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6CF8" w14:textId="33313146" w:rsidR="00B94EA9" w:rsidRPr="00D845DC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asciiTheme="minorHAnsi" w:eastAsia="Ubuntu" w:hAnsiTheme="minorHAnsi" w:cstheme="minorHAnsi"/>
          <w:color w:val="000000"/>
          <w:sz w:val="20"/>
          <w:szCs w:val="2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5DC" w:rsidRPr="00D845DC" w14:paraId="3916FA98" w14:textId="77777777" w:rsidTr="00D845DC">
        <w:tc>
          <w:tcPr>
            <w:tcW w:w="9350" w:type="dxa"/>
          </w:tcPr>
          <w:p w14:paraId="142DB8CB" w14:textId="71511417" w:rsidR="00D845DC" w:rsidRP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</w:pPr>
            <w:r w:rsidRPr="00D845DC"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  <w:t>Skill 1</w:t>
            </w:r>
            <w:r w:rsidR="00BA2C6B"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  <w:t>9</w:t>
            </w:r>
            <w:r w:rsidRPr="00D845DC"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  <w:t>.01 Exercise 1</w:t>
            </w:r>
          </w:p>
        </w:tc>
      </w:tr>
      <w:tr w:rsidR="00D845DC" w:rsidRPr="00D845DC" w14:paraId="10495AB6" w14:textId="77777777" w:rsidTr="00D845DC">
        <w:tc>
          <w:tcPr>
            <w:tcW w:w="9350" w:type="dxa"/>
          </w:tcPr>
          <w:p w14:paraId="4198718F" w14:textId="23D5C2ED" w:rsidR="00D845DC" w:rsidRP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  <w:r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  <w:t>What is the purpose of variables in computer programs?</w:t>
            </w:r>
          </w:p>
        </w:tc>
      </w:tr>
      <w:tr w:rsidR="00D845DC" w:rsidRPr="00D845DC" w14:paraId="76F5D537" w14:textId="77777777" w:rsidTr="00D845DC">
        <w:tc>
          <w:tcPr>
            <w:tcW w:w="9350" w:type="dxa"/>
          </w:tcPr>
          <w:p w14:paraId="731773A7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  <w:p w14:paraId="13C8DD14" w14:textId="77777777" w:rsidR="00A47C2F" w:rsidRDefault="00A47C2F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sz w:val="20"/>
                <w:szCs w:val="20"/>
              </w:rPr>
            </w:pPr>
          </w:p>
          <w:p w14:paraId="7A27A534" w14:textId="77777777" w:rsidR="00A47C2F" w:rsidRDefault="00A47C2F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sz w:val="20"/>
                <w:szCs w:val="20"/>
              </w:rPr>
            </w:pPr>
          </w:p>
          <w:p w14:paraId="55CEBB57" w14:textId="77777777" w:rsidR="00A47C2F" w:rsidRDefault="00A47C2F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</w:tbl>
    <w:p w14:paraId="72876ABF" w14:textId="77777777" w:rsidR="00CB2749" w:rsidRPr="00D845DC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asciiTheme="minorHAnsi" w:eastAsia="Ubuntu" w:hAnsiTheme="minorHAnsi" w:cstheme="minorHAnsi"/>
          <w:color w:val="000000"/>
          <w:sz w:val="20"/>
          <w:szCs w:val="2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5CBF" w14:paraId="20B3553E" w14:textId="77777777" w:rsidTr="00A61582">
        <w:tc>
          <w:tcPr>
            <w:tcW w:w="9350" w:type="dxa"/>
          </w:tcPr>
          <w:p w14:paraId="4768F607" w14:textId="204F2AE4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D845DC"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>Skill 1</w:t>
            </w:r>
            <w:r w:rsidR="00BA2C6B"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>9</w:t>
            </w:r>
            <w:r w:rsidRPr="00D845DC"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>.0</w:t>
            </w:r>
            <w:r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>2</w:t>
            </w:r>
            <w:r w:rsidRPr="00D845DC"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 xml:space="preserve"> Exercise 1</w:t>
            </w:r>
          </w:p>
        </w:tc>
      </w:tr>
      <w:tr w:rsidR="00D45CBF" w:rsidRPr="00D45CBF" w14:paraId="5B9569D6" w14:textId="77777777" w:rsidTr="00A61582">
        <w:tc>
          <w:tcPr>
            <w:tcW w:w="9350" w:type="dxa"/>
          </w:tcPr>
          <w:p w14:paraId="13D7DF12" w14:textId="3ADE3941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You want to create a number guessing game.  When the game loads, a secret number will be generated.  Then the user will be </w:t>
            </w:r>
            <w:proofErr w:type="gramStart"/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>provided</w:t>
            </w:r>
            <w:proofErr w:type="gramEnd"/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3 guesses to identify the number.  What variables would you need to store the necessary data for the game?  </w:t>
            </w:r>
          </w:p>
        </w:tc>
      </w:tr>
      <w:tr w:rsidR="00D45CBF" w:rsidRPr="00D45CBF" w14:paraId="169B4B6C" w14:textId="77777777" w:rsidTr="00D45CBF">
        <w:trPr>
          <w:trHeight w:val="1430"/>
        </w:trPr>
        <w:tc>
          <w:tcPr>
            <w:tcW w:w="9350" w:type="dxa"/>
          </w:tcPr>
          <w:p w14:paraId="0E0A2EB5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37AE81D0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3CB6DAE9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584674E3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252EFC8C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5CBF" w:rsidRPr="00D45CBF" w14:paraId="66386A97" w14:textId="77777777" w:rsidTr="00D45CBF">
        <w:trPr>
          <w:trHeight w:val="170"/>
        </w:trPr>
        <w:tc>
          <w:tcPr>
            <w:tcW w:w="9350" w:type="dxa"/>
          </w:tcPr>
          <w:p w14:paraId="1C00D001" w14:textId="0B5B7C2D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>For each variable, write statements to show how you would declare and/or initialize the variable</w:t>
            </w:r>
          </w:p>
        </w:tc>
      </w:tr>
      <w:tr w:rsidR="00D45CBF" w:rsidRPr="00D45CBF" w14:paraId="352EF5C6" w14:textId="77777777" w:rsidTr="00D45CBF">
        <w:trPr>
          <w:trHeight w:val="170"/>
        </w:trPr>
        <w:tc>
          <w:tcPr>
            <w:tcW w:w="9350" w:type="dxa"/>
          </w:tcPr>
          <w:p w14:paraId="7CE135DD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2BB5F949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68968A73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2912C2B8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4FE99836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5212C57C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5AA0D6A" w14:textId="77777777" w:rsidR="00D21BD6" w:rsidRDefault="00D21BD6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8"/>
        <w:gridCol w:w="6526"/>
      </w:tblGrid>
      <w:tr w:rsidR="00BD02B1" w14:paraId="30061821" w14:textId="77777777" w:rsidTr="00324D79">
        <w:tc>
          <w:tcPr>
            <w:tcW w:w="9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BE1C9C3" w14:textId="16F7F99B" w:rsidR="00BD02B1" w:rsidRPr="00BD02B1" w:rsidRDefault="00BD02B1" w:rsidP="00324D79">
            <w:pPr>
              <w:pStyle w:val="TableContents"/>
              <w:spacing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Skill </w:t>
            </w:r>
            <w:r w:rsidR="006D5739">
              <w:rPr>
                <w:rFonts w:asciiTheme="minorHAnsi" w:hAnsiTheme="minorHAnsi" w:cstheme="minorHAnsi"/>
                <w:b/>
                <w:bCs/>
                <w:color w:val="000000"/>
              </w:rPr>
              <w:t>1</w:t>
            </w:r>
            <w:r w:rsidR="00BA2C6B">
              <w:rPr>
                <w:rFonts w:asciiTheme="minorHAnsi" w:hAnsiTheme="minorHAnsi" w:cstheme="minorHAnsi"/>
                <w:b/>
                <w:bCs/>
                <w:color w:val="000000"/>
              </w:rPr>
              <w:t>9</w:t>
            </w: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t>.0</w:t>
            </w:r>
            <w:r w:rsidR="009C346C">
              <w:rPr>
                <w:rFonts w:asciiTheme="minorHAnsi" w:hAnsiTheme="minorHAnsi" w:cstheme="minorHAnsi"/>
                <w:b/>
                <w:bCs/>
                <w:color w:val="000000"/>
              </w:rPr>
              <w:t>3</w:t>
            </w: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Exercise 1</w:t>
            </w:r>
          </w:p>
        </w:tc>
      </w:tr>
      <w:tr w:rsidR="00BD02B1" w14:paraId="4C1B6EF8" w14:textId="77777777" w:rsidTr="00324D79">
        <w:tc>
          <w:tcPr>
            <w:tcW w:w="9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1239BD2F" w14:textId="366A18B1" w:rsidR="00BD02B1" w:rsidRDefault="00BD02B1" w:rsidP="00324D79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whether each of the following variable declarations are legal or illegal</w:t>
            </w:r>
            <w:r w:rsidR="0089434E">
              <w:rPr>
                <w:rFonts w:ascii="Calibri" w:hAnsi="Calibri"/>
                <w:color w:val="000000"/>
              </w:rPr>
              <w:t xml:space="preserve">.  If it is illegal, indicate why. </w:t>
            </w:r>
          </w:p>
        </w:tc>
      </w:tr>
      <w:tr w:rsidR="00BD02B1" w14:paraId="77566D6D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537CF117" w14:textId="77777777" w:rsidR="00BD02B1" w:rsidRDefault="00BD02B1" w:rsidP="00324D79">
            <w:pPr>
              <w:pStyle w:val="Tabl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B39E6C1" w14:textId="77777777" w:rsidR="00BD02B1" w:rsidRDefault="00BD02B1" w:rsidP="00324D79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legal/illegal</w:t>
            </w:r>
          </w:p>
        </w:tc>
      </w:tr>
      <w:tr w:rsidR="00BD02B1" w14:paraId="0E334E12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9B0DD6B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1231abc;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212B1E3A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4BD1C9DD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6146C874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gramStart"/>
            <w:r>
              <w:rPr>
                <w:rFonts w:ascii="Calibri" w:hAnsi="Calibri"/>
                <w:color w:val="000000"/>
              </w:rPr>
              <w:t>big-number</w:t>
            </w:r>
            <w:proofErr w:type="gram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384E1A7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0D38C112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A3A096A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name2;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2F87F117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3831A849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55538E7A" w14:textId="69A4DAE6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hAnsi="Calibri"/>
                <w:color w:val="000000"/>
              </w:rPr>
              <w:t>myVar</w:t>
            </w:r>
            <w:proofErr w:type="spellEnd"/>
            <w:r>
              <w:rPr>
                <w:rFonts w:ascii="Calibri" w:hAnsi="Calibri"/>
                <w:color w:val="000000"/>
              </w:rPr>
              <w:t>*2</w:t>
            </w:r>
            <w:r w:rsidR="00BE588C"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018DCE58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0770F89C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6411D9B3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 = var </w:t>
            </w:r>
            <w:proofErr w:type="spellStart"/>
            <w:r>
              <w:rPr>
                <w:rFonts w:ascii="Calibri" w:hAnsi="Calibri"/>
                <w:color w:val="000000"/>
              </w:rPr>
              <w:t>myNum</w:t>
            </w:r>
            <w:proofErr w:type="spell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1BD9A3E3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515E74" w14:paraId="6754C02B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37B70CBC" w14:textId="77C0022F" w:rsidR="00515E74" w:rsidRDefault="00515E74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0470680F" w14:textId="77777777" w:rsidR="00515E74" w:rsidRDefault="00515E74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D187414" w14:textId="77777777" w:rsidR="00960303" w:rsidRDefault="00960303" w:rsidP="00BD02B1">
      <w:pPr>
        <w:spacing w:after="0" w:line="240" w:lineRule="auto"/>
      </w:pPr>
    </w:p>
    <w:p w14:paraId="7049D3E5" w14:textId="77777777" w:rsidR="001701E9" w:rsidRDefault="001701E9" w:rsidP="00BD02B1">
      <w:pPr>
        <w:spacing w:after="0" w:line="240" w:lineRule="auto"/>
      </w:pPr>
    </w:p>
    <w:p w14:paraId="1586951B" w14:textId="77777777" w:rsidR="001701E9" w:rsidRDefault="001701E9" w:rsidP="00BD02B1">
      <w:pPr>
        <w:spacing w:after="0" w:line="240" w:lineRule="auto"/>
      </w:pPr>
    </w:p>
    <w:p w14:paraId="59334DB3" w14:textId="77777777" w:rsidR="001701E9" w:rsidRDefault="001701E9" w:rsidP="00BD02B1">
      <w:pPr>
        <w:spacing w:after="0" w:line="240" w:lineRule="auto"/>
      </w:pPr>
    </w:p>
    <w:p w14:paraId="3B67C2FB" w14:textId="77777777" w:rsidR="001701E9" w:rsidRDefault="001701E9" w:rsidP="00BD02B1">
      <w:pPr>
        <w:spacing w:after="0" w:line="240" w:lineRule="auto"/>
      </w:pPr>
    </w:p>
    <w:p w14:paraId="759BF1E9" w14:textId="77777777" w:rsidR="001701E9" w:rsidRDefault="001701E9" w:rsidP="00BD02B1">
      <w:pPr>
        <w:spacing w:after="0" w:line="240" w:lineRule="auto"/>
      </w:pPr>
    </w:p>
    <w:p w14:paraId="5EBFFC3D" w14:textId="77777777" w:rsidR="001701E9" w:rsidRDefault="001701E9" w:rsidP="00BD02B1">
      <w:pPr>
        <w:spacing w:after="0" w:line="240" w:lineRule="auto"/>
      </w:pPr>
    </w:p>
    <w:p w14:paraId="5AFCF9E1" w14:textId="77777777" w:rsidR="001701E9" w:rsidRDefault="001701E9" w:rsidP="00BD02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07AF6" w14:paraId="568EB95B" w14:textId="77777777" w:rsidTr="00A61582">
        <w:tc>
          <w:tcPr>
            <w:tcW w:w="9350" w:type="dxa"/>
            <w:gridSpan w:val="2"/>
          </w:tcPr>
          <w:p w14:paraId="1697BF33" w14:textId="2EF62A4E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7A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1</w:t>
            </w:r>
            <w:r w:rsidR="00BA2C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Pr="00F07A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.04 Exercise 1</w:t>
            </w:r>
          </w:p>
        </w:tc>
      </w:tr>
      <w:tr w:rsidR="00F07AF6" w14:paraId="6690D6E6" w14:textId="77777777" w:rsidTr="00A61582">
        <w:tc>
          <w:tcPr>
            <w:tcW w:w="9350" w:type="dxa"/>
            <w:gridSpan w:val="2"/>
          </w:tcPr>
          <w:p w14:paraId="1DAF3BAB" w14:textId="77777777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7A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For each of the following indicate what is printed as the output.  If an error occurs, indicate the error. </w:t>
            </w:r>
          </w:p>
        </w:tc>
      </w:tr>
      <w:tr w:rsidR="00F07AF6" w14:paraId="7CEC7789" w14:textId="77777777" w:rsidTr="00A61582">
        <w:tc>
          <w:tcPr>
            <w:tcW w:w="2965" w:type="dxa"/>
            <w:shd w:val="clear" w:color="auto" w:fill="F2F2F2" w:themeFill="background1" w:themeFillShade="F2"/>
          </w:tcPr>
          <w:p w14:paraId="5D913635" w14:textId="77777777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7A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Code </w:t>
            </w:r>
          </w:p>
        </w:tc>
        <w:tc>
          <w:tcPr>
            <w:tcW w:w="6385" w:type="dxa"/>
            <w:shd w:val="clear" w:color="auto" w:fill="F2F2F2" w:themeFill="background1" w:themeFillShade="F2"/>
          </w:tcPr>
          <w:p w14:paraId="26D96460" w14:textId="77777777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AF6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F07AF6" w14:paraId="50BA1511" w14:textId="77777777" w:rsidTr="00A61582">
        <w:tc>
          <w:tcPr>
            <w:tcW w:w="2965" w:type="dxa"/>
          </w:tcPr>
          <w:p w14:paraId="1859AF01" w14:textId="16E73A9E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F07AF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439B8A49" w14:textId="77777777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x</w:t>
            </w:r>
          </w:p>
          <w:p w14:paraId="4114F2F4" w14:textId="712DF785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 = y</w:t>
            </w:r>
          </w:p>
          <w:p w14:paraId="12672244" w14:textId="1D918DD2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console.log(y)</w:t>
            </w:r>
          </w:p>
        </w:tc>
        <w:tc>
          <w:tcPr>
            <w:tcW w:w="6385" w:type="dxa"/>
          </w:tcPr>
          <w:p w14:paraId="199A54F6" w14:textId="77777777" w:rsid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7AF6" w14:paraId="2464D1CE" w14:textId="77777777" w:rsidTr="00A61582">
        <w:tc>
          <w:tcPr>
            <w:tcW w:w="2965" w:type="dxa"/>
          </w:tcPr>
          <w:p w14:paraId="0DEACFC4" w14:textId="77777777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y = z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04315126" w14:textId="77777777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console.log(x)</w:t>
            </w:r>
          </w:p>
          <w:p w14:paraId="7302C218" w14:textId="77777777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console.log(y)</w:t>
            </w:r>
          </w:p>
          <w:p w14:paraId="4184C126" w14:textId="3B4F25A8" w:rsidR="00F07AF6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console.log(z)</w:t>
            </w:r>
          </w:p>
        </w:tc>
        <w:tc>
          <w:tcPr>
            <w:tcW w:w="6385" w:type="dxa"/>
          </w:tcPr>
          <w:p w14:paraId="1CF2A9B2" w14:textId="77777777" w:rsid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7AF6" w14:paraId="103E1EF1" w14:textId="77777777" w:rsidTr="00A61582">
        <w:tc>
          <w:tcPr>
            <w:tcW w:w="2965" w:type="dxa"/>
          </w:tcPr>
          <w:p w14:paraId="675DC6EC" w14:textId="77777777" w:rsid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720AB9C7" w14:textId="4F5C1628" w:rsidR="009555D8" w:rsidRPr="003D2A8D" w:rsidRDefault="009555D8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3A530E4" w14:textId="77777777" w:rsid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763AC1E4" w14:textId="43C25B3F" w:rsidR="009555D8" w:rsidRPr="003D2A8D" w:rsidRDefault="009555D8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351568C" w14:textId="77777777" w:rsid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 = a</w:t>
            </w:r>
          </w:p>
          <w:p w14:paraId="7EE19C6F" w14:textId="303B3CEB" w:rsidR="009555D8" w:rsidRPr="003D2A8D" w:rsidRDefault="009555D8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27209C9" w14:textId="1EC80A28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 = b</w:t>
            </w:r>
          </w:p>
          <w:p w14:paraId="0BEE1E18" w14:textId="413B6114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 = c</w:t>
            </w:r>
          </w:p>
          <w:p w14:paraId="4905296D" w14:textId="21E31498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 w:rsid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29E93B7" w14:textId="6B9CE11B" w:rsidR="00F07AF6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 w:rsid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85" w:type="dxa"/>
          </w:tcPr>
          <w:p w14:paraId="2895A741" w14:textId="77777777" w:rsid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83A" w14:paraId="3F61EF88" w14:textId="77777777" w:rsidTr="00A61582">
        <w:tc>
          <w:tcPr>
            <w:tcW w:w="2965" w:type="dxa"/>
          </w:tcPr>
          <w:p w14:paraId="72C5596B" w14:textId="77777777" w:rsidR="001A483A" w:rsidRPr="001A483A" w:rsidRDefault="001A483A" w:rsidP="001A48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score = </w:t>
            </w:r>
            <w:r w:rsidRPr="001A483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0442A7" w14:textId="77777777" w:rsidR="001A483A" w:rsidRPr="001A483A" w:rsidRDefault="001A483A" w:rsidP="001A48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score = </w:t>
            </w:r>
            <w:r w:rsidRPr="001A483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7DBFFB" w14:textId="77777777" w:rsidR="001A483A" w:rsidRPr="001A483A" w:rsidRDefault="001A483A" w:rsidP="001A48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score = </w:t>
            </w:r>
            <w:r w:rsidRPr="001A483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646523" w14:textId="112C5AA1" w:rsidR="001A483A" w:rsidRPr="001A483A" w:rsidRDefault="001A483A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console.log(score)</w:t>
            </w:r>
          </w:p>
        </w:tc>
        <w:tc>
          <w:tcPr>
            <w:tcW w:w="6385" w:type="dxa"/>
          </w:tcPr>
          <w:p w14:paraId="3D88AD02" w14:textId="77777777" w:rsidR="001A483A" w:rsidRDefault="001A483A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6B4CA9C" w14:textId="77777777" w:rsidR="00D21BD6" w:rsidRDefault="00D21BD6" w:rsidP="00BD02B1">
      <w:pPr>
        <w:spacing w:after="0" w:line="240" w:lineRule="auto"/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20"/>
        <w:gridCol w:w="6366"/>
      </w:tblGrid>
      <w:tr w:rsidR="00BF040C" w14:paraId="192EFCD6" w14:textId="77777777" w:rsidTr="00A61582">
        <w:tc>
          <w:tcPr>
            <w:tcW w:w="9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DB0A83" w14:textId="07D72223" w:rsidR="00BF040C" w:rsidRPr="00BF040C" w:rsidRDefault="00BF040C" w:rsidP="00BF040C">
            <w:pPr>
              <w:spacing w:after="0" w:line="240" w:lineRule="auto"/>
              <w:rPr>
                <w:rFonts w:ascii="Calibri" w:eastAsia="Ubuntu" w:hAnsi="Calibri" w:cs="Calibri"/>
                <w:color w:val="000000"/>
                <w:sz w:val="20"/>
                <w:szCs w:val="20"/>
              </w:rPr>
            </w:pPr>
            <w:r w:rsidRPr="00BF04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Skill 1</w:t>
            </w:r>
            <w:r w:rsidR="00BA2C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Pr="00BF04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.05 Exercise 1</w:t>
            </w:r>
          </w:p>
        </w:tc>
      </w:tr>
      <w:tr w:rsidR="00BF040C" w14:paraId="6614982B" w14:textId="77777777" w:rsidTr="00A61582">
        <w:tc>
          <w:tcPr>
            <w:tcW w:w="9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C9187D4" w14:textId="77777777" w:rsidR="00BF040C" w:rsidRPr="00BF040C" w:rsidRDefault="00BF040C" w:rsidP="00BF040C">
            <w:pPr>
              <w:spacing w:after="0" w:line="240" w:lineRule="auto"/>
              <w:rPr>
                <w:rFonts w:ascii="Calibri" w:eastAsia="Ubuntu" w:hAnsi="Calibri" w:cs="Calibri"/>
                <w:color w:val="000000"/>
                <w:sz w:val="20"/>
                <w:szCs w:val="20"/>
              </w:rPr>
            </w:pPr>
            <w:r w:rsidRPr="00BF040C">
              <w:rPr>
                <w:rFonts w:ascii="Calibri" w:eastAsia="Ubuntu" w:hAnsi="Calibri" w:cs="Calibri"/>
                <w:color w:val="000000"/>
                <w:sz w:val="20"/>
                <w:szCs w:val="20"/>
              </w:rPr>
              <w:t xml:space="preserve">Indicate what is printed for each of the following.  If an error occurs, indicate the error and why. </w:t>
            </w:r>
          </w:p>
        </w:tc>
      </w:tr>
      <w:tr w:rsidR="00BF040C" w14:paraId="68194784" w14:textId="77777777" w:rsidTr="00A61582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DF3E434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08665C6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EFB3053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 + y </w:t>
            </w:r>
          </w:p>
          <w:p w14:paraId="1579C05D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 + z </w:t>
            </w:r>
          </w:p>
          <w:p w14:paraId="5ACE5AD4" w14:textId="7622A06F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console.log(x+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97F6A2E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4F1FCDD2" w14:textId="77777777" w:rsidTr="00A61582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707276D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8805557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7E56D526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 - y </w:t>
            </w:r>
          </w:p>
          <w:p w14:paraId="643C1E3F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 - z </w:t>
            </w:r>
          </w:p>
          <w:p w14:paraId="422091D7" w14:textId="2E59D61F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console.log(x-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687B460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42923948" w14:textId="77777777" w:rsidTr="00A61582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297F6529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1758B189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09F8DDD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 ** y </w:t>
            </w:r>
          </w:p>
          <w:p w14:paraId="441240DC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 * z </w:t>
            </w:r>
          </w:p>
          <w:p w14:paraId="52264F78" w14:textId="63DB9EBB" w:rsidR="00BF040C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console.log(x*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</w:tc>
        <w:tc>
          <w:tcPr>
            <w:tcW w:w="63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22C38A02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2BFACB3A" w14:textId="77777777" w:rsidTr="00A61582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7F45F497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39C53AF1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E731394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x/y </w:t>
            </w:r>
          </w:p>
          <w:p w14:paraId="7FC30168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x/z </w:t>
            </w:r>
          </w:p>
          <w:p w14:paraId="4C6AB838" w14:textId="6228804A" w:rsidR="00BF040C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print(x/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352A1F2D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331FF798" w14:textId="77777777" w:rsidTr="00A61582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9A6BFDC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0D1B55CF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</w:p>
          <w:p w14:paraId="6CB7957A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</w:t>
            </w:r>
            <w:proofErr w:type="spellStart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x%y</w:t>
            </w:r>
            <w:proofErr w:type="spellEnd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9EE5AC3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</w:t>
            </w:r>
            <w:proofErr w:type="spellStart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x%z</w:t>
            </w:r>
            <w:proofErr w:type="spellEnd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3B1A755F" w14:textId="4D5779AE" w:rsidR="00BF040C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print(x%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158F1D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</w:tbl>
    <w:p w14:paraId="47A61BE9" w14:textId="77777777" w:rsidR="00B71BF1" w:rsidRDefault="00B71BF1" w:rsidP="00BD02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B71BF1" w14:paraId="4B852A0A" w14:textId="77777777" w:rsidTr="00CD0D7A">
        <w:tc>
          <w:tcPr>
            <w:tcW w:w="9350" w:type="dxa"/>
            <w:gridSpan w:val="2"/>
          </w:tcPr>
          <w:p w14:paraId="5C6FE3DB" w14:textId="4C15DCAF" w:rsidR="00B71BF1" w:rsidRP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</w:pPr>
            <w:r w:rsidRPr="00B71BF1"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  <w:t>Skill 19.06 Exercise 1</w:t>
            </w:r>
          </w:p>
        </w:tc>
      </w:tr>
      <w:tr w:rsidR="00B71BF1" w14:paraId="6C59B0BC" w14:textId="77777777" w:rsidTr="00CD0D7A">
        <w:tc>
          <w:tcPr>
            <w:tcW w:w="9350" w:type="dxa"/>
            <w:gridSpan w:val="2"/>
          </w:tcPr>
          <w:p w14:paraId="3535CF2D" w14:textId="77777777" w:rsid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  <w:r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  <w:t>What type of data is stored in each of the variables below?</w:t>
            </w:r>
          </w:p>
        </w:tc>
      </w:tr>
      <w:tr w:rsidR="00B71BF1" w14:paraId="7EE0F184" w14:textId="77777777" w:rsidTr="00CD0D7A">
        <w:tc>
          <w:tcPr>
            <w:tcW w:w="3325" w:type="dxa"/>
          </w:tcPr>
          <w:p w14:paraId="47DE0FC3" w14:textId="77777777" w:rsidR="00B71BF1" w:rsidRPr="00B71BF1" w:rsidRDefault="00B71BF1" w:rsidP="00B71BF1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  <w:r w:rsidRPr="00B71BF1">
              <w:rPr>
                <w:rFonts w:ascii="Consolas" w:hAnsi="Consolas"/>
                <w:color w:val="0000FF"/>
                <w:sz w:val="20"/>
                <w:szCs w:val="20"/>
              </w:rPr>
              <w:t>var</w:t>
            </w:r>
            <w:r w:rsidRPr="00B71BF1">
              <w:rPr>
                <w:rFonts w:ascii="Consolas" w:hAnsi="Consolas"/>
                <w:color w:val="000000"/>
                <w:sz w:val="20"/>
                <w:szCs w:val="20"/>
              </w:rPr>
              <w:t xml:space="preserve"> a = </w:t>
            </w:r>
            <w:r w:rsidRPr="00B71BF1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B71BF1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25" w:type="dxa"/>
          </w:tcPr>
          <w:p w14:paraId="2D0F823C" w14:textId="77777777" w:rsid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  <w:p w14:paraId="4703FBD5" w14:textId="77777777" w:rsid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B71BF1" w14:paraId="092CC2EB" w14:textId="77777777" w:rsidTr="00CD0D7A">
        <w:tc>
          <w:tcPr>
            <w:tcW w:w="3325" w:type="dxa"/>
          </w:tcPr>
          <w:p w14:paraId="169E5EAD" w14:textId="77777777" w:rsidR="00B71BF1" w:rsidRPr="00B71BF1" w:rsidRDefault="00B71BF1" w:rsidP="00B71BF1">
            <w:pPr>
              <w:shd w:val="clear" w:color="auto" w:fill="FFFFFF"/>
              <w:rPr>
                <w:rStyle w:val="InternetLink"/>
                <w:rFonts w:ascii="Consolas" w:eastAsia="Times New Roman" w:hAnsi="Consolas" w:cs="Times New Roman"/>
                <w:color w:val="000000"/>
                <w:sz w:val="20"/>
                <w:szCs w:val="20"/>
                <w:u w:val="none"/>
              </w:rPr>
            </w:pPr>
            <w:r w:rsidRPr="00B71BF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 = </w:t>
            </w:r>
            <w:r w:rsidRPr="00B71BF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"hello!"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25" w:type="dxa"/>
          </w:tcPr>
          <w:p w14:paraId="54A2C0ED" w14:textId="77777777" w:rsid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  <w:p w14:paraId="02D03924" w14:textId="77777777" w:rsid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B71BF1" w14:paraId="48AFDA53" w14:textId="77777777" w:rsidTr="00CD0D7A">
        <w:tc>
          <w:tcPr>
            <w:tcW w:w="3325" w:type="dxa"/>
          </w:tcPr>
          <w:p w14:paraId="45566245" w14:textId="77777777" w:rsidR="00B71BF1" w:rsidRPr="00B71BF1" w:rsidRDefault="00B71BF1" w:rsidP="00B71BF1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</w:pPr>
            <w:r w:rsidRPr="00B71BF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x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"5"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"5</w:t>
            </w:r>
            <w:proofErr w:type="gramStart"/>
            <w:r w:rsidRPr="00B71BF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>;</w:t>
            </w:r>
            <w:proofErr w:type="gramEnd"/>
          </w:p>
          <w:p w14:paraId="4B109052" w14:textId="4DE9D3B5" w:rsidR="00B71BF1" w:rsidRPr="00B71BF1" w:rsidRDefault="00B71BF1" w:rsidP="00B71BF1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6025" w:type="dxa"/>
          </w:tcPr>
          <w:p w14:paraId="557D72F4" w14:textId="77777777" w:rsid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B71BF1" w14:paraId="39416B22" w14:textId="77777777" w:rsidTr="00CD0D7A">
        <w:tc>
          <w:tcPr>
            <w:tcW w:w="3325" w:type="dxa"/>
          </w:tcPr>
          <w:p w14:paraId="201A0306" w14:textId="77777777" w:rsidR="00B71BF1" w:rsidRPr="00B71BF1" w:rsidRDefault="00B71BF1" w:rsidP="00B71BF1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</w:pPr>
            <w:r w:rsidRPr="00B71BF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z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B71BF1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B71BF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</w:p>
          <w:p w14:paraId="2EF1CB9F" w14:textId="77777777" w:rsidR="00B71BF1" w:rsidRPr="00B71BF1" w:rsidRDefault="00B71BF1" w:rsidP="00B71BF1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6025" w:type="dxa"/>
          </w:tcPr>
          <w:p w14:paraId="0D1D548D" w14:textId="77777777" w:rsid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B71BF1" w14:paraId="70CD5669" w14:textId="77777777" w:rsidTr="00CD0D7A">
        <w:tc>
          <w:tcPr>
            <w:tcW w:w="3325" w:type="dxa"/>
          </w:tcPr>
          <w:p w14:paraId="153E64A1" w14:textId="77777777" w:rsidR="00B71BF1" w:rsidRPr="00B71BF1" w:rsidRDefault="00B71BF1" w:rsidP="00B71BF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BF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 = </w:t>
            </w:r>
            <w:proofErr w:type="gramStart"/>
            <w:r w:rsidRPr="00B71BF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15A721E3" w14:textId="77777777" w:rsidR="00B71BF1" w:rsidRPr="00B71BF1" w:rsidRDefault="00B71BF1" w:rsidP="00B71BF1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6025" w:type="dxa"/>
          </w:tcPr>
          <w:p w14:paraId="47CBCEE7" w14:textId="77777777" w:rsid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B71BF1" w14:paraId="5AB12B4D" w14:textId="77777777" w:rsidTr="00CD0D7A">
        <w:tc>
          <w:tcPr>
            <w:tcW w:w="3325" w:type="dxa"/>
          </w:tcPr>
          <w:p w14:paraId="1078DE41" w14:textId="77777777" w:rsidR="00B71BF1" w:rsidRPr="00B71BF1" w:rsidRDefault="00B71BF1" w:rsidP="00B71BF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BF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 = [</w:t>
            </w:r>
            <w:r w:rsidRPr="00B71BF1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B71BF1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B71BF1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3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B71BF1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4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B71BF1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</w:t>
            </w:r>
          </w:p>
          <w:p w14:paraId="07F30A81" w14:textId="77777777" w:rsidR="00B71BF1" w:rsidRPr="00B71BF1" w:rsidRDefault="00B71BF1" w:rsidP="00B71BF1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6025" w:type="dxa"/>
          </w:tcPr>
          <w:p w14:paraId="11E6B4C2" w14:textId="77777777" w:rsid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B71BF1" w14:paraId="02A7DF8C" w14:textId="77777777" w:rsidTr="00CD0D7A">
        <w:tc>
          <w:tcPr>
            <w:tcW w:w="3325" w:type="dxa"/>
          </w:tcPr>
          <w:p w14:paraId="59D704FC" w14:textId="77777777" w:rsidR="00B71BF1" w:rsidRPr="00B71BF1" w:rsidRDefault="00B71BF1" w:rsidP="00B71BF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71BF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 = </w:t>
            </w:r>
            <w:proofErr w:type="gramStart"/>
            <w:r w:rsidRPr="00B71BF1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3.14</w:t>
            </w:r>
            <w:r w:rsidRPr="00B71BF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28E7137C" w14:textId="77777777" w:rsidR="00B71BF1" w:rsidRPr="00B71BF1" w:rsidRDefault="00B71BF1" w:rsidP="00B71BF1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</w:p>
        </w:tc>
        <w:tc>
          <w:tcPr>
            <w:tcW w:w="6025" w:type="dxa"/>
          </w:tcPr>
          <w:p w14:paraId="43E35104" w14:textId="77777777" w:rsidR="00B71BF1" w:rsidRDefault="00B71BF1" w:rsidP="00CD0D7A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</w:tbl>
    <w:p w14:paraId="68C3D8BD" w14:textId="77777777" w:rsidR="00D21BD6" w:rsidRDefault="00D21BD6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1F1285" w14:paraId="7BAAFEAF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B3E9A1D" w14:textId="5DFE55A9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Skill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="00BA2C6B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9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.07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1</w:t>
            </w:r>
          </w:p>
        </w:tc>
      </w:tr>
      <w:tr w:rsidR="001F1285" w14:paraId="16EEE05D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9F96998" w14:textId="77777777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Write code to</w:t>
            </w:r>
          </w:p>
          <w:p w14:paraId="2054ED53" w14:textId="77777777" w:rsidR="001F1285" w:rsidRPr="002B4E80" w:rsidRDefault="001F1285" w:rsidP="00A61582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Concatenate two strings 'Hello' and 'World' inside a console.log </w:t>
            </w:r>
            <w:proofErr w:type="gramStart"/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statement</w:t>
            </w:r>
            <w:proofErr w:type="gramEnd"/>
          </w:p>
          <w:p w14:paraId="75213B5A" w14:textId="66491395" w:rsidR="001F1285" w:rsidRPr="002B4E80" w:rsidRDefault="00D21BD6" w:rsidP="00A61582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Concatenate the strings</w:t>
            </w:r>
            <w:r w:rsidR="001F1285"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'Hello' and 'World'</w:t>
            </w:r>
            <w:r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inside a console.log statement, </w:t>
            </w:r>
            <w:r w:rsidR="001F1285"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but make sure to use string concatenation to also include a space (' ') between the two words.</w:t>
            </w:r>
          </w:p>
        </w:tc>
      </w:tr>
      <w:tr w:rsidR="001F1285" w14:paraId="009730DA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521FC37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63D5BF2B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6C5E360D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241BC592" w14:textId="77777777" w:rsidR="00D21BD6" w:rsidRDefault="00D21BD6" w:rsidP="00A61582">
            <w:pPr>
              <w:pStyle w:val="TableContents"/>
              <w:spacing w:line="240" w:lineRule="auto"/>
            </w:pPr>
          </w:p>
          <w:p w14:paraId="71A15FB0" w14:textId="77777777" w:rsidR="00D21BD6" w:rsidRDefault="00D21BD6" w:rsidP="00A61582">
            <w:pPr>
              <w:pStyle w:val="TableContents"/>
              <w:spacing w:line="240" w:lineRule="auto"/>
            </w:pPr>
          </w:p>
          <w:p w14:paraId="1A13B1C2" w14:textId="77777777" w:rsidR="00D21BD6" w:rsidRDefault="00D21BD6" w:rsidP="00A61582">
            <w:pPr>
              <w:pStyle w:val="TableContents"/>
              <w:spacing w:line="240" w:lineRule="auto"/>
            </w:pPr>
          </w:p>
        </w:tc>
      </w:tr>
    </w:tbl>
    <w:p w14:paraId="4339D8B6" w14:textId="77777777" w:rsidR="001F1285" w:rsidRDefault="001F1285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0DCE3DE" w14:textId="77777777" w:rsidR="001701E9" w:rsidRDefault="001701E9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51932B7F" w14:textId="77777777" w:rsidR="001701E9" w:rsidRDefault="001701E9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788D1318" w14:textId="77777777" w:rsidR="001701E9" w:rsidRDefault="001701E9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0675FEE" w14:textId="77777777" w:rsidR="001701E9" w:rsidRDefault="001701E9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1493F004" w14:textId="77777777" w:rsidR="001701E9" w:rsidRDefault="001701E9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018CC1EB" w14:textId="77777777" w:rsidR="001701E9" w:rsidRDefault="001701E9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37E7B1CD" w14:textId="77777777" w:rsidR="001701E9" w:rsidRDefault="001701E9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23"/>
        <w:gridCol w:w="3531"/>
      </w:tblGrid>
      <w:tr w:rsidR="001F1285" w:rsidRPr="002B4E80" w14:paraId="12FC46BD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D3B9CD5" w14:textId="23DF4E40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lastRenderedPageBreak/>
              <w:t xml:space="preserve">Skill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="00BA2C6B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9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.0</w:t>
            </w:r>
            <w:r w:rsidR="00277A5D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8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</w:t>
            </w:r>
            <w:r w:rsidR="00277A5D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1F1285" w:rsidRPr="002B4E80" w14:paraId="707341D5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73326C57" w14:textId="77777777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Indicate the output of the following</w:t>
            </w:r>
          </w:p>
        </w:tc>
      </w:tr>
      <w:tr w:rsidR="001F1285" w:rsidRPr="002B4E80" w14:paraId="0257698D" w14:textId="77777777" w:rsidTr="00A61582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0B18EE1" w14:textId="77777777" w:rsidR="001F1285" w:rsidRPr="002B4E80" w:rsidRDefault="001F1285" w:rsidP="00A615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AC35639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06C30304" w14:textId="77777777" w:rsidR="00D21BD6" w:rsidRPr="002B4E80" w:rsidRDefault="00D21BD6" w:rsidP="00A61582">
            <w:pPr>
              <w:pStyle w:val="TableContents"/>
              <w:spacing w:line="240" w:lineRule="auto"/>
            </w:pPr>
          </w:p>
        </w:tc>
      </w:tr>
      <w:tr w:rsidR="001F1285" w:rsidRPr="002B4E80" w14:paraId="2479B589" w14:textId="77777777" w:rsidTr="00A61582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E79096E" w14:textId="77777777" w:rsidR="001F1285" w:rsidRPr="002B4E80" w:rsidRDefault="001F1285" w:rsidP="00A615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7FC161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346BBE8B" w14:textId="77777777" w:rsidR="00D21BD6" w:rsidRPr="002B4E80" w:rsidRDefault="00D21BD6" w:rsidP="00A61582">
            <w:pPr>
              <w:pStyle w:val="TableContents"/>
              <w:spacing w:line="240" w:lineRule="auto"/>
            </w:pPr>
          </w:p>
        </w:tc>
      </w:tr>
      <w:tr w:rsidR="001F1285" w:rsidRPr="002B4E80" w14:paraId="0117F49A" w14:textId="77777777" w:rsidTr="00A61582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3616D8" w14:textId="77777777" w:rsidR="001F1285" w:rsidRPr="002B4E80" w:rsidRDefault="001F1285" w:rsidP="00A615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r w:rsidRPr="00BF78D0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BF78D0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7FA3C13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721740A5" w14:textId="77777777" w:rsidR="00D21BD6" w:rsidRPr="002B4E80" w:rsidRDefault="00D21BD6" w:rsidP="00A61582">
            <w:pPr>
              <w:pStyle w:val="TableContents"/>
              <w:spacing w:line="240" w:lineRule="auto"/>
            </w:pPr>
          </w:p>
        </w:tc>
      </w:tr>
    </w:tbl>
    <w:p w14:paraId="1F32311B" w14:textId="77777777" w:rsidR="001F1285" w:rsidRDefault="001F1285" w:rsidP="00BD02B1">
      <w:pPr>
        <w:spacing w:after="0" w:line="240" w:lineRule="auto"/>
      </w:pPr>
    </w:p>
    <w:tbl>
      <w:tblPr>
        <w:tblW w:w="93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7"/>
      </w:tblGrid>
      <w:tr w:rsidR="00D62391" w:rsidRPr="002B4E80" w14:paraId="7CE701E0" w14:textId="77777777" w:rsidTr="00D62391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7B098E9" w14:textId="76EDA4FB" w:rsidR="00D62391" w:rsidRPr="002B4E80" w:rsidRDefault="00D62391" w:rsidP="00CD0D7A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Skill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19.08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D62391" w:rsidRPr="002B4E80" w14:paraId="3FEA1E83" w14:textId="77777777" w:rsidTr="00D62391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53FE968" w14:textId="76F1B690" w:rsidR="00D62391" w:rsidRPr="002B4E80" w:rsidRDefault="00D62391" w:rsidP="00CD0D7A">
            <w:p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Re-write the code segments below so that they calculate the arithmetic operations</w:t>
            </w:r>
          </w:p>
        </w:tc>
      </w:tr>
      <w:tr w:rsidR="00D62391" w:rsidRPr="002B4E80" w14:paraId="330A2A37" w14:textId="77777777" w:rsidTr="00D62391">
        <w:tc>
          <w:tcPr>
            <w:tcW w:w="9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3A1585E" w14:textId="77777777" w:rsidR="00D62391" w:rsidRPr="002B4E80" w:rsidRDefault="00D62391" w:rsidP="00CD0D7A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proofErr w:type="gramEnd"/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  <w:tr w:rsidR="00D62391" w:rsidRPr="002B4E80" w14:paraId="5643D804" w14:textId="77777777" w:rsidTr="00D62391">
        <w:tc>
          <w:tcPr>
            <w:tcW w:w="9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9619B8D" w14:textId="77777777" w:rsidR="00D62391" w:rsidRDefault="00D62391" w:rsidP="00CD0D7A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8906371" w14:textId="77777777" w:rsidR="00D62391" w:rsidRPr="00502B4C" w:rsidRDefault="00D62391" w:rsidP="00CD0D7A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</w:tc>
      </w:tr>
      <w:tr w:rsidR="00D62391" w:rsidRPr="002B4E80" w14:paraId="1DD561BC" w14:textId="77777777" w:rsidTr="00D62391">
        <w:tc>
          <w:tcPr>
            <w:tcW w:w="9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8024FDB" w14:textId="0293C91C" w:rsidR="00D62391" w:rsidRPr="002B4E80" w:rsidRDefault="00D62391" w:rsidP="00CD0D7A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proofErr w:type="gramEnd"/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="00F96D17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 xml:space="preserve"> - 10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  <w:tr w:rsidR="00D62391" w:rsidRPr="002B4E80" w14:paraId="63390A53" w14:textId="77777777" w:rsidTr="00D62391">
        <w:tc>
          <w:tcPr>
            <w:tcW w:w="9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0856860" w14:textId="77777777" w:rsidR="00D62391" w:rsidRDefault="00D62391" w:rsidP="00CD0D7A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7F3E8DB" w14:textId="77777777" w:rsidR="00D62391" w:rsidRPr="00502B4C" w:rsidRDefault="00D62391" w:rsidP="00CD0D7A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</w:tc>
      </w:tr>
      <w:tr w:rsidR="00D62391" w:rsidRPr="002B4E80" w14:paraId="67B482DC" w14:textId="77777777" w:rsidTr="00D62391">
        <w:tc>
          <w:tcPr>
            <w:tcW w:w="9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E133D12" w14:textId="3D012AEE" w:rsidR="00D62391" w:rsidRPr="00F96D17" w:rsidRDefault="00F96D17" w:rsidP="00CD0D7A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</w:pPr>
            <w:proofErr w:type="gramStart"/>
            <w:r w:rsidRPr="00F96D17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console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>.</w:t>
            </w:r>
            <w:r w:rsidRPr="00F96D17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log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>(</w:t>
            </w:r>
            <w:proofErr w:type="gramEnd"/>
            <w:r w:rsidRPr="00F96D17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"Blah"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F96D1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F96D17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</w:t>
            </w:r>
            <w:r w:rsidRPr="00F96D1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</w:t>
            </w:r>
            <w:r w:rsidRPr="00F96D17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F96D1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F96D17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"blah"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F96D1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F96D17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8</w:t>
            </w:r>
            <w:r w:rsidRPr="00F96D1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/</w:t>
            </w:r>
            <w:r w:rsidRPr="00F96D17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2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F96D17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 xml:space="preserve"> </w:t>
            </w:r>
            <w:r w:rsidRPr="00F96D17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F96D17">
              <w:rPr>
                <w:rFonts w:ascii="Consolas" w:eastAsia="Times New Roman" w:hAnsi="Consolas" w:cs="Times New Roman"/>
                <w:color w:val="3B3B3B"/>
                <w:sz w:val="20"/>
                <w:szCs w:val="20"/>
              </w:rPr>
              <w:t>)</w:t>
            </w:r>
          </w:p>
        </w:tc>
      </w:tr>
      <w:tr w:rsidR="00D62391" w:rsidRPr="002B4E80" w14:paraId="7205032C" w14:textId="77777777" w:rsidTr="00D62391">
        <w:tc>
          <w:tcPr>
            <w:tcW w:w="9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D8A1166" w14:textId="77777777" w:rsidR="00D62391" w:rsidRDefault="00D62391" w:rsidP="00CD0D7A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B0ECE17" w14:textId="77777777" w:rsidR="00D62391" w:rsidRPr="00BF78D0" w:rsidRDefault="00D62391" w:rsidP="00CD0D7A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</w:tc>
      </w:tr>
    </w:tbl>
    <w:p w14:paraId="5621BF31" w14:textId="77777777" w:rsidR="00D62391" w:rsidRDefault="00D62391" w:rsidP="00BD02B1">
      <w:pPr>
        <w:spacing w:after="0" w:line="240" w:lineRule="auto"/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277A5D" w:rsidRPr="002B4E80" w14:paraId="1CDCB391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6FB9700" w14:textId="2F3D2285" w:rsidR="00277A5D" w:rsidRPr="002B4E80" w:rsidRDefault="00277A5D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Skill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="00BA2C6B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9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.08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</w:t>
            </w:r>
            <w:r w:rsidR="002366BF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277A5D" w:rsidRPr="002B4E80" w14:paraId="3D5D3C8B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9E18FF9" w14:textId="095D0DAF" w:rsidR="00277A5D" w:rsidRPr="002B4E80" w:rsidRDefault="002366BF" w:rsidP="00A61582">
            <w:p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Does the code below work as intended?  Why or why not?</w:t>
            </w:r>
            <w:r w:rsidR="00277A5D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277A5D" w:rsidRPr="002B4E80" w14:paraId="324EE05A" w14:textId="77777777" w:rsidTr="00A61582">
        <w:trPr>
          <w:trHeight w:val="920"/>
        </w:trPr>
        <w:tc>
          <w:tcPr>
            <w:tcW w:w="467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CE8685A" w14:textId="77777777" w:rsidR="00277A5D" w:rsidRPr="00461153" w:rsidRDefault="00277A5D" w:rsidP="00A615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</w:t>
            </w:r>
            <w:r w:rsidRPr="004611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"5"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F825F4" w14:textId="77777777" w:rsidR="00277A5D" w:rsidRPr="00461153" w:rsidRDefault="00277A5D" w:rsidP="00A615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 = </w:t>
            </w:r>
            <w:r w:rsidRPr="004611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"5"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D4D2A3" w14:textId="77777777" w:rsidR="00277A5D" w:rsidRPr="00461153" w:rsidRDefault="00277A5D" w:rsidP="00A615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 + y - </w:t>
            </w:r>
            <w:r w:rsidRPr="0046115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6BA19E9D" w14:textId="77777777" w:rsidR="00277A5D" w:rsidRPr="002B4E80" w:rsidRDefault="00277A5D" w:rsidP="00A61582">
            <w:pPr>
              <w:pStyle w:val="TableContents"/>
              <w:spacing w:line="240" w:lineRule="auto"/>
            </w:pPr>
          </w:p>
        </w:tc>
      </w:tr>
    </w:tbl>
    <w:p w14:paraId="53EBF9E7" w14:textId="77777777" w:rsidR="00960303" w:rsidRDefault="00960303" w:rsidP="00BD02B1">
      <w:pPr>
        <w:spacing w:after="0" w:line="240" w:lineRule="auto"/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4D7B4B" w14:paraId="3AB85EBA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C28224A" w14:textId="6165B9E7" w:rsidR="004D7B4B" w:rsidRPr="004D7B4B" w:rsidRDefault="004D7B4B" w:rsidP="004D7B4B">
            <w:pPr>
              <w:tabs>
                <w:tab w:val="left" w:pos="369"/>
              </w:tabs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D7B4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Skill 1</w:t>
            </w:r>
            <w:r w:rsidR="00BA2C6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9</w:t>
            </w:r>
            <w:r w:rsidRPr="004D7B4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.09 Exercise 1</w:t>
            </w:r>
          </w:p>
        </w:tc>
      </w:tr>
      <w:tr w:rsidR="004D7B4B" w14:paraId="7429FF7A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702C5E4C" w14:textId="77777777" w:rsidR="00231146" w:rsidRDefault="00231146" w:rsidP="004D7B4B">
            <w:pPr>
              <w:tabs>
                <w:tab w:val="left" w:pos="369"/>
              </w:tabs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 xml:space="preserve">Write code prompt a user for two numbers.  Assign the numbers to the variables num1 and num2.  </w:t>
            </w:r>
          </w:p>
          <w:p w14:paraId="0996AAFA" w14:textId="198D6EFC" w:rsidR="004D7B4B" w:rsidRPr="004D7B4B" w:rsidRDefault="00231146" w:rsidP="004D7B4B">
            <w:pPr>
              <w:tabs>
                <w:tab w:val="left" w:pos="369"/>
              </w:tabs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Log the following message to the user, “The difference is [</w:t>
            </w:r>
            <w:r w:rsidRPr="00231146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shd w:val="clear" w:color="auto" w:fill="FFFFFF"/>
              </w:rPr>
              <w:t>indicate the value of the num2 – num1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]”</w:t>
            </w:r>
            <w:r w:rsidR="004D7B4B" w:rsidRPr="004D7B4B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4D7B4B" w14:paraId="0C901CFB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A3AD02D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D5114B5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7A942CBB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2184FEFE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6370FE6" w14:textId="77777777" w:rsid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8941A93" w14:textId="77777777" w:rsidR="00D21BD6" w:rsidRDefault="00D21BD6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19D3CF0A" w14:textId="77777777" w:rsidR="00D21BD6" w:rsidRPr="004D7B4B" w:rsidRDefault="00D21BD6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96991D2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320BDFA9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53DB7082" w14:textId="77777777" w:rsidR="00D21BD6" w:rsidRDefault="00D21BD6" w:rsidP="00BD02B1">
      <w:pPr>
        <w:spacing w:after="0" w:line="240" w:lineRule="auto"/>
      </w:pPr>
    </w:p>
    <w:p w14:paraId="253F1713" w14:textId="77777777" w:rsidR="00D21BD6" w:rsidRDefault="00D21BD6" w:rsidP="00BD02B1">
      <w:pPr>
        <w:spacing w:after="0" w:line="240" w:lineRule="auto"/>
      </w:pPr>
    </w:p>
    <w:p w14:paraId="6BFAFAEE" w14:textId="77777777" w:rsidR="00D21BD6" w:rsidRDefault="00D21BD6" w:rsidP="00BD02B1">
      <w:pPr>
        <w:spacing w:after="0" w:line="240" w:lineRule="auto"/>
      </w:pPr>
    </w:p>
    <w:p w14:paraId="722BAD79" w14:textId="77777777" w:rsidR="001701E9" w:rsidRDefault="001701E9" w:rsidP="00BD02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0DF" w14:paraId="1912CBEA" w14:textId="77777777" w:rsidTr="00C850DF">
        <w:tc>
          <w:tcPr>
            <w:tcW w:w="9350" w:type="dxa"/>
          </w:tcPr>
          <w:p w14:paraId="11DE5295" w14:textId="227C6985" w:rsidR="00C850DF" w:rsidRPr="00C850DF" w:rsidRDefault="00C850DF" w:rsidP="00BD02B1">
            <w:pPr>
              <w:rPr>
                <w:b/>
                <w:bCs/>
                <w:sz w:val="20"/>
                <w:szCs w:val="20"/>
              </w:rPr>
            </w:pPr>
            <w:r w:rsidRPr="00C850DF">
              <w:rPr>
                <w:b/>
                <w:bCs/>
                <w:sz w:val="20"/>
                <w:szCs w:val="20"/>
              </w:rPr>
              <w:lastRenderedPageBreak/>
              <w:t>Skill 1</w:t>
            </w:r>
            <w:r w:rsidR="00BA2C6B">
              <w:rPr>
                <w:b/>
                <w:bCs/>
                <w:sz w:val="20"/>
                <w:szCs w:val="20"/>
              </w:rPr>
              <w:t>9</w:t>
            </w:r>
            <w:r w:rsidRPr="00C850DF">
              <w:rPr>
                <w:b/>
                <w:bCs/>
                <w:sz w:val="20"/>
                <w:szCs w:val="20"/>
              </w:rPr>
              <w:t>.10 Exercise 1</w:t>
            </w:r>
          </w:p>
        </w:tc>
      </w:tr>
      <w:tr w:rsidR="00C850DF" w14:paraId="17181EE3" w14:textId="77777777" w:rsidTr="00C850DF">
        <w:tc>
          <w:tcPr>
            <w:tcW w:w="9350" w:type="dxa"/>
          </w:tcPr>
          <w:p w14:paraId="790DE4E5" w14:textId="77777777" w:rsidR="00C850DF" w:rsidRPr="00C850DF" w:rsidRDefault="00C850DF" w:rsidP="00BD02B1">
            <w:pPr>
              <w:rPr>
                <w:sz w:val="20"/>
                <w:szCs w:val="20"/>
              </w:rPr>
            </w:pPr>
            <w:r w:rsidRPr="00C850DF">
              <w:rPr>
                <w:sz w:val="20"/>
                <w:szCs w:val="20"/>
              </w:rPr>
              <w:t xml:space="preserve">Re-write the following in pseudocode, </w:t>
            </w:r>
          </w:p>
          <w:p w14:paraId="6A5D87B6" w14:textId="77777777" w:rsidR="00C850DF" w:rsidRDefault="00C850DF" w:rsidP="00BD02B1"/>
          <w:p w14:paraId="212C31C7" w14:textId="77777777" w:rsidR="00C850DF" w:rsidRPr="003D2A8D" w:rsidRDefault="00C850DF" w:rsidP="00C850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y = z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377E5EE8" w14:textId="77777777" w:rsidR="00C850DF" w:rsidRPr="003D2A8D" w:rsidRDefault="00C850DF" w:rsidP="00C850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console.log(x)</w:t>
            </w:r>
          </w:p>
          <w:p w14:paraId="060BCC4B" w14:textId="77777777" w:rsidR="00C850DF" w:rsidRPr="003D2A8D" w:rsidRDefault="00C850DF" w:rsidP="00C850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console.log(y)</w:t>
            </w:r>
          </w:p>
          <w:p w14:paraId="012582D0" w14:textId="0DA8FCD7" w:rsidR="00C850DF" w:rsidRDefault="00C850DF" w:rsidP="00C850DF"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console.log(z)</w:t>
            </w:r>
          </w:p>
        </w:tc>
      </w:tr>
      <w:tr w:rsidR="00C850DF" w14:paraId="3C26E6B3" w14:textId="77777777" w:rsidTr="00C850DF">
        <w:tc>
          <w:tcPr>
            <w:tcW w:w="9350" w:type="dxa"/>
          </w:tcPr>
          <w:p w14:paraId="271A4620" w14:textId="77777777" w:rsidR="00C850DF" w:rsidRDefault="00C850DF" w:rsidP="00BD02B1"/>
          <w:p w14:paraId="60EA5E32" w14:textId="77777777" w:rsidR="00C850DF" w:rsidRDefault="00C850DF" w:rsidP="00BD02B1"/>
          <w:p w14:paraId="3AED1B60" w14:textId="77777777" w:rsidR="00C850DF" w:rsidRDefault="00C850DF" w:rsidP="00BD02B1"/>
          <w:p w14:paraId="76336FF5" w14:textId="77777777" w:rsidR="00C850DF" w:rsidRDefault="00C850DF" w:rsidP="00BD02B1"/>
          <w:p w14:paraId="75D162EE" w14:textId="77777777" w:rsidR="00C850DF" w:rsidRDefault="00C850DF" w:rsidP="00BD02B1"/>
          <w:p w14:paraId="66A843EB" w14:textId="77777777" w:rsidR="00C850DF" w:rsidRDefault="00C850DF" w:rsidP="00BD02B1"/>
          <w:p w14:paraId="71BE0D98" w14:textId="77777777" w:rsidR="00C850DF" w:rsidRDefault="00C850DF" w:rsidP="00BD02B1"/>
          <w:p w14:paraId="13659C39" w14:textId="77777777" w:rsidR="00C850DF" w:rsidRDefault="00C850DF" w:rsidP="00BD02B1"/>
        </w:tc>
      </w:tr>
    </w:tbl>
    <w:p w14:paraId="41AA92E5" w14:textId="77777777" w:rsidR="00960303" w:rsidRDefault="00960303" w:rsidP="00BD02B1">
      <w:pPr>
        <w:spacing w:after="0" w:line="240" w:lineRule="auto"/>
      </w:pPr>
    </w:p>
    <w:p w14:paraId="07C420CD" w14:textId="77777777" w:rsidR="00277A5D" w:rsidRDefault="00277A5D" w:rsidP="00BD02B1">
      <w:pPr>
        <w:spacing w:after="0" w:line="240" w:lineRule="auto"/>
      </w:pPr>
    </w:p>
    <w:sectPr w:rsidR="00277A5D" w:rsidSect="007E64A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4CD0" w14:textId="77777777" w:rsidR="00E064FF" w:rsidRDefault="00E064FF">
      <w:pPr>
        <w:spacing w:after="0" w:line="240" w:lineRule="auto"/>
      </w:pPr>
      <w:r>
        <w:separator/>
      </w:r>
    </w:p>
  </w:endnote>
  <w:endnote w:type="continuationSeparator" w:id="0">
    <w:p w14:paraId="44CAD0EB" w14:textId="77777777" w:rsidR="00E064FF" w:rsidRDefault="00E0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AE38" w14:textId="77777777" w:rsidR="00E064FF" w:rsidRDefault="00E064FF">
      <w:pPr>
        <w:spacing w:after="0" w:line="240" w:lineRule="auto"/>
      </w:pPr>
      <w:r>
        <w:separator/>
      </w:r>
    </w:p>
  </w:footnote>
  <w:footnote w:type="continuationSeparator" w:id="0">
    <w:p w14:paraId="73568998" w14:textId="77777777" w:rsidR="00E064FF" w:rsidRDefault="00E06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1ACFD2F3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6D5739">
      <w:rPr>
        <w:sz w:val="20"/>
        <w:szCs w:val="20"/>
      </w:rPr>
      <w:t>1</w:t>
    </w:r>
    <w:r w:rsidR="00BA2C6B">
      <w:rPr>
        <w:sz w:val="20"/>
        <w:szCs w:val="20"/>
      </w:rPr>
      <w:t>9</w:t>
    </w:r>
    <w:r>
      <w:rPr>
        <w:sz w:val="20"/>
        <w:szCs w:val="20"/>
      </w:rPr>
      <w:t>: Variables and User Input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1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2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8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2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3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5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935748">
    <w:abstractNumId w:val="23"/>
  </w:num>
  <w:num w:numId="2" w16cid:durableId="337849965">
    <w:abstractNumId w:val="31"/>
  </w:num>
  <w:num w:numId="3" w16cid:durableId="92171900">
    <w:abstractNumId w:val="35"/>
  </w:num>
  <w:num w:numId="4" w16cid:durableId="1988194937">
    <w:abstractNumId w:val="25"/>
  </w:num>
  <w:num w:numId="5" w16cid:durableId="2040427574">
    <w:abstractNumId w:val="33"/>
  </w:num>
  <w:num w:numId="6" w16cid:durableId="395396862">
    <w:abstractNumId w:val="12"/>
  </w:num>
  <w:num w:numId="7" w16cid:durableId="426509142">
    <w:abstractNumId w:val="5"/>
  </w:num>
  <w:num w:numId="8" w16cid:durableId="965812824">
    <w:abstractNumId w:val="30"/>
  </w:num>
  <w:num w:numId="9" w16cid:durableId="313610146">
    <w:abstractNumId w:val="39"/>
  </w:num>
  <w:num w:numId="10" w16cid:durableId="1752001863">
    <w:abstractNumId w:val="18"/>
  </w:num>
  <w:num w:numId="11" w16cid:durableId="1501967010">
    <w:abstractNumId w:val="13"/>
  </w:num>
  <w:num w:numId="12" w16cid:durableId="1531409396">
    <w:abstractNumId w:val="15"/>
  </w:num>
  <w:num w:numId="13" w16cid:durableId="249001518">
    <w:abstractNumId w:val="36"/>
  </w:num>
  <w:num w:numId="14" w16cid:durableId="1157379134">
    <w:abstractNumId w:val="37"/>
  </w:num>
  <w:num w:numId="15" w16cid:durableId="823668813">
    <w:abstractNumId w:val="6"/>
  </w:num>
  <w:num w:numId="16" w16cid:durableId="505436547">
    <w:abstractNumId w:val="27"/>
  </w:num>
  <w:num w:numId="17" w16cid:durableId="2097242410">
    <w:abstractNumId w:val="10"/>
  </w:num>
  <w:num w:numId="18" w16cid:durableId="914127127">
    <w:abstractNumId w:val="7"/>
  </w:num>
  <w:num w:numId="19" w16cid:durableId="1021933288">
    <w:abstractNumId w:val="4"/>
  </w:num>
  <w:num w:numId="20" w16cid:durableId="1351298850">
    <w:abstractNumId w:val="14"/>
  </w:num>
  <w:num w:numId="21" w16cid:durableId="601302604">
    <w:abstractNumId w:val="22"/>
  </w:num>
  <w:num w:numId="22" w16cid:durableId="26490415">
    <w:abstractNumId w:val="40"/>
  </w:num>
  <w:num w:numId="23" w16cid:durableId="234971756">
    <w:abstractNumId w:val="0"/>
  </w:num>
  <w:num w:numId="24" w16cid:durableId="774252862">
    <w:abstractNumId w:val="28"/>
  </w:num>
  <w:num w:numId="25" w16cid:durableId="934094643">
    <w:abstractNumId w:val="2"/>
  </w:num>
  <w:num w:numId="26" w16cid:durableId="520120447">
    <w:abstractNumId w:val="20"/>
  </w:num>
  <w:num w:numId="27" w16cid:durableId="356004546">
    <w:abstractNumId w:val="8"/>
  </w:num>
  <w:num w:numId="28" w16cid:durableId="635645035">
    <w:abstractNumId w:val="3"/>
  </w:num>
  <w:num w:numId="29" w16cid:durableId="655573445">
    <w:abstractNumId w:val="32"/>
  </w:num>
  <w:num w:numId="30" w16cid:durableId="1976914102">
    <w:abstractNumId w:val="29"/>
  </w:num>
  <w:num w:numId="31" w16cid:durableId="1231885342">
    <w:abstractNumId w:val="19"/>
  </w:num>
  <w:num w:numId="32" w16cid:durableId="350650277">
    <w:abstractNumId w:val="9"/>
  </w:num>
  <w:num w:numId="33" w16cid:durableId="1371153526">
    <w:abstractNumId w:val="26"/>
  </w:num>
  <w:num w:numId="34" w16cid:durableId="1130247208">
    <w:abstractNumId w:val="21"/>
  </w:num>
  <w:num w:numId="35" w16cid:durableId="1457261800">
    <w:abstractNumId w:val="16"/>
  </w:num>
  <w:num w:numId="36" w16cid:durableId="406463147">
    <w:abstractNumId w:val="38"/>
  </w:num>
  <w:num w:numId="37" w16cid:durableId="1883666896">
    <w:abstractNumId w:val="1"/>
  </w:num>
  <w:num w:numId="38" w16cid:durableId="256906562">
    <w:abstractNumId w:val="34"/>
  </w:num>
  <w:num w:numId="39" w16cid:durableId="655764849">
    <w:abstractNumId w:val="24"/>
  </w:num>
  <w:num w:numId="40" w16cid:durableId="1753701395">
    <w:abstractNumId w:val="17"/>
  </w:num>
  <w:num w:numId="41" w16cid:durableId="523253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01E9"/>
    <w:rsid w:val="00176798"/>
    <w:rsid w:val="00181C6A"/>
    <w:rsid w:val="00191FED"/>
    <w:rsid w:val="00194494"/>
    <w:rsid w:val="001960BE"/>
    <w:rsid w:val="001A483A"/>
    <w:rsid w:val="001A5C25"/>
    <w:rsid w:val="001B0F53"/>
    <w:rsid w:val="001D5B3F"/>
    <w:rsid w:val="001D7DBB"/>
    <w:rsid w:val="001F02BF"/>
    <w:rsid w:val="001F1285"/>
    <w:rsid w:val="001F5755"/>
    <w:rsid w:val="00203CE3"/>
    <w:rsid w:val="002109E6"/>
    <w:rsid w:val="00212610"/>
    <w:rsid w:val="00231146"/>
    <w:rsid w:val="0023413F"/>
    <w:rsid w:val="002347A8"/>
    <w:rsid w:val="00235361"/>
    <w:rsid w:val="002366BF"/>
    <w:rsid w:val="00242D7F"/>
    <w:rsid w:val="0025117C"/>
    <w:rsid w:val="00277A5D"/>
    <w:rsid w:val="00287CDD"/>
    <w:rsid w:val="00296C33"/>
    <w:rsid w:val="002A239A"/>
    <w:rsid w:val="002A6F56"/>
    <w:rsid w:val="002A752D"/>
    <w:rsid w:val="002B4E80"/>
    <w:rsid w:val="002B5161"/>
    <w:rsid w:val="002C01EB"/>
    <w:rsid w:val="002C0E44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D2A8D"/>
    <w:rsid w:val="003E63F0"/>
    <w:rsid w:val="003F1C20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D6359"/>
    <w:rsid w:val="004D72FB"/>
    <w:rsid w:val="004D7B4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93FCF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47DC2"/>
    <w:rsid w:val="00660180"/>
    <w:rsid w:val="00660F15"/>
    <w:rsid w:val="00671F96"/>
    <w:rsid w:val="00677980"/>
    <w:rsid w:val="00696D35"/>
    <w:rsid w:val="006B5C84"/>
    <w:rsid w:val="006D5739"/>
    <w:rsid w:val="006D78E3"/>
    <w:rsid w:val="006F7A25"/>
    <w:rsid w:val="00701650"/>
    <w:rsid w:val="00745FA7"/>
    <w:rsid w:val="00755D62"/>
    <w:rsid w:val="00784CCA"/>
    <w:rsid w:val="00793BC9"/>
    <w:rsid w:val="00795D21"/>
    <w:rsid w:val="007977C4"/>
    <w:rsid w:val="007E64A5"/>
    <w:rsid w:val="007F0003"/>
    <w:rsid w:val="00803DBC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55D8"/>
    <w:rsid w:val="009575BA"/>
    <w:rsid w:val="009577AF"/>
    <w:rsid w:val="00960303"/>
    <w:rsid w:val="00963E46"/>
    <w:rsid w:val="00973EF1"/>
    <w:rsid w:val="00975253"/>
    <w:rsid w:val="00975FDE"/>
    <w:rsid w:val="00982BB0"/>
    <w:rsid w:val="00991BC3"/>
    <w:rsid w:val="009C346C"/>
    <w:rsid w:val="009E5D9B"/>
    <w:rsid w:val="00A10938"/>
    <w:rsid w:val="00A47C2F"/>
    <w:rsid w:val="00A61432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AF0114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71BF1"/>
    <w:rsid w:val="00B81961"/>
    <w:rsid w:val="00B856A7"/>
    <w:rsid w:val="00B90A6D"/>
    <w:rsid w:val="00B94EA9"/>
    <w:rsid w:val="00BA1F77"/>
    <w:rsid w:val="00BA2C6B"/>
    <w:rsid w:val="00BC4A12"/>
    <w:rsid w:val="00BC5C0E"/>
    <w:rsid w:val="00BD02B1"/>
    <w:rsid w:val="00BD3781"/>
    <w:rsid w:val="00BD5343"/>
    <w:rsid w:val="00BD7DD0"/>
    <w:rsid w:val="00BE246A"/>
    <w:rsid w:val="00BE588C"/>
    <w:rsid w:val="00BF040C"/>
    <w:rsid w:val="00BF2820"/>
    <w:rsid w:val="00BF78D0"/>
    <w:rsid w:val="00C01AC9"/>
    <w:rsid w:val="00C214EF"/>
    <w:rsid w:val="00C3644E"/>
    <w:rsid w:val="00C545C6"/>
    <w:rsid w:val="00C60C94"/>
    <w:rsid w:val="00C850DF"/>
    <w:rsid w:val="00C861C9"/>
    <w:rsid w:val="00C9079A"/>
    <w:rsid w:val="00CA08B6"/>
    <w:rsid w:val="00CB2749"/>
    <w:rsid w:val="00CC2F1B"/>
    <w:rsid w:val="00CD0203"/>
    <w:rsid w:val="00CD4FA0"/>
    <w:rsid w:val="00CE1825"/>
    <w:rsid w:val="00D043DD"/>
    <w:rsid w:val="00D21BD6"/>
    <w:rsid w:val="00D220EA"/>
    <w:rsid w:val="00D25FAB"/>
    <w:rsid w:val="00D3274F"/>
    <w:rsid w:val="00D34AF0"/>
    <w:rsid w:val="00D35FA2"/>
    <w:rsid w:val="00D45CBF"/>
    <w:rsid w:val="00D53F0F"/>
    <w:rsid w:val="00D574F3"/>
    <w:rsid w:val="00D57C01"/>
    <w:rsid w:val="00D62391"/>
    <w:rsid w:val="00D845DC"/>
    <w:rsid w:val="00DA62B6"/>
    <w:rsid w:val="00DB2FA4"/>
    <w:rsid w:val="00DD311A"/>
    <w:rsid w:val="00DE1B1F"/>
    <w:rsid w:val="00DF0084"/>
    <w:rsid w:val="00E027C1"/>
    <w:rsid w:val="00E05141"/>
    <w:rsid w:val="00E064FF"/>
    <w:rsid w:val="00E1690B"/>
    <w:rsid w:val="00E27784"/>
    <w:rsid w:val="00E36273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1E6D"/>
    <w:rsid w:val="00ED3ACF"/>
    <w:rsid w:val="00F07AF6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96D17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9</cp:revision>
  <cp:lastPrinted>2023-10-27T18:16:00Z</cp:lastPrinted>
  <dcterms:created xsi:type="dcterms:W3CDTF">2023-10-27T18:16:00Z</dcterms:created>
  <dcterms:modified xsi:type="dcterms:W3CDTF">2023-11-16T16:09:00Z</dcterms:modified>
</cp:coreProperties>
</file>