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DCA0" w14:textId="77777777" w:rsidR="00B71269" w:rsidRDefault="00B7126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71269" w14:paraId="78C961F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56DF83" w14:textId="0E9F70C9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.01 Exercise 1</w:t>
            </w:r>
          </w:p>
        </w:tc>
      </w:tr>
      <w:tr w:rsidR="00B71269" w14:paraId="145018C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BFC4C6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Following this link to the virtual Flippy-Do.   </w:t>
            </w:r>
          </w:p>
          <w:p w14:paraId="144B5671" w14:textId="65F778DC" w:rsidR="00B71269" w:rsidRPr="00512C24" w:rsidRDefault="00000000">
            <w:pPr>
              <w:pStyle w:val="NormalWeb"/>
              <w:shd w:val="clear" w:color="auto" w:fill="FFFFFF"/>
              <w:tabs>
                <w:tab w:val="left" w:pos="375"/>
              </w:tabs>
              <w:rPr>
                <w:sz w:val="20"/>
                <w:szCs w:val="20"/>
              </w:rPr>
            </w:pPr>
            <w:hyperlink r:id="rId6" w:history="1">
              <w:r w:rsidR="00512C24" w:rsidRPr="00512C24">
                <w:rPr>
                  <w:rStyle w:val="Hyperlink"/>
                  <w:sz w:val="20"/>
                  <w:szCs w:val="20"/>
                </w:rPr>
                <w:t>https://flippydo.hpluska.repl.co/</w:t>
              </w:r>
            </w:hyperlink>
            <w:r w:rsidR="00512C24" w:rsidRPr="00512C24">
              <w:rPr>
                <w:sz w:val="20"/>
                <w:szCs w:val="20"/>
              </w:rPr>
              <w:t xml:space="preserve"> </w:t>
            </w:r>
          </w:p>
          <w:p w14:paraId="293FEC11" w14:textId="77777777" w:rsidR="00B71269" w:rsidRDefault="00B71269">
            <w:pPr>
              <w:pStyle w:val="NormalWeb"/>
              <w:shd w:val="clear" w:color="auto" w:fill="FFFFFF"/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B71269" w14:paraId="66A835A6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D43508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Use the flippy do to figure out the decimal equivalent of the following binary numbers: 1110, 110011, 10001</w:t>
            </w:r>
          </w:p>
          <w:p w14:paraId="6B035576" w14:textId="77777777" w:rsidR="00B71269" w:rsidRDefault="00B71269">
            <w:pPr>
              <w:tabs>
                <w:tab w:val="left" w:pos="375"/>
              </w:tabs>
              <w:rPr>
                <w:szCs w:val="20"/>
              </w:rPr>
            </w:pPr>
          </w:p>
          <w:p w14:paraId="79F27CBC" w14:textId="77777777" w:rsidR="00B71269" w:rsidRDefault="00B71269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71269" w14:paraId="6AAE9166" w14:textId="77777777">
        <w:trPr>
          <w:trHeight w:val="1088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F1D29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t>Use the Flippy-Do to figure out the binary equivalent of the following decimal numbers: 5, 7, 13</w:t>
            </w:r>
          </w:p>
        </w:tc>
      </w:tr>
    </w:tbl>
    <w:p w14:paraId="460CD849" w14:textId="77777777" w:rsidR="00B71269" w:rsidRDefault="00B7126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1F092C6E" w14:textId="77777777">
        <w:tc>
          <w:tcPr>
            <w:tcW w:w="9350" w:type="dxa"/>
            <w:shd w:val="clear" w:color="auto" w:fill="auto"/>
          </w:tcPr>
          <w:p w14:paraId="75D24760" w14:textId="173A427B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.02 Exercise 1</w:t>
            </w:r>
          </w:p>
        </w:tc>
      </w:tr>
      <w:tr w:rsidR="00B71269" w14:paraId="45F044DA" w14:textId="77777777">
        <w:tc>
          <w:tcPr>
            <w:tcW w:w="9350" w:type="dxa"/>
            <w:shd w:val="clear" w:color="auto" w:fill="auto"/>
          </w:tcPr>
          <w:p w14:paraId="3DFA49DC" w14:textId="77777777" w:rsidR="00B71269" w:rsidRDefault="00C844D0">
            <w:r>
              <w:rPr>
                <w:szCs w:val="20"/>
                <w:lang w:eastAsia="en-US" w:bidi="ar-SA"/>
              </w:rPr>
              <w:t>Without the aid of the Flippy-Do, convert each of the following decimal numbers to binary, 11, 25, 53</w:t>
            </w:r>
          </w:p>
        </w:tc>
      </w:tr>
      <w:tr w:rsidR="00B71269" w14:paraId="391C7BE5" w14:textId="77777777">
        <w:tc>
          <w:tcPr>
            <w:tcW w:w="9350" w:type="dxa"/>
            <w:shd w:val="clear" w:color="auto" w:fill="auto"/>
          </w:tcPr>
          <w:p w14:paraId="2D8E476C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4656C71C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0A2164F3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3E2A87B5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00A504E6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55B98C5F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4A4B07C8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667F2A9E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3792EABB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1A43E107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</w:tc>
      </w:tr>
    </w:tbl>
    <w:p w14:paraId="14C9DC6E" w14:textId="77777777" w:rsidR="00B71269" w:rsidRDefault="00B71269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4B0DE1A8" w14:textId="77777777">
        <w:tc>
          <w:tcPr>
            <w:tcW w:w="9350" w:type="dxa"/>
            <w:shd w:val="clear" w:color="auto" w:fill="auto"/>
          </w:tcPr>
          <w:p w14:paraId="1F1A3271" w14:textId="154FFB41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.03 Exercise 1</w:t>
            </w:r>
          </w:p>
        </w:tc>
      </w:tr>
      <w:tr w:rsidR="00B71269" w14:paraId="28F3730A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E96C43E" w14:textId="77777777" w:rsidR="00B71269" w:rsidRDefault="00C844D0">
            <w:r>
              <w:t>Indicate whether the binary number is even or odd</w:t>
            </w:r>
          </w:p>
        </w:tc>
      </w:tr>
      <w:tr w:rsidR="00B71269" w14:paraId="55A0FF0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E910B7F" w14:textId="77777777" w:rsidR="00B71269" w:rsidRDefault="00C844D0">
            <w:r>
              <w:t>100010000001</w:t>
            </w:r>
          </w:p>
          <w:p w14:paraId="3D72B7D7" w14:textId="77777777" w:rsidR="00B71269" w:rsidRDefault="00B71269"/>
          <w:p w14:paraId="75038F7D" w14:textId="77777777" w:rsidR="00B71269" w:rsidRDefault="00C844D0">
            <w:r>
              <w:t>101010101010</w:t>
            </w:r>
          </w:p>
          <w:p w14:paraId="24A4AD31" w14:textId="77777777" w:rsidR="00B71269" w:rsidRDefault="00B71269"/>
          <w:p w14:paraId="5C94F12A" w14:textId="77777777" w:rsidR="00B71269" w:rsidRDefault="00C844D0">
            <w:r>
              <w:t>100000000000</w:t>
            </w:r>
          </w:p>
          <w:p w14:paraId="58F4B338" w14:textId="77777777" w:rsidR="00B71269" w:rsidRDefault="00B71269"/>
          <w:p w14:paraId="3E8C58D0" w14:textId="77777777" w:rsidR="00B71269" w:rsidRDefault="00C844D0">
            <w:r>
              <w:t>101010101111</w:t>
            </w:r>
          </w:p>
          <w:p w14:paraId="29380BDD" w14:textId="77777777" w:rsidR="00B71269" w:rsidRDefault="00B71269"/>
          <w:p w14:paraId="662BF121" w14:textId="77777777" w:rsidR="00B71269" w:rsidRDefault="00C844D0">
            <w:r>
              <w:t>111111111000</w:t>
            </w:r>
          </w:p>
          <w:p w14:paraId="3ECE62A5" w14:textId="77777777" w:rsidR="00B71269" w:rsidRDefault="00B71269"/>
          <w:p w14:paraId="0EAB1DC0" w14:textId="77777777" w:rsidR="00B71269" w:rsidRDefault="00B71269"/>
        </w:tc>
      </w:tr>
    </w:tbl>
    <w:p w14:paraId="1C63A24E" w14:textId="77777777" w:rsidR="00B71269" w:rsidRDefault="00B7126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4C0C1E03" w14:textId="77777777">
        <w:tc>
          <w:tcPr>
            <w:tcW w:w="9350" w:type="dxa"/>
            <w:shd w:val="clear" w:color="auto" w:fill="auto"/>
          </w:tcPr>
          <w:p w14:paraId="3556551E" w14:textId="56010E0A" w:rsidR="00B71269" w:rsidRDefault="00C844D0">
            <w:r>
              <w:rPr>
                <w:b/>
                <w:szCs w:val="20"/>
              </w:rPr>
              <w:lastRenderedPageBreak/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.03 Exercise 2</w:t>
            </w:r>
          </w:p>
        </w:tc>
      </w:tr>
      <w:tr w:rsidR="00B71269" w14:paraId="754C5FB8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7E84930" w14:textId="77777777" w:rsidR="00B71269" w:rsidRDefault="00C844D0">
            <w:r>
              <w:rPr>
                <w:rFonts w:ascii="Liberation Serif" w:hAnsi="Liberation Serif"/>
                <w:color w:val="21242C"/>
                <w:szCs w:val="20"/>
              </w:rPr>
              <w:t>Indicate the largest number that could be represented by each of the following bits.</w:t>
            </w:r>
          </w:p>
        </w:tc>
      </w:tr>
      <w:tr w:rsidR="00B71269" w14:paraId="59A03C64" w14:textId="77777777">
        <w:trPr>
          <w:trHeight w:val="985"/>
        </w:trPr>
        <w:tc>
          <w:tcPr>
            <w:tcW w:w="9350" w:type="dxa"/>
            <w:shd w:val="clear" w:color="auto" w:fill="auto"/>
          </w:tcPr>
          <w:p w14:paraId="0E011945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(a) 5</w:t>
            </w:r>
          </w:p>
          <w:p w14:paraId="5B33369E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56C34156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(b) 4</w:t>
            </w:r>
          </w:p>
          <w:p w14:paraId="1BAE5656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0A32EFC5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(c)  6</w:t>
            </w:r>
          </w:p>
          <w:p w14:paraId="5F2519D4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2D5CBBE0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7339B51F" w14:textId="77777777" w:rsidR="00B71269" w:rsidRDefault="00B7126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2B7A460D" w14:textId="77777777">
        <w:tc>
          <w:tcPr>
            <w:tcW w:w="9350" w:type="dxa"/>
            <w:shd w:val="clear" w:color="auto" w:fill="auto"/>
          </w:tcPr>
          <w:p w14:paraId="07E65C94" w14:textId="54E29685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.03 Exercise 3</w:t>
            </w:r>
          </w:p>
        </w:tc>
      </w:tr>
      <w:tr w:rsidR="00B71269" w14:paraId="40BC430D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CDE219D" w14:textId="77777777" w:rsidR="00B71269" w:rsidRDefault="00C844D0">
            <w:r>
              <w:t>Without using the Flippy-Do, what are each of the following in decimal?</w:t>
            </w:r>
          </w:p>
        </w:tc>
      </w:tr>
      <w:tr w:rsidR="00B71269" w14:paraId="5DE1BEAA" w14:textId="77777777">
        <w:trPr>
          <w:trHeight w:val="2488"/>
        </w:trPr>
        <w:tc>
          <w:tcPr>
            <w:tcW w:w="9350" w:type="dxa"/>
            <w:shd w:val="clear" w:color="auto" w:fill="auto"/>
          </w:tcPr>
          <w:p w14:paraId="11651A59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(a) 111</w:t>
            </w:r>
          </w:p>
          <w:p w14:paraId="6EB08CE4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619E863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(b) 1111</w:t>
            </w:r>
          </w:p>
          <w:p w14:paraId="2AF4E4A0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FF38C9E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(c) 11111</w:t>
            </w:r>
          </w:p>
          <w:p w14:paraId="0D664F9C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2908CEB8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(d) 111111</w:t>
            </w:r>
          </w:p>
          <w:p w14:paraId="51EF216A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85C73D3" w14:textId="77777777" w:rsidR="00B71269" w:rsidRDefault="00B71269"/>
    <w:sectPr w:rsidR="00B7126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1C11" w14:textId="77777777" w:rsidR="00F47E9A" w:rsidRDefault="00F47E9A">
      <w:r>
        <w:separator/>
      </w:r>
    </w:p>
  </w:endnote>
  <w:endnote w:type="continuationSeparator" w:id="0">
    <w:p w14:paraId="5A0DF28A" w14:textId="77777777" w:rsidR="00F47E9A" w:rsidRDefault="00F4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;Noto Sans;Helvetica;Corbel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E100" w14:textId="77777777" w:rsidR="00F47E9A" w:rsidRDefault="00F47E9A">
      <w:r>
        <w:separator/>
      </w:r>
    </w:p>
  </w:footnote>
  <w:footnote w:type="continuationSeparator" w:id="0">
    <w:p w14:paraId="33988DFC" w14:textId="77777777" w:rsidR="00F47E9A" w:rsidRDefault="00F4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33A85" w14:textId="77777777" w:rsidR="00B71269" w:rsidRDefault="00C844D0">
    <w:pPr>
      <w:pStyle w:val="Header"/>
    </w:pPr>
    <w:r>
      <w:t>AP Computer Science Principles</w:t>
    </w:r>
  </w:p>
  <w:p w14:paraId="2A28C986" w14:textId="77777777" w:rsidR="00B71269" w:rsidRDefault="00C844D0">
    <w:pPr>
      <w:pStyle w:val="Header"/>
    </w:pPr>
    <w:r>
      <w:t>Ticket Out the Door</w:t>
    </w:r>
  </w:p>
  <w:p w14:paraId="79C7DEE9" w14:textId="67F24B22" w:rsidR="00B71269" w:rsidRDefault="00C844D0">
    <w:pPr>
      <w:pStyle w:val="Header"/>
    </w:pPr>
    <w:r>
      <w:t xml:space="preserve">Set </w:t>
    </w:r>
    <w:r w:rsidR="00414E2F">
      <w:t>5</w:t>
    </w:r>
    <w:r>
      <w:t>: Binary Numbers</w:t>
    </w:r>
  </w:p>
  <w:p w14:paraId="03BF8A8F" w14:textId="77777777" w:rsidR="00B71269" w:rsidRDefault="00B71269">
    <w:pPr>
      <w:pStyle w:val="Header"/>
    </w:pPr>
  </w:p>
  <w:p w14:paraId="66333171" w14:textId="77777777" w:rsidR="00B71269" w:rsidRDefault="00C844D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4FC9D4F" w14:textId="77777777" w:rsidR="00B71269" w:rsidRDefault="00B71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9"/>
    <w:rsid w:val="00414E2F"/>
    <w:rsid w:val="00512C24"/>
    <w:rsid w:val="00B71269"/>
    <w:rsid w:val="00C844D0"/>
    <w:rsid w:val="00F4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B372"/>
  <w15:docId w15:val="{E406081D-C289-4C5C-A810-5E60CD1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0A"/>
      <w:sz w:val="24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ppydo.hpluska.repl.c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32</cp:revision>
  <dcterms:created xsi:type="dcterms:W3CDTF">2019-02-07T02:03:00Z</dcterms:created>
  <dcterms:modified xsi:type="dcterms:W3CDTF">2023-09-13T13:47:00Z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