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14:paraId="2EB55C1C" w14:textId="77777777" w:rsidTr="1FF5A70B">
        <w:tc>
          <w:tcPr>
            <w:tcW w:w="9360" w:type="dxa"/>
          </w:tcPr>
          <w:p w14:paraId="568CFFA9" w14:textId="7FF825B4" w:rsidR="1FF5A70B" w:rsidRPr="00AD133C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AD133C">
              <w:rPr>
                <w:b/>
                <w:bCs/>
                <w:sz w:val="20"/>
                <w:szCs w:val="20"/>
              </w:rPr>
              <w:t xml:space="preserve">Skill </w:t>
            </w:r>
            <w:r w:rsidR="00671C76">
              <w:rPr>
                <w:b/>
                <w:bCs/>
                <w:sz w:val="20"/>
                <w:szCs w:val="20"/>
              </w:rPr>
              <w:t>7</w:t>
            </w:r>
            <w:r w:rsidRPr="00AD133C">
              <w:rPr>
                <w:b/>
                <w:bCs/>
                <w:sz w:val="20"/>
                <w:szCs w:val="20"/>
              </w:rPr>
              <w:t>.01 Exercise 1</w:t>
            </w:r>
          </w:p>
        </w:tc>
      </w:tr>
      <w:tr w:rsidR="1FF5A70B" w14:paraId="5DA1759F" w14:textId="77777777" w:rsidTr="1FF5A70B">
        <w:tc>
          <w:tcPr>
            <w:tcW w:w="9360" w:type="dxa"/>
          </w:tcPr>
          <w:p w14:paraId="6039F32D" w14:textId="765B3CA5" w:rsidR="1FF5A70B" w:rsidRPr="00AD133C" w:rsidRDefault="1FF5A70B" w:rsidP="1FF5A70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 xml:space="preserve">A computer uses the following binary encoding to store the following symbols,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980"/>
              <w:gridCol w:w="4095"/>
            </w:tblGrid>
            <w:tr w:rsidR="1FF5A70B" w:rsidRPr="00AD133C" w14:paraId="778E56DB" w14:textId="77777777" w:rsidTr="1FF5A70B">
              <w:tc>
                <w:tcPr>
                  <w:tcW w:w="4980" w:type="dxa"/>
                  <w:tcBorders>
                    <w:top w:val="single" w:sz="0" w:space="0" w:color="auto"/>
                    <w:left w:val="single" w:sz="0" w:space="0" w:color="auto"/>
                    <w:bottom w:val="single" w:sz="12" w:space="0" w:color="CCCCCC"/>
                    <w:right w:val="single" w:sz="0" w:space="0" w:color="auto"/>
                  </w:tcBorders>
                </w:tcPr>
                <w:p w14:paraId="42E1813D" w14:textId="4FEBD65F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b/>
                      <w:bCs/>
                      <w:color w:val="21242C"/>
                      <w:sz w:val="20"/>
                      <w:szCs w:val="20"/>
                    </w:rPr>
                    <w:t>Binary</w:t>
                  </w:r>
                </w:p>
              </w:tc>
              <w:tc>
                <w:tcPr>
                  <w:tcW w:w="4095" w:type="dxa"/>
                  <w:tcBorders>
                    <w:top w:val="single" w:sz="0" w:space="0" w:color="auto"/>
                    <w:left w:val="single" w:sz="0" w:space="0" w:color="auto"/>
                    <w:bottom w:val="single" w:sz="12" w:space="0" w:color="CCCCCC"/>
                    <w:right w:val="single" w:sz="0" w:space="0" w:color="auto"/>
                  </w:tcBorders>
                </w:tcPr>
                <w:p w14:paraId="343645A1" w14:textId="39437A17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b/>
                      <w:bCs/>
                      <w:color w:val="21242C"/>
                      <w:sz w:val="20"/>
                      <w:szCs w:val="20"/>
                    </w:rPr>
                    <w:t>Symbol</w:t>
                  </w:r>
                </w:p>
              </w:tc>
            </w:tr>
            <w:tr w:rsidR="1FF5A70B" w:rsidRPr="00AD133C" w14:paraId="1F63C9B8" w14:textId="77777777" w:rsidTr="1FF5A70B">
              <w:tc>
                <w:tcPr>
                  <w:tcW w:w="49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05BA6CA7" w14:textId="4EBB1BC2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color w:val="21242C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409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43891C0C" w14:textId="063A1E13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color w:val="21242C"/>
                      <w:sz w:val="20"/>
                      <w:szCs w:val="20"/>
                    </w:rPr>
                    <w:t>☮️</w:t>
                  </w:r>
                </w:p>
              </w:tc>
            </w:tr>
            <w:tr w:rsidR="1FF5A70B" w:rsidRPr="00AD133C" w14:paraId="420A0E56" w14:textId="77777777" w:rsidTr="1FF5A70B">
              <w:tc>
                <w:tcPr>
                  <w:tcW w:w="49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0B609A57" w14:textId="121671D2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color w:val="21242C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09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3DB0ED9F" w14:textId="74DFD315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color w:val="21242C"/>
                      <w:sz w:val="20"/>
                      <w:szCs w:val="20"/>
                    </w:rPr>
                    <w:t>❤️</w:t>
                  </w:r>
                </w:p>
              </w:tc>
            </w:tr>
            <w:tr w:rsidR="1FF5A70B" w:rsidRPr="00AD133C" w14:paraId="603EA17A" w14:textId="77777777" w:rsidTr="1FF5A70B">
              <w:tc>
                <w:tcPr>
                  <w:tcW w:w="49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1737B848" w14:textId="616441D1" w:rsidR="1FF5A70B" w:rsidRPr="00AD133C" w:rsidRDefault="1FF5A70B" w:rsidP="1FF5A70B">
                  <w:pPr>
                    <w:spacing w:line="450" w:lineRule="exact"/>
                    <w:rPr>
                      <w:rFonts w:ascii="Cambria Math" w:eastAsia="Cambria Math" w:hAnsi="Cambria Math" w:cs="Cambria Math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Cambria Math" w:eastAsia="Cambria Math" w:hAnsi="Cambria Math" w:cs="Cambria Math"/>
                      <w:color w:val="21242C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09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4A364D38" w14:textId="5A0C0D93" w:rsidR="1FF5A70B" w:rsidRPr="00AD133C" w:rsidRDefault="1FF5A70B" w:rsidP="1FF5A70B">
                  <w:pPr>
                    <w:spacing w:line="450" w:lineRule="exact"/>
                    <w:rPr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color w:val="21242C"/>
                      <w:sz w:val="20"/>
                      <w:szCs w:val="20"/>
                    </w:rPr>
                    <w:t>😀</w:t>
                  </w:r>
                </w:p>
              </w:tc>
            </w:tr>
          </w:tbl>
          <w:p w14:paraId="31EFB4F6" w14:textId="77638C0C" w:rsidR="1FF5A70B" w:rsidRPr="00AD133C" w:rsidRDefault="1FF5A70B" w:rsidP="1FF5A70B">
            <w:pPr>
              <w:rPr>
                <w:rFonts w:ascii="Segoe UI" w:eastAsia="Segoe UI" w:hAnsi="Segoe UI" w:cs="Segoe UI"/>
                <w:color w:val="21242C"/>
                <w:sz w:val="20"/>
                <w:szCs w:val="20"/>
              </w:rPr>
            </w:pPr>
          </w:p>
        </w:tc>
      </w:tr>
      <w:tr w:rsidR="1FF5A70B" w14:paraId="2CECACE1" w14:textId="77777777" w:rsidTr="1FF5A70B">
        <w:tc>
          <w:tcPr>
            <w:tcW w:w="9360" w:type="dxa"/>
          </w:tcPr>
          <w:p w14:paraId="034CA0E0" w14:textId="1DE54C85" w:rsidR="1FF5A70B" w:rsidRDefault="1FF5A70B" w:rsidP="1FF5A70B">
            <w:pPr>
              <w:rPr>
                <w:rFonts w:ascii="Calibri" w:eastAsia="Calibri" w:hAnsi="Calibri" w:cs="Calibri"/>
                <w:color w:val="21242C"/>
                <w:sz w:val="20"/>
                <w:szCs w:val="20"/>
              </w:rPr>
            </w:pPr>
            <w:r w:rsidRPr="1FF5A70B">
              <w:rPr>
                <w:sz w:val="20"/>
                <w:szCs w:val="20"/>
              </w:rPr>
              <w:t xml:space="preserve">What is </w:t>
            </w:r>
            <w:r w:rsidRPr="1FF5A70B">
              <w:rPr>
                <w:rFonts w:ascii="Calibri" w:eastAsia="Calibri" w:hAnsi="Calibri" w:cs="Calibri"/>
                <w:color w:val="21242C"/>
                <w:sz w:val="20"/>
                <w:szCs w:val="20"/>
              </w:rPr>
              <w:t>☮️😀❤️☮️😀❤️in binary</w:t>
            </w:r>
          </w:p>
          <w:p w14:paraId="76CC26E6" w14:textId="47D832DA" w:rsidR="1FF5A70B" w:rsidRDefault="1FF5A70B" w:rsidP="1FF5A70B">
            <w:pPr>
              <w:rPr>
                <w:rFonts w:ascii="Calibri" w:eastAsia="Calibri" w:hAnsi="Calibri" w:cs="Calibri"/>
                <w:color w:val="21242C"/>
                <w:sz w:val="20"/>
                <w:szCs w:val="20"/>
              </w:rPr>
            </w:pPr>
          </w:p>
          <w:p w14:paraId="3D702C3D" w14:textId="32AEAF0A" w:rsidR="1FF5A70B" w:rsidRDefault="1FF5A70B" w:rsidP="1FF5A70B">
            <w:pPr>
              <w:rPr>
                <w:rFonts w:ascii="Calibri" w:eastAsia="Calibri" w:hAnsi="Calibri" w:cs="Calibri"/>
                <w:color w:val="21242C"/>
                <w:sz w:val="20"/>
                <w:szCs w:val="20"/>
              </w:rPr>
            </w:pPr>
          </w:p>
          <w:p w14:paraId="3186DAB0" w14:textId="0ADD5E81" w:rsidR="1FF5A70B" w:rsidRDefault="1FF5A70B" w:rsidP="1FF5A70B">
            <w:pPr>
              <w:rPr>
                <w:rFonts w:ascii="Calibri" w:eastAsia="Calibri" w:hAnsi="Calibri" w:cs="Calibri"/>
                <w:color w:val="21242C"/>
                <w:sz w:val="20"/>
                <w:szCs w:val="20"/>
              </w:rPr>
            </w:pPr>
          </w:p>
        </w:tc>
      </w:tr>
      <w:tr w:rsidR="1FF5A70B" w14:paraId="6C67DB24" w14:textId="77777777" w:rsidTr="1FF5A70B">
        <w:tc>
          <w:tcPr>
            <w:tcW w:w="9360" w:type="dxa"/>
          </w:tcPr>
          <w:p w14:paraId="4DE65EC9" w14:textId="2A656C32" w:rsidR="1FF5A70B" w:rsidRDefault="1FF5A70B" w:rsidP="1FF5A70B">
            <w:pPr>
              <w:rPr>
                <w:sz w:val="20"/>
                <w:szCs w:val="20"/>
              </w:rPr>
            </w:pPr>
            <w:r w:rsidRPr="1FF5A70B">
              <w:rPr>
                <w:sz w:val="20"/>
                <w:szCs w:val="20"/>
              </w:rPr>
              <w:t xml:space="preserve">What sequence would the following binary encoding display? </w:t>
            </w:r>
          </w:p>
          <w:p w14:paraId="62028991" w14:textId="36C23B26" w:rsidR="1FF5A70B" w:rsidRDefault="1FF5A70B" w:rsidP="1FF5A70B">
            <w:pPr>
              <w:rPr>
                <w:sz w:val="20"/>
                <w:szCs w:val="20"/>
              </w:rPr>
            </w:pPr>
          </w:p>
          <w:p w14:paraId="446D6B05" w14:textId="7DE8EAB0" w:rsidR="1FF5A70B" w:rsidRDefault="1FF5A70B" w:rsidP="1FF5A70B">
            <w:pPr>
              <w:rPr>
                <w:sz w:val="20"/>
                <w:szCs w:val="20"/>
              </w:rPr>
            </w:pPr>
            <w:r w:rsidRPr="1FF5A70B">
              <w:rPr>
                <w:sz w:val="20"/>
                <w:szCs w:val="20"/>
              </w:rPr>
              <w:t>01101011</w:t>
            </w:r>
          </w:p>
          <w:p w14:paraId="633AF84D" w14:textId="1F8E95B6" w:rsidR="1FF5A70B" w:rsidRDefault="1FF5A70B" w:rsidP="1FF5A70B">
            <w:pPr>
              <w:rPr>
                <w:sz w:val="20"/>
                <w:szCs w:val="20"/>
              </w:rPr>
            </w:pPr>
          </w:p>
          <w:p w14:paraId="7F51543F" w14:textId="139CAF15" w:rsidR="1FF5A70B" w:rsidRDefault="1FF5A70B" w:rsidP="1FF5A70B">
            <w:pPr>
              <w:rPr>
                <w:sz w:val="20"/>
                <w:szCs w:val="20"/>
              </w:rPr>
            </w:pPr>
          </w:p>
          <w:p w14:paraId="573CEBD1" w14:textId="66B7B69E" w:rsidR="1FF5A70B" w:rsidRDefault="1FF5A70B" w:rsidP="1FF5A70B">
            <w:pPr>
              <w:rPr>
                <w:sz w:val="20"/>
                <w:szCs w:val="20"/>
              </w:rPr>
            </w:pPr>
          </w:p>
        </w:tc>
      </w:tr>
    </w:tbl>
    <w:p w14:paraId="0F2954EA" w14:textId="2C592145" w:rsidR="1FF5A70B" w:rsidRDefault="1FF5A70B" w:rsidP="1FF5A70B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14:paraId="623519D0" w14:textId="77777777" w:rsidTr="4E4B66CB">
        <w:tc>
          <w:tcPr>
            <w:tcW w:w="9360" w:type="dxa"/>
          </w:tcPr>
          <w:p w14:paraId="4BA7B131" w14:textId="2CE53C13" w:rsidR="4E4B66CB" w:rsidRPr="00AD133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AD133C">
              <w:rPr>
                <w:b/>
                <w:bCs/>
                <w:sz w:val="20"/>
                <w:szCs w:val="20"/>
              </w:rPr>
              <w:t xml:space="preserve">Skill </w:t>
            </w:r>
            <w:r w:rsidR="00671C76">
              <w:rPr>
                <w:b/>
                <w:bCs/>
                <w:sz w:val="20"/>
                <w:szCs w:val="20"/>
              </w:rPr>
              <w:t>7</w:t>
            </w:r>
            <w:r w:rsidRPr="00AD133C">
              <w:rPr>
                <w:b/>
                <w:bCs/>
                <w:sz w:val="20"/>
                <w:szCs w:val="20"/>
              </w:rPr>
              <w:t>.01 Exercise 1</w:t>
            </w:r>
          </w:p>
        </w:tc>
      </w:tr>
      <w:tr w:rsidR="1FF5A70B" w14:paraId="5F8302EB" w14:textId="77777777" w:rsidTr="4E4B66CB">
        <w:tc>
          <w:tcPr>
            <w:tcW w:w="9360" w:type="dxa"/>
          </w:tcPr>
          <w:p w14:paraId="0575FF05" w14:textId="7B1EAA83" w:rsidR="1FF5A70B" w:rsidRPr="00AD133C" w:rsidRDefault="1FF5A70B" w:rsidP="1FF5A70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 xml:space="preserve">The ASCII characters for the first 8 capital letters in our alphabet are shown below,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35"/>
              <w:gridCol w:w="1380"/>
            </w:tblGrid>
            <w:tr w:rsidR="1FF5A70B" w:rsidRPr="00AD133C" w14:paraId="18AF319E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12" w:space="0" w:color="CCCCCC"/>
                    <w:right w:val="single" w:sz="0" w:space="0" w:color="auto"/>
                  </w:tcBorders>
                </w:tcPr>
                <w:p w14:paraId="1A7AD2E2" w14:textId="51F5978C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b/>
                      <w:bCs/>
                      <w:color w:val="21242C"/>
                      <w:sz w:val="20"/>
                      <w:szCs w:val="20"/>
                    </w:rPr>
                    <w:t>Binary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12" w:space="0" w:color="CCCCCC"/>
                    <w:right w:val="single" w:sz="0" w:space="0" w:color="auto"/>
                  </w:tcBorders>
                </w:tcPr>
                <w:p w14:paraId="6E87A3C4" w14:textId="15D42D06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b/>
                      <w:bCs/>
                      <w:color w:val="21242C"/>
                      <w:sz w:val="20"/>
                      <w:szCs w:val="20"/>
                    </w:rPr>
                    <w:t>Character</w:t>
                  </w:r>
                </w:p>
              </w:tc>
            </w:tr>
            <w:tr w:rsidR="1FF5A70B" w:rsidRPr="00AD133C" w14:paraId="1CBA13D1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2012A646" w14:textId="2E2101F2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1000001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4E4831E4" w14:textId="5B919508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A</w:t>
                  </w:r>
                </w:p>
              </w:tc>
            </w:tr>
            <w:tr w:rsidR="1FF5A70B" w:rsidRPr="00AD133C" w14:paraId="44FB9682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7E205EBC" w14:textId="13873753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1000010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3AEF4A06" w14:textId="5155F99F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B</w:t>
                  </w:r>
                </w:p>
              </w:tc>
            </w:tr>
            <w:tr w:rsidR="1FF5A70B" w:rsidRPr="00AD133C" w14:paraId="7F5E924E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644F47C8" w14:textId="6F7DF230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1000011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09D3C42C" w14:textId="3729986D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C</w:t>
                  </w:r>
                </w:p>
              </w:tc>
            </w:tr>
            <w:tr w:rsidR="1FF5A70B" w:rsidRPr="00AD133C" w14:paraId="3F2C4609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7A9D4272" w14:textId="56F0EB53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1000100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52CF80FF" w14:textId="4A3EC222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D</w:t>
                  </w:r>
                </w:p>
              </w:tc>
            </w:tr>
            <w:tr w:rsidR="1FF5A70B" w:rsidRPr="00AD133C" w14:paraId="391524F3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1412DD6C" w14:textId="3CC02810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1000101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40EDA256" w14:textId="115C7B73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E</w:t>
                  </w:r>
                </w:p>
              </w:tc>
            </w:tr>
            <w:tr w:rsidR="1FF5A70B" w:rsidRPr="00AD133C" w14:paraId="5CE9F0B5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2A4BFA18" w14:textId="44B6B29D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1000110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65880B6C" w14:textId="7ED84D87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F</w:t>
                  </w:r>
                </w:p>
              </w:tc>
            </w:tr>
            <w:tr w:rsidR="1FF5A70B" w:rsidRPr="00AD133C" w14:paraId="12ADD2EF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7FA79F4C" w14:textId="21375522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1000111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  <w:shd w:val="clear" w:color="auto" w:fill="EDEDED" w:themeFill="accent3" w:themeFillTint="33"/>
                </w:tcPr>
                <w:p w14:paraId="35E9894F" w14:textId="0BD01CD5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G</w:t>
                  </w:r>
                </w:p>
              </w:tc>
            </w:tr>
            <w:tr w:rsidR="1FF5A70B" w:rsidRPr="00AD133C" w14:paraId="652D4557" w14:textId="77777777" w:rsidTr="1FF5A70B">
              <w:tc>
                <w:tcPr>
                  <w:tcW w:w="1935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77CA10D8" w14:textId="07CA7FCE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1001000</w:t>
                  </w:r>
                </w:p>
              </w:tc>
              <w:tc>
                <w:tcPr>
                  <w:tcW w:w="1380" w:type="dxa"/>
                  <w:tcBorders>
                    <w:top w:val="single" w:sz="0" w:space="0" w:color="auto"/>
                    <w:left w:val="single" w:sz="0" w:space="0" w:color="auto"/>
                    <w:bottom w:val="single" w:sz="0" w:space="0" w:color="auto"/>
                    <w:right w:val="single" w:sz="0" w:space="0" w:color="auto"/>
                  </w:tcBorders>
                </w:tcPr>
                <w:p w14:paraId="6EE7A108" w14:textId="167AD36F" w:rsidR="1FF5A70B" w:rsidRPr="00AD133C" w:rsidRDefault="1FF5A70B" w:rsidP="1FF5A70B">
                  <w:pPr>
                    <w:spacing w:line="450" w:lineRule="exact"/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</w:pPr>
                  <w:r w:rsidRPr="00AD133C">
                    <w:rPr>
                      <w:rFonts w:ascii="Segoe UI" w:eastAsia="Segoe UI" w:hAnsi="Segoe UI" w:cs="Segoe UI"/>
                      <w:color w:val="21242C"/>
                      <w:sz w:val="20"/>
                      <w:szCs w:val="20"/>
                    </w:rPr>
                    <w:t>H</w:t>
                  </w:r>
                </w:p>
              </w:tc>
            </w:tr>
          </w:tbl>
          <w:p w14:paraId="1834B56F" w14:textId="45A056A5" w:rsidR="1FF5A70B" w:rsidRPr="00AD133C" w:rsidRDefault="1FF5A70B" w:rsidP="1FF5A70B">
            <w:pPr>
              <w:rPr>
                <w:sz w:val="20"/>
                <w:szCs w:val="20"/>
              </w:rPr>
            </w:pPr>
          </w:p>
        </w:tc>
      </w:tr>
      <w:tr w:rsidR="1FF5A70B" w14:paraId="4846B55B" w14:textId="77777777" w:rsidTr="4E4B66CB">
        <w:tc>
          <w:tcPr>
            <w:tcW w:w="9360" w:type="dxa"/>
          </w:tcPr>
          <w:p w14:paraId="6CD53D73" w14:textId="691FA07E" w:rsidR="1FF5A70B" w:rsidRPr="00AD133C" w:rsidRDefault="1FF5A70B" w:rsidP="1FF5A70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What is “CAFE” in binary</w:t>
            </w:r>
          </w:p>
          <w:p w14:paraId="2B42462E" w14:textId="66CD623A" w:rsidR="1FF5A70B" w:rsidRPr="00AD133C" w:rsidRDefault="1FF5A70B" w:rsidP="1FF5A70B">
            <w:pPr>
              <w:rPr>
                <w:sz w:val="20"/>
                <w:szCs w:val="20"/>
              </w:rPr>
            </w:pPr>
          </w:p>
          <w:p w14:paraId="5606317B" w14:textId="39382C01" w:rsidR="1FF5A70B" w:rsidRPr="00AD133C" w:rsidRDefault="1FF5A70B" w:rsidP="1FF5A70B">
            <w:pPr>
              <w:rPr>
                <w:sz w:val="20"/>
                <w:szCs w:val="20"/>
              </w:rPr>
            </w:pPr>
          </w:p>
        </w:tc>
      </w:tr>
      <w:tr w:rsidR="1FF5A70B" w14:paraId="269BFD63" w14:textId="77777777" w:rsidTr="4E4B66CB">
        <w:tc>
          <w:tcPr>
            <w:tcW w:w="9360" w:type="dxa"/>
          </w:tcPr>
          <w:p w14:paraId="5B8D93BF" w14:textId="3471B6DD" w:rsidR="1FF5A70B" w:rsidRPr="00AD133C" w:rsidRDefault="1FF5A70B" w:rsidP="1FF5A70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What is the code for the letter Z?</w:t>
            </w:r>
          </w:p>
          <w:p w14:paraId="457DFC7A" w14:textId="01BC8E99" w:rsidR="1FF5A70B" w:rsidRPr="00AD133C" w:rsidRDefault="1FF5A70B" w:rsidP="1FF5A70B">
            <w:pPr>
              <w:rPr>
                <w:sz w:val="20"/>
                <w:szCs w:val="20"/>
              </w:rPr>
            </w:pPr>
          </w:p>
          <w:p w14:paraId="68F896E0" w14:textId="05FFBFEF" w:rsidR="1FF5A70B" w:rsidRPr="00AD133C" w:rsidRDefault="1FF5A70B" w:rsidP="1FF5A70B">
            <w:pPr>
              <w:rPr>
                <w:sz w:val="20"/>
                <w:szCs w:val="20"/>
              </w:rPr>
            </w:pPr>
          </w:p>
        </w:tc>
      </w:tr>
      <w:tr w:rsidR="1FF5A70B" w14:paraId="09EC24CF" w14:textId="77777777" w:rsidTr="4E4B66CB">
        <w:tc>
          <w:tcPr>
            <w:tcW w:w="9360" w:type="dxa"/>
          </w:tcPr>
          <w:p w14:paraId="2C31E041" w14:textId="4A92E1F9" w:rsidR="1FF5A70B" w:rsidRPr="00AD133C" w:rsidRDefault="1FF5A70B" w:rsidP="1FF5A70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Decode the following sequence, 01000011 01001111 01000100 01000101</w:t>
            </w:r>
          </w:p>
          <w:p w14:paraId="0351B6EC" w14:textId="4F19D9E3" w:rsidR="1FF5A70B" w:rsidRPr="00AD133C" w:rsidRDefault="1FF5A70B" w:rsidP="1FF5A70B">
            <w:pPr>
              <w:rPr>
                <w:sz w:val="20"/>
                <w:szCs w:val="20"/>
              </w:rPr>
            </w:pPr>
          </w:p>
          <w:p w14:paraId="4495950F" w14:textId="6862DB0A" w:rsidR="1FF5A70B" w:rsidRPr="00AD133C" w:rsidRDefault="1FF5A70B" w:rsidP="1FF5A70B">
            <w:pPr>
              <w:rPr>
                <w:sz w:val="20"/>
                <w:szCs w:val="20"/>
              </w:rPr>
            </w:pPr>
          </w:p>
        </w:tc>
      </w:tr>
    </w:tbl>
    <w:p w14:paraId="0D6B5877" w14:textId="22C9F021" w:rsidR="4E4B66CB" w:rsidRDefault="4E4B66CB" w:rsidP="4E4B66CB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AD133C" w14:paraId="4F0DEE7A" w14:textId="77777777" w:rsidTr="4E4B66CB">
        <w:tc>
          <w:tcPr>
            <w:tcW w:w="9360" w:type="dxa"/>
          </w:tcPr>
          <w:p w14:paraId="14D3DD71" w14:textId="03AE266D" w:rsidR="4E4B66CB" w:rsidRPr="00AD133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AD133C">
              <w:rPr>
                <w:b/>
                <w:bCs/>
                <w:sz w:val="20"/>
                <w:szCs w:val="20"/>
              </w:rPr>
              <w:t xml:space="preserve">Skill </w:t>
            </w:r>
            <w:r w:rsidR="00671C76">
              <w:rPr>
                <w:b/>
                <w:bCs/>
                <w:sz w:val="20"/>
                <w:szCs w:val="20"/>
              </w:rPr>
              <w:t>7</w:t>
            </w:r>
            <w:r w:rsidRPr="00AD133C">
              <w:rPr>
                <w:b/>
                <w:bCs/>
                <w:sz w:val="20"/>
                <w:szCs w:val="20"/>
              </w:rPr>
              <w:t>.03 Exercise 1</w:t>
            </w:r>
          </w:p>
        </w:tc>
      </w:tr>
      <w:tr w:rsidR="4E4B66CB" w:rsidRPr="00AD133C" w14:paraId="634E669E" w14:textId="77777777" w:rsidTr="4E4B66CB">
        <w:tc>
          <w:tcPr>
            <w:tcW w:w="9360" w:type="dxa"/>
          </w:tcPr>
          <w:p w14:paraId="1C41D94F" w14:textId="2D1C057C" w:rsidR="4E4B66CB" w:rsidRPr="00AD133C" w:rsidRDefault="4E4B66CB" w:rsidP="4E4B66C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Describe two limitations of the ASCII system</w:t>
            </w:r>
          </w:p>
          <w:p w14:paraId="53BB0D41" w14:textId="6A1C08AF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06E4A678" w14:textId="583FEF3D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30793EF8" w14:textId="3631D126" w:rsidR="4E4B66CB" w:rsidRPr="00AD133C" w:rsidRDefault="4E4B66CB" w:rsidP="4E4B66CB">
            <w:pPr>
              <w:rPr>
                <w:sz w:val="20"/>
                <w:szCs w:val="20"/>
              </w:rPr>
            </w:pPr>
          </w:p>
        </w:tc>
      </w:tr>
    </w:tbl>
    <w:p w14:paraId="07BE3AFA" w14:textId="5A323349" w:rsidR="4E4B66CB" w:rsidRPr="00AD133C" w:rsidRDefault="4E4B66CB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AD133C" w14:paraId="4B8E322E" w14:textId="77777777" w:rsidTr="4E4B66CB">
        <w:tc>
          <w:tcPr>
            <w:tcW w:w="9360" w:type="dxa"/>
          </w:tcPr>
          <w:p w14:paraId="6C7EB712" w14:textId="13F542FE" w:rsidR="4E4B66CB" w:rsidRPr="00AD133C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AD133C">
              <w:rPr>
                <w:b/>
                <w:bCs/>
                <w:sz w:val="20"/>
                <w:szCs w:val="20"/>
              </w:rPr>
              <w:t xml:space="preserve">Skill </w:t>
            </w:r>
            <w:r w:rsidR="00671C76">
              <w:rPr>
                <w:b/>
                <w:bCs/>
                <w:sz w:val="20"/>
                <w:szCs w:val="20"/>
              </w:rPr>
              <w:t>7</w:t>
            </w:r>
            <w:r w:rsidRPr="00AD133C">
              <w:rPr>
                <w:b/>
                <w:bCs/>
                <w:sz w:val="20"/>
                <w:szCs w:val="20"/>
              </w:rPr>
              <w:t>.05 Exercise 1</w:t>
            </w:r>
          </w:p>
        </w:tc>
      </w:tr>
      <w:tr w:rsidR="4E4B66CB" w:rsidRPr="00AD133C" w14:paraId="2EC8508C" w14:textId="77777777" w:rsidTr="4E4B66CB">
        <w:tc>
          <w:tcPr>
            <w:tcW w:w="9360" w:type="dxa"/>
          </w:tcPr>
          <w:p w14:paraId="72193851" w14:textId="066D7FCA" w:rsidR="4E4B66CB" w:rsidRPr="00AD133C" w:rsidRDefault="4E4B66CB" w:rsidP="4E4B66C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How many characters are stored in the 7 bytes shown?</w:t>
            </w:r>
          </w:p>
          <w:p w14:paraId="03ECD0A0" w14:textId="60430F4C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4BB82ABB" w14:textId="70D34A96" w:rsidR="4E4B66CB" w:rsidRPr="00AD133C" w:rsidRDefault="4E4B66CB" w:rsidP="4E4B66CB">
            <w:pPr>
              <w:rPr>
                <w:sz w:val="20"/>
                <w:szCs w:val="20"/>
              </w:rPr>
            </w:pPr>
            <w:r w:rsidRPr="00AD133C">
              <w:rPr>
                <w:sz w:val="20"/>
                <w:szCs w:val="20"/>
              </w:rPr>
              <w:t>11110000  10011111  10011000  10000000  01110110  11000011 10110111</w:t>
            </w:r>
          </w:p>
          <w:p w14:paraId="44E8533F" w14:textId="198D6935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27C97DBC" w14:textId="3EBB8DA3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470A8FAE" w14:textId="0C01A0D9" w:rsidR="4E4B66CB" w:rsidRPr="00AD133C" w:rsidRDefault="4E4B66CB" w:rsidP="4E4B66CB">
            <w:pPr>
              <w:rPr>
                <w:sz w:val="20"/>
                <w:szCs w:val="20"/>
              </w:rPr>
            </w:pPr>
          </w:p>
          <w:p w14:paraId="2CDD69BC" w14:textId="473B2C2C" w:rsidR="4E4B66CB" w:rsidRPr="00AD133C" w:rsidRDefault="4E4B66CB" w:rsidP="4E4B66CB">
            <w:pPr>
              <w:rPr>
                <w:sz w:val="20"/>
                <w:szCs w:val="20"/>
              </w:rPr>
            </w:pPr>
          </w:p>
        </w:tc>
      </w:tr>
    </w:tbl>
    <w:p w14:paraId="08C5F103" w14:textId="72E525CA" w:rsidR="4E4B66CB" w:rsidRDefault="4E4B66CB" w:rsidP="4E4B66CB"/>
    <w:sectPr w:rsidR="4E4B66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B6061" w14:textId="77777777" w:rsidR="008B5FB3" w:rsidRDefault="008B5FB3">
      <w:pPr>
        <w:spacing w:after="0" w:line="240" w:lineRule="auto"/>
      </w:pPr>
      <w:r>
        <w:separator/>
      </w:r>
    </w:p>
  </w:endnote>
  <w:endnote w:type="continuationSeparator" w:id="0">
    <w:p w14:paraId="16F64A07" w14:textId="77777777" w:rsidR="008B5FB3" w:rsidRDefault="008B5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7539C" w14:textId="77777777" w:rsidR="008B5FB3" w:rsidRDefault="008B5FB3">
      <w:pPr>
        <w:spacing w:after="0" w:line="240" w:lineRule="auto"/>
      </w:pPr>
      <w:r>
        <w:separator/>
      </w:r>
    </w:p>
  </w:footnote>
  <w:footnote w:type="continuationSeparator" w:id="0">
    <w:p w14:paraId="48BE2B8D" w14:textId="77777777" w:rsidR="008B5FB3" w:rsidRDefault="008B5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AD133C" w:rsidRDefault="1FF5A70B" w:rsidP="1FF5A70B">
    <w:pPr>
      <w:spacing w:after="0" w:line="240" w:lineRule="auto"/>
      <w:rPr>
        <w:sz w:val="20"/>
        <w:szCs w:val="20"/>
      </w:rPr>
    </w:pPr>
    <w:r w:rsidRPr="00AD133C">
      <w:rPr>
        <w:sz w:val="20"/>
        <w:szCs w:val="20"/>
      </w:rPr>
      <w:t>AP Computer Science Principles</w:t>
    </w:r>
  </w:p>
  <w:p w14:paraId="0642C84E" w14:textId="26581FE2" w:rsidR="1FF5A70B" w:rsidRPr="00AD133C" w:rsidRDefault="1FF5A70B" w:rsidP="1FF5A70B">
    <w:pPr>
      <w:spacing w:after="0" w:line="240" w:lineRule="auto"/>
      <w:rPr>
        <w:sz w:val="20"/>
        <w:szCs w:val="20"/>
      </w:rPr>
    </w:pPr>
    <w:r w:rsidRPr="00AD133C">
      <w:rPr>
        <w:sz w:val="20"/>
        <w:szCs w:val="20"/>
      </w:rPr>
      <w:t>Ticket Out The Door</w:t>
    </w:r>
  </w:p>
  <w:p w14:paraId="637B3D52" w14:textId="3512C907" w:rsidR="1FF5A70B" w:rsidRPr="00AD133C" w:rsidRDefault="1FF5A70B" w:rsidP="1FF5A70B">
    <w:pPr>
      <w:spacing w:after="0" w:line="240" w:lineRule="auto"/>
      <w:rPr>
        <w:sz w:val="20"/>
        <w:szCs w:val="20"/>
      </w:rPr>
    </w:pPr>
    <w:r w:rsidRPr="00AD133C">
      <w:rPr>
        <w:sz w:val="20"/>
        <w:szCs w:val="20"/>
      </w:rPr>
      <w:t xml:space="preserve">Set </w:t>
    </w:r>
    <w:r w:rsidR="00671C76">
      <w:rPr>
        <w:sz w:val="20"/>
        <w:szCs w:val="20"/>
      </w:rPr>
      <w:t>7</w:t>
    </w:r>
    <w:r w:rsidRPr="00AD133C">
      <w:rPr>
        <w:sz w:val="20"/>
        <w:szCs w:val="20"/>
      </w:rPr>
      <w:t>: Storing Text in Binary</w:t>
    </w:r>
  </w:p>
  <w:p w14:paraId="494C7C94" w14:textId="1654042C" w:rsidR="00AD133C" w:rsidRPr="00AD133C" w:rsidRDefault="00AD133C" w:rsidP="1FF5A70B">
    <w:pPr>
      <w:spacing w:after="0" w:line="240" w:lineRule="auto"/>
      <w:rPr>
        <w:sz w:val="20"/>
        <w:szCs w:val="20"/>
      </w:rPr>
    </w:pPr>
  </w:p>
  <w:p w14:paraId="3030CD9F" w14:textId="3D12E708" w:rsidR="00AD133C" w:rsidRPr="00AD133C" w:rsidRDefault="00AD133C" w:rsidP="1FF5A70B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 w:rsidRPr="00AD133C">
      <w:rPr>
        <w:sz w:val="20"/>
        <w:szCs w:val="20"/>
      </w:rPr>
      <w:t>Name __________________________________________________________________ Period ______</w:t>
    </w:r>
  </w:p>
  <w:p w14:paraId="6D11DBEF" w14:textId="77777777" w:rsidR="00C53C41" w:rsidRPr="00AD133C" w:rsidRDefault="00C53C41" w:rsidP="00AD133C">
    <w:pPr>
      <w:spacing w:after="0" w:line="240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24B02"/>
    <w:rsid w:val="00671C76"/>
    <w:rsid w:val="008B5FB3"/>
    <w:rsid w:val="00AD133C"/>
    <w:rsid w:val="00C53C41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4</cp:revision>
  <cp:lastPrinted>2021-09-02T18:39:00Z</cp:lastPrinted>
  <dcterms:created xsi:type="dcterms:W3CDTF">2020-09-13T21:03:00Z</dcterms:created>
  <dcterms:modified xsi:type="dcterms:W3CDTF">2023-09-19T21:42:00Z</dcterms:modified>
</cp:coreProperties>
</file>