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8"/>
        <w:gridCol w:w="6526"/>
      </w:tblGrid>
      <w:tr w:rsidR="00BD02B1" w14:paraId="30061821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BE1C9C3" w14:textId="5E53DD5B" w:rsidR="00BD02B1" w:rsidRPr="00BD02B1" w:rsidRDefault="00BD02B1" w:rsidP="00324D79">
            <w:pPr>
              <w:pStyle w:val="TableContents"/>
              <w:spacing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>Skill 20.01 Exercise 1</w:t>
            </w:r>
          </w:p>
        </w:tc>
      </w:tr>
      <w:tr w:rsidR="00BD02B1" w14:paraId="4C1B6EF8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239BD2F" w14:textId="366A18B1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whether each of the following variable declarations are legal or illegal</w:t>
            </w:r>
            <w:r w:rsidR="0089434E">
              <w:rPr>
                <w:rFonts w:ascii="Calibri" w:hAnsi="Calibri"/>
                <w:color w:val="000000"/>
              </w:rPr>
              <w:t xml:space="preserve">.  If it is illegal, indicate why. </w:t>
            </w:r>
          </w:p>
        </w:tc>
      </w:tr>
      <w:tr w:rsidR="00BD02B1" w14:paraId="77566D6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37CF117" w14:textId="77777777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B39E6C1" w14:textId="77777777" w:rsidR="00BD02B1" w:rsidRDefault="00BD02B1" w:rsidP="00324D79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legal/illegal</w:t>
            </w:r>
          </w:p>
        </w:tc>
      </w:tr>
      <w:tr w:rsidR="00BD02B1" w14:paraId="0E334E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9B0DD6B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1231abc;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12B1E3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4BD1C9D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146C874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gramStart"/>
            <w:r>
              <w:rPr>
                <w:rFonts w:ascii="Calibri" w:hAnsi="Calibri"/>
                <w:color w:val="000000"/>
              </w:rPr>
              <w:t>big-number</w:t>
            </w:r>
            <w:proofErr w:type="gram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384E1A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D38C1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A3A096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name2;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F87F11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3831A849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5538E7A" w14:textId="69A4DAE6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myVar</w:t>
            </w:r>
            <w:proofErr w:type="spellEnd"/>
            <w:r>
              <w:rPr>
                <w:rFonts w:ascii="Calibri" w:hAnsi="Calibri"/>
                <w:color w:val="000000"/>
              </w:rPr>
              <w:t>*2</w:t>
            </w:r>
            <w:r w:rsidR="00BE588C"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18DCE58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770F89C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411D9B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 = var </w:t>
            </w:r>
            <w:proofErr w:type="spellStart"/>
            <w:r>
              <w:rPr>
                <w:rFonts w:ascii="Calibri" w:hAnsi="Calibri"/>
                <w:color w:val="000000"/>
              </w:rPr>
              <w:t>myNum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BD9A3E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515E74" w14:paraId="6754C02B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37B70CBC" w14:textId="77C0022F" w:rsidR="00515E74" w:rsidRDefault="00515E74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470680F" w14:textId="77777777" w:rsidR="00515E74" w:rsidRDefault="00515E74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13FE348B" w14:textId="77777777" w:rsidR="00BD02B1" w:rsidRDefault="00BD02B1" w:rsidP="00BD02B1">
      <w:pPr>
        <w:spacing w:after="0" w:line="240" w:lineRule="auto"/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BD02B1" w14:paraId="14437B8F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032AD986" w:rsidR="00BD02B1" w:rsidRPr="00BD02B1" w:rsidRDefault="00BD02B1" w:rsidP="00324D79">
            <w:pPr>
              <w:pStyle w:val="TableContents"/>
              <w:tabs>
                <w:tab w:val="left" w:pos="358"/>
              </w:tabs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20.01 Exercise 2</w:t>
            </w:r>
          </w:p>
        </w:tc>
      </w:tr>
      <w:tr w:rsidR="00BD02B1" w14:paraId="5CA801B4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A3270FF" w14:textId="77777777" w:rsidR="00BD02B1" w:rsidRDefault="00BD02B1" w:rsidP="00324D79">
            <w:pPr>
              <w:pStyle w:val="TableContents"/>
              <w:tabs>
                <w:tab w:val="left" w:pos="358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code to,</w:t>
            </w:r>
          </w:p>
          <w:p w14:paraId="1C259877" w14:textId="77777777" w:rsidR="00BD02B1" w:rsidRDefault="00BD02B1" w:rsidP="00BD02B1">
            <w:pPr>
              <w:pStyle w:val="TableContents"/>
              <w:numPr>
                <w:ilvl w:val="0"/>
                <w:numId w:val="37"/>
              </w:numPr>
              <w:tabs>
                <w:tab w:val="left" w:pos="358"/>
              </w:tabs>
              <w:suppressAutoHyphens/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declare a variable called score</w:t>
            </w:r>
          </w:p>
          <w:p w14:paraId="6956DF0D" w14:textId="77777777" w:rsidR="00BD02B1" w:rsidRDefault="00BD02B1" w:rsidP="00BD02B1">
            <w:pPr>
              <w:pStyle w:val="TableContents"/>
              <w:numPr>
                <w:ilvl w:val="0"/>
                <w:numId w:val="37"/>
              </w:numPr>
              <w:tabs>
                <w:tab w:val="left" w:pos="358"/>
              </w:tabs>
              <w:suppressAutoHyphens/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initialize the variable above to 0</w:t>
            </w:r>
          </w:p>
          <w:p w14:paraId="44B7DD0C" w14:textId="421AB461" w:rsidR="00BD02B1" w:rsidRDefault="00BD02B1" w:rsidP="00BD02B1">
            <w:pPr>
              <w:pStyle w:val="TableContents"/>
              <w:numPr>
                <w:ilvl w:val="0"/>
                <w:numId w:val="37"/>
              </w:numPr>
              <w:tabs>
                <w:tab w:val="left" w:pos="358"/>
              </w:tabs>
              <w:suppressAutoHyphens/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Log the value of score to the console </w:t>
            </w:r>
          </w:p>
        </w:tc>
      </w:tr>
      <w:tr w:rsidR="00BD02B1" w14:paraId="435DA445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4564942" w14:textId="77777777" w:rsidR="00BD02B1" w:rsidRDefault="00BD02B1" w:rsidP="00324D79">
            <w:pPr>
              <w:pStyle w:val="TableContents"/>
              <w:rPr>
                <w:rFonts w:ascii="Calibri" w:hAnsi="Calibri" w:cs="Calibri"/>
              </w:rPr>
            </w:pPr>
          </w:p>
          <w:p w14:paraId="6D452DE8" w14:textId="77777777" w:rsidR="00BD02B1" w:rsidRDefault="00BD02B1" w:rsidP="00324D79">
            <w:pPr>
              <w:pStyle w:val="TableContents"/>
              <w:rPr>
                <w:rFonts w:ascii="Calibri" w:hAnsi="Calibri" w:cs="Calibri"/>
              </w:rPr>
            </w:pPr>
          </w:p>
          <w:p w14:paraId="03BBE88E" w14:textId="77777777" w:rsidR="00BD02B1" w:rsidRDefault="00BD02B1" w:rsidP="00324D79">
            <w:pPr>
              <w:pStyle w:val="TableContents"/>
              <w:rPr>
                <w:rFonts w:ascii="Calibri" w:hAnsi="Calibri" w:cs="Calibri"/>
              </w:rPr>
            </w:pPr>
          </w:p>
          <w:p w14:paraId="5AD548FB" w14:textId="77777777" w:rsidR="00BD02B1" w:rsidRDefault="00BD02B1" w:rsidP="00324D79">
            <w:pPr>
              <w:pStyle w:val="TableContents"/>
              <w:rPr>
                <w:rFonts w:ascii="Calibri" w:hAnsi="Calibri" w:cs="Calibri"/>
              </w:rPr>
            </w:pPr>
          </w:p>
        </w:tc>
      </w:tr>
    </w:tbl>
    <w:p w14:paraId="39536D9A" w14:textId="77777777" w:rsidR="00BE588C" w:rsidRDefault="00BE588C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BE588C" w14:paraId="1CFE39B5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15F3843" w14:textId="6181381D" w:rsidR="00BE588C" w:rsidRP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E588C">
              <w:rPr>
                <w:rFonts w:ascii="Calibri" w:hAnsi="Calibri" w:cs="Calibri"/>
                <w:b/>
                <w:bCs/>
                <w:color w:val="000000"/>
              </w:rPr>
              <w:t>Skill 20.01 Exercise 3</w:t>
            </w:r>
          </w:p>
        </w:tc>
      </w:tr>
      <w:tr w:rsidR="00BE588C" w14:paraId="37997320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0A07AF2" w14:textId="77777777" w:rsid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Write code to declare and initialize a variable called lives.  Assign lives to zero. </w:t>
            </w:r>
          </w:p>
        </w:tc>
      </w:tr>
      <w:tr w:rsidR="00BE588C" w14:paraId="34A1E979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4E26AF8" w14:textId="77777777" w:rsid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07F84B7F" w14:textId="77777777" w:rsid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B750DDE" w14:textId="77777777" w:rsid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C01AC9" w14:paraId="4B1A1AB2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88D9857" w14:textId="1C571E37" w:rsidR="00C01AC9" w:rsidRPr="00C01AC9" w:rsidRDefault="00C01AC9" w:rsidP="00C01AC9">
            <w:pPr>
              <w:shd w:val="clear" w:color="auto" w:fill="FFFFFF"/>
              <w:tabs>
                <w:tab w:val="left" w:pos="369"/>
              </w:tabs>
              <w:spacing w:after="0"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C01AC9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S</w:t>
            </w:r>
            <w:r w:rsidRPr="00C01AC9">
              <w:rPr>
                <w:rFonts w:eastAsia="Times New Roman"/>
                <w:b/>
                <w:bCs/>
                <w:sz w:val="20"/>
                <w:szCs w:val="20"/>
              </w:rPr>
              <w:t>kill 20.01 Exercise 4</w:t>
            </w:r>
          </w:p>
        </w:tc>
      </w:tr>
      <w:tr w:rsidR="00C01AC9" w14:paraId="6BBBDE75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92A747A" w14:textId="77777777" w:rsidR="00C01AC9" w:rsidRPr="00C01AC9" w:rsidRDefault="00C01AC9" w:rsidP="00C01AC9">
            <w:pPr>
              <w:shd w:val="clear" w:color="auto" w:fill="FFFFFF"/>
              <w:tabs>
                <w:tab w:val="left" w:pos="369"/>
              </w:tabs>
              <w:spacing w:after="0" w:line="240" w:lineRule="auto"/>
              <w:rPr>
                <w:rFonts w:ascii="Calibri" w:eastAsia="Times New Roman" w:hAnsi="Calibri"/>
                <w:sz w:val="20"/>
                <w:szCs w:val="20"/>
              </w:rPr>
            </w:pPr>
            <w:r w:rsidRPr="00C01AC9">
              <w:rPr>
                <w:rFonts w:ascii="Calibri" w:eastAsia="Times New Roman" w:hAnsi="Calibri"/>
                <w:sz w:val="20"/>
                <w:szCs w:val="20"/>
              </w:rPr>
              <w:t xml:space="preserve">Write code to, </w:t>
            </w:r>
          </w:p>
          <w:p w14:paraId="4CC35080" w14:textId="77777777" w:rsidR="00C01AC9" w:rsidRPr="00C01AC9" w:rsidRDefault="00C01AC9" w:rsidP="00C01AC9">
            <w:pPr>
              <w:numPr>
                <w:ilvl w:val="0"/>
                <w:numId w:val="38"/>
              </w:numPr>
              <w:shd w:val="clear" w:color="auto" w:fill="FFFFFF"/>
              <w:tabs>
                <w:tab w:val="left" w:pos="369"/>
              </w:tabs>
              <w:suppressAutoHyphens/>
              <w:spacing w:after="0" w:line="240" w:lineRule="auto"/>
              <w:ind w:hanging="720"/>
              <w:rPr>
                <w:rFonts w:ascii="Calibri" w:eastAsia="Times New Roman" w:hAnsi="Calibri"/>
                <w:sz w:val="20"/>
                <w:szCs w:val="20"/>
              </w:rPr>
            </w:pPr>
            <w:r w:rsidRPr="00C01AC9">
              <w:rPr>
                <w:rFonts w:ascii="Calibri" w:eastAsia="Times New Roman" w:hAnsi="Calibri"/>
                <w:sz w:val="20"/>
                <w:szCs w:val="20"/>
              </w:rPr>
              <w:t xml:space="preserve">Declare a variable called name and assign your name to it. </w:t>
            </w:r>
          </w:p>
          <w:p w14:paraId="7BF412B7" w14:textId="77777777" w:rsidR="00C01AC9" w:rsidRPr="00C01AC9" w:rsidRDefault="00C01AC9" w:rsidP="00C01AC9">
            <w:pPr>
              <w:numPr>
                <w:ilvl w:val="0"/>
                <w:numId w:val="38"/>
              </w:numPr>
              <w:shd w:val="clear" w:color="auto" w:fill="FFFFFF"/>
              <w:tabs>
                <w:tab w:val="left" w:pos="369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/>
                <w:sz w:val="20"/>
                <w:szCs w:val="20"/>
              </w:rPr>
            </w:pPr>
            <w:r w:rsidRPr="00C01AC9">
              <w:rPr>
                <w:rFonts w:ascii="Calibri" w:eastAsia="Times New Roman" w:hAnsi="Calibri"/>
                <w:sz w:val="20"/>
                <w:szCs w:val="20"/>
              </w:rPr>
              <w:t xml:space="preserve">Create a new variable called about, then assign a sentence about you to this variable.  Do this on one line. </w:t>
            </w:r>
          </w:p>
          <w:p w14:paraId="5D7EFCFA" w14:textId="77777777" w:rsidR="00C01AC9" w:rsidRPr="00C01AC9" w:rsidRDefault="00C01AC9" w:rsidP="00C01AC9">
            <w:pPr>
              <w:numPr>
                <w:ilvl w:val="0"/>
                <w:numId w:val="38"/>
              </w:numPr>
              <w:shd w:val="clear" w:color="auto" w:fill="FFFFFF"/>
              <w:tabs>
                <w:tab w:val="left" w:pos="369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01AC9">
              <w:rPr>
                <w:rFonts w:ascii="Calibri" w:eastAsia="Times New Roman" w:hAnsi="Calibri" w:cs="Calibri"/>
                <w:sz w:val="20"/>
                <w:szCs w:val="20"/>
              </w:rPr>
              <w:t xml:space="preserve">Log your name and about variables to the console. </w:t>
            </w:r>
          </w:p>
        </w:tc>
      </w:tr>
      <w:tr w:rsidR="00C01AC9" w14:paraId="3B759732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1520DF7" w14:textId="77777777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63EE8017" w14:textId="77777777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FB4D782" w14:textId="77777777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67BC784E" w14:textId="77777777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4603F9F" w14:textId="0B3A364F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0BFFB2B1" w14:textId="761C9B3E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3C375F3" w14:textId="77777777" w:rsidR="007E64A5" w:rsidRDefault="007E64A5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A8202E" w14:paraId="3C24682D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0E429CD" w14:textId="0A4081FC" w:rsidR="00A8202E" w:rsidRPr="00A8202E" w:rsidRDefault="00A8202E" w:rsidP="00A8202E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/>
                <w:color w:val="333333"/>
                <w:sz w:val="20"/>
                <w:szCs w:val="20"/>
              </w:rPr>
            </w:pPr>
            <w:r w:rsidRPr="00A8202E">
              <w:rPr>
                <w:rFonts w:ascii="Calibri" w:eastAsia="Times New Roman" w:hAnsi="Calibri"/>
                <w:b/>
                <w:bCs/>
                <w:sz w:val="20"/>
                <w:szCs w:val="20"/>
              </w:rPr>
              <w:lastRenderedPageBreak/>
              <w:t>S</w:t>
            </w:r>
            <w:r w:rsidRPr="00A8202E">
              <w:rPr>
                <w:rFonts w:eastAsia="Times New Roman"/>
                <w:b/>
                <w:bCs/>
                <w:sz w:val="20"/>
                <w:szCs w:val="20"/>
              </w:rPr>
              <w:t>kill 20.02 Exercise 1</w:t>
            </w:r>
          </w:p>
        </w:tc>
      </w:tr>
      <w:tr w:rsidR="00A8202E" w14:paraId="7FFEE66E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6A62167" w14:textId="77777777" w:rsidR="00A8202E" w:rsidRPr="00A8202E" w:rsidRDefault="00A8202E" w:rsidP="00A8202E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/>
                <w:color w:val="333333"/>
                <w:sz w:val="20"/>
                <w:szCs w:val="20"/>
              </w:rPr>
            </w:pPr>
            <w:r w:rsidRPr="00A8202E">
              <w:rPr>
                <w:rFonts w:ascii="Calibri" w:eastAsia="Times New Roman" w:hAnsi="Calibri"/>
                <w:color w:val="333333"/>
                <w:sz w:val="20"/>
                <w:szCs w:val="20"/>
              </w:rPr>
              <w:t xml:space="preserve">Write code to, </w:t>
            </w:r>
          </w:p>
          <w:p w14:paraId="6E5C4C66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Create a new variable called age and assign your age to this variable</w:t>
            </w:r>
          </w:p>
          <w:p w14:paraId="65EBD90B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Inside of a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console.log(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), add 3 to your age. This is the age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you'll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be when we start sending people to live on Mars.</w:t>
            </w:r>
          </w:p>
          <w:p w14:paraId="23F25BBB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On a new line write another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console.log(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). Inside the parentheses, take the current year and subtract 1969. The answer is how many years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it's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been since the 1969 moon landing.</w:t>
            </w:r>
          </w:p>
          <w:p w14:paraId="23B5DB85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On a new line write another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console.log(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). Inside the parentheses, multiply 0.2708 by 100.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That's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the percent of the sun that is made up of helium. Assuming we could stand on the sun,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we'd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all sound like chipmunks!</w:t>
            </w:r>
          </w:p>
          <w:p w14:paraId="12B334D7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/>
                <w:color w:val="333333"/>
                <w:sz w:val="20"/>
                <w:szCs w:val="20"/>
              </w:rPr>
            </w:pPr>
            <w:r w:rsidRPr="00A8202E">
              <w:rPr>
                <w:rFonts w:ascii="Calibri" w:eastAsia="Times New Roman" w:hAnsi="Calibri"/>
                <w:color w:val="333333"/>
                <w:sz w:val="20"/>
                <w:szCs w:val="20"/>
              </w:rPr>
              <w:t>Create one last console log, print the number that remains when your age is divided by 10.</w:t>
            </w:r>
          </w:p>
        </w:tc>
      </w:tr>
      <w:tr w:rsidR="00A8202E" w14:paraId="3FF71261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0DB115B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1F35B297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6A111F4C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2DEA9BA6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1C61FE82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766D7479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6C66D49A" w14:textId="77777777" w:rsidR="00A8202E" w:rsidRDefault="00A8202E" w:rsidP="00A8202E">
            <w:pPr>
              <w:pStyle w:val="TableContents"/>
              <w:spacing w:line="240" w:lineRule="auto"/>
            </w:pPr>
          </w:p>
        </w:tc>
      </w:tr>
    </w:tbl>
    <w:p w14:paraId="49141674" w14:textId="77777777" w:rsidR="00502B4C" w:rsidRDefault="00502B4C" w:rsidP="00502B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02B4C" w14:paraId="7D2FD83B" w14:textId="77777777" w:rsidTr="00502B4C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A7CB4C5" w14:textId="40363821" w:rsidR="00502B4C" w:rsidRPr="002B4E80" w:rsidRDefault="00502B4C" w:rsidP="00502B4C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Skill 20.03 Exercise 1</w:t>
            </w:r>
          </w:p>
        </w:tc>
      </w:tr>
      <w:tr w:rsidR="00502B4C" w14:paraId="31E28D0B" w14:textId="77777777" w:rsidTr="00502B4C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2AE4898" w14:textId="77777777" w:rsidR="00502B4C" w:rsidRPr="002B4E80" w:rsidRDefault="00502B4C" w:rsidP="00502B4C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Write code to</w:t>
            </w:r>
          </w:p>
          <w:p w14:paraId="1323AAA4" w14:textId="77777777" w:rsidR="00502B4C" w:rsidRPr="002B4E80" w:rsidRDefault="00502B4C" w:rsidP="00502B4C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Concatenate two strings 'Hello' and 'World' inside a console.log statement</w:t>
            </w:r>
          </w:p>
          <w:p w14:paraId="5A560AA0" w14:textId="0B0ACEEA" w:rsidR="00502B4C" w:rsidRPr="002B4E80" w:rsidRDefault="00502B4C" w:rsidP="00502B4C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console.log(</w:t>
            </w:r>
            <w:proofErr w:type="gramEnd"/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) 'Hello' and 'World', but make sure to use string concatenation to also include a space (' ') between the two words.</w:t>
            </w:r>
          </w:p>
        </w:tc>
      </w:tr>
      <w:tr w:rsidR="00502B4C" w14:paraId="3D1383F1" w14:textId="77777777" w:rsidTr="00502B4C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B49AE92" w14:textId="77777777" w:rsidR="00502B4C" w:rsidRDefault="00502B4C" w:rsidP="00502B4C">
            <w:pPr>
              <w:pStyle w:val="TableContents"/>
              <w:spacing w:line="240" w:lineRule="auto"/>
            </w:pPr>
          </w:p>
          <w:p w14:paraId="34BAED22" w14:textId="77777777" w:rsidR="00502B4C" w:rsidRDefault="00502B4C" w:rsidP="00502B4C">
            <w:pPr>
              <w:pStyle w:val="TableContents"/>
              <w:spacing w:line="240" w:lineRule="auto"/>
            </w:pPr>
          </w:p>
          <w:p w14:paraId="5A8F0DDB" w14:textId="77777777" w:rsidR="00502B4C" w:rsidRDefault="00502B4C" w:rsidP="00502B4C">
            <w:pPr>
              <w:pStyle w:val="TableContents"/>
              <w:spacing w:line="240" w:lineRule="auto"/>
            </w:pPr>
          </w:p>
        </w:tc>
      </w:tr>
    </w:tbl>
    <w:p w14:paraId="6DED0377" w14:textId="77777777" w:rsidR="00502B4C" w:rsidRDefault="00502B4C" w:rsidP="00502B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23"/>
        <w:gridCol w:w="3531"/>
      </w:tblGrid>
      <w:tr w:rsidR="00502B4C" w:rsidRPr="002B4E80" w14:paraId="0E770482" w14:textId="77777777" w:rsidTr="00502B4C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8AAE098" w14:textId="63CEAF1F" w:rsidR="00502B4C" w:rsidRPr="002B4E80" w:rsidRDefault="00502B4C" w:rsidP="002B4E80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Skill 20.03 Exercise 2</w:t>
            </w:r>
          </w:p>
        </w:tc>
      </w:tr>
      <w:tr w:rsidR="00502B4C" w:rsidRPr="002B4E80" w14:paraId="132FE812" w14:textId="77777777" w:rsidTr="00502B4C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2676238" w14:textId="3612AD4E" w:rsidR="00502B4C" w:rsidRPr="002B4E80" w:rsidRDefault="00502B4C" w:rsidP="002B4E80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Indicate the output of the following</w:t>
            </w:r>
          </w:p>
        </w:tc>
      </w:tr>
      <w:tr w:rsidR="00502B4C" w:rsidRPr="002B4E80" w14:paraId="1CBF7595" w14:textId="77777777" w:rsidTr="00434CB5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0F9D9BE" w14:textId="1E643A07" w:rsidR="00502B4C" w:rsidRPr="002B4E80" w:rsidRDefault="00BF78D0" w:rsidP="002B4E8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proofErr w:type="gramEnd"/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70B04AF" w14:textId="77777777" w:rsidR="00502B4C" w:rsidRPr="002B4E80" w:rsidRDefault="00502B4C" w:rsidP="002B4E80">
            <w:pPr>
              <w:pStyle w:val="TableContents"/>
              <w:spacing w:line="240" w:lineRule="auto"/>
            </w:pPr>
          </w:p>
        </w:tc>
      </w:tr>
      <w:tr w:rsidR="00502B4C" w:rsidRPr="002B4E80" w14:paraId="3FBF8973" w14:textId="77777777" w:rsidTr="00434CB5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2C94D08" w14:textId="42B303A9" w:rsidR="00502B4C" w:rsidRPr="002B4E80" w:rsidRDefault="00BF78D0" w:rsidP="002B4E8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proofErr w:type="gramEnd"/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F9CDC62" w14:textId="77777777" w:rsidR="00502B4C" w:rsidRPr="002B4E80" w:rsidRDefault="00502B4C" w:rsidP="002B4E80">
            <w:pPr>
              <w:pStyle w:val="TableContents"/>
              <w:spacing w:line="240" w:lineRule="auto"/>
            </w:pPr>
          </w:p>
        </w:tc>
      </w:tr>
      <w:tr w:rsidR="00BF78D0" w:rsidRPr="002B4E80" w14:paraId="31D2A02D" w14:textId="77777777" w:rsidTr="00434CB5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ADF6805" w14:textId="68A02FDA" w:rsidR="00BF78D0" w:rsidRPr="002B4E80" w:rsidRDefault="00BF78D0" w:rsidP="002B4E8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proofErr w:type="gramEnd"/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A64C87" w14:textId="77777777" w:rsidR="00BF78D0" w:rsidRPr="002B4E80" w:rsidRDefault="00BF78D0" w:rsidP="002B4E80">
            <w:pPr>
              <w:pStyle w:val="TableContents"/>
              <w:spacing w:line="240" w:lineRule="auto"/>
            </w:pPr>
          </w:p>
        </w:tc>
      </w:tr>
    </w:tbl>
    <w:p w14:paraId="2A97B7DD" w14:textId="718DEC0F" w:rsidR="002B4E80" w:rsidRDefault="002B4E80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0B0AE9" w:rsidRPr="002B4E80" w14:paraId="1BB1CD5B" w14:textId="77777777" w:rsidTr="008056B7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A8A6E2F" w14:textId="54C34940" w:rsidR="000B0AE9" w:rsidRPr="002B4E80" w:rsidRDefault="000B0AE9" w:rsidP="008056B7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Skill 20.0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4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2</w:t>
            </w:r>
          </w:p>
        </w:tc>
      </w:tr>
      <w:tr w:rsidR="000B0AE9" w:rsidRPr="002B4E80" w14:paraId="51E55264" w14:textId="77777777" w:rsidTr="008056B7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F1FCC17" w14:textId="469B18A3" w:rsidR="000B0AE9" w:rsidRPr="002B4E80" w:rsidRDefault="000B0AE9" w:rsidP="008056B7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The code </w:t>
            </w:r>
            <w:r w:rsidR="00461153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does not work as intended.  Fix the code. </w:t>
            </w:r>
          </w:p>
        </w:tc>
      </w:tr>
      <w:tr w:rsidR="00461153" w:rsidRPr="002B4E80" w14:paraId="22862993" w14:textId="77777777" w:rsidTr="006F7ABD">
        <w:trPr>
          <w:trHeight w:val="920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88F9384" w14:textId="77777777" w:rsidR="00461153" w:rsidRPr="00461153" w:rsidRDefault="00461153" w:rsidP="0046115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</w:t>
            </w:r>
            <w:proofErr w:type="gramStart"/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3A5DFFD" w14:textId="3B7A5A8F" w:rsidR="00461153" w:rsidRPr="00461153" w:rsidRDefault="00461153" w:rsidP="0046115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</w:t>
            </w:r>
            <w:proofErr w:type="gramStart"/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5969D78" w14:textId="11992703" w:rsidR="00461153" w:rsidRPr="00461153" w:rsidRDefault="00461153" w:rsidP="0046115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gramEnd"/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 + y - </w:t>
            </w:r>
            <w:r w:rsidRPr="0046115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5E23E7F2" w14:textId="77777777" w:rsidR="00461153" w:rsidRPr="002B4E80" w:rsidRDefault="00461153" w:rsidP="008056B7">
            <w:pPr>
              <w:pStyle w:val="TableContents"/>
              <w:spacing w:line="240" w:lineRule="auto"/>
            </w:pPr>
          </w:p>
        </w:tc>
      </w:tr>
    </w:tbl>
    <w:p w14:paraId="6CA5E732" w14:textId="33A34ACC" w:rsidR="000B0AE9" w:rsidRDefault="000B0AE9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1A7941AA" w14:textId="38D8CA29" w:rsidR="000B0AE9" w:rsidRDefault="000B0AE9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6FD05198" w14:textId="5FF0E9D4" w:rsidR="000B0AE9" w:rsidRDefault="000B0AE9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3847479A" w14:textId="2192B3C4" w:rsidR="00461153" w:rsidRDefault="00461153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1407315C" w14:textId="72FD5103" w:rsidR="00461153" w:rsidRDefault="00461153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7B19E1F0" w14:textId="2AFDAC26" w:rsidR="00461153" w:rsidRDefault="00461153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60C2004D" w14:textId="77777777" w:rsidR="00461153" w:rsidRPr="002B4E80" w:rsidRDefault="00461153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2B4E80" w:rsidRPr="002B4E80" w14:paraId="15BB9B97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FE6D664" w14:textId="2E7C4C75" w:rsidR="002B4E80" w:rsidRPr="002B4E80" w:rsidRDefault="002B4E80" w:rsidP="002B4E80">
            <w:pPr>
              <w:tabs>
                <w:tab w:val="left" w:pos="369"/>
              </w:tabs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B4E8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20.0</w:t>
            </w:r>
            <w:r w:rsidR="000B0AE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  <w:r w:rsidRPr="002B4E8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2B4E80" w:rsidRPr="002B4E80" w14:paraId="176315E6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9755F6C" w14:textId="77777777" w:rsidR="002B4E80" w:rsidRPr="002B4E80" w:rsidRDefault="002B4E80" w:rsidP="002B4E80">
            <w:pPr>
              <w:tabs>
                <w:tab w:val="left" w:pos="369"/>
              </w:tabs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B4E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Use the example above to write code to </w:t>
            </w:r>
          </w:p>
          <w:p w14:paraId="46DA664F" w14:textId="77777777" w:rsidR="002B4E80" w:rsidRPr="002B4E80" w:rsidRDefault="002B4E80" w:rsidP="002B4E80">
            <w:pPr>
              <w:pStyle w:val="ListParagraph"/>
              <w:numPr>
                <w:ilvl w:val="0"/>
                <w:numId w:val="41"/>
              </w:numPr>
              <w:tabs>
                <w:tab w:val="left" w:pos="369"/>
              </w:tabs>
              <w:suppressAutoHyphens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B4E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Prompt the user for additional information.  For example, “What is your favorite food?”, “What is the most interesting place you have visited?”.  </w:t>
            </w:r>
          </w:p>
          <w:p w14:paraId="4393C7C1" w14:textId="77777777" w:rsidR="002B4E80" w:rsidRPr="002B4E80" w:rsidRDefault="002B4E80" w:rsidP="002B4E80">
            <w:pPr>
              <w:pStyle w:val="ListParagraph"/>
              <w:numPr>
                <w:ilvl w:val="0"/>
                <w:numId w:val="41"/>
              </w:numPr>
              <w:tabs>
                <w:tab w:val="left" w:pos="369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Write code to print the user’s name, along with the additional information to the console.  Make sure it is properly spaced and legible. </w:t>
            </w:r>
          </w:p>
        </w:tc>
      </w:tr>
      <w:tr w:rsidR="002B4E80" w:rsidRPr="00252BE8" w14:paraId="75B9DCCF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F4BE9C7" w14:textId="77777777" w:rsidR="002B4E80" w:rsidRPr="002B4E80" w:rsidRDefault="002B4E80" w:rsidP="002B4E80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2E544D3D" w14:textId="77777777" w:rsidR="002B4E80" w:rsidRPr="002B4E80" w:rsidRDefault="002B4E80" w:rsidP="002B4E80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7323DDBF" w14:textId="77777777" w:rsidR="002B4E80" w:rsidRPr="002B4E80" w:rsidRDefault="002B4E80" w:rsidP="002B4E80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2D9CDC3D" w14:textId="77777777" w:rsidR="002B4E80" w:rsidRPr="002B4E80" w:rsidRDefault="002B4E80" w:rsidP="002B4E80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67308ABA" w14:textId="4C46EB4B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7BD8166" w14:textId="1C1A082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p w14:paraId="5820C741" w14:textId="77777777" w:rsidR="00593FCF" w:rsidRDefault="00593FCF" w:rsidP="1FF5A70B">
      <w:pPr>
        <w:spacing w:after="0" w:line="240" w:lineRule="auto"/>
      </w:pPr>
    </w:p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53C1B" w14:textId="77777777" w:rsidR="00991BC3" w:rsidRDefault="00991BC3">
      <w:pPr>
        <w:spacing w:after="0" w:line="240" w:lineRule="auto"/>
      </w:pPr>
      <w:r>
        <w:separator/>
      </w:r>
    </w:p>
  </w:endnote>
  <w:endnote w:type="continuationSeparator" w:id="0">
    <w:p w14:paraId="1803B569" w14:textId="77777777" w:rsidR="00991BC3" w:rsidRDefault="0099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6867A" w14:textId="77777777" w:rsidR="00991BC3" w:rsidRDefault="00991BC3">
      <w:pPr>
        <w:spacing w:after="0" w:line="240" w:lineRule="auto"/>
      </w:pPr>
      <w:r>
        <w:separator/>
      </w:r>
    </w:p>
  </w:footnote>
  <w:footnote w:type="continuationSeparator" w:id="0">
    <w:p w14:paraId="3418C1A7" w14:textId="77777777" w:rsidR="00991BC3" w:rsidRDefault="0099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77777777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20: Variables and User Input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1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2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8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2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3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35"/>
  </w:num>
  <w:num w:numId="4">
    <w:abstractNumId w:val="25"/>
  </w:num>
  <w:num w:numId="5">
    <w:abstractNumId w:val="33"/>
  </w:num>
  <w:num w:numId="6">
    <w:abstractNumId w:val="12"/>
  </w:num>
  <w:num w:numId="7">
    <w:abstractNumId w:val="5"/>
  </w:num>
  <w:num w:numId="8">
    <w:abstractNumId w:val="30"/>
  </w:num>
  <w:num w:numId="9">
    <w:abstractNumId w:val="39"/>
  </w:num>
  <w:num w:numId="10">
    <w:abstractNumId w:val="18"/>
  </w:num>
  <w:num w:numId="11">
    <w:abstractNumId w:val="13"/>
  </w:num>
  <w:num w:numId="12">
    <w:abstractNumId w:val="15"/>
  </w:num>
  <w:num w:numId="13">
    <w:abstractNumId w:val="36"/>
  </w:num>
  <w:num w:numId="14">
    <w:abstractNumId w:val="37"/>
  </w:num>
  <w:num w:numId="15">
    <w:abstractNumId w:val="6"/>
  </w:num>
  <w:num w:numId="16">
    <w:abstractNumId w:val="27"/>
  </w:num>
  <w:num w:numId="17">
    <w:abstractNumId w:val="10"/>
  </w:num>
  <w:num w:numId="18">
    <w:abstractNumId w:val="7"/>
  </w:num>
  <w:num w:numId="19">
    <w:abstractNumId w:val="4"/>
  </w:num>
  <w:num w:numId="20">
    <w:abstractNumId w:val="14"/>
  </w:num>
  <w:num w:numId="21">
    <w:abstractNumId w:val="22"/>
  </w:num>
  <w:num w:numId="22">
    <w:abstractNumId w:val="40"/>
  </w:num>
  <w:num w:numId="23">
    <w:abstractNumId w:val="0"/>
  </w:num>
  <w:num w:numId="24">
    <w:abstractNumId w:val="28"/>
  </w:num>
  <w:num w:numId="25">
    <w:abstractNumId w:val="2"/>
  </w:num>
  <w:num w:numId="26">
    <w:abstractNumId w:val="20"/>
  </w:num>
  <w:num w:numId="27">
    <w:abstractNumId w:val="8"/>
  </w:num>
  <w:num w:numId="28">
    <w:abstractNumId w:val="3"/>
  </w:num>
  <w:num w:numId="29">
    <w:abstractNumId w:val="32"/>
  </w:num>
  <w:num w:numId="30">
    <w:abstractNumId w:val="29"/>
  </w:num>
  <w:num w:numId="31">
    <w:abstractNumId w:val="19"/>
  </w:num>
  <w:num w:numId="32">
    <w:abstractNumId w:val="9"/>
  </w:num>
  <w:num w:numId="33">
    <w:abstractNumId w:val="26"/>
  </w:num>
  <w:num w:numId="34">
    <w:abstractNumId w:val="21"/>
  </w:num>
  <w:num w:numId="35">
    <w:abstractNumId w:val="16"/>
  </w:num>
  <w:num w:numId="36">
    <w:abstractNumId w:val="38"/>
  </w:num>
  <w:num w:numId="37">
    <w:abstractNumId w:val="1"/>
  </w:num>
  <w:num w:numId="38">
    <w:abstractNumId w:val="34"/>
  </w:num>
  <w:num w:numId="39">
    <w:abstractNumId w:val="24"/>
  </w:num>
  <w:num w:numId="40">
    <w:abstractNumId w:val="1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239A"/>
    <w:rsid w:val="002A6F56"/>
    <w:rsid w:val="002B4E80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55D62"/>
    <w:rsid w:val="00784CCA"/>
    <w:rsid w:val="00793BC9"/>
    <w:rsid w:val="00795D21"/>
    <w:rsid w:val="007977C4"/>
    <w:rsid w:val="007E64A5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E5D9B"/>
    <w:rsid w:val="00A10938"/>
    <w:rsid w:val="00A61432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16</cp:revision>
  <cp:lastPrinted>2020-10-25T20:58:00Z</cp:lastPrinted>
  <dcterms:created xsi:type="dcterms:W3CDTF">2020-12-03T13:20:00Z</dcterms:created>
  <dcterms:modified xsi:type="dcterms:W3CDTF">2020-12-03T17:16:00Z</dcterms:modified>
</cp:coreProperties>
</file>