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CC43D3" w14:paraId="0709DEC6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7AA49D" w14:textId="5638848E" w:rsidR="00CC43D3" w:rsidRDefault="00CC43D3" w:rsidP="00FB56E6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>Skill 2</w:t>
            </w: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.01 Exercise </w:t>
            </w: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C43D3" w14:paraId="61AB3F18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E80240" w14:textId="77777777" w:rsidR="00CC43D3" w:rsidRDefault="00CC43D3" w:rsidP="00FB56E6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Draw a DOM tree to represent the html document below</w:t>
            </w:r>
          </w:p>
        </w:tc>
      </w:tr>
      <w:tr w:rsidR="00CC43D3" w14:paraId="5D4884F8" w14:textId="77777777" w:rsidTr="0006184F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A060A7" w14:textId="77777777" w:rsidR="00CC43D3" w:rsidRDefault="00CC43D3" w:rsidP="00FB56E6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Index.html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A88D7C" w14:textId="77777777" w:rsidR="00CC43D3" w:rsidRDefault="00CC43D3" w:rsidP="00FB56E6">
            <w:pPr>
              <w:pStyle w:val="Tabl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DOM tree</w:t>
            </w:r>
          </w:p>
        </w:tc>
      </w:tr>
      <w:tr w:rsidR="00CC43D3" w14:paraId="77511821" w14:textId="77777777" w:rsidTr="0006184F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2208E7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&lt;!DOCTYPE html&gt; </w:t>
            </w:r>
          </w:p>
          <w:p w14:paraId="2EBC593D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>&lt;html&gt;</w:t>
            </w:r>
          </w:p>
          <w:p w14:paraId="0AB85267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&lt;head&gt;</w:t>
            </w:r>
          </w:p>
          <w:p w14:paraId="5C3DF9B4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&lt;title&gt;About Me&lt;/title&gt;</w:t>
            </w:r>
          </w:p>
          <w:p w14:paraId="50A168BF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&lt;/head&gt;</w:t>
            </w:r>
          </w:p>
          <w:p w14:paraId="5B3C58FA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&lt;body&gt;</w:t>
            </w:r>
          </w:p>
          <w:p w14:paraId="4DC2B4C1" w14:textId="54CA7092" w:rsidR="00CC43D3" w:rsidRPr="00ED08EB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  &lt;h1&gt; My Hobbies &lt;/h1&gt;</w:t>
            </w:r>
          </w:p>
          <w:p w14:paraId="419D2203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  &lt;h2&gt; Soccer &lt;/h2&gt;</w:t>
            </w:r>
          </w:p>
          <w:p w14:paraId="4A17C90B" w14:textId="34D0B982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  &lt;h4&gt; 5 years &lt;/h4&gt;</w:t>
            </w:r>
          </w:p>
          <w:p w14:paraId="0D8877E0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&lt;/body&gt;</w:t>
            </w:r>
          </w:p>
          <w:p w14:paraId="476B8DCA" w14:textId="77777777" w:rsidR="00CC43D3" w:rsidRDefault="00CC43D3" w:rsidP="0006184F">
            <w:pPr>
              <w:pStyle w:val="FrameContents"/>
              <w:spacing w:line="240" w:lineRule="auto"/>
            </w:pPr>
            <w:r w:rsidRPr="0074772C">
              <w:rPr>
                <w:rFonts w:ascii="Consolas" w:hAnsi="Consolas" w:cs="Courier New"/>
                <w:color w:val="000000"/>
              </w:rPr>
              <w:t>&lt;/html&gt;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2B47D1" w14:textId="77777777" w:rsidR="00CC43D3" w:rsidRDefault="00CC43D3" w:rsidP="0006184F">
            <w:pPr>
              <w:pStyle w:val="TableContents"/>
            </w:pPr>
          </w:p>
          <w:p w14:paraId="0B6ED0B4" w14:textId="77777777" w:rsidR="00CC43D3" w:rsidRDefault="00CC43D3" w:rsidP="0006184F">
            <w:pPr>
              <w:pStyle w:val="TableContents"/>
            </w:pPr>
          </w:p>
          <w:p w14:paraId="35495093" w14:textId="77777777" w:rsidR="00CC43D3" w:rsidRDefault="00CC43D3" w:rsidP="0006184F">
            <w:pPr>
              <w:pStyle w:val="TableContents"/>
            </w:pPr>
          </w:p>
          <w:p w14:paraId="58A4E04E" w14:textId="77777777" w:rsidR="00CC43D3" w:rsidRDefault="00CC43D3" w:rsidP="0006184F">
            <w:pPr>
              <w:pStyle w:val="TableContents"/>
            </w:pPr>
          </w:p>
          <w:p w14:paraId="483E066C" w14:textId="77777777" w:rsidR="00CC43D3" w:rsidRDefault="00CC43D3" w:rsidP="0006184F">
            <w:pPr>
              <w:pStyle w:val="TableContents"/>
            </w:pPr>
          </w:p>
          <w:p w14:paraId="0E894144" w14:textId="77777777" w:rsidR="00CC43D3" w:rsidRDefault="00CC43D3" w:rsidP="0006184F">
            <w:pPr>
              <w:pStyle w:val="TableContents"/>
            </w:pPr>
          </w:p>
          <w:p w14:paraId="429993FC" w14:textId="77777777" w:rsidR="00CC43D3" w:rsidRDefault="00CC43D3" w:rsidP="0006184F">
            <w:pPr>
              <w:pStyle w:val="TableContents"/>
            </w:pPr>
          </w:p>
          <w:p w14:paraId="18CF12ED" w14:textId="77777777" w:rsidR="00CC43D3" w:rsidRDefault="00CC43D3" w:rsidP="0006184F">
            <w:pPr>
              <w:pStyle w:val="TableContents"/>
            </w:pPr>
          </w:p>
          <w:p w14:paraId="5B15C28C" w14:textId="77777777" w:rsidR="00CC43D3" w:rsidRDefault="00CC43D3" w:rsidP="0006184F">
            <w:pPr>
              <w:pStyle w:val="TableContents"/>
            </w:pPr>
          </w:p>
          <w:p w14:paraId="6CD55464" w14:textId="77777777" w:rsidR="00CC43D3" w:rsidRDefault="00CC43D3" w:rsidP="0006184F">
            <w:pPr>
              <w:pStyle w:val="TableContents"/>
            </w:pPr>
          </w:p>
          <w:p w14:paraId="4F1370DF" w14:textId="77777777" w:rsidR="00CC43D3" w:rsidRDefault="00CC43D3" w:rsidP="0006184F">
            <w:pPr>
              <w:pStyle w:val="TableContents"/>
            </w:pPr>
          </w:p>
          <w:p w14:paraId="37DDEE42" w14:textId="77777777" w:rsidR="00CC43D3" w:rsidRDefault="00CC43D3" w:rsidP="0006184F">
            <w:pPr>
              <w:pStyle w:val="TableContents"/>
            </w:pPr>
          </w:p>
          <w:p w14:paraId="580A2C3F" w14:textId="77777777" w:rsidR="00CC43D3" w:rsidRDefault="00CC43D3" w:rsidP="0006184F">
            <w:pPr>
              <w:pStyle w:val="TableContents"/>
            </w:pPr>
          </w:p>
          <w:p w14:paraId="195057AA" w14:textId="77777777" w:rsidR="00CC43D3" w:rsidRDefault="00CC43D3" w:rsidP="0006184F">
            <w:pPr>
              <w:pStyle w:val="TableContents"/>
            </w:pPr>
          </w:p>
          <w:p w14:paraId="3A3FC204" w14:textId="77777777" w:rsidR="00CC43D3" w:rsidRDefault="00CC43D3" w:rsidP="0006184F">
            <w:pPr>
              <w:pStyle w:val="TableContents"/>
            </w:pPr>
          </w:p>
          <w:p w14:paraId="3B02E234" w14:textId="77777777" w:rsidR="00CC43D3" w:rsidRDefault="00CC43D3" w:rsidP="0006184F">
            <w:pPr>
              <w:pStyle w:val="TableContents"/>
            </w:pPr>
          </w:p>
          <w:p w14:paraId="78ACBB0E" w14:textId="77777777" w:rsidR="00CC43D3" w:rsidRDefault="00CC43D3" w:rsidP="0006184F">
            <w:pPr>
              <w:pStyle w:val="TableContents"/>
            </w:pPr>
          </w:p>
          <w:p w14:paraId="159103F2" w14:textId="77777777" w:rsidR="00CC43D3" w:rsidRDefault="00CC43D3" w:rsidP="0006184F">
            <w:pPr>
              <w:pStyle w:val="TableContents"/>
            </w:pPr>
          </w:p>
        </w:tc>
      </w:tr>
    </w:tbl>
    <w:p w14:paraId="13FE348B" w14:textId="77777777" w:rsidR="00BD02B1" w:rsidRDefault="00BD02B1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57"/>
        <w:gridCol w:w="915"/>
        <w:gridCol w:w="5380"/>
        <w:gridCol w:w="8"/>
      </w:tblGrid>
      <w:tr w:rsidR="00BD02B1" w14:paraId="14437B8F" w14:textId="77777777" w:rsidTr="00274A9A">
        <w:trPr>
          <w:gridAfter w:val="1"/>
          <w:wAfter w:w="8" w:type="dxa"/>
        </w:trPr>
        <w:tc>
          <w:tcPr>
            <w:tcW w:w="93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C4E55EE" w14:textId="7070C0DC" w:rsidR="00BD02B1" w:rsidRPr="00BD02B1" w:rsidRDefault="00BD02B1" w:rsidP="00FB56E6">
            <w:pPr>
              <w:pStyle w:val="TableContents"/>
              <w:tabs>
                <w:tab w:val="left" w:pos="358"/>
              </w:tabs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>Skill 2</w:t>
            </w:r>
            <w:r w:rsidR="00FB56E6"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>.0</w:t>
            </w:r>
            <w:r w:rsidR="00E3695B">
              <w:rPr>
                <w:rFonts w:ascii="Calibri" w:hAnsi="Calibri" w:cs="Calibri"/>
                <w:b/>
                <w:bCs/>
                <w:color w:val="000000"/>
              </w:rPr>
              <w:t>2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 Exercise </w:t>
            </w:r>
            <w:r w:rsidR="00FB56E6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FB56E6" w14:paraId="73FC3D79" w14:textId="77777777" w:rsidTr="00274A9A">
        <w:trPr>
          <w:gridAfter w:val="1"/>
          <w:wAfter w:w="8" w:type="dxa"/>
        </w:trPr>
        <w:tc>
          <w:tcPr>
            <w:tcW w:w="93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4811F54C" w14:textId="641DD112" w:rsidR="00FB56E6" w:rsidRPr="00BD02B1" w:rsidRDefault="00FB56E6" w:rsidP="00FB56E6">
            <w:pPr>
              <w:pStyle w:val="TableContents"/>
              <w:tabs>
                <w:tab w:val="left" w:pos="358"/>
              </w:tabs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CF365E">
              <w:rPr>
                <w:rFonts w:ascii="Calibri" w:hAnsi="Calibri"/>
                <w:color w:val="000000"/>
              </w:rPr>
              <w:t>Draw a DOM tree to represent the html document below</w:t>
            </w:r>
            <w:r>
              <w:rPr>
                <w:rFonts w:ascii="Calibri" w:hAnsi="Calibri"/>
                <w:color w:val="000000"/>
              </w:rPr>
              <w:t xml:space="preserve">.  In the DOM tree diagram, indicate the parent-child relationship for each element. </w:t>
            </w:r>
          </w:p>
        </w:tc>
      </w:tr>
      <w:tr w:rsidR="00FB56E6" w14:paraId="5CA801B4" w14:textId="77777777" w:rsidTr="00274A9A">
        <w:trPr>
          <w:gridAfter w:val="1"/>
          <w:wAfter w:w="8" w:type="dxa"/>
        </w:trPr>
        <w:tc>
          <w:tcPr>
            <w:tcW w:w="397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F3E0B8B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&lt;!DOCTYPE html&gt; </w:t>
            </w:r>
          </w:p>
          <w:p w14:paraId="3A4DB979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>&lt;html&gt;</w:t>
            </w:r>
          </w:p>
          <w:p w14:paraId="52D1390A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&lt;head&gt;</w:t>
            </w:r>
          </w:p>
          <w:p w14:paraId="3F86058E" w14:textId="42307D41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&lt;script src = "App.js" defer&gt;&lt;/script&gt;</w:t>
            </w:r>
          </w:p>
          <w:p w14:paraId="138FF906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&lt;title&gt;About Me&lt;/title&gt;</w:t>
            </w:r>
          </w:p>
          <w:p w14:paraId="155105E4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&lt;/head&gt;</w:t>
            </w:r>
          </w:p>
          <w:p w14:paraId="605BC3D5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&lt;body&gt;</w:t>
            </w:r>
          </w:p>
          <w:p w14:paraId="7F40020F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&lt;h1&gt; My Hobbies &lt;/h1&gt;</w:t>
            </w:r>
          </w:p>
          <w:p w14:paraId="559C0663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&lt;div id = "sports"&gt;</w:t>
            </w:r>
          </w:p>
          <w:p w14:paraId="5DADF76E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&lt;h2&gt;Soccer&lt;/h2&gt;</w:t>
            </w:r>
          </w:p>
          <w:p w14:paraId="75FA0D46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&lt;h4&gt;5 years&lt;/h4&gt;</w:t>
            </w:r>
          </w:p>
          <w:p w14:paraId="14DC403A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    &lt;h2&gt;Swimming&lt;/h2&gt;</w:t>
            </w:r>
          </w:p>
          <w:p w14:paraId="6098A60B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    &lt;h4&gt;2 years&lt;/h4&gt;</w:t>
            </w:r>
          </w:p>
          <w:p w14:paraId="5B26DDF2" w14:textId="77777777" w:rsidR="00FB56E6" w:rsidRPr="00907CA4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07CA4">
              <w:rPr>
                <w:rFonts w:ascii="Consolas" w:hAnsi="Consolas"/>
                <w:color w:val="000000"/>
                <w:sz w:val="20"/>
                <w:szCs w:val="20"/>
              </w:rPr>
              <w:t xml:space="preserve">      &lt;/div&gt;</w:t>
            </w:r>
          </w:p>
          <w:p w14:paraId="58F44D63" w14:textId="77777777" w:rsidR="00FB56E6" w:rsidRPr="00907CA4" w:rsidRDefault="00907CA4" w:rsidP="00FB56E6">
            <w:pPr>
              <w:spacing w:after="0"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07CA4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 w:rsidR="00FB56E6" w:rsidRPr="00907CA4">
              <w:rPr>
                <w:rFonts w:ascii="Consolas" w:hAnsi="Consolas"/>
                <w:color w:val="000000"/>
                <w:sz w:val="20"/>
                <w:szCs w:val="20"/>
              </w:rPr>
              <w:t>&lt;/body&gt;</w:t>
            </w:r>
          </w:p>
          <w:p w14:paraId="410CB7BA" w14:textId="03C23C4F" w:rsidR="00907CA4" w:rsidRDefault="00907CA4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  <w:r w:rsidRPr="00907CA4">
              <w:rPr>
                <w:rFonts w:ascii="Consolas" w:hAnsi="Consolas"/>
                <w:color w:val="000000"/>
                <w:sz w:val="20"/>
                <w:szCs w:val="20"/>
              </w:rPr>
              <w:t>&lt;/html&gt;</w:t>
            </w:r>
          </w:p>
        </w:tc>
        <w:tc>
          <w:tcPr>
            <w:tcW w:w="5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337CC5F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ACABCE0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C206460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59183B2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D3D533A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0951F29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ACDDF40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554F94A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EE84B58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65AA5AC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360228E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4C458DB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DFF88AC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39D0ADD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6C2B7A6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7857EF6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6B699D2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95FF205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4B7DD0C" w14:textId="10C0D534" w:rsidR="00FB56E6" w:rsidRP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</w:tr>
      <w:tr w:rsidR="00E3695B" w14:paraId="555DA45C" w14:textId="77777777" w:rsidTr="00E3695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9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B2FB41" w14:textId="5E1C2332" w:rsidR="00E3695B" w:rsidRPr="00E3695B" w:rsidRDefault="00E3695B" w:rsidP="00E3695B">
            <w:pPr>
              <w:pStyle w:val="ListParagraph"/>
              <w:tabs>
                <w:tab w:val="left" w:pos="369"/>
              </w:tabs>
              <w:spacing w:after="0" w:line="240" w:lineRule="auto"/>
              <w:ind w:hanging="720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white"/>
              </w:rPr>
            </w:pP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Skill 21.03 Exercise 1</w:t>
            </w:r>
          </w:p>
        </w:tc>
      </w:tr>
      <w:tr w:rsidR="00E3695B" w14:paraId="149EEC95" w14:textId="77777777" w:rsidTr="00E3695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9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A3BD38" w14:textId="77777777" w:rsidR="00E3695B" w:rsidRPr="00E3695B" w:rsidRDefault="00E3695B" w:rsidP="00E3695B">
            <w:pPr>
              <w:pStyle w:val="ListParagraph"/>
              <w:tabs>
                <w:tab w:val="left" w:pos="369"/>
              </w:tabs>
              <w:spacing w:after="0" w:line="240" w:lineRule="auto"/>
              <w:ind w:hanging="720"/>
              <w:rPr>
                <w:rFonts w:ascii="Calibri" w:hAnsi="Calibri" w:cs="Calibri"/>
                <w:sz w:val="20"/>
                <w:szCs w:val="20"/>
              </w:rPr>
            </w:pPr>
            <w:r w:rsidRPr="00E3695B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white"/>
              </w:rPr>
              <w:t>Indicate what is printed to the console</w:t>
            </w:r>
          </w:p>
        </w:tc>
      </w:tr>
      <w:tr w:rsidR="00E3695B" w14:paraId="0F18061F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E6BE70" w14:textId="77777777" w:rsidR="00E3695B" w:rsidRDefault="00E3695B" w:rsidP="00E3695B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Index.html</w:t>
            </w: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248BE7" w14:textId="77777777" w:rsidR="00E3695B" w:rsidRPr="00E3695B" w:rsidRDefault="00E3695B" w:rsidP="00E3695B">
            <w:pPr>
              <w:pStyle w:val="Tabl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E3695B">
              <w:rPr>
                <w:rFonts w:ascii="Calibri" w:hAnsi="Calibri" w:cs="Calibri"/>
                <w:b/>
                <w:bCs/>
                <w:color w:val="000000"/>
              </w:rPr>
              <w:t>App.js</w:t>
            </w:r>
          </w:p>
        </w:tc>
      </w:tr>
      <w:tr w:rsidR="00E3695B" w14:paraId="6FC9A874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AF87A3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&lt;!DOCTYPE html&gt; </w:t>
            </w:r>
          </w:p>
          <w:p w14:paraId="13F350C8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>&lt;html&gt;</w:t>
            </w:r>
          </w:p>
          <w:p w14:paraId="786ED6F4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&lt;head&gt;</w:t>
            </w:r>
          </w:p>
          <w:p w14:paraId="4F3947B9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&lt;script src = "App.js" defer&gt;&lt;/script&gt;</w:t>
            </w:r>
          </w:p>
          <w:p w14:paraId="6381726D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&lt;title&gt;About Me&lt;/title&gt;</w:t>
            </w:r>
          </w:p>
          <w:p w14:paraId="780FA0DA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&lt;/head&gt;</w:t>
            </w:r>
          </w:p>
          <w:p w14:paraId="0A9AC28F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&lt;body&gt;</w:t>
            </w:r>
          </w:p>
          <w:p w14:paraId="5C309EBB" w14:textId="13D4D042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&lt;h1&gt; My Hobbies &lt;/h1&gt;</w:t>
            </w:r>
          </w:p>
          <w:p w14:paraId="5046568E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 w:cs="Courier New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&lt;div id = “sports”&gt;</w:t>
            </w:r>
          </w:p>
          <w:p w14:paraId="357371A2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    &lt;h2&gt;Soccer&lt;/h2&gt;</w:t>
            </w:r>
          </w:p>
          <w:p w14:paraId="7B0775E2" w14:textId="604D62D1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    &lt;h4&gt;5 years&lt;/h4&gt;</w:t>
            </w:r>
          </w:p>
          <w:p w14:paraId="68426200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    &lt;h2&gt;Swimming&lt;/h2&gt;</w:t>
            </w:r>
          </w:p>
          <w:p w14:paraId="55B6806D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    &lt;h4&gt;2 years&lt;/h4&gt;</w:t>
            </w:r>
          </w:p>
          <w:p w14:paraId="5439B950" w14:textId="61C3651F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&lt;/</w:t>
            </w:r>
            <w:r w:rsidR="00D45FD9">
              <w:rPr>
                <w:rFonts w:ascii="Consolas" w:hAnsi="Consolas" w:cs="Courier New"/>
                <w:color w:val="000000"/>
              </w:rPr>
              <w:t>div</w:t>
            </w:r>
            <w:r w:rsidRPr="00E3695B">
              <w:rPr>
                <w:rFonts w:ascii="Consolas" w:hAnsi="Consolas" w:cs="Courier New"/>
                <w:color w:val="000000"/>
              </w:rPr>
              <w:t>&gt;</w:t>
            </w:r>
          </w:p>
          <w:p w14:paraId="458718DD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&lt;/body&gt;</w:t>
            </w:r>
          </w:p>
          <w:p w14:paraId="6AD1B837" w14:textId="77777777" w:rsidR="00E3695B" w:rsidRDefault="00E3695B" w:rsidP="00E3695B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>&lt;/html&gt;</w:t>
            </w: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94FF55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alibri" w:hAnsi="Calibri" w:cs="Calibri"/>
                <w:bCs/>
                <w:color w:val="000000"/>
              </w:rPr>
              <w:t xml:space="preserve">(a) </w:t>
            </w:r>
          </w:p>
          <w:p w14:paraId="11142258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  <w:b/>
                <w:bCs/>
                <w:color w:val="000000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var h = document.head;</w:t>
            </w:r>
          </w:p>
          <w:p w14:paraId="4C7641DD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console.log(h);</w:t>
            </w:r>
          </w:p>
        </w:tc>
      </w:tr>
      <w:tr w:rsidR="00E3695B" w14:paraId="16E32F9A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505CEF" w14:textId="77777777" w:rsidR="00E3695B" w:rsidRDefault="00E3695B" w:rsidP="00E3695B">
            <w:pPr>
              <w:pStyle w:val="FrameContents"/>
              <w:spacing w:line="240" w:lineRule="auto"/>
            </w:pP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09FAC9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alibri" w:hAnsi="Calibri" w:cs="Calibri"/>
                <w:bCs/>
                <w:color w:val="000000"/>
              </w:rPr>
              <w:t>(b)</w:t>
            </w:r>
          </w:p>
          <w:p w14:paraId="3DE6F98A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var d = document.body;</w:t>
            </w:r>
          </w:p>
          <w:p w14:paraId="60FFFB2C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var p = d.firstElementChild;</w:t>
            </w:r>
          </w:p>
          <w:p w14:paraId="5753B13B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console.log(p);</w:t>
            </w:r>
          </w:p>
          <w:p w14:paraId="40C31401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Style w:val="SourceText"/>
                <w:rFonts w:ascii="Calibri" w:hAnsi="Calibri" w:cs="Calibri"/>
                <w:bCs/>
                <w:color w:val="000000"/>
              </w:rPr>
            </w:pPr>
          </w:p>
        </w:tc>
      </w:tr>
      <w:tr w:rsidR="00E3695B" w14:paraId="3D5669E0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A5D421" w14:textId="77777777" w:rsidR="00E3695B" w:rsidRDefault="00E3695B" w:rsidP="00E3695B">
            <w:pPr>
              <w:pStyle w:val="FrameContents"/>
              <w:spacing w:line="240" w:lineRule="auto"/>
            </w:pP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C7BDC6" w14:textId="77777777" w:rsidR="00E3695B" w:rsidRPr="00E3695B" w:rsidRDefault="00E3695B" w:rsidP="00E3695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E3695B">
              <w:rPr>
                <w:rStyle w:val="SourceText"/>
                <w:rFonts w:ascii="Calibri" w:hAnsi="Calibri" w:cs="Calibri"/>
                <w:bCs/>
                <w:color w:val="000000"/>
                <w:sz w:val="20"/>
                <w:szCs w:val="20"/>
              </w:rPr>
              <w:t>(c)</w:t>
            </w:r>
          </w:p>
          <w:p w14:paraId="71C808DA" w14:textId="77777777" w:rsidR="00E3695B" w:rsidRPr="00E3695B" w:rsidRDefault="00E3695B" w:rsidP="00E3695B">
            <w:pPr>
              <w:spacing w:after="0" w:line="240" w:lineRule="auto"/>
              <w:rPr>
                <w:rFonts w:ascii="Consolas" w:hAnsi="Consolas" w:cs="Calibri"/>
                <w:sz w:val="20"/>
                <w:szCs w:val="20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  <w:sz w:val="20"/>
                <w:szCs w:val="20"/>
              </w:rPr>
              <w:t>var sports = document.getElementById("sports");</w:t>
            </w:r>
          </w:p>
          <w:p w14:paraId="22088EAE" w14:textId="77777777" w:rsidR="00E3695B" w:rsidRPr="00E3695B" w:rsidRDefault="00E3695B" w:rsidP="00E3695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E3695B">
              <w:rPr>
                <w:rFonts w:ascii="Consolas" w:hAnsi="Consolas" w:cs="Calibri"/>
                <w:color w:val="000000"/>
                <w:sz w:val="20"/>
                <w:szCs w:val="20"/>
              </w:rPr>
              <w:t>console.log(sports.children);</w:t>
            </w:r>
          </w:p>
        </w:tc>
      </w:tr>
      <w:tr w:rsidR="00E3695B" w14:paraId="084F038E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2886D9" w14:textId="77777777" w:rsidR="00E3695B" w:rsidRDefault="00E3695B" w:rsidP="00E3695B">
            <w:pPr>
              <w:pStyle w:val="FrameContents"/>
              <w:spacing w:line="240" w:lineRule="auto"/>
            </w:pP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CA0FD2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alibri" w:hAnsi="Calibri" w:cs="Calibri"/>
                <w:bCs/>
                <w:color w:val="000000"/>
              </w:rPr>
              <w:t xml:space="preserve">(d) </w:t>
            </w:r>
          </w:p>
          <w:p w14:paraId="6ACDAEB9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var s = document.getElementById("sports").firstElementChild;</w:t>
            </w:r>
          </w:p>
          <w:p w14:paraId="6FB4DB53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console.log(s);</w:t>
            </w:r>
          </w:p>
        </w:tc>
      </w:tr>
      <w:tr w:rsidR="00E3695B" w14:paraId="58A3446C" w14:textId="77777777" w:rsidTr="00E3695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9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481090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9B04413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A3045A0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8EBD1DB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9DEAA62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E3B33B1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03AC8B9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A331642" w14:textId="258DB505" w:rsid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8664BD2" w14:textId="17778A50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001DC6D" w14:textId="427238BC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2F756CB" w14:textId="55C9830F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EB5C412" w14:textId="0E2FB66A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775CC1C" w14:textId="5D243293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0B51A87" w14:textId="4EC780D0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6A5883F" w14:textId="2768CD2D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A940D96" w14:textId="1CDA3652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A62A0F5" w14:textId="34C5C78C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285191B" w14:textId="6720F314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61A3109" w14:textId="65D82040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F5A2C5D" w14:textId="3164C1F4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1718323" w14:textId="7AC092DA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8CEBDCA" w14:textId="3E53D8DB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1B327AB" w14:textId="4105AA5B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16539BB" w14:textId="73647826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0623300" w14:textId="024B881B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6B12616" w14:textId="77777777" w:rsidR="00CC4378" w:rsidRPr="00E3695B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4E9AC87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38CACFB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6D4EF46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2AB1721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1E61B5F2" w14:textId="77777777" w:rsidR="00CC4378" w:rsidRDefault="00CC4378" w:rsidP="00BE588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41"/>
        <w:gridCol w:w="4719"/>
      </w:tblGrid>
      <w:tr w:rsidR="00CC4378" w:rsidRPr="00A91BD3" w14:paraId="6EDD5857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AD7E90" w14:textId="3A39A62B" w:rsidR="00CC4378" w:rsidRPr="00CC4378" w:rsidRDefault="00CC4378" w:rsidP="00CC4378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Skill 21.0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</w:t>
            </w: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Exercise 1</w:t>
            </w:r>
          </w:p>
        </w:tc>
      </w:tr>
      <w:tr w:rsidR="00CC4378" w:rsidRPr="00A91BD3" w14:paraId="28D69FD9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DA11CF" w14:textId="6FEA15ED" w:rsidR="00CC4378" w:rsidRPr="00CC4378" w:rsidRDefault="00CC4378" w:rsidP="00CC4378">
            <w:pPr>
              <w:pStyle w:val="ListParagraph"/>
              <w:numPr>
                <w:ilvl w:val="0"/>
                <w:numId w:val="42"/>
              </w:numPr>
              <w:spacing w:line="240" w:lineRule="auto"/>
              <w:ind w:left="315" w:hanging="315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CC437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Indicate what the page looks like after the following javascript is applied. </w:t>
            </w:r>
          </w:p>
          <w:p w14:paraId="4DA0B1ED" w14:textId="72D79773" w:rsidR="00CC4378" w:rsidRPr="00CC4378" w:rsidRDefault="00CC4378" w:rsidP="00CC437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5" w:hanging="315"/>
              <w:rPr>
                <w:rFonts w:ascii="Calibri" w:hAnsi="Calibri" w:cs="Calibri"/>
                <w:bCs/>
                <w:color w:val="000000"/>
                <w:sz w:val="20"/>
                <w:szCs w:val="20"/>
                <w:lang w:val="en"/>
              </w:rPr>
            </w:pPr>
            <w:r w:rsidRPr="00CC437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The elements with id = time, do not display as expected.  Fix the code so they display properly. </w:t>
            </w:r>
          </w:p>
        </w:tc>
      </w:tr>
      <w:tr w:rsidR="00CC4378" w:rsidRPr="00A91BD3" w14:paraId="139BB448" w14:textId="77777777" w:rsidTr="0006184F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BF1E00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  <w:t>Index.html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EEBB7E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  <w:t>App.js</w:t>
            </w:r>
          </w:p>
        </w:tc>
      </w:tr>
      <w:tr w:rsidR="00CC4378" w:rsidRPr="00A91BD3" w14:paraId="6B49082B" w14:textId="77777777" w:rsidTr="0006184F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5FEA06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&lt;!DOCTYPE html&gt; </w:t>
            </w:r>
          </w:p>
          <w:p w14:paraId="15A1C70B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&lt;html&gt;</w:t>
            </w:r>
          </w:p>
          <w:p w14:paraId="7A5DA2D2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&lt;head&gt;</w:t>
            </w:r>
          </w:p>
          <w:p w14:paraId="753C4A79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&lt;script src = "App.js" defer&gt;&lt;/script&gt;</w:t>
            </w:r>
          </w:p>
          <w:p w14:paraId="2501EB49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&lt;title&gt;About Me&lt;/title&gt;</w:t>
            </w:r>
          </w:p>
          <w:p w14:paraId="55AC1594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&lt;/head&gt;</w:t>
            </w:r>
          </w:p>
          <w:p w14:paraId="45C4A23C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&lt;body&gt;</w:t>
            </w:r>
          </w:p>
          <w:p w14:paraId="02FB34DF" w14:textId="4485DF9F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&lt;h1 id = "about"&gt; About Me &lt;/h1&gt;</w:t>
            </w:r>
          </w:p>
          <w:p w14:paraId="7A27FD64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&lt;h2 id = "sport"&gt; Soccer &lt;/h2&gt;</w:t>
            </w:r>
          </w:p>
          <w:p w14:paraId="4AA3C088" w14:textId="5EE0A1C3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&lt;h4 id = "time"&gt; 5 years &lt;/h4&gt;</w:t>
            </w:r>
          </w:p>
          <w:p w14:paraId="071DFA80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&lt;h2 id = "hobbie"&gt;Baking&lt;/h2&gt;</w:t>
            </w:r>
          </w:p>
          <w:p w14:paraId="6F1D316E" w14:textId="750EEF43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&lt;h4 id = "time"&gt; 10 years &lt;/h4&gt;</w:t>
            </w:r>
          </w:p>
          <w:p w14:paraId="4DFE39CD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&lt;h2 id = "pet"&gt;Cat&lt;/h2&gt;</w:t>
            </w:r>
          </w:p>
          <w:p w14:paraId="2CFC5C98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&lt;h4 id = "time"&gt; 6 years &lt;/h4&gt;</w:t>
            </w:r>
          </w:p>
          <w:p w14:paraId="6878F501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&lt;/body&gt;</w:t>
            </w:r>
          </w:p>
          <w:p w14:paraId="035C13A4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&lt;/html&gt;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6A19BF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document.getElementById("sport").innerHTML = "Softball";</w:t>
            </w:r>
          </w:p>
          <w:p w14:paraId="476AA3CE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</w:p>
          <w:p w14:paraId="611AF392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document.getElementById("time").innerHTML = "3 years";</w:t>
            </w:r>
          </w:p>
          <w:p w14:paraId="61FF0ACB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</w:p>
          <w:p w14:paraId="104DF706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document.getElementById("about").innerHTML = "Wigglesworth";</w:t>
            </w:r>
          </w:p>
          <w:p w14:paraId="1A0A5C87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</w:p>
          <w:p w14:paraId="1A8C5520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var p2 = document.getElementById("pet");</w:t>
            </w:r>
          </w:p>
          <w:p w14:paraId="14AA7B4D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p2.innerHTML = "Gecko";</w:t>
            </w:r>
          </w:p>
        </w:tc>
      </w:tr>
      <w:tr w:rsidR="00CC4378" w:rsidRPr="00A91BD3" w14:paraId="75D8C88F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CB5999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33925B6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2689CF1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259C40F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8C34CB1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761E297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13E8EDA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7FB0C6D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518732A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606C342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2C7DB33D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D51F317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BE7A194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02E9E16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7735416" w14:textId="04CA707E" w:rsidR="00CC4378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54A3271" w14:textId="6A7DFA61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DFB5990" w14:textId="2EA7F2F5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C206E67" w14:textId="0338579D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2385CE9F" w14:textId="5F546029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2F9F0CB" w14:textId="099764CE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002EA23" w14:textId="5ADCF623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9DB8A1C" w14:textId="264E3581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21676DD5" w14:textId="17ED414C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3EECDF0" w14:textId="7B5F350B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E82E46E" w14:textId="4E820622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D322CB4" w14:textId="38E9D3E0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D721429" w14:textId="77777777" w:rsidR="00813EE9" w:rsidRPr="00A91BD3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E6D9C45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E10E7D4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99A7720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</w:tc>
      </w:tr>
    </w:tbl>
    <w:p w14:paraId="1620D650" w14:textId="77777777" w:rsidR="00813EE9" w:rsidRDefault="00813EE9" w:rsidP="00813EE9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8"/>
        <w:gridCol w:w="4952"/>
      </w:tblGrid>
      <w:tr w:rsidR="00813EE9" w:rsidRPr="00A91BD3" w14:paraId="509D9E3B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9A1829" w14:textId="46B8BAA5" w:rsidR="00813EE9" w:rsidRPr="00A91BD3" w:rsidRDefault="00813EE9" w:rsidP="00813EE9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Skill 21.0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</w:t>
            </w: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Exercise 1</w:t>
            </w:r>
          </w:p>
        </w:tc>
      </w:tr>
      <w:tr w:rsidR="00813EE9" w:rsidRPr="00A91BD3" w14:paraId="7531F3DE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4F95C8" w14:textId="77777777" w:rsidR="00813EE9" w:rsidRPr="00A91BD3" w:rsidRDefault="00813EE9" w:rsidP="00813EE9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Write code to style the content as shown</w:t>
            </w:r>
          </w:p>
        </w:tc>
      </w:tr>
      <w:tr w:rsidR="00813EE9" w:rsidRPr="00A91BD3" w14:paraId="08F2901F" w14:textId="77777777" w:rsidTr="00813EE9">
        <w:trPr>
          <w:trHeight w:val="228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65802A" w14:textId="77777777" w:rsidR="00813EE9" w:rsidRPr="00A91BD3" w:rsidRDefault="00813EE9" w:rsidP="00813EE9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  <w:t>Index.html</w:t>
            </w:r>
          </w:p>
        </w:tc>
      </w:tr>
      <w:tr w:rsidR="00813EE9" w:rsidRPr="00A91BD3" w14:paraId="2453423D" w14:textId="77777777" w:rsidTr="0006184F">
        <w:tc>
          <w:tcPr>
            <w:tcW w:w="4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8FA5F7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&lt;!DOCTYPE html&gt; </w:t>
            </w:r>
          </w:p>
          <w:p w14:paraId="0DDED11F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&lt;html&gt;</w:t>
            </w:r>
          </w:p>
          <w:p w14:paraId="38094451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&lt;head&gt;</w:t>
            </w:r>
          </w:p>
          <w:p w14:paraId="568E97CA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&lt;script src = "App2.js" defer&gt;&lt;/script&gt;</w:t>
            </w:r>
          </w:p>
          <w:p w14:paraId="3761FB59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&lt;title&gt;About Me&lt;/title&gt;</w:t>
            </w:r>
          </w:p>
          <w:p w14:paraId="44F44C70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&lt;/head&gt;</w:t>
            </w:r>
          </w:p>
          <w:p w14:paraId="6B254CFC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&lt;body&gt;</w:t>
            </w:r>
          </w:p>
          <w:p w14:paraId="620B24D7" w14:textId="75946DDC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&lt;h1&gt; My Hobbies &lt;/h1&gt;</w:t>
            </w:r>
          </w:p>
          <w:p w14:paraId="6091433D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&lt;div id = "sports"&gt;</w:t>
            </w:r>
          </w:p>
          <w:p w14:paraId="3FCD7405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 &lt;h2&gt;Soccer&lt;/h2&gt;</w:t>
            </w:r>
          </w:p>
          <w:p w14:paraId="46AC889C" w14:textId="5A47783F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 &lt;h4&gt;5 years&lt;/h4&gt;</w:t>
            </w:r>
          </w:p>
          <w:p w14:paraId="6401988B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 &lt;h2&gt;Swimming&lt;/h2&gt;</w:t>
            </w:r>
          </w:p>
          <w:p w14:paraId="2C45FE77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 &lt;h4&gt;2 years&lt;/h4&gt;</w:t>
            </w:r>
          </w:p>
          <w:p w14:paraId="143FD946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&lt;/div&gt;</w:t>
            </w:r>
          </w:p>
          <w:p w14:paraId="707F1530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&lt;/body&gt;</w:t>
            </w:r>
          </w:p>
          <w:p w14:paraId="565CCC92" w14:textId="77777777" w:rsidR="00813EE9" w:rsidRPr="00A91BD3" w:rsidRDefault="00813EE9" w:rsidP="00813EE9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&lt;/html&gt;</w:t>
            </w:r>
          </w:p>
        </w:tc>
        <w:tc>
          <w:tcPr>
            <w:tcW w:w="4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20D9E0" w14:textId="50886C85" w:rsidR="00813EE9" w:rsidRPr="00A91BD3" w:rsidRDefault="00813EE9" w:rsidP="00813EE9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  <w:lang w:val="en"/>
              </w:rPr>
            </w:pPr>
            <w:r w:rsidRPr="00813EE9">
              <w:rPr>
                <w:rFonts w:ascii="Calibri" w:hAnsi="Calibri" w:cs="Calibri"/>
                <w:bCs/>
                <w:noProof/>
                <w:color w:val="000000"/>
                <w:sz w:val="20"/>
                <w:szCs w:val="20"/>
                <w:lang w:val="en"/>
              </w:rPr>
              <w:drawing>
                <wp:inline distT="0" distB="0" distL="0" distR="0" wp14:anchorId="1CB7F8FE" wp14:editId="12B0F730">
                  <wp:extent cx="2586989" cy="1459112"/>
                  <wp:effectExtent l="0" t="0" r="444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164" cy="147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EE9" w:rsidRPr="00A91BD3" w14:paraId="6F10BE1A" w14:textId="77777777" w:rsidTr="00813EE9">
        <w:trPr>
          <w:trHeight w:val="165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20EC2A" w14:textId="77777777" w:rsidR="00813EE9" w:rsidRPr="00A91BD3" w:rsidRDefault="00813EE9" w:rsidP="00813EE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  <w:t>App.js</w:t>
            </w:r>
          </w:p>
        </w:tc>
      </w:tr>
      <w:tr w:rsidR="00813EE9" w:rsidRPr="00A91BD3" w14:paraId="75ABFDEF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59EA25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47893A3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0C4BA57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62D8B8C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C4F61EF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C6CF334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ABAE284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E90A684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5E50D125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5D746550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555F84FA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C7D5FA2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0CAAA83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9FC2333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58DF63E6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D08440D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FE740C1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</w:tc>
      </w:tr>
    </w:tbl>
    <w:p w14:paraId="049B3512" w14:textId="77777777" w:rsidR="00813EE9" w:rsidRDefault="00813EE9" w:rsidP="00BE588C">
      <w:pPr>
        <w:spacing w:after="0" w:line="240" w:lineRule="auto"/>
        <w:rPr>
          <w:rFonts w:ascii="Calibri" w:hAnsi="Calibri" w:cs="Calibri"/>
          <w:color w:val="000000"/>
        </w:rPr>
      </w:pPr>
    </w:p>
    <w:sectPr w:rsidR="00813EE9" w:rsidSect="007E64A5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94360" w14:textId="77777777" w:rsidR="00A738BA" w:rsidRDefault="00A738BA">
      <w:pPr>
        <w:spacing w:after="0" w:line="240" w:lineRule="auto"/>
      </w:pPr>
      <w:r>
        <w:separator/>
      </w:r>
    </w:p>
  </w:endnote>
  <w:endnote w:type="continuationSeparator" w:id="0">
    <w:p w14:paraId="02721D49" w14:textId="77777777" w:rsidR="00A738BA" w:rsidRDefault="00A7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67520" w14:textId="77777777" w:rsidR="00A738BA" w:rsidRDefault="00A738BA">
      <w:pPr>
        <w:spacing w:after="0" w:line="240" w:lineRule="auto"/>
      </w:pPr>
      <w:r>
        <w:separator/>
      </w:r>
    </w:p>
  </w:footnote>
  <w:footnote w:type="continuationSeparator" w:id="0">
    <w:p w14:paraId="5B4916A4" w14:textId="77777777" w:rsidR="00A738BA" w:rsidRDefault="00A7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22BB3B23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>
      <w:rPr>
        <w:sz w:val="20"/>
        <w:szCs w:val="20"/>
      </w:rPr>
      <w:t>2</w:t>
    </w:r>
    <w:r w:rsidR="000B030B">
      <w:rPr>
        <w:sz w:val="20"/>
        <w:szCs w:val="20"/>
      </w:rPr>
      <w:t>1: The Document Object Model Part 1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2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3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9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6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9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3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4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6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36"/>
  </w:num>
  <w:num w:numId="4">
    <w:abstractNumId w:val="26"/>
  </w:num>
  <w:num w:numId="5">
    <w:abstractNumId w:val="34"/>
  </w:num>
  <w:num w:numId="6">
    <w:abstractNumId w:val="13"/>
  </w:num>
  <w:num w:numId="7">
    <w:abstractNumId w:val="6"/>
  </w:num>
  <w:num w:numId="8">
    <w:abstractNumId w:val="31"/>
  </w:num>
  <w:num w:numId="9">
    <w:abstractNumId w:val="40"/>
  </w:num>
  <w:num w:numId="10">
    <w:abstractNumId w:val="19"/>
  </w:num>
  <w:num w:numId="11">
    <w:abstractNumId w:val="14"/>
  </w:num>
  <w:num w:numId="12">
    <w:abstractNumId w:val="16"/>
  </w:num>
  <w:num w:numId="13">
    <w:abstractNumId w:val="37"/>
  </w:num>
  <w:num w:numId="14">
    <w:abstractNumId w:val="38"/>
  </w:num>
  <w:num w:numId="15">
    <w:abstractNumId w:val="7"/>
  </w:num>
  <w:num w:numId="16">
    <w:abstractNumId w:val="28"/>
  </w:num>
  <w:num w:numId="17">
    <w:abstractNumId w:val="11"/>
  </w:num>
  <w:num w:numId="18">
    <w:abstractNumId w:val="8"/>
  </w:num>
  <w:num w:numId="19">
    <w:abstractNumId w:val="5"/>
  </w:num>
  <w:num w:numId="20">
    <w:abstractNumId w:val="15"/>
  </w:num>
  <w:num w:numId="21">
    <w:abstractNumId w:val="23"/>
  </w:num>
  <w:num w:numId="22">
    <w:abstractNumId w:val="41"/>
  </w:num>
  <w:num w:numId="23">
    <w:abstractNumId w:val="1"/>
  </w:num>
  <w:num w:numId="24">
    <w:abstractNumId w:val="29"/>
  </w:num>
  <w:num w:numId="25">
    <w:abstractNumId w:val="3"/>
  </w:num>
  <w:num w:numId="26">
    <w:abstractNumId w:val="21"/>
  </w:num>
  <w:num w:numId="27">
    <w:abstractNumId w:val="9"/>
  </w:num>
  <w:num w:numId="28">
    <w:abstractNumId w:val="4"/>
  </w:num>
  <w:num w:numId="29">
    <w:abstractNumId w:val="33"/>
  </w:num>
  <w:num w:numId="30">
    <w:abstractNumId w:val="30"/>
  </w:num>
  <w:num w:numId="31">
    <w:abstractNumId w:val="20"/>
  </w:num>
  <w:num w:numId="32">
    <w:abstractNumId w:val="10"/>
  </w:num>
  <w:num w:numId="33">
    <w:abstractNumId w:val="27"/>
  </w:num>
  <w:num w:numId="34">
    <w:abstractNumId w:val="22"/>
  </w:num>
  <w:num w:numId="35">
    <w:abstractNumId w:val="17"/>
  </w:num>
  <w:num w:numId="36">
    <w:abstractNumId w:val="39"/>
  </w:num>
  <w:num w:numId="37">
    <w:abstractNumId w:val="2"/>
  </w:num>
  <w:num w:numId="38">
    <w:abstractNumId w:val="35"/>
  </w:num>
  <w:num w:numId="39">
    <w:abstractNumId w:val="25"/>
  </w:num>
  <w:num w:numId="40">
    <w:abstractNumId w:val="18"/>
  </w:num>
  <w:num w:numId="41">
    <w:abstractNumId w:val="12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C3FB4"/>
    <w:rsid w:val="000D4701"/>
    <w:rsid w:val="000D6735"/>
    <w:rsid w:val="000D6D7A"/>
    <w:rsid w:val="000F72F3"/>
    <w:rsid w:val="00115A04"/>
    <w:rsid w:val="00132683"/>
    <w:rsid w:val="00166E8C"/>
    <w:rsid w:val="00176798"/>
    <w:rsid w:val="00181C6A"/>
    <w:rsid w:val="00191FED"/>
    <w:rsid w:val="001960BE"/>
    <w:rsid w:val="001A5C25"/>
    <w:rsid w:val="001B0F53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74A9A"/>
    <w:rsid w:val="00287CDD"/>
    <w:rsid w:val="00296C33"/>
    <w:rsid w:val="002A239A"/>
    <w:rsid w:val="002A6F56"/>
    <w:rsid w:val="002B4E80"/>
    <w:rsid w:val="002B5161"/>
    <w:rsid w:val="002C01EB"/>
    <w:rsid w:val="002D246F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72F75"/>
    <w:rsid w:val="0037646B"/>
    <w:rsid w:val="003B01ED"/>
    <w:rsid w:val="003B28F4"/>
    <w:rsid w:val="003D1A58"/>
    <w:rsid w:val="003E63F0"/>
    <w:rsid w:val="00415E41"/>
    <w:rsid w:val="004230E0"/>
    <w:rsid w:val="00434585"/>
    <w:rsid w:val="0043689A"/>
    <w:rsid w:val="0044029F"/>
    <w:rsid w:val="00461153"/>
    <w:rsid w:val="00463E92"/>
    <w:rsid w:val="00474773"/>
    <w:rsid w:val="004B4A57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BF"/>
    <w:rsid w:val="00536BE3"/>
    <w:rsid w:val="00536C34"/>
    <w:rsid w:val="00545614"/>
    <w:rsid w:val="0055300B"/>
    <w:rsid w:val="005619EF"/>
    <w:rsid w:val="00572364"/>
    <w:rsid w:val="005822AA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F7A25"/>
    <w:rsid w:val="00701650"/>
    <w:rsid w:val="00745FA7"/>
    <w:rsid w:val="0074772C"/>
    <w:rsid w:val="00755D62"/>
    <w:rsid w:val="00784CCA"/>
    <w:rsid w:val="00793BC9"/>
    <w:rsid w:val="00795D21"/>
    <w:rsid w:val="007977C4"/>
    <w:rsid w:val="007E64A5"/>
    <w:rsid w:val="007F0003"/>
    <w:rsid w:val="00803DBC"/>
    <w:rsid w:val="00813EE9"/>
    <w:rsid w:val="00815887"/>
    <w:rsid w:val="00823FA6"/>
    <w:rsid w:val="00825D51"/>
    <w:rsid w:val="00837E2B"/>
    <w:rsid w:val="0084683F"/>
    <w:rsid w:val="008509FF"/>
    <w:rsid w:val="008525E3"/>
    <w:rsid w:val="008763C0"/>
    <w:rsid w:val="0089434E"/>
    <w:rsid w:val="00897573"/>
    <w:rsid w:val="008A3EB7"/>
    <w:rsid w:val="008B3687"/>
    <w:rsid w:val="008B78B7"/>
    <w:rsid w:val="008E0A09"/>
    <w:rsid w:val="008E4564"/>
    <w:rsid w:val="00907CA4"/>
    <w:rsid w:val="009113D6"/>
    <w:rsid w:val="00925A4C"/>
    <w:rsid w:val="00925B1A"/>
    <w:rsid w:val="00940E9E"/>
    <w:rsid w:val="0094410A"/>
    <w:rsid w:val="00945593"/>
    <w:rsid w:val="009506C1"/>
    <w:rsid w:val="009575BA"/>
    <w:rsid w:val="009577AF"/>
    <w:rsid w:val="00963E46"/>
    <w:rsid w:val="00973EF1"/>
    <w:rsid w:val="00975253"/>
    <w:rsid w:val="00975FDE"/>
    <w:rsid w:val="00982BB0"/>
    <w:rsid w:val="00991BC3"/>
    <w:rsid w:val="009C0B73"/>
    <w:rsid w:val="009E5D9B"/>
    <w:rsid w:val="00A10938"/>
    <w:rsid w:val="00A61432"/>
    <w:rsid w:val="00A738BA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C4A12"/>
    <w:rsid w:val="00BC5C0E"/>
    <w:rsid w:val="00BD02B1"/>
    <w:rsid w:val="00BD3781"/>
    <w:rsid w:val="00BD5343"/>
    <w:rsid w:val="00BD7DD0"/>
    <w:rsid w:val="00BE246A"/>
    <w:rsid w:val="00BE588C"/>
    <w:rsid w:val="00BF2820"/>
    <w:rsid w:val="00BF78D0"/>
    <w:rsid w:val="00C01AC9"/>
    <w:rsid w:val="00C214EF"/>
    <w:rsid w:val="00C3644E"/>
    <w:rsid w:val="00C545C6"/>
    <w:rsid w:val="00C861C9"/>
    <w:rsid w:val="00C9079A"/>
    <w:rsid w:val="00CA08B6"/>
    <w:rsid w:val="00CC2F1B"/>
    <w:rsid w:val="00CC4378"/>
    <w:rsid w:val="00CC43D3"/>
    <w:rsid w:val="00CD0203"/>
    <w:rsid w:val="00CD4FA0"/>
    <w:rsid w:val="00CE1825"/>
    <w:rsid w:val="00D043DD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A62B6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08EB"/>
    <w:rsid w:val="00ED1E6D"/>
    <w:rsid w:val="00ED3ACF"/>
    <w:rsid w:val="00F24EAB"/>
    <w:rsid w:val="00F3087A"/>
    <w:rsid w:val="00F402DE"/>
    <w:rsid w:val="00F403B4"/>
    <w:rsid w:val="00F515B4"/>
    <w:rsid w:val="00F560F6"/>
    <w:rsid w:val="00F677CC"/>
    <w:rsid w:val="00F806FA"/>
    <w:rsid w:val="00F80F80"/>
    <w:rsid w:val="00FB56E6"/>
    <w:rsid w:val="00FB6B52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17</cp:revision>
  <cp:lastPrinted>2020-10-25T20:58:00Z</cp:lastPrinted>
  <dcterms:created xsi:type="dcterms:W3CDTF">2020-12-10T13:21:00Z</dcterms:created>
  <dcterms:modified xsi:type="dcterms:W3CDTF">2020-12-11T13:08:00Z</dcterms:modified>
</cp:coreProperties>
</file>