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C6A8" w14:textId="5CD0D181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60A20" w14:paraId="3CF0CCA0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31C49" w14:textId="693180F0" w:rsidR="00360A20" w:rsidRDefault="00360A20" w:rsidP="00360A2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60A20" w14:paraId="46509B7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C1261D" w14:textId="77777777" w:rsidR="00360A20" w:rsidRDefault="00360A20" w:rsidP="00360A20">
            <w:pPr>
              <w:spacing w:after="0" w:line="240" w:lineRule="auto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Write code to, </w:t>
            </w:r>
          </w:p>
          <w:p w14:paraId="71DFF26F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(a) Create a variable called "anotherParagraph" and assign a new paragraph to this variable</w:t>
            </w:r>
          </w:p>
          <w:p w14:paraId="37648C9A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(b) Add text to the paragraph</w:t>
            </w:r>
          </w:p>
          <w:p w14:paraId="2772C896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(c) Assign the id "p2" to the paragraph. </w:t>
            </w:r>
          </w:p>
          <w:p w14:paraId="7985F7C2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(d) Append the paragraph to element id = "p1"</w:t>
            </w:r>
          </w:p>
          <w:p w14:paraId="237EC271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(e) Change the border color of the new paragraph to "tomato"</w:t>
            </w:r>
          </w:p>
          <w:p w14:paraId="50F6315B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(f) Change the border style of the element to "dotted"</w:t>
            </w:r>
          </w:p>
          <w:p w14:paraId="0FD054C4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(g) Draw a picture of the output.  Indicate the colors with appropriate labels</w:t>
            </w:r>
          </w:p>
        </w:tc>
      </w:tr>
      <w:tr w:rsidR="00360A20" w14:paraId="6DC5CA7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95A9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360A20" w14:paraId="29A2AC9D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F629F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9B52C5F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673F61A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9B52920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776C1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193CAEB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DC5624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E16277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8B62B2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8B4976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7C9C4E8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C759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561CFB" w14:textId="1293E109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0A20" w14:paraId="7B90EC96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4DE4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 w:rsidR="00360A20" w14:paraId="48092DE3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134AD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1DE7FD4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FDABD96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65A7FE9A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78DF5559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2ADA3DC1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117FE9DC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3FA4BA56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2355F0D3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3C0E6F4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1B391404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733B611B" w14:textId="2A690D89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2021DB9" w14:textId="77C1AFB9" w:rsidR="00360A20" w:rsidRDefault="00360A20" w:rsidP="00BD02B1">
      <w:pPr>
        <w:spacing w:after="0" w:line="240" w:lineRule="auto"/>
      </w:pPr>
    </w:p>
    <w:p w14:paraId="5C7F36FA" w14:textId="176D0EE2" w:rsidR="00D07E12" w:rsidRDefault="00D07E12" w:rsidP="00BD02B1">
      <w:pPr>
        <w:spacing w:after="0" w:line="240" w:lineRule="auto"/>
      </w:pPr>
    </w:p>
    <w:p w14:paraId="4DE0A375" w14:textId="3DEB918D" w:rsidR="00D07E12" w:rsidRDefault="00D07E12" w:rsidP="00BD02B1">
      <w:pPr>
        <w:spacing w:after="0" w:line="240" w:lineRule="auto"/>
      </w:pPr>
    </w:p>
    <w:p w14:paraId="5D5A5D34" w14:textId="6EB671C6" w:rsidR="00D07E12" w:rsidRDefault="00D07E12" w:rsidP="00BD02B1">
      <w:pPr>
        <w:spacing w:after="0" w:line="240" w:lineRule="auto"/>
      </w:pPr>
    </w:p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E7322" w:rsidRPr="003E7322" w14:paraId="383209F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2B663750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>Skill 22.02 Exercise 1</w:t>
            </w:r>
          </w:p>
        </w:tc>
      </w:tr>
      <w:tr w:rsidR="003E7322" w14:paraId="39AB9D2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15E88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 xml:space="preserve">Write code to, </w:t>
            </w:r>
          </w:p>
          <w:p w14:paraId="74547686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(a) remove the element id = “about”</w:t>
            </w:r>
          </w:p>
          <w:p w14:paraId="6753DAE7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(b) hide the element id = “sport”</w:t>
            </w:r>
          </w:p>
          <w:p w14:paraId="1701C33C" w14:textId="77777777" w:rsid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(c) hide the entire contents of the page</w:t>
            </w:r>
          </w:p>
        </w:tc>
      </w:tr>
      <w:tr w:rsidR="003E7322" w14:paraId="7A15A15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7777777" w:rsidR="003E7322" w:rsidRDefault="003E7322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</w:tr>
      <w:tr w:rsidR="003E7322" w14:paraId="1457520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AFD8A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3D71DF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>&lt;html&gt;</w:t>
            </w:r>
          </w:p>
          <w:p w14:paraId="06465095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28E0C11" w14:textId="29AE239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 xml:space="preserve"> &lt;script src = "App.js" defer&gt;&lt;/script&gt;</w:t>
            </w:r>
          </w:p>
          <w:p w14:paraId="2E71BAE6" w14:textId="7EE2F35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>&lt;title&gt;About Me&lt;/title&gt;</w:t>
            </w:r>
          </w:p>
          <w:p w14:paraId="5C1BD169" w14:textId="23C6F9F9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="005D670C">
              <w:rPr>
                <w:rFonts w:ascii="FreeMono" w:hAnsi="FreeMono" w:cs="Courier New"/>
                <w:color w:val="000000"/>
              </w:rPr>
              <w:t xml:space="preserve">  </w:t>
            </w: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Pr="001D1C91">
              <w:rPr>
                <w:rFonts w:ascii="Consolas" w:hAnsi="Consolas" w:cs="Courier New"/>
                <w:color w:val="000000"/>
              </w:rPr>
              <w:t>&lt;/head&gt;</w:t>
            </w:r>
          </w:p>
          <w:p w14:paraId="323D8A67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7DF3626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&lt;h1 id = "about"&gt; About Me &lt;/h1&gt;</w:t>
            </w:r>
          </w:p>
          <w:p w14:paraId="7D1363E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"sport"&gt; Soccer &lt;/h2&gt;</w:t>
            </w:r>
          </w:p>
          <w:p w14:paraId="6BECAE9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5 years &lt;/h4&gt;</w:t>
            </w:r>
          </w:p>
          <w:p w14:paraId="71F2EC0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"hobbie"&gt;Baking&lt;/h2&gt;</w:t>
            </w:r>
          </w:p>
          <w:p w14:paraId="0F5607FD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10 years &lt;/h4&gt;</w:t>
            </w:r>
          </w:p>
          <w:p w14:paraId="727D2BFB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"pet"&gt;Cat&lt;/h2&gt;</w:t>
            </w:r>
          </w:p>
          <w:p w14:paraId="470D296E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6 years &lt;/h4&gt;</w:t>
            </w:r>
          </w:p>
          <w:p w14:paraId="5EFB3481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61A2702" w14:textId="77777777" w:rsidR="003E7322" w:rsidRDefault="003E7322" w:rsidP="00571833">
            <w:pPr>
              <w:pStyle w:val="FrameContents"/>
              <w:spacing w:line="240" w:lineRule="auto"/>
            </w:pPr>
            <w:r w:rsidRPr="001D1C91">
              <w:rPr>
                <w:rFonts w:ascii="Consolas" w:hAnsi="Consolas" w:cs="Courier New"/>
                <w:color w:val="000000"/>
              </w:rPr>
              <w:t>&lt;/html&gt;</w:t>
            </w:r>
          </w:p>
        </w:tc>
      </w:tr>
      <w:tr w:rsidR="003E7322" w14:paraId="0B712012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77777777" w:rsidR="003E7322" w:rsidRDefault="003E7322" w:rsidP="00571833">
            <w:pPr>
              <w:pStyle w:val="FrameContents"/>
              <w:spacing w:line="240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App.js</w:t>
            </w:r>
          </w:p>
        </w:tc>
      </w:tr>
      <w:tr w:rsidR="003E7322" w14:paraId="50828F2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7D7292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452EF9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DA088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1C48235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AC40E6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1633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A80FC26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DBA65B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EC3A3A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B5F8A9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CEB62C9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7C0713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BA84FD6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7B4BFFC9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C44CB14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38A8A73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F5776EA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A07E478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90D3225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FCDD84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3482ECE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B6A2170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8154D1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640BEA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C837E3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E68AB5B" w14:textId="7CDFB083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92"/>
        <w:gridCol w:w="2968"/>
      </w:tblGrid>
      <w:tr w:rsidR="001D1C91" w14:paraId="07901DF8" w14:textId="77777777" w:rsidTr="00571833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CE1D2" w14:textId="57FCC966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Skill 22.0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 xml:space="preserve">3 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Exercise 1</w:t>
            </w:r>
          </w:p>
        </w:tc>
      </w:tr>
      <w:tr w:rsidR="001D1C91" w14:paraId="5A794D11" w14:textId="77777777" w:rsidTr="00571833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17822" w14:textId="77777777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1D1C91">
              <w:rPr>
                <w:rFonts w:ascii="Calibri" w:hAnsi="Calibri"/>
                <w:color w:val="000000"/>
              </w:rPr>
              <w:t>The code below displays the output shown.  Write code to</w:t>
            </w:r>
          </w:p>
          <w:p w14:paraId="6FEA98E0" w14:textId="77777777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1D1C91">
              <w:rPr>
                <w:rFonts w:ascii="Calibri" w:hAnsi="Calibri"/>
                <w:color w:val="000000"/>
              </w:rPr>
              <w:t>(a) Swap the images, so that the image with id = “img1” displays image2.jpg and the image with id = “image2” displays image1.jpg</w:t>
            </w:r>
          </w:p>
          <w:p w14:paraId="15F7B221" w14:textId="77777777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1D1C91">
              <w:rPr>
                <w:rFonts w:ascii="Calibri" w:hAnsi="Calibri"/>
                <w:color w:val="000000"/>
              </w:rPr>
              <w:t>(b) Change the reference of the link with id = “link1” to go to “youtube”</w:t>
            </w:r>
          </w:p>
        </w:tc>
      </w:tr>
      <w:tr w:rsidR="001D1C91" w14:paraId="0A2BBA84" w14:textId="77777777" w:rsidTr="00571833">
        <w:trPr>
          <w:trHeight w:val="238"/>
        </w:trPr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8E5E0A" w14:textId="77777777" w:rsidR="001D1C91" w:rsidRPr="001D1C91" w:rsidRDefault="001D1C91" w:rsidP="001D1C9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A8FCE" w14:textId="77777777" w:rsidR="001D1C91" w:rsidRPr="001D1C91" w:rsidRDefault="001D1C91" w:rsidP="001D1C91">
            <w:pPr>
              <w:pStyle w:val="TableContents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D1C91"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 w:rsidR="001D1C91" w14:paraId="4CBB1EF9" w14:textId="77777777" w:rsidTr="00571833">
        <w:trPr>
          <w:trHeight w:val="3513"/>
        </w:trPr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9F03EA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&lt;!DOCTYPE html&gt;</w:t>
            </w:r>
          </w:p>
          <w:p w14:paraId="5165F70E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&lt;html&gt;</w:t>
            </w:r>
          </w:p>
          <w:p w14:paraId="4FC3C620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&lt;head&gt;</w:t>
            </w:r>
          </w:p>
          <w:p w14:paraId="2494A500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&lt;script src="App.js" defer&gt;&lt;/script&gt;</w:t>
            </w:r>
          </w:p>
          <w:p w14:paraId="758AAFA3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&lt;title&gt;DOM 2&lt;/title&gt;</w:t>
            </w:r>
          </w:p>
          <w:p w14:paraId="6480FAB8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&lt;/head&gt;</w:t>
            </w:r>
          </w:p>
          <w:p w14:paraId="431F6472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&lt;body&gt;</w:t>
            </w:r>
          </w:p>
          <w:p w14:paraId="265D5011" w14:textId="53D27A39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&lt;img src = "</w:t>
            </w:r>
            <w:r w:rsidR="007018E4">
              <w:rPr>
                <w:rFonts w:ascii="FreeMono" w:hAnsi="FreeMono"/>
                <w:color w:val="000000"/>
                <w:sz w:val="20"/>
                <w:szCs w:val="20"/>
              </w:rPr>
              <w:t>Images/</w:t>
            </w: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image1.png" id = "img1"&gt;</w:t>
            </w:r>
          </w:p>
          <w:p w14:paraId="64D5702B" w14:textId="49189054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&lt;img src = "</w:t>
            </w:r>
            <w:r w:rsidR="007018E4">
              <w:rPr>
                <w:rFonts w:ascii="FreeMono" w:hAnsi="FreeMono"/>
                <w:color w:val="000000"/>
                <w:sz w:val="20"/>
                <w:szCs w:val="20"/>
              </w:rPr>
              <w:t>Images/</w:t>
            </w: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image2.jpg" id = "img2"&gt;</w:t>
            </w:r>
          </w:p>
          <w:p w14:paraId="6B3D1336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&lt;a href = “myPage.html” id = “link1”&gt;Go to page 1&lt;/a&gt;</w:t>
            </w:r>
          </w:p>
          <w:p w14:paraId="2116E68C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&lt;/body&gt;</w:t>
            </w:r>
          </w:p>
          <w:p w14:paraId="069739F1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6850D" w14:textId="77777777" w:rsidR="001D1C91" w:rsidRPr="001D1C91" w:rsidRDefault="001D1C91" w:rsidP="001D1C91">
            <w:pPr>
              <w:pStyle w:val="TableContents"/>
              <w:spacing w:line="240" w:lineRule="auto"/>
            </w:pPr>
            <w:r w:rsidRPr="001D1C91">
              <w:rPr>
                <w:noProof/>
              </w:rPr>
              <w:drawing>
                <wp:inline distT="0" distB="0" distL="0" distR="0" wp14:anchorId="1269B7A3" wp14:editId="7CB6A1C2">
                  <wp:extent cx="753745" cy="1177290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B2DE6" w14:textId="77777777" w:rsidR="001D1C91" w:rsidRPr="001D1C91" w:rsidRDefault="001D1C91" w:rsidP="001D1C91">
            <w:pPr>
              <w:pStyle w:val="TableContents"/>
              <w:spacing w:line="240" w:lineRule="auto"/>
            </w:pPr>
            <w:r w:rsidRPr="001D1C91">
              <w:rPr>
                <w:noProof/>
              </w:rPr>
              <w:drawing>
                <wp:inline distT="0" distB="0" distL="0" distR="0" wp14:anchorId="05687C80" wp14:editId="147CF911">
                  <wp:extent cx="1743075" cy="982345"/>
                  <wp:effectExtent l="0" t="0" r="0" b="0"/>
                  <wp:docPr id="2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92DD" w14:textId="77777777" w:rsidR="001D1C91" w:rsidRPr="001D1C91" w:rsidRDefault="001D1C91" w:rsidP="001D1C91">
            <w:pPr>
              <w:pStyle w:val="TableContents"/>
              <w:spacing w:line="240" w:lineRule="auto"/>
              <w:rPr>
                <w:color w:val="00599D"/>
                <w:u w:val="single"/>
              </w:rPr>
            </w:pPr>
            <w:r w:rsidRPr="001D1C91">
              <w:rPr>
                <w:color w:val="00599D"/>
                <w:u w:val="single"/>
              </w:rPr>
              <w:t>Go to page 1</w:t>
            </w:r>
          </w:p>
        </w:tc>
      </w:tr>
      <w:tr w:rsidR="001D1C91" w14:paraId="330017E8" w14:textId="77777777" w:rsidTr="00571833">
        <w:trPr>
          <w:trHeight w:val="34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A00582" w14:textId="77777777" w:rsidR="001D1C91" w:rsidRPr="001D1C91" w:rsidRDefault="001D1C91" w:rsidP="005D670C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1D1C91" w14:paraId="40E453A5" w14:textId="77777777" w:rsidTr="00571833">
        <w:trPr>
          <w:trHeight w:val="34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1E44B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EBFCFE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F970B9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50A538D6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D82496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A47B2B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B9FE155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F94655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B000D4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C0A147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9BFF17E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03A06DEE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CA6004E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76676B2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A70A7" w14:textId="77777777" w:rsidR="003811A6" w:rsidRDefault="003811A6">
      <w:pPr>
        <w:spacing w:after="0" w:line="240" w:lineRule="auto"/>
      </w:pPr>
      <w:r>
        <w:separator/>
      </w:r>
    </w:p>
  </w:endnote>
  <w:endnote w:type="continuationSeparator" w:id="0">
    <w:p w14:paraId="2588F1E8" w14:textId="77777777" w:rsidR="003811A6" w:rsidRDefault="0038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F7384" w14:textId="77777777" w:rsidR="003811A6" w:rsidRDefault="003811A6">
      <w:pPr>
        <w:spacing w:after="0" w:line="240" w:lineRule="auto"/>
      </w:pPr>
      <w:r>
        <w:separator/>
      </w:r>
    </w:p>
  </w:footnote>
  <w:footnote w:type="continuationSeparator" w:id="0">
    <w:p w14:paraId="3D8EBBE8" w14:textId="77777777" w:rsidR="003811A6" w:rsidRDefault="0038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11C9171D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6E2233">
      <w:rPr>
        <w:sz w:val="20"/>
        <w:szCs w:val="20"/>
      </w:rPr>
      <w:t>2</w:t>
    </w:r>
    <w:r w:rsidR="000B030B">
      <w:rPr>
        <w:sz w:val="20"/>
        <w:szCs w:val="20"/>
      </w:rPr>
      <w:t xml:space="preserve">: The Document Object Model Part </w:t>
    </w:r>
    <w:r w:rsidR="006E2233">
      <w:rPr>
        <w:sz w:val="20"/>
        <w:szCs w:val="20"/>
      </w:rPr>
      <w:t>2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6"/>
  </w:num>
  <w:num w:numId="4">
    <w:abstractNumId w:val="26"/>
  </w:num>
  <w:num w:numId="5">
    <w:abstractNumId w:val="34"/>
  </w:num>
  <w:num w:numId="6">
    <w:abstractNumId w:val="13"/>
  </w:num>
  <w:num w:numId="7">
    <w:abstractNumId w:val="6"/>
  </w:num>
  <w:num w:numId="8">
    <w:abstractNumId w:val="31"/>
  </w:num>
  <w:num w:numId="9">
    <w:abstractNumId w:val="40"/>
  </w:num>
  <w:num w:numId="10">
    <w:abstractNumId w:val="19"/>
  </w:num>
  <w:num w:numId="11">
    <w:abstractNumId w:val="14"/>
  </w:num>
  <w:num w:numId="12">
    <w:abstractNumId w:val="16"/>
  </w:num>
  <w:num w:numId="13">
    <w:abstractNumId w:val="37"/>
  </w:num>
  <w:num w:numId="14">
    <w:abstractNumId w:val="38"/>
  </w:num>
  <w:num w:numId="15">
    <w:abstractNumId w:val="7"/>
  </w:num>
  <w:num w:numId="16">
    <w:abstractNumId w:val="28"/>
  </w:num>
  <w:num w:numId="17">
    <w:abstractNumId w:val="11"/>
  </w:num>
  <w:num w:numId="18">
    <w:abstractNumId w:val="8"/>
  </w:num>
  <w:num w:numId="19">
    <w:abstractNumId w:val="5"/>
  </w:num>
  <w:num w:numId="20">
    <w:abstractNumId w:val="15"/>
  </w:num>
  <w:num w:numId="21">
    <w:abstractNumId w:val="23"/>
  </w:num>
  <w:num w:numId="22">
    <w:abstractNumId w:val="41"/>
  </w:num>
  <w:num w:numId="23">
    <w:abstractNumId w:val="1"/>
  </w:num>
  <w:num w:numId="24">
    <w:abstractNumId w:val="29"/>
  </w:num>
  <w:num w:numId="25">
    <w:abstractNumId w:val="3"/>
  </w:num>
  <w:num w:numId="26">
    <w:abstractNumId w:val="21"/>
  </w:num>
  <w:num w:numId="27">
    <w:abstractNumId w:val="9"/>
  </w:num>
  <w:num w:numId="28">
    <w:abstractNumId w:val="4"/>
  </w:num>
  <w:num w:numId="29">
    <w:abstractNumId w:val="33"/>
  </w:num>
  <w:num w:numId="30">
    <w:abstractNumId w:val="30"/>
  </w:num>
  <w:num w:numId="31">
    <w:abstractNumId w:val="20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39"/>
  </w:num>
  <w:num w:numId="37">
    <w:abstractNumId w:val="2"/>
  </w:num>
  <w:num w:numId="38">
    <w:abstractNumId w:val="35"/>
  </w:num>
  <w:num w:numId="39">
    <w:abstractNumId w:val="25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D1A58"/>
    <w:rsid w:val="003E63F0"/>
    <w:rsid w:val="003E7322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10</cp:revision>
  <cp:lastPrinted>2020-10-25T20:58:00Z</cp:lastPrinted>
  <dcterms:created xsi:type="dcterms:W3CDTF">2021-01-11T15:46:00Z</dcterms:created>
  <dcterms:modified xsi:type="dcterms:W3CDTF">2021-01-11T16:56:00Z</dcterms:modified>
</cp:coreProperties>
</file>