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CA06" w14:textId="77777777" w:rsidR="005E7FA0" w:rsidRDefault="005E7FA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E7FA0" w14:paraId="04E5AA2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7D1043" w14:textId="7BF93E42" w:rsidR="005E7FA0" w:rsidRDefault="00EA6EF3">
            <w:r>
              <w:rPr>
                <w:b/>
                <w:szCs w:val="20"/>
              </w:rPr>
              <w:t xml:space="preserve">Skill </w:t>
            </w:r>
            <w:r w:rsidR="00163939">
              <w:rPr>
                <w:b/>
                <w:szCs w:val="20"/>
              </w:rPr>
              <w:t>3</w:t>
            </w:r>
            <w:r w:rsidR="00F50F8F">
              <w:rPr>
                <w:b/>
                <w:szCs w:val="20"/>
              </w:rPr>
              <w:t>3.</w:t>
            </w:r>
            <w:r>
              <w:rPr>
                <w:b/>
                <w:szCs w:val="20"/>
              </w:rPr>
              <w:t>1 Exercise 1</w:t>
            </w:r>
          </w:p>
        </w:tc>
      </w:tr>
      <w:tr w:rsidR="005E7FA0" w14:paraId="22FCBC52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BCEBB6" w14:textId="572F21D7" w:rsidR="005E7FA0" w:rsidRDefault="00EA6EF3">
            <w:pPr>
              <w:pStyle w:val="ListParagraph"/>
              <w:ind w:left="0"/>
            </w:pPr>
            <w:r>
              <w:t xml:space="preserve">If an array of </w:t>
            </w:r>
            <w:r w:rsidR="00F949B2">
              <w:t>integers</w:t>
            </w:r>
            <w:r>
              <w:t xml:space="preserve"> contain the following elements, </w:t>
            </w:r>
          </w:p>
          <w:p w14:paraId="5FAB8DA4" w14:textId="77777777" w:rsidR="005E7FA0" w:rsidRDefault="005E7FA0">
            <w:pPr>
              <w:pStyle w:val="ListParagraph"/>
              <w:ind w:left="0"/>
            </w:pPr>
          </w:p>
          <w:p w14:paraId="5365B567" w14:textId="77777777" w:rsidR="005E7FA0" w:rsidRDefault="00EA6EF3">
            <w:pPr>
              <w:pStyle w:val="ListParagraph"/>
              <w:ind w:left="0"/>
              <w:jc w:val="center"/>
            </w:pPr>
            <w:r>
              <w:t>89    42    -3    13    109    70    2</w:t>
            </w:r>
          </w:p>
          <w:p w14:paraId="7FED0EAD" w14:textId="77777777" w:rsidR="005E7FA0" w:rsidRDefault="005E7FA0">
            <w:pPr>
              <w:pStyle w:val="ListParagraph"/>
              <w:ind w:left="0"/>
            </w:pPr>
          </w:p>
          <w:p w14:paraId="4458F005" w14:textId="0E50937A" w:rsidR="005E7FA0" w:rsidRDefault="00EA6EF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Liberation Serif" w:hAnsi="Liberation Serif"/>
              </w:rPr>
              <w:t xml:space="preserve">Write the </w:t>
            </w:r>
            <w:r w:rsidR="00F949B2">
              <w:rPr>
                <w:rFonts w:ascii="Liberation Serif" w:hAnsi="Liberation Serif"/>
              </w:rPr>
              <w:t>function</w:t>
            </w:r>
            <w:r>
              <w:rPr>
                <w:rFonts w:ascii="Liberation Serif" w:hAnsi="Liberation Serif"/>
              </w:rPr>
              <w:t xml:space="preserve"> </w:t>
            </w:r>
            <w:r w:rsidRPr="00F949B2">
              <w:rPr>
                <w:rFonts w:ascii="Consolas" w:hAnsi="Consolas"/>
              </w:rPr>
              <w:t>search</w:t>
            </w:r>
            <w:r>
              <w:rPr>
                <w:rFonts w:ascii="Liberation Serif" w:hAnsi="Liberation Serif"/>
              </w:rPr>
              <w:t xml:space="preserve">, that can be implemented as illustrated below,  </w:t>
            </w:r>
          </w:p>
        </w:tc>
      </w:tr>
      <w:tr w:rsidR="005E7FA0" w14:paraId="2F719D2E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92493D" w14:textId="02C18A30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 w:rsidR="00F949B2"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arr[] = {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2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3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};  </w:t>
            </w:r>
          </w:p>
          <w:p w14:paraId="4D10A7CA" w14:textId="2768BED0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 xml:space="preserve">    </w:t>
            </w:r>
            <w:r w:rsidR="00F949B2"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x =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;  </w:t>
            </w:r>
          </w:p>
          <w:p w14:paraId="1301C953" w14:textId="6B178593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 w:rsidR="00F949B2"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result = search(arr, x); </w:t>
            </w:r>
          </w:p>
          <w:p w14:paraId="46953FEE" w14:textId="77777777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if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(result == -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 </w:t>
            </w:r>
          </w:p>
          <w:p w14:paraId="66C271F0" w14:textId="31038010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r w:rsidR="00F949B2">
              <w:rPr>
                <w:rFonts w:ascii="Consolas" w:hAnsi="Consolas"/>
                <w:color w:val="000000"/>
                <w:szCs w:val="20"/>
                <w:lang w:eastAsia="en-US" w:bidi="ar-SA"/>
              </w:rPr>
              <w:t>console.log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not present in array"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); </w:t>
            </w:r>
          </w:p>
          <w:p w14:paraId="4C99F448" w14:textId="77777777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else</w:t>
            </w:r>
          </w:p>
          <w:p w14:paraId="493D3DCE" w14:textId="3111BC4F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r w:rsidR="00F949B2">
              <w:rPr>
                <w:rFonts w:ascii="Consolas" w:hAnsi="Consolas"/>
                <w:color w:val="000000"/>
                <w:szCs w:val="20"/>
                <w:lang w:eastAsia="en-US" w:bidi="ar-SA"/>
              </w:rPr>
              <w:t>console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present at index 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+ result); </w:t>
            </w:r>
          </w:p>
          <w:p w14:paraId="4D78E4E5" w14:textId="77777777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}</w:t>
            </w:r>
          </w:p>
          <w:p w14:paraId="31F215F6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F414001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54144B2" w14:textId="69D0E0CE" w:rsidR="005E7FA0" w:rsidRDefault="00EA6EF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 xml:space="preserve">//complete the search </w:t>
            </w:r>
            <w:r w:rsidR="00F949B2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function</w:t>
            </w:r>
            <w:r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 xml:space="preserve"> below.</w:t>
            </w:r>
          </w:p>
          <w:p w14:paraId="63F554C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5C32B4A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B60A886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62DF313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BD2E3F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47F455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1938AD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443614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7F8D47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FFAA422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D775EDB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77EBB5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3E6EDC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D3BA81A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4ACE6FB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825F6A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373A1B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60E8195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58DDDC9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E824BB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7A0D599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02F280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C20298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8E6F437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F33E31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49B7533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AEBCD9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33BE0B2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B27CC47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0D4A1CC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84FFF6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006DD28" w14:textId="54E467B4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96B559B" w14:textId="77777777" w:rsidR="00CE77CD" w:rsidRDefault="00CE77CD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25EF1D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</w:tbl>
    <w:p w14:paraId="34A7B26C" w14:textId="77777777" w:rsidR="005E7FA0" w:rsidRDefault="005E7FA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E7FA0" w14:paraId="3585AE6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74A25E" w14:textId="711C3641" w:rsidR="005E7FA0" w:rsidRDefault="00EA6EF3">
            <w:r>
              <w:rPr>
                <w:b/>
                <w:szCs w:val="20"/>
              </w:rPr>
              <w:lastRenderedPageBreak/>
              <w:t xml:space="preserve">Skill </w:t>
            </w:r>
            <w:r w:rsidR="00163939">
              <w:rPr>
                <w:b/>
                <w:szCs w:val="20"/>
              </w:rPr>
              <w:t>3</w:t>
            </w:r>
            <w:r w:rsidR="00F50F8F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.2 Exercise 1</w:t>
            </w:r>
          </w:p>
        </w:tc>
      </w:tr>
      <w:tr w:rsidR="005E7FA0" w14:paraId="418AB5C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80F02C" w14:textId="77777777" w:rsidR="005E7FA0" w:rsidRDefault="00EA6EF3">
            <w:pPr>
              <w:pStyle w:val="ListParagraph"/>
              <w:ind w:left="0"/>
            </w:pPr>
            <w:r>
              <w:t>For which of the following arrays could a binary search be applied?  Explain.</w:t>
            </w:r>
          </w:p>
        </w:tc>
      </w:tr>
      <w:tr w:rsidR="005E7FA0" w14:paraId="3645ED25" w14:textId="77777777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6B8AED" w14:textId="77777777" w:rsidR="005E7FA0" w:rsidRDefault="00EA6EF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{1, 10, 22, 32, 100, 200, 302}</w:t>
            </w:r>
          </w:p>
          <w:p w14:paraId="15BD6976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1E8392A9" w14:textId="77777777" w:rsidR="005E7FA0" w:rsidRDefault="00EA6EF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{x, y, z, a, b, c, d, f}</w:t>
            </w:r>
          </w:p>
          <w:p w14:paraId="389E249D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25EF7A9C" w14:textId="77777777" w:rsidR="005E7FA0" w:rsidRDefault="00EA6EF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{and, ant, bat, cat, dog, rat}</w:t>
            </w:r>
          </w:p>
          <w:p w14:paraId="6F3F6D1D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6F49E572" w14:textId="77777777" w:rsidR="005E7FA0" w:rsidRDefault="00EA6EF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{300.12, 200, 100, 50, 2, 0, -80}</w:t>
            </w:r>
          </w:p>
          <w:p w14:paraId="00F4469F" w14:textId="77777777" w:rsidR="005E7FA0" w:rsidRDefault="005E7FA0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</w:tbl>
    <w:p w14:paraId="33A784CD" w14:textId="77777777" w:rsidR="005E7FA0" w:rsidRDefault="005E7FA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5E7FA0" w14:paraId="27EFA41C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E820B" w14:textId="3E5EDFCF" w:rsidR="005E7FA0" w:rsidRDefault="00EA6EF3">
            <w:r>
              <w:rPr>
                <w:b/>
                <w:szCs w:val="20"/>
              </w:rPr>
              <w:t xml:space="preserve">Skill </w:t>
            </w:r>
            <w:r w:rsidR="00163939">
              <w:rPr>
                <w:b/>
                <w:szCs w:val="20"/>
              </w:rPr>
              <w:t>3</w:t>
            </w:r>
            <w:r w:rsidR="00F50F8F"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</w:t>
            </w:r>
            <w:r w:rsidR="002F10A4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</w:t>
            </w:r>
            <w:r w:rsidR="002F10A4">
              <w:rPr>
                <w:b/>
                <w:szCs w:val="20"/>
              </w:rPr>
              <w:t>2</w:t>
            </w:r>
          </w:p>
        </w:tc>
      </w:tr>
      <w:tr w:rsidR="005E7FA0" w14:paraId="25DAC8C6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777DEB" w14:textId="5616D054" w:rsidR="005E7FA0" w:rsidRDefault="00EA6EF3">
            <w:pPr>
              <w:pStyle w:val="PreformattedText"/>
              <w:spacing w:after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the following binarySearch </w:t>
            </w:r>
            <w:r w:rsidR="00CE77CD">
              <w:rPr>
                <w:rFonts w:ascii="Times New Roman" w:hAnsi="Times New Roman" w:cs="Times New Roman"/>
              </w:rPr>
              <w:t>function.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CE77CD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correctly performs a binary search.  </w:t>
            </w:r>
          </w:p>
          <w:p w14:paraId="16267F9C" w14:textId="77777777" w:rsidR="005E7FA0" w:rsidRDefault="00EA6EF3">
            <w:pPr>
              <w:pStyle w:val="PreformattedText"/>
            </w:pPr>
            <w:r>
              <w:t xml:space="preserve">/** Precondition: data is sorted in increasing order. */ </w:t>
            </w:r>
          </w:p>
          <w:p w14:paraId="5DFA31FA" w14:textId="77777777" w:rsidR="005E7FA0" w:rsidRDefault="005E7FA0">
            <w:pPr>
              <w:pStyle w:val="PreformattedText"/>
            </w:pPr>
          </w:p>
          <w:p w14:paraId="625C2766" w14:textId="505DD416" w:rsidR="005E7FA0" w:rsidRDefault="00CE77CD">
            <w:pPr>
              <w:pStyle w:val="PreformattedText"/>
            </w:pPr>
            <w:r>
              <w:t>function</w:t>
            </w:r>
            <w:r w:rsidR="00EA6EF3">
              <w:t xml:space="preserve"> binarySearch(data, target) { </w:t>
            </w:r>
          </w:p>
          <w:p w14:paraId="04605D42" w14:textId="77777777" w:rsidR="005E7FA0" w:rsidRDefault="00EA6EF3">
            <w:pPr>
              <w:pStyle w:val="PreformattedText"/>
            </w:pPr>
            <w:r>
              <w:t xml:space="preserve">  </w:t>
            </w:r>
          </w:p>
          <w:p w14:paraId="7FE66159" w14:textId="618BEA14" w:rsidR="005E7FA0" w:rsidRDefault="00CE77CD">
            <w:pPr>
              <w:pStyle w:val="PreformattedText"/>
            </w:pPr>
            <w:r>
              <w:t>var</w:t>
            </w:r>
            <w:r w:rsidR="00EA6EF3">
              <w:t xml:space="preserve"> start = 0;   </w:t>
            </w:r>
          </w:p>
          <w:p w14:paraId="44319243" w14:textId="7D6989BF" w:rsidR="005E7FA0" w:rsidRDefault="00CE77CD">
            <w:pPr>
              <w:pStyle w:val="PreformattedText"/>
            </w:pPr>
            <w:r>
              <w:t>var</w:t>
            </w:r>
            <w:r w:rsidR="00EA6EF3">
              <w:t xml:space="preserve"> end = data.length - 1;   </w:t>
            </w:r>
          </w:p>
          <w:p w14:paraId="3CC4E2CA" w14:textId="77777777" w:rsidR="005E7FA0" w:rsidRDefault="005E7FA0">
            <w:pPr>
              <w:pStyle w:val="PreformattedText"/>
            </w:pPr>
          </w:p>
          <w:p w14:paraId="683D400A" w14:textId="77777777" w:rsidR="005E7FA0" w:rsidRDefault="00EA6EF3">
            <w:pPr>
              <w:pStyle w:val="PreformattedText"/>
            </w:pPr>
            <w:r>
              <w:t xml:space="preserve">while (start &lt;= end)   {     </w:t>
            </w:r>
          </w:p>
          <w:p w14:paraId="10CEA59D" w14:textId="4A52FB83" w:rsidR="005E7FA0" w:rsidRDefault="00EA6EF3">
            <w:pPr>
              <w:pStyle w:val="PreformattedText"/>
            </w:pPr>
            <w:r>
              <w:t xml:space="preserve">     </w:t>
            </w:r>
            <w:r w:rsidR="00CE77CD">
              <w:t>var</w:t>
            </w:r>
            <w:r>
              <w:t xml:space="preserve"> mid = </w:t>
            </w:r>
            <w:r w:rsidR="00024474">
              <w:t>Math.floor(</w:t>
            </w:r>
            <w:r>
              <w:t>(start + end) / 2</w:t>
            </w:r>
            <w:r w:rsidR="00024474">
              <w:t>)</w:t>
            </w:r>
            <w:r>
              <w:t xml:space="preserve">;     /* Calculate midpoint */   </w:t>
            </w:r>
          </w:p>
          <w:p w14:paraId="62B433AD" w14:textId="77777777" w:rsidR="005E7FA0" w:rsidRDefault="00EA6EF3">
            <w:pPr>
              <w:pStyle w:val="PreformattedText"/>
            </w:pPr>
            <w:r>
              <w:t xml:space="preserve">  </w:t>
            </w:r>
          </w:p>
          <w:p w14:paraId="362F642B" w14:textId="77777777" w:rsidR="005E7FA0" w:rsidRDefault="00EA6EF3">
            <w:pPr>
              <w:pStyle w:val="PreformattedText"/>
            </w:pPr>
            <w:r>
              <w:t xml:space="preserve">     if (target &lt; data[mid])     {       </w:t>
            </w:r>
          </w:p>
          <w:p w14:paraId="532283D0" w14:textId="77777777" w:rsidR="005E7FA0" w:rsidRDefault="00EA6EF3">
            <w:pPr>
              <w:pStyle w:val="PreformattedText"/>
            </w:pPr>
            <w:r>
              <w:t xml:space="preserve">          end = mid - 1;     </w:t>
            </w:r>
          </w:p>
          <w:p w14:paraId="6E279342" w14:textId="77777777" w:rsidR="005E7FA0" w:rsidRDefault="00EA6EF3">
            <w:pPr>
              <w:pStyle w:val="PreformattedText"/>
            </w:pPr>
            <w:r>
              <w:t xml:space="preserve">     }     else if (target &gt; data[mid])     {       </w:t>
            </w:r>
          </w:p>
          <w:p w14:paraId="7F493CDD" w14:textId="77777777" w:rsidR="005E7FA0" w:rsidRDefault="00EA6EF3">
            <w:pPr>
              <w:pStyle w:val="PreformattedText"/>
            </w:pPr>
            <w:r>
              <w:t xml:space="preserve">          start = mid + 1;     </w:t>
            </w:r>
          </w:p>
          <w:p w14:paraId="37B0EE16" w14:textId="77777777" w:rsidR="005E7FA0" w:rsidRDefault="00EA6EF3">
            <w:pPr>
              <w:pStyle w:val="PreformattedText"/>
            </w:pPr>
            <w:r>
              <w:t xml:space="preserve">     }     else     {       </w:t>
            </w:r>
          </w:p>
          <w:p w14:paraId="19AA88F4" w14:textId="77777777" w:rsidR="005E7FA0" w:rsidRDefault="00EA6EF3">
            <w:pPr>
              <w:pStyle w:val="PreformattedText"/>
            </w:pPr>
            <w:r>
              <w:t xml:space="preserve">          return mid;     </w:t>
            </w:r>
          </w:p>
          <w:p w14:paraId="3E54ACA4" w14:textId="77777777" w:rsidR="005E7FA0" w:rsidRDefault="00EA6EF3">
            <w:pPr>
              <w:pStyle w:val="PreformattedText"/>
            </w:pPr>
            <w:r>
              <w:t xml:space="preserve">     }   </w:t>
            </w:r>
          </w:p>
          <w:p w14:paraId="516FEBAA" w14:textId="77777777" w:rsidR="005E7FA0" w:rsidRDefault="00EA6EF3">
            <w:pPr>
              <w:pStyle w:val="PreformattedText"/>
            </w:pPr>
            <w:r>
              <w:t xml:space="preserve">}   </w:t>
            </w:r>
          </w:p>
          <w:p w14:paraId="4DB0BBAA" w14:textId="77777777" w:rsidR="005E7FA0" w:rsidRDefault="00EA6EF3">
            <w:pPr>
              <w:pStyle w:val="PreformattedText"/>
            </w:pPr>
            <w:bookmarkStart w:id="0" w:name="__DdeLink__168_255984447"/>
            <w:r>
              <w:t xml:space="preserve">return -1; </w:t>
            </w:r>
            <w:bookmarkEnd w:id="0"/>
          </w:p>
          <w:p w14:paraId="101C399C" w14:textId="77777777" w:rsidR="005E7FA0" w:rsidRDefault="00EA6EF3">
            <w:pPr>
              <w:pStyle w:val="PreformattedText"/>
            </w:pPr>
            <w:r>
              <w:t>}</w:t>
            </w:r>
          </w:p>
        </w:tc>
      </w:tr>
      <w:tr w:rsidR="005E7FA0" w14:paraId="14AE220D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55291F" w14:textId="77777777" w:rsidR="005E7FA0" w:rsidRDefault="00EA6EF3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Consider the following code segment. </w:t>
            </w:r>
          </w:p>
          <w:p w14:paraId="3F177842" w14:textId="77777777" w:rsidR="005E7FA0" w:rsidRDefault="00EA6EF3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 w14:paraId="026D4855" w14:textId="4292B9A7" w:rsidR="005E7FA0" w:rsidRDefault="00024474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</w:t>
            </w:r>
            <w:r w:rsidR="00EA6EF3">
              <w:rPr>
                <w:color w:val="000000"/>
                <w:szCs w:val="20"/>
              </w:rPr>
              <w:t xml:space="preserve"> values = </w:t>
            </w:r>
            <w:r w:rsidR="00CE77CD">
              <w:rPr>
                <w:color w:val="000000"/>
                <w:szCs w:val="20"/>
              </w:rPr>
              <w:t>[</w:t>
            </w:r>
            <w:r w:rsidR="00EA6EF3">
              <w:rPr>
                <w:color w:val="000000"/>
                <w:szCs w:val="20"/>
              </w:rPr>
              <w:t>1, 2, 3, 4, 5, 8, 8, 8</w:t>
            </w:r>
            <w:r w:rsidR="00CE77CD">
              <w:rPr>
                <w:color w:val="000000"/>
                <w:szCs w:val="20"/>
              </w:rPr>
              <w:t>]</w:t>
            </w:r>
            <w:r w:rsidR="00EA6EF3">
              <w:rPr>
                <w:color w:val="000000"/>
                <w:szCs w:val="20"/>
              </w:rPr>
              <w:t xml:space="preserve">; </w:t>
            </w:r>
          </w:p>
          <w:p w14:paraId="357C9BE1" w14:textId="1A0B82B7" w:rsidR="005E7FA0" w:rsidRDefault="00024474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</w:t>
            </w:r>
            <w:r w:rsidR="00EA6EF3">
              <w:rPr>
                <w:color w:val="000000"/>
                <w:szCs w:val="20"/>
              </w:rPr>
              <w:t xml:space="preserve"> target = 8;   </w:t>
            </w:r>
          </w:p>
          <w:p w14:paraId="0874C6A8" w14:textId="77777777" w:rsidR="005E7FA0" w:rsidRDefault="00EA6EF3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 w14:paraId="02F5E331" w14:textId="77777777" w:rsidR="005E7FA0" w:rsidRDefault="00EA6EF3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What value is returned by the call binarySearch(values, target) ? </w:t>
            </w:r>
          </w:p>
          <w:p w14:paraId="2E197F35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331D4C6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9BC631B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B32DEF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9A0B9F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60B2BD2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659CF120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0DB50A9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8B23CCA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8D2B93F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71971A5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6296C8D" w14:textId="77777777" w:rsidR="005E7FA0" w:rsidRDefault="00EA6EF3">
            <w:pPr>
              <w:pStyle w:val="ListParagraph"/>
              <w:ind w:left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Suppose the binarySearch method is called with an array containing 2,000 elements sorted in increasing order. </w:t>
            </w:r>
          </w:p>
          <w:p w14:paraId="2E36647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7B9242F" w14:textId="77777777" w:rsidR="005E7FA0" w:rsidRDefault="00EA6EF3">
            <w:pPr>
              <w:pStyle w:val="ListParagraph"/>
              <w:ind w:left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What is the maximum number of times that the statement indicated by /* Calculate midpoint */ could execute?</w:t>
            </w:r>
          </w:p>
        </w:tc>
      </w:tr>
    </w:tbl>
    <w:p w14:paraId="775D13AD" w14:textId="77777777" w:rsidR="005E7FA0" w:rsidRDefault="005E7FA0"/>
    <w:sectPr w:rsidR="005E7FA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25F1" w14:textId="77777777" w:rsidR="00700829" w:rsidRDefault="00700829">
      <w:r>
        <w:separator/>
      </w:r>
    </w:p>
  </w:endnote>
  <w:endnote w:type="continuationSeparator" w:id="0">
    <w:p w14:paraId="0D3E135C" w14:textId="77777777" w:rsidR="00700829" w:rsidRDefault="0070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8B35" w14:textId="77777777" w:rsidR="00700829" w:rsidRDefault="00700829">
      <w:r>
        <w:separator/>
      </w:r>
    </w:p>
  </w:footnote>
  <w:footnote w:type="continuationSeparator" w:id="0">
    <w:p w14:paraId="22AE3BC8" w14:textId="77777777" w:rsidR="00700829" w:rsidRDefault="00700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BB08" w14:textId="0C87C3FA" w:rsidR="005E7FA0" w:rsidRDefault="00EA6EF3">
    <w:pPr>
      <w:pStyle w:val="Header"/>
    </w:pPr>
    <w:r>
      <w:t xml:space="preserve">AP Computer Science </w:t>
    </w:r>
    <w:r w:rsidR="00F949B2">
      <w:t>Principles</w:t>
    </w:r>
  </w:p>
  <w:p w14:paraId="2D20F9F3" w14:textId="77777777" w:rsidR="005E7FA0" w:rsidRDefault="00EA6EF3">
    <w:pPr>
      <w:pStyle w:val="Header"/>
    </w:pPr>
    <w:r>
      <w:t>Ticket Out the Door</w:t>
    </w:r>
  </w:p>
  <w:p w14:paraId="6521A329" w14:textId="3850FF4E" w:rsidR="005E7FA0" w:rsidRDefault="00EA6EF3">
    <w:pPr>
      <w:pStyle w:val="Header"/>
    </w:pPr>
    <w:r>
      <w:t xml:space="preserve">Set </w:t>
    </w:r>
    <w:r w:rsidR="00163939">
      <w:t>3</w:t>
    </w:r>
    <w:r w:rsidR="00F50F8F">
      <w:t>3</w:t>
    </w:r>
    <w:r>
      <w:t>: Searches</w:t>
    </w:r>
  </w:p>
  <w:p w14:paraId="567D4B76" w14:textId="77777777" w:rsidR="005E7FA0" w:rsidRDefault="005E7FA0">
    <w:pPr>
      <w:pStyle w:val="Header"/>
    </w:pPr>
  </w:p>
  <w:p w14:paraId="1FC4D977" w14:textId="77777777" w:rsidR="005E7FA0" w:rsidRDefault="00EA6EF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DD77DC6" w14:textId="77777777" w:rsidR="005E7FA0" w:rsidRDefault="005E7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A0"/>
    <w:rsid w:val="00024474"/>
    <w:rsid w:val="00163939"/>
    <w:rsid w:val="002F10A4"/>
    <w:rsid w:val="005E7FA0"/>
    <w:rsid w:val="00663576"/>
    <w:rsid w:val="00700829"/>
    <w:rsid w:val="00C15164"/>
    <w:rsid w:val="00CE77CD"/>
    <w:rsid w:val="00EA6EF3"/>
    <w:rsid w:val="00F50F8F"/>
    <w:rsid w:val="00F9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B467"/>
  <w15:docId w15:val="{A900C980-70BC-4C41-B00A-EC64F9F8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6</cp:revision>
  <cp:lastPrinted>2021-04-08T21:17:00Z</cp:lastPrinted>
  <dcterms:created xsi:type="dcterms:W3CDTF">2021-04-08T21:09:00Z</dcterms:created>
  <dcterms:modified xsi:type="dcterms:W3CDTF">2022-04-01T20:30:00Z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