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C3BF4" w14:paraId="69E95586" w14:textId="77777777" w:rsidTr="00945FD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3741F0" w14:textId="0F1F47B2" w:rsidR="001C3BF4" w:rsidRDefault="001C3BF4" w:rsidP="00945FDA">
            <w:r>
              <w:rPr>
                <w:b/>
                <w:szCs w:val="20"/>
              </w:rPr>
              <w:t xml:space="preserve">Skill </w:t>
            </w:r>
            <w:r w:rsidR="002B08A5">
              <w:rPr>
                <w:b/>
                <w:szCs w:val="20"/>
              </w:rPr>
              <w:t>34.</w:t>
            </w:r>
            <w:r w:rsidR="00A14025">
              <w:rPr>
                <w:b/>
                <w:szCs w:val="20"/>
              </w:rPr>
              <w:t>0</w:t>
            </w:r>
            <w:r w:rsidR="002B08A5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C3BF4" w14:paraId="6C667F14" w14:textId="77777777" w:rsidTr="00945FD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82DE81" w14:textId="736F5C89" w:rsidR="001C3BF4" w:rsidRDefault="001C3BF4" w:rsidP="00945FDA">
            <w:r>
              <w:rPr>
                <w:szCs w:val="20"/>
              </w:rPr>
              <w:t xml:space="preserve">The image below represents an array of String type variables called houses.  </w:t>
            </w:r>
          </w:p>
          <w:p w14:paraId="329ED920" w14:textId="77777777" w:rsidR="001C3BF4" w:rsidRDefault="001C3BF4" w:rsidP="00945FDA">
            <w:pPr>
              <w:rPr>
                <w:szCs w:val="20"/>
              </w:rPr>
            </w:pPr>
          </w:p>
          <w:p w14:paraId="12FC676F" w14:textId="77777777" w:rsidR="001C3BF4" w:rsidRDefault="001C3BF4" w:rsidP="00945F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1917C1" wp14:editId="0CB1327D">
                  <wp:extent cx="2639060" cy="449580"/>
                  <wp:effectExtent l="0" t="0" r="0" b="0"/>
                  <wp:docPr id="14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4EAA421" wp14:editId="788723A5">
                  <wp:simplePos x="0" y="0"/>
                  <wp:positionH relativeFrom="column">
                    <wp:posOffset>2914015</wp:posOffset>
                  </wp:positionH>
                  <wp:positionV relativeFrom="paragraph">
                    <wp:posOffset>-3175</wp:posOffset>
                  </wp:positionV>
                  <wp:extent cx="2639060" cy="449580"/>
                  <wp:effectExtent l="0" t="0" r="8890" b="7620"/>
                  <wp:wrapTight wrapText="bothSides">
                    <wp:wrapPolygon edited="0">
                      <wp:start x="0" y="0"/>
                      <wp:lineTo x="0" y="21051"/>
                      <wp:lineTo x="21517" y="21051"/>
                      <wp:lineTo x="21517" y="0"/>
                      <wp:lineTo x="0" y="0"/>
                    </wp:wrapPolygon>
                  </wp:wrapTight>
                  <wp:docPr id="15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818D9BF" w14:textId="77777777" w:rsidR="001C3BF4" w:rsidRDefault="001C3BF4" w:rsidP="00945FDA">
            <w:pPr>
              <w:rPr>
                <w:szCs w:val="20"/>
              </w:rPr>
            </w:pPr>
          </w:p>
        </w:tc>
      </w:tr>
      <w:tr w:rsidR="001C3BF4" w14:paraId="2D508746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26047F" w14:textId="77777777" w:rsidR="001C3BF4" w:rsidRDefault="001C3BF4" w:rsidP="00945FDA">
            <w:r>
              <w:rPr>
                <w:szCs w:val="20"/>
              </w:rPr>
              <w:t xml:space="preserve">(a)  Write code that could be used to declare and initialize the </w:t>
            </w:r>
            <w:proofErr w:type="gramStart"/>
            <w:r>
              <w:rPr>
                <w:szCs w:val="20"/>
              </w:rPr>
              <w:t>array, but</w:t>
            </w:r>
            <w:proofErr w:type="gramEnd"/>
            <w:r>
              <w:rPr>
                <w:szCs w:val="20"/>
              </w:rPr>
              <w:t xml:space="preserve"> does not populate it. </w:t>
            </w:r>
          </w:p>
          <w:p w14:paraId="54875B12" w14:textId="77777777" w:rsidR="001C3BF4" w:rsidRDefault="001C3BF4" w:rsidP="00945FDA">
            <w:pPr>
              <w:rPr>
                <w:szCs w:val="20"/>
              </w:rPr>
            </w:pPr>
          </w:p>
          <w:p w14:paraId="67BDA0B2" w14:textId="77777777" w:rsidR="001C3BF4" w:rsidRDefault="001C3BF4" w:rsidP="00945FDA">
            <w:pPr>
              <w:rPr>
                <w:szCs w:val="20"/>
              </w:rPr>
            </w:pPr>
          </w:p>
          <w:p w14:paraId="70CAC0BA" w14:textId="77777777" w:rsidR="001C3BF4" w:rsidRDefault="001C3BF4" w:rsidP="00945FDA">
            <w:pPr>
              <w:ind w:left="720"/>
            </w:pPr>
          </w:p>
        </w:tc>
      </w:tr>
      <w:tr w:rsidR="001C3BF4" w14:paraId="6A49D0E7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624AE5" w14:textId="77777777" w:rsidR="001C3BF4" w:rsidRDefault="001C3BF4" w:rsidP="00945FDA">
            <w:r>
              <w:rPr>
                <w:szCs w:val="20"/>
              </w:rPr>
              <w:t xml:space="preserve">(b) Write the address of each house on the roof. </w:t>
            </w:r>
          </w:p>
          <w:p w14:paraId="26DFEB17" w14:textId="77777777" w:rsidR="001C3BF4" w:rsidRDefault="001C3BF4" w:rsidP="00945FDA">
            <w:pPr>
              <w:rPr>
                <w:szCs w:val="20"/>
              </w:rPr>
            </w:pPr>
          </w:p>
          <w:p w14:paraId="774A9829" w14:textId="77777777" w:rsidR="001C3BF4" w:rsidRDefault="001C3BF4" w:rsidP="00945FDA">
            <w:pPr>
              <w:rPr>
                <w:szCs w:val="20"/>
              </w:rPr>
            </w:pPr>
          </w:p>
          <w:p w14:paraId="03BC4FB0" w14:textId="77777777" w:rsidR="001C3BF4" w:rsidRDefault="001C3BF4" w:rsidP="00945FDA">
            <w:pPr>
              <w:ind w:left="720"/>
              <w:rPr>
                <w:szCs w:val="20"/>
              </w:rPr>
            </w:pPr>
          </w:p>
        </w:tc>
      </w:tr>
      <w:tr w:rsidR="001C3BF4" w14:paraId="4F57140A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E01013" w14:textId="77777777" w:rsidR="001C3BF4" w:rsidRDefault="001C3BF4" w:rsidP="00945FDA">
            <w:r>
              <w:rPr>
                <w:szCs w:val="20"/>
              </w:rPr>
              <w:t>(c)   Write code that could be used to assign the value of house 3 to “Wilma”, and the value of house 6 to “Barney”, and the value of house 2 to “Homer”</w:t>
            </w:r>
          </w:p>
          <w:p w14:paraId="2AD580CB" w14:textId="77777777" w:rsidR="001C3BF4" w:rsidRDefault="001C3BF4" w:rsidP="00945FDA">
            <w:pPr>
              <w:rPr>
                <w:szCs w:val="20"/>
              </w:rPr>
            </w:pPr>
          </w:p>
          <w:p w14:paraId="01D010E8" w14:textId="77777777" w:rsidR="001C3BF4" w:rsidRDefault="001C3BF4" w:rsidP="00945FDA">
            <w:pPr>
              <w:rPr>
                <w:szCs w:val="20"/>
              </w:rPr>
            </w:pPr>
          </w:p>
          <w:p w14:paraId="2799B8E6" w14:textId="3680AF41" w:rsidR="00397756" w:rsidRDefault="00397756" w:rsidP="00945FDA">
            <w:pPr>
              <w:rPr>
                <w:szCs w:val="20"/>
              </w:rPr>
            </w:pPr>
          </w:p>
        </w:tc>
      </w:tr>
      <w:tr w:rsidR="001C3BF4" w14:paraId="3457372A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A89E38" w14:textId="77777777" w:rsidR="001C3BF4" w:rsidRDefault="001C3BF4" w:rsidP="00945FDA">
            <w:r>
              <w:rPr>
                <w:szCs w:val="20"/>
              </w:rPr>
              <w:t>(d)  What is the value of the house with address 4?</w:t>
            </w:r>
          </w:p>
          <w:p w14:paraId="11CABB57" w14:textId="77777777" w:rsidR="001C3BF4" w:rsidRDefault="001C3BF4" w:rsidP="00945FDA">
            <w:pPr>
              <w:rPr>
                <w:szCs w:val="20"/>
              </w:rPr>
            </w:pPr>
          </w:p>
          <w:p w14:paraId="2981A8C9" w14:textId="77777777" w:rsidR="001C3BF4" w:rsidRDefault="001C3BF4" w:rsidP="00945FDA">
            <w:pPr>
              <w:ind w:left="720"/>
              <w:rPr>
                <w:szCs w:val="20"/>
              </w:rPr>
            </w:pPr>
          </w:p>
          <w:p w14:paraId="0140F72D" w14:textId="77777777" w:rsidR="001C3BF4" w:rsidRDefault="001C3BF4" w:rsidP="00397756">
            <w:pPr>
              <w:rPr>
                <w:szCs w:val="20"/>
              </w:rPr>
            </w:pPr>
          </w:p>
        </w:tc>
      </w:tr>
      <w:tr w:rsidR="00397756" w14:paraId="1BBB4087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EAD36E" w14:textId="77777777" w:rsidR="00397756" w:rsidRDefault="00397756" w:rsidP="00945FDA">
            <w:pPr>
              <w:rPr>
                <w:szCs w:val="20"/>
              </w:rPr>
            </w:pPr>
            <w:r>
              <w:rPr>
                <w:szCs w:val="20"/>
              </w:rPr>
              <w:t>(e) What is the length of the array?</w:t>
            </w:r>
          </w:p>
          <w:p w14:paraId="2574D16C" w14:textId="77777777" w:rsidR="00397756" w:rsidRDefault="00397756" w:rsidP="00945FDA">
            <w:pPr>
              <w:rPr>
                <w:szCs w:val="20"/>
              </w:rPr>
            </w:pPr>
          </w:p>
          <w:p w14:paraId="573F67DF" w14:textId="77777777" w:rsidR="00397756" w:rsidRDefault="00397756" w:rsidP="00945FDA">
            <w:pPr>
              <w:rPr>
                <w:szCs w:val="20"/>
              </w:rPr>
            </w:pPr>
          </w:p>
          <w:p w14:paraId="2C92EDD8" w14:textId="0D92E3F2" w:rsidR="00397756" w:rsidRDefault="00397756" w:rsidP="00945FDA">
            <w:pPr>
              <w:rPr>
                <w:szCs w:val="20"/>
              </w:rPr>
            </w:pPr>
          </w:p>
        </w:tc>
      </w:tr>
      <w:tr w:rsidR="00397756" w14:paraId="72E2CC9C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5462FD" w14:textId="77777777" w:rsidR="00397756" w:rsidRDefault="00397756" w:rsidP="00945FDA">
            <w:pPr>
              <w:rPr>
                <w:szCs w:val="20"/>
              </w:rPr>
            </w:pPr>
            <w:r>
              <w:rPr>
                <w:szCs w:val="20"/>
              </w:rPr>
              <w:t>(f) What is the index of the last element?</w:t>
            </w:r>
          </w:p>
          <w:p w14:paraId="7E5E793C" w14:textId="77777777" w:rsidR="00397756" w:rsidRDefault="00397756" w:rsidP="00945FDA">
            <w:pPr>
              <w:rPr>
                <w:szCs w:val="20"/>
              </w:rPr>
            </w:pPr>
          </w:p>
          <w:p w14:paraId="740F3B04" w14:textId="77777777" w:rsidR="00397756" w:rsidRDefault="00397756" w:rsidP="00945FDA">
            <w:pPr>
              <w:rPr>
                <w:szCs w:val="20"/>
              </w:rPr>
            </w:pPr>
          </w:p>
          <w:p w14:paraId="138BBD1D" w14:textId="095DF1BB" w:rsidR="00397756" w:rsidRDefault="00397756" w:rsidP="00945FDA">
            <w:pPr>
              <w:rPr>
                <w:szCs w:val="20"/>
              </w:rPr>
            </w:pPr>
          </w:p>
        </w:tc>
      </w:tr>
    </w:tbl>
    <w:p w14:paraId="63B5096B" w14:textId="77777777" w:rsidR="001C3BF4" w:rsidRDefault="001C3BF4" w:rsidP="001C3BF4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1C3BF4" w14:paraId="7A594086" w14:textId="77777777" w:rsidTr="00945FD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0C27A1" w14:textId="3E0E285E" w:rsidR="001C3BF4" w:rsidRDefault="001C3BF4" w:rsidP="00945FDA"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34.</w:t>
            </w:r>
            <w:r w:rsidR="00A14025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 xml:space="preserve"> Exercise </w:t>
            </w:r>
            <w:r w:rsidR="0015210B">
              <w:rPr>
                <w:b/>
                <w:szCs w:val="20"/>
              </w:rPr>
              <w:t>2</w:t>
            </w:r>
          </w:p>
        </w:tc>
      </w:tr>
      <w:tr w:rsidR="001C3BF4" w14:paraId="1D160380" w14:textId="77777777" w:rsidTr="00945FD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EBC5F5" w14:textId="5E4ABC56" w:rsidR="001C3BF4" w:rsidRPr="001C3BF4" w:rsidRDefault="001C3BF4" w:rsidP="00945FD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A new neighbor named “Wirt” has moved into the neighborhood from the previous exercise.  You have no idea which house he lives in.  </w:t>
            </w:r>
          </w:p>
        </w:tc>
      </w:tr>
      <w:tr w:rsidR="00E43A54" w14:paraId="1C6689AF" w14:textId="77777777" w:rsidTr="00FD5816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F411C1" w14:textId="1E3D3F48" w:rsidR="00E43A54" w:rsidRPr="00E43A54" w:rsidRDefault="00E43A54" w:rsidP="00E43A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373" w:hanging="373"/>
              <w:rPr>
                <w:color w:val="000000"/>
                <w:szCs w:val="20"/>
              </w:rPr>
            </w:pPr>
            <w:r w:rsidRPr="00E43A54">
              <w:rPr>
                <w:rFonts w:cs="Courier New"/>
                <w:color w:val="000000"/>
                <w:szCs w:val="20"/>
              </w:rPr>
              <w:t>Write a for-each loop to iterate over all the houses in the neighborhood and locate “Wirt”.</w:t>
            </w:r>
          </w:p>
          <w:p w14:paraId="7F59C2B2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18F1F9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ABC110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059AC6C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447453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379E00D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56E526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4BBD0A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454C532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AA66F6C" w14:textId="7440C865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F2DE0D" w14:textId="13420E6E" w:rsidR="00E43A54" w:rsidRPr="00E43A54" w:rsidRDefault="00E43A54" w:rsidP="00E43A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365" w:hanging="365"/>
              <w:rPr>
                <w:color w:val="000000"/>
                <w:szCs w:val="20"/>
              </w:rPr>
            </w:pPr>
            <w:r w:rsidRPr="00E43A54">
              <w:rPr>
                <w:rFonts w:cs="Courier New"/>
                <w:color w:val="000000"/>
                <w:szCs w:val="20"/>
              </w:rPr>
              <w:t>Write a</w:t>
            </w:r>
            <w:r w:rsidRPr="00E43A54">
              <w:rPr>
                <w:rFonts w:cs="Courier New"/>
                <w:color w:val="000000"/>
                <w:szCs w:val="20"/>
              </w:rPr>
              <w:t xml:space="preserve"> while</w:t>
            </w:r>
            <w:r w:rsidRPr="00E43A54">
              <w:rPr>
                <w:rFonts w:cs="Courier New"/>
                <w:color w:val="000000"/>
                <w:szCs w:val="20"/>
              </w:rPr>
              <w:t xml:space="preserve"> loop to iterate over all the houses in the neighborhood and locate “Wirt”.</w:t>
            </w:r>
          </w:p>
          <w:p w14:paraId="40669567" w14:textId="07580F7A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8567B15" w14:textId="08BCC493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CCDFD1D" w14:textId="157426D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402CFC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A7E5A9A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7A47EF4E" w14:textId="77777777" w:rsidR="00CE7117" w:rsidRDefault="00CE7117"/>
    <w:p w14:paraId="78B93BB4" w14:textId="77777777" w:rsidR="00CE7117" w:rsidRDefault="00CE7117">
      <w:pPr>
        <w:rPr>
          <w:szCs w:val="20"/>
        </w:rPr>
      </w:pPr>
    </w:p>
    <w:p w14:paraId="5456C53F" w14:textId="1FD9EDF0" w:rsidR="0028096B" w:rsidRDefault="0028096B"/>
    <w:p w14:paraId="0689C0D2" w14:textId="6DB6E757" w:rsidR="0028096B" w:rsidRDefault="0028096B"/>
    <w:p w14:paraId="29551289" w14:textId="77777777" w:rsidR="00FB0C68" w:rsidRDefault="00FB0C68" w:rsidP="00FB0C68">
      <w:pPr>
        <w:pStyle w:val="BodyText"/>
        <w:spacing w:after="0" w:line="240" w:lineRule="auto"/>
        <w:rPr>
          <w:rFonts w:ascii="Calibri" w:hAnsi="Calibri"/>
          <w:color w:val="000000"/>
        </w:rPr>
      </w:pPr>
    </w:p>
    <w:tbl>
      <w:tblPr>
        <w:tblW w:w="945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450"/>
      </w:tblGrid>
      <w:tr w:rsidR="00FB0C68" w14:paraId="213D712D" w14:textId="77777777" w:rsidTr="00EE4371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392496" w14:textId="5F4062A5" w:rsidR="00FB0C68" w:rsidRDefault="00FB0C68" w:rsidP="00625FFC">
            <w:pPr>
              <w:rPr>
                <w:noProof/>
              </w:rPr>
            </w:pPr>
            <w:r>
              <w:rPr>
                <w:b/>
                <w:szCs w:val="20"/>
              </w:rPr>
              <w:t>Skill 3</w:t>
            </w:r>
            <w:r w:rsidR="0063481D">
              <w:rPr>
                <w:b/>
                <w:szCs w:val="20"/>
              </w:rPr>
              <w:t>4.02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FB0C68" w14:paraId="6F024AAD" w14:textId="77777777" w:rsidTr="00EE4371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B4C7CB" w14:textId="77777777" w:rsidR="00FB0C68" w:rsidRPr="00FB0C68" w:rsidRDefault="00FB0C68" w:rsidP="00625FFC">
            <w:pPr>
              <w:rPr>
                <w:color w:val="000000"/>
              </w:rPr>
            </w:pPr>
            <w:r w:rsidRPr="00FB0C68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2D90C7C2" wp14:editId="264C3A04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8270" cy="149860"/>
                      <wp:effectExtent l="0" t="0" r="0" b="0"/>
                      <wp:wrapNone/>
                      <wp:docPr id="10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00" cy="1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8E20C0" id="Shape1" o:spid="_x0000_s1026" style="position:absolute;margin-left:100.2pt;margin-top:-95.35pt;width:10.1pt;height:11.8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" filled="f" stroked="f"/>
                  </w:pict>
                </mc:Fallback>
              </mc:AlternateContent>
            </w:r>
            <w:r w:rsidRPr="00FB0C68">
              <w:rPr>
                <w:color w:val="000000"/>
                <w:szCs w:val="20"/>
              </w:rPr>
              <w:t xml:space="preserve">The image below represents an array of String type variables called houses. The value associated with each house corresponds to the name of the person who lives there. </w:t>
            </w:r>
          </w:p>
          <w:p w14:paraId="15618F2A" w14:textId="77777777" w:rsidR="00FB0C68" w:rsidRDefault="00FB0C68" w:rsidP="00625FFC"/>
          <w:p w14:paraId="5ABDFE9F" w14:textId="77777777" w:rsidR="00FB0C68" w:rsidRDefault="00FB0C68" w:rsidP="00625F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5A6B71" wp14:editId="08D8AC8A">
                  <wp:extent cx="3993515" cy="791210"/>
                  <wp:effectExtent l="0" t="0" r="0" b="0"/>
                  <wp:docPr id="11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7200" t="26894" r="14700" b="49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351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DF4BA" w14:textId="77777777" w:rsidR="00FB0C68" w:rsidRDefault="00FB0C68" w:rsidP="00625FF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B0C68" w14:paraId="0B37C3F6" w14:textId="77777777" w:rsidTr="00EE4371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3A00A6" w14:textId="5BDD88F7" w:rsidR="00FB0C68" w:rsidRPr="009214E5" w:rsidRDefault="00FB0C68" w:rsidP="009214E5">
            <w:pPr>
              <w:pStyle w:val="ListParagraph"/>
              <w:numPr>
                <w:ilvl w:val="0"/>
                <w:numId w:val="2"/>
              </w:numPr>
              <w:ind w:left="373" w:hanging="373"/>
              <w:rPr>
                <w:color w:val="000000"/>
              </w:rPr>
            </w:pPr>
            <w:r w:rsidRPr="009214E5">
              <w:rPr>
                <w:color w:val="000000"/>
              </w:rPr>
              <w:t xml:space="preserve">Write the address of each house on the roof. </w:t>
            </w:r>
          </w:p>
        </w:tc>
      </w:tr>
      <w:tr w:rsidR="00EE4371" w14:paraId="4E6AD357" w14:textId="77777777" w:rsidTr="002A0C45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3A8366" w14:textId="6913C564" w:rsidR="00EE4371" w:rsidRPr="009214E5" w:rsidRDefault="00EE4371" w:rsidP="009214E5">
            <w:pPr>
              <w:pStyle w:val="ListParagraph"/>
              <w:numPr>
                <w:ilvl w:val="0"/>
                <w:numId w:val="2"/>
              </w:numPr>
              <w:ind w:left="373" w:hanging="373"/>
              <w:rPr>
                <w:color w:val="000000"/>
              </w:rPr>
            </w:pPr>
            <w:r w:rsidRPr="009214E5">
              <w:rPr>
                <w:color w:val="000000"/>
              </w:rPr>
              <w:t xml:space="preserve">Write a function </w:t>
            </w:r>
            <w:r w:rsidR="004553EB">
              <w:rPr>
                <w:color w:val="000000"/>
              </w:rPr>
              <w:t xml:space="preserve">called </w:t>
            </w:r>
            <w:r w:rsidR="004553EB" w:rsidRPr="004553EB">
              <w:rPr>
                <w:i/>
                <w:iCs/>
                <w:color w:val="000000"/>
              </w:rPr>
              <w:t>swap</w:t>
            </w:r>
            <w:r w:rsidR="004553EB">
              <w:rPr>
                <w:color w:val="000000"/>
              </w:rPr>
              <w:t xml:space="preserve"> </w:t>
            </w:r>
            <w:r w:rsidRPr="009214E5">
              <w:rPr>
                <w:color w:val="000000"/>
              </w:rPr>
              <w:t xml:space="preserve">that accepts two integers as parameters, then swaps the people at those locations in the houses array.  </w:t>
            </w:r>
          </w:p>
          <w:p w14:paraId="0E3488AA" w14:textId="77777777" w:rsidR="00EE4371" w:rsidRDefault="00EE4371" w:rsidP="00625FFC">
            <w:pPr>
              <w:rPr>
                <w:color w:val="000000"/>
              </w:rPr>
            </w:pPr>
          </w:p>
          <w:p w14:paraId="09041F16" w14:textId="77777777" w:rsidR="00EE4371" w:rsidRDefault="00EE4371" w:rsidP="00625FFC">
            <w:pPr>
              <w:rPr>
                <w:color w:val="000000"/>
              </w:rPr>
            </w:pPr>
          </w:p>
          <w:p w14:paraId="10A29EDD" w14:textId="77777777" w:rsidR="00EE4371" w:rsidRDefault="00EE4371" w:rsidP="00625FFC">
            <w:pPr>
              <w:rPr>
                <w:color w:val="000000"/>
              </w:rPr>
            </w:pPr>
          </w:p>
          <w:p w14:paraId="483484FF" w14:textId="77777777" w:rsidR="00EE4371" w:rsidRDefault="00EE4371" w:rsidP="00625FFC">
            <w:pPr>
              <w:rPr>
                <w:color w:val="000000"/>
              </w:rPr>
            </w:pPr>
          </w:p>
          <w:p w14:paraId="0131EB39" w14:textId="379FC00E" w:rsidR="00EE4371" w:rsidRDefault="00EE4371" w:rsidP="00625FFC">
            <w:pPr>
              <w:rPr>
                <w:color w:val="000000"/>
              </w:rPr>
            </w:pPr>
          </w:p>
          <w:p w14:paraId="06979A0D" w14:textId="00FDAAB6" w:rsidR="009214E5" w:rsidRDefault="009214E5" w:rsidP="00625FFC">
            <w:pPr>
              <w:rPr>
                <w:color w:val="000000"/>
              </w:rPr>
            </w:pPr>
          </w:p>
          <w:p w14:paraId="1E8AAE42" w14:textId="77777777" w:rsidR="009214E5" w:rsidRDefault="009214E5" w:rsidP="00625FFC">
            <w:pPr>
              <w:rPr>
                <w:color w:val="000000"/>
              </w:rPr>
            </w:pPr>
          </w:p>
          <w:p w14:paraId="7F1E7491" w14:textId="21DEF38B" w:rsidR="00EE4371" w:rsidRPr="00FB0C68" w:rsidRDefault="00EE4371" w:rsidP="00625FFC">
            <w:pPr>
              <w:rPr>
                <w:color w:val="000000"/>
              </w:rPr>
            </w:pPr>
          </w:p>
        </w:tc>
      </w:tr>
      <w:tr w:rsidR="00EE4371" w14:paraId="53F30843" w14:textId="77777777" w:rsidTr="002A0C45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986B7E8" w14:textId="5D3B49A1" w:rsidR="004553EB" w:rsidRDefault="00EE4371" w:rsidP="004553EB">
            <w:pPr>
              <w:pStyle w:val="ListParagraph"/>
              <w:numPr>
                <w:ilvl w:val="0"/>
                <w:numId w:val="2"/>
              </w:numPr>
              <w:ind w:left="373"/>
              <w:rPr>
                <w:color w:val="000000"/>
              </w:rPr>
            </w:pPr>
            <w:r w:rsidRPr="009214E5">
              <w:rPr>
                <w:color w:val="000000"/>
              </w:rPr>
              <w:t xml:space="preserve">Write </w:t>
            </w:r>
            <w:r w:rsidR="009214E5">
              <w:rPr>
                <w:color w:val="000000"/>
              </w:rPr>
              <w:t>a function</w:t>
            </w:r>
            <w:r w:rsidR="00FE4022">
              <w:rPr>
                <w:color w:val="000000"/>
              </w:rPr>
              <w:t xml:space="preserve"> </w:t>
            </w:r>
            <w:r w:rsidR="004553EB">
              <w:rPr>
                <w:color w:val="000000"/>
              </w:rPr>
              <w:t xml:space="preserve">called </w:t>
            </w:r>
            <w:proofErr w:type="spellStart"/>
            <w:r w:rsidR="004553EB" w:rsidRPr="004553EB">
              <w:rPr>
                <w:i/>
                <w:iCs/>
                <w:color w:val="000000"/>
              </w:rPr>
              <w:t>minToFront</w:t>
            </w:r>
            <w:proofErr w:type="spellEnd"/>
            <w:r w:rsidR="004553EB">
              <w:rPr>
                <w:color w:val="000000"/>
              </w:rPr>
              <w:t xml:space="preserve"> </w:t>
            </w:r>
            <w:r w:rsidR="00FE4022">
              <w:rPr>
                <w:color w:val="000000"/>
              </w:rPr>
              <w:t xml:space="preserve">that accepts a variable, </w:t>
            </w:r>
            <w:proofErr w:type="spellStart"/>
            <w:r w:rsidR="00FE4022" w:rsidRPr="00FE4022">
              <w:rPr>
                <w:i/>
                <w:iCs/>
                <w:color w:val="000000"/>
              </w:rPr>
              <w:t>startSearch</w:t>
            </w:r>
            <w:proofErr w:type="spellEnd"/>
            <w:r w:rsidR="00FE4022">
              <w:rPr>
                <w:color w:val="000000"/>
              </w:rPr>
              <w:t xml:space="preserve">, as a parameter.  In the body of the function write a loop that starts at </w:t>
            </w:r>
            <w:proofErr w:type="spellStart"/>
            <w:r w:rsidR="00FE4022" w:rsidRPr="00FE4022">
              <w:rPr>
                <w:i/>
                <w:iCs/>
                <w:color w:val="000000"/>
              </w:rPr>
              <w:t>startSearch</w:t>
            </w:r>
            <w:proofErr w:type="spellEnd"/>
            <w:r w:rsidR="00FE4022">
              <w:rPr>
                <w:color w:val="000000"/>
              </w:rPr>
              <w:t xml:space="preserve"> then</w:t>
            </w:r>
            <w:r w:rsidR="009214E5">
              <w:rPr>
                <w:color w:val="000000"/>
              </w:rPr>
              <w:t xml:space="preserve"> locates</w:t>
            </w:r>
            <w:r w:rsidRPr="009214E5">
              <w:rPr>
                <w:color w:val="000000"/>
              </w:rPr>
              <w:t xml:space="preserve"> the person whose name comes first in the alphabet</w:t>
            </w:r>
            <w:r w:rsidR="00FE4022">
              <w:rPr>
                <w:color w:val="000000"/>
              </w:rPr>
              <w:t xml:space="preserve"> starting from this position.  Once you have located this p</w:t>
            </w:r>
            <w:r w:rsidR="004553EB">
              <w:rPr>
                <w:color w:val="000000"/>
              </w:rPr>
              <w:t>e</w:t>
            </w:r>
            <w:r w:rsidR="00FE4022">
              <w:rPr>
                <w:color w:val="000000"/>
              </w:rPr>
              <w:t>rson, c</w:t>
            </w:r>
            <w:r w:rsidRPr="009214E5">
              <w:rPr>
                <w:color w:val="000000"/>
              </w:rPr>
              <w:t xml:space="preserve">all the function above to swap that person with the person at </w:t>
            </w:r>
            <w:r w:rsidR="00FE4022">
              <w:rPr>
                <w:color w:val="000000"/>
              </w:rPr>
              <w:t xml:space="preserve">the location specified by </w:t>
            </w:r>
            <w:proofErr w:type="spellStart"/>
            <w:r w:rsidR="00FE4022" w:rsidRPr="00FE4022">
              <w:rPr>
                <w:i/>
                <w:iCs/>
                <w:color w:val="000000"/>
              </w:rPr>
              <w:t>startSearch</w:t>
            </w:r>
            <w:proofErr w:type="spellEnd"/>
            <w:r w:rsidR="00FE4022">
              <w:rPr>
                <w:color w:val="000000"/>
              </w:rPr>
              <w:t xml:space="preserve">. </w:t>
            </w:r>
            <w:r w:rsidR="004553EB">
              <w:rPr>
                <w:color w:val="000000"/>
              </w:rPr>
              <w:t xml:space="preserve">  Below is an illustration how this function should work, </w:t>
            </w:r>
          </w:p>
          <w:p w14:paraId="5EEFC519" w14:textId="71DC20AC" w:rsidR="004553EB" w:rsidRDefault="004553EB" w:rsidP="004553EB">
            <w:pPr>
              <w:rPr>
                <w:color w:val="000000"/>
              </w:rPr>
            </w:pPr>
          </w:p>
          <w:p w14:paraId="24DE5468" w14:textId="6370508C" w:rsidR="004553EB" w:rsidRDefault="004553EB" w:rsidP="004553EB">
            <w:pPr>
              <w:ind w:left="373"/>
              <w:rPr>
                <w:color w:val="000000"/>
              </w:rPr>
            </w:pPr>
            <w:r>
              <w:rPr>
                <w:color w:val="000000"/>
              </w:rPr>
              <w:t>var houses = [</w:t>
            </w:r>
            <w:proofErr w:type="spellStart"/>
            <w:r>
              <w:rPr>
                <w:color w:val="000000"/>
              </w:rPr>
              <w:t>kyle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marvin</w:t>
            </w:r>
            <w:proofErr w:type="spellEnd"/>
            <w:r>
              <w:rPr>
                <w:color w:val="000000"/>
              </w:rPr>
              <w:t xml:space="preserve">, bugs, </w:t>
            </w:r>
            <w:proofErr w:type="spellStart"/>
            <w:r>
              <w:rPr>
                <w:color w:val="000000"/>
              </w:rPr>
              <w:t>bart</w:t>
            </w:r>
            <w:proofErr w:type="spellEnd"/>
            <w:r>
              <w:rPr>
                <w:color w:val="000000"/>
              </w:rPr>
              <w:t>];</w:t>
            </w:r>
          </w:p>
          <w:p w14:paraId="2F7C703C" w14:textId="5193D896" w:rsidR="004553EB" w:rsidRDefault="004553EB" w:rsidP="004553EB">
            <w:pPr>
              <w:ind w:left="37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minToFront</w:t>
            </w:r>
            <w:proofErr w:type="spellEnd"/>
            <w:r>
              <w:rPr>
                <w:color w:val="000000"/>
              </w:rPr>
              <w:t>(1);</w:t>
            </w:r>
          </w:p>
          <w:p w14:paraId="2FE8D027" w14:textId="183F4BCF" w:rsidR="004553EB" w:rsidRDefault="004553EB" w:rsidP="004553EB">
            <w:pPr>
              <w:ind w:left="373"/>
              <w:rPr>
                <w:color w:val="000000"/>
              </w:rPr>
            </w:pPr>
            <w:r>
              <w:rPr>
                <w:color w:val="000000"/>
              </w:rPr>
              <w:t xml:space="preserve">console.log(houses);//prints </w:t>
            </w:r>
            <w:proofErr w:type="spellStart"/>
            <w:r>
              <w:rPr>
                <w:color w:val="000000"/>
              </w:rPr>
              <w:t>kyle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bart</w:t>
            </w:r>
            <w:proofErr w:type="spellEnd"/>
            <w:r>
              <w:rPr>
                <w:color w:val="000000"/>
              </w:rPr>
              <w:t xml:space="preserve">, bugs, </w:t>
            </w:r>
            <w:proofErr w:type="spellStart"/>
            <w:r>
              <w:rPr>
                <w:color w:val="000000"/>
              </w:rPr>
              <w:t>marvin</w:t>
            </w:r>
            <w:proofErr w:type="spellEnd"/>
          </w:p>
          <w:p w14:paraId="7D296F04" w14:textId="77777777" w:rsidR="004553EB" w:rsidRPr="004553EB" w:rsidRDefault="004553EB" w:rsidP="004553EB">
            <w:pPr>
              <w:rPr>
                <w:color w:val="000000"/>
              </w:rPr>
            </w:pPr>
          </w:p>
          <w:p w14:paraId="1BCA9712" w14:textId="60265D9F" w:rsidR="00EE4371" w:rsidRPr="00FB0C68" w:rsidRDefault="00EE4371" w:rsidP="00625FFC">
            <w:pPr>
              <w:ind w:left="3960"/>
              <w:rPr>
                <w:color w:val="000000"/>
              </w:rPr>
            </w:pPr>
          </w:p>
          <w:p w14:paraId="46124A28" w14:textId="77777777" w:rsidR="00EE4371" w:rsidRPr="00FB0C68" w:rsidRDefault="00EE4371" w:rsidP="00625FFC">
            <w:pPr>
              <w:ind w:left="3960"/>
              <w:rPr>
                <w:color w:val="000000"/>
              </w:rPr>
            </w:pPr>
          </w:p>
          <w:p w14:paraId="46B3B859" w14:textId="77777777" w:rsidR="00EE4371" w:rsidRPr="00FB0C68" w:rsidRDefault="00EE4371" w:rsidP="00625FFC">
            <w:pPr>
              <w:ind w:left="3960"/>
              <w:rPr>
                <w:color w:val="000000"/>
              </w:rPr>
            </w:pPr>
          </w:p>
          <w:p w14:paraId="77B403AC" w14:textId="77777777" w:rsidR="00EE4371" w:rsidRPr="00FB0C68" w:rsidRDefault="00EE4371" w:rsidP="00625FFC">
            <w:pPr>
              <w:ind w:left="3960"/>
              <w:rPr>
                <w:color w:val="000000"/>
              </w:rPr>
            </w:pPr>
          </w:p>
          <w:p w14:paraId="4FFDD96A" w14:textId="2CC9E2B4" w:rsidR="00EE4371" w:rsidRDefault="00EE4371" w:rsidP="00625FFC">
            <w:pPr>
              <w:ind w:left="3960"/>
              <w:rPr>
                <w:color w:val="000000"/>
              </w:rPr>
            </w:pPr>
          </w:p>
          <w:p w14:paraId="580AE8E2" w14:textId="3595099B" w:rsidR="009214E5" w:rsidRDefault="009214E5" w:rsidP="00625FFC">
            <w:pPr>
              <w:ind w:left="3960"/>
              <w:rPr>
                <w:color w:val="000000"/>
              </w:rPr>
            </w:pPr>
          </w:p>
          <w:p w14:paraId="319E618A" w14:textId="2410C9FE" w:rsidR="009214E5" w:rsidRDefault="009214E5" w:rsidP="00625FFC">
            <w:pPr>
              <w:ind w:left="3960"/>
              <w:rPr>
                <w:color w:val="000000"/>
              </w:rPr>
            </w:pPr>
          </w:p>
          <w:p w14:paraId="3321ED77" w14:textId="77777777" w:rsidR="009214E5" w:rsidRPr="00FB0C68" w:rsidRDefault="009214E5" w:rsidP="00625FFC">
            <w:pPr>
              <w:ind w:left="3960"/>
              <w:rPr>
                <w:color w:val="000000"/>
              </w:rPr>
            </w:pPr>
          </w:p>
          <w:p w14:paraId="588AA221" w14:textId="77777777" w:rsidR="00EE4371" w:rsidRPr="00FB0C68" w:rsidRDefault="00EE4371" w:rsidP="00625FFC">
            <w:pPr>
              <w:ind w:left="3960"/>
              <w:rPr>
                <w:color w:val="000000"/>
              </w:rPr>
            </w:pPr>
          </w:p>
          <w:p w14:paraId="597AB809" w14:textId="77777777" w:rsidR="00EE4371" w:rsidRPr="00FB0C68" w:rsidRDefault="00EE4371" w:rsidP="00625FFC">
            <w:pPr>
              <w:ind w:left="3960"/>
              <w:rPr>
                <w:color w:val="000000"/>
              </w:rPr>
            </w:pPr>
          </w:p>
        </w:tc>
      </w:tr>
      <w:tr w:rsidR="00FE4022" w14:paraId="3D90720D" w14:textId="77777777" w:rsidTr="002A0C45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88D7A7" w14:textId="46F03D8A" w:rsidR="00FE4022" w:rsidRDefault="00FE4022" w:rsidP="009214E5">
            <w:pPr>
              <w:pStyle w:val="ListParagraph"/>
              <w:numPr>
                <w:ilvl w:val="0"/>
                <w:numId w:val="2"/>
              </w:numPr>
              <w:ind w:left="373"/>
              <w:rPr>
                <w:color w:val="000000"/>
              </w:rPr>
            </w:pPr>
            <w:r>
              <w:rPr>
                <w:color w:val="000000"/>
              </w:rPr>
              <w:t xml:space="preserve">Write a function that sorts the people in the houses array.  Do this by writing a loop that iterates over the houses array.  Then at each location call the function you wrote in part (c).  </w:t>
            </w:r>
          </w:p>
          <w:p w14:paraId="41E7A94A" w14:textId="77777777" w:rsidR="00FE4022" w:rsidRDefault="00FE4022" w:rsidP="00FE4022">
            <w:pPr>
              <w:rPr>
                <w:color w:val="000000"/>
              </w:rPr>
            </w:pPr>
          </w:p>
          <w:p w14:paraId="5C014473" w14:textId="77777777" w:rsidR="00FE4022" w:rsidRDefault="00FE4022" w:rsidP="00FE4022">
            <w:pPr>
              <w:rPr>
                <w:color w:val="000000"/>
              </w:rPr>
            </w:pPr>
          </w:p>
          <w:p w14:paraId="56ACE9B0" w14:textId="215DC12E" w:rsidR="00FE4022" w:rsidRDefault="00FE4022" w:rsidP="00FE4022">
            <w:pPr>
              <w:rPr>
                <w:color w:val="000000"/>
              </w:rPr>
            </w:pPr>
          </w:p>
          <w:p w14:paraId="24C8C227" w14:textId="44CD0DBC" w:rsidR="004553EB" w:rsidRDefault="004553EB" w:rsidP="00FE4022">
            <w:pPr>
              <w:rPr>
                <w:color w:val="000000"/>
              </w:rPr>
            </w:pPr>
          </w:p>
          <w:p w14:paraId="0994CEA6" w14:textId="2CC8789E" w:rsidR="004553EB" w:rsidRDefault="004553EB" w:rsidP="00FE4022">
            <w:pPr>
              <w:rPr>
                <w:color w:val="000000"/>
              </w:rPr>
            </w:pPr>
          </w:p>
          <w:p w14:paraId="21C815B9" w14:textId="13F62942" w:rsidR="004553EB" w:rsidRDefault="004553EB" w:rsidP="00FE4022">
            <w:pPr>
              <w:rPr>
                <w:color w:val="000000"/>
              </w:rPr>
            </w:pPr>
          </w:p>
          <w:p w14:paraId="659994A7" w14:textId="4FE8B60A" w:rsidR="004553EB" w:rsidRDefault="004553EB" w:rsidP="00FE4022">
            <w:pPr>
              <w:rPr>
                <w:color w:val="000000"/>
              </w:rPr>
            </w:pPr>
          </w:p>
          <w:p w14:paraId="58011BB2" w14:textId="4C9E19F7" w:rsidR="00FE4022" w:rsidRPr="00FE4022" w:rsidRDefault="00FE4022" w:rsidP="00FE4022">
            <w:pPr>
              <w:rPr>
                <w:color w:val="000000"/>
              </w:rPr>
            </w:pPr>
          </w:p>
        </w:tc>
      </w:tr>
      <w:tr w:rsidR="00EE4371" w14:paraId="6C2B136B" w14:textId="77777777" w:rsidTr="002A0C45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9CD983" w14:textId="4726FEA1" w:rsidR="00EE4371" w:rsidRPr="009214E5" w:rsidRDefault="00EE4371" w:rsidP="009214E5">
            <w:pPr>
              <w:pStyle w:val="ListParagraph"/>
              <w:numPr>
                <w:ilvl w:val="0"/>
                <w:numId w:val="2"/>
              </w:numPr>
              <w:ind w:left="373" w:hanging="373"/>
              <w:rPr>
                <w:color w:val="000000"/>
              </w:rPr>
            </w:pPr>
            <w:r w:rsidRPr="009214E5">
              <w:rPr>
                <w:color w:val="000000"/>
              </w:rPr>
              <w:lastRenderedPageBreak/>
              <w:t>Write</w:t>
            </w:r>
            <w:r w:rsidR="009214E5">
              <w:rPr>
                <w:color w:val="000000"/>
              </w:rPr>
              <w:t xml:space="preserve"> a</w:t>
            </w:r>
            <w:r w:rsidRPr="009214E5">
              <w:rPr>
                <w:color w:val="000000"/>
              </w:rPr>
              <w:t xml:space="preserve"> </w:t>
            </w:r>
            <w:r w:rsidR="009214E5" w:rsidRPr="009214E5">
              <w:rPr>
                <w:color w:val="000000"/>
              </w:rPr>
              <w:t>function</w:t>
            </w:r>
            <w:r w:rsidRPr="009214E5">
              <w:rPr>
                <w:color w:val="000000"/>
              </w:rPr>
              <w:t xml:space="preserve"> to check if </w:t>
            </w:r>
            <w:r w:rsidR="009214E5" w:rsidRPr="009214E5">
              <w:rPr>
                <w:color w:val="000000"/>
              </w:rPr>
              <w:t xml:space="preserve">the </w:t>
            </w:r>
            <w:r w:rsidRPr="009214E5">
              <w:rPr>
                <w:color w:val="000000"/>
              </w:rPr>
              <w:t xml:space="preserve">people in the houses array are in alphabetical order. </w:t>
            </w:r>
            <w:r w:rsidR="009214E5" w:rsidRPr="009214E5">
              <w:rPr>
                <w:color w:val="000000"/>
              </w:rPr>
              <w:t xml:space="preserve"> If the people are in order, your function should return true, otherwise it should return false. </w:t>
            </w:r>
          </w:p>
          <w:p w14:paraId="28428C40" w14:textId="77777777" w:rsidR="00EE4371" w:rsidRDefault="00EE4371" w:rsidP="00625FFC">
            <w:pPr>
              <w:rPr>
                <w:color w:val="000000"/>
              </w:rPr>
            </w:pPr>
          </w:p>
          <w:p w14:paraId="739736B4" w14:textId="3B776C88" w:rsidR="00EE4371" w:rsidRDefault="00EE4371" w:rsidP="00625FFC">
            <w:pPr>
              <w:rPr>
                <w:color w:val="000000"/>
              </w:rPr>
            </w:pPr>
          </w:p>
          <w:p w14:paraId="6F8B5FA4" w14:textId="50E1064C" w:rsidR="009214E5" w:rsidRDefault="009214E5" w:rsidP="00625FFC">
            <w:pPr>
              <w:rPr>
                <w:color w:val="000000"/>
              </w:rPr>
            </w:pPr>
          </w:p>
          <w:p w14:paraId="63BB64DA" w14:textId="2718F7D5" w:rsidR="009214E5" w:rsidRDefault="009214E5" w:rsidP="00625FFC">
            <w:pPr>
              <w:rPr>
                <w:color w:val="000000"/>
              </w:rPr>
            </w:pPr>
          </w:p>
          <w:p w14:paraId="03E86ACB" w14:textId="06559B02" w:rsidR="009214E5" w:rsidRDefault="009214E5" w:rsidP="00625FFC">
            <w:pPr>
              <w:rPr>
                <w:color w:val="000000"/>
              </w:rPr>
            </w:pPr>
          </w:p>
          <w:p w14:paraId="78F95D9E" w14:textId="118966CB" w:rsidR="009214E5" w:rsidRDefault="009214E5" w:rsidP="00625FFC">
            <w:pPr>
              <w:rPr>
                <w:color w:val="000000"/>
              </w:rPr>
            </w:pPr>
          </w:p>
          <w:p w14:paraId="5F393EE7" w14:textId="322F16DC" w:rsidR="009214E5" w:rsidRDefault="009214E5" w:rsidP="00625FFC">
            <w:pPr>
              <w:rPr>
                <w:color w:val="000000"/>
              </w:rPr>
            </w:pPr>
          </w:p>
          <w:p w14:paraId="538CC1D3" w14:textId="77777777" w:rsidR="009214E5" w:rsidRDefault="009214E5" w:rsidP="00625FFC">
            <w:pPr>
              <w:rPr>
                <w:color w:val="000000"/>
              </w:rPr>
            </w:pPr>
          </w:p>
          <w:p w14:paraId="2040AC9F" w14:textId="06BE90F8" w:rsidR="00EE4371" w:rsidRPr="00FB0C68" w:rsidRDefault="00EE4371" w:rsidP="00625FFC">
            <w:pPr>
              <w:rPr>
                <w:color w:val="000000"/>
              </w:rPr>
            </w:pPr>
          </w:p>
        </w:tc>
      </w:tr>
    </w:tbl>
    <w:p w14:paraId="65002906" w14:textId="77777777" w:rsidR="00B95588" w:rsidRDefault="00B95588"/>
    <w:tbl>
      <w:tblPr>
        <w:tblW w:w="945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450"/>
      </w:tblGrid>
      <w:tr w:rsidR="001A5787" w14:paraId="7A2C7B1E" w14:textId="77777777" w:rsidTr="00625FFC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4780FE" w14:textId="14FF06DD" w:rsidR="001A5787" w:rsidRPr="00DB7454" w:rsidRDefault="001A5787" w:rsidP="00625FFC">
            <w:pPr>
              <w:rPr>
                <w:noProof/>
              </w:rPr>
            </w:pPr>
            <w:r w:rsidRPr="00DB7454">
              <w:rPr>
                <w:b/>
                <w:szCs w:val="20"/>
              </w:rPr>
              <w:t>Skill 3</w:t>
            </w:r>
            <w:r w:rsidR="00390E6D">
              <w:rPr>
                <w:b/>
                <w:szCs w:val="20"/>
              </w:rPr>
              <w:t>4.03</w:t>
            </w:r>
            <w:r w:rsidRPr="00DB7454">
              <w:rPr>
                <w:b/>
                <w:szCs w:val="20"/>
              </w:rPr>
              <w:t xml:space="preserve"> Exercise 1</w:t>
            </w:r>
          </w:p>
        </w:tc>
      </w:tr>
      <w:tr w:rsidR="001A5787" w14:paraId="55577AFA" w14:textId="77777777" w:rsidTr="00625FFC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41825D" w14:textId="77777777" w:rsidR="00390E6D" w:rsidRDefault="001A5787" w:rsidP="00390E6D">
            <w:pPr>
              <w:rPr>
                <w:noProof/>
              </w:rPr>
            </w:pPr>
            <w:r w:rsidRPr="00DB7454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407E10C" wp14:editId="2D51502B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8270" cy="149860"/>
                      <wp:effectExtent l="0" t="0" r="0" b="0"/>
                      <wp:wrapNone/>
                      <wp:docPr id="1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00" cy="1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3CFC70" id="Shape1" o:spid="_x0000_s1026" style="position:absolute;margin-left:100.2pt;margin-top:-95.35pt;width:10.1pt;height:11.8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" filled="f" stroked="f"/>
                  </w:pict>
                </mc:Fallback>
              </mc:AlternateContent>
            </w:r>
            <w:r w:rsidR="00390E6D">
              <w:rPr>
                <w:noProof/>
              </w:rPr>
              <w:t>Refer to the code below</w:t>
            </w:r>
          </w:p>
          <w:p w14:paraId="3CF72723" w14:textId="77777777" w:rsidR="00390E6D" w:rsidRDefault="00390E6D" w:rsidP="00390E6D">
            <w:pPr>
              <w:rPr>
                <w:color w:val="000000"/>
              </w:rPr>
            </w:pPr>
          </w:p>
          <w:p w14:paraId="540DBF27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[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7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8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];</w:t>
            </w:r>
          </w:p>
          <w:p w14:paraId="2E6B28CA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(j){</w:t>
            </w:r>
          </w:p>
          <w:p w14:paraId="60089D41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585B894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while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(j != 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nums.length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3606EA2C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console.log(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[j]);</w:t>
            </w:r>
          </w:p>
          <w:p w14:paraId="42525CBF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j+=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   </w:t>
            </w:r>
          </w:p>
          <w:p w14:paraId="6CBCDF27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6629315C" w14:textId="0BA6BC37" w:rsidR="001A5787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</w:tc>
      </w:tr>
      <w:tr w:rsidR="001A5787" w14:paraId="1321C725" w14:textId="77777777" w:rsidTr="00625FFC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15B086" w14:textId="04BDA6AD" w:rsidR="001A5787" w:rsidRPr="00DB7454" w:rsidRDefault="00390E6D" w:rsidP="00625FFC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 xml:space="preserve">For each call to </w:t>
            </w:r>
            <w:proofErr w:type="spellStart"/>
            <w:r w:rsidRPr="00BB49F8">
              <w:rPr>
                <w:rFonts w:ascii="Consolas" w:hAnsi="Consolas"/>
                <w:color w:val="000000"/>
                <w:szCs w:val="20"/>
              </w:rPr>
              <w:t>doSomething</w:t>
            </w:r>
            <w:proofErr w:type="spellEnd"/>
            <w:r>
              <w:rPr>
                <w:color w:val="000000"/>
                <w:szCs w:val="20"/>
              </w:rPr>
              <w:t>, indicate what is printed</w:t>
            </w:r>
          </w:p>
        </w:tc>
      </w:tr>
      <w:tr w:rsidR="001A5787" w14:paraId="501CDD25" w14:textId="77777777" w:rsidTr="00625FFC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324FB0" w14:textId="63A2C66F" w:rsidR="00390E6D" w:rsidRP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B0BE7D8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E9FAC0C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A9C0746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027D0E8" w14:textId="10194363" w:rsid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43AF5A5" w14:textId="52942EFE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9DB9EEB" w14:textId="196C4C4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AB70E64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02861014" w14:textId="5BB72183" w:rsidR="00390E6D" w:rsidRP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151E666A" w14:textId="77777777" w:rsidR="001A5787" w:rsidRPr="00DB7454" w:rsidRDefault="001A5787" w:rsidP="00625FFC">
            <w:pPr>
              <w:rPr>
                <w:color w:val="000000"/>
              </w:rPr>
            </w:pPr>
          </w:p>
          <w:p w14:paraId="4A4BBCEF" w14:textId="77777777" w:rsidR="001A5787" w:rsidRPr="00DB7454" w:rsidRDefault="001A5787" w:rsidP="00625FFC">
            <w:pPr>
              <w:rPr>
                <w:color w:val="000000"/>
              </w:rPr>
            </w:pPr>
          </w:p>
          <w:p w14:paraId="1B135D39" w14:textId="77777777" w:rsidR="001A5787" w:rsidRDefault="001A5787" w:rsidP="00625FFC">
            <w:pPr>
              <w:rPr>
                <w:color w:val="000000"/>
              </w:rPr>
            </w:pPr>
          </w:p>
          <w:p w14:paraId="73C7B94E" w14:textId="0F17B1F9" w:rsidR="00DB7454" w:rsidRPr="00DB7454" w:rsidRDefault="00DB7454" w:rsidP="00625FFC">
            <w:pPr>
              <w:rPr>
                <w:color w:val="000000"/>
              </w:rPr>
            </w:pPr>
          </w:p>
        </w:tc>
      </w:tr>
    </w:tbl>
    <w:p w14:paraId="7DD08BD9" w14:textId="214D6988" w:rsidR="00A14025" w:rsidRDefault="00A14025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1D63F21" w14:textId="03409BBA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0A2CDAA" w14:textId="60B8DB35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EBE790A" w14:textId="5C3646FA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94DD690" w14:textId="2A2D21D0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076F7B0" w14:textId="0F08ED96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48F5461" w14:textId="69A4F29D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7FC6805" w14:textId="292F72BE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1C519E4B" w14:textId="023270BA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41B3C00" w14:textId="77777777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3481D" w14:paraId="02934191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6CB56" w14:textId="27D7EA8A" w:rsidR="0063481D" w:rsidRDefault="0063481D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>
              <w:rPr>
                <w:b/>
                <w:szCs w:val="20"/>
              </w:rPr>
              <w:t>4.0</w:t>
            </w:r>
            <w:r>
              <w:rPr>
                <w:b/>
                <w:szCs w:val="20"/>
              </w:rPr>
              <w:t>4 Exercise 1</w:t>
            </w:r>
          </w:p>
        </w:tc>
      </w:tr>
      <w:tr w:rsidR="00A14025" w14:paraId="0DEF5284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91F69F" w14:textId="77777777" w:rsidR="00A14025" w:rsidRPr="0063481D" w:rsidRDefault="00A14025" w:rsidP="00945FDA">
            <w:pPr>
              <w:pStyle w:val="TableContents"/>
              <w:rPr>
                <w:color w:val="000000"/>
              </w:rPr>
            </w:pPr>
            <w:r w:rsidRPr="0063481D">
              <w:rPr>
                <w:color w:val="000000"/>
              </w:rPr>
              <w:t xml:space="preserve">A student is creating a procedure to determine whether the weather for a particular month was considered very hot. The procedure takes as input a list containing daily high temperatures for a particular month. The procedure is intended to return true if the daily high temperature was at least 90 degrees for </w:t>
            </w:r>
            <w:proofErr w:type="gramStart"/>
            <w:r w:rsidRPr="0063481D">
              <w:rPr>
                <w:color w:val="000000"/>
              </w:rPr>
              <w:t>a majority of</w:t>
            </w:r>
            <w:proofErr w:type="gramEnd"/>
            <w:r w:rsidRPr="0063481D">
              <w:rPr>
                <w:color w:val="000000"/>
              </w:rPr>
              <w:t xml:space="preserve"> days in the month and return false otherwise.</w:t>
            </w:r>
          </w:p>
          <w:p w14:paraId="2EAF1618" w14:textId="77777777" w:rsidR="00A14025" w:rsidRPr="0063481D" w:rsidRDefault="00A14025" w:rsidP="00945FDA">
            <w:pPr>
              <w:pStyle w:val="TableContents"/>
              <w:rPr>
                <w:color w:val="000000"/>
              </w:rPr>
            </w:pPr>
            <w:r w:rsidRPr="0063481D">
              <w:rPr>
                <w:noProof/>
              </w:rPr>
              <w:drawing>
                <wp:inline distT="0" distB="0" distL="0" distR="0" wp14:anchorId="40B3F9F9" wp14:editId="5389ADE8">
                  <wp:extent cx="4140835" cy="2935605"/>
                  <wp:effectExtent l="0" t="0" r="0" b="0"/>
                  <wp:docPr id="2" name="Imag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40263" t="39174" r="40614" b="367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835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48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63E17F10" wp14:editId="5CD46439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1330960</wp:posOffset>
                      </wp:positionV>
                      <wp:extent cx="1459230" cy="145415"/>
                      <wp:effectExtent l="0" t="0" r="0" b="0"/>
                      <wp:wrapNone/>
                      <wp:docPr id="6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14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1FFA243" w14:textId="77777777" w:rsidR="00A14025" w:rsidRDefault="00A14025" w:rsidP="00A14025">
                                  <w:pPr>
                                    <w:pStyle w:val="FrameContents"/>
                                    <w:spacing w:line="240" w:lineRule="auto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&lt; MISSING CODE A &gt;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E17F10" id="Shape2" o:spid="_x0000_s1026" style="position:absolute;margin-left:85pt;margin-top:104.8pt;width:114.9pt;height:11.4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" stroked="f">
                      <v:textbox style="mso-fit-shape-to-text:t" inset="0,0,0,0">
                        <w:txbxContent>
                          <w:p w14:paraId="21FFA243" w14:textId="77777777" w:rsidR="00A14025" w:rsidRDefault="00A14025" w:rsidP="00A140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 MISSING CODE A 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48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5B15CF9F" wp14:editId="6ECAFCB2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2512060</wp:posOffset>
                      </wp:positionV>
                      <wp:extent cx="1459230" cy="145415"/>
                      <wp:effectExtent l="0" t="0" r="0" b="0"/>
                      <wp:wrapNone/>
                      <wp:docPr id="8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14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D99156B" w14:textId="3F760C2E" w:rsidR="00A14025" w:rsidRDefault="00A14025" w:rsidP="00A14025">
                                  <w:pPr>
                                    <w:pStyle w:val="FrameContents"/>
                                    <w:spacing w:line="240" w:lineRule="auto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&lt; MISSING CODE B &gt;</w:t>
                                  </w:r>
                                  <w:r w:rsidR="0063481D">
                                    <w:rPr>
                                      <w:color w:val="000000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15CF9F" id="_x0000_s1027" style="position:absolute;margin-left:88.75pt;margin-top:197.8pt;width:114.9pt;height:11.4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" stroked="f">
                      <v:textbox style="mso-fit-shape-to-text:t" inset="0,0,0,0">
                        <w:txbxContent>
                          <w:p w14:paraId="1D99156B" w14:textId="3F760C2E" w:rsidR="00A14025" w:rsidRDefault="00A14025" w:rsidP="00A140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 MISSING CODE B &gt;</w:t>
                            </w:r>
                            <w:r w:rsidR="0063481D">
                              <w:rPr>
                                <w:color w:val="000000"/>
                              </w:rPr>
                              <w:t xml:space="preserve">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4025" w14:paraId="24AB0EE6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3D437B" w14:textId="78A10B28" w:rsidR="00A14025" w:rsidRPr="0063481D" w:rsidRDefault="00A14025" w:rsidP="0063481D">
            <w:pPr>
              <w:pStyle w:val="TableContents"/>
              <w:numPr>
                <w:ilvl w:val="0"/>
                <w:numId w:val="7"/>
              </w:numPr>
              <w:tabs>
                <w:tab w:val="left" w:pos="390"/>
              </w:tabs>
              <w:overflowPunct w:val="0"/>
              <w:spacing w:line="264" w:lineRule="auto"/>
              <w:ind w:left="399" w:hanging="399"/>
            </w:pPr>
            <w:r w:rsidRPr="0063481D">
              <w:rPr>
                <w:color w:val="000000"/>
              </w:rPr>
              <w:t>Which of the following can be used to replace &lt;MISSING CODE A&gt; so that the procedure works as intended?</w:t>
            </w:r>
          </w:p>
          <w:p w14:paraId="1652A200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7B1D8515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3687617A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02B36010" w14:textId="6560DFA7" w:rsidR="00A14025" w:rsidRPr="0063481D" w:rsidRDefault="00A14025" w:rsidP="0063481D">
            <w:pPr>
              <w:pStyle w:val="TableContents"/>
              <w:numPr>
                <w:ilvl w:val="0"/>
                <w:numId w:val="7"/>
              </w:numPr>
              <w:tabs>
                <w:tab w:val="left" w:pos="39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63481D">
              <w:rPr>
                <w:color w:val="000000"/>
              </w:rPr>
              <w:t>Which of the following can be used to replace &lt;MISSING CODE A&gt; so that the procedure works as intended?</w:t>
            </w:r>
          </w:p>
          <w:p w14:paraId="3678F804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9CF7FC1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864F8D7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1674946" w14:textId="53ECDD1B" w:rsidR="00A14025" w:rsidRDefault="00A14025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40EB4A39" w14:textId="1D8B3863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0FEF2FA" w14:textId="4FBC1F76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F0FC602" w14:textId="1B2C45B9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C7B7B97" w14:textId="7840F7DD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F71D956" w14:textId="7DABA26A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C82A52F" w14:textId="7B07CC78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53C13F9" w14:textId="1CD72561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4C1BFB3" w14:textId="17E3F81E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1FB25252" w14:textId="170CC8D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081AAA8" w14:textId="697CE4F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768D42F" w14:textId="0BA103F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B21DBFE" w14:textId="1D018122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5DC3B15E" w14:textId="7777777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3481D" w14:paraId="6ED87C3D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B41D65" w14:textId="147F3D22" w:rsidR="0063481D" w:rsidRDefault="0063481D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>
              <w:rPr>
                <w:b/>
                <w:szCs w:val="20"/>
              </w:rPr>
              <w:t xml:space="preserve">4.04 Exercise </w:t>
            </w:r>
            <w:r>
              <w:rPr>
                <w:b/>
                <w:szCs w:val="20"/>
              </w:rPr>
              <w:t>2</w:t>
            </w:r>
          </w:p>
        </w:tc>
      </w:tr>
      <w:tr w:rsidR="00A14025" w14:paraId="7C62370F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0D3584" w14:textId="37784FF2" w:rsidR="004F6F1B" w:rsidRDefault="00A14025" w:rsidP="00945FDA">
            <w:pPr>
              <w:pStyle w:val="TableContents"/>
              <w:rPr>
                <w:color w:val="000000"/>
              </w:rPr>
            </w:pPr>
            <w:r w:rsidRPr="004F6F1B">
              <w:rPr>
                <w:color w:val="000000"/>
              </w:rPr>
              <w:t xml:space="preserve">The two code segments below are each intended to display the average of the numbers in the list </w:t>
            </w:r>
            <w:proofErr w:type="spellStart"/>
            <w:r w:rsidRPr="004F6F1B">
              <w:rPr>
                <w:color w:val="000000"/>
              </w:rPr>
              <w:t>numList</w:t>
            </w:r>
            <w:proofErr w:type="spellEnd"/>
            <w:r w:rsidRPr="004F6F1B">
              <w:rPr>
                <w:color w:val="000000"/>
              </w:rPr>
              <w:t xml:space="preserve">.  Assume that </w:t>
            </w:r>
            <w:proofErr w:type="spellStart"/>
            <w:r w:rsidRPr="004F6F1B">
              <w:rPr>
                <w:color w:val="000000"/>
              </w:rPr>
              <w:t>numList</w:t>
            </w:r>
            <w:proofErr w:type="spellEnd"/>
            <w:r w:rsidRPr="004F6F1B">
              <w:rPr>
                <w:color w:val="000000"/>
              </w:rPr>
              <w:t xml:space="preserve"> contains more than one value.</w:t>
            </w:r>
          </w:p>
          <w:p w14:paraId="1D9FC6DD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</w:p>
          <w:p w14:paraId="15993170" w14:textId="77777777" w:rsidR="00A14025" w:rsidRPr="004F6F1B" w:rsidRDefault="00A14025" w:rsidP="00945FDA">
            <w:pPr>
              <w:pStyle w:val="TableContents"/>
              <w:rPr>
                <w:color w:val="000000"/>
              </w:rPr>
            </w:pPr>
            <w:r w:rsidRPr="004F6F1B">
              <w:rPr>
                <w:noProof/>
              </w:rPr>
              <w:drawing>
                <wp:inline distT="0" distB="0" distL="0" distR="0" wp14:anchorId="7C4D351E" wp14:editId="38FBB4DD">
                  <wp:extent cx="4290060" cy="1337310"/>
                  <wp:effectExtent l="0" t="0" r="0" b="0"/>
                  <wp:docPr id="3" name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30422" w14:textId="7237ED7C" w:rsidR="004F6F1B" w:rsidRDefault="004F6F1B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4F6F1B">
              <w:rPr>
                <w:color w:val="000000"/>
              </w:rPr>
              <w:t>Which of the following is true?</w:t>
            </w:r>
          </w:p>
        </w:tc>
      </w:tr>
      <w:tr w:rsidR="00A14025" w14:paraId="71F655E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E73FD0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Code segment I displays the correct average, but code segment II does not.</w:t>
            </w:r>
          </w:p>
          <w:p w14:paraId="6887E58D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Code segment II displays the correct average, but code segment I does not.</w:t>
            </w:r>
          </w:p>
          <w:p w14:paraId="407E4E01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Both code segments display the correct average, but code segment I requires more arithmetic operations than code segment II.</w:t>
            </w:r>
          </w:p>
          <w:p w14:paraId="488358E6" w14:textId="77777777" w:rsidR="00A14025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rFonts w:ascii="Calibri" w:hAnsi="Calibri"/>
                <w:color w:val="000000"/>
              </w:rPr>
            </w:pPr>
            <w:r w:rsidRPr="004F6F1B">
              <w:rPr>
                <w:color w:val="000000"/>
              </w:rPr>
              <w:t>Both code segments display the correct average, but code segment II requires more arithmetic operations than code segment I.</w:t>
            </w:r>
          </w:p>
        </w:tc>
      </w:tr>
    </w:tbl>
    <w:p w14:paraId="14967C20" w14:textId="6C2486D4" w:rsidR="004F6F1B" w:rsidRDefault="004F6F1B" w:rsidP="00A14025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F6F1B" w14:paraId="0888E6F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00249A" w14:textId="77C7FA0D" w:rsidR="004F6F1B" w:rsidRDefault="004F6F1B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t>Skill 3</w:t>
            </w:r>
            <w:r>
              <w:rPr>
                <w:b/>
                <w:szCs w:val="20"/>
              </w:rPr>
              <w:t xml:space="preserve">4.04 Exercise </w:t>
            </w:r>
            <w:r>
              <w:rPr>
                <w:b/>
                <w:szCs w:val="20"/>
              </w:rPr>
              <w:t>3</w:t>
            </w:r>
          </w:p>
        </w:tc>
      </w:tr>
      <w:tr w:rsidR="004F6F1B" w14:paraId="5B8B3E9C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03476C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  <w:r w:rsidRPr="004F6F1B">
              <w:rPr>
                <w:color w:val="000000"/>
              </w:rPr>
              <w:t>The procedure below searches for the value target in list. It returns true if target is found and returns false otherwise.</w:t>
            </w:r>
          </w:p>
          <w:p w14:paraId="72D7CAC8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  <w:r w:rsidRPr="004F6F1B">
              <w:rPr>
                <w:noProof/>
              </w:rPr>
              <w:drawing>
                <wp:inline distT="0" distB="0" distL="0" distR="0" wp14:anchorId="7E4B88E4" wp14:editId="32CF9188">
                  <wp:extent cx="3051175" cy="2099310"/>
                  <wp:effectExtent l="0" t="0" r="0" b="0"/>
                  <wp:docPr id="4" name="Imag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175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6F1B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600EEE3D" wp14:editId="37D68037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862330</wp:posOffset>
                      </wp:positionV>
                      <wp:extent cx="1545590" cy="151130"/>
                      <wp:effectExtent l="0" t="0" r="0" b="0"/>
                      <wp:wrapNone/>
                      <wp:docPr id="1" name="Shap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5120" cy="150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F06298" w14:textId="77777777" w:rsidR="004F6F1B" w:rsidRDefault="004F6F1B" w:rsidP="004F6F1B">
                                  <w:pPr>
                                    <w:pStyle w:val="FrameContents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FreeMono" w:hAnsi="Free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&lt; MISSING CODE &gt; 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0EEE3D" id="Shape3" o:spid="_x0000_s1028" style="position:absolute;margin-left:80.45pt;margin-top:67.9pt;width:121.7pt;height:11.9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" stroked="f">
                      <v:textbox style="mso-fit-shape-to-text:t" inset="0,0,0,0">
                        <w:txbxContent>
                          <w:p w14:paraId="75F06298" w14:textId="77777777" w:rsidR="004F6F1B" w:rsidRDefault="004F6F1B" w:rsidP="004F6F1B">
                            <w:pPr>
                              <w:pStyle w:val="FrameContents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&lt; MISSING CODE &gt;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F6F1B" w14:paraId="36FF617B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EDCC81" w14:textId="77777777" w:rsidR="004F6F1B" w:rsidRPr="004F6F1B" w:rsidRDefault="004F6F1B" w:rsidP="004F6F1B">
            <w:pPr>
              <w:pStyle w:val="TableContents"/>
              <w:numPr>
                <w:ilvl w:val="0"/>
                <w:numId w:val="9"/>
              </w:numPr>
              <w:tabs>
                <w:tab w:val="left" w:pos="36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What should replace &lt; MISSING CODE &gt; for the procedure to work as intended?</w:t>
            </w:r>
          </w:p>
          <w:p w14:paraId="48CB1E92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3360993D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1BE3769B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0049C9B1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29CB3350" w14:textId="77777777" w:rsidR="004F6F1B" w:rsidRPr="004F6F1B" w:rsidRDefault="004F6F1B" w:rsidP="004F6F1B">
            <w:pPr>
              <w:pStyle w:val="TableContents"/>
              <w:numPr>
                <w:ilvl w:val="0"/>
                <w:numId w:val="9"/>
              </w:numPr>
              <w:tabs>
                <w:tab w:val="left" w:pos="36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Which of the following are true statements about the procedure?</w:t>
            </w:r>
          </w:p>
          <w:p w14:paraId="737C5DC0" w14:textId="77777777" w:rsidR="004F6F1B" w:rsidRPr="004F6F1B" w:rsidRDefault="004F6F1B" w:rsidP="00945FDA">
            <w:pPr>
              <w:pStyle w:val="TableContents"/>
            </w:pPr>
          </w:p>
          <w:p w14:paraId="0525873D" w14:textId="77777777" w:rsidR="004F6F1B" w:rsidRP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  <w:r w:rsidRPr="004F6F1B">
              <w:rPr>
                <w:color w:val="000000"/>
              </w:rPr>
              <w:t>I. It implements a binary search.</w:t>
            </w:r>
          </w:p>
          <w:p w14:paraId="0BC1E5A3" w14:textId="77777777" w:rsidR="004F6F1B" w:rsidRP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  <w:r w:rsidRPr="004F6F1B">
              <w:rPr>
                <w:color w:val="000000"/>
              </w:rPr>
              <w:t>II. It implements a linear search.</w:t>
            </w:r>
          </w:p>
          <w:p w14:paraId="289353B7" w14:textId="77777777" w:rsidR="004F6F1B" w:rsidRP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  <w:r w:rsidRPr="004F6F1B">
              <w:rPr>
                <w:color w:val="000000"/>
              </w:rPr>
              <w:t>III. It only works as intended when list is sorted.</w:t>
            </w:r>
          </w:p>
        </w:tc>
      </w:tr>
    </w:tbl>
    <w:p w14:paraId="50555D7D" w14:textId="77777777" w:rsidR="004F6F1B" w:rsidRDefault="004F6F1B" w:rsidP="00A14025"/>
    <w:sectPr w:rsidR="004F6F1B">
      <w:headerReference w:type="default" r:id="rId12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9545D" w14:textId="77777777" w:rsidR="0011339C" w:rsidRDefault="0011339C">
      <w:r>
        <w:separator/>
      </w:r>
    </w:p>
  </w:endnote>
  <w:endnote w:type="continuationSeparator" w:id="0">
    <w:p w14:paraId="442B9A61" w14:textId="77777777" w:rsidR="0011339C" w:rsidRDefault="00113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2B264" w14:textId="77777777" w:rsidR="0011339C" w:rsidRDefault="0011339C">
      <w:r>
        <w:separator/>
      </w:r>
    </w:p>
  </w:footnote>
  <w:footnote w:type="continuationSeparator" w:id="0">
    <w:p w14:paraId="0DCF6C2A" w14:textId="77777777" w:rsidR="0011339C" w:rsidRDefault="00113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6ED23" w14:textId="2CB2A01E" w:rsidR="00CE7117" w:rsidRDefault="00B6173B">
    <w:pPr>
      <w:pStyle w:val="Header"/>
    </w:pPr>
    <w:r>
      <w:t xml:space="preserve">AP Computer Science </w:t>
    </w:r>
    <w:r w:rsidR="00C82DB4">
      <w:t>Principles</w:t>
    </w:r>
  </w:p>
  <w:p w14:paraId="64941D19" w14:textId="77777777" w:rsidR="00CE7117" w:rsidRDefault="00B6173B">
    <w:pPr>
      <w:pStyle w:val="Header"/>
    </w:pPr>
    <w:r>
      <w:t>Ticket Out the Door</w:t>
    </w:r>
  </w:p>
  <w:p w14:paraId="212D4092" w14:textId="4A95D4CA" w:rsidR="00CE7117" w:rsidRDefault="00B6173B">
    <w:pPr>
      <w:pStyle w:val="Header"/>
    </w:pPr>
    <w:r>
      <w:t xml:space="preserve">Set </w:t>
    </w:r>
    <w:r w:rsidR="00C82DB4">
      <w:t>3</w:t>
    </w:r>
    <w:r w:rsidR="001F2F1E">
      <w:t>4</w:t>
    </w:r>
    <w:r w:rsidR="00951D89">
      <w:t xml:space="preserve">: </w:t>
    </w:r>
    <w:r w:rsidR="00C21980">
      <w:t>Traversing Arrays</w:t>
    </w:r>
  </w:p>
  <w:p w14:paraId="6012D783" w14:textId="77777777" w:rsidR="00CE7117" w:rsidRDefault="00CE7117">
    <w:pPr>
      <w:pStyle w:val="Header"/>
    </w:pPr>
  </w:p>
  <w:p w14:paraId="4DE29874" w14:textId="77777777" w:rsidR="00CE7117" w:rsidRDefault="00B6173B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8FF6825" w14:textId="77777777" w:rsidR="00CE7117" w:rsidRDefault="00CE7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48D8"/>
    <w:multiLevelType w:val="multilevel"/>
    <w:tmpl w:val="739C90AE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" w15:restartNumberingAfterBreak="0">
    <w:nsid w:val="1EDD346E"/>
    <w:multiLevelType w:val="multilevel"/>
    <w:tmpl w:val="17184FBA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 w15:restartNumberingAfterBreak="0">
    <w:nsid w:val="2EB06533"/>
    <w:multiLevelType w:val="hybridMultilevel"/>
    <w:tmpl w:val="729085C0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41B2"/>
    <w:multiLevelType w:val="hybridMultilevel"/>
    <w:tmpl w:val="F5460928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51242"/>
    <w:multiLevelType w:val="hybridMultilevel"/>
    <w:tmpl w:val="A4723FB2"/>
    <w:lvl w:ilvl="0" w:tplc="549C75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096B"/>
    <w:multiLevelType w:val="hybridMultilevel"/>
    <w:tmpl w:val="0ADE4EF0"/>
    <w:lvl w:ilvl="0" w:tplc="914E08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92DEC"/>
    <w:multiLevelType w:val="hybridMultilevel"/>
    <w:tmpl w:val="0256D6F6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7845"/>
    <w:multiLevelType w:val="hybridMultilevel"/>
    <w:tmpl w:val="33E2EB28"/>
    <w:lvl w:ilvl="0" w:tplc="96F4B6D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940B9"/>
    <w:multiLevelType w:val="multilevel"/>
    <w:tmpl w:val="8B78F6F2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17"/>
    <w:rsid w:val="00046662"/>
    <w:rsid w:val="0011339C"/>
    <w:rsid w:val="00131D9E"/>
    <w:rsid w:val="0015210B"/>
    <w:rsid w:val="001775F8"/>
    <w:rsid w:val="001A5787"/>
    <w:rsid w:val="001C3BF4"/>
    <w:rsid w:val="001F2F1E"/>
    <w:rsid w:val="0028096B"/>
    <w:rsid w:val="002B08A5"/>
    <w:rsid w:val="002F753F"/>
    <w:rsid w:val="00301AA0"/>
    <w:rsid w:val="0032110B"/>
    <w:rsid w:val="00390E6D"/>
    <w:rsid w:val="00397756"/>
    <w:rsid w:val="003B15A2"/>
    <w:rsid w:val="004553EB"/>
    <w:rsid w:val="004F6F1B"/>
    <w:rsid w:val="00630A86"/>
    <w:rsid w:val="0063481D"/>
    <w:rsid w:val="00696435"/>
    <w:rsid w:val="00734008"/>
    <w:rsid w:val="007E01BD"/>
    <w:rsid w:val="009214E5"/>
    <w:rsid w:val="00951D89"/>
    <w:rsid w:val="009A3F50"/>
    <w:rsid w:val="009A4062"/>
    <w:rsid w:val="00A14025"/>
    <w:rsid w:val="00AC716E"/>
    <w:rsid w:val="00AE0951"/>
    <w:rsid w:val="00B6173B"/>
    <w:rsid w:val="00B95588"/>
    <w:rsid w:val="00BB49F8"/>
    <w:rsid w:val="00C21980"/>
    <w:rsid w:val="00C82DB4"/>
    <w:rsid w:val="00CE7117"/>
    <w:rsid w:val="00CE77B9"/>
    <w:rsid w:val="00CF5E40"/>
    <w:rsid w:val="00D4243E"/>
    <w:rsid w:val="00DB7454"/>
    <w:rsid w:val="00E43A54"/>
    <w:rsid w:val="00E50913"/>
    <w:rsid w:val="00EE4371"/>
    <w:rsid w:val="00FB0C68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0F51"/>
  <w15:docId w15:val="{F630B78F-08B5-4E3B-A7C7-9172716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Emphasis">
    <w:name w:val="Strong Emphasis"/>
    <w:qFormat/>
    <w:rsid w:val="00AC716E"/>
    <w:rPr>
      <w:b/>
      <w:bCs/>
    </w:rPr>
  </w:style>
  <w:style w:type="paragraph" w:customStyle="1" w:styleId="FrameContents">
    <w:name w:val="Frame Contents"/>
    <w:basedOn w:val="Normal"/>
    <w:qFormat/>
    <w:rsid w:val="00A14025"/>
    <w:pPr>
      <w:overflowPunct w:val="0"/>
      <w:spacing w:line="264" w:lineRule="auto"/>
    </w:pPr>
    <w:rPr>
      <w:rFonts w:ascii="Arial" w:eastAsia="Arial" w:hAnsi="Arial" w:cs="Arial"/>
      <w:color w:val="5D6770"/>
      <w:szCs w:val="20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20</cp:revision>
  <dcterms:created xsi:type="dcterms:W3CDTF">2021-04-03T15:39:00Z</dcterms:created>
  <dcterms:modified xsi:type="dcterms:W3CDTF">2021-04-03T17:48:00Z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