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41680C" w14:paraId="2EB55C1C" w14:textId="77777777" w:rsidTr="001960BE">
        <w:tc>
          <w:tcPr>
            <w:tcW w:w="9360" w:type="dxa"/>
          </w:tcPr>
          <w:p w14:paraId="568CFFA9" w14:textId="2270E59B" w:rsidR="1FF5A70B" w:rsidRPr="0041680C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825D51" w:rsidRPr="0041680C">
              <w:rPr>
                <w:b/>
                <w:bCs/>
                <w:sz w:val="20"/>
                <w:szCs w:val="20"/>
              </w:rPr>
              <w:t>6.02</w:t>
            </w:r>
            <w:r w:rsidR="00611233" w:rsidRPr="0041680C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960BE" w:rsidRPr="0041680C" w14:paraId="2C0D9227" w14:textId="77777777" w:rsidTr="001960BE">
        <w:tc>
          <w:tcPr>
            <w:tcW w:w="9360" w:type="dxa"/>
          </w:tcPr>
          <w:p w14:paraId="3169765E" w14:textId="648EFE37" w:rsidR="001960BE" w:rsidRPr="0041680C" w:rsidRDefault="00963E46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41680C">
              <w:rPr>
                <w:rFonts w:ascii="Calibri" w:hAnsi="Calibri"/>
                <w:color w:val="000000"/>
              </w:rPr>
              <w:t xml:space="preserve">Navigate to </w:t>
            </w:r>
            <w:hyperlink r:id="rId7" w:history="1">
              <w:r w:rsidR="00C97E59" w:rsidRPr="00A93D0B">
                <w:rPr>
                  <w:rStyle w:val="Hyperlink"/>
                  <w:rFonts w:ascii="Calibri" w:hAnsi="Calibri"/>
                </w:rPr>
                <w:t>https://studio.code.org/s/csp1-2021/lessons/9/levels/1</w:t>
              </w:r>
            </w:hyperlink>
            <w:r w:rsidR="00C97E59">
              <w:rPr>
                <w:rFonts w:ascii="Calibri" w:hAnsi="Calibri"/>
                <w:color w:val="000000"/>
              </w:rPr>
              <w:t xml:space="preserve"> </w:t>
            </w:r>
          </w:p>
          <w:p w14:paraId="0ECF8144" w14:textId="77777777" w:rsidR="00963E46" w:rsidRPr="0041680C" w:rsidRDefault="00963E46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 xml:space="preserve">Watch the video on how to use the compression widget, </w:t>
            </w:r>
            <w:hyperlink r:id="rId8" w:history="1">
              <w:r w:rsidRPr="0041680C">
                <w:rPr>
                  <w:rStyle w:val="Hyperlink"/>
                  <w:rFonts w:ascii="Calibri" w:hAnsi="Calibri" w:cs="Calibri"/>
                </w:rPr>
                <w:t>https://youtu.be/LCGkcn1f-ms</w:t>
              </w:r>
            </w:hyperlink>
            <w:r w:rsidRPr="0041680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2D0588F" w14:textId="45576802" w:rsidR="00C3644E" w:rsidRPr="0041680C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>Select the text shown</w:t>
            </w:r>
            <w:r w:rsidR="00296C33" w:rsidRPr="0041680C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2F0E9398" w14:textId="77777777" w:rsidR="00963E46" w:rsidRPr="0041680C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 xml:space="preserve"> </w:t>
            </w:r>
            <w:r w:rsidRPr="0041680C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35FC4006" wp14:editId="33B7EBF0">
                  <wp:extent cx="3258820" cy="2671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943" cy="30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91821" w14:textId="18E26D89" w:rsidR="00296C33" w:rsidRPr="0041680C" w:rsidRDefault="00296C33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>Copy and paste the original text below</w:t>
            </w:r>
          </w:p>
          <w:p w14:paraId="507ED065" w14:textId="6D985622" w:rsidR="00C3644E" w:rsidRPr="0041680C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>Take 10 minutes and see how much you can compress the text</w:t>
            </w:r>
            <w:r w:rsidR="00296C33" w:rsidRPr="0041680C">
              <w:rPr>
                <w:rFonts w:ascii="Calibri" w:hAnsi="Calibri" w:cs="Calibri"/>
                <w:color w:val="000000"/>
              </w:rPr>
              <w:t xml:space="preserve">.  Copy and paste your compressed text below. </w:t>
            </w:r>
          </w:p>
        </w:tc>
      </w:tr>
      <w:tr w:rsidR="00825D51" w:rsidRPr="0041680C" w14:paraId="787DB291" w14:textId="77777777" w:rsidTr="00296C33">
        <w:trPr>
          <w:trHeight w:val="600"/>
        </w:trPr>
        <w:tc>
          <w:tcPr>
            <w:tcW w:w="9360" w:type="dxa"/>
          </w:tcPr>
          <w:p w14:paraId="0D825227" w14:textId="628DE5BD" w:rsidR="00825D51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41680C">
              <w:rPr>
                <w:rFonts w:ascii="Calibri" w:hAnsi="Calibri"/>
                <w:color w:val="000000"/>
              </w:rPr>
              <w:t>Original text</w:t>
            </w:r>
          </w:p>
          <w:p w14:paraId="5B9665D4" w14:textId="77777777" w:rsidR="00825D51" w:rsidRPr="0041680C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3CD50AE" w14:textId="77777777" w:rsidR="00825D51" w:rsidRPr="0041680C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79F61F5" w14:textId="0BEF1C07" w:rsidR="00825D51" w:rsidRPr="0041680C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  <w:tr w:rsidR="00296C33" w:rsidRPr="0041680C" w14:paraId="4621C6FE" w14:textId="77777777" w:rsidTr="00476789">
        <w:trPr>
          <w:trHeight w:val="600"/>
        </w:trPr>
        <w:tc>
          <w:tcPr>
            <w:tcW w:w="9360" w:type="dxa"/>
          </w:tcPr>
          <w:p w14:paraId="38011234" w14:textId="77777777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41680C">
              <w:rPr>
                <w:rFonts w:ascii="Calibri" w:hAnsi="Calibri"/>
                <w:color w:val="000000"/>
              </w:rPr>
              <w:t>Compressed text</w:t>
            </w:r>
          </w:p>
          <w:p w14:paraId="3110A567" w14:textId="77777777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10AB97F2" w14:textId="77777777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4A9B6295" w14:textId="21F0E679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</w:tbl>
    <w:p w14:paraId="6BA1C7B6" w14:textId="3877888E" w:rsidR="00803DBC" w:rsidRPr="0041680C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41680C" w14:paraId="5C30CF44" w14:textId="77777777" w:rsidTr="00694B90">
        <w:tc>
          <w:tcPr>
            <w:tcW w:w="9360" w:type="dxa"/>
          </w:tcPr>
          <w:p w14:paraId="6B19E9F2" w14:textId="34D52D96" w:rsidR="00803DBC" w:rsidRPr="0041680C" w:rsidRDefault="00803DBC" w:rsidP="00694B90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D34AF0" w:rsidRPr="0041680C">
              <w:rPr>
                <w:b/>
                <w:bCs/>
                <w:sz w:val="20"/>
                <w:szCs w:val="20"/>
              </w:rPr>
              <w:t>6</w:t>
            </w:r>
            <w:r w:rsidR="00FE3804" w:rsidRPr="0041680C">
              <w:rPr>
                <w:b/>
                <w:bCs/>
                <w:sz w:val="20"/>
                <w:szCs w:val="20"/>
              </w:rPr>
              <w:t>.02</w:t>
            </w:r>
            <w:r w:rsidR="00611233" w:rsidRPr="0041680C">
              <w:rPr>
                <w:b/>
                <w:bCs/>
                <w:sz w:val="20"/>
                <w:szCs w:val="20"/>
              </w:rPr>
              <w:t xml:space="preserve"> Exercise </w:t>
            </w:r>
            <w:r w:rsidR="008763C0" w:rsidRPr="0041680C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803DBC" w:rsidRPr="0041680C" w14:paraId="22B733E8" w14:textId="77777777" w:rsidTr="00694B90">
        <w:tc>
          <w:tcPr>
            <w:tcW w:w="9360" w:type="dxa"/>
          </w:tcPr>
          <w:p w14:paraId="7698E78A" w14:textId="77777777" w:rsidR="00D34AF0" w:rsidRPr="0041680C" w:rsidRDefault="00D34AF0" w:rsidP="00694B90">
            <w:pPr>
              <w:rPr>
                <w:sz w:val="20"/>
                <w:szCs w:val="20"/>
              </w:rPr>
            </w:pPr>
            <w:r w:rsidRPr="0041680C">
              <w:rPr>
                <w:sz w:val="20"/>
                <w:szCs w:val="20"/>
              </w:rPr>
              <w:t>The alphabet is an example of text that cannot be compressed, can you think of others?</w:t>
            </w:r>
          </w:p>
          <w:p w14:paraId="4EF9130B" w14:textId="77777777" w:rsidR="00D34AF0" w:rsidRPr="0041680C" w:rsidRDefault="00D34AF0" w:rsidP="00694B90">
            <w:pPr>
              <w:rPr>
                <w:sz w:val="20"/>
                <w:szCs w:val="20"/>
              </w:rPr>
            </w:pPr>
          </w:p>
          <w:p w14:paraId="1BDA59E4" w14:textId="62F79417" w:rsidR="00D34AF0" w:rsidRPr="0041680C" w:rsidRDefault="00D34AF0" w:rsidP="00694B90">
            <w:pPr>
              <w:rPr>
                <w:sz w:val="20"/>
                <w:szCs w:val="20"/>
              </w:rPr>
            </w:pPr>
          </w:p>
        </w:tc>
      </w:tr>
      <w:tr w:rsidR="00D34AF0" w:rsidRPr="0041680C" w14:paraId="36D855E5" w14:textId="77777777" w:rsidTr="00694B90">
        <w:tc>
          <w:tcPr>
            <w:tcW w:w="9360" w:type="dxa"/>
          </w:tcPr>
          <w:p w14:paraId="2618E5FB" w14:textId="77777777" w:rsidR="00D34AF0" w:rsidRPr="0041680C" w:rsidRDefault="00D34AF0" w:rsidP="00D34AF0">
            <w:pPr>
              <w:rPr>
                <w:sz w:val="20"/>
                <w:szCs w:val="20"/>
              </w:rPr>
            </w:pPr>
            <w:r w:rsidRPr="0041680C">
              <w:rPr>
                <w:sz w:val="20"/>
                <w:szCs w:val="20"/>
              </w:rPr>
              <w:t>Refer to the text in the previous example, which words could not be used to compress the file</w:t>
            </w:r>
          </w:p>
          <w:p w14:paraId="1A4E9D8B" w14:textId="77777777" w:rsidR="00D34AF0" w:rsidRPr="0041680C" w:rsidRDefault="00D34AF0" w:rsidP="00D34AF0">
            <w:pPr>
              <w:rPr>
                <w:sz w:val="20"/>
                <w:szCs w:val="20"/>
              </w:rPr>
            </w:pPr>
          </w:p>
          <w:p w14:paraId="266975C9" w14:textId="243B8449" w:rsidR="00D34AF0" w:rsidRPr="0041680C" w:rsidRDefault="00D34AF0" w:rsidP="00D34AF0">
            <w:pPr>
              <w:rPr>
                <w:sz w:val="20"/>
                <w:szCs w:val="20"/>
              </w:rPr>
            </w:pPr>
          </w:p>
        </w:tc>
      </w:tr>
    </w:tbl>
    <w:p w14:paraId="4FE527C8" w14:textId="77777777" w:rsidR="00803DBC" w:rsidRPr="0041680C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41680C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EDA5043" w:rsidR="4E4B66CB" w:rsidRPr="0041680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415E41" w:rsidRPr="0041680C">
              <w:rPr>
                <w:b/>
                <w:bCs/>
                <w:sz w:val="20"/>
                <w:szCs w:val="20"/>
              </w:rPr>
              <w:t>6</w:t>
            </w:r>
            <w:r w:rsidR="00611233" w:rsidRPr="0041680C">
              <w:rPr>
                <w:b/>
                <w:bCs/>
                <w:sz w:val="20"/>
                <w:szCs w:val="20"/>
              </w:rPr>
              <w:t>.03 Exercise 1</w:t>
            </w:r>
          </w:p>
        </w:tc>
      </w:tr>
      <w:tr w:rsidR="00C9079A" w:rsidRPr="0041680C" w14:paraId="5F8302EB" w14:textId="77777777" w:rsidTr="00C9079A">
        <w:trPr>
          <w:trHeight w:val="1257"/>
        </w:trPr>
        <w:tc>
          <w:tcPr>
            <w:tcW w:w="9264" w:type="dxa"/>
          </w:tcPr>
          <w:p w14:paraId="13DB223D" w14:textId="50B2B664" w:rsidR="00C9079A" w:rsidRPr="0041680C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>Refer to a portion of the heart image shown below.</w:t>
            </w:r>
          </w:p>
          <w:p w14:paraId="1834B56F" w14:textId="5CFF6A94" w:rsidR="00611233" w:rsidRPr="0041680C" w:rsidRDefault="00415E41" w:rsidP="1FF5A70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ascii="Calibri" w:hAnsi="Calibri" w:cs="Calibri"/>
                <w:noProof/>
                <w:color w:val="21242C"/>
                <w:sz w:val="20"/>
                <w:szCs w:val="20"/>
                <w:shd w:val="clear" w:color="auto" w:fill="FFFFFF"/>
              </w:rPr>
              <w:drawing>
                <wp:inline distT="0" distB="0" distL="0" distR="0" wp14:anchorId="7E90DAD6" wp14:editId="12FA1740">
                  <wp:extent cx="3196166" cy="840371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896" cy="85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E41" w:rsidRPr="0041680C" w14:paraId="4D0BE93B" w14:textId="77777777" w:rsidTr="00C9079A">
        <w:trPr>
          <w:trHeight w:val="1257"/>
        </w:trPr>
        <w:tc>
          <w:tcPr>
            <w:tcW w:w="9264" w:type="dxa"/>
          </w:tcPr>
          <w:p w14:paraId="2E88B170" w14:textId="161C3302" w:rsidR="00415E41" w:rsidRPr="0041680C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>How should the 2</w:t>
            </w:r>
            <w:r w:rsidRPr="0041680C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nd</w:t>
            </w: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 xml:space="preserve"> row be encoded in RLE</w:t>
            </w:r>
          </w:p>
        </w:tc>
      </w:tr>
      <w:tr w:rsidR="00415E41" w:rsidRPr="0041680C" w14:paraId="6AE1BF8E" w14:textId="77777777" w:rsidTr="00C9079A">
        <w:trPr>
          <w:trHeight w:val="1257"/>
        </w:trPr>
        <w:tc>
          <w:tcPr>
            <w:tcW w:w="9264" w:type="dxa"/>
          </w:tcPr>
          <w:p w14:paraId="34C0FE1F" w14:textId="08AC57AB" w:rsidR="00415E41" w:rsidRPr="0041680C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>How should the third row be encoded in RLE</w:t>
            </w:r>
          </w:p>
        </w:tc>
      </w:tr>
    </w:tbl>
    <w:p w14:paraId="2894549F" w14:textId="12227D98" w:rsidR="00C9079A" w:rsidRPr="0041680C" w:rsidRDefault="00C9079A" w:rsidP="4E4B66CB">
      <w:pPr>
        <w:spacing w:after="0" w:line="240" w:lineRule="auto"/>
        <w:rPr>
          <w:sz w:val="20"/>
          <w:szCs w:val="20"/>
        </w:rPr>
      </w:pPr>
    </w:p>
    <w:p w14:paraId="5038EC89" w14:textId="32D733E7" w:rsidR="007F0003" w:rsidRPr="0041680C" w:rsidRDefault="007F0003" w:rsidP="4E4B66CB">
      <w:pPr>
        <w:spacing w:after="0" w:line="240" w:lineRule="auto"/>
        <w:rPr>
          <w:sz w:val="20"/>
          <w:szCs w:val="20"/>
        </w:rPr>
      </w:pPr>
    </w:p>
    <w:p w14:paraId="4A701AC7" w14:textId="1C1A79D4" w:rsidR="007F0003" w:rsidRDefault="007F0003" w:rsidP="4E4B66CB">
      <w:pPr>
        <w:spacing w:after="0" w:line="240" w:lineRule="auto"/>
        <w:rPr>
          <w:sz w:val="20"/>
          <w:szCs w:val="20"/>
        </w:rPr>
      </w:pPr>
    </w:p>
    <w:p w14:paraId="3EC07AD5" w14:textId="793500EC" w:rsidR="0041680C" w:rsidRDefault="0041680C" w:rsidP="4E4B66CB">
      <w:pPr>
        <w:spacing w:after="0" w:line="240" w:lineRule="auto"/>
        <w:rPr>
          <w:sz w:val="20"/>
          <w:szCs w:val="20"/>
        </w:rPr>
      </w:pPr>
    </w:p>
    <w:p w14:paraId="01716775" w14:textId="77777777" w:rsidR="0041680C" w:rsidRPr="0041680C" w:rsidRDefault="0041680C" w:rsidP="4E4B66CB">
      <w:pPr>
        <w:spacing w:after="0" w:line="240" w:lineRule="auto"/>
        <w:rPr>
          <w:sz w:val="20"/>
          <w:szCs w:val="20"/>
        </w:rPr>
      </w:pPr>
    </w:p>
    <w:p w14:paraId="50B30424" w14:textId="77777777" w:rsidR="00837E2B" w:rsidRPr="0041680C" w:rsidRDefault="00837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41680C" w14:paraId="4F0DEE7A" w14:textId="77777777" w:rsidTr="00081D30">
        <w:tc>
          <w:tcPr>
            <w:tcW w:w="9360" w:type="dxa"/>
          </w:tcPr>
          <w:p w14:paraId="14D3DD71" w14:textId="1AE7529A" w:rsidR="4E4B66CB" w:rsidRPr="0041680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B658B3" w:rsidRPr="0041680C">
              <w:rPr>
                <w:b/>
                <w:bCs/>
                <w:sz w:val="20"/>
                <w:szCs w:val="20"/>
              </w:rPr>
              <w:t>6</w:t>
            </w:r>
            <w:r w:rsidR="00611233" w:rsidRPr="0041680C">
              <w:rPr>
                <w:b/>
                <w:bCs/>
                <w:sz w:val="20"/>
                <w:szCs w:val="20"/>
              </w:rPr>
              <w:t>.03 Exercise 2</w:t>
            </w:r>
          </w:p>
        </w:tc>
      </w:tr>
      <w:tr w:rsidR="4E4B66CB" w:rsidRPr="0041680C" w14:paraId="634E669E" w14:textId="77777777" w:rsidTr="00081D30">
        <w:tc>
          <w:tcPr>
            <w:tcW w:w="9360" w:type="dxa"/>
          </w:tcPr>
          <w:p w14:paraId="2CFF533F" w14:textId="1A77B5A9" w:rsidR="4E4B66CB" w:rsidRPr="0041680C" w:rsidRDefault="00AD380F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The following is a compression of a 6x6 black and white icon, using RLE</w:t>
            </w:r>
            <w:r w:rsidR="00C214EF" w:rsidRPr="0041680C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.  What mathematical symbol does that icon resemble?</w:t>
            </w:r>
          </w:p>
          <w:p w14:paraId="0189EEEE" w14:textId="77777777" w:rsidR="00C214EF" w:rsidRPr="0041680C" w:rsidRDefault="00C214EF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DAD1521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44104B56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4026EC7F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0,6</w:t>
            </w:r>
          </w:p>
          <w:p w14:paraId="304B9E34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0,6</w:t>
            </w:r>
          </w:p>
          <w:p w14:paraId="6000F11A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1F2E65D6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Fonts w:ascii="inherit" w:hAnsi="inherit"/>
                <w:color w:val="21242C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30793EF8" w14:textId="5A29680F" w:rsidR="00C214EF" w:rsidRPr="0041680C" w:rsidRDefault="00C214EF" w:rsidP="4E4B66CB">
            <w:pPr>
              <w:rPr>
                <w:rFonts w:ascii="Calibri" w:hAnsi="Calibri" w:cs="Calibri"/>
                <w:color w:val="97CD65"/>
                <w:sz w:val="20"/>
                <w:szCs w:val="20"/>
              </w:rPr>
            </w:pPr>
          </w:p>
        </w:tc>
      </w:tr>
      <w:tr w:rsidR="00081D30" w:rsidRPr="0041680C" w14:paraId="4E5C4A20" w14:textId="77777777" w:rsidTr="000A0E19">
        <w:trPr>
          <w:trHeight w:val="1034"/>
        </w:trPr>
        <w:tc>
          <w:tcPr>
            <w:tcW w:w="9360" w:type="dxa"/>
          </w:tcPr>
          <w:p w14:paraId="55E16C90" w14:textId="77777777" w:rsidR="00081D30" w:rsidRPr="0041680C" w:rsidRDefault="00081D30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0DC14C4" w14:textId="77777777" w:rsidR="000A0E19" w:rsidRPr="0041680C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960D483" w14:textId="0857CA78" w:rsidR="000A0E19" w:rsidRPr="0041680C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AFF0528" w14:textId="77777777" w:rsidR="00837E2B" w:rsidRPr="0041680C" w:rsidRDefault="00837E2B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45DD2B08" w14:textId="77777777" w:rsidR="000A0E19" w:rsidRPr="0041680C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BED6C30" w14:textId="62C54B0D" w:rsidR="000A0E19" w:rsidRPr="0041680C" w:rsidRDefault="000A0E19" w:rsidP="4E4B66CB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7BE3AFA" w14:textId="1834261E" w:rsidR="4E4B66CB" w:rsidRPr="0041680C" w:rsidRDefault="4E4B66C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E2B" w:rsidRPr="0041680C" w14:paraId="31CF6731" w14:textId="77777777" w:rsidTr="00837E2B">
        <w:tc>
          <w:tcPr>
            <w:tcW w:w="9350" w:type="dxa"/>
          </w:tcPr>
          <w:p w14:paraId="76979F83" w14:textId="23E70340" w:rsidR="00837E2B" w:rsidRPr="0041680C" w:rsidRDefault="00837E2B" w:rsidP="4E4B66CB">
            <w:pPr>
              <w:rPr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>Skill 6.03 Exercise 3</w:t>
            </w:r>
          </w:p>
        </w:tc>
      </w:tr>
      <w:tr w:rsidR="00837E2B" w:rsidRPr="0041680C" w14:paraId="0259ABA3" w14:textId="77777777" w:rsidTr="00837E2B">
        <w:tc>
          <w:tcPr>
            <w:tcW w:w="9350" w:type="dxa"/>
          </w:tcPr>
          <w:p w14:paraId="77F60A8B" w14:textId="4AFBB9C8" w:rsidR="00837E2B" w:rsidRPr="0041680C" w:rsidRDefault="00837E2B" w:rsidP="4E4B66CB">
            <w:pPr>
              <w:rPr>
                <w:sz w:val="20"/>
                <w:szCs w:val="20"/>
              </w:rPr>
            </w:pPr>
            <w:r w:rsidRPr="0041680C">
              <w:rPr>
                <w:sz w:val="20"/>
                <w:szCs w:val="20"/>
              </w:rPr>
              <w:t xml:space="preserve">Which </w:t>
            </w:r>
            <w:r w:rsidR="00D574F3" w:rsidRPr="0041680C">
              <w:rPr>
                <w:sz w:val="20"/>
                <w:szCs w:val="20"/>
              </w:rPr>
              <w:t>icon</w:t>
            </w:r>
            <w:r w:rsidRPr="0041680C">
              <w:rPr>
                <w:sz w:val="20"/>
                <w:szCs w:val="20"/>
              </w:rPr>
              <w:t xml:space="preserve"> below would be most compressed using RLE compression?  Explain?</w:t>
            </w:r>
          </w:p>
          <w:p w14:paraId="7CB68D5A" w14:textId="70746C83" w:rsidR="00837E2B" w:rsidRPr="0041680C" w:rsidRDefault="00837E2B" w:rsidP="4E4B66CB">
            <w:pPr>
              <w:rPr>
                <w:sz w:val="20"/>
                <w:szCs w:val="20"/>
              </w:rPr>
            </w:pPr>
            <w:r w:rsidRPr="0041680C">
              <w:rPr>
                <w:noProof/>
                <w:sz w:val="20"/>
                <w:szCs w:val="20"/>
              </w:rPr>
              <w:drawing>
                <wp:inline distT="0" distB="0" distL="0" distR="0" wp14:anchorId="281A2C24" wp14:editId="43563BE2">
                  <wp:extent cx="541866" cy="541866"/>
                  <wp:effectExtent l="0" t="0" r="0" b="0"/>
                  <wp:docPr id="4" name="Graphic 4" descr="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Appl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41" cy="55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680C">
              <w:rPr>
                <w:sz w:val="20"/>
                <w:szCs w:val="20"/>
              </w:rPr>
              <w:t xml:space="preserve">   </w:t>
            </w:r>
            <w:r w:rsidRPr="0041680C">
              <w:rPr>
                <w:noProof/>
                <w:sz w:val="20"/>
                <w:szCs w:val="20"/>
              </w:rPr>
              <w:drawing>
                <wp:inline distT="0" distB="0" distL="0" distR="0" wp14:anchorId="3238F9EA" wp14:editId="39ECED6C">
                  <wp:extent cx="524933" cy="524933"/>
                  <wp:effectExtent l="0" t="0" r="8890" b="8890"/>
                  <wp:docPr id="5" name="Graphic 5" descr="A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Atom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56" cy="53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680C">
              <w:rPr>
                <w:sz w:val="20"/>
                <w:szCs w:val="20"/>
              </w:rPr>
              <w:t xml:space="preserve">   </w:t>
            </w:r>
            <w:r w:rsidRPr="0041680C">
              <w:rPr>
                <w:noProof/>
                <w:sz w:val="20"/>
                <w:szCs w:val="20"/>
              </w:rPr>
              <w:drawing>
                <wp:inline distT="0" distB="0" distL="0" distR="0" wp14:anchorId="73EAC200" wp14:editId="404E5475">
                  <wp:extent cx="486833" cy="486833"/>
                  <wp:effectExtent l="0" t="0" r="8890" b="8890"/>
                  <wp:docPr id="6" name="Graphic 6" descr="Asian Te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Asian Templ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61" cy="49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8E19D" w14:textId="77777777" w:rsidR="00837E2B" w:rsidRPr="0041680C" w:rsidRDefault="00837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41680C" w14:paraId="4B8E322E" w14:textId="77777777" w:rsidTr="001F5755">
        <w:tc>
          <w:tcPr>
            <w:tcW w:w="9360" w:type="dxa"/>
          </w:tcPr>
          <w:p w14:paraId="6C7EB712" w14:textId="0AC047B6" w:rsidR="4E4B66CB" w:rsidRPr="0041680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1F5755" w:rsidRPr="0041680C">
              <w:rPr>
                <w:b/>
                <w:bCs/>
                <w:sz w:val="20"/>
                <w:szCs w:val="20"/>
              </w:rPr>
              <w:t>6</w:t>
            </w:r>
            <w:r w:rsidR="00660180" w:rsidRPr="0041680C">
              <w:rPr>
                <w:b/>
                <w:bCs/>
                <w:sz w:val="20"/>
                <w:szCs w:val="20"/>
              </w:rPr>
              <w:t>.04 Exercise 1</w:t>
            </w:r>
          </w:p>
        </w:tc>
      </w:tr>
      <w:tr w:rsidR="4E4B66CB" w:rsidRPr="0041680C" w14:paraId="2EC8508C" w14:textId="77777777" w:rsidTr="001F5755">
        <w:tc>
          <w:tcPr>
            <w:tcW w:w="9360" w:type="dxa"/>
          </w:tcPr>
          <w:p w14:paraId="0E0DF1DA" w14:textId="311776A3" w:rsidR="001F5755" w:rsidRPr="0041680C" w:rsidRDefault="000A0E19" w:rsidP="000A0E19">
            <w:pPr>
              <w:shd w:val="clear" w:color="auto" w:fill="FFFFFF"/>
              <w:textAlignment w:val="baseline"/>
              <w:rPr>
                <w:rFonts w:eastAsia="Times New Roman" w:cstheme="minorHAnsi"/>
                <w:color w:val="21242C"/>
                <w:sz w:val="20"/>
                <w:szCs w:val="20"/>
              </w:rPr>
            </w:pPr>
            <w:r w:rsidRPr="0041680C">
              <w:rPr>
                <w:rFonts w:eastAsia="Times New Roman" w:cstheme="minorHAnsi"/>
                <w:color w:val="21242C"/>
                <w:sz w:val="20"/>
                <w:szCs w:val="20"/>
              </w:rPr>
              <w:t xml:space="preserve">The characters in a sequence were optimized using the Huffman algorithm.   Use the optimized binary to decode the sequence below. </w:t>
            </w:r>
          </w:p>
          <w:p w14:paraId="4803EAC6" w14:textId="77777777" w:rsidR="001F5755" w:rsidRPr="0041680C" w:rsidRDefault="001F5755" w:rsidP="001F5755">
            <w:pPr>
              <w:shd w:val="clear" w:color="auto" w:fill="FFFFFF"/>
              <w:spacing w:line="450" w:lineRule="atLeast"/>
              <w:textAlignment w:val="baseline"/>
              <w:rPr>
                <w:rFonts w:ascii="Courier New" w:eastAsia="Times New Roman" w:hAnsi="Courier New" w:cs="Courier New"/>
                <w:color w:val="21242C"/>
                <w:sz w:val="20"/>
                <w:szCs w:val="20"/>
              </w:rPr>
            </w:pPr>
            <w:r w:rsidRPr="0041680C">
              <w:rPr>
                <w:rFonts w:ascii="Courier New" w:eastAsia="Times New Roman" w:hAnsi="Courier New" w:cs="Courier New"/>
                <w:color w:val="21242C"/>
                <w:sz w:val="20"/>
                <w:szCs w:val="20"/>
                <w:bdr w:val="none" w:sz="0" w:space="0" w:color="auto" w:frame="1"/>
              </w:rPr>
              <w:t>111001</w:t>
            </w:r>
          </w:p>
          <w:p w14:paraId="4E8E68C1" w14:textId="77777777" w:rsidR="4E4B66CB" w:rsidRPr="0041680C" w:rsidRDefault="4E4B66CB" w:rsidP="4E4B66CB">
            <w:pPr>
              <w:rPr>
                <w:rFonts w:cstheme="minorHAnsi"/>
                <w:sz w:val="20"/>
                <w:szCs w:val="20"/>
              </w:rPr>
            </w:pPr>
          </w:p>
          <w:p w14:paraId="5412EB41" w14:textId="77777777" w:rsidR="001F5755" w:rsidRPr="0041680C" w:rsidRDefault="001F5755" w:rsidP="4E4B66CB">
            <w:pPr>
              <w:rPr>
                <w:rFonts w:cstheme="minorHAnsi"/>
                <w:sz w:val="20"/>
                <w:szCs w:val="20"/>
              </w:rPr>
            </w:pPr>
            <w:r w:rsidRPr="0041680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91C5FA9" wp14:editId="1D28D139">
                  <wp:extent cx="1303866" cy="10493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03" cy="106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D69BC" w14:textId="478005D9" w:rsidR="000A0E19" w:rsidRPr="0041680C" w:rsidRDefault="001F5755" w:rsidP="4E4B66CB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  <w:t>Make sure you start at the first bit on the left, and match up the codes from left to right. What DNA string do you come up with?</w:t>
            </w:r>
          </w:p>
        </w:tc>
      </w:tr>
      <w:tr w:rsidR="001F5755" w:rsidRPr="0041680C" w14:paraId="0AB2D6AD" w14:textId="77777777" w:rsidTr="001F5755">
        <w:trPr>
          <w:trHeight w:val="1106"/>
        </w:trPr>
        <w:tc>
          <w:tcPr>
            <w:tcW w:w="9360" w:type="dxa"/>
          </w:tcPr>
          <w:p w14:paraId="0B24DFB7" w14:textId="39AD805D" w:rsidR="000A0E19" w:rsidRPr="0041680C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  <w:t xml:space="preserve">The same characters were optimized using the Huffman algorithm, resulting in a different set of codes.  Use the optimized binary code to decode the sequence below, </w:t>
            </w:r>
          </w:p>
          <w:p w14:paraId="50224128" w14:textId="4D2A7F69" w:rsidR="000A0E19" w:rsidRPr="0041680C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</w:p>
          <w:p w14:paraId="7266BDDA" w14:textId="513C3CBB" w:rsidR="000A0E19" w:rsidRPr="0041680C" w:rsidRDefault="000A0E19" w:rsidP="000A0E19">
            <w:pPr>
              <w:rPr>
                <w:rFonts w:ascii="Courier New" w:hAnsi="Courier New" w:cs="Courier New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ascii="Courier New" w:hAnsi="Courier New" w:cs="Courier New"/>
                <w:color w:val="21242C"/>
                <w:sz w:val="20"/>
                <w:szCs w:val="20"/>
                <w:shd w:val="clear" w:color="auto" w:fill="FFFFFF"/>
              </w:rPr>
              <w:t>001000011</w:t>
            </w:r>
          </w:p>
          <w:p w14:paraId="20A73085" w14:textId="77777777" w:rsidR="000A0E19" w:rsidRPr="0041680C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1170"/>
            </w:tblGrid>
            <w:tr w:rsidR="000A0E19" w:rsidRPr="0041680C" w14:paraId="2DA40716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FD2B44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character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71BE73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Binary code</w:t>
                  </w:r>
                </w:p>
              </w:tc>
            </w:tr>
            <w:tr w:rsidR="000A0E19" w:rsidRPr="0041680C" w14:paraId="13815E22" w14:textId="77777777" w:rsidTr="00507D83">
              <w:tc>
                <w:tcPr>
                  <w:tcW w:w="9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08B0B182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7D968BE2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001</w:t>
                  </w:r>
                </w:p>
              </w:tc>
            </w:tr>
            <w:tr w:rsidR="000A0E19" w:rsidRPr="0041680C" w14:paraId="58B74422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4E9BC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7B1A9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01</w:t>
                  </w:r>
                </w:p>
              </w:tc>
            </w:tr>
            <w:tr w:rsidR="000A0E19" w:rsidRPr="0041680C" w14:paraId="2B7B4C60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09BDBED8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4F4F2CEC" w14:textId="6D612E19" w:rsidR="000A0E19" w:rsidRPr="0041680C" w:rsidRDefault="005810D0" w:rsidP="000A0E1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</w:t>
                  </w:r>
                </w:p>
              </w:tc>
            </w:tr>
            <w:tr w:rsidR="000A0E19" w:rsidRPr="0041680C" w14:paraId="19B4C897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DD545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B7C1A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770BA97" w14:textId="1EBAF27E" w:rsidR="001F5755" w:rsidRPr="0041680C" w:rsidRDefault="001F5755" w:rsidP="001F5755">
            <w:pPr>
              <w:rPr>
                <w:sz w:val="20"/>
                <w:szCs w:val="20"/>
              </w:rPr>
            </w:pPr>
          </w:p>
        </w:tc>
      </w:tr>
    </w:tbl>
    <w:p w14:paraId="08C5F103" w14:textId="3CA684A2" w:rsidR="4E4B66CB" w:rsidRPr="0041680C" w:rsidRDefault="4E4B66CB" w:rsidP="00DE1B1F">
      <w:pPr>
        <w:spacing w:after="0"/>
        <w:rPr>
          <w:sz w:val="20"/>
          <w:szCs w:val="20"/>
        </w:rPr>
      </w:pPr>
    </w:p>
    <w:p w14:paraId="5B3B0195" w14:textId="77777777" w:rsidR="00DE1B1F" w:rsidRPr="0041680C" w:rsidRDefault="00DE1B1F" w:rsidP="4E4B66CB">
      <w:pPr>
        <w:rPr>
          <w:sz w:val="20"/>
          <w:szCs w:val="20"/>
        </w:rPr>
      </w:pPr>
    </w:p>
    <w:p w14:paraId="5B9B8CB7" w14:textId="77777777" w:rsidR="00DE1B1F" w:rsidRPr="0041680C" w:rsidRDefault="00DE1B1F" w:rsidP="4E4B66CB">
      <w:pPr>
        <w:rPr>
          <w:sz w:val="20"/>
          <w:szCs w:val="20"/>
        </w:rPr>
      </w:pPr>
    </w:p>
    <w:sectPr w:rsidR="00DE1B1F" w:rsidRPr="0041680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59DC" w14:textId="77777777" w:rsidR="00924676" w:rsidRDefault="00924676">
      <w:pPr>
        <w:spacing w:after="0" w:line="240" w:lineRule="auto"/>
      </w:pPr>
      <w:r>
        <w:separator/>
      </w:r>
    </w:p>
  </w:endnote>
  <w:endnote w:type="continuationSeparator" w:id="0">
    <w:p w14:paraId="2DF5B44D" w14:textId="77777777" w:rsidR="00924676" w:rsidRDefault="0092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61FE" w14:textId="77777777" w:rsidR="00BD0220" w:rsidRDefault="00BD0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50B7" w14:textId="77777777" w:rsidR="00BD0220" w:rsidRDefault="00BD0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119F" w14:textId="77777777" w:rsidR="00924676" w:rsidRDefault="00924676">
      <w:pPr>
        <w:spacing w:after="0" w:line="240" w:lineRule="auto"/>
      </w:pPr>
      <w:r>
        <w:separator/>
      </w:r>
    </w:p>
  </w:footnote>
  <w:footnote w:type="continuationSeparator" w:id="0">
    <w:p w14:paraId="619E9304" w14:textId="77777777" w:rsidR="00924676" w:rsidRDefault="00924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FB88" w14:textId="77777777" w:rsidR="00BD0220" w:rsidRDefault="00BD02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3B72B573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B16A4C">
      <w:rPr>
        <w:sz w:val="20"/>
        <w:szCs w:val="20"/>
      </w:rPr>
      <w:t xml:space="preserve">6: </w:t>
    </w:r>
    <w:r w:rsidR="00BD0220">
      <w:rPr>
        <w:sz w:val="20"/>
        <w:szCs w:val="20"/>
      </w:rPr>
      <w:t xml:space="preserve">Lossless </w:t>
    </w:r>
    <w:r w:rsidR="00B16A4C">
      <w:rPr>
        <w:sz w:val="20"/>
        <w:szCs w:val="20"/>
      </w:rPr>
      <w:t>Data compression</w:t>
    </w:r>
  </w:p>
  <w:p w14:paraId="32765FF4" w14:textId="024BE790" w:rsidR="0041680C" w:rsidRDefault="0041680C" w:rsidP="1FF5A70B">
    <w:pPr>
      <w:spacing w:after="0" w:line="240" w:lineRule="auto"/>
      <w:rPr>
        <w:sz w:val="20"/>
        <w:szCs w:val="20"/>
      </w:rPr>
    </w:pPr>
  </w:p>
  <w:p w14:paraId="0281330D" w14:textId="23224419" w:rsidR="1FF5A70B" w:rsidRPr="0041680C" w:rsidRDefault="0041680C" w:rsidP="0041680C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____________________________________________________________________________ Period 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B683" w14:textId="77777777" w:rsidR="00BD0220" w:rsidRDefault="00BD0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81D30"/>
    <w:rsid w:val="000A0E19"/>
    <w:rsid w:val="00181C6A"/>
    <w:rsid w:val="00191FED"/>
    <w:rsid w:val="001960BE"/>
    <w:rsid w:val="001F5755"/>
    <w:rsid w:val="002347A8"/>
    <w:rsid w:val="00296C33"/>
    <w:rsid w:val="00310D00"/>
    <w:rsid w:val="00323520"/>
    <w:rsid w:val="00415E41"/>
    <w:rsid w:val="0041680C"/>
    <w:rsid w:val="004C5ADC"/>
    <w:rsid w:val="00515E35"/>
    <w:rsid w:val="005810D0"/>
    <w:rsid w:val="00601BA8"/>
    <w:rsid w:val="00611233"/>
    <w:rsid w:val="00660180"/>
    <w:rsid w:val="00701650"/>
    <w:rsid w:val="007F0003"/>
    <w:rsid w:val="00803DBC"/>
    <w:rsid w:val="00815887"/>
    <w:rsid w:val="00825D51"/>
    <w:rsid w:val="00837E2B"/>
    <w:rsid w:val="008763C0"/>
    <w:rsid w:val="00924676"/>
    <w:rsid w:val="00940E9E"/>
    <w:rsid w:val="00963E46"/>
    <w:rsid w:val="00AD380F"/>
    <w:rsid w:val="00B16A4C"/>
    <w:rsid w:val="00B658B3"/>
    <w:rsid w:val="00BD0220"/>
    <w:rsid w:val="00C214EF"/>
    <w:rsid w:val="00C3644E"/>
    <w:rsid w:val="00C415E8"/>
    <w:rsid w:val="00C861C9"/>
    <w:rsid w:val="00C9079A"/>
    <w:rsid w:val="00C97E59"/>
    <w:rsid w:val="00D25FAB"/>
    <w:rsid w:val="00D3274F"/>
    <w:rsid w:val="00D34AF0"/>
    <w:rsid w:val="00D53F0F"/>
    <w:rsid w:val="00D574F3"/>
    <w:rsid w:val="00DE1B1F"/>
    <w:rsid w:val="00E1690B"/>
    <w:rsid w:val="00E855EA"/>
    <w:rsid w:val="00F403B4"/>
    <w:rsid w:val="00F515B4"/>
    <w:rsid w:val="00FE38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CGkcn1f-m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studio.code.org/s/csp1-2021/lessons/9/levels/1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24</cp:revision>
  <dcterms:created xsi:type="dcterms:W3CDTF">2020-09-27T14:49:00Z</dcterms:created>
  <dcterms:modified xsi:type="dcterms:W3CDTF">2021-09-15T17:37:00Z</dcterms:modified>
</cp:coreProperties>
</file>