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BB65F" w14:textId="77777777" w:rsidR="002025AD" w:rsidRDefault="006F0829" w:rsidP="00F25605">
      <w:r>
        <w:rPr>
          <w:noProof/>
        </w:rPr>
        <mc:AlternateContent>
          <mc:Choice Requires="wpg">
            <w:drawing>
              <wp:inline distT="0" distB="0" distL="0" distR="0" wp14:anchorId="16E88381" wp14:editId="163D1A43">
                <wp:extent cx="2073275" cy="1301750"/>
                <wp:effectExtent l="0" t="0" r="22225" b="12700"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1301750"/>
                          <a:chOff x="0" y="0"/>
                          <a:chExt cx="2073275" cy="1301750"/>
                        </a:xfrm>
                        <a:solidFill>
                          <a:srgbClr val="FF0000"/>
                        </a:solidFill>
                      </wpg:grpSpPr>
                      <wps:wsp>
                        <wps:cNvPr id="4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3275" cy="1301750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F4D4A4" w14:textId="77777777" w:rsidR="005B0AE8" w:rsidRDefault="005B0AE8" w:rsidP="006F0829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10"/>
                                <w:gridCol w:w="1452"/>
                              </w:tblGrid>
                              <w:tr w:rsidR="005B0AE8" w14:paraId="1E79BBD9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78E61AE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Physical state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2C4642B4" w14:textId="57F833EB" w:rsidR="005B0AE8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Gas</w:t>
                                    </w:r>
                                  </w:p>
                                </w:tc>
                              </w:tr>
                              <w:tr w:rsidR="005B0AE8" w14:paraId="055CA6B7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3F28401C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Density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6304891" w14:textId="2F4F0C90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0.</w:t>
                                    </w:r>
                                    <w:r w:rsidR="002025AD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001696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g/mL</w:t>
                                    </w:r>
                                  </w:p>
                                </w:tc>
                              </w:tr>
                              <w:tr w:rsidR="005B0AE8" w14:paraId="3550DF2D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4E746B42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Hardness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6343A654" w14:textId="0C9F2154" w:rsidR="005B0AE8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None</w:t>
                                    </w:r>
                                  </w:p>
                                </w:tc>
                              </w:tr>
                              <w:tr w:rsidR="005B0AE8" w14:paraId="430A4444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A8E8215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Conductivity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48215D6F" w14:textId="67DE3F29" w:rsidR="005B0AE8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Poor</w:t>
                                    </w:r>
                                  </w:p>
                                </w:tc>
                              </w:tr>
                              <w:tr w:rsidR="005B0AE8" w14:paraId="7D73A30F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BE9AF7A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Oxidation number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4EFDE629" w14:textId="3815D623" w:rsidR="005B0AE8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-1</w:t>
                                    </w:r>
                                  </w:p>
                                </w:tc>
                              </w:tr>
                              <w:tr w:rsidR="005B0AE8" w14:paraId="352B37B3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843736E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Melting point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2EB01BE7" w14:textId="186F7382" w:rsidR="005B0AE8" w:rsidRPr="00921BF3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2025AD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-220</w:t>
                                    </w:r>
                                    <w:r w:rsidR="005B0AE8"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o</w:t>
                                    </w:r>
                                    <w:r w:rsidR="005B0AE8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5B0AE8" w14:paraId="024834A3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6048C24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Atomic radius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781312D" w14:textId="47760ED6" w:rsidR="005B0AE8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42</w:t>
                                    </w:r>
                                    <w:r w:rsidR="005B0AE8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pm</w:t>
                                    </w:r>
                                  </w:p>
                                </w:tc>
                              </w:tr>
                            </w:tbl>
                            <w:p w14:paraId="271807EA" w14:textId="77777777" w:rsidR="005B0AE8" w:rsidRPr="00F25605" w:rsidRDefault="005B0AE8" w:rsidP="006F0829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0410" y="16328"/>
                            <a:ext cx="2032908" cy="2895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F4666A" w14:textId="2FFB6A58" w:rsidR="005B0AE8" w:rsidRPr="00F25605" w:rsidRDefault="005B0AE8" w:rsidP="006F082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5605">
                                <w:rPr>
                                  <w:sz w:val="20"/>
                                  <w:szCs w:val="20"/>
                                </w:rPr>
                                <w:t xml:space="preserve">Atomic Mass </w:t>
                              </w:r>
                              <w:r w:rsidR="002025AD">
                                <w:rPr>
                                  <w:sz w:val="20"/>
                                  <w:szCs w:val="20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E88381" id="Group 41" o:spid="_x0000_s1026" style="width:163.25pt;height:102.5pt;mso-position-horizontal-relative:char;mso-position-vertical-relative:line" coordsize="20732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" o:spid="_x0000_s1027" type="#_x0000_t202" style="position:absolute;width:20732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" filled="f" strokecolor="#ed7d31 [3205]" strokeweight="1.5pt">
                  <v:textbox>
                    <w:txbxContent>
                      <w:p w14:paraId="1CF4D4A4" w14:textId="77777777" w:rsidR="005B0AE8" w:rsidRDefault="005B0AE8" w:rsidP="006F0829">
                        <w:pPr>
                          <w:rPr>
                            <w:color w:val="FFFFFF" w:themeColor="background1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10"/>
                          <w:gridCol w:w="1452"/>
                        </w:tblGrid>
                        <w:tr w:rsidR="005B0AE8" w14:paraId="1E79BBD9" w14:textId="77777777" w:rsidTr="00F25605">
                          <w:tc>
                            <w:tcPr>
                              <w:tcW w:w="1697" w:type="dxa"/>
                            </w:tcPr>
                            <w:p w14:paraId="778E61AE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Physical state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2C4642B4" w14:textId="57F833EB" w:rsidR="005B0AE8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Gas</w:t>
                              </w:r>
                            </w:p>
                          </w:tc>
                        </w:tr>
                        <w:tr w:rsidR="005B0AE8" w14:paraId="055CA6B7" w14:textId="77777777" w:rsidTr="00F25605">
                          <w:tc>
                            <w:tcPr>
                              <w:tcW w:w="1697" w:type="dxa"/>
                            </w:tcPr>
                            <w:p w14:paraId="3F28401C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6304891" w14:textId="2F4F0C90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0.</w:t>
                              </w:r>
                              <w:r w:rsidR="002025AD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001696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g/mL</w:t>
                              </w:r>
                            </w:p>
                          </w:tc>
                        </w:tr>
                        <w:tr w:rsidR="005B0AE8" w14:paraId="3550DF2D" w14:textId="77777777" w:rsidTr="00F25605">
                          <w:tc>
                            <w:tcPr>
                              <w:tcW w:w="1697" w:type="dxa"/>
                            </w:tcPr>
                            <w:p w14:paraId="4E746B42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Hardness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6343A654" w14:textId="0C9F2154" w:rsidR="005B0AE8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None</w:t>
                              </w:r>
                            </w:p>
                          </w:tc>
                        </w:tr>
                        <w:tr w:rsidR="005B0AE8" w14:paraId="430A4444" w14:textId="77777777" w:rsidTr="00F25605">
                          <w:tc>
                            <w:tcPr>
                              <w:tcW w:w="1697" w:type="dxa"/>
                            </w:tcPr>
                            <w:p w14:paraId="7A8E8215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Conductivity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48215D6F" w14:textId="67DE3F29" w:rsidR="005B0AE8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Poor</w:t>
                              </w:r>
                            </w:p>
                          </w:tc>
                        </w:tr>
                        <w:tr w:rsidR="005B0AE8" w14:paraId="7D73A30F" w14:textId="77777777" w:rsidTr="00F25605">
                          <w:tc>
                            <w:tcPr>
                              <w:tcW w:w="1697" w:type="dxa"/>
                            </w:tcPr>
                            <w:p w14:paraId="7BE9AF7A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Oxidation number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4EFDE629" w14:textId="3815D623" w:rsidR="005B0AE8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-1</w:t>
                              </w:r>
                            </w:p>
                          </w:tc>
                        </w:tr>
                        <w:tr w:rsidR="005B0AE8" w14:paraId="352B37B3" w14:textId="77777777" w:rsidTr="00F25605">
                          <w:tc>
                            <w:tcPr>
                              <w:tcW w:w="1697" w:type="dxa"/>
                            </w:tcPr>
                            <w:p w14:paraId="5843736E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Melting point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2EB01BE7" w14:textId="186F7382" w:rsidR="005B0AE8" w:rsidRPr="00921BF3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2025AD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-220</w:t>
                              </w:r>
                              <w:r w:rsidR="005B0AE8"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o</w:t>
                              </w:r>
                              <w:r w:rsidR="005B0AE8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5B0AE8" w14:paraId="024834A3" w14:textId="77777777" w:rsidTr="00F25605">
                          <w:tc>
                            <w:tcPr>
                              <w:tcW w:w="1697" w:type="dxa"/>
                            </w:tcPr>
                            <w:p w14:paraId="56048C24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Atomic radius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781312D" w14:textId="47760ED6" w:rsidR="005B0AE8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42</w:t>
                              </w:r>
                              <w:r w:rsidR="005B0AE8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pm</w:t>
                              </w:r>
                            </w:p>
                          </w:tc>
                        </w:tr>
                      </w:tbl>
                      <w:p w14:paraId="271807EA" w14:textId="77777777" w:rsidR="005B0AE8" w:rsidRPr="00F25605" w:rsidRDefault="005B0AE8" w:rsidP="006F0829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43" o:spid="_x0000_s1028" style="position:absolute;left:204;top:163;width:2032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4472c4 [3204]" stroked="f" strokeweight="1pt">
                  <v:textbox>
                    <w:txbxContent>
                      <w:p w14:paraId="5FF4666A" w14:textId="2FFB6A58" w:rsidR="005B0AE8" w:rsidRPr="00F25605" w:rsidRDefault="005B0AE8" w:rsidP="006F082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5605">
                          <w:rPr>
                            <w:sz w:val="20"/>
                            <w:szCs w:val="20"/>
                          </w:rPr>
                          <w:t xml:space="preserve">Atomic Mass </w:t>
                        </w:r>
                        <w:r w:rsidR="002025AD">
                          <w:rPr>
                            <w:sz w:val="20"/>
                            <w:szCs w:val="20"/>
                          </w:rPr>
                          <w:t>19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0B362D">
        <w:t xml:space="preserve">     </w:t>
      </w:r>
      <w:r w:rsidR="002025AD">
        <w:rPr>
          <w:noProof/>
        </w:rPr>
        <mc:AlternateContent>
          <mc:Choice Requires="wpg">
            <w:drawing>
              <wp:inline distT="0" distB="0" distL="0" distR="0" wp14:anchorId="6FE16FED" wp14:editId="368FCA57">
                <wp:extent cx="2073275" cy="1301750"/>
                <wp:effectExtent l="0" t="0" r="22225" b="12700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1301750"/>
                          <a:chOff x="0" y="0"/>
                          <a:chExt cx="2073275" cy="1301750"/>
                        </a:xfrm>
                        <a:solidFill>
                          <a:srgbClr val="FF0000"/>
                        </a:solidFill>
                      </wpg:grpSpPr>
                      <wps:wsp>
                        <wps:cNvPr id="212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3275" cy="1301750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6FA748" w14:textId="77777777" w:rsidR="002025AD" w:rsidRDefault="002025AD" w:rsidP="002025AD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99"/>
                                <w:gridCol w:w="1463"/>
                              </w:tblGrid>
                              <w:tr w:rsidR="002025AD" w14:paraId="5BB1CF3A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4712A94" w14:textId="77777777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Physical state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147B5D2A" w14:textId="79BA44A4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Solid</w:t>
                                    </w:r>
                                  </w:p>
                                </w:tc>
                              </w:tr>
                              <w:tr w:rsidR="002025AD" w14:paraId="3E74568D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4F67BC09" w14:textId="77777777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Density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59A5888C" w14:textId="5020CCD6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2.33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g/mL</w:t>
                                    </w:r>
                                  </w:p>
                                </w:tc>
                              </w:tr>
                              <w:tr w:rsidR="002025AD" w14:paraId="3B3F590D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10292416" w14:textId="77777777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Hardness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155A10B3" w14:textId="6F63C012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Hard, brittle</w:t>
                                    </w:r>
                                  </w:p>
                                </w:tc>
                              </w:tr>
                              <w:tr w:rsidR="002025AD" w14:paraId="42745B04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08482024" w14:textId="77777777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Conductivity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5205C571" w14:textId="1F083ACC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Somewhat</w:t>
                                    </w:r>
                                  </w:p>
                                </w:tc>
                              </w:tr>
                              <w:tr w:rsidR="002025AD" w14:paraId="0111D019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04D46F90" w14:textId="77777777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Oxidation number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64C8A93F" w14:textId="5C9E8DB1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+4, -4</w:t>
                                    </w:r>
                                  </w:p>
                                </w:tc>
                              </w:tr>
                              <w:tr w:rsidR="002025AD" w14:paraId="4BE45D54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23690C60" w14:textId="77777777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Melting point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100C88AF" w14:textId="303CAE37" w:rsidR="002025AD" w:rsidRPr="00921BF3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1414</w:t>
                                    </w:r>
                                    <w:r w:rsidRPr="002025AD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2025AD" w14:paraId="163E1B33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12DD471B" w14:textId="77777777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Atomic radius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4DFDA209" w14:textId="3870E1FF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111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pm</w:t>
                                    </w:r>
                                  </w:p>
                                </w:tc>
                              </w:tr>
                            </w:tbl>
                            <w:p w14:paraId="67A62487" w14:textId="77777777" w:rsidR="002025AD" w:rsidRPr="00F25605" w:rsidRDefault="002025AD" w:rsidP="002025AD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0410" y="16328"/>
                            <a:ext cx="2032908" cy="2895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D4474D" w14:textId="5F6A2534" w:rsidR="002025AD" w:rsidRPr="00F25605" w:rsidRDefault="002025AD" w:rsidP="002025A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5605">
                                <w:rPr>
                                  <w:sz w:val="20"/>
                                  <w:szCs w:val="20"/>
                                </w:rPr>
                                <w:t xml:space="preserve">Atomic Mass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E16FED" id="Group 211" o:spid="_x0000_s1029" style="width:163.25pt;height:102.5pt;mso-position-horizontal-relative:char;mso-position-vertical-relative:line" coordsize="20732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">
                <v:shape id="Text Box 212" o:spid="_x0000_s1030" type="#_x0000_t202" style="position:absolute;width:20732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" filled="f" strokecolor="#ed7d31 [3205]" strokeweight="1.5pt">
                  <v:textbox>
                    <w:txbxContent>
                      <w:p w14:paraId="166FA748" w14:textId="77777777" w:rsidR="002025AD" w:rsidRDefault="002025AD" w:rsidP="002025AD">
                        <w:pPr>
                          <w:rPr>
                            <w:color w:val="FFFFFF" w:themeColor="background1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499"/>
                          <w:gridCol w:w="1463"/>
                        </w:tblGrid>
                        <w:tr w:rsidR="002025AD" w14:paraId="5BB1CF3A" w14:textId="77777777" w:rsidTr="00F25605">
                          <w:tc>
                            <w:tcPr>
                              <w:tcW w:w="1697" w:type="dxa"/>
                            </w:tcPr>
                            <w:p w14:paraId="54712A94" w14:textId="77777777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Physical state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147B5D2A" w14:textId="79BA44A4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Solid</w:t>
                              </w:r>
                            </w:p>
                          </w:tc>
                        </w:tr>
                        <w:tr w:rsidR="002025AD" w14:paraId="3E74568D" w14:textId="77777777" w:rsidTr="00F25605">
                          <w:tc>
                            <w:tcPr>
                              <w:tcW w:w="1697" w:type="dxa"/>
                            </w:tcPr>
                            <w:p w14:paraId="4F67BC09" w14:textId="77777777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59A5888C" w14:textId="5020CCD6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2.33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g/mL</w:t>
                              </w:r>
                            </w:p>
                          </w:tc>
                        </w:tr>
                        <w:tr w:rsidR="002025AD" w14:paraId="3B3F590D" w14:textId="77777777" w:rsidTr="00F25605">
                          <w:tc>
                            <w:tcPr>
                              <w:tcW w:w="1697" w:type="dxa"/>
                            </w:tcPr>
                            <w:p w14:paraId="10292416" w14:textId="77777777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Hardness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155A10B3" w14:textId="6F63C012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Hard, brittle</w:t>
                              </w:r>
                            </w:p>
                          </w:tc>
                        </w:tr>
                        <w:tr w:rsidR="002025AD" w14:paraId="42745B04" w14:textId="77777777" w:rsidTr="00F25605">
                          <w:tc>
                            <w:tcPr>
                              <w:tcW w:w="1697" w:type="dxa"/>
                            </w:tcPr>
                            <w:p w14:paraId="08482024" w14:textId="77777777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Conductivity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5205C571" w14:textId="1F083ACC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Somewhat</w:t>
                              </w:r>
                            </w:p>
                          </w:tc>
                        </w:tr>
                        <w:tr w:rsidR="002025AD" w14:paraId="0111D019" w14:textId="77777777" w:rsidTr="00F25605">
                          <w:tc>
                            <w:tcPr>
                              <w:tcW w:w="1697" w:type="dxa"/>
                            </w:tcPr>
                            <w:p w14:paraId="04D46F90" w14:textId="77777777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Oxidation number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64C8A93F" w14:textId="5C9E8DB1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+4, -4</w:t>
                              </w:r>
                            </w:p>
                          </w:tc>
                        </w:tr>
                        <w:tr w:rsidR="002025AD" w14:paraId="4BE45D54" w14:textId="77777777" w:rsidTr="00F25605">
                          <w:tc>
                            <w:tcPr>
                              <w:tcW w:w="1697" w:type="dxa"/>
                            </w:tcPr>
                            <w:p w14:paraId="23690C60" w14:textId="77777777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Melting point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100C88AF" w14:textId="303CAE37" w:rsidR="002025AD" w:rsidRPr="00921BF3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1414</w:t>
                              </w:r>
                              <w:r w:rsidRPr="002025AD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2025AD" w14:paraId="163E1B33" w14:textId="77777777" w:rsidTr="00F25605">
                          <w:tc>
                            <w:tcPr>
                              <w:tcW w:w="1697" w:type="dxa"/>
                            </w:tcPr>
                            <w:p w14:paraId="12DD471B" w14:textId="77777777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Atomic radius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4DFDA209" w14:textId="3870E1FF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111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pm</w:t>
                              </w:r>
                            </w:p>
                          </w:tc>
                        </w:tr>
                      </w:tbl>
                      <w:p w14:paraId="67A62487" w14:textId="77777777" w:rsidR="002025AD" w:rsidRPr="00F25605" w:rsidRDefault="002025AD" w:rsidP="002025AD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213" o:spid="_x0000_s1031" style="position:absolute;left:204;top:163;width:2032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" fillcolor="#4472c4 [3204]" stroked="f" strokeweight="1pt">
                  <v:textbox>
                    <w:txbxContent>
                      <w:p w14:paraId="6BD4474D" w14:textId="5F6A2534" w:rsidR="002025AD" w:rsidRPr="00F25605" w:rsidRDefault="002025AD" w:rsidP="002025A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5605">
                          <w:rPr>
                            <w:sz w:val="20"/>
                            <w:szCs w:val="20"/>
                          </w:rPr>
                          <w:t xml:space="preserve">Atomic Mass </w:t>
                        </w:r>
                        <w:r>
                          <w:rPr>
                            <w:sz w:val="20"/>
                            <w:szCs w:val="20"/>
                          </w:rPr>
                          <w:t>28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2025AD">
        <w:t xml:space="preserve"> </w:t>
      </w:r>
    </w:p>
    <w:p w14:paraId="264599ED" w14:textId="77777777" w:rsidR="008D70D5" w:rsidRDefault="002025AD" w:rsidP="00F25605">
      <w:r>
        <w:rPr>
          <w:noProof/>
        </w:rPr>
        <mc:AlternateContent>
          <mc:Choice Requires="wpg">
            <w:drawing>
              <wp:inline distT="0" distB="0" distL="0" distR="0" wp14:anchorId="799313A1" wp14:editId="1A64FDA7">
                <wp:extent cx="2073275" cy="1301750"/>
                <wp:effectExtent l="0" t="0" r="22225" b="12700"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1301750"/>
                          <a:chOff x="0" y="0"/>
                          <a:chExt cx="2073275" cy="1301750"/>
                        </a:xfrm>
                        <a:solidFill>
                          <a:srgbClr val="FF0000"/>
                        </a:solidFill>
                      </wpg:grpSpPr>
                      <wps:wsp>
                        <wps:cNvPr id="215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3275" cy="1301750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A48BB2" w14:textId="77777777" w:rsidR="002025AD" w:rsidRDefault="002025AD" w:rsidP="002025AD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99"/>
                                <w:gridCol w:w="1463"/>
                              </w:tblGrid>
                              <w:tr w:rsidR="002025AD" w14:paraId="3EA175D2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078FF28D" w14:textId="77777777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Physical state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3858B841" w14:textId="2A5D4825" w:rsidR="002025AD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Solid</w:t>
                                    </w:r>
                                  </w:p>
                                </w:tc>
                              </w:tr>
                              <w:tr w:rsidR="002025AD" w14:paraId="1359AA1B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331DBD2" w14:textId="77777777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Density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3ACADBA9" w14:textId="5F4C32D6" w:rsidR="002025AD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5.323</w:t>
                                    </w:r>
                                    <w:r w:rsidR="002025AD"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g/mL</w:t>
                                    </w:r>
                                  </w:p>
                                </w:tc>
                              </w:tr>
                              <w:tr w:rsidR="002025AD" w14:paraId="294CF7C7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1DF7AC3" w14:textId="77777777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Hardness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25758A72" w14:textId="4951F303" w:rsidR="002025AD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Hard, brittle</w:t>
                                    </w:r>
                                  </w:p>
                                </w:tc>
                              </w:tr>
                              <w:tr w:rsidR="002025AD" w14:paraId="3D61D4EE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08CA6842" w14:textId="77777777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Conductivity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580E7315" w14:textId="11660CA8" w:rsidR="002025AD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Somewhat</w:t>
                                    </w:r>
                                  </w:p>
                                </w:tc>
                              </w:tr>
                              <w:tr w:rsidR="002025AD" w14:paraId="1D94533B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6D32824E" w14:textId="77777777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Oxidation number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45BDCDFE" w14:textId="02624C01" w:rsidR="002025AD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+4</w:t>
                                    </w:r>
                                  </w:p>
                                </w:tc>
                              </w:tr>
                              <w:tr w:rsidR="002025AD" w14:paraId="2936682F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E49BC9F" w14:textId="77777777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Melting point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4DD616D2" w14:textId="450928BE" w:rsidR="002025AD" w:rsidRPr="00921BF3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938</w:t>
                                    </w:r>
                                    <w:r w:rsidR="002025AD"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o</w:t>
                                    </w:r>
                                    <w:r w:rsidR="002025AD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2025AD" w14:paraId="4CBA2555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27478A26" w14:textId="77777777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Atomic radius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7E8B9AAF" w14:textId="255DBB42" w:rsidR="002025AD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125</w:t>
                                    </w:r>
                                    <w:r w:rsidR="002025AD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pm</w:t>
                                    </w:r>
                                  </w:p>
                                </w:tc>
                              </w:tr>
                            </w:tbl>
                            <w:p w14:paraId="1C370E2A" w14:textId="77777777" w:rsidR="002025AD" w:rsidRPr="00F25605" w:rsidRDefault="002025AD" w:rsidP="002025AD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0410" y="16328"/>
                            <a:ext cx="2032908" cy="2895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272466" w14:textId="23A0A2DA" w:rsidR="002025AD" w:rsidRPr="00F25605" w:rsidRDefault="002025AD" w:rsidP="002025A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5605">
                                <w:rPr>
                                  <w:sz w:val="20"/>
                                  <w:szCs w:val="20"/>
                                </w:rPr>
                                <w:t xml:space="preserve">Atomic Mass </w:t>
                              </w:r>
                              <w:r w:rsidR="008D70D5">
                                <w:rPr>
                                  <w:sz w:val="20"/>
                                  <w:szCs w:val="20"/>
                                </w:rPr>
                                <w:t>73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9313A1" id="Group 214" o:spid="_x0000_s1032" style="width:163.25pt;height:102.5pt;mso-position-horizontal-relative:char;mso-position-vertical-relative:line" coordsize="20732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">
                <v:shape id="Text Box 215" o:spid="_x0000_s1033" type="#_x0000_t202" style="position:absolute;width:20732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" filled="f" strokecolor="#ed7d31 [3205]" strokeweight="1.5pt">
                  <v:textbox>
                    <w:txbxContent>
                      <w:p w14:paraId="14A48BB2" w14:textId="77777777" w:rsidR="002025AD" w:rsidRDefault="002025AD" w:rsidP="002025AD">
                        <w:pPr>
                          <w:rPr>
                            <w:color w:val="FFFFFF" w:themeColor="background1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499"/>
                          <w:gridCol w:w="1463"/>
                        </w:tblGrid>
                        <w:tr w:rsidR="002025AD" w14:paraId="3EA175D2" w14:textId="77777777" w:rsidTr="00F25605">
                          <w:tc>
                            <w:tcPr>
                              <w:tcW w:w="1697" w:type="dxa"/>
                            </w:tcPr>
                            <w:p w14:paraId="078FF28D" w14:textId="77777777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Physical state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3858B841" w14:textId="2A5D4825" w:rsidR="002025AD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Solid</w:t>
                              </w:r>
                            </w:p>
                          </w:tc>
                        </w:tr>
                        <w:tr w:rsidR="002025AD" w14:paraId="1359AA1B" w14:textId="77777777" w:rsidTr="00F25605">
                          <w:tc>
                            <w:tcPr>
                              <w:tcW w:w="1697" w:type="dxa"/>
                            </w:tcPr>
                            <w:p w14:paraId="5331DBD2" w14:textId="77777777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3ACADBA9" w14:textId="5F4C32D6" w:rsidR="002025AD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5.323</w:t>
                              </w:r>
                              <w:r w:rsidR="002025AD"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g/mL</w:t>
                              </w:r>
                            </w:p>
                          </w:tc>
                        </w:tr>
                        <w:tr w:rsidR="002025AD" w14:paraId="294CF7C7" w14:textId="77777777" w:rsidTr="00F25605">
                          <w:tc>
                            <w:tcPr>
                              <w:tcW w:w="1697" w:type="dxa"/>
                            </w:tcPr>
                            <w:p w14:paraId="71DF7AC3" w14:textId="77777777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Hardness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25758A72" w14:textId="4951F303" w:rsidR="002025AD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Hard, brittle</w:t>
                              </w:r>
                            </w:p>
                          </w:tc>
                        </w:tr>
                        <w:tr w:rsidR="002025AD" w14:paraId="3D61D4EE" w14:textId="77777777" w:rsidTr="00F25605">
                          <w:tc>
                            <w:tcPr>
                              <w:tcW w:w="1697" w:type="dxa"/>
                            </w:tcPr>
                            <w:p w14:paraId="08CA6842" w14:textId="77777777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Conductivity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580E7315" w14:textId="11660CA8" w:rsidR="002025AD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Somewhat</w:t>
                              </w:r>
                            </w:p>
                          </w:tc>
                        </w:tr>
                        <w:tr w:rsidR="002025AD" w14:paraId="1D94533B" w14:textId="77777777" w:rsidTr="00F25605">
                          <w:tc>
                            <w:tcPr>
                              <w:tcW w:w="1697" w:type="dxa"/>
                            </w:tcPr>
                            <w:p w14:paraId="6D32824E" w14:textId="77777777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Oxidation number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45BDCDFE" w14:textId="02624C01" w:rsidR="002025AD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+4</w:t>
                              </w:r>
                            </w:p>
                          </w:tc>
                        </w:tr>
                        <w:tr w:rsidR="002025AD" w14:paraId="2936682F" w14:textId="77777777" w:rsidTr="00F25605">
                          <w:tc>
                            <w:tcPr>
                              <w:tcW w:w="1697" w:type="dxa"/>
                            </w:tcPr>
                            <w:p w14:paraId="5E49BC9F" w14:textId="77777777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Melting point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4DD616D2" w14:textId="450928BE" w:rsidR="002025AD" w:rsidRPr="00921BF3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938</w:t>
                              </w:r>
                              <w:r w:rsidR="002025AD"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o</w:t>
                              </w:r>
                              <w:r w:rsidR="002025AD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2025AD" w14:paraId="4CBA2555" w14:textId="77777777" w:rsidTr="00F25605">
                          <w:tc>
                            <w:tcPr>
                              <w:tcW w:w="1697" w:type="dxa"/>
                            </w:tcPr>
                            <w:p w14:paraId="27478A26" w14:textId="77777777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Atomic radius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7E8B9AAF" w14:textId="255DBB42" w:rsidR="002025AD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125</w:t>
                              </w:r>
                              <w:r w:rsidR="002025AD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pm</w:t>
                              </w:r>
                            </w:p>
                          </w:tc>
                        </w:tr>
                      </w:tbl>
                      <w:p w14:paraId="1C370E2A" w14:textId="77777777" w:rsidR="002025AD" w:rsidRPr="00F25605" w:rsidRDefault="002025AD" w:rsidP="002025AD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216" o:spid="_x0000_s1034" style="position:absolute;left:204;top:163;width:2032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" fillcolor="#4472c4 [3204]" stroked="f" strokeweight="1pt">
                  <v:textbox>
                    <w:txbxContent>
                      <w:p w14:paraId="07272466" w14:textId="23A0A2DA" w:rsidR="002025AD" w:rsidRPr="00F25605" w:rsidRDefault="002025AD" w:rsidP="002025A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5605">
                          <w:rPr>
                            <w:sz w:val="20"/>
                            <w:szCs w:val="20"/>
                          </w:rPr>
                          <w:t xml:space="preserve">Atomic Mass </w:t>
                        </w:r>
                        <w:r w:rsidR="008D70D5">
                          <w:rPr>
                            <w:sz w:val="20"/>
                            <w:szCs w:val="20"/>
                          </w:rPr>
                          <w:t>73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   </w:t>
      </w:r>
      <w:r>
        <w:rPr>
          <w:noProof/>
        </w:rPr>
        <mc:AlternateContent>
          <mc:Choice Requires="wpg">
            <w:drawing>
              <wp:inline distT="0" distB="0" distL="0" distR="0" wp14:anchorId="47BB9A92" wp14:editId="0325B0DA">
                <wp:extent cx="2073275" cy="1301750"/>
                <wp:effectExtent l="0" t="0" r="22225" b="12700"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1301750"/>
                          <a:chOff x="0" y="0"/>
                          <a:chExt cx="2073275" cy="1301750"/>
                        </a:xfrm>
                        <a:solidFill>
                          <a:srgbClr val="FF0000"/>
                        </a:solidFill>
                      </wpg:grpSpPr>
                      <wps:wsp>
                        <wps:cNvPr id="219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3275" cy="1301750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6F46BE" w14:textId="77777777" w:rsidR="002025AD" w:rsidRDefault="002025AD" w:rsidP="002025AD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32"/>
                                <w:gridCol w:w="1430"/>
                              </w:tblGrid>
                              <w:tr w:rsidR="002025AD" w14:paraId="63AF0C31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13F9AA63" w14:textId="77777777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Physical state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6C0A56C1" w14:textId="119FE0E7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Solid</w:t>
                                    </w:r>
                                  </w:p>
                                </w:tc>
                              </w:tr>
                              <w:tr w:rsidR="002025AD" w14:paraId="0EDBCF90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4D73AB29" w14:textId="77777777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Density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697A2B4B" w14:textId="2F6FEB5C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1.96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g/mL</w:t>
                                    </w:r>
                                  </w:p>
                                </w:tc>
                              </w:tr>
                              <w:tr w:rsidR="002025AD" w14:paraId="44357EF8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21B68FB2" w14:textId="77777777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Hardness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73B364F8" w14:textId="5A3312BF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Brittle</w:t>
                                    </w:r>
                                  </w:p>
                                </w:tc>
                              </w:tr>
                              <w:tr w:rsidR="002025AD" w14:paraId="3C36E4E9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354DA1E" w14:textId="77777777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Conductivity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79408B8F" w14:textId="77777777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Poor</w:t>
                                    </w:r>
                                  </w:p>
                                </w:tc>
                              </w:tr>
                              <w:tr w:rsidR="002025AD" w14:paraId="3B2748F3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20F89125" w14:textId="77777777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Oxidation number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7AE4EB64" w14:textId="167C8E5D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2025AD" w14:paraId="4AE4FD03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6D266239" w14:textId="77777777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Melting point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74931DA3" w14:textId="29978AA0" w:rsidR="002025AD" w:rsidRPr="00921BF3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2025AD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115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2025AD" w14:paraId="5BDC9F6C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4DCB2D3D" w14:textId="77777777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Atomic radius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6934C23" w14:textId="186702F0" w:rsidR="002025AD" w:rsidRPr="00F25605" w:rsidRDefault="002025A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88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pm</w:t>
                                    </w:r>
                                  </w:p>
                                </w:tc>
                              </w:tr>
                            </w:tbl>
                            <w:p w14:paraId="39DCE1BA" w14:textId="77777777" w:rsidR="002025AD" w:rsidRPr="00F25605" w:rsidRDefault="002025AD" w:rsidP="002025AD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0410" y="16328"/>
                            <a:ext cx="2032908" cy="2895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CC8132" w14:textId="4FBD13C8" w:rsidR="002025AD" w:rsidRPr="00F25605" w:rsidRDefault="002025AD" w:rsidP="002025A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5605">
                                <w:rPr>
                                  <w:sz w:val="20"/>
                                  <w:szCs w:val="20"/>
                                </w:rPr>
                                <w:t xml:space="preserve">Atomic Mass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BB9A92" id="Group 218" o:spid="_x0000_s1035" style="width:163.25pt;height:102.5pt;mso-position-horizontal-relative:char;mso-position-vertical-relative:line" coordsize="20732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">
                <v:shape id="Text Box 219" o:spid="_x0000_s1036" type="#_x0000_t202" style="position:absolute;width:20732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" filled="f" strokecolor="#ed7d31 [3205]" strokeweight="1.5pt">
                  <v:textbox>
                    <w:txbxContent>
                      <w:p w14:paraId="3C6F46BE" w14:textId="77777777" w:rsidR="002025AD" w:rsidRDefault="002025AD" w:rsidP="002025AD">
                        <w:pPr>
                          <w:rPr>
                            <w:color w:val="FFFFFF" w:themeColor="background1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32"/>
                          <w:gridCol w:w="1430"/>
                        </w:tblGrid>
                        <w:tr w:rsidR="002025AD" w14:paraId="63AF0C31" w14:textId="77777777" w:rsidTr="00F25605">
                          <w:tc>
                            <w:tcPr>
                              <w:tcW w:w="1697" w:type="dxa"/>
                            </w:tcPr>
                            <w:p w14:paraId="13F9AA63" w14:textId="77777777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Physical state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6C0A56C1" w14:textId="119FE0E7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Solid</w:t>
                              </w:r>
                            </w:p>
                          </w:tc>
                        </w:tr>
                        <w:tr w:rsidR="002025AD" w14:paraId="0EDBCF90" w14:textId="77777777" w:rsidTr="00F25605">
                          <w:tc>
                            <w:tcPr>
                              <w:tcW w:w="1697" w:type="dxa"/>
                            </w:tcPr>
                            <w:p w14:paraId="4D73AB29" w14:textId="77777777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697A2B4B" w14:textId="2F6FEB5C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1.96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g/mL</w:t>
                              </w:r>
                            </w:p>
                          </w:tc>
                        </w:tr>
                        <w:tr w:rsidR="002025AD" w14:paraId="44357EF8" w14:textId="77777777" w:rsidTr="00F25605">
                          <w:tc>
                            <w:tcPr>
                              <w:tcW w:w="1697" w:type="dxa"/>
                            </w:tcPr>
                            <w:p w14:paraId="21B68FB2" w14:textId="77777777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Hardness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73B364F8" w14:textId="5A3312BF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Brittle</w:t>
                              </w:r>
                            </w:p>
                          </w:tc>
                        </w:tr>
                        <w:tr w:rsidR="002025AD" w14:paraId="3C36E4E9" w14:textId="77777777" w:rsidTr="00F25605">
                          <w:tc>
                            <w:tcPr>
                              <w:tcW w:w="1697" w:type="dxa"/>
                            </w:tcPr>
                            <w:p w14:paraId="5354DA1E" w14:textId="77777777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Conductivity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79408B8F" w14:textId="77777777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Poor</w:t>
                              </w:r>
                            </w:p>
                          </w:tc>
                        </w:tr>
                        <w:tr w:rsidR="002025AD" w14:paraId="3B2748F3" w14:textId="77777777" w:rsidTr="00F25605">
                          <w:tc>
                            <w:tcPr>
                              <w:tcW w:w="1697" w:type="dxa"/>
                            </w:tcPr>
                            <w:p w14:paraId="20F89125" w14:textId="77777777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Oxidation number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7AE4EB64" w14:textId="167C8E5D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-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2025AD" w14:paraId="4AE4FD03" w14:textId="77777777" w:rsidTr="00F25605">
                          <w:tc>
                            <w:tcPr>
                              <w:tcW w:w="1697" w:type="dxa"/>
                            </w:tcPr>
                            <w:p w14:paraId="6D266239" w14:textId="77777777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Melting point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74931DA3" w14:textId="29978AA0" w:rsidR="002025AD" w:rsidRPr="00921BF3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2025AD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115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2025AD" w14:paraId="5BDC9F6C" w14:textId="77777777" w:rsidTr="00F25605">
                          <w:tc>
                            <w:tcPr>
                              <w:tcW w:w="1697" w:type="dxa"/>
                            </w:tcPr>
                            <w:p w14:paraId="4DCB2D3D" w14:textId="77777777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Atomic radius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6934C23" w14:textId="186702F0" w:rsidR="002025AD" w:rsidRPr="00F25605" w:rsidRDefault="002025A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88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pm</w:t>
                              </w:r>
                            </w:p>
                          </w:tc>
                        </w:tr>
                      </w:tbl>
                      <w:p w14:paraId="39DCE1BA" w14:textId="77777777" w:rsidR="002025AD" w:rsidRPr="00F25605" w:rsidRDefault="002025AD" w:rsidP="002025AD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220" o:spid="_x0000_s1037" style="position:absolute;left:204;top:163;width:2032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" fillcolor="#4472c4 [3204]" stroked="f" strokeweight="1pt">
                  <v:textbox>
                    <w:txbxContent>
                      <w:p w14:paraId="69CC8132" w14:textId="4FBD13C8" w:rsidR="002025AD" w:rsidRPr="00F25605" w:rsidRDefault="002025AD" w:rsidP="002025A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5605">
                          <w:rPr>
                            <w:sz w:val="20"/>
                            <w:szCs w:val="20"/>
                          </w:rPr>
                          <w:t xml:space="preserve">Atomic Mass </w:t>
                        </w:r>
                        <w:r>
                          <w:rPr>
                            <w:sz w:val="20"/>
                            <w:szCs w:val="20"/>
                          </w:rPr>
                          <w:t>32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C134BF5" w14:textId="7D6C8B69" w:rsidR="00FC32DC" w:rsidRDefault="008D70D5" w:rsidP="00F25605">
      <w:r>
        <w:rPr>
          <w:noProof/>
        </w:rPr>
        <mc:AlternateContent>
          <mc:Choice Requires="wpg">
            <w:drawing>
              <wp:inline distT="0" distB="0" distL="0" distR="0" wp14:anchorId="6BFB9A41" wp14:editId="2E599165">
                <wp:extent cx="2073275" cy="1301750"/>
                <wp:effectExtent l="0" t="0" r="22225" b="12700"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1301750"/>
                          <a:chOff x="0" y="0"/>
                          <a:chExt cx="2073275" cy="1301750"/>
                        </a:xfrm>
                        <a:solidFill>
                          <a:srgbClr val="FF0000"/>
                        </a:solidFill>
                      </wpg:grpSpPr>
                      <wps:wsp>
                        <wps:cNvPr id="222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3275" cy="1301750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13883B" w14:textId="77777777" w:rsidR="008D70D5" w:rsidRDefault="008D70D5" w:rsidP="008D70D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99"/>
                                <w:gridCol w:w="1463"/>
                              </w:tblGrid>
                              <w:tr w:rsidR="008D70D5" w14:paraId="5D942A32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275DFE4D" w14:textId="77777777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Physical state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5BF192A8" w14:textId="77777777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Solid</w:t>
                                    </w:r>
                                  </w:p>
                                </w:tc>
                              </w:tr>
                              <w:tr w:rsidR="008D70D5" w14:paraId="0DCEAC7E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1823A0F9" w14:textId="77777777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Density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29E33E02" w14:textId="4A7B2D3F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1.74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g/mL</w:t>
                                    </w:r>
                                  </w:p>
                                </w:tc>
                              </w:tr>
                              <w:tr w:rsidR="008D70D5" w14:paraId="163E923B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4CBC287A" w14:textId="77777777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Hardness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6969ADD4" w14:textId="6AA2866F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Somewhat hard</w:t>
                                    </w:r>
                                  </w:p>
                                </w:tc>
                              </w:tr>
                              <w:tr w:rsidR="008D70D5" w14:paraId="2977F254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97CB0B4" w14:textId="77777777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Conductivity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3F93F056" w14:textId="56B054D4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Good</w:t>
                                    </w:r>
                                  </w:p>
                                </w:tc>
                              </w:tr>
                              <w:tr w:rsidR="008D70D5" w14:paraId="21EA3348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998473F" w14:textId="77777777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Oxidation number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61F227B5" w14:textId="6F78C5F8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+2</w:t>
                                    </w:r>
                                  </w:p>
                                </w:tc>
                              </w:tr>
                              <w:tr w:rsidR="008D70D5" w14:paraId="3C0C1A50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30BE138B" w14:textId="77777777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Melting point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70092CB" w14:textId="6F6665C0" w:rsidR="008D70D5" w:rsidRPr="00921BF3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650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8D70D5" w14:paraId="1847395E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375A3B1E" w14:textId="77777777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Atomic radius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1B9AAF63" w14:textId="5388DE14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145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pm</w:t>
                                    </w:r>
                                  </w:p>
                                </w:tc>
                              </w:tr>
                            </w:tbl>
                            <w:p w14:paraId="7F707ACD" w14:textId="77777777" w:rsidR="008D70D5" w:rsidRPr="00F25605" w:rsidRDefault="008D70D5" w:rsidP="008D70D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0410" y="16328"/>
                            <a:ext cx="2032908" cy="2895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23F865" w14:textId="656168FC" w:rsidR="008D70D5" w:rsidRPr="00F25605" w:rsidRDefault="008D70D5" w:rsidP="008D70D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5605">
                                <w:rPr>
                                  <w:sz w:val="20"/>
                                  <w:szCs w:val="20"/>
                                </w:rPr>
                                <w:t xml:space="preserve">Atomic Mass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FB9A41" id="Group 221" o:spid="_x0000_s1038" style="width:163.25pt;height:102.5pt;mso-position-horizontal-relative:char;mso-position-vertical-relative:line" coordsize="20732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">
                <v:shape id="Text Box 222" o:spid="_x0000_s1039" type="#_x0000_t202" style="position:absolute;width:20732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" filled="f" strokecolor="#ed7d31 [3205]" strokeweight="1.5pt">
                  <v:textbox>
                    <w:txbxContent>
                      <w:p w14:paraId="2B13883B" w14:textId="77777777" w:rsidR="008D70D5" w:rsidRDefault="008D70D5" w:rsidP="008D70D5">
                        <w:pPr>
                          <w:rPr>
                            <w:color w:val="FFFFFF" w:themeColor="background1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499"/>
                          <w:gridCol w:w="1463"/>
                        </w:tblGrid>
                        <w:tr w:rsidR="008D70D5" w14:paraId="5D942A32" w14:textId="77777777" w:rsidTr="00F25605">
                          <w:tc>
                            <w:tcPr>
                              <w:tcW w:w="1697" w:type="dxa"/>
                            </w:tcPr>
                            <w:p w14:paraId="275DFE4D" w14:textId="77777777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Physical state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5BF192A8" w14:textId="77777777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Solid</w:t>
                              </w:r>
                            </w:p>
                          </w:tc>
                        </w:tr>
                        <w:tr w:rsidR="008D70D5" w14:paraId="0DCEAC7E" w14:textId="77777777" w:rsidTr="00F25605">
                          <w:tc>
                            <w:tcPr>
                              <w:tcW w:w="1697" w:type="dxa"/>
                            </w:tcPr>
                            <w:p w14:paraId="1823A0F9" w14:textId="77777777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29E33E02" w14:textId="4A7B2D3F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1.74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g/mL</w:t>
                              </w:r>
                            </w:p>
                          </w:tc>
                        </w:tr>
                        <w:tr w:rsidR="008D70D5" w14:paraId="163E923B" w14:textId="77777777" w:rsidTr="00F25605">
                          <w:tc>
                            <w:tcPr>
                              <w:tcW w:w="1697" w:type="dxa"/>
                            </w:tcPr>
                            <w:p w14:paraId="4CBC287A" w14:textId="77777777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Hardness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6969ADD4" w14:textId="6AA2866F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Somewhat hard</w:t>
                              </w:r>
                            </w:p>
                          </w:tc>
                        </w:tr>
                        <w:tr w:rsidR="008D70D5" w14:paraId="2977F254" w14:textId="77777777" w:rsidTr="00F25605">
                          <w:tc>
                            <w:tcPr>
                              <w:tcW w:w="1697" w:type="dxa"/>
                            </w:tcPr>
                            <w:p w14:paraId="797CB0B4" w14:textId="77777777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Conductivity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3F93F056" w14:textId="56B054D4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Good</w:t>
                              </w:r>
                            </w:p>
                          </w:tc>
                        </w:tr>
                        <w:tr w:rsidR="008D70D5" w14:paraId="21EA3348" w14:textId="77777777" w:rsidTr="00F25605">
                          <w:tc>
                            <w:tcPr>
                              <w:tcW w:w="1697" w:type="dxa"/>
                            </w:tcPr>
                            <w:p w14:paraId="7998473F" w14:textId="77777777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Oxidation number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61F227B5" w14:textId="6F78C5F8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+2</w:t>
                              </w:r>
                            </w:p>
                          </w:tc>
                        </w:tr>
                        <w:tr w:rsidR="008D70D5" w14:paraId="3C0C1A50" w14:textId="77777777" w:rsidTr="00F25605">
                          <w:tc>
                            <w:tcPr>
                              <w:tcW w:w="1697" w:type="dxa"/>
                            </w:tcPr>
                            <w:p w14:paraId="30BE138B" w14:textId="77777777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Melting point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70092CB" w14:textId="6F6665C0" w:rsidR="008D70D5" w:rsidRPr="00921BF3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650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8D70D5" w14:paraId="1847395E" w14:textId="77777777" w:rsidTr="00F25605">
                          <w:tc>
                            <w:tcPr>
                              <w:tcW w:w="1697" w:type="dxa"/>
                            </w:tcPr>
                            <w:p w14:paraId="375A3B1E" w14:textId="77777777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Atomic radius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1B9AAF63" w14:textId="5388DE14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145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pm</w:t>
                              </w:r>
                            </w:p>
                          </w:tc>
                        </w:tr>
                      </w:tbl>
                      <w:p w14:paraId="7F707ACD" w14:textId="77777777" w:rsidR="008D70D5" w:rsidRPr="00F25605" w:rsidRDefault="008D70D5" w:rsidP="008D70D5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223" o:spid="_x0000_s1040" style="position:absolute;left:204;top:163;width:2032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" fillcolor="#4472c4 [3204]" stroked="f" strokeweight="1pt">
                  <v:textbox>
                    <w:txbxContent>
                      <w:p w14:paraId="1923F865" w14:textId="656168FC" w:rsidR="008D70D5" w:rsidRPr="00F25605" w:rsidRDefault="008D70D5" w:rsidP="008D70D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5605">
                          <w:rPr>
                            <w:sz w:val="20"/>
                            <w:szCs w:val="20"/>
                          </w:rPr>
                          <w:t xml:space="preserve">Atomic Mass </w:t>
                        </w:r>
                        <w:r>
                          <w:rPr>
                            <w:sz w:val="20"/>
                            <w:szCs w:val="20"/>
                          </w:rPr>
                          <w:t>24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   </w:t>
      </w:r>
      <w:r>
        <w:rPr>
          <w:noProof/>
        </w:rPr>
        <mc:AlternateContent>
          <mc:Choice Requires="wpg">
            <w:drawing>
              <wp:inline distT="0" distB="0" distL="0" distR="0" wp14:anchorId="19AD58AC" wp14:editId="2A2F8E23">
                <wp:extent cx="2073275" cy="1301750"/>
                <wp:effectExtent l="0" t="0" r="22225" b="12700"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1301750"/>
                          <a:chOff x="0" y="0"/>
                          <a:chExt cx="2073275" cy="1301750"/>
                        </a:xfrm>
                        <a:solidFill>
                          <a:srgbClr val="FF0000"/>
                        </a:solidFill>
                      </wpg:grpSpPr>
                      <wps:wsp>
                        <wps:cNvPr id="225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3275" cy="1301750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131D20" w14:textId="77777777" w:rsidR="008D70D5" w:rsidRDefault="008D70D5" w:rsidP="008D70D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26"/>
                                <w:gridCol w:w="1436"/>
                              </w:tblGrid>
                              <w:tr w:rsidR="008D70D5" w14:paraId="38CE0196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1451276C" w14:textId="77777777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Physical state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8622910" w14:textId="77777777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Solid</w:t>
                                    </w:r>
                                  </w:p>
                                </w:tc>
                              </w:tr>
                              <w:tr w:rsidR="008D70D5" w14:paraId="00F8CBF9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21FA8DD" w14:textId="77777777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Density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239E0A2B" w14:textId="15F6AC74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2.46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g/mL</w:t>
                                    </w:r>
                                  </w:p>
                                </w:tc>
                              </w:tr>
                              <w:tr w:rsidR="008D70D5" w14:paraId="52900FBB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63B5B359" w14:textId="77777777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Hardness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4CAE3766" w14:textId="7E28B5B6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Hard, brittle</w:t>
                                    </w:r>
                                  </w:p>
                                </w:tc>
                              </w:tr>
                              <w:tr w:rsidR="008D70D5" w14:paraId="7AC082BF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BB8644D" w14:textId="77777777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Conductivity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6BECE956" w14:textId="43309C27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Good at high T</w:t>
                                    </w:r>
                                  </w:p>
                                </w:tc>
                              </w:tr>
                              <w:tr w:rsidR="008D70D5" w14:paraId="6820702D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4664D8FD" w14:textId="77777777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Oxidation number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25E548A4" w14:textId="6E6DEF74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+3</w:t>
                                    </w:r>
                                  </w:p>
                                </w:tc>
                              </w:tr>
                              <w:tr w:rsidR="008D70D5" w14:paraId="179509EB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3F7C5BD1" w14:textId="77777777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Melting point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20DB493A" w14:textId="697AF14C" w:rsidR="008D70D5" w:rsidRPr="00921BF3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2075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8D70D5" w14:paraId="41B682EE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4BAA39A9" w14:textId="77777777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Atomic radius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5C72F890" w14:textId="67C95C45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87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pm</w:t>
                                    </w:r>
                                  </w:p>
                                </w:tc>
                              </w:tr>
                            </w:tbl>
                            <w:p w14:paraId="11C9BD67" w14:textId="77777777" w:rsidR="008D70D5" w:rsidRPr="00F25605" w:rsidRDefault="008D70D5" w:rsidP="008D70D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0410" y="16328"/>
                            <a:ext cx="2032908" cy="2895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73E333" w14:textId="72A5CC75" w:rsidR="008D70D5" w:rsidRPr="00F25605" w:rsidRDefault="008D70D5" w:rsidP="008D70D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5605">
                                <w:rPr>
                                  <w:sz w:val="20"/>
                                  <w:szCs w:val="20"/>
                                </w:rPr>
                                <w:t xml:space="preserve">Atomic Mass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AD58AC" id="Group 224" o:spid="_x0000_s1041" style="width:163.25pt;height:102.5pt;mso-position-horizontal-relative:char;mso-position-vertical-relative:line" coordsize="20732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">
                <v:shape id="Text Box 225" o:spid="_x0000_s1042" type="#_x0000_t202" style="position:absolute;width:20732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" filled="f" strokecolor="#ed7d31 [3205]" strokeweight="1.5pt">
                  <v:textbox>
                    <w:txbxContent>
                      <w:p w14:paraId="4C131D20" w14:textId="77777777" w:rsidR="008D70D5" w:rsidRDefault="008D70D5" w:rsidP="008D70D5">
                        <w:pPr>
                          <w:rPr>
                            <w:color w:val="FFFFFF" w:themeColor="background1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26"/>
                          <w:gridCol w:w="1436"/>
                        </w:tblGrid>
                        <w:tr w:rsidR="008D70D5" w14:paraId="38CE0196" w14:textId="77777777" w:rsidTr="00F25605">
                          <w:tc>
                            <w:tcPr>
                              <w:tcW w:w="1697" w:type="dxa"/>
                            </w:tcPr>
                            <w:p w14:paraId="1451276C" w14:textId="77777777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Physical state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8622910" w14:textId="77777777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Solid</w:t>
                              </w:r>
                            </w:p>
                          </w:tc>
                        </w:tr>
                        <w:tr w:rsidR="008D70D5" w14:paraId="00F8CBF9" w14:textId="77777777" w:rsidTr="00F25605">
                          <w:tc>
                            <w:tcPr>
                              <w:tcW w:w="1697" w:type="dxa"/>
                            </w:tcPr>
                            <w:p w14:paraId="521FA8DD" w14:textId="77777777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239E0A2B" w14:textId="15F6AC74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2.46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g/mL</w:t>
                              </w:r>
                            </w:p>
                          </w:tc>
                        </w:tr>
                        <w:tr w:rsidR="008D70D5" w14:paraId="52900FBB" w14:textId="77777777" w:rsidTr="00F25605">
                          <w:tc>
                            <w:tcPr>
                              <w:tcW w:w="1697" w:type="dxa"/>
                            </w:tcPr>
                            <w:p w14:paraId="63B5B359" w14:textId="77777777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Hardness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4CAE3766" w14:textId="7E28B5B6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Hard, brittle</w:t>
                              </w:r>
                            </w:p>
                          </w:tc>
                        </w:tr>
                        <w:tr w:rsidR="008D70D5" w14:paraId="7AC082BF" w14:textId="77777777" w:rsidTr="00F25605">
                          <w:tc>
                            <w:tcPr>
                              <w:tcW w:w="1697" w:type="dxa"/>
                            </w:tcPr>
                            <w:p w14:paraId="7BB8644D" w14:textId="77777777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Conductivity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6BECE956" w14:textId="43309C27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Good at high T</w:t>
                              </w:r>
                            </w:p>
                          </w:tc>
                        </w:tr>
                        <w:tr w:rsidR="008D70D5" w14:paraId="6820702D" w14:textId="77777777" w:rsidTr="00F25605">
                          <w:tc>
                            <w:tcPr>
                              <w:tcW w:w="1697" w:type="dxa"/>
                            </w:tcPr>
                            <w:p w14:paraId="4664D8FD" w14:textId="77777777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Oxidation number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25E548A4" w14:textId="6E6DEF74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+3</w:t>
                              </w:r>
                            </w:p>
                          </w:tc>
                        </w:tr>
                        <w:tr w:rsidR="008D70D5" w14:paraId="179509EB" w14:textId="77777777" w:rsidTr="00F25605">
                          <w:tc>
                            <w:tcPr>
                              <w:tcW w:w="1697" w:type="dxa"/>
                            </w:tcPr>
                            <w:p w14:paraId="3F7C5BD1" w14:textId="77777777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Melting point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20DB493A" w14:textId="697AF14C" w:rsidR="008D70D5" w:rsidRPr="00921BF3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2075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8D70D5" w14:paraId="41B682EE" w14:textId="77777777" w:rsidTr="00F25605">
                          <w:tc>
                            <w:tcPr>
                              <w:tcW w:w="1697" w:type="dxa"/>
                            </w:tcPr>
                            <w:p w14:paraId="4BAA39A9" w14:textId="77777777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Atomic radius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5C72F890" w14:textId="67C95C45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87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pm</w:t>
                              </w:r>
                            </w:p>
                          </w:tc>
                        </w:tr>
                      </w:tbl>
                      <w:p w14:paraId="11C9BD67" w14:textId="77777777" w:rsidR="008D70D5" w:rsidRPr="00F25605" w:rsidRDefault="008D70D5" w:rsidP="008D70D5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226" o:spid="_x0000_s1043" style="position:absolute;left:204;top:163;width:2032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" fillcolor="#4472c4 [3204]" stroked="f" strokeweight="1pt">
                  <v:textbox>
                    <w:txbxContent>
                      <w:p w14:paraId="0373E333" w14:textId="72A5CC75" w:rsidR="008D70D5" w:rsidRPr="00F25605" w:rsidRDefault="008D70D5" w:rsidP="008D70D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5605">
                          <w:rPr>
                            <w:sz w:val="20"/>
                            <w:szCs w:val="20"/>
                          </w:rPr>
                          <w:t xml:space="preserve">Atomic Mass </w:t>
                        </w:r>
                        <w:r>
                          <w:rPr>
                            <w:sz w:val="20"/>
                            <w:szCs w:val="20"/>
                          </w:rPr>
                          <w:t>11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297C27F" w14:textId="4F8960D7" w:rsidR="006B491E" w:rsidRDefault="008D70D5" w:rsidP="00F25605">
      <w:r>
        <w:rPr>
          <w:noProof/>
        </w:rPr>
        <mc:AlternateContent>
          <mc:Choice Requires="wpg">
            <w:drawing>
              <wp:inline distT="0" distB="0" distL="0" distR="0" wp14:anchorId="4ABC7F2B" wp14:editId="3C677727">
                <wp:extent cx="2073275" cy="1301750"/>
                <wp:effectExtent l="0" t="0" r="22225" b="12700"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1301750"/>
                          <a:chOff x="0" y="0"/>
                          <a:chExt cx="2073275" cy="1301750"/>
                        </a:xfrm>
                        <a:solidFill>
                          <a:srgbClr val="FF0000"/>
                        </a:solidFill>
                      </wpg:grpSpPr>
                      <wps:wsp>
                        <wps:cNvPr id="228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3275" cy="1301750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D2A650" w14:textId="77777777" w:rsidR="008D70D5" w:rsidRDefault="008D70D5" w:rsidP="008D70D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34"/>
                                <w:gridCol w:w="1428"/>
                              </w:tblGrid>
                              <w:tr w:rsidR="008D70D5" w14:paraId="427D95E7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30432474" w14:textId="77777777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Physical state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1ADA445E" w14:textId="77777777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Solid</w:t>
                                    </w:r>
                                  </w:p>
                                </w:tc>
                              </w:tr>
                              <w:tr w:rsidR="008D70D5" w14:paraId="643B316B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66EC8AE5" w14:textId="77777777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Density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1B995414" w14:textId="335FFB71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2.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g/mL</w:t>
                                    </w:r>
                                  </w:p>
                                </w:tc>
                              </w:tr>
                              <w:tr w:rsidR="008D70D5" w14:paraId="2A897EEB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4DE3D1E0" w14:textId="77777777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Hardness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37F76FD1" w14:textId="64BD7A19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Soft</w:t>
                                    </w:r>
                                  </w:p>
                                </w:tc>
                              </w:tr>
                              <w:tr w:rsidR="008D70D5" w14:paraId="480A75E9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7D6B69D" w14:textId="77777777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Conductivity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3289C8D" w14:textId="0BDD153F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Good</w:t>
                                    </w:r>
                                  </w:p>
                                </w:tc>
                              </w:tr>
                              <w:tr w:rsidR="008D70D5" w14:paraId="12FBF233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45A3753" w14:textId="77777777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Oxidation number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2409472B" w14:textId="77777777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+3</w:t>
                                    </w:r>
                                  </w:p>
                                </w:tc>
                              </w:tr>
                              <w:tr w:rsidR="008D70D5" w14:paraId="75A039C3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66873D21" w14:textId="77777777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Melting point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6D411A70" w14:textId="21D73810" w:rsidR="008D70D5" w:rsidRPr="00921BF3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660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8D70D5" w14:paraId="58C6AEE2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1ED4F071" w14:textId="77777777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Atomic radius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6A18E99A" w14:textId="746A5B08" w:rsidR="008D70D5" w:rsidRPr="00F25605" w:rsidRDefault="008D70D5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118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pm</w:t>
                                    </w:r>
                                  </w:p>
                                </w:tc>
                              </w:tr>
                            </w:tbl>
                            <w:p w14:paraId="592FEA31" w14:textId="77777777" w:rsidR="008D70D5" w:rsidRPr="00F25605" w:rsidRDefault="008D70D5" w:rsidP="008D70D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0410" y="16328"/>
                            <a:ext cx="2032908" cy="2895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384EB1" w14:textId="4C61C3B0" w:rsidR="008D70D5" w:rsidRPr="00F25605" w:rsidRDefault="008D70D5" w:rsidP="008D70D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5605">
                                <w:rPr>
                                  <w:sz w:val="20"/>
                                  <w:szCs w:val="20"/>
                                </w:rPr>
                                <w:t xml:space="preserve">Atomic Mass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BC7F2B" id="Group 227" o:spid="_x0000_s1044" style="width:163.25pt;height:102.5pt;mso-position-horizontal-relative:char;mso-position-vertical-relative:line" coordsize="20732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">
                <v:shape id="Text Box 228" o:spid="_x0000_s1045" type="#_x0000_t202" style="position:absolute;width:20732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" filled="f" strokecolor="#ed7d31 [3205]" strokeweight="1.5pt">
                  <v:textbox>
                    <w:txbxContent>
                      <w:p w14:paraId="54D2A650" w14:textId="77777777" w:rsidR="008D70D5" w:rsidRDefault="008D70D5" w:rsidP="008D70D5">
                        <w:pPr>
                          <w:rPr>
                            <w:color w:val="FFFFFF" w:themeColor="background1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34"/>
                          <w:gridCol w:w="1428"/>
                        </w:tblGrid>
                        <w:tr w:rsidR="008D70D5" w14:paraId="427D95E7" w14:textId="77777777" w:rsidTr="00F25605">
                          <w:tc>
                            <w:tcPr>
                              <w:tcW w:w="1697" w:type="dxa"/>
                            </w:tcPr>
                            <w:p w14:paraId="30432474" w14:textId="77777777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Physical state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1ADA445E" w14:textId="77777777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Solid</w:t>
                              </w:r>
                            </w:p>
                          </w:tc>
                        </w:tr>
                        <w:tr w:rsidR="008D70D5" w14:paraId="643B316B" w14:textId="77777777" w:rsidTr="00F25605">
                          <w:tc>
                            <w:tcPr>
                              <w:tcW w:w="1697" w:type="dxa"/>
                            </w:tcPr>
                            <w:p w14:paraId="66EC8AE5" w14:textId="77777777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1B995414" w14:textId="335FFB71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2.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7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g/mL</w:t>
                              </w:r>
                            </w:p>
                          </w:tc>
                        </w:tr>
                        <w:tr w:rsidR="008D70D5" w14:paraId="2A897EEB" w14:textId="77777777" w:rsidTr="00F25605">
                          <w:tc>
                            <w:tcPr>
                              <w:tcW w:w="1697" w:type="dxa"/>
                            </w:tcPr>
                            <w:p w14:paraId="4DE3D1E0" w14:textId="77777777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Hardness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37F76FD1" w14:textId="64BD7A19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Soft</w:t>
                              </w:r>
                            </w:p>
                          </w:tc>
                        </w:tr>
                        <w:tr w:rsidR="008D70D5" w14:paraId="480A75E9" w14:textId="77777777" w:rsidTr="00F25605">
                          <w:tc>
                            <w:tcPr>
                              <w:tcW w:w="1697" w:type="dxa"/>
                            </w:tcPr>
                            <w:p w14:paraId="77D6B69D" w14:textId="77777777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Conductivity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3289C8D" w14:textId="0BDD153F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Good</w:t>
                              </w:r>
                            </w:p>
                          </w:tc>
                        </w:tr>
                        <w:tr w:rsidR="008D70D5" w14:paraId="12FBF233" w14:textId="77777777" w:rsidTr="00F25605">
                          <w:tc>
                            <w:tcPr>
                              <w:tcW w:w="1697" w:type="dxa"/>
                            </w:tcPr>
                            <w:p w14:paraId="545A3753" w14:textId="77777777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Oxidation number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2409472B" w14:textId="77777777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+3</w:t>
                              </w:r>
                            </w:p>
                          </w:tc>
                        </w:tr>
                        <w:tr w:rsidR="008D70D5" w14:paraId="75A039C3" w14:textId="77777777" w:rsidTr="00F25605">
                          <w:tc>
                            <w:tcPr>
                              <w:tcW w:w="1697" w:type="dxa"/>
                            </w:tcPr>
                            <w:p w14:paraId="66873D21" w14:textId="77777777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Melting point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6D411A70" w14:textId="21D73810" w:rsidR="008D70D5" w:rsidRPr="00921BF3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660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8D70D5" w14:paraId="58C6AEE2" w14:textId="77777777" w:rsidTr="00F25605">
                          <w:tc>
                            <w:tcPr>
                              <w:tcW w:w="1697" w:type="dxa"/>
                            </w:tcPr>
                            <w:p w14:paraId="1ED4F071" w14:textId="77777777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Atomic radius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6A18E99A" w14:textId="746A5B08" w:rsidR="008D70D5" w:rsidRPr="00F25605" w:rsidRDefault="008D70D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118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pm</w:t>
                              </w:r>
                            </w:p>
                          </w:tc>
                        </w:tr>
                      </w:tbl>
                      <w:p w14:paraId="592FEA31" w14:textId="77777777" w:rsidR="008D70D5" w:rsidRPr="00F25605" w:rsidRDefault="008D70D5" w:rsidP="008D70D5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229" o:spid="_x0000_s1046" style="position:absolute;left:204;top:163;width:2032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" fillcolor="#4472c4 [3204]" stroked="f" strokeweight="1pt">
                  <v:textbox>
                    <w:txbxContent>
                      <w:p w14:paraId="1E384EB1" w14:textId="4C61C3B0" w:rsidR="008D70D5" w:rsidRPr="00F25605" w:rsidRDefault="008D70D5" w:rsidP="008D70D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5605">
                          <w:rPr>
                            <w:sz w:val="20"/>
                            <w:szCs w:val="20"/>
                          </w:rPr>
                          <w:t xml:space="preserve">Atomic Mass </w:t>
                        </w:r>
                        <w:r>
                          <w:rPr>
                            <w:sz w:val="20"/>
                            <w:szCs w:val="20"/>
                          </w:rPr>
                          <w:t>27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0B362D">
        <w:t xml:space="preserve">   </w:t>
      </w:r>
    </w:p>
    <w:p w14:paraId="0248786F" w14:textId="4FE95E60" w:rsidR="00FC32DC" w:rsidRDefault="000B362D" w:rsidP="00F25605">
      <w:r>
        <w:t xml:space="preserve">         </w:t>
      </w:r>
    </w:p>
    <w:p w14:paraId="280813B0" w14:textId="2C3C39A2" w:rsidR="00293A42" w:rsidRDefault="000B362D" w:rsidP="00F25605">
      <w:r>
        <w:t xml:space="preserve">     </w:t>
      </w:r>
    </w:p>
    <w:p w14:paraId="58617074" w14:textId="322BD982" w:rsidR="00293A42" w:rsidRDefault="00293A42" w:rsidP="00F25605"/>
    <w:p w14:paraId="55CA91BC" w14:textId="77777777" w:rsidR="00293A42" w:rsidRDefault="00293A42" w:rsidP="00F25605"/>
    <w:p w14:paraId="292C896C" w14:textId="77777777" w:rsidR="00293A42" w:rsidRDefault="00293A42" w:rsidP="00F25605"/>
    <w:p w14:paraId="085EBA4E" w14:textId="77777777" w:rsidR="00293A42" w:rsidRDefault="00293A42" w:rsidP="00F25605"/>
    <w:p w14:paraId="0C5FB5FF" w14:textId="21D11E60" w:rsidR="000B362D" w:rsidRDefault="000B362D" w:rsidP="000B362D">
      <w:r>
        <w:t xml:space="preserve">          </w:t>
      </w:r>
    </w:p>
    <w:p w14:paraId="4D50E2C8" w14:textId="3C58DCBA" w:rsidR="000B362D" w:rsidRDefault="000B362D" w:rsidP="00F25605">
      <w:r>
        <w:t xml:space="preserve">          </w:t>
      </w:r>
    </w:p>
    <w:p w14:paraId="68078853" w14:textId="6D4AFA78" w:rsidR="000B362D" w:rsidRDefault="000B362D" w:rsidP="00F25605">
      <w:r>
        <w:t xml:space="preserve">      </w:t>
      </w:r>
    </w:p>
    <w:p w14:paraId="055AE68D" w14:textId="10C602D4" w:rsidR="000B362D" w:rsidRDefault="000B362D" w:rsidP="00F25605">
      <w:r>
        <w:lastRenderedPageBreak/>
        <w:t xml:space="preserve">       </w:t>
      </w:r>
    </w:p>
    <w:p w14:paraId="5235DD56" w14:textId="1C041C04" w:rsidR="000B362D" w:rsidRDefault="000B362D" w:rsidP="00F25605">
      <w:r>
        <w:t xml:space="preserve">          </w:t>
      </w:r>
    </w:p>
    <w:p w14:paraId="4B67A1EF" w14:textId="4D5EDE69" w:rsidR="000B362D" w:rsidRDefault="000B362D" w:rsidP="00F25605">
      <w:r>
        <w:t xml:space="preserve">          </w:t>
      </w:r>
    </w:p>
    <w:p w14:paraId="3689EB04" w14:textId="072DCF5D" w:rsidR="00AB17BC" w:rsidRDefault="00AB17BC" w:rsidP="00F25605">
      <w:r>
        <w:t xml:space="preserve">    </w:t>
      </w:r>
    </w:p>
    <w:p w14:paraId="1E35DD74" w14:textId="1A1C304C" w:rsidR="00C3211E" w:rsidRDefault="00C3211E" w:rsidP="00F25605"/>
    <w:sectPr w:rsidR="00C32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1E"/>
    <w:rsid w:val="00035B60"/>
    <w:rsid w:val="0006294B"/>
    <w:rsid w:val="000A3ED0"/>
    <w:rsid w:val="000B362D"/>
    <w:rsid w:val="001C6400"/>
    <w:rsid w:val="002025AD"/>
    <w:rsid w:val="00293A42"/>
    <w:rsid w:val="00296C4A"/>
    <w:rsid w:val="00343EDB"/>
    <w:rsid w:val="00407E44"/>
    <w:rsid w:val="00443360"/>
    <w:rsid w:val="004F2FA9"/>
    <w:rsid w:val="005036CB"/>
    <w:rsid w:val="005718EA"/>
    <w:rsid w:val="005A59F8"/>
    <w:rsid w:val="005B0AE8"/>
    <w:rsid w:val="00680C24"/>
    <w:rsid w:val="006B3834"/>
    <w:rsid w:val="006B491E"/>
    <w:rsid w:val="006F0829"/>
    <w:rsid w:val="00743967"/>
    <w:rsid w:val="00801506"/>
    <w:rsid w:val="008B498F"/>
    <w:rsid w:val="008D70D5"/>
    <w:rsid w:val="008F239D"/>
    <w:rsid w:val="00921BF3"/>
    <w:rsid w:val="00A211B9"/>
    <w:rsid w:val="00AB17BC"/>
    <w:rsid w:val="00AC4280"/>
    <w:rsid w:val="00B22996"/>
    <w:rsid w:val="00B67889"/>
    <w:rsid w:val="00B724C2"/>
    <w:rsid w:val="00C1632F"/>
    <w:rsid w:val="00C3211E"/>
    <w:rsid w:val="00C336EC"/>
    <w:rsid w:val="00D8058D"/>
    <w:rsid w:val="00D93A56"/>
    <w:rsid w:val="00F25605"/>
    <w:rsid w:val="00FA2F27"/>
    <w:rsid w:val="00FB227F"/>
    <w:rsid w:val="00FC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48E0"/>
  <w15:chartTrackingRefBased/>
  <w15:docId w15:val="{3F379A2C-4850-4319-AD50-3A2AD69B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heidi.pluska@gmail.com</dc:creator>
  <cp:keywords/>
  <dc:description/>
  <cp:lastModifiedBy>heidi.pluska@gmail.com</cp:lastModifiedBy>
  <cp:revision>3</cp:revision>
  <dcterms:created xsi:type="dcterms:W3CDTF">2020-12-02T16:05:00Z</dcterms:created>
  <dcterms:modified xsi:type="dcterms:W3CDTF">2020-12-02T16:23:00Z</dcterms:modified>
</cp:coreProperties>
</file>