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40B8C" w14:textId="26CA1902" w:rsidR="00BC630C" w:rsidRPr="005B1EA7" w:rsidRDefault="00BC630C" w:rsidP="00BC630C">
      <w:pPr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6"/>
        <w:gridCol w:w="4314"/>
      </w:tblGrid>
      <w:tr w:rsidR="007A38B9" w:rsidRPr="005B1EA7" w14:paraId="173495F3" w14:textId="77777777" w:rsidTr="00954B5B">
        <w:tc>
          <w:tcPr>
            <w:tcW w:w="8856" w:type="dxa"/>
            <w:gridSpan w:val="2"/>
            <w:shd w:val="clear" w:color="auto" w:fill="auto"/>
          </w:tcPr>
          <w:p w14:paraId="7CE924C5" w14:textId="0071BF72" w:rsidR="007A38B9" w:rsidRPr="007A38B9" w:rsidRDefault="007A38B9" w:rsidP="006652BC">
            <w:pPr>
              <w:rPr>
                <w:rFonts w:ascii="Times New Roman" w:hAnsi="Times New Roman"/>
                <w:b/>
                <w:bCs/>
              </w:rPr>
            </w:pPr>
            <w:r w:rsidRPr="007A38B9">
              <w:rPr>
                <w:rFonts w:ascii="Times New Roman" w:hAnsi="Times New Roman"/>
                <w:b/>
                <w:bCs/>
              </w:rPr>
              <w:t>Skill 16.01 Problem 1</w:t>
            </w:r>
          </w:p>
        </w:tc>
      </w:tr>
      <w:tr w:rsidR="00BC630C" w:rsidRPr="005B1EA7" w14:paraId="354919ED" w14:textId="77777777" w:rsidTr="00954B5B">
        <w:tc>
          <w:tcPr>
            <w:tcW w:w="8856" w:type="dxa"/>
            <w:gridSpan w:val="2"/>
            <w:shd w:val="clear" w:color="auto" w:fill="auto"/>
          </w:tcPr>
          <w:p w14:paraId="50CBCB75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 xml:space="preserve">Write the </w:t>
            </w:r>
            <w:r w:rsidR="0001102C" w:rsidRPr="00954B5B">
              <w:rPr>
                <w:rFonts w:ascii="Times New Roman" w:hAnsi="Times New Roman"/>
              </w:rPr>
              <w:t>L</w:t>
            </w:r>
            <w:r w:rsidRPr="00954B5B">
              <w:rPr>
                <w:rFonts w:ascii="Times New Roman" w:hAnsi="Times New Roman"/>
              </w:rPr>
              <w:t>ewis dot symbol for the following elements:</w:t>
            </w:r>
          </w:p>
        </w:tc>
      </w:tr>
      <w:tr w:rsidR="00BC630C" w:rsidRPr="005B1EA7" w14:paraId="072A323E" w14:textId="77777777" w:rsidTr="00954B5B">
        <w:trPr>
          <w:trHeight w:val="464"/>
        </w:trPr>
        <w:tc>
          <w:tcPr>
            <w:tcW w:w="4428" w:type="dxa"/>
            <w:shd w:val="clear" w:color="auto" w:fill="auto"/>
          </w:tcPr>
          <w:p w14:paraId="50746B71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Li</w:t>
            </w:r>
          </w:p>
          <w:p w14:paraId="1D4ABFCB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57AC9E3E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143FA604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68D093BC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Na</w:t>
            </w:r>
          </w:p>
          <w:p w14:paraId="24C07A8D" w14:textId="77777777" w:rsidR="00BC630C" w:rsidRPr="005B1EA7" w:rsidRDefault="00BC630C" w:rsidP="006652BC"/>
        </w:tc>
      </w:tr>
      <w:tr w:rsidR="00BC630C" w:rsidRPr="005B1EA7" w14:paraId="6B2927B6" w14:textId="77777777" w:rsidTr="00954B5B">
        <w:trPr>
          <w:trHeight w:val="462"/>
        </w:trPr>
        <w:tc>
          <w:tcPr>
            <w:tcW w:w="4428" w:type="dxa"/>
            <w:shd w:val="clear" w:color="auto" w:fill="auto"/>
          </w:tcPr>
          <w:p w14:paraId="78D61EC8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Mg</w:t>
            </w:r>
          </w:p>
          <w:p w14:paraId="4967C994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2DAD1466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63F45A87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3041E634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Ca</w:t>
            </w:r>
          </w:p>
        </w:tc>
      </w:tr>
      <w:tr w:rsidR="00BC630C" w:rsidRPr="005B1EA7" w14:paraId="54EE6D2C" w14:textId="77777777" w:rsidTr="00954B5B">
        <w:trPr>
          <w:trHeight w:val="462"/>
        </w:trPr>
        <w:tc>
          <w:tcPr>
            <w:tcW w:w="4428" w:type="dxa"/>
            <w:shd w:val="clear" w:color="auto" w:fill="auto"/>
          </w:tcPr>
          <w:p w14:paraId="24E5749E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C</w:t>
            </w:r>
          </w:p>
          <w:p w14:paraId="11B7A2D9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4CEF2351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0D2AB504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3A6F2515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Si</w:t>
            </w:r>
          </w:p>
        </w:tc>
      </w:tr>
      <w:tr w:rsidR="00BC630C" w:rsidRPr="005B1EA7" w14:paraId="19447D2C" w14:textId="77777777" w:rsidTr="00954B5B">
        <w:trPr>
          <w:trHeight w:val="462"/>
        </w:trPr>
        <w:tc>
          <w:tcPr>
            <w:tcW w:w="4428" w:type="dxa"/>
            <w:shd w:val="clear" w:color="auto" w:fill="auto"/>
          </w:tcPr>
          <w:p w14:paraId="59DF02F4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F</w:t>
            </w:r>
          </w:p>
          <w:p w14:paraId="5B813FE7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087D6507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4D99646E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10AEB438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Cl</w:t>
            </w:r>
          </w:p>
        </w:tc>
      </w:tr>
      <w:tr w:rsidR="00BC630C" w:rsidRPr="005B1EA7" w14:paraId="0CE6CC93" w14:textId="77777777" w:rsidTr="00954B5B">
        <w:trPr>
          <w:trHeight w:val="462"/>
        </w:trPr>
        <w:tc>
          <w:tcPr>
            <w:tcW w:w="8856" w:type="dxa"/>
            <w:gridSpan w:val="2"/>
            <w:shd w:val="clear" w:color="auto" w:fill="auto"/>
          </w:tcPr>
          <w:p w14:paraId="7382B6A1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What does each of the pairs above have in common?</w:t>
            </w:r>
          </w:p>
          <w:p w14:paraId="78A540C9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76B35A6C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59A0E7BB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</w:tc>
      </w:tr>
    </w:tbl>
    <w:p w14:paraId="758D3FD9" w14:textId="6D5241C8" w:rsidR="00983C05" w:rsidRPr="005B1EA7" w:rsidRDefault="00983C05" w:rsidP="00983C05">
      <w:pPr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16"/>
        <w:gridCol w:w="4314"/>
      </w:tblGrid>
      <w:tr w:rsidR="007A38B9" w:rsidRPr="00954B5B" w14:paraId="29F0801B" w14:textId="77777777" w:rsidTr="00954B5B">
        <w:tc>
          <w:tcPr>
            <w:tcW w:w="8856" w:type="dxa"/>
            <w:gridSpan w:val="2"/>
            <w:shd w:val="clear" w:color="auto" w:fill="auto"/>
          </w:tcPr>
          <w:p w14:paraId="32C425F2" w14:textId="2A8E0536" w:rsidR="007A38B9" w:rsidRPr="00954B5B" w:rsidRDefault="007A38B9" w:rsidP="00983C05">
            <w:pPr>
              <w:rPr>
                <w:rFonts w:ascii="Times New Roman" w:hAnsi="Times New Roman"/>
              </w:rPr>
            </w:pPr>
            <w:r w:rsidRPr="005B1EA7">
              <w:rPr>
                <w:rFonts w:ascii="Times New Roman" w:hAnsi="Times New Roman"/>
                <w:b/>
              </w:rPr>
              <w:t>Skill 1</w:t>
            </w:r>
            <w:r>
              <w:rPr>
                <w:rFonts w:ascii="Times New Roman" w:hAnsi="Times New Roman"/>
                <w:b/>
              </w:rPr>
              <w:t>6</w:t>
            </w:r>
            <w:r w:rsidRPr="005B1EA7">
              <w:rPr>
                <w:rFonts w:ascii="Times New Roman" w:hAnsi="Times New Roman"/>
                <w:b/>
              </w:rPr>
              <w:t xml:space="preserve">.02 </w:t>
            </w:r>
            <w:r>
              <w:rPr>
                <w:rFonts w:ascii="Times New Roman" w:hAnsi="Times New Roman"/>
                <w:b/>
              </w:rPr>
              <w:t>Problem 1</w:t>
            </w:r>
          </w:p>
        </w:tc>
      </w:tr>
      <w:tr w:rsidR="00983C05" w:rsidRPr="00954B5B" w14:paraId="5079F61F" w14:textId="77777777" w:rsidTr="00954B5B">
        <w:tc>
          <w:tcPr>
            <w:tcW w:w="8856" w:type="dxa"/>
            <w:gridSpan w:val="2"/>
            <w:shd w:val="clear" w:color="auto" w:fill="auto"/>
          </w:tcPr>
          <w:p w14:paraId="46D7663C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 xml:space="preserve">For each pair, show the formation of the most common ion formed, </w:t>
            </w:r>
          </w:p>
        </w:tc>
      </w:tr>
      <w:tr w:rsidR="00983C05" w:rsidRPr="00954B5B" w14:paraId="0666C33C" w14:textId="77777777" w:rsidTr="00954B5B">
        <w:trPr>
          <w:trHeight w:val="634"/>
        </w:trPr>
        <w:tc>
          <w:tcPr>
            <w:tcW w:w="4428" w:type="dxa"/>
            <w:shd w:val="clear" w:color="auto" w:fill="auto"/>
          </w:tcPr>
          <w:p w14:paraId="71E3D36F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Mg</w:t>
            </w:r>
          </w:p>
          <w:p w14:paraId="4C3330CD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  <w:p w14:paraId="62E3FC77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  <w:p w14:paraId="5F5952D2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00CB2A38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Ca</w:t>
            </w:r>
          </w:p>
          <w:p w14:paraId="0D1F575A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</w:p>
        </w:tc>
      </w:tr>
      <w:tr w:rsidR="00983C05" w:rsidRPr="00954B5B" w14:paraId="738399F0" w14:textId="77777777" w:rsidTr="00954B5B">
        <w:trPr>
          <w:trHeight w:val="632"/>
        </w:trPr>
        <w:tc>
          <w:tcPr>
            <w:tcW w:w="4428" w:type="dxa"/>
            <w:shd w:val="clear" w:color="auto" w:fill="auto"/>
          </w:tcPr>
          <w:p w14:paraId="2F5C81DE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B</w:t>
            </w:r>
          </w:p>
          <w:p w14:paraId="0AEEF22A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  <w:p w14:paraId="0BCCDC30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  <w:p w14:paraId="4D27CBA1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0ABBCBCD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Al</w:t>
            </w:r>
          </w:p>
          <w:p w14:paraId="61862D45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</w:tc>
      </w:tr>
      <w:tr w:rsidR="00983C05" w:rsidRPr="00954B5B" w14:paraId="3C98A0F5" w14:textId="77777777" w:rsidTr="00954B5B">
        <w:trPr>
          <w:trHeight w:val="632"/>
        </w:trPr>
        <w:tc>
          <w:tcPr>
            <w:tcW w:w="4428" w:type="dxa"/>
            <w:shd w:val="clear" w:color="auto" w:fill="auto"/>
          </w:tcPr>
          <w:p w14:paraId="1AB57F48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N</w:t>
            </w:r>
          </w:p>
          <w:p w14:paraId="3FE0A0A2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</w:p>
          <w:p w14:paraId="277F3886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</w:p>
          <w:p w14:paraId="56A84611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1094EEC4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P</w:t>
            </w:r>
          </w:p>
        </w:tc>
      </w:tr>
      <w:tr w:rsidR="00983C05" w:rsidRPr="00954B5B" w14:paraId="766EF347" w14:textId="77777777" w:rsidTr="00954B5B">
        <w:trPr>
          <w:trHeight w:val="632"/>
        </w:trPr>
        <w:tc>
          <w:tcPr>
            <w:tcW w:w="4428" w:type="dxa"/>
            <w:shd w:val="clear" w:color="auto" w:fill="auto"/>
          </w:tcPr>
          <w:p w14:paraId="4663A2FB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F</w:t>
            </w:r>
          </w:p>
          <w:p w14:paraId="77705810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</w:p>
          <w:p w14:paraId="2BEF58B2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</w:p>
          <w:p w14:paraId="182A7A4F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30A2F3C7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Cl</w:t>
            </w:r>
          </w:p>
        </w:tc>
      </w:tr>
      <w:tr w:rsidR="00983C05" w:rsidRPr="00954B5B" w14:paraId="7088894B" w14:textId="77777777" w:rsidTr="00954B5B">
        <w:trPr>
          <w:trHeight w:val="632"/>
        </w:trPr>
        <w:tc>
          <w:tcPr>
            <w:tcW w:w="8856" w:type="dxa"/>
            <w:gridSpan w:val="2"/>
            <w:shd w:val="clear" w:color="auto" w:fill="auto"/>
          </w:tcPr>
          <w:p w14:paraId="1977F0C4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What does each pair have in common?</w:t>
            </w:r>
          </w:p>
          <w:p w14:paraId="295C605A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  <w:p w14:paraId="57E92BAB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  <w:p w14:paraId="273D2A32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</w:tc>
      </w:tr>
    </w:tbl>
    <w:p w14:paraId="16934F39" w14:textId="77777777" w:rsidR="0005114E" w:rsidRPr="005B1EA7" w:rsidRDefault="0005114E" w:rsidP="0005114E">
      <w:pPr>
        <w:rPr>
          <w:rFonts w:ascii="Times New Roman" w:hAnsi="Times New Roman"/>
          <w:vertAlign w:val="subscript"/>
        </w:rPr>
      </w:pPr>
    </w:p>
    <w:p w14:paraId="2C52FB3A" w14:textId="77777777" w:rsidR="0005114E" w:rsidRPr="005B1EA7" w:rsidRDefault="0005114E" w:rsidP="0005114E">
      <w:pPr>
        <w:rPr>
          <w:rFonts w:ascii="Times New Roman" w:hAnsi="Times New Roman"/>
          <w:vertAlign w:val="subscript"/>
        </w:rPr>
      </w:pPr>
    </w:p>
    <w:p w14:paraId="067C986C" w14:textId="77777777" w:rsidR="0005114E" w:rsidRPr="005B1EA7" w:rsidRDefault="0005114E" w:rsidP="0005114E">
      <w:pPr>
        <w:rPr>
          <w:rFonts w:ascii="Times New Roman" w:hAnsi="Times New Roman"/>
          <w:vertAlign w:val="subscript"/>
        </w:rPr>
      </w:pPr>
    </w:p>
    <w:p w14:paraId="74F00B1F" w14:textId="726D3C56" w:rsidR="0005114E" w:rsidRPr="005B1EA7" w:rsidRDefault="0005114E" w:rsidP="0005114E">
      <w:pPr>
        <w:rPr>
          <w:rFonts w:ascii="Times New Roman" w:hAnsi="Times New Roman"/>
          <w:vertAlign w:val="subscript"/>
        </w:rPr>
      </w:pPr>
    </w:p>
    <w:p w14:paraId="37E7A4B1" w14:textId="77777777" w:rsidR="0005114E" w:rsidRPr="005B1EA7" w:rsidRDefault="0005114E" w:rsidP="0005114E">
      <w:pPr>
        <w:rPr>
          <w:rFonts w:ascii="Times New Roman" w:hAnsi="Times New Roman"/>
        </w:rPr>
      </w:pPr>
    </w:p>
    <w:p w14:paraId="4CA5DAAA" w14:textId="77777777" w:rsidR="0005114E" w:rsidRPr="005B1EA7" w:rsidRDefault="0005114E" w:rsidP="0005114E">
      <w:pPr>
        <w:rPr>
          <w:rFonts w:ascii="Times New Roman" w:hAnsi="Times New Roman"/>
        </w:rPr>
      </w:pPr>
    </w:p>
    <w:p w14:paraId="28401575" w14:textId="58D5C38E" w:rsidR="0005114E" w:rsidRPr="00FF008C" w:rsidRDefault="0005114E" w:rsidP="0005114E">
      <w:pPr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30"/>
      </w:tblGrid>
      <w:tr w:rsidR="007A38B9" w:rsidRPr="00954B5B" w14:paraId="046038E0" w14:textId="77777777" w:rsidTr="007A38B9">
        <w:tc>
          <w:tcPr>
            <w:tcW w:w="8630" w:type="dxa"/>
            <w:shd w:val="clear" w:color="auto" w:fill="auto"/>
          </w:tcPr>
          <w:p w14:paraId="09BBCAD0" w14:textId="1C2D9C90" w:rsidR="007A38B9" w:rsidRPr="00954B5B" w:rsidRDefault="007A38B9" w:rsidP="007A38B9">
            <w:pPr>
              <w:rPr>
                <w:rFonts w:ascii="Times New Roman" w:hAnsi="Times New Roman"/>
              </w:rPr>
            </w:pPr>
            <w:r w:rsidRPr="009D30D8">
              <w:rPr>
                <w:rFonts w:ascii="Times New Roman" w:hAnsi="Times New Roman"/>
                <w:b/>
              </w:rPr>
              <w:t>Skill 16.0</w:t>
            </w:r>
            <w:r>
              <w:rPr>
                <w:rFonts w:ascii="Times New Roman" w:hAnsi="Times New Roman"/>
                <w:b/>
              </w:rPr>
              <w:t>3</w:t>
            </w:r>
            <w:r w:rsidRPr="009D30D8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Problem</w:t>
            </w:r>
            <w:r w:rsidRPr="009D30D8">
              <w:rPr>
                <w:rFonts w:ascii="Times New Roman" w:hAnsi="Times New Roman"/>
                <w:b/>
              </w:rPr>
              <w:t xml:space="preserve"> 1</w:t>
            </w:r>
          </w:p>
        </w:tc>
      </w:tr>
      <w:tr w:rsidR="0005114E" w:rsidRPr="00954B5B" w14:paraId="0B9E02DC" w14:textId="77777777" w:rsidTr="007A38B9">
        <w:tc>
          <w:tcPr>
            <w:tcW w:w="8630" w:type="dxa"/>
            <w:shd w:val="clear" w:color="auto" w:fill="auto"/>
          </w:tcPr>
          <w:p w14:paraId="3D83FD6D" w14:textId="77777777" w:rsidR="0005114E" w:rsidRPr="00954B5B" w:rsidRDefault="0005114E" w:rsidP="0005114E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 xml:space="preserve">Use symbols to show the formation of the following compounds, </w:t>
            </w:r>
          </w:p>
        </w:tc>
      </w:tr>
      <w:tr w:rsidR="0005114E" w:rsidRPr="00954B5B" w14:paraId="47841D16" w14:textId="77777777" w:rsidTr="007A38B9">
        <w:trPr>
          <w:trHeight w:val="844"/>
        </w:trPr>
        <w:tc>
          <w:tcPr>
            <w:tcW w:w="8630" w:type="dxa"/>
            <w:shd w:val="clear" w:color="auto" w:fill="auto"/>
          </w:tcPr>
          <w:p w14:paraId="47E0779B" w14:textId="77777777" w:rsidR="0005114E" w:rsidRPr="00954B5B" w:rsidRDefault="0005114E" w:rsidP="00954B5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proofErr w:type="spellStart"/>
            <w:r w:rsidRPr="00954B5B">
              <w:rPr>
                <w:rFonts w:ascii="Times New Roman" w:hAnsi="Times New Roman"/>
              </w:rPr>
              <w:t>CaO</w:t>
            </w:r>
            <w:proofErr w:type="spellEnd"/>
          </w:p>
          <w:p w14:paraId="09594C4E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1D0FB64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094907DE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51BF8FA3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CF63EB3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DD034BD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05114E" w:rsidRPr="00954B5B" w14:paraId="2124931F" w14:textId="77777777" w:rsidTr="007A38B9">
        <w:trPr>
          <w:trHeight w:val="843"/>
        </w:trPr>
        <w:tc>
          <w:tcPr>
            <w:tcW w:w="8630" w:type="dxa"/>
            <w:shd w:val="clear" w:color="auto" w:fill="auto"/>
          </w:tcPr>
          <w:p w14:paraId="325CBA72" w14:textId="77777777" w:rsidR="0005114E" w:rsidRPr="00954B5B" w:rsidRDefault="0005114E" w:rsidP="00954B5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proofErr w:type="spellStart"/>
            <w:r w:rsidRPr="00954B5B">
              <w:rPr>
                <w:rFonts w:ascii="Times New Roman" w:hAnsi="Times New Roman"/>
              </w:rPr>
              <w:t>LiBr</w:t>
            </w:r>
            <w:proofErr w:type="spellEnd"/>
          </w:p>
          <w:p w14:paraId="2A697F02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2C3A302B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F569D30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8D923C9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D3EBEB2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7B2682FC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0F7BF2F6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05114E" w:rsidRPr="00954B5B" w14:paraId="404D1CC4" w14:textId="77777777" w:rsidTr="007A38B9">
        <w:trPr>
          <w:trHeight w:val="843"/>
        </w:trPr>
        <w:tc>
          <w:tcPr>
            <w:tcW w:w="8630" w:type="dxa"/>
            <w:shd w:val="clear" w:color="auto" w:fill="auto"/>
          </w:tcPr>
          <w:p w14:paraId="132CD83E" w14:textId="77777777" w:rsidR="0005114E" w:rsidRPr="00954B5B" w:rsidRDefault="0005114E" w:rsidP="00954B5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Mg</w:t>
            </w:r>
            <w:r w:rsidRPr="00954B5B">
              <w:rPr>
                <w:rFonts w:ascii="Times New Roman" w:hAnsi="Times New Roman"/>
                <w:vertAlign w:val="subscript"/>
              </w:rPr>
              <w:t>3</w:t>
            </w:r>
            <w:r w:rsidRPr="00954B5B">
              <w:rPr>
                <w:rFonts w:ascii="Times New Roman" w:hAnsi="Times New Roman"/>
              </w:rPr>
              <w:t>N</w:t>
            </w:r>
            <w:r w:rsidRPr="00954B5B">
              <w:rPr>
                <w:rFonts w:ascii="Times New Roman" w:hAnsi="Times New Roman"/>
                <w:vertAlign w:val="subscript"/>
              </w:rPr>
              <w:t>2</w:t>
            </w:r>
          </w:p>
          <w:p w14:paraId="3A707D0B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0879E385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71A1499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E94FCA9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4ADB962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57ADC435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</w:tbl>
    <w:p w14:paraId="69555A2D" w14:textId="77777777" w:rsidR="0005114E" w:rsidRPr="00FF008C" w:rsidRDefault="0005114E" w:rsidP="0005114E">
      <w:pPr>
        <w:rPr>
          <w:rFonts w:ascii="Times New Roman" w:hAnsi="Times New Roman"/>
        </w:rPr>
      </w:pPr>
    </w:p>
    <w:p w14:paraId="0A715B6C" w14:textId="77777777" w:rsidR="0005114E" w:rsidRPr="005B5CD4" w:rsidRDefault="0005114E" w:rsidP="00252A9E">
      <w:pPr>
        <w:rPr>
          <w:rFonts w:ascii="Times New Roman" w:hAnsi="Times New Roman"/>
          <w:b/>
        </w:rPr>
      </w:pPr>
    </w:p>
    <w:p w14:paraId="39CD075D" w14:textId="77777777" w:rsidR="0005114E" w:rsidRPr="005B1EA7" w:rsidRDefault="0005114E" w:rsidP="0005114E">
      <w:pPr>
        <w:rPr>
          <w:rFonts w:ascii="Times New Roman" w:hAnsi="Times New Roman"/>
          <w:u w:val="single"/>
        </w:rPr>
      </w:pPr>
    </w:p>
    <w:p w14:paraId="09A05F6B" w14:textId="77777777" w:rsidR="0005114E" w:rsidRPr="005B1EA7" w:rsidRDefault="0005114E" w:rsidP="0005114E">
      <w:pPr>
        <w:rPr>
          <w:rFonts w:ascii="Times New Roman" w:hAnsi="Times New Roman"/>
          <w:u w:val="single"/>
        </w:rPr>
      </w:pPr>
    </w:p>
    <w:p w14:paraId="68793D2C" w14:textId="77777777" w:rsidR="0005114E" w:rsidRDefault="0005114E" w:rsidP="0005114E">
      <w:pPr>
        <w:rPr>
          <w:rFonts w:ascii="Times New Roman" w:hAnsi="Times New Roman"/>
          <w:u w:val="single"/>
        </w:rPr>
      </w:pPr>
    </w:p>
    <w:p w14:paraId="0E2CAEC2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6338FFEC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1CBEEA76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63356FA8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1409621E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4705C375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43283FF0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7A29AB42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2B9BF159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1886AC3D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018A6FE3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36F31522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267E7FA3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5DF35DB0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5C5E2218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224EE7E9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48238C6B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16CEB63F" w14:textId="77777777" w:rsidR="00F85322" w:rsidRDefault="00F85322" w:rsidP="00F85322">
      <w:pPr>
        <w:rPr>
          <w:rFonts w:ascii="Times New Roman" w:hAnsi="Times New Roman"/>
          <w:b/>
        </w:rPr>
      </w:pPr>
    </w:p>
    <w:sectPr w:rsidR="00F853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36401" w14:textId="77777777" w:rsidR="00571C89" w:rsidRDefault="00571C89">
      <w:r>
        <w:separator/>
      </w:r>
    </w:p>
  </w:endnote>
  <w:endnote w:type="continuationSeparator" w:id="0">
    <w:p w14:paraId="0E1DEFE2" w14:textId="77777777" w:rsidR="00571C89" w:rsidRDefault="00571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18161" w14:textId="77777777" w:rsidR="0051312F" w:rsidRDefault="0051312F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2D66E5" w14:textId="77777777" w:rsidR="0051312F" w:rsidRDefault="0051312F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3C3D0" w14:textId="77777777" w:rsidR="0051312F" w:rsidRDefault="0051312F" w:rsidP="00CF3551">
    <w:pPr>
      <w:pStyle w:val="Footer"/>
      <w:pBdr>
        <w:bottom w:val="single" w:sz="12" w:space="1" w:color="auto"/>
      </w:pBdr>
      <w:ind w:right="360"/>
    </w:pPr>
  </w:p>
  <w:p w14:paraId="3E4BCEEA" w14:textId="77777777" w:rsidR="0051312F" w:rsidRPr="008E0E20" w:rsidRDefault="0051312F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000046">
      <w:rPr>
        <w:rStyle w:val="PageNumber"/>
        <w:rFonts w:ascii="Times New Roman" w:hAnsi="Times New Roman"/>
        <w:noProof/>
      </w:rPr>
      <w:t>16</w:t>
    </w:r>
    <w:r w:rsidRPr="008E0E20">
      <w:rPr>
        <w:rStyle w:val="PageNumber"/>
      </w:rPr>
      <w:fldChar w:fldCharType="end"/>
    </w:r>
  </w:p>
  <w:p w14:paraId="7D4DC45D" w14:textId="77777777" w:rsidR="0051312F" w:rsidRPr="008E0E20" w:rsidRDefault="0051312F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2B73306D" w14:textId="77777777" w:rsidR="0051312F" w:rsidRPr="008E0E20" w:rsidRDefault="0051312F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F13E8" w14:textId="77777777" w:rsidR="0077681D" w:rsidRDefault="00776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9CAB8" w14:textId="77777777" w:rsidR="00571C89" w:rsidRDefault="00571C89">
      <w:r>
        <w:separator/>
      </w:r>
    </w:p>
  </w:footnote>
  <w:footnote w:type="continuationSeparator" w:id="0">
    <w:p w14:paraId="2FA109C4" w14:textId="77777777" w:rsidR="00571C89" w:rsidRDefault="00571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05950" w14:textId="77777777" w:rsidR="0077681D" w:rsidRDefault="007768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D7944" w14:textId="77777777" w:rsidR="007A38B9" w:rsidRPr="00A93187" w:rsidRDefault="007A38B9" w:rsidP="007A38B9">
    <w:pPr>
      <w:pStyle w:val="Header"/>
      <w:rPr>
        <w:rFonts w:ascii="Times New Roman" w:hAnsi="Times New Roman"/>
      </w:rPr>
    </w:pPr>
    <w:bookmarkStart w:id="0" w:name="_Hlk58922653"/>
    <w:r w:rsidRPr="00A93187">
      <w:rPr>
        <w:rFonts w:ascii="Times New Roman" w:hAnsi="Times New Roman"/>
      </w:rPr>
      <w:t>Chemistry</w:t>
    </w:r>
  </w:p>
  <w:p w14:paraId="23320025" w14:textId="77777777" w:rsidR="007A38B9" w:rsidRPr="00A93187" w:rsidRDefault="007A38B9" w:rsidP="007A38B9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503C4822" w14:textId="71675ACF" w:rsidR="007A38B9" w:rsidRDefault="007A38B9" w:rsidP="007A38B9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>Set 1</w:t>
    </w:r>
    <w:r>
      <w:rPr>
        <w:rFonts w:ascii="Times New Roman" w:hAnsi="Times New Roman"/>
      </w:rPr>
      <w:t>6: Ionic Bond Formation</w:t>
    </w:r>
  </w:p>
  <w:p w14:paraId="53BF52F0" w14:textId="6DDD9721" w:rsidR="007A38B9" w:rsidRDefault="007A38B9" w:rsidP="007A38B9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68FBB3F0" w14:textId="1A3C0B9C" w:rsidR="007A38B9" w:rsidRPr="00A93187" w:rsidRDefault="007A38B9" w:rsidP="007A38B9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_____________________________________________________________________Period __</w:t>
    </w:r>
    <w:r w:rsidR="0077681D">
      <w:rPr>
        <w:rFonts w:ascii="Times New Roman" w:hAnsi="Times New Roman"/>
      </w:rPr>
      <w:t>___</w:t>
    </w:r>
  </w:p>
  <w:bookmarkEnd w:id="0"/>
  <w:p w14:paraId="75E008C8" w14:textId="77777777" w:rsidR="007A38B9" w:rsidRDefault="007A38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CB45B" w14:textId="77777777" w:rsidR="0077681D" w:rsidRDefault="007768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37A"/>
    <w:multiLevelType w:val="hybridMultilevel"/>
    <w:tmpl w:val="8A82252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E7295"/>
    <w:multiLevelType w:val="hybridMultilevel"/>
    <w:tmpl w:val="F3FA7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AF4AA4"/>
    <w:multiLevelType w:val="hybridMultilevel"/>
    <w:tmpl w:val="3B022236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D5A70"/>
    <w:multiLevelType w:val="hybridMultilevel"/>
    <w:tmpl w:val="851E4CA0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809C8"/>
    <w:multiLevelType w:val="hybridMultilevel"/>
    <w:tmpl w:val="C15C9A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1746F"/>
    <w:multiLevelType w:val="hybridMultilevel"/>
    <w:tmpl w:val="24B6CF84"/>
    <w:lvl w:ilvl="0" w:tplc="7056EC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5216846E">
      <w:start w:val="1"/>
      <w:numFmt w:val="bullet"/>
      <w:lvlText w:val=""/>
      <w:lvlJc w:val="left"/>
      <w:pPr>
        <w:tabs>
          <w:tab w:val="num" w:pos="504"/>
        </w:tabs>
        <w:ind w:left="50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A3D"/>
    <w:multiLevelType w:val="hybridMultilevel"/>
    <w:tmpl w:val="77349548"/>
    <w:lvl w:ilvl="0" w:tplc="DCAC5E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3B6570"/>
    <w:multiLevelType w:val="hybridMultilevel"/>
    <w:tmpl w:val="37064956"/>
    <w:lvl w:ilvl="0" w:tplc="3DF20E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9E0393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536525"/>
    <w:multiLevelType w:val="hybridMultilevel"/>
    <w:tmpl w:val="FFD401F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B212CD"/>
    <w:multiLevelType w:val="hybridMultilevel"/>
    <w:tmpl w:val="7B40D3EE"/>
    <w:lvl w:ilvl="0" w:tplc="2CC85A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51982"/>
    <w:multiLevelType w:val="hybridMultilevel"/>
    <w:tmpl w:val="9612B5B0"/>
    <w:lvl w:ilvl="0" w:tplc="DA7AF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C21D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BB78BB"/>
    <w:multiLevelType w:val="hybridMultilevel"/>
    <w:tmpl w:val="F2B0EB86"/>
    <w:lvl w:ilvl="0" w:tplc="14AE95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3714C"/>
    <w:multiLevelType w:val="hybridMultilevel"/>
    <w:tmpl w:val="61B825A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E86E6A"/>
    <w:multiLevelType w:val="hybridMultilevel"/>
    <w:tmpl w:val="3210209A"/>
    <w:lvl w:ilvl="0" w:tplc="002622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8307C"/>
    <w:multiLevelType w:val="hybridMultilevel"/>
    <w:tmpl w:val="38E28E2E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D06145"/>
    <w:multiLevelType w:val="hybridMultilevel"/>
    <w:tmpl w:val="70BEA390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4F6A88"/>
    <w:multiLevelType w:val="hybridMultilevel"/>
    <w:tmpl w:val="E60CE16C"/>
    <w:lvl w:ilvl="0" w:tplc="7B40BD7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7B7ECC"/>
    <w:multiLevelType w:val="hybridMultilevel"/>
    <w:tmpl w:val="8AA08554"/>
    <w:lvl w:ilvl="0" w:tplc="8B8C896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EF5CA3"/>
    <w:multiLevelType w:val="hybridMultilevel"/>
    <w:tmpl w:val="43EE5CC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67FD"/>
    <w:multiLevelType w:val="hybridMultilevel"/>
    <w:tmpl w:val="DF16E8D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3010"/>
    <w:multiLevelType w:val="hybridMultilevel"/>
    <w:tmpl w:val="39223EC2"/>
    <w:lvl w:ilvl="0" w:tplc="C4FAC7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535E0E"/>
    <w:multiLevelType w:val="multilevel"/>
    <w:tmpl w:val="43244162"/>
    <w:lvl w:ilvl="0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C52FE5"/>
    <w:multiLevelType w:val="hybridMultilevel"/>
    <w:tmpl w:val="4D48162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E835B8"/>
    <w:multiLevelType w:val="hybridMultilevel"/>
    <w:tmpl w:val="F25EC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C8087E"/>
    <w:multiLevelType w:val="hybridMultilevel"/>
    <w:tmpl w:val="696A8316"/>
    <w:lvl w:ilvl="0" w:tplc="F61C21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8C5FD8"/>
    <w:multiLevelType w:val="hybridMultilevel"/>
    <w:tmpl w:val="3E88692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D52E4"/>
    <w:multiLevelType w:val="hybridMultilevel"/>
    <w:tmpl w:val="7CF06AA8"/>
    <w:lvl w:ilvl="0" w:tplc="9118BE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7A2C67"/>
    <w:multiLevelType w:val="singleLevel"/>
    <w:tmpl w:val="086ED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9685208"/>
    <w:multiLevelType w:val="hybridMultilevel"/>
    <w:tmpl w:val="EE7E0A2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A3326"/>
    <w:multiLevelType w:val="hybridMultilevel"/>
    <w:tmpl w:val="688C4E6E"/>
    <w:lvl w:ilvl="0" w:tplc="4A7A8FB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1"/>
  </w:num>
  <w:num w:numId="5">
    <w:abstractNumId w:val="13"/>
  </w:num>
  <w:num w:numId="6">
    <w:abstractNumId w:val="26"/>
  </w:num>
  <w:num w:numId="7">
    <w:abstractNumId w:val="12"/>
  </w:num>
  <w:num w:numId="8">
    <w:abstractNumId w:val="6"/>
  </w:num>
  <w:num w:numId="9">
    <w:abstractNumId w:val="29"/>
  </w:num>
  <w:num w:numId="10">
    <w:abstractNumId w:val="27"/>
  </w:num>
  <w:num w:numId="11">
    <w:abstractNumId w:val="17"/>
  </w:num>
  <w:num w:numId="12">
    <w:abstractNumId w:val="3"/>
  </w:num>
  <w:num w:numId="13">
    <w:abstractNumId w:val="22"/>
  </w:num>
  <w:num w:numId="14">
    <w:abstractNumId w:val="23"/>
  </w:num>
  <w:num w:numId="15">
    <w:abstractNumId w:val="19"/>
  </w:num>
  <w:num w:numId="16">
    <w:abstractNumId w:val="21"/>
  </w:num>
  <w:num w:numId="17">
    <w:abstractNumId w:val="24"/>
  </w:num>
  <w:num w:numId="18">
    <w:abstractNumId w:val="9"/>
  </w:num>
  <w:num w:numId="19">
    <w:abstractNumId w:val="20"/>
  </w:num>
  <w:num w:numId="20">
    <w:abstractNumId w:val="4"/>
  </w:num>
  <w:num w:numId="21">
    <w:abstractNumId w:val="7"/>
  </w:num>
  <w:num w:numId="22">
    <w:abstractNumId w:val="25"/>
  </w:num>
  <w:num w:numId="23">
    <w:abstractNumId w:val="28"/>
  </w:num>
  <w:num w:numId="24">
    <w:abstractNumId w:val="16"/>
  </w:num>
  <w:num w:numId="25">
    <w:abstractNumId w:val="10"/>
  </w:num>
  <w:num w:numId="26">
    <w:abstractNumId w:val="5"/>
  </w:num>
  <w:num w:numId="27">
    <w:abstractNumId w:val="0"/>
  </w:num>
  <w:num w:numId="28">
    <w:abstractNumId w:val="15"/>
  </w:num>
  <w:num w:numId="29">
    <w:abstractNumId w:val="2"/>
  </w:num>
  <w:num w:numId="30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00046"/>
    <w:rsid w:val="0001102C"/>
    <w:rsid w:val="00017F2A"/>
    <w:rsid w:val="00024D10"/>
    <w:rsid w:val="00030CA2"/>
    <w:rsid w:val="000428EB"/>
    <w:rsid w:val="0005114E"/>
    <w:rsid w:val="00053F13"/>
    <w:rsid w:val="00067C7B"/>
    <w:rsid w:val="000D536F"/>
    <w:rsid w:val="000F705C"/>
    <w:rsid w:val="001342F8"/>
    <w:rsid w:val="00157B23"/>
    <w:rsid w:val="001803AB"/>
    <w:rsid w:val="00180E2F"/>
    <w:rsid w:val="001A1F9C"/>
    <w:rsid w:val="001C0038"/>
    <w:rsid w:val="001C0333"/>
    <w:rsid w:val="001C299C"/>
    <w:rsid w:val="001E2542"/>
    <w:rsid w:val="00203BB7"/>
    <w:rsid w:val="00252A9E"/>
    <w:rsid w:val="002A2711"/>
    <w:rsid w:val="002B6D59"/>
    <w:rsid w:val="002C7B66"/>
    <w:rsid w:val="002E2439"/>
    <w:rsid w:val="002F1BE3"/>
    <w:rsid w:val="0031139D"/>
    <w:rsid w:val="0044408B"/>
    <w:rsid w:val="004532C6"/>
    <w:rsid w:val="00477EC7"/>
    <w:rsid w:val="00484BD5"/>
    <w:rsid w:val="004E48E1"/>
    <w:rsid w:val="004E7939"/>
    <w:rsid w:val="004F17F4"/>
    <w:rsid w:val="00500E11"/>
    <w:rsid w:val="00502F5C"/>
    <w:rsid w:val="00510600"/>
    <w:rsid w:val="0051312F"/>
    <w:rsid w:val="00517F56"/>
    <w:rsid w:val="00571C89"/>
    <w:rsid w:val="005A6468"/>
    <w:rsid w:val="005C4DB8"/>
    <w:rsid w:val="005F541A"/>
    <w:rsid w:val="00602789"/>
    <w:rsid w:val="006042A2"/>
    <w:rsid w:val="0064447A"/>
    <w:rsid w:val="006644D7"/>
    <w:rsid w:val="006652BC"/>
    <w:rsid w:val="00672E63"/>
    <w:rsid w:val="0068036C"/>
    <w:rsid w:val="00692EE3"/>
    <w:rsid w:val="006C3588"/>
    <w:rsid w:val="00726285"/>
    <w:rsid w:val="00736BDF"/>
    <w:rsid w:val="0077681D"/>
    <w:rsid w:val="00792FFD"/>
    <w:rsid w:val="007A38B9"/>
    <w:rsid w:val="007B74E4"/>
    <w:rsid w:val="007D7AB7"/>
    <w:rsid w:val="008153A6"/>
    <w:rsid w:val="00874038"/>
    <w:rsid w:val="00891FBA"/>
    <w:rsid w:val="008C105B"/>
    <w:rsid w:val="008E363E"/>
    <w:rsid w:val="00952D1C"/>
    <w:rsid w:val="00954B5B"/>
    <w:rsid w:val="009657FA"/>
    <w:rsid w:val="00975E97"/>
    <w:rsid w:val="00983C05"/>
    <w:rsid w:val="009C2429"/>
    <w:rsid w:val="009D038E"/>
    <w:rsid w:val="00A10A57"/>
    <w:rsid w:val="00A15414"/>
    <w:rsid w:val="00A239EC"/>
    <w:rsid w:val="00A63C5E"/>
    <w:rsid w:val="00A977D8"/>
    <w:rsid w:val="00AC6AEE"/>
    <w:rsid w:val="00B50ECD"/>
    <w:rsid w:val="00B87946"/>
    <w:rsid w:val="00BA070F"/>
    <w:rsid w:val="00BB21DF"/>
    <w:rsid w:val="00BC630C"/>
    <w:rsid w:val="00BC7D89"/>
    <w:rsid w:val="00C268CE"/>
    <w:rsid w:val="00CD2CB3"/>
    <w:rsid w:val="00CE2B07"/>
    <w:rsid w:val="00CF3551"/>
    <w:rsid w:val="00D06A38"/>
    <w:rsid w:val="00D4428A"/>
    <w:rsid w:val="00D5434C"/>
    <w:rsid w:val="00E24777"/>
    <w:rsid w:val="00E57C06"/>
    <w:rsid w:val="00E72708"/>
    <w:rsid w:val="00F02DB3"/>
    <w:rsid w:val="00F636B7"/>
    <w:rsid w:val="00F64668"/>
    <w:rsid w:val="00F80F32"/>
    <w:rsid w:val="00F85322"/>
    <w:rsid w:val="00FD04D1"/>
    <w:rsid w:val="00FE5D94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D5E14F"/>
  <w15:chartTrackingRefBased/>
  <w15:docId w15:val="{4A02CB7C-D803-4883-9DFC-E782B101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sid w:val="00F85322"/>
    <w:rPr>
      <w:vertAlign w:val="superscript"/>
    </w:rPr>
  </w:style>
  <w:style w:type="character" w:styleId="Hyperlink">
    <w:name w:val="Hyperlink"/>
    <w:rsid w:val="0087403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7A38B9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6</cp:revision>
  <cp:lastPrinted>2013-08-17T19:06:00Z</cp:lastPrinted>
  <dcterms:created xsi:type="dcterms:W3CDTF">2020-12-10T18:37:00Z</dcterms:created>
  <dcterms:modified xsi:type="dcterms:W3CDTF">2020-12-15T18:04:00Z</dcterms:modified>
</cp:coreProperties>
</file>