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D5CA" w14:textId="338FFB2F" w:rsidR="003D38D4" w:rsidRPr="003D38D4" w:rsidRDefault="003D38D4" w:rsidP="003D38D4">
      <w:pPr>
        <w:rPr>
          <w:rFonts w:ascii="Times New Roman" w:hAnsi="Times New Roman"/>
          <w:b/>
        </w:rPr>
      </w:pPr>
      <w:r w:rsidRPr="003D38D4">
        <w:rPr>
          <w:rFonts w:ascii="Times New Roman" w:hAnsi="Times New Roman"/>
          <w:b/>
        </w:rPr>
        <w:t xml:space="preserve">Skill 37.02 </w:t>
      </w:r>
      <w:r w:rsidR="0071160A">
        <w:rPr>
          <w:rFonts w:ascii="Times New Roman" w:hAnsi="Times New Roman"/>
          <w:b/>
        </w:rPr>
        <w:t>Problem</w:t>
      </w:r>
      <w:r w:rsidRPr="003D38D4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3D38D4" w:rsidRPr="00DF5C16" w14:paraId="4C506520" w14:textId="77777777" w:rsidTr="00DF5C16">
        <w:tc>
          <w:tcPr>
            <w:tcW w:w="8856" w:type="dxa"/>
            <w:shd w:val="clear" w:color="auto" w:fill="auto"/>
          </w:tcPr>
          <w:p w14:paraId="152D64BA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The melting point of an unknown substance is -20</w:t>
            </w:r>
            <w:r w:rsidRPr="00DF5C16">
              <w:rPr>
                <w:rFonts w:ascii="Times New Roman" w:hAnsi="Times New Roman"/>
                <w:vertAlign w:val="superscript"/>
              </w:rPr>
              <w:t>o</w:t>
            </w:r>
            <w:r w:rsidRPr="00DF5C16">
              <w:rPr>
                <w:rFonts w:ascii="Times New Roman" w:hAnsi="Times New Roman"/>
              </w:rPr>
              <w:t>C and the boiling point is 76</w:t>
            </w:r>
            <w:r w:rsidRPr="00DF5C16">
              <w:rPr>
                <w:rFonts w:ascii="Times New Roman" w:hAnsi="Times New Roman"/>
                <w:vertAlign w:val="superscript"/>
              </w:rPr>
              <w:t>o</w:t>
            </w:r>
            <w:r w:rsidRPr="00DF5C16">
              <w:rPr>
                <w:rFonts w:ascii="Times New Roman" w:hAnsi="Times New Roman"/>
              </w:rPr>
              <w:t xml:space="preserve">C.  Sketch the heating curve for this substance.  On the curve, </w:t>
            </w:r>
          </w:p>
          <w:p w14:paraId="097DEBD8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3ECD80C1" w14:textId="77777777" w:rsidR="003D38D4" w:rsidRPr="00DF5C16" w:rsidRDefault="003D38D4" w:rsidP="00DF5C16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label the “x” and “y” axis</w:t>
            </w:r>
          </w:p>
          <w:p w14:paraId="6CD14A4C" w14:textId="77777777" w:rsidR="003D38D4" w:rsidRPr="00DF5C16" w:rsidRDefault="003D38D4" w:rsidP="00DF5C16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indicate the melting point</w:t>
            </w:r>
          </w:p>
          <w:p w14:paraId="341C2BD0" w14:textId="77777777" w:rsidR="003D38D4" w:rsidRPr="00DF5C16" w:rsidRDefault="003D38D4" w:rsidP="00DF5C16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indicate the boiling point</w:t>
            </w:r>
          </w:p>
          <w:p w14:paraId="37C99B1C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</w:tc>
      </w:tr>
      <w:tr w:rsidR="003D38D4" w:rsidRPr="00DF5C16" w14:paraId="435EB2A3" w14:textId="77777777" w:rsidTr="00DF5C16">
        <w:tc>
          <w:tcPr>
            <w:tcW w:w="8856" w:type="dxa"/>
            <w:shd w:val="clear" w:color="auto" w:fill="auto"/>
          </w:tcPr>
          <w:p w14:paraId="4344624E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317C1078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7F90A607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6B3E63F6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538DB34D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7E247034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56F175EC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0845C278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77422000" w14:textId="69C58383" w:rsidR="003D38D4" w:rsidRDefault="003D38D4" w:rsidP="00E17115">
            <w:pPr>
              <w:rPr>
                <w:rFonts w:ascii="Times New Roman" w:hAnsi="Times New Roman"/>
              </w:rPr>
            </w:pPr>
          </w:p>
          <w:p w14:paraId="59532635" w14:textId="65EDB57D" w:rsidR="000110FE" w:rsidRDefault="000110FE" w:rsidP="00E17115">
            <w:pPr>
              <w:rPr>
                <w:rFonts w:ascii="Times New Roman" w:hAnsi="Times New Roman"/>
              </w:rPr>
            </w:pPr>
          </w:p>
          <w:p w14:paraId="6B586E60" w14:textId="3A8F3D48" w:rsidR="000110FE" w:rsidRDefault="000110FE" w:rsidP="00E17115">
            <w:pPr>
              <w:rPr>
                <w:rFonts w:ascii="Times New Roman" w:hAnsi="Times New Roman"/>
              </w:rPr>
            </w:pPr>
          </w:p>
          <w:p w14:paraId="242EB5EB" w14:textId="77777777" w:rsidR="000110FE" w:rsidRPr="00DF5C16" w:rsidRDefault="000110FE" w:rsidP="00E17115">
            <w:pPr>
              <w:rPr>
                <w:rFonts w:ascii="Times New Roman" w:hAnsi="Times New Roman"/>
              </w:rPr>
            </w:pPr>
          </w:p>
          <w:p w14:paraId="3ED298DC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303F0950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7D551049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</w:tc>
      </w:tr>
    </w:tbl>
    <w:p w14:paraId="22F7E345" w14:textId="77777777" w:rsidR="003D38D4" w:rsidRDefault="003D38D4" w:rsidP="003D38D4">
      <w:pPr>
        <w:rPr>
          <w:rFonts w:ascii="Times New Roman" w:hAnsi="Times New Roman"/>
          <w:b/>
        </w:rPr>
      </w:pPr>
    </w:p>
    <w:p w14:paraId="7D580A2F" w14:textId="461D03D2" w:rsidR="003D38D4" w:rsidRPr="003D38D4" w:rsidRDefault="003D38D4" w:rsidP="003D38D4">
      <w:pPr>
        <w:rPr>
          <w:rFonts w:ascii="Times New Roman" w:hAnsi="Times New Roman"/>
          <w:b/>
        </w:rPr>
      </w:pPr>
      <w:r w:rsidRPr="003D38D4">
        <w:rPr>
          <w:rFonts w:ascii="Times New Roman" w:hAnsi="Times New Roman"/>
          <w:b/>
        </w:rPr>
        <w:t xml:space="preserve">Skill 37.03 </w:t>
      </w:r>
      <w:r w:rsidR="0071160A">
        <w:rPr>
          <w:rFonts w:ascii="Times New Roman" w:hAnsi="Times New Roman"/>
          <w:b/>
        </w:rPr>
        <w:t>Problem</w:t>
      </w:r>
      <w:r w:rsidRPr="003D38D4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3D38D4" w:rsidRPr="00DF5C16" w14:paraId="00D1F91D" w14:textId="77777777" w:rsidTr="00DF5C16">
        <w:tc>
          <w:tcPr>
            <w:tcW w:w="8856" w:type="dxa"/>
            <w:shd w:val="clear" w:color="auto" w:fill="auto"/>
          </w:tcPr>
          <w:p w14:paraId="358BA5C9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 xml:space="preserve">The cooling curve for a pure substance is shown below. </w:t>
            </w:r>
          </w:p>
          <w:p w14:paraId="4963DB79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16E7876D" w14:textId="78498B30" w:rsidR="003D38D4" w:rsidRPr="00DF5C16" w:rsidRDefault="009D0EA7" w:rsidP="00E17115">
            <w:p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  <w:noProof/>
              </w:rPr>
              <w:drawing>
                <wp:inline distT="0" distB="0" distL="0" distR="0" wp14:anchorId="10E6EAC9" wp14:editId="2E4A6D22">
                  <wp:extent cx="1485900" cy="982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32B9A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6AEC85F7" w14:textId="77777777" w:rsidR="003D38D4" w:rsidRPr="00DF5C16" w:rsidRDefault="003D38D4" w:rsidP="00DF5C16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What is the freezing point of the substance, how do you know?</w:t>
            </w:r>
          </w:p>
          <w:p w14:paraId="0EDC3877" w14:textId="77777777" w:rsidR="003D38D4" w:rsidRPr="00DF5C16" w:rsidRDefault="003D38D4" w:rsidP="00DF5C16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During which interval is the liquid phase in equilibrium with the solid phase?</w:t>
            </w:r>
          </w:p>
          <w:p w14:paraId="316ED7B7" w14:textId="77777777" w:rsidR="003D38D4" w:rsidRPr="00DF5C16" w:rsidRDefault="003D38D4" w:rsidP="00DF5C16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During which interval do the liquid and solid phases coexist?</w:t>
            </w:r>
          </w:p>
          <w:p w14:paraId="045660F3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</w:tc>
      </w:tr>
      <w:tr w:rsidR="003D38D4" w:rsidRPr="00DF5C16" w14:paraId="36D03DCB" w14:textId="77777777" w:rsidTr="00DF5C16">
        <w:tc>
          <w:tcPr>
            <w:tcW w:w="8856" w:type="dxa"/>
            <w:shd w:val="clear" w:color="auto" w:fill="auto"/>
          </w:tcPr>
          <w:p w14:paraId="124E6ECE" w14:textId="77777777" w:rsidR="003D38D4" w:rsidRPr="00DF5C16" w:rsidRDefault="003D38D4" w:rsidP="00E17115">
            <w:pPr>
              <w:rPr>
                <w:rFonts w:ascii="Times New Roman" w:hAnsi="Times New Roman"/>
                <w:u w:val="single"/>
              </w:rPr>
            </w:pPr>
          </w:p>
          <w:p w14:paraId="65FDA130" w14:textId="77777777" w:rsidR="003D38D4" w:rsidRPr="00DF5C16" w:rsidRDefault="003D38D4" w:rsidP="00E17115">
            <w:pPr>
              <w:rPr>
                <w:rFonts w:ascii="Times New Roman" w:hAnsi="Times New Roman"/>
                <w:u w:val="single"/>
              </w:rPr>
            </w:pPr>
          </w:p>
          <w:p w14:paraId="4E1D974D" w14:textId="77777777" w:rsidR="003D38D4" w:rsidRPr="00DF5C16" w:rsidRDefault="003D38D4" w:rsidP="00E17115">
            <w:pPr>
              <w:rPr>
                <w:rFonts w:ascii="Times New Roman" w:hAnsi="Times New Roman"/>
                <w:u w:val="single"/>
              </w:rPr>
            </w:pPr>
          </w:p>
          <w:p w14:paraId="6042337F" w14:textId="77777777" w:rsidR="003D38D4" w:rsidRPr="00DF5C16" w:rsidRDefault="003D38D4" w:rsidP="00E17115">
            <w:pPr>
              <w:rPr>
                <w:rFonts w:ascii="Times New Roman" w:hAnsi="Times New Roman"/>
                <w:u w:val="single"/>
              </w:rPr>
            </w:pPr>
          </w:p>
          <w:p w14:paraId="33DEF8B2" w14:textId="02F62385" w:rsidR="003D38D4" w:rsidRDefault="003D38D4" w:rsidP="00E17115">
            <w:pPr>
              <w:rPr>
                <w:rFonts w:ascii="Times New Roman" w:hAnsi="Times New Roman"/>
                <w:u w:val="single"/>
              </w:rPr>
            </w:pPr>
          </w:p>
          <w:p w14:paraId="37BD587E" w14:textId="75F8B5EF" w:rsidR="000110FE" w:rsidRDefault="000110FE" w:rsidP="00E17115">
            <w:pPr>
              <w:rPr>
                <w:rFonts w:ascii="Times New Roman" w:hAnsi="Times New Roman"/>
                <w:u w:val="single"/>
              </w:rPr>
            </w:pPr>
          </w:p>
          <w:p w14:paraId="616892B3" w14:textId="03D0C70E" w:rsidR="000110FE" w:rsidRDefault="000110FE" w:rsidP="00E17115">
            <w:pPr>
              <w:rPr>
                <w:rFonts w:ascii="Times New Roman" w:hAnsi="Times New Roman"/>
                <w:u w:val="single"/>
              </w:rPr>
            </w:pPr>
          </w:p>
          <w:p w14:paraId="7B711862" w14:textId="3CC15F90" w:rsidR="000110FE" w:rsidRDefault="000110FE" w:rsidP="00E17115">
            <w:pPr>
              <w:rPr>
                <w:rFonts w:ascii="Times New Roman" w:hAnsi="Times New Roman"/>
                <w:u w:val="single"/>
              </w:rPr>
            </w:pPr>
          </w:p>
          <w:p w14:paraId="0CE1263C" w14:textId="348481E5" w:rsidR="000110FE" w:rsidRDefault="000110FE" w:rsidP="00E17115">
            <w:pPr>
              <w:rPr>
                <w:rFonts w:ascii="Times New Roman" w:hAnsi="Times New Roman"/>
                <w:u w:val="single"/>
              </w:rPr>
            </w:pPr>
          </w:p>
          <w:p w14:paraId="5A780D93" w14:textId="77777777" w:rsidR="000110FE" w:rsidRPr="00DF5C16" w:rsidRDefault="000110FE" w:rsidP="00E17115">
            <w:pPr>
              <w:rPr>
                <w:rFonts w:ascii="Times New Roman" w:hAnsi="Times New Roman"/>
                <w:u w:val="single"/>
              </w:rPr>
            </w:pPr>
          </w:p>
          <w:p w14:paraId="409E47F5" w14:textId="77777777" w:rsidR="003D38D4" w:rsidRDefault="003D38D4" w:rsidP="003D38D4">
            <w:pPr>
              <w:rPr>
                <w:rFonts w:ascii="Times New Roman" w:hAnsi="Times New Roman"/>
                <w:u w:val="single"/>
              </w:rPr>
            </w:pPr>
          </w:p>
          <w:p w14:paraId="6728402C" w14:textId="77777777" w:rsidR="0071160A" w:rsidRDefault="0071160A" w:rsidP="003D38D4">
            <w:pPr>
              <w:rPr>
                <w:rFonts w:ascii="Times New Roman" w:hAnsi="Times New Roman"/>
                <w:u w:val="single"/>
              </w:rPr>
            </w:pPr>
          </w:p>
          <w:p w14:paraId="0BF7A70C" w14:textId="133B5B3F" w:rsidR="0071160A" w:rsidRPr="00DF5C16" w:rsidRDefault="0071160A" w:rsidP="003D38D4">
            <w:pPr>
              <w:rPr>
                <w:rFonts w:ascii="Times New Roman" w:hAnsi="Times New Roman"/>
                <w:u w:val="single"/>
              </w:rPr>
            </w:pPr>
          </w:p>
        </w:tc>
      </w:tr>
    </w:tbl>
    <w:p w14:paraId="7E1BE5AC" w14:textId="77777777" w:rsidR="003D38D4" w:rsidRPr="003D38D4" w:rsidRDefault="003D38D4" w:rsidP="003D38D4">
      <w:pPr>
        <w:rPr>
          <w:rFonts w:ascii="Times New Roman" w:hAnsi="Times New Roman"/>
          <w:b/>
        </w:rPr>
      </w:pPr>
    </w:p>
    <w:p w14:paraId="0F46E3C3" w14:textId="7DB3AAD7" w:rsidR="003D38D4" w:rsidRPr="003D38D4" w:rsidRDefault="003D38D4" w:rsidP="003D38D4">
      <w:pPr>
        <w:rPr>
          <w:rFonts w:ascii="Times New Roman" w:hAnsi="Times New Roman"/>
          <w:b/>
        </w:rPr>
      </w:pPr>
      <w:r w:rsidRPr="003D38D4">
        <w:rPr>
          <w:rFonts w:ascii="Times New Roman" w:hAnsi="Times New Roman"/>
          <w:b/>
        </w:rPr>
        <w:lastRenderedPageBreak/>
        <w:t xml:space="preserve">Skill 37.04 </w:t>
      </w:r>
      <w:r w:rsidR="0071160A">
        <w:rPr>
          <w:rFonts w:ascii="Times New Roman" w:hAnsi="Times New Roman"/>
          <w:b/>
        </w:rPr>
        <w:t>Problem</w:t>
      </w:r>
      <w:r w:rsidRPr="003D38D4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3D38D4" w:rsidRPr="00DF5C16" w14:paraId="546AE316" w14:textId="77777777" w:rsidTr="00DF5C16">
        <w:tc>
          <w:tcPr>
            <w:tcW w:w="8856" w:type="dxa"/>
            <w:shd w:val="clear" w:color="auto" w:fill="auto"/>
          </w:tcPr>
          <w:p w14:paraId="2D9C6604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Predict the changes on the following liquid-vapor equilibrium,</w:t>
            </w:r>
          </w:p>
          <w:p w14:paraId="64026771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4B473889" w14:textId="77777777" w:rsidR="003D38D4" w:rsidRPr="00DF5C16" w:rsidRDefault="003D38D4" w:rsidP="00DF5C16">
            <w:pPr>
              <w:ind w:left="720"/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H</w:t>
            </w:r>
            <w:r w:rsidRPr="00DF5C16">
              <w:rPr>
                <w:rFonts w:ascii="Times New Roman" w:hAnsi="Times New Roman"/>
                <w:vertAlign w:val="subscript"/>
              </w:rPr>
              <w:t>2</w:t>
            </w:r>
            <w:r w:rsidRPr="00DF5C16">
              <w:rPr>
                <w:rFonts w:ascii="Times New Roman" w:hAnsi="Times New Roman"/>
              </w:rPr>
              <w:t>O(</w:t>
            </w:r>
            <w:r w:rsidRPr="00DF5C16">
              <w:rPr>
                <w:rFonts w:ascii="Times New Roman" w:hAnsi="Times New Roman"/>
                <w:i/>
              </w:rPr>
              <w:t>l</w:t>
            </w:r>
            <w:r w:rsidRPr="00DF5C16">
              <w:rPr>
                <w:rFonts w:ascii="Times New Roman" w:hAnsi="Times New Roman"/>
              </w:rPr>
              <w:t xml:space="preserve">) </w:t>
            </w:r>
            <w:r w:rsidRPr="00DF5C16">
              <w:rPr>
                <w:rFonts w:ascii="Times New Roman" w:hAnsi="Times New Roman"/>
              </w:rPr>
              <w:sym w:font="Wingdings 3" w:char="F044"/>
            </w:r>
            <w:r w:rsidRPr="00DF5C16">
              <w:rPr>
                <w:rFonts w:ascii="Times New Roman" w:hAnsi="Times New Roman"/>
              </w:rPr>
              <w:t xml:space="preserve"> H</w:t>
            </w:r>
            <w:r w:rsidRPr="00DF5C16">
              <w:rPr>
                <w:rFonts w:ascii="Times New Roman" w:hAnsi="Times New Roman"/>
                <w:vertAlign w:val="subscript"/>
              </w:rPr>
              <w:t>2</w:t>
            </w:r>
            <w:r w:rsidRPr="00DF5C16">
              <w:rPr>
                <w:rFonts w:ascii="Times New Roman" w:hAnsi="Times New Roman"/>
              </w:rPr>
              <w:t>O(</w:t>
            </w:r>
            <w:r w:rsidRPr="00DF5C16">
              <w:rPr>
                <w:rFonts w:ascii="Times New Roman" w:hAnsi="Times New Roman"/>
                <w:i/>
              </w:rPr>
              <w:t>g</w:t>
            </w:r>
            <w:r w:rsidRPr="00DF5C16">
              <w:rPr>
                <w:rFonts w:ascii="Times New Roman" w:hAnsi="Times New Roman"/>
              </w:rPr>
              <w:t>)</w:t>
            </w:r>
          </w:p>
          <w:p w14:paraId="0650BB7C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6235441C" w14:textId="77777777" w:rsidR="003D38D4" w:rsidRPr="00DF5C16" w:rsidRDefault="003D38D4" w:rsidP="00DF5C16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an increase in temperature</w:t>
            </w:r>
          </w:p>
          <w:p w14:paraId="3082CBA0" w14:textId="77777777" w:rsidR="003D38D4" w:rsidRPr="00DF5C16" w:rsidRDefault="003D38D4" w:rsidP="00DF5C16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an increase in pressure</w:t>
            </w:r>
          </w:p>
          <w:p w14:paraId="24CA90B8" w14:textId="77777777" w:rsidR="003D38D4" w:rsidRPr="00DF5C16" w:rsidRDefault="003D38D4" w:rsidP="00DF5C16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an increase in volume</w:t>
            </w:r>
          </w:p>
          <w:p w14:paraId="0A1EA349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</w:tc>
      </w:tr>
      <w:tr w:rsidR="003D38D4" w:rsidRPr="00DF5C16" w14:paraId="78DD98F5" w14:textId="77777777" w:rsidTr="00DF5C16">
        <w:tc>
          <w:tcPr>
            <w:tcW w:w="8856" w:type="dxa"/>
            <w:shd w:val="clear" w:color="auto" w:fill="auto"/>
          </w:tcPr>
          <w:p w14:paraId="2396AC58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665E6E47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4FB9907B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770C5689" w14:textId="77777777" w:rsidR="000110FE" w:rsidRPr="00DF5C16" w:rsidRDefault="000110FE" w:rsidP="00E17115">
            <w:pPr>
              <w:rPr>
                <w:rFonts w:ascii="Times New Roman" w:hAnsi="Times New Roman"/>
              </w:rPr>
            </w:pPr>
          </w:p>
          <w:p w14:paraId="236DABD5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4165C905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</w:tc>
      </w:tr>
    </w:tbl>
    <w:p w14:paraId="61A36A68" w14:textId="77777777" w:rsidR="003D38D4" w:rsidRDefault="003D38D4" w:rsidP="003D38D4">
      <w:pPr>
        <w:rPr>
          <w:rFonts w:ascii="Times New Roman" w:hAnsi="Times New Roman"/>
          <w:b/>
        </w:rPr>
      </w:pPr>
    </w:p>
    <w:p w14:paraId="553613C9" w14:textId="2C947DB1" w:rsidR="003D38D4" w:rsidRPr="003D38D4" w:rsidRDefault="003D38D4" w:rsidP="003D38D4">
      <w:pPr>
        <w:rPr>
          <w:rFonts w:ascii="Times New Roman" w:hAnsi="Times New Roman"/>
          <w:b/>
        </w:rPr>
      </w:pPr>
      <w:r w:rsidRPr="003D38D4">
        <w:rPr>
          <w:rFonts w:ascii="Times New Roman" w:hAnsi="Times New Roman"/>
          <w:b/>
        </w:rPr>
        <w:t xml:space="preserve">Skill 37.05 </w:t>
      </w:r>
      <w:r w:rsidR="0071160A">
        <w:rPr>
          <w:rFonts w:ascii="Times New Roman" w:hAnsi="Times New Roman"/>
          <w:b/>
        </w:rPr>
        <w:t>Problem</w:t>
      </w:r>
      <w:r w:rsidRPr="003D38D4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3D38D4" w:rsidRPr="00DF5C16" w14:paraId="70F77E2B" w14:textId="77777777" w:rsidTr="00DF5C16">
        <w:tc>
          <w:tcPr>
            <w:tcW w:w="8856" w:type="dxa"/>
            <w:shd w:val="clear" w:color="auto" w:fill="auto"/>
          </w:tcPr>
          <w:p w14:paraId="16A1F777" w14:textId="3EE7A515" w:rsidR="003D38D4" w:rsidRPr="00DF5C16" w:rsidRDefault="009D0EA7" w:rsidP="00DF5C16">
            <w:pPr>
              <w:tabs>
                <w:tab w:val="left" w:pos="1080"/>
              </w:tabs>
              <w:ind w:left="360"/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  <w:noProof/>
              </w:rPr>
              <w:drawing>
                <wp:inline distT="0" distB="0" distL="0" distR="0" wp14:anchorId="05C9E98E" wp14:editId="598ADA5A">
                  <wp:extent cx="1775460" cy="1356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F43DB" w14:textId="77777777" w:rsidR="003D38D4" w:rsidRPr="00DF5C16" w:rsidRDefault="003D38D4" w:rsidP="00DF5C16">
            <w:pPr>
              <w:tabs>
                <w:tab w:val="left" w:pos="1080"/>
              </w:tabs>
              <w:ind w:left="360"/>
              <w:rPr>
                <w:rFonts w:ascii="Times New Roman" w:hAnsi="Times New Roman"/>
              </w:rPr>
            </w:pPr>
          </w:p>
          <w:p w14:paraId="1EFB082B" w14:textId="77777777" w:rsidR="003D38D4" w:rsidRPr="00DF5C16" w:rsidRDefault="003D38D4" w:rsidP="00DF5C16">
            <w:pPr>
              <w:tabs>
                <w:tab w:val="left" w:pos="1080"/>
              </w:tabs>
              <w:ind w:left="360"/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The phase diagram for a pure substance is shown above.  Use this diagram and your knowledge about changes of phase to answer the following questions.</w:t>
            </w:r>
          </w:p>
          <w:p w14:paraId="1F752AC5" w14:textId="77777777" w:rsidR="003D38D4" w:rsidRPr="00DF5C16" w:rsidRDefault="003D38D4" w:rsidP="00DF5C16">
            <w:pPr>
              <w:tabs>
                <w:tab w:val="left" w:pos="1080"/>
              </w:tabs>
              <w:ind w:left="360"/>
              <w:rPr>
                <w:rFonts w:ascii="Times New Roman" w:hAnsi="Times New Roman"/>
              </w:rPr>
            </w:pPr>
          </w:p>
          <w:p w14:paraId="6CF6968A" w14:textId="77777777" w:rsidR="003D38D4" w:rsidRPr="00DF5C16" w:rsidRDefault="003D38D4" w:rsidP="00DF5C16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What does point V represent?  What characteristics are specific to the system only at point V?</w:t>
            </w:r>
          </w:p>
          <w:p w14:paraId="4AFA1734" w14:textId="77777777" w:rsidR="003D38D4" w:rsidRPr="00DF5C16" w:rsidRDefault="003D38D4" w:rsidP="00DF5C16">
            <w:pPr>
              <w:tabs>
                <w:tab w:val="left" w:pos="1080"/>
              </w:tabs>
              <w:ind w:left="360"/>
              <w:rPr>
                <w:rFonts w:ascii="Times New Roman" w:hAnsi="Times New Roman"/>
              </w:rPr>
            </w:pPr>
          </w:p>
          <w:p w14:paraId="77591575" w14:textId="77777777" w:rsidR="003D38D4" w:rsidRPr="00DF5C16" w:rsidRDefault="003D38D4" w:rsidP="00DF5C16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What does each point on the curve between V and W represent?</w:t>
            </w:r>
          </w:p>
          <w:p w14:paraId="2F99151A" w14:textId="77777777" w:rsidR="003D38D4" w:rsidRPr="00DF5C16" w:rsidRDefault="003D38D4" w:rsidP="00DF5C16">
            <w:pPr>
              <w:tabs>
                <w:tab w:val="left" w:pos="1080"/>
              </w:tabs>
              <w:ind w:left="360"/>
              <w:rPr>
                <w:rFonts w:ascii="Times New Roman" w:hAnsi="Times New Roman"/>
              </w:rPr>
            </w:pPr>
          </w:p>
          <w:p w14:paraId="1ECB59FE" w14:textId="77777777" w:rsidR="003D38D4" w:rsidRPr="00DF5C16" w:rsidRDefault="003D38D4" w:rsidP="00DF5C16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 xml:space="preserve">Describe the changes that the system undergoes as the temperature slowly increases from X to Y to Z. </w:t>
            </w:r>
          </w:p>
          <w:p w14:paraId="7A482D0D" w14:textId="77777777" w:rsidR="003D38D4" w:rsidRPr="00DF5C16" w:rsidRDefault="003D38D4" w:rsidP="00DF5C16">
            <w:pPr>
              <w:tabs>
                <w:tab w:val="left" w:pos="1080"/>
              </w:tabs>
              <w:ind w:left="360"/>
              <w:rPr>
                <w:rFonts w:ascii="Times New Roman" w:hAnsi="Times New Roman"/>
              </w:rPr>
            </w:pPr>
          </w:p>
          <w:p w14:paraId="3DF54C60" w14:textId="77777777" w:rsidR="003D38D4" w:rsidRPr="00DF5C16" w:rsidRDefault="003D38D4" w:rsidP="00DF5C16">
            <w:pPr>
              <w:numPr>
                <w:ilvl w:val="0"/>
                <w:numId w:val="2"/>
              </w:numPr>
              <w:tabs>
                <w:tab w:val="left" w:pos="1080"/>
              </w:tabs>
              <w:rPr>
                <w:rFonts w:ascii="Times New Roman" w:hAnsi="Times New Roman"/>
              </w:rPr>
            </w:pPr>
            <w:r w:rsidRPr="00DF5C16">
              <w:rPr>
                <w:rFonts w:ascii="Times New Roman" w:hAnsi="Times New Roman"/>
              </w:rPr>
              <w:t>In a solid-liquid mixture of this substance, will the solid float or sink?  Explain.</w:t>
            </w:r>
          </w:p>
          <w:p w14:paraId="067FD413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</w:tc>
      </w:tr>
      <w:tr w:rsidR="003D38D4" w:rsidRPr="00DF5C16" w14:paraId="2DBD81F6" w14:textId="77777777" w:rsidTr="00DF5C16">
        <w:tc>
          <w:tcPr>
            <w:tcW w:w="8856" w:type="dxa"/>
            <w:shd w:val="clear" w:color="auto" w:fill="auto"/>
          </w:tcPr>
          <w:p w14:paraId="61B02A56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3E5502AE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5E549417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6DC2301D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4DBCA8BE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59A2638E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45D212F5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272E08B6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2C110170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2370FEEE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40F0B0C0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6CB989BE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  <w:p w14:paraId="24E62F9E" w14:textId="77777777" w:rsidR="003D38D4" w:rsidRPr="00DF5C16" w:rsidRDefault="003D38D4" w:rsidP="00E17115">
            <w:pPr>
              <w:rPr>
                <w:rFonts w:ascii="Times New Roman" w:hAnsi="Times New Roman"/>
              </w:rPr>
            </w:pPr>
          </w:p>
        </w:tc>
      </w:tr>
    </w:tbl>
    <w:p w14:paraId="7BBD31F1" w14:textId="77777777" w:rsidR="003D38D4" w:rsidRDefault="003D38D4" w:rsidP="003D38D4">
      <w:pPr>
        <w:rPr>
          <w:rFonts w:ascii="Times New Roman" w:hAnsi="Times New Roman"/>
        </w:rPr>
      </w:pPr>
    </w:p>
    <w:p w14:paraId="2431DDCB" w14:textId="77777777" w:rsidR="003D38D4" w:rsidRDefault="003D38D4" w:rsidP="003D38D4">
      <w:pPr>
        <w:rPr>
          <w:rFonts w:ascii="Times New Roman" w:hAnsi="Times New Roman"/>
        </w:rPr>
      </w:pPr>
    </w:p>
    <w:p w14:paraId="2816764F" w14:textId="77777777" w:rsidR="003D38D4" w:rsidRDefault="003D38D4" w:rsidP="003D38D4">
      <w:pPr>
        <w:rPr>
          <w:rFonts w:ascii="Times New Roman" w:hAnsi="Times New Roman"/>
        </w:rPr>
      </w:pPr>
    </w:p>
    <w:p w14:paraId="00C58C12" w14:textId="77777777" w:rsidR="003D38D4" w:rsidRDefault="003D38D4" w:rsidP="003D38D4">
      <w:pPr>
        <w:rPr>
          <w:rFonts w:ascii="Times New Roman" w:hAnsi="Times New Roman"/>
        </w:rPr>
      </w:pPr>
    </w:p>
    <w:p w14:paraId="359B3A13" w14:textId="77777777" w:rsidR="003D38D4" w:rsidRDefault="003D38D4" w:rsidP="003D38D4">
      <w:pPr>
        <w:rPr>
          <w:rFonts w:ascii="Times New Roman" w:hAnsi="Times New Roman"/>
        </w:rPr>
      </w:pPr>
    </w:p>
    <w:p w14:paraId="1F0FB2D6" w14:textId="77777777" w:rsidR="003D38D4" w:rsidRDefault="003D38D4" w:rsidP="003D38D4">
      <w:pPr>
        <w:rPr>
          <w:rFonts w:ascii="Times New Roman" w:hAnsi="Times New Roman"/>
        </w:rPr>
      </w:pPr>
    </w:p>
    <w:p w14:paraId="384C8912" w14:textId="77777777" w:rsidR="003D38D4" w:rsidRDefault="003D38D4" w:rsidP="003D38D4">
      <w:pPr>
        <w:rPr>
          <w:rFonts w:ascii="Times New Roman" w:hAnsi="Times New Roman"/>
        </w:rPr>
      </w:pPr>
    </w:p>
    <w:p w14:paraId="6B333C65" w14:textId="57A6A878" w:rsidR="003D38D4" w:rsidRDefault="003D38D4" w:rsidP="003D38D4">
      <w:pPr>
        <w:rPr>
          <w:rFonts w:ascii="Times New Roman" w:hAnsi="Times New Roman"/>
        </w:rPr>
      </w:pPr>
    </w:p>
    <w:sectPr w:rsidR="003D38D4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A122" w14:textId="77777777" w:rsidR="00730E50" w:rsidRDefault="00730E50">
      <w:r>
        <w:separator/>
      </w:r>
    </w:p>
  </w:endnote>
  <w:endnote w:type="continuationSeparator" w:id="0">
    <w:p w14:paraId="53D966B0" w14:textId="77777777" w:rsidR="00730E50" w:rsidRDefault="0073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EB219" w14:textId="77777777" w:rsidR="001061ED" w:rsidRDefault="001061ED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F35713" w14:textId="77777777" w:rsidR="001061ED" w:rsidRDefault="001061ED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98D5" w14:textId="77777777" w:rsidR="001061ED" w:rsidRDefault="001061ED" w:rsidP="00CF3551">
    <w:pPr>
      <w:pStyle w:val="Footer"/>
      <w:pBdr>
        <w:bottom w:val="single" w:sz="12" w:space="1" w:color="auto"/>
      </w:pBdr>
      <w:ind w:right="360"/>
    </w:pPr>
  </w:p>
  <w:p w14:paraId="32ED10A0" w14:textId="77777777" w:rsidR="001061ED" w:rsidRPr="008E0E20" w:rsidRDefault="001061ED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6523EA">
      <w:rPr>
        <w:rStyle w:val="PageNumber"/>
        <w:rFonts w:ascii="Times New Roman" w:hAnsi="Times New Roman"/>
        <w:noProof/>
      </w:rPr>
      <w:t>1</w:t>
    </w:r>
    <w:r w:rsidRPr="008E0E20">
      <w:rPr>
        <w:rStyle w:val="PageNumber"/>
      </w:rPr>
      <w:fldChar w:fldCharType="end"/>
    </w:r>
  </w:p>
  <w:p w14:paraId="4BA39D85" w14:textId="77777777" w:rsidR="001061ED" w:rsidRPr="008E0E20" w:rsidRDefault="001061ED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5EDED786" w14:textId="77777777" w:rsidR="001061ED" w:rsidRPr="008E0E20" w:rsidRDefault="001061E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960E" w14:textId="77777777" w:rsidR="00730E50" w:rsidRDefault="00730E50">
      <w:r>
        <w:separator/>
      </w:r>
    </w:p>
  </w:footnote>
  <w:footnote w:type="continuationSeparator" w:id="0">
    <w:p w14:paraId="24E06A4C" w14:textId="77777777" w:rsidR="00730E50" w:rsidRDefault="00730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106E" w14:textId="77777777" w:rsidR="00D847D7" w:rsidRDefault="00D847D7" w:rsidP="00D847D7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Chemistry</w:t>
    </w:r>
  </w:p>
  <w:p w14:paraId="048E129F" w14:textId="77777777" w:rsidR="00D847D7" w:rsidRDefault="00D847D7" w:rsidP="00D847D7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Ticket Out the Door </w:t>
    </w:r>
  </w:p>
  <w:p w14:paraId="596D1C40" w14:textId="173A50F4" w:rsidR="00D847D7" w:rsidRDefault="00D847D7" w:rsidP="00D847D7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Set 3</w:t>
    </w:r>
    <w:r>
      <w:rPr>
        <w:rFonts w:ascii="Times New Roman" w:hAnsi="Times New Roman"/>
      </w:rPr>
      <w:t>7</w:t>
    </w:r>
    <w:r>
      <w:rPr>
        <w:rFonts w:ascii="Times New Roman" w:hAnsi="Times New Roman"/>
      </w:rPr>
      <w:t xml:space="preserve">: </w:t>
    </w:r>
    <w:r>
      <w:rPr>
        <w:rFonts w:ascii="Times New Roman" w:hAnsi="Times New Roman"/>
      </w:rPr>
      <w:t>Phase Changes</w:t>
    </w:r>
  </w:p>
  <w:p w14:paraId="49E1AFD2" w14:textId="77777777" w:rsidR="00D847D7" w:rsidRDefault="00D847D7" w:rsidP="00D847D7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7222ECB1" w14:textId="77777777" w:rsidR="00D847D7" w:rsidRPr="005D2A60" w:rsidRDefault="00D847D7" w:rsidP="00D847D7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  <w:p w14:paraId="70B07BF5" w14:textId="77777777" w:rsidR="00D847D7" w:rsidRDefault="00D84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2847"/>
    <w:multiLevelType w:val="hybridMultilevel"/>
    <w:tmpl w:val="982C3F20"/>
    <w:lvl w:ilvl="0" w:tplc="2F7877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D81A81"/>
    <w:multiLevelType w:val="hybridMultilevel"/>
    <w:tmpl w:val="39664810"/>
    <w:lvl w:ilvl="0" w:tplc="C4D2503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355FC3"/>
    <w:multiLevelType w:val="hybridMultilevel"/>
    <w:tmpl w:val="0EA67416"/>
    <w:lvl w:ilvl="0" w:tplc="5E0A73E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98D4D1F"/>
    <w:multiLevelType w:val="hybridMultilevel"/>
    <w:tmpl w:val="D83ACAF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FB4848"/>
    <w:multiLevelType w:val="hybridMultilevel"/>
    <w:tmpl w:val="69D8173C"/>
    <w:lvl w:ilvl="0" w:tplc="FF08768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6E73BA"/>
    <w:multiLevelType w:val="hybridMultilevel"/>
    <w:tmpl w:val="9F48FF0E"/>
    <w:lvl w:ilvl="0" w:tplc="97869E4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4514DB0"/>
    <w:multiLevelType w:val="hybridMultilevel"/>
    <w:tmpl w:val="A05A3E50"/>
    <w:lvl w:ilvl="0" w:tplc="F86AC3E6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280EBE"/>
    <w:multiLevelType w:val="hybridMultilevel"/>
    <w:tmpl w:val="41BC3778"/>
    <w:lvl w:ilvl="0" w:tplc="1E22408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482924"/>
    <w:multiLevelType w:val="hybridMultilevel"/>
    <w:tmpl w:val="1F9E3A78"/>
    <w:lvl w:ilvl="0" w:tplc="F06C199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71017F7"/>
    <w:multiLevelType w:val="hybridMultilevel"/>
    <w:tmpl w:val="F534737E"/>
    <w:lvl w:ilvl="0" w:tplc="27E031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8112B31"/>
    <w:multiLevelType w:val="hybridMultilevel"/>
    <w:tmpl w:val="DFB23188"/>
    <w:lvl w:ilvl="0" w:tplc="0E040F64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6AA"/>
    <w:multiLevelType w:val="hybridMultilevel"/>
    <w:tmpl w:val="AA52B286"/>
    <w:lvl w:ilvl="0" w:tplc="E430E416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53138BB"/>
    <w:multiLevelType w:val="multilevel"/>
    <w:tmpl w:val="4120E61E"/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B8D35D1"/>
    <w:multiLevelType w:val="hybridMultilevel"/>
    <w:tmpl w:val="9EAA870E"/>
    <w:lvl w:ilvl="0" w:tplc="D688CFD0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077CC0"/>
    <w:multiLevelType w:val="hybridMultilevel"/>
    <w:tmpl w:val="39F4C3DA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C7AB0"/>
    <w:multiLevelType w:val="hybridMultilevel"/>
    <w:tmpl w:val="99B09F74"/>
    <w:lvl w:ilvl="0" w:tplc="E9AAC0E8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b w:val="0"/>
        <w:i w:val="0"/>
      </w:rPr>
    </w:lvl>
    <w:lvl w:ilvl="1" w:tplc="62BAD7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CB4A61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814CEC"/>
    <w:multiLevelType w:val="hybridMultilevel"/>
    <w:tmpl w:val="BFEC30B2"/>
    <w:lvl w:ilvl="0" w:tplc="6DA865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5B4577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01B43"/>
    <w:multiLevelType w:val="hybridMultilevel"/>
    <w:tmpl w:val="34505830"/>
    <w:lvl w:ilvl="0" w:tplc="3D8AD82A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CF38C5"/>
    <w:multiLevelType w:val="hybridMultilevel"/>
    <w:tmpl w:val="00A07CF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B42183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3A6B8CC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00F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3EA7"/>
    <w:multiLevelType w:val="hybridMultilevel"/>
    <w:tmpl w:val="94B8E7C4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4"/>
  </w:num>
  <w:num w:numId="5">
    <w:abstractNumId w:val="17"/>
  </w:num>
  <w:num w:numId="6">
    <w:abstractNumId w:val="0"/>
  </w:num>
  <w:num w:numId="7">
    <w:abstractNumId w:val="8"/>
  </w:num>
  <w:num w:numId="8">
    <w:abstractNumId w:val="12"/>
  </w:num>
  <w:num w:numId="9">
    <w:abstractNumId w:val="16"/>
  </w:num>
  <w:num w:numId="10">
    <w:abstractNumId w:val="1"/>
  </w:num>
  <w:num w:numId="11">
    <w:abstractNumId w:val="19"/>
  </w:num>
  <w:num w:numId="12">
    <w:abstractNumId w:val="18"/>
  </w:num>
  <w:num w:numId="13">
    <w:abstractNumId w:val="3"/>
  </w:num>
  <w:num w:numId="14">
    <w:abstractNumId w:val="5"/>
  </w:num>
  <w:num w:numId="15">
    <w:abstractNumId w:val="14"/>
  </w:num>
  <w:num w:numId="16">
    <w:abstractNumId w:val="11"/>
  </w:num>
  <w:num w:numId="17">
    <w:abstractNumId w:val="7"/>
  </w:num>
  <w:num w:numId="18">
    <w:abstractNumId w:val="13"/>
  </w:num>
  <w:num w:numId="19">
    <w:abstractNumId w:val="6"/>
  </w:num>
  <w:num w:numId="2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110FE"/>
    <w:rsid w:val="00017F2A"/>
    <w:rsid w:val="00024D10"/>
    <w:rsid w:val="00030CA2"/>
    <w:rsid w:val="0005114E"/>
    <w:rsid w:val="000518D1"/>
    <w:rsid w:val="00066366"/>
    <w:rsid w:val="00067C7B"/>
    <w:rsid w:val="00090867"/>
    <w:rsid w:val="000A01DF"/>
    <w:rsid w:val="000D536F"/>
    <w:rsid w:val="000F705C"/>
    <w:rsid w:val="001061ED"/>
    <w:rsid w:val="001342F8"/>
    <w:rsid w:val="00173C80"/>
    <w:rsid w:val="00176AAD"/>
    <w:rsid w:val="001803AB"/>
    <w:rsid w:val="00180E2F"/>
    <w:rsid w:val="001A1F9C"/>
    <w:rsid w:val="001C0038"/>
    <w:rsid w:val="001C0333"/>
    <w:rsid w:val="001C299C"/>
    <w:rsid w:val="001E2542"/>
    <w:rsid w:val="00203BB7"/>
    <w:rsid w:val="002128D2"/>
    <w:rsid w:val="00252A9E"/>
    <w:rsid w:val="002A2711"/>
    <w:rsid w:val="002C7B66"/>
    <w:rsid w:val="002F1BE3"/>
    <w:rsid w:val="0031139D"/>
    <w:rsid w:val="00322B89"/>
    <w:rsid w:val="00334DA7"/>
    <w:rsid w:val="00355907"/>
    <w:rsid w:val="00391C20"/>
    <w:rsid w:val="003D38D4"/>
    <w:rsid w:val="003F77A2"/>
    <w:rsid w:val="00414339"/>
    <w:rsid w:val="0044408B"/>
    <w:rsid w:val="004532C6"/>
    <w:rsid w:val="00477EC7"/>
    <w:rsid w:val="00484BD5"/>
    <w:rsid w:val="004D2D2B"/>
    <w:rsid w:val="004E7939"/>
    <w:rsid w:val="004F17F4"/>
    <w:rsid w:val="00500E11"/>
    <w:rsid w:val="00510600"/>
    <w:rsid w:val="0051312F"/>
    <w:rsid w:val="00553FD2"/>
    <w:rsid w:val="005B7047"/>
    <w:rsid w:val="005C4DB8"/>
    <w:rsid w:val="005F541A"/>
    <w:rsid w:val="00602789"/>
    <w:rsid w:val="006042A2"/>
    <w:rsid w:val="006523EA"/>
    <w:rsid w:val="006644D7"/>
    <w:rsid w:val="006652BC"/>
    <w:rsid w:val="00672E63"/>
    <w:rsid w:val="0068036C"/>
    <w:rsid w:val="00692EE3"/>
    <w:rsid w:val="006C3588"/>
    <w:rsid w:val="0071160A"/>
    <w:rsid w:val="00712EE8"/>
    <w:rsid w:val="00726285"/>
    <w:rsid w:val="00730E50"/>
    <w:rsid w:val="00736BDF"/>
    <w:rsid w:val="007514F4"/>
    <w:rsid w:val="00761DB3"/>
    <w:rsid w:val="00792FFD"/>
    <w:rsid w:val="007D6EA1"/>
    <w:rsid w:val="007D7AB7"/>
    <w:rsid w:val="008153A6"/>
    <w:rsid w:val="0085205D"/>
    <w:rsid w:val="00891FBA"/>
    <w:rsid w:val="0089332F"/>
    <w:rsid w:val="00896ACB"/>
    <w:rsid w:val="008B7B13"/>
    <w:rsid w:val="008C105B"/>
    <w:rsid w:val="008D5B1C"/>
    <w:rsid w:val="008E363E"/>
    <w:rsid w:val="009657FA"/>
    <w:rsid w:val="00975E97"/>
    <w:rsid w:val="00983C05"/>
    <w:rsid w:val="009D0EA7"/>
    <w:rsid w:val="009F722A"/>
    <w:rsid w:val="00A0262E"/>
    <w:rsid w:val="00A10A57"/>
    <w:rsid w:val="00A15414"/>
    <w:rsid w:val="00A22306"/>
    <w:rsid w:val="00A239EC"/>
    <w:rsid w:val="00A63C5E"/>
    <w:rsid w:val="00A977D8"/>
    <w:rsid w:val="00AB17A7"/>
    <w:rsid w:val="00AC6AEE"/>
    <w:rsid w:val="00B50ECD"/>
    <w:rsid w:val="00B87946"/>
    <w:rsid w:val="00BA070F"/>
    <w:rsid w:val="00BB21DF"/>
    <w:rsid w:val="00BC630C"/>
    <w:rsid w:val="00BC7D89"/>
    <w:rsid w:val="00C268CE"/>
    <w:rsid w:val="00C92B02"/>
    <w:rsid w:val="00CB6EF9"/>
    <w:rsid w:val="00CB7661"/>
    <w:rsid w:val="00CD2CB3"/>
    <w:rsid w:val="00CE2B07"/>
    <w:rsid w:val="00CF3551"/>
    <w:rsid w:val="00D06A38"/>
    <w:rsid w:val="00D14D02"/>
    <w:rsid w:val="00D429F3"/>
    <w:rsid w:val="00D4428A"/>
    <w:rsid w:val="00D5434C"/>
    <w:rsid w:val="00D76737"/>
    <w:rsid w:val="00D847D7"/>
    <w:rsid w:val="00DE285F"/>
    <w:rsid w:val="00DF17F1"/>
    <w:rsid w:val="00DF5C16"/>
    <w:rsid w:val="00E17115"/>
    <w:rsid w:val="00E24777"/>
    <w:rsid w:val="00E57C06"/>
    <w:rsid w:val="00E72708"/>
    <w:rsid w:val="00E7656C"/>
    <w:rsid w:val="00EC126B"/>
    <w:rsid w:val="00ED0724"/>
    <w:rsid w:val="00F02DB3"/>
    <w:rsid w:val="00F636B7"/>
    <w:rsid w:val="00F64668"/>
    <w:rsid w:val="00F80F32"/>
    <w:rsid w:val="00F85322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033905"/>
  <w15:chartTrackingRefBased/>
  <w15:docId w15:val="{8D6ED65F-1B01-4683-944B-C3532F60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D847D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5</cp:revision>
  <cp:lastPrinted>2021-05-13T14:57:00Z</cp:lastPrinted>
  <dcterms:created xsi:type="dcterms:W3CDTF">2021-05-13T14:58:00Z</dcterms:created>
  <dcterms:modified xsi:type="dcterms:W3CDTF">2021-05-13T15:02:00Z</dcterms:modified>
</cp:coreProperties>
</file>