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9EDA" w14:textId="77777777" w:rsidR="00572889" w:rsidRPr="00673D95" w:rsidRDefault="00572889" w:rsidP="00572889">
      <w:pPr>
        <w:rPr>
          <w:rFonts w:ascii="Times New Roman" w:hAnsi="Times New Roman"/>
          <w:b/>
        </w:rPr>
      </w:pPr>
      <w:r w:rsidRPr="00673D95">
        <w:rPr>
          <w:rFonts w:ascii="Times New Roman" w:hAnsi="Times New Roman"/>
          <w:b/>
        </w:rPr>
        <w:t>Table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89"/>
        <w:gridCol w:w="2868"/>
        <w:gridCol w:w="2873"/>
      </w:tblGrid>
      <w:tr w:rsidR="00572889" w:rsidRPr="000F0B26" w14:paraId="20247550" w14:textId="77777777" w:rsidTr="00E9222E">
        <w:tc>
          <w:tcPr>
            <w:tcW w:w="2952" w:type="dxa"/>
          </w:tcPr>
          <w:p w14:paraId="1C10167F" w14:textId="77777777" w:rsidR="00572889" w:rsidRPr="000F0B26" w:rsidRDefault="00572889" w:rsidP="00E9222E"/>
        </w:tc>
        <w:tc>
          <w:tcPr>
            <w:tcW w:w="2952" w:type="dxa"/>
          </w:tcPr>
          <w:p w14:paraId="303BBF02" w14:textId="77777777" w:rsidR="00572889" w:rsidRPr="000F0B26" w:rsidRDefault="00572889" w:rsidP="00E9222E">
            <w:pPr>
              <w:rPr>
                <w:rFonts w:ascii="Times New Roman" w:hAnsi="Times New Roman"/>
              </w:rPr>
            </w:pPr>
          </w:p>
          <w:p w14:paraId="7F1B8464" w14:textId="77777777" w:rsidR="00572889" w:rsidRPr="000F0B26" w:rsidRDefault="00572889" w:rsidP="00E9222E">
            <w:r w:rsidRPr="000F0B26">
              <w:rPr>
                <w:rFonts w:ascii="Times New Roman" w:hAnsi="Times New Roman"/>
              </w:rPr>
              <w:t>Trial 1</w:t>
            </w:r>
            <w:r>
              <w:rPr>
                <w:rFonts w:ascii="Times New Roman" w:hAnsi="Times New Roman"/>
              </w:rPr>
              <w:t xml:space="preserve"> - metal</w:t>
            </w:r>
          </w:p>
        </w:tc>
        <w:tc>
          <w:tcPr>
            <w:tcW w:w="2952" w:type="dxa"/>
          </w:tcPr>
          <w:p w14:paraId="5DB2FA45" w14:textId="77777777" w:rsidR="00572889" w:rsidRPr="000F0B26" w:rsidRDefault="00572889" w:rsidP="00E9222E"/>
          <w:p w14:paraId="36381257" w14:textId="77777777" w:rsidR="00572889" w:rsidRPr="001837DA" w:rsidRDefault="00572889" w:rsidP="00E9222E">
            <w:r w:rsidRPr="001837DA">
              <w:rPr>
                <w:rFonts w:ascii="Times New Roman" w:hAnsi="Times New Roman"/>
              </w:rPr>
              <w:t>Trial 2</w:t>
            </w:r>
            <w:r>
              <w:rPr>
                <w:rFonts w:ascii="Times New Roman" w:hAnsi="Times New Roman"/>
              </w:rPr>
              <w:t xml:space="preserve"> – rubber stopper</w:t>
            </w:r>
          </w:p>
        </w:tc>
      </w:tr>
      <w:tr w:rsidR="00572889" w:rsidRPr="000F0B26" w14:paraId="66E270B8" w14:textId="77777777" w:rsidTr="00E9222E">
        <w:tc>
          <w:tcPr>
            <w:tcW w:w="2952" w:type="dxa"/>
          </w:tcPr>
          <w:p w14:paraId="31B55282" w14:textId="77777777" w:rsidR="00572889" w:rsidRPr="000F0B26" w:rsidRDefault="00572889" w:rsidP="00E9222E">
            <w:r w:rsidRPr="000F0B26">
              <w:rPr>
                <w:rFonts w:ascii="Times New Roman" w:hAnsi="Times New Roman"/>
              </w:rPr>
              <w:t>Mass of object</w:t>
            </w:r>
          </w:p>
        </w:tc>
        <w:tc>
          <w:tcPr>
            <w:tcW w:w="2952" w:type="dxa"/>
          </w:tcPr>
          <w:p w14:paraId="142B13E7" w14:textId="77777777" w:rsidR="00572889" w:rsidRPr="000F0B26" w:rsidRDefault="00572889" w:rsidP="00E9222E"/>
        </w:tc>
        <w:tc>
          <w:tcPr>
            <w:tcW w:w="2952" w:type="dxa"/>
          </w:tcPr>
          <w:p w14:paraId="53A7541E" w14:textId="77777777" w:rsidR="00572889" w:rsidRPr="000F0B26" w:rsidRDefault="00572889" w:rsidP="00E9222E">
            <w:pPr>
              <w:rPr>
                <w:rFonts w:ascii="Times New Roman" w:hAnsi="Times New Roman"/>
              </w:rPr>
            </w:pPr>
          </w:p>
          <w:p w14:paraId="5552DC83" w14:textId="77777777" w:rsidR="00572889" w:rsidRPr="000F0B26" w:rsidRDefault="00572889" w:rsidP="00E9222E"/>
        </w:tc>
      </w:tr>
      <w:tr w:rsidR="00572889" w:rsidRPr="000F0B26" w14:paraId="2D36E63E" w14:textId="77777777" w:rsidTr="00E9222E">
        <w:tc>
          <w:tcPr>
            <w:tcW w:w="2952" w:type="dxa"/>
          </w:tcPr>
          <w:p w14:paraId="180B2899" w14:textId="77777777" w:rsidR="00572889" w:rsidRPr="000F0B26" w:rsidRDefault="00572889" w:rsidP="00E9222E">
            <w:r w:rsidRPr="000F0B26">
              <w:rPr>
                <w:rFonts w:ascii="Times New Roman" w:hAnsi="Times New Roman"/>
              </w:rPr>
              <w:t>Mass of cup</w:t>
            </w:r>
          </w:p>
        </w:tc>
        <w:tc>
          <w:tcPr>
            <w:tcW w:w="2952" w:type="dxa"/>
          </w:tcPr>
          <w:p w14:paraId="7F2142AE" w14:textId="77777777" w:rsidR="00572889" w:rsidRPr="000F0B26" w:rsidRDefault="00572889" w:rsidP="00E9222E"/>
        </w:tc>
        <w:tc>
          <w:tcPr>
            <w:tcW w:w="2952" w:type="dxa"/>
          </w:tcPr>
          <w:p w14:paraId="3A0809E4" w14:textId="77777777" w:rsidR="00572889" w:rsidRPr="000F0B26" w:rsidRDefault="00572889" w:rsidP="00E9222E">
            <w:pPr>
              <w:rPr>
                <w:rFonts w:ascii="Times New Roman" w:hAnsi="Times New Roman"/>
              </w:rPr>
            </w:pPr>
          </w:p>
          <w:p w14:paraId="61705342" w14:textId="77777777" w:rsidR="00572889" w:rsidRPr="000F0B26" w:rsidRDefault="00572889" w:rsidP="00E9222E"/>
        </w:tc>
      </w:tr>
      <w:tr w:rsidR="00572889" w:rsidRPr="000F0B26" w14:paraId="7FDC3DB6" w14:textId="77777777" w:rsidTr="00E9222E">
        <w:tc>
          <w:tcPr>
            <w:tcW w:w="2952" w:type="dxa"/>
          </w:tcPr>
          <w:p w14:paraId="2E2B9524" w14:textId="77777777" w:rsidR="00572889" w:rsidRPr="000F0B26" w:rsidRDefault="00572889" w:rsidP="00E9222E">
            <w:r w:rsidRPr="000F0B26">
              <w:rPr>
                <w:rFonts w:ascii="Times New Roman" w:hAnsi="Times New Roman"/>
              </w:rPr>
              <w:t>Mass of cup + water</w:t>
            </w:r>
          </w:p>
        </w:tc>
        <w:tc>
          <w:tcPr>
            <w:tcW w:w="2952" w:type="dxa"/>
          </w:tcPr>
          <w:p w14:paraId="59055DE5" w14:textId="77777777" w:rsidR="00572889" w:rsidRPr="000F0B26" w:rsidRDefault="00572889" w:rsidP="00E9222E"/>
        </w:tc>
        <w:tc>
          <w:tcPr>
            <w:tcW w:w="2952" w:type="dxa"/>
          </w:tcPr>
          <w:p w14:paraId="3DEFEF89" w14:textId="77777777" w:rsidR="00572889" w:rsidRPr="000F0B26" w:rsidRDefault="00572889" w:rsidP="00E9222E">
            <w:pPr>
              <w:rPr>
                <w:rFonts w:ascii="Times New Roman" w:hAnsi="Times New Roman"/>
              </w:rPr>
            </w:pPr>
          </w:p>
          <w:p w14:paraId="38C53057" w14:textId="77777777" w:rsidR="00572889" w:rsidRPr="000F0B26" w:rsidRDefault="00572889" w:rsidP="00E9222E"/>
        </w:tc>
      </w:tr>
      <w:tr w:rsidR="00572889" w:rsidRPr="000F0B26" w14:paraId="2F46E26B" w14:textId="77777777" w:rsidTr="00E9222E">
        <w:tc>
          <w:tcPr>
            <w:tcW w:w="2952" w:type="dxa"/>
          </w:tcPr>
          <w:p w14:paraId="3F387397" w14:textId="77777777" w:rsidR="00572889" w:rsidRPr="000F0B26" w:rsidRDefault="00572889" w:rsidP="00E9222E">
            <w:r w:rsidRPr="000F0B26">
              <w:rPr>
                <w:rFonts w:ascii="Times New Roman" w:hAnsi="Times New Roman"/>
              </w:rPr>
              <w:t>Temperature of tap water</w:t>
            </w:r>
            <w:r>
              <w:rPr>
                <w:rFonts w:ascii="Times New Roman" w:hAnsi="Times New Roman"/>
              </w:rPr>
              <w:t xml:space="preserve"> in the cup</w:t>
            </w:r>
          </w:p>
        </w:tc>
        <w:tc>
          <w:tcPr>
            <w:tcW w:w="2952" w:type="dxa"/>
          </w:tcPr>
          <w:p w14:paraId="73B74716" w14:textId="77777777" w:rsidR="00572889" w:rsidRPr="000F0B26" w:rsidRDefault="00572889" w:rsidP="00E9222E"/>
        </w:tc>
        <w:tc>
          <w:tcPr>
            <w:tcW w:w="2952" w:type="dxa"/>
          </w:tcPr>
          <w:p w14:paraId="592F1206" w14:textId="77777777" w:rsidR="00572889" w:rsidRPr="000F0B26" w:rsidRDefault="00572889" w:rsidP="00E9222E">
            <w:pPr>
              <w:rPr>
                <w:rFonts w:ascii="Times New Roman" w:hAnsi="Times New Roman"/>
              </w:rPr>
            </w:pPr>
          </w:p>
          <w:p w14:paraId="7DD353E8" w14:textId="77777777" w:rsidR="00572889" w:rsidRPr="000F0B26" w:rsidRDefault="00572889" w:rsidP="00E9222E"/>
        </w:tc>
      </w:tr>
      <w:tr w:rsidR="00572889" w:rsidRPr="000F0B26" w14:paraId="162715DD" w14:textId="77777777" w:rsidTr="00E9222E">
        <w:tc>
          <w:tcPr>
            <w:tcW w:w="2952" w:type="dxa"/>
          </w:tcPr>
          <w:p w14:paraId="4D68F584" w14:textId="77777777" w:rsidR="00572889" w:rsidRPr="000F0B26" w:rsidRDefault="00572889" w:rsidP="00E9222E">
            <w:r w:rsidRPr="000F0B26">
              <w:rPr>
                <w:rFonts w:ascii="Times New Roman" w:hAnsi="Times New Roman"/>
              </w:rPr>
              <w:t>Max temperature of hot water</w:t>
            </w:r>
          </w:p>
        </w:tc>
        <w:tc>
          <w:tcPr>
            <w:tcW w:w="2952" w:type="dxa"/>
          </w:tcPr>
          <w:p w14:paraId="4E9FB034" w14:textId="77777777" w:rsidR="00572889" w:rsidRPr="000F0B26" w:rsidRDefault="00572889" w:rsidP="00E9222E"/>
        </w:tc>
        <w:tc>
          <w:tcPr>
            <w:tcW w:w="2952" w:type="dxa"/>
          </w:tcPr>
          <w:p w14:paraId="5F37A044" w14:textId="77777777" w:rsidR="00572889" w:rsidRPr="000F0B26" w:rsidRDefault="00572889" w:rsidP="00E9222E">
            <w:pPr>
              <w:rPr>
                <w:rFonts w:ascii="Times New Roman" w:hAnsi="Times New Roman"/>
              </w:rPr>
            </w:pPr>
          </w:p>
          <w:p w14:paraId="740C47B0" w14:textId="77777777" w:rsidR="00572889" w:rsidRPr="000F0B26" w:rsidRDefault="00572889" w:rsidP="00E9222E"/>
        </w:tc>
      </w:tr>
      <w:tr w:rsidR="00572889" w:rsidRPr="000F0B26" w14:paraId="780D263C" w14:textId="77777777" w:rsidTr="00E9222E">
        <w:tc>
          <w:tcPr>
            <w:tcW w:w="2952" w:type="dxa"/>
          </w:tcPr>
          <w:p w14:paraId="747E7A8D" w14:textId="77777777" w:rsidR="00572889" w:rsidRPr="000F0B26" w:rsidRDefault="00572889" w:rsidP="00E9222E">
            <w:pPr>
              <w:rPr>
                <w:rFonts w:ascii="Times New Roman" w:hAnsi="Times New Roman"/>
              </w:rPr>
            </w:pPr>
            <w:r w:rsidRPr="000F0B26">
              <w:rPr>
                <w:rFonts w:ascii="Times New Roman" w:hAnsi="Times New Roman"/>
              </w:rPr>
              <w:t>Maximum temperature of water + cup + object</w:t>
            </w:r>
          </w:p>
        </w:tc>
        <w:tc>
          <w:tcPr>
            <w:tcW w:w="2952" w:type="dxa"/>
          </w:tcPr>
          <w:p w14:paraId="33306710" w14:textId="77777777" w:rsidR="00572889" w:rsidRPr="000F0B26" w:rsidRDefault="00572889" w:rsidP="00E9222E"/>
        </w:tc>
        <w:tc>
          <w:tcPr>
            <w:tcW w:w="2952" w:type="dxa"/>
          </w:tcPr>
          <w:p w14:paraId="62EEA3C2" w14:textId="77777777" w:rsidR="00572889" w:rsidRPr="000F0B26" w:rsidRDefault="00572889" w:rsidP="00E9222E">
            <w:pPr>
              <w:rPr>
                <w:rFonts w:ascii="Times New Roman" w:hAnsi="Times New Roman"/>
              </w:rPr>
            </w:pPr>
          </w:p>
        </w:tc>
      </w:tr>
    </w:tbl>
    <w:p w14:paraId="68F0960F" w14:textId="77777777" w:rsidR="00572889" w:rsidRDefault="00572889" w:rsidP="003D38D4">
      <w:pPr>
        <w:rPr>
          <w:rFonts w:ascii="Times New Roman" w:hAnsi="Times New Roman"/>
          <w:b/>
        </w:rPr>
      </w:pPr>
    </w:p>
    <w:p w14:paraId="6A5907BA" w14:textId="120F1DA2" w:rsidR="003D38D4" w:rsidRPr="000F0B26" w:rsidRDefault="003D38D4" w:rsidP="003D38D4">
      <w:pPr>
        <w:rPr>
          <w:rFonts w:ascii="Times New Roman" w:hAnsi="Times New Roman"/>
          <w:b/>
        </w:rPr>
      </w:pPr>
      <w:r w:rsidRPr="000F0B26">
        <w:rPr>
          <w:rFonts w:ascii="Times New Roman" w:hAnsi="Times New Roman"/>
          <w:b/>
        </w:rPr>
        <w:t xml:space="preserve">Skill 38.01 </w:t>
      </w:r>
      <w:r w:rsidR="00DF41C3">
        <w:rPr>
          <w:rFonts w:ascii="Times New Roman" w:hAnsi="Times New Roman"/>
          <w:b/>
        </w:rPr>
        <w:t>problem</w:t>
      </w:r>
      <w:r w:rsidRPr="000F0B26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3D38D4" w:rsidRPr="000F0B26" w14:paraId="7F9B359B" w14:textId="77777777" w:rsidTr="00E17115">
        <w:tc>
          <w:tcPr>
            <w:tcW w:w="8856" w:type="dxa"/>
          </w:tcPr>
          <w:p w14:paraId="748A5EEE" w14:textId="77777777" w:rsidR="003D38D4" w:rsidRPr="000F0B26" w:rsidRDefault="003D38D4" w:rsidP="00E17115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0F0B26">
              <w:rPr>
                <w:rFonts w:ascii="Times New Roman" w:hAnsi="Times New Roman"/>
              </w:rPr>
              <w:t>Convert 200. cal to joules</w:t>
            </w:r>
          </w:p>
          <w:p w14:paraId="7B68D408" w14:textId="77777777" w:rsidR="003D38D4" w:rsidRPr="000F0B26" w:rsidRDefault="003D38D4" w:rsidP="00E17115">
            <w:pPr>
              <w:numPr>
                <w:ilvl w:val="0"/>
                <w:numId w:val="14"/>
              </w:numPr>
            </w:pPr>
            <w:r w:rsidRPr="000F0B26">
              <w:rPr>
                <w:rFonts w:ascii="Times New Roman" w:hAnsi="Times New Roman"/>
              </w:rPr>
              <w:t>Convert 587 kJ to calories</w:t>
            </w:r>
          </w:p>
        </w:tc>
      </w:tr>
      <w:tr w:rsidR="003D38D4" w:rsidRPr="000F0B26" w14:paraId="7E687BF6" w14:textId="77777777" w:rsidTr="00E17115">
        <w:tc>
          <w:tcPr>
            <w:tcW w:w="8856" w:type="dxa"/>
          </w:tcPr>
          <w:p w14:paraId="00648182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2AC917FE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FAA34DA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FBA85A8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1A65E9C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6888C0C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F716820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CB45D35" w14:textId="77777777" w:rsidR="003D38D4" w:rsidRPr="000F0B26" w:rsidRDefault="003D38D4" w:rsidP="00E17115"/>
        </w:tc>
      </w:tr>
    </w:tbl>
    <w:p w14:paraId="420584BF" w14:textId="77777777" w:rsidR="003D38D4" w:rsidRPr="000F0B26" w:rsidRDefault="003D38D4" w:rsidP="003D38D4">
      <w:pPr>
        <w:rPr>
          <w:rFonts w:ascii="Times New Roman" w:hAnsi="Times New Roman"/>
          <w:b/>
        </w:rPr>
      </w:pPr>
    </w:p>
    <w:p w14:paraId="68C26462" w14:textId="2B6998B4" w:rsidR="003D38D4" w:rsidRPr="000F0B26" w:rsidRDefault="003D38D4" w:rsidP="003D38D4">
      <w:pPr>
        <w:rPr>
          <w:rFonts w:ascii="Times New Roman" w:hAnsi="Times New Roman"/>
          <w:b/>
        </w:rPr>
      </w:pPr>
      <w:r w:rsidRPr="000F0B26">
        <w:rPr>
          <w:rFonts w:ascii="Times New Roman" w:hAnsi="Times New Roman"/>
          <w:b/>
        </w:rPr>
        <w:t xml:space="preserve">Skill 38.02 </w:t>
      </w:r>
      <w:r w:rsidR="00DF41C3">
        <w:rPr>
          <w:rFonts w:ascii="Times New Roman" w:hAnsi="Times New Roman"/>
          <w:b/>
        </w:rPr>
        <w:t>Problem</w:t>
      </w:r>
      <w:r w:rsidRPr="000F0B26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3D38D4" w:rsidRPr="000F0B26" w14:paraId="6CF15250" w14:textId="77777777" w:rsidTr="00E17115">
        <w:tc>
          <w:tcPr>
            <w:tcW w:w="8856" w:type="dxa"/>
          </w:tcPr>
          <w:p w14:paraId="0491EB02" w14:textId="77777777" w:rsidR="003D38D4" w:rsidRPr="000F0B26" w:rsidRDefault="003D38D4" w:rsidP="00E17115">
            <w:r w:rsidRPr="000F0B26">
              <w:rPr>
                <w:rFonts w:ascii="Times New Roman" w:hAnsi="Times New Roman"/>
              </w:rPr>
              <w:t>Which substance in table 1 requires the most energy to heat? How do you know?</w:t>
            </w:r>
          </w:p>
        </w:tc>
      </w:tr>
      <w:tr w:rsidR="003D38D4" w:rsidRPr="000F0B26" w14:paraId="4D4E16A6" w14:textId="77777777" w:rsidTr="00E17115">
        <w:tc>
          <w:tcPr>
            <w:tcW w:w="8856" w:type="dxa"/>
          </w:tcPr>
          <w:p w14:paraId="00EFB5D0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71E8BA9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9E0947C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7AD1FF7" w14:textId="77777777" w:rsidR="003D38D4" w:rsidRPr="000F0B26" w:rsidRDefault="003D38D4" w:rsidP="00E17115"/>
          <w:p w14:paraId="47B030D4" w14:textId="77777777" w:rsidR="003D38D4" w:rsidRPr="000F0B26" w:rsidRDefault="003D38D4" w:rsidP="00E17115"/>
        </w:tc>
      </w:tr>
    </w:tbl>
    <w:p w14:paraId="7D8B3F20" w14:textId="77777777" w:rsidR="003D38D4" w:rsidRDefault="003D38D4" w:rsidP="003D38D4">
      <w:pPr>
        <w:rPr>
          <w:rFonts w:ascii="Times New Roman" w:hAnsi="Times New Roman"/>
        </w:rPr>
      </w:pPr>
    </w:p>
    <w:p w14:paraId="19F15F4E" w14:textId="5A80FEB4" w:rsidR="003D38D4" w:rsidRPr="000F0B26" w:rsidRDefault="003D38D4" w:rsidP="003D38D4">
      <w:pPr>
        <w:rPr>
          <w:rFonts w:ascii="Times New Roman" w:hAnsi="Times New Roman"/>
          <w:b/>
        </w:rPr>
      </w:pPr>
      <w:r w:rsidRPr="000F0B26">
        <w:rPr>
          <w:rFonts w:ascii="Times New Roman" w:hAnsi="Times New Roman"/>
          <w:b/>
        </w:rPr>
        <w:t xml:space="preserve">Skill 38.03 </w:t>
      </w:r>
      <w:r w:rsidR="00DF41C3">
        <w:rPr>
          <w:rFonts w:ascii="Times New Roman" w:hAnsi="Times New Roman"/>
          <w:b/>
        </w:rPr>
        <w:t>Problem</w:t>
      </w:r>
      <w:r w:rsidRPr="000F0B26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3D38D4" w:rsidRPr="000F0B26" w14:paraId="0557C01E" w14:textId="77777777" w:rsidTr="00E17115">
        <w:tc>
          <w:tcPr>
            <w:tcW w:w="8856" w:type="dxa"/>
          </w:tcPr>
          <w:p w14:paraId="5BE1ED41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  <w:r w:rsidRPr="000F0B26">
              <w:rPr>
                <w:rFonts w:ascii="Times New Roman" w:hAnsi="Times New Roman"/>
              </w:rPr>
              <w:t>Calculate the energy lost by the metal object for each trial.</w:t>
            </w:r>
          </w:p>
        </w:tc>
      </w:tr>
      <w:tr w:rsidR="003D38D4" w:rsidRPr="000F0B26" w14:paraId="71E3C1A6" w14:textId="77777777" w:rsidTr="00E17115">
        <w:tc>
          <w:tcPr>
            <w:tcW w:w="8856" w:type="dxa"/>
          </w:tcPr>
          <w:p w14:paraId="1271E8C9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6FC2F1A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3A7C83F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56B9DD85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3741FD8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8F663DC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6F619FD9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F3E3920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61224CAD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BE470B2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2E8E1ED4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D416C48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</w:tc>
      </w:tr>
    </w:tbl>
    <w:p w14:paraId="4988DFAF" w14:textId="77777777" w:rsidR="003D38D4" w:rsidRDefault="003D38D4" w:rsidP="003D38D4">
      <w:pPr>
        <w:rPr>
          <w:rFonts w:ascii="Times New Roman" w:hAnsi="Times New Roman"/>
        </w:rPr>
      </w:pPr>
    </w:p>
    <w:p w14:paraId="3682334A" w14:textId="5003DD50" w:rsidR="003D38D4" w:rsidRPr="00FD7E4A" w:rsidRDefault="003D38D4" w:rsidP="00FD7E4A">
      <w:pPr>
        <w:rPr>
          <w:rFonts w:ascii="Times New Roman" w:hAnsi="Times New Roman"/>
        </w:rPr>
      </w:pPr>
      <w:r w:rsidRPr="000F0B26">
        <w:rPr>
          <w:rFonts w:ascii="Times New Roman" w:hAnsi="Times New Roman"/>
          <w:b/>
        </w:rPr>
        <w:lastRenderedPageBreak/>
        <w:t xml:space="preserve">Skill 38.04 </w:t>
      </w:r>
      <w:r w:rsidR="00DF41C3">
        <w:rPr>
          <w:rFonts w:ascii="Times New Roman" w:hAnsi="Times New Roman"/>
          <w:b/>
        </w:rPr>
        <w:t>Problem</w:t>
      </w:r>
      <w:r w:rsidRPr="000F0B26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3D38D4" w:rsidRPr="000F0B26" w14:paraId="7AB4B65B" w14:textId="77777777" w:rsidTr="00E17115">
        <w:tc>
          <w:tcPr>
            <w:tcW w:w="8856" w:type="dxa"/>
          </w:tcPr>
          <w:p w14:paraId="3BF680B7" w14:textId="77777777" w:rsidR="003D38D4" w:rsidRPr="000F0B26" w:rsidRDefault="003D38D4" w:rsidP="00E17115">
            <w:r w:rsidRPr="000F0B26">
              <w:rPr>
                <w:rFonts w:ascii="Times New Roman" w:hAnsi="Times New Roman"/>
              </w:rPr>
              <w:t>A 22.0 g piece of metal was heated to 100</w:t>
            </w:r>
            <w:r w:rsidRPr="000F0B26">
              <w:rPr>
                <w:rFonts w:ascii="Times New Roman" w:hAnsi="Times New Roman"/>
                <w:vertAlign w:val="superscript"/>
              </w:rPr>
              <w:t>o</w:t>
            </w:r>
            <w:r w:rsidRPr="000F0B26">
              <w:rPr>
                <w:rFonts w:ascii="Times New Roman" w:hAnsi="Times New Roman"/>
              </w:rPr>
              <w:t>C in a beaker of boiling water.  The hot piece of metal was placed in 100 g of water at 25</w:t>
            </w:r>
            <w:r w:rsidRPr="000F0B26">
              <w:rPr>
                <w:rFonts w:ascii="Times New Roman" w:hAnsi="Times New Roman"/>
                <w:vertAlign w:val="superscript"/>
              </w:rPr>
              <w:t>o</w:t>
            </w:r>
            <w:r w:rsidRPr="000F0B26">
              <w:rPr>
                <w:rFonts w:ascii="Times New Roman" w:hAnsi="Times New Roman"/>
              </w:rPr>
              <w:t>C.  The metal and the water reached thermal equilibrium at 28</w:t>
            </w:r>
            <w:r w:rsidRPr="000F0B26">
              <w:rPr>
                <w:rFonts w:ascii="Times New Roman" w:hAnsi="Times New Roman"/>
                <w:vertAlign w:val="superscript"/>
              </w:rPr>
              <w:t>o</w:t>
            </w:r>
            <w:r w:rsidRPr="000F0B26">
              <w:rPr>
                <w:rFonts w:ascii="Times New Roman" w:hAnsi="Times New Roman"/>
              </w:rPr>
              <w:t xml:space="preserve">C.  What is the specific heat of the metal? </w:t>
            </w:r>
          </w:p>
        </w:tc>
      </w:tr>
      <w:tr w:rsidR="003D38D4" w:rsidRPr="000F0B26" w14:paraId="37537F88" w14:textId="77777777" w:rsidTr="00E17115">
        <w:tc>
          <w:tcPr>
            <w:tcW w:w="8856" w:type="dxa"/>
          </w:tcPr>
          <w:p w14:paraId="01C4C503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4C6B29E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05BF4FE4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7688505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FC3C438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44B630C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4B23A0DF" w14:textId="57E22CBD" w:rsidR="003D38D4" w:rsidRDefault="003D38D4" w:rsidP="00E17115">
            <w:pPr>
              <w:rPr>
                <w:rFonts w:ascii="Times New Roman" w:hAnsi="Times New Roman"/>
              </w:rPr>
            </w:pPr>
          </w:p>
          <w:p w14:paraId="1ADB3B89" w14:textId="6787A752" w:rsidR="00FD7E4A" w:rsidRDefault="00FD7E4A" w:rsidP="00E17115">
            <w:pPr>
              <w:rPr>
                <w:rFonts w:ascii="Times New Roman" w:hAnsi="Times New Roman"/>
              </w:rPr>
            </w:pPr>
          </w:p>
          <w:p w14:paraId="5A2AE99A" w14:textId="3B50999A" w:rsidR="00FD7E4A" w:rsidRDefault="00FD7E4A" w:rsidP="00E17115">
            <w:pPr>
              <w:rPr>
                <w:rFonts w:ascii="Times New Roman" w:hAnsi="Times New Roman"/>
              </w:rPr>
            </w:pPr>
          </w:p>
          <w:p w14:paraId="1E218EED" w14:textId="0874D5BF" w:rsidR="00FD7E4A" w:rsidRDefault="00FD7E4A" w:rsidP="00E17115">
            <w:pPr>
              <w:rPr>
                <w:rFonts w:ascii="Times New Roman" w:hAnsi="Times New Roman"/>
              </w:rPr>
            </w:pPr>
          </w:p>
          <w:p w14:paraId="0538A3FB" w14:textId="77777777" w:rsidR="00FD7E4A" w:rsidRPr="000F0B26" w:rsidRDefault="00FD7E4A" w:rsidP="00E17115">
            <w:pPr>
              <w:rPr>
                <w:rFonts w:ascii="Times New Roman" w:hAnsi="Times New Roman"/>
              </w:rPr>
            </w:pPr>
          </w:p>
          <w:p w14:paraId="30DF58DD" w14:textId="77777777" w:rsidR="003D38D4" w:rsidRDefault="003D38D4" w:rsidP="00E17115">
            <w:pPr>
              <w:rPr>
                <w:rFonts w:ascii="Times New Roman" w:hAnsi="Times New Roman"/>
              </w:rPr>
            </w:pPr>
          </w:p>
          <w:p w14:paraId="0360E590" w14:textId="77777777" w:rsidR="00414339" w:rsidRPr="000F0B26" w:rsidRDefault="00414339" w:rsidP="00E17115"/>
        </w:tc>
      </w:tr>
    </w:tbl>
    <w:p w14:paraId="1950636B" w14:textId="77777777" w:rsidR="003D38D4" w:rsidRPr="000F0B26" w:rsidRDefault="003D38D4" w:rsidP="003D38D4">
      <w:pPr>
        <w:rPr>
          <w:rFonts w:ascii="Times New Roman" w:hAnsi="Times New Roman"/>
          <w:b/>
        </w:rPr>
      </w:pPr>
    </w:p>
    <w:p w14:paraId="3C02BFA3" w14:textId="43BFBB74" w:rsidR="003D38D4" w:rsidRPr="000F0B26" w:rsidRDefault="003D38D4" w:rsidP="003D38D4">
      <w:pPr>
        <w:rPr>
          <w:rFonts w:ascii="Times New Roman" w:hAnsi="Times New Roman"/>
          <w:b/>
        </w:rPr>
      </w:pPr>
      <w:r w:rsidRPr="000F0B26">
        <w:rPr>
          <w:rFonts w:ascii="Times New Roman" w:hAnsi="Times New Roman"/>
          <w:b/>
        </w:rPr>
        <w:t xml:space="preserve">Skill 38.04 </w:t>
      </w:r>
      <w:r w:rsidR="00DF41C3">
        <w:rPr>
          <w:rFonts w:ascii="Times New Roman" w:hAnsi="Times New Roman"/>
          <w:b/>
        </w:rPr>
        <w:t>Problem</w:t>
      </w:r>
      <w:r w:rsidRPr="000F0B26">
        <w:rPr>
          <w:rFonts w:ascii="Times New Roman" w:hAnsi="Times New Roman"/>
          <w:b/>
        </w:rPr>
        <w:t xml:space="preserve">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3D38D4" w:rsidRPr="000F0B26" w14:paraId="635B81DF" w14:textId="77777777" w:rsidTr="00E17115">
        <w:tc>
          <w:tcPr>
            <w:tcW w:w="8856" w:type="dxa"/>
          </w:tcPr>
          <w:p w14:paraId="507E99CB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  <w:r w:rsidRPr="000F0B26">
              <w:rPr>
                <w:rFonts w:ascii="Times New Roman" w:hAnsi="Times New Roman"/>
              </w:rPr>
              <w:t>(a)  Calculate the specific heat of the metal for both trials.</w:t>
            </w:r>
          </w:p>
          <w:p w14:paraId="23DEE8D3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  <w:r w:rsidRPr="000F0B26">
              <w:rPr>
                <w:rFonts w:ascii="Times New Roman" w:hAnsi="Times New Roman"/>
              </w:rPr>
              <w:t>(b)  Average the specific heats for the two trials.</w:t>
            </w:r>
          </w:p>
          <w:p w14:paraId="3996A598" w14:textId="77777777" w:rsidR="003D38D4" w:rsidRPr="000F0B26" w:rsidRDefault="003D38D4" w:rsidP="00E17115">
            <w:r w:rsidRPr="000F0B26">
              <w:rPr>
                <w:rFonts w:ascii="Times New Roman" w:hAnsi="Times New Roman"/>
              </w:rPr>
              <w:t xml:space="preserve">(c)  Report this value to your instructor.   </w:t>
            </w:r>
          </w:p>
        </w:tc>
      </w:tr>
      <w:tr w:rsidR="003D38D4" w:rsidRPr="000F0B26" w14:paraId="1A1E45F4" w14:textId="77777777" w:rsidTr="00E17115">
        <w:tc>
          <w:tcPr>
            <w:tcW w:w="8856" w:type="dxa"/>
          </w:tcPr>
          <w:p w14:paraId="4892370E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2C56F545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F0C2219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2F84DE3E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74EBD1A" w14:textId="77777777" w:rsidR="003D38D4" w:rsidRDefault="003D38D4" w:rsidP="00E17115">
            <w:pPr>
              <w:rPr>
                <w:rFonts w:ascii="Times New Roman" w:hAnsi="Times New Roman"/>
              </w:rPr>
            </w:pPr>
          </w:p>
          <w:p w14:paraId="42B95A59" w14:textId="77777777" w:rsidR="00414339" w:rsidRDefault="00414339" w:rsidP="00E17115">
            <w:pPr>
              <w:rPr>
                <w:rFonts w:ascii="Times New Roman" w:hAnsi="Times New Roman"/>
              </w:rPr>
            </w:pPr>
          </w:p>
          <w:p w14:paraId="5BCBE23F" w14:textId="77777777" w:rsidR="00414339" w:rsidRPr="000F0B26" w:rsidRDefault="00414339" w:rsidP="00E17115">
            <w:pPr>
              <w:rPr>
                <w:rFonts w:ascii="Times New Roman" w:hAnsi="Times New Roman"/>
              </w:rPr>
            </w:pPr>
          </w:p>
          <w:p w14:paraId="37B36387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77FE074F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676B56A9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1BE88011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4185CA84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44B70896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3CD14C24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4462DF43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201BF38B" w14:textId="77777777" w:rsidR="003D38D4" w:rsidRPr="000F0B26" w:rsidRDefault="003D38D4" w:rsidP="00E17115">
            <w:pPr>
              <w:rPr>
                <w:rFonts w:ascii="Times New Roman" w:hAnsi="Times New Roman"/>
              </w:rPr>
            </w:pPr>
          </w:p>
          <w:p w14:paraId="6B5AEC0B" w14:textId="77777777" w:rsidR="003D38D4" w:rsidRPr="000F0B26" w:rsidRDefault="003D38D4" w:rsidP="00414339"/>
        </w:tc>
      </w:tr>
    </w:tbl>
    <w:p w14:paraId="166E611C" w14:textId="77777777" w:rsidR="003D38D4" w:rsidRPr="000F0B26" w:rsidRDefault="003D38D4" w:rsidP="003D38D4">
      <w:pPr>
        <w:rPr>
          <w:rFonts w:ascii="Times New Roman" w:hAnsi="Times New Roman"/>
        </w:rPr>
      </w:pPr>
    </w:p>
    <w:sectPr w:rsidR="003D38D4" w:rsidRPr="000F0B26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51B4" w14:textId="77777777" w:rsidR="007E6546" w:rsidRDefault="007E6546">
      <w:r>
        <w:separator/>
      </w:r>
    </w:p>
  </w:endnote>
  <w:endnote w:type="continuationSeparator" w:id="0">
    <w:p w14:paraId="1521A17F" w14:textId="77777777" w:rsidR="007E6546" w:rsidRDefault="007E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DFE8" w14:textId="77777777" w:rsidR="001061ED" w:rsidRDefault="001061ED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190C9" w14:textId="77777777" w:rsidR="001061ED" w:rsidRDefault="001061ED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C50D" w14:textId="77777777" w:rsidR="001061ED" w:rsidRDefault="001061ED" w:rsidP="00CF3551">
    <w:pPr>
      <w:pStyle w:val="Footer"/>
      <w:pBdr>
        <w:bottom w:val="single" w:sz="12" w:space="1" w:color="auto"/>
      </w:pBdr>
      <w:ind w:right="360"/>
    </w:pPr>
  </w:p>
  <w:p w14:paraId="27864D01" w14:textId="77777777" w:rsidR="001061ED" w:rsidRPr="008E0E20" w:rsidRDefault="001061ED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6523EA">
      <w:rPr>
        <w:rStyle w:val="PageNumber"/>
        <w:rFonts w:ascii="Times New Roman" w:hAnsi="Times New Roman"/>
        <w:noProof/>
      </w:rPr>
      <w:t>1</w:t>
    </w:r>
    <w:r w:rsidRPr="008E0E20">
      <w:rPr>
        <w:rStyle w:val="PageNumber"/>
      </w:rPr>
      <w:fldChar w:fldCharType="end"/>
    </w:r>
  </w:p>
  <w:p w14:paraId="6644EB90" w14:textId="77777777" w:rsidR="001061ED" w:rsidRPr="008E0E20" w:rsidRDefault="001061ED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7D0DE919" w14:textId="77777777" w:rsidR="001061ED" w:rsidRPr="008E0E20" w:rsidRDefault="001061E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1F1A" w14:textId="77777777" w:rsidR="007E6546" w:rsidRDefault="007E6546">
      <w:r>
        <w:separator/>
      </w:r>
    </w:p>
  </w:footnote>
  <w:footnote w:type="continuationSeparator" w:id="0">
    <w:p w14:paraId="5990316B" w14:textId="77777777" w:rsidR="007E6546" w:rsidRDefault="007E6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0C6A" w14:textId="77777777" w:rsidR="00FE42F6" w:rsidRDefault="00FE42F6" w:rsidP="00FE42F6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Chemistry</w:t>
    </w:r>
  </w:p>
  <w:p w14:paraId="489DF86D" w14:textId="77777777" w:rsidR="00FE42F6" w:rsidRDefault="00FE42F6" w:rsidP="00FE42F6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Ticket Out the Door </w:t>
    </w:r>
  </w:p>
  <w:p w14:paraId="6F505718" w14:textId="578E189E" w:rsidR="00FE42F6" w:rsidRDefault="00FE42F6" w:rsidP="00FE42F6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 xml:space="preserve">Set 38: </w:t>
    </w:r>
    <w:proofErr w:type="gramStart"/>
    <w:r>
      <w:rPr>
        <w:rFonts w:ascii="Times New Roman" w:hAnsi="Times New Roman"/>
      </w:rPr>
      <w:t>Calorimetry</w:t>
    </w:r>
    <w:proofErr w:type="gramEnd"/>
  </w:p>
  <w:p w14:paraId="782A2A54" w14:textId="77777777" w:rsidR="00FE42F6" w:rsidRDefault="00FE42F6" w:rsidP="00FE42F6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04A6C70A" w14:textId="77777777" w:rsidR="00FE42F6" w:rsidRPr="005D2A60" w:rsidRDefault="00FE42F6" w:rsidP="00FE42F6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19FC9C05" w14:textId="77777777" w:rsidR="00FE42F6" w:rsidRDefault="00FE4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2847"/>
    <w:multiLevelType w:val="hybridMultilevel"/>
    <w:tmpl w:val="982C3F20"/>
    <w:lvl w:ilvl="0" w:tplc="2F7877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D81A81"/>
    <w:multiLevelType w:val="hybridMultilevel"/>
    <w:tmpl w:val="39664810"/>
    <w:lvl w:ilvl="0" w:tplc="C4D2503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355FC3"/>
    <w:multiLevelType w:val="hybridMultilevel"/>
    <w:tmpl w:val="0EA67416"/>
    <w:lvl w:ilvl="0" w:tplc="5E0A73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98D4D1F"/>
    <w:multiLevelType w:val="hybridMultilevel"/>
    <w:tmpl w:val="D83ACAF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FB4848"/>
    <w:multiLevelType w:val="hybridMultilevel"/>
    <w:tmpl w:val="69D8173C"/>
    <w:lvl w:ilvl="0" w:tplc="FF08768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6E73BA"/>
    <w:multiLevelType w:val="hybridMultilevel"/>
    <w:tmpl w:val="9F48FF0E"/>
    <w:lvl w:ilvl="0" w:tplc="97869E4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4514DB0"/>
    <w:multiLevelType w:val="hybridMultilevel"/>
    <w:tmpl w:val="A05A3E50"/>
    <w:lvl w:ilvl="0" w:tplc="F86AC3E6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280EBE"/>
    <w:multiLevelType w:val="hybridMultilevel"/>
    <w:tmpl w:val="41BC3778"/>
    <w:lvl w:ilvl="0" w:tplc="1E22408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482924"/>
    <w:multiLevelType w:val="hybridMultilevel"/>
    <w:tmpl w:val="1F9E3A78"/>
    <w:lvl w:ilvl="0" w:tplc="F06C199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71017F7"/>
    <w:multiLevelType w:val="hybridMultilevel"/>
    <w:tmpl w:val="F534737E"/>
    <w:lvl w:ilvl="0" w:tplc="27E031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8112B31"/>
    <w:multiLevelType w:val="hybridMultilevel"/>
    <w:tmpl w:val="DFB23188"/>
    <w:lvl w:ilvl="0" w:tplc="0E040F64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6AA"/>
    <w:multiLevelType w:val="hybridMultilevel"/>
    <w:tmpl w:val="AA52B286"/>
    <w:lvl w:ilvl="0" w:tplc="E430E416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53138BB"/>
    <w:multiLevelType w:val="multilevel"/>
    <w:tmpl w:val="4120E61E"/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B8D35D1"/>
    <w:multiLevelType w:val="hybridMultilevel"/>
    <w:tmpl w:val="9EAA870E"/>
    <w:lvl w:ilvl="0" w:tplc="D688CFD0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077CC0"/>
    <w:multiLevelType w:val="hybridMultilevel"/>
    <w:tmpl w:val="39F4C3DA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C7AB0"/>
    <w:multiLevelType w:val="hybridMultilevel"/>
    <w:tmpl w:val="99B09F74"/>
    <w:lvl w:ilvl="0" w:tplc="E9AAC0E8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b w:val="0"/>
        <w:i w:val="0"/>
      </w:rPr>
    </w:lvl>
    <w:lvl w:ilvl="1" w:tplc="62BAD7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CB4A61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814CEC"/>
    <w:multiLevelType w:val="hybridMultilevel"/>
    <w:tmpl w:val="BFEC30B2"/>
    <w:lvl w:ilvl="0" w:tplc="6DA865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5B4577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01B43"/>
    <w:multiLevelType w:val="hybridMultilevel"/>
    <w:tmpl w:val="34505830"/>
    <w:lvl w:ilvl="0" w:tplc="3D8AD82A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CF38C5"/>
    <w:multiLevelType w:val="hybridMultilevel"/>
    <w:tmpl w:val="00A07CF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B42183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3A6B8CC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00F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3EA7"/>
    <w:multiLevelType w:val="hybridMultilevel"/>
    <w:tmpl w:val="94B8E7C4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4"/>
  </w:num>
  <w:num w:numId="5">
    <w:abstractNumId w:val="17"/>
  </w:num>
  <w:num w:numId="6">
    <w:abstractNumId w:val="0"/>
  </w:num>
  <w:num w:numId="7">
    <w:abstractNumId w:val="8"/>
  </w:num>
  <w:num w:numId="8">
    <w:abstractNumId w:val="12"/>
  </w:num>
  <w:num w:numId="9">
    <w:abstractNumId w:val="16"/>
  </w:num>
  <w:num w:numId="10">
    <w:abstractNumId w:val="1"/>
  </w:num>
  <w:num w:numId="11">
    <w:abstractNumId w:val="19"/>
  </w:num>
  <w:num w:numId="12">
    <w:abstractNumId w:val="18"/>
  </w:num>
  <w:num w:numId="13">
    <w:abstractNumId w:val="3"/>
  </w:num>
  <w:num w:numId="14">
    <w:abstractNumId w:val="5"/>
  </w:num>
  <w:num w:numId="15">
    <w:abstractNumId w:val="14"/>
  </w:num>
  <w:num w:numId="16">
    <w:abstractNumId w:val="11"/>
  </w:num>
  <w:num w:numId="17">
    <w:abstractNumId w:val="7"/>
  </w:num>
  <w:num w:numId="18">
    <w:abstractNumId w:val="13"/>
  </w:num>
  <w:num w:numId="19">
    <w:abstractNumId w:val="6"/>
  </w:num>
  <w:num w:numId="2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17F2A"/>
    <w:rsid w:val="00024D10"/>
    <w:rsid w:val="00030CA2"/>
    <w:rsid w:val="0005114E"/>
    <w:rsid w:val="000518D1"/>
    <w:rsid w:val="00066366"/>
    <w:rsid w:val="00067C7B"/>
    <w:rsid w:val="00090867"/>
    <w:rsid w:val="000A01DF"/>
    <w:rsid w:val="000D536F"/>
    <w:rsid w:val="000F705C"/>
    <w:rsid w:val="001061ED"/>
    <w:rsid w:val="001342F8"/>
    <w:rsid w:val="00173C80"/>
    <w:rsid w:val="00176AAD"/>
    <w:rsid w:val="001803AB"/>
    <w:rsid w:val="00180E2F"/>
    <w:rsid w:val="001A1F9C"/>
    <w:rsid w:val="001C0038"/>
    <w:rsid w:val="001C0333"/>
    <w:rsid w:val="001C299C"/>
    <w:rsid w:val="001E2542"/>
    <w:rsid w:val="00203BB7"/>
    <w:rsid w:val="002128D2"/>
    <w:rsid w:val="00252A9E"/>
    <w:rsid w:val="002A2711"/>
    <w:rsid w:val="002C7B66"/>
    <w:rsid w:val="002F1BE3"/>
    <w:rsid w:val="0031139D"/>
    <w:rsid w:val="00322B89"/>
    <w:rsid w:val="00334DA7"/>
    <w:rsid w:val="00355907"/>
    <w:rsid w:val="00391C20"/>
    <w:rsid w:val="003D38D4"/>
    <w:rsid w:val="003F77A2"/>
    <w:rsid w:val="00414339"/>
    <w:rsid w:val="0044408B"/>
    <w:rsid w:val="004532C6"/>
    <w:rsid w:val="00477EC7"/>
    <w:rsid w:val="00484BD5"/>
    <w:rsid w:val="004D2D2B"/>
    <w:rsid w:val="004E7939"/>
    <w:rsid w:val="004F17F4"/>
    <w:rsid w:val="00500E11"/>
    <w:rsid w:val="00510600"/>
    <w:rsid w:val="0051312F"/>
    <w:rsid w:val="00553FD2"/>
    <w:rsid w:val="00572889"/>
    <w:rsid w:val="005B7047"/>
    <w:rsid w:val="005C4DB8"/>
    <w:rsid w:val="005F541A"/>
    <w:rsid w:val="00602789"/>
    <w:rsid w:val="006042A2"/>
    <w:rsid w:val="0064447A"/>
    <w:rsid w:val="006523EA"/>
    <w:rsid w:val="006644D7"/>
    <w:rsid w:val="006652BC"/>
    <w:rsid w:val="00672E63"/>
    <w:rsid w:val="0068036C"/>
    <w:rsid w:val="00692EE3"/>
    <w:rsid w:val="006C3588"/>
    <w:rsid w:val="00726285"/>
    <w:rsid w:val="00736BDF"/>
    <w:rsid w:val="007514F4"/>
    <w:rsid w:val="00792FFD"/>
    <w:rsid w:val="007D6EA1"/>
    <w:rsid w:val="007D7AB7"/>
    <w:rsid w:val="007E6546"/>
    <w:rsid w:val="008153A6"/>
    <w:rsid w:val="0085205D"/>
    <w:rsid w:val="00873DF1"/>
    <w:rsid w:val="00891FBA"/>
    <w:rsid w:val="0089332F"/>
    <w:rsid w:val="00896ACB"/>
    <w:rsid w:val="008B7B13"/>
    <w:rsid w:val="008C105B"/>
    <w:rsid w:val="008D5B1C"/>
    <w:rsid w:val="008E363E"/>
    <w:rsid w:val="009068C4"/>
    <w:rsid w:val="009657FA"/>
    <w:rsid w:val="00975E97"/>
    <w:rsid w:val="00983C05"/>
    <w:rsid w:val="009F722A"/>
    <w:rsid w:val="00A0262E"/>
    <w:rsid w:val="00A10A57"/>
    <w:rsid w:val="00A15414"/>
    <w:rsid w:val="00A22306"/>
    <w:rsid w:val="00A239EC"/>
    <w:rsid w:val="00A63C5E"/>
    <w:rsid w:val="00A82E7D"/>
    <w:rsid w:val="00A977D8"/>
    <w:rsid w:val="00AB17A7"/>
    <w:rsid w:val="00AC6AEE"/>
    <w:rsid w:val="00B50ECD"/>
    <w:rsid w:val="00B87946"/>
    <w:rsid w:val="00BA070F"/>
    <w:rsid w:val="00BA2892"/>
    <w:rsid w:val="00BB21DF"/>
    <w:rsid w:val="00BC630C"/>
    <w:rsid w:val="00BC7D89"/>
    <w:rsid w:val="00C268CE"/>
    <w:rsid w:val="00C92B02"/>
    <w:rsid w:val="00CB6EF9"/>
    <w:rsid w:val="00CB7661"/>
    <w:rsid w:val="00CD2CB3"/>
    <w:rsid w:val="00CE2B07"/>
    <w:rsid w:val="00CF3551"/>
    <w:rsid w:val="00D06A38"/>
    <w:rsid w:val="00D14D02"/>
    <w:rsid w:val="00D429F3"/>
    <w:rsid w:val="00D4428A"/>
    <w:rsid w:val="00D5434C"/>
    <w:rsid w:val="00D76737"/>
    <w:rsid w:val="00DE285F"/>
    <w:rsid w:val="00DF17F1"/>
    <w:rsid w:val="00DF41C3"/>
    <w:rsid w:val="00E121A9"/>
    <w:rsid w:val="00E17115"/>
    <w:rsid w:val="00E24777"/>
    <w:rsid w:val="00E57C06"/>
    <w:rsid w:val="00E72708"/>
    <w:rsid w:val="00E7656C"/>
    <w:rsid w:val="00EC126B"/>
    <w:rsid w:val="00ED0724"/>
    <w:rsid w:val="00F02DB3"/>
    <w:rsid w:val="00F636B7"/>
    <w:rsid w:val="00F64668"/>
    <w:rsid w:val="00F80F32"/>
    <w:rsid w:val="00F85322"/>
    <w:rsid w:val="00FA7EF7"/>
    <w:rsid w:val="00FD04D1"/>
    <w:rsid w:val="00FD7E4A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B22C9"/>
  <w15:chartTrackingRefBased/>
  <w15:docId w15:val="{F192C531-B277-4BC2-B529-1D0A678E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F85322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FE42F6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7</cp:revision>
  <cp:lastPrinted>2021-05-17T14:36:00Z</cp:lastPrinted>
  <dcterms:created xsi:type="dcterms:W3CDTF">2021-05-17T14:37:00Z</dcterms:created>
  <dcterms:modified xsi:type="dcterms:W3CDTF">2021-05-17T18:50:00Z</dcterms:modified>
</cp:coreProperties>
</file>