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7385ECC9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760954">
              <w:rPr>
                <w:b/>
                <w:bCs/>
              </w:rPr>
              <w:t>4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03291E48" w:rsidR="00B8005A" w:rsidRPr="007712E0" w:rsidRDefault="00760954" w:rsidP="00BC76DD">
            <w:r w:rsidRPr="00760954">
              <w:t>A researcher collects survey responses from 200 households, then uses a government report to compare the findings. Which is the primary data source, and which is the secondary data source?</w:t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64B089AC" w:rsidR="00751F78" w:rsidRPr="007712E0" w:rsidRDefault="00751F78" w:rsidP="001129C8"/>
          <w:p w14:paraId="7411A5E9" w14:textId="77777777" w:rsidR="00C0269B" w:rsidRPr="007712E0" w:rsidRDefault="00C0269B" w:rsidP="001129C8"/>
          <w:p w14:paraId="54748F42" w14:textId="77777777" w:rsidR="00B8005A" w:rsidRPr="007712E0" w:rsidRDefault="00B8005A" w:rsidP="001129C8"/>
          <w:p w14:paraId="643D296F" w14:textId="77777777" w:rsidR="00B8005A" w:rsidRPr="007712E0" w:rsidRDefault="00B8005A" w:rsidP="001129C8"/>
          <w:p w14:paraId="1A91DFCF" w14:textId="77777777" w:rsidR="00751F78" w:rsidRPr="007712E0" w:rsidRDefault="00751F78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1E127FD2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671DD8">
              <w:rPr>
                <w:rFonts w:cs="Times New Roman"/>
                <w:b/>
                <w:bCs/>
                <w:color w:val="000000"/>
              </w:rPr>
              <w:t>4</w:t>
            </w:r>
            <w:r w:rsidR="007E7F87">
              <w:rPr>
                <w:rFonts w:cs="Times New Roman"/>
                <w:b/>
                <w:bCs/>
                <w:color w:val="000000"/>
              </w:rPr>
              <w:t>.</w:t>
            </w:r>
            <w:r w:rsidR="001C21D8">
              <w:rPr>
                <w:rFonts w:cs="Times New Roman"/>
                <w:b/>
                <w:bCs/>
                <w:color w:val="000000"/>
              </w:rPr>
              <w:t>2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7D3E8701" w14:textId="77777777" w:rsidR="00671DD8" w:rsidRDefault="00671DD8" w:rsidP="00671DD8">
            <w:pPr>
              <w:rPr>
                <w:color w:val="000000"/>
                <w:szCs w:val="20"/>
              </w:rPr>
            </w:pPr>
            <w:r w:rsidRPr="00671DD8">
              <w:rPr>
                <w:color w:val="000000"/>
                <w:szCs w:val="20"/>
              </w:rPr>
              <w:t xml:space="preserve">A temperature sensor records the following set of </w:t>
            </w:r>
            <w:r w:rsidRPr="00671DD8">
              <w:rPr>
                <w:b/>
                <w:bCs/>
                <w:color w:val="000000"/>
                <w:szCs w:val="20"/>
              </w:rPr>
              <w:t>raw readings</w:t>
            </w:r>
            <w:r w:rsidRPr="00671DD8">
              <w:rPr>
                <w:color w:val="000000"/>
                <w:szCs w:val="20"/>
              </w:rPr>
              <w:t>:</w:t>
            </w:r>
          </w:p>
          <w:p w14:paraId="702E6B88" w14:textId="77777777" w:rsidR="00671DD8" w:rsidRDefault="00671DD8" w:rsidP="00671DD8">
            <w:pPr>
              <w:rPr>
                <w:color w:val="000000"/>
                <w:szCs w:val="20"/>
              </w:rPr>
            </w:pPr>
          </w:p>
          <w:p w14:paraId="19C7EAA9" w14:textId="0E1F50B4" w:rsidR="00671DD8" w:rsidRPr="00671DD8" w:rsidRDefault="00671DD8" w:rsidP="00671DD8">
            <w:pPr>
              <w:rPr>
                <w:color w:val="000000"/>
                <w:szCs w:val="20"/>
              </w:rPr>
            </w:pPr>
            <w:r w:rsidRPr="00671DD8">
              <w:rPr>
                <w:color w:val="000000"/>
                <w:szCs w:val="20"/>
              </w:rPr>
              <w:t>72°F, 69F, error, 21.1C, 70, seventy-one</w:t>
            </w:r>
          </w:p>
          <w:p w14:paraId="1C94614B" w14:textId="6AC57486" w:rsidR="00AE3166" w:rsidRPr="00671DD8" w:rsidRDefault="00AE3166" w:rsidP="00671DD8">
            <w:pPr>
              <w:rPr>
                <w:color w:val="000000"/>
                <w:szCs w:val="20"/>
              </w:rPr>
            </w:pPr>
          </w:p>
        </w:tc>
      </w:tr>
      <w:tr w:rsidR="007D4F0E" w14:paraId="0AAC5B29" w14:textId="77777777" w:rsidTr="001129C8">
        <w:tc>
          <w:tcPr>
            <w:tcW w:w="9350" w:type="dxa"/>
          </w:tcPr>
          <w:p w14:paraId="1CDDF929" w14:textId="6570FD24" w:rsidR="007D4F0E" w:rsidRPr="007D4F0E" w:rsidRDefault="00671DD8" w:rsidP="007D4F0E">
            <w:pPr>
              <w:rPr>
                <w:color w:val="000000"/>
              </w:rPr>
            </w:pPr>
            <w:r w:rsidRPr="00671DD8">
              <w:rPr>
                <w:color w:val="000000"/>
              </w:rPr>
              <w:t xml:space="preserve">Identify at least </w:t>
            </w:r>
            <w:r w:rsidRPr="00671DD8">
              <w:rPr>
                <w:i/>
                <w:iCs/>
                <w:color w:val="000000"/>
              </w:rPr>
              <w:t>three</w:t>
            </w:r>
            <w:r w:rsidRPr="00671DD8">
              <w:rPr>
                <w:color w:val="000000"/>
              </w:rPr>
              <w:t xml:space="preserve"> reasons these data should be considered raw.</w:t>
            </w:r>
          </w:p>
        </w:tc>
      </w:tr>
      <w:tr w:rsidR="007D4F0E" w14:paraId="1F9223E6" w14:textId="77777777" w:rsidTr="001129C8">
        <w:tc>
          <w:tcPr>
            <w:tcW w:w="9350" w:type="dxa"/>
          </w:tcPr>
          <w:p w14:paraId="4B2924E6" w14:textId="77777777" w:rsidR="007D4F0E" w:rsidRDefault="007D4F0E" w:rsidP="007D4F0E">
            <w:pPr>
              <w:rPr>
                <w:color w:val="000000"/>
              </w:rPr>
            </w:pPr>
          </w:p>
          <w:p w14:paraId="2F9B3594" w14:textId="77777777" w:rsidR="007D4F0E" w:rsidRDefault="007D4F0E" w:rsidP="007D4F0E">
            <w:pPr>
              <w:rPr>
                <w:color w:val="000000"/>
              </w:rPr>
            </w:pPr>
          </w:p>
          <w:p w14:paraId="2C5B0EAE" w14:textId="77777777" w:rsidR="00F14CEB" w:rsidRDefault="00F14CEB" w:rsidP="007D4F0E">
            <w:pPr>
              <w:rPr>
                <w:color w:val="000000"/>
              </w:rPr>
            </w:pPr>
          </w:p>
          <w:p w14:paraId="40B94B7F" w14:textId="77777777" w:rsidR="00F14CEB" w:rsidRDefault="00F14CEB" w:rsidP="007D4F0E">
            <w:pPr>
              <w:rPr>
                <w:color w:val="000000"/>
              </w:rPr>
            </w:pPr>
          </w:p>
        </w:tc>
      </w:tr>
      <w:tr w:rsidR="00AE3166" w14:paraId="2D5DDD75" w14:textId="77777777" w:rsidTr="001129C8">
        <w:tc>
          <w:tcPr>
            <w:tcW w:w="9350" w:type="dxa"/>
          </w:tcPr>
          <w:p w14:paraId="40B2FB42" w14:textId="5296E645" w:rsidR="00AE3166" w:rsidRDefault="00671DD8" w:rsidP="007D4F0E">
            <w:pPr>
              <w:rPr>
                <w:color w:val="000000"/>
              </w:rPr>
            </w:pPr>
            <w:r w:rsidRPr="00671DD8">
              <w:rPr>
                <w:color w:val="000000"/>
              </w:rPr>
              <w:t>Convert the valid readings into a clean, consistent format in degrees Fahrenheit.</w:t>
            </w:r>
          </w:p>
        </w:tc>
      </w:tr>
      <w:tr w:rsidR="00AE3166" w14:paraId="67197057" w14:textId="77777777" w:rsidTr="001129C8">
        <w:tc>
          <w:tcPr>
            <w:tcW w:w="9350" w:type="dxa"/>
          </w:tcPr>
          <w:p w14:paraId="1A6C79B6" w14:textId="77777777" w:rsidR="00AE3166" w:rsidRDefault="00AE3166" w:rsidP="007D4F0E">
            <w:pPr>
              <w:rPr>
                <w:color w:val="000000"/>
              </w:rPr>
            </w:pPr>
          </w:p>
          <w:p w14:paraId="771B06A6" w14:textId="77777777" w:rsidR="00AE3166" w:rsidRDefault="00AE3166" w:rsidP="007D4F0E">
            <w:pPr>
              <w:rPr>
                <w:color w:val="000000"/>
              </w:rPr>
            </w:pPr>
          </w:p>
          <w:p w14:paraId="088C05C5" w14:textId="77777777" w:rsidR="00AE3166" w:rsidRDefault="00AE3166" w:rsidP="007D4F0E">
            <w:pPr>
              <w:rPr>
                <w:color w:val="000000"/>
              </w:rPr>
            </w:pPr>
          </w:p>
          <w:p w14:paraId="06AE4854" w14:textId="77777777" w:rsidR="00AE3166" w:rsidRDefault="00AE3166" w:rsidP="007D4F0E">
            <w:pPr>
              <w:rPr>
                <w:color w:val="000000"/>
              </w:rPr>
            </w:pPr>
          </w:p>
        </w:tc>
      </w:tr>
    </w:tbl>
    <w:p w14:paraId="3ED957B9" w14:textId="77777777" w:rsidR="001B5769" w:rsidRDefault="001B57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19F" w14:paraId="54DDB2BE" w14:textId="77777777" w:rsidTr="005335A0">
        <w:tc>
          <w:tcPr>
            <w:tcW w:w="9350" w:type="dxa"/>
          </w:tcPr>
          <w:p w14:paraId="76CA95B2" w14:textId="52404E8B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1</w:t>
            </w:r>
            <w:r w:rsidR="001B5769">
              <w:rPr>
                <w:rFonts w:cs="Times New Roman"/>
                <w:b/>
                <w:bCs/>
                <w:color w:val="000000"/>
              </w:rPr>
              <w:t>4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 w:rsidR="00D56B44"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A3219F" w14:paraId="45677D4D" w14:textId="77777777" w:rsidTr="005335A0">
        <w:tc>
          <w:tcPr>
            <w:tcW w:w="9350" w:type="dxa"/>
          </w:tcPr>
          <w:p w14:paraId="3C739FBC" w14:textId="1D402923" w:rsidR="001B5769" w:rsidRDefault="001B5769" w:rsidP="001B5769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  <w:r w:rsidRPr="001B5769">
              <w:rPr>
                <w:color w:val="3B3B3B"/>
                <w:szCs w:val="20"/>
                <w:lang w:eastAsia="en-US" w:bidi="ar-SA"/>
              </w:rPr>
              <w:t xml:space="preserve">Below is a list of different data items. For each one, identify </w:t>
            </w:r>
            <w:r w:rsidRPr="001B5769">
              <w:rPr>
                <w:b/>
                <w:bCs/>
                <w:color w:val="3B3B3B"/>
                <w:szCs w:val="20"/>
                <w:lang w:eastAsia="en-US" w:bidi="ar-SA"/>
              </w:rPr>
              <w:t>its data type</w:t>
            </w:r>
            <w:r w:rsidRPr="001B5769">
              <w:rPr>
                <w:color w:val="3B3B3B"/>
                <w:szCs w:val="20"/>
                <w:lang w:eastAsia="en-US" w:bidi="ar-SA"/>
              </w:rPr>
              <w:t xml:space="preserve"> (e.g., Tabular, Non-Tabular, Image, Agnostic/Binary).</w:t>
            </w:r>
          </w:p>
          <w:p w14:paraId="63E90D30" w14:textId="77777777" w:rsidR="001B5769" w:rsidRDefault="001B5769" w:rsidP="001B5769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  <w:gridCol w:w="5989"/>
              <w:gridCol w:w="2880"/>
            </w:tblGrid>
            <w:tr w:rsidR="001B5769" w:rsidRPr="001B5769" w14:paraId="379C34DD" w14:textId="77777777" w:rsidTr="001B5769"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F2F2F2" w:themeFill="background1" w:themeFillShade="F2"/>
                  <w:vAlign w:val="center"/>
                  <w:hideMark/>
                </w:tcPr>
                <w:p w14:paraId="7CAF29B5" w14:textId="77777777" w:rsidR="001B5769" w:rsidRPr="001B5769" w:rsidRDefault="001B5769" w:rsidP="001B5769">
                  <w:pPr>
                    <w:suppressAutoHyphens w:val="0"/>
                    <w:jc w:val="center"/>
                    <w:rPr>
                      <w:b/>
                      <w:bCs/>
                      <w:sz w:val="24"/>
                      <w:lang w:eastAsia="en-US" w:bidi="ar-SA"/>
                    </w:rPr>
                  </w:pPr>
                  <w:r w:rsidRPr="001B5769">
                    <w:rPr>
                      <w:b/>
                      <w:bCs/>
                      <w:sz w:val="24"/>
                      <w:lang w:eastAsia="en-US" w:bidi="ar-SA"/>
                    </w:rPr>
                    <w:t>#</w:t>
                  </w:r>
                </w:p>
              </w:tc>
              <w:tc>
                <w:tcPr>
                  <w:tcW w:w="5959" w:type="dxa"/>
                  <w:tcBorders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66E00A20" w14:textId="77777777" w:rsidR="001B5769" w:rsidRPr="001B5769" w:rsidRDefault="001B5769" w:rsidP="001B5769">
                  <w:pPr>
                    <w:suppressAutoHyphens w:val="0"/>
                    <w:jc w:val="center"/>
                    <w:rPr>
                      <w:b/>
                      <w:bCs/>
                      <w:sz w:val="24"/>
                      <w:lang w:eastAsia="en-US" w:bidi="ar-SA"/>
                    </w:rPr>
                  </w:pPr>
                  <w:r w:rsidRPr="001B5769">
                    <w:rPr>
                      <w:b/>
                      <w:bCs/>
                      <w:sz w:val="24"/>
                      <w:lang w:eastAsia="en-US" w:bidi="ar-SA"/>
                    </w:rPr>
                    <w:t>Data Item</w:t>
                  </w:r>
                </w:p>
              </w:tc>
              <w:tc>
                <w:tcPr>
                  <w:tcW w:w="2835" w:type="dxa"/>
                  <w:tcBorders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  <w:hideMark/>
                </w:tcPr>
                <w:p w14:paraId="3BF16AD5" w14:textId="77777777" w:rsidR="001B5769" w:rsidRPr="001B5769" w:rsidRDefault="001B5769" w:rsidP="001B5769">
                  <w:pPr>
                    <w:suppressAutoHyphens w:val="0"/>
                    <w:jc w:val="center"/>
                    <w:rPr>
                      <w:b/>
                      <w:bCs/>
                      <w:sz w:val="24"/>
                      <w:lang w:eastAsia="en-US" w:bidi="ar-SA"/>
                    </w:rPr>
                  </w:pPr>
                  <w:r w:rsidRPr="001B5769">
                    <w:rPr>
                      <w:b/>
                      <w:bCs/>
                      <w:sz w:val="24"/>
                      <w:lang w:eastAsia="en-US" w:bidi="ar-SA"/>
                    </w:rPr>
                    <w:t>Data Type</w:t>
                  </w:r>
                </w:p>
              </w:tc>
            </w:tr>
            <w:tr w:rsidR="001B5769" w:rsidRPr="001B5769" w14:paraId="52A3DE03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A4C0B2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1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18178A2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students.xlsx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contains student names, grades, and IDs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2EFD9E04" w14:textId="0CE308A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7CFAE22C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8FBC5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2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692F96DF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report.txt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text file of research notes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61BBCED6" w14:textId="7CCF98ED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33A3ABBF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3AA8B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3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50727A60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diagram.png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flowchart image of a process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52CD9395" w14:textId="3CF2C99D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53D07557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09874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4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6E55A5B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experiment.dat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binary file storing sensor readings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77C82215" w14:textId="1B2BAA5A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3177A6E1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32723A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5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4D55234A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survey_results.csv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table of survey responses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5637B06A" w14:textId="7532ED39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5522686C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49CD72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6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685B61BB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photo.jpg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landscape photograph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4C1428A" w14:textId="3DC39C31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432CB928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0CCB3B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7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9DD61AA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metadata.xml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structured information about a dataset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5CF87852" w14:textId="144BE0A4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  <w:tr w:rsidR="001B5769" w:rsidRPr="001B5769" w14:paraId="793B80F6" w14:textId="77777777" w:rsidTr="001B576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8056E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sz w:val="24"/>
                      <w:lang w:eastAsia="en-US" w:bidi="ar-SA"/>
                    </w:rPr>
                    <w:t>8</w:t>
                  </w:r>
                </w:p>
              </w:tc>
              <w:tc>
                <w:tcPr>
                  <w:tcW w:w="5959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058514E5" w14:textId="77777777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  <w:r w:rsidRPr="001B5769">
                    <w:rPr>
                      <w:rFonts w:ascii="Courier New" w:hAnsi="Courier New" w:cs="Courier New"/>
                      <w:szCs w:val="20"/>
                      <w:lang w:eastAsia="en-US" w:bidi="ar-SA"/>
                    </w:rPr>
                    <w:t>essay.rtf</w:t>
                  </w:r>
                  <w:r w:rsidRPr="001B5769">
                    <w:rPr>
                      <w:sz w:val="24"/>
                      <w:lang w:eastAsia="en-US" w:bidi="ar-SA"/>
                    </w:rPr>
                    <w:t xml:space="preserve"> – a formatted written assignment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5D7F570D" w14:textId="3DF5A914" w:rsidR="001B5769" w:rsidRPr="001B5769" w:rsidRDefault="001B5769" w:rsidP="001B5769">
                  <w:pPr>
                    <w:suppressAutoHyphens w:val="0"/>
                    <w:rPr>
                      <w:sz w:val="24"/>
                      <w:lang w:eastAsia="en-US" w:bidi="ar-SA"/>
                    </w:rPr>
                  </w:pPr>
                </w:p>
              </w:tc>
            </w:tr>
          </w:tbl>
          <w:p w14:paraId="3CE201AF" w14:textId="71E627D7" w:rsidR="00404E99" w:rsidRPr="00A876DE" w:rsidRDefault="00404E99" w:rsidP="005B2B9D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</w:tc>
      </w:tr>
    </w:tbl>
    <w:p w14:paraId="061EEC69" w14:textId="77777777" w:rsidR="00A3219F" w:rsidRDefault="00A3219F" w:rsidP="006753E6"/>
    <w:p w14:paraId="197C6A87" w14:textId="77777777" w:rsidR="00B2424B" w:rsidRDefault="00B2424B" w:rsidP="006753E6"/>
    <w:p w14:paraId="4F282FC9" w14:textId="77777777" w:rsidR="00B2424B" w:rsidRDefault="00B2424B" w:rsidP="006753E6"/>
    <w:p w14:paraId="3E3B58B0" w14:textId="77777777" w:rsidR="00B2424B" w:rsidRDefault="00B2424B" w:rsidP="006753E6"/>
    <w:p w14:paraId="1E25DFD7" w14:textId="77777777" w:rsidR="00B2424B" w:rsidRDefault="00B2424B" w:rsidP="006753E6"/>
    <w:p w14:paraId="29ACA52C" w14:textId="77777777" w:rsidR="00B2424B" w:rsidRDefault="00B2424B" w:rsidP="006753E6"/>
    <w:p w14:paraId="18B81FFF" w14:textId="77777777" w:rsidR="00B2424B" w:rsidRDefault="00B2424B" w:rsidP="006753E6"/>
    <w:p w14:paraId="0703FD94" w14:textId="77777777" w:rsidR="00B2424B" w:rsidRDefault="00B2424B" w:rsidP="006753E6"/>
    <w:p w14:paraId="7F186FD1" w14:textId="77777777" w:rsidR="00B2424B" w:rsidRDefault="00B2424B" w:rsidP="006753E6"/>
    <w:p w14:paraId="102BDE38" w14:textId="77777777" w:rsidR="00B2424B" w:rsidRDefault="00B2424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4E6F" w14:paraId="2F760C82" w14:textId="77777777" w:rsidTr="00D54E6F">
        <w:tc>
          <w:tcPr>
            <w:tcW w:w="9350" w:type="dxa"/>
          </w:tcPr>
          <w:p w14:paraId="54ED522B" w14:textId="29F89339" w:rsidR="00D54E6F" w:rsidRPr="00D54E6F" w:rsidRDefault="00D54E6F" w:rsidP="006753E6">
            <w:pPr>
              <w:rPr>
                <w:b/>
                <w:bCs/>
              </w:rPr>
            </w:pPr>
            <w:r w:rsidRPr="00D54E6F">
              <w:rPr>
                <w:b/>
                <w:bCs/>
              </w:rPr>
              <w:t>Skill 1</w:t>
            </w:r>
            <w:r w:rsidR="00400E23">
              <w:rPr>
                <w:b/>
                <w:bCs/>
              </w:rPr>
              <w:t>4</w:t>
            </w:r>
            <w:r w:rsidRPr="00D54E6F">
              <w:rPr>
                <w:b/>
                <w:bCs/>
              </w:rPr>
              <w:t>.4 Exercise 1</w:t>
            </w:r>
          </w:p>
        </w:tc>
      </w:tr>
      <w:tr w:rsidR="00D54E6F" w14:paraId="1E8DA6A8" w14:textId="77777777" w:rsidTr="00D54E6F">
        <w:tc>
          <w:tcPr>
            <w:tcW w:w="9350" w:type="dxa"/>
          </w:tcPr>
          <w:p w14:paraId="05E77A42" w14:textId="61465195" w:rsidR="007A6CE5" w:rsidRDefault="007A6CE5" w:rsidP="007A6CE5">
            <w:r>
              <w:t>Open another browser tab</w:t>
            </w:r>
            <w:r w:rsidRPr="007A6CE5">
              <w:t>, make an API call to request state-level data containing:</w:t>
            </w:r>
          </w:p>
          <w:p w14:paraId="1457B8B4" w14:textId="77777777" w:rsidR="00B66E9B" w:rsidRPr="007A6CE5" w:rsidRDefault="00B66E9B" w:rsidP="007A6CE5"/>
          <w:p w14:paraId="1C49ED20" w14:textId="77777777" w:rsidR="007A6CE5" w:rsidRPr="007A6CE5" w:rsidRDefault="007A6CE5" w:rsidP="007A6CE5">
            <w:pPr>
              <w:numPr>
                <w:ilvl w:val="0"/>
                <w:numId w:val="37"/>
              </w:numPr>
            </w:pPr>
            <w:r w:rsidRPr="007A6CE5">
              <w:t>The NAME variable,</w:t>
            </w:r>
          </w:p>
          <w:p w14:paraId="5B1AB279" w14:textId="77777777" w:rsidR="007A6CE5" w:rsidRPr="007A6CE5" w:rsidRDefault="007A6CE5" w:rsidP="007A6CE5">
            <w:pPr>
              <w:numPr>
                <w:ilvl w:val="0"/>
                <w:numId w:val="37"/>
              </w:numPr>
            </w:pPr>
            <w:r w:rsidRPr="007A6CE5">
              <w:t>The total number of commuters, and</w:t>
            </w:r>
          </w:p>
          <w:p w14:paraId="2A3DC199" w14:textId="77777777" w:rsidR="007A6CE5" w:rsidRPr="007A6CE5" w:rsidRDefault="007A6CE5" w:rsidP="007A6CE5">
            <w:pPr>
              <w:numPr>
                <w:ilvl w:val="0"/>
                <w:numId w:val="37"/>
              </w:numPr>
            </w:pPr>
            <w:r w:rsidRPr="007A6CE5">
              <w:t>The count for commuters who travel less than 5 minutes.</w:t>
            </w:r>
          </w:p>
          <w:p w14:paraId="22194EAC" w14:textId="77777777" w:rsidR="006872EB" w:rsidRDefault="006872EB" w:rsidP="007A6CE5"/>
          <w:p w14:paraId="1E38C4CE" w14:textId="562E0FAC" w:rsidR="007A6CE5" w:rsidRDefault="007A6CE5" w:rsidP="007A6CE5">
            <w:r w:rsidRPr="007A6CE5">
              <w:t>Find the appropriate variables to request in the </w:t>
            </w:r>
            <w:hyperlink r:id="rId7" w:tgtFrame="_blank" w:history="1">
              <w:r w:rsidRPr="007A6CE5">
                <w:rPr>
                  <w:rStyle w:val="Hyperlink"/>
                </w:rPr>
                <w:t>B08303 variable group</w:t>
              </w:r>
              <w:r w:rsidR="006872EB">
                <w:rPr>
                  <w:rStyle w:val="Hyperlink"/>
                </w:rPr>
                <w:t xml:space="preserve"> </w:t>
              </w:r>
              <w:r w:rsidRPr="007A6CE5">
                <w:rPr>
                  <w:rStyle w:val="Hyperlink"/>
                </w:rPr>
                <w:t>documentation</w:t>
              </w:r>
            </w:hyperlink>
            <w:r w:rsidRPr="007A6CE5">
              <w:t>.</w:t>
            </w:r>
          </w:p>
          <w:p w14:paraId="684B1208" w14:textId="77777777" w:rsidR="007A6CE5" w:rsidRDefault="007A6CE5" w:rsidP="007A6CE5"/>
          <w:p w14:paraId="4557ABC1" w14:textId="562A75C7" w:rsidR="007A6CE5" w:rsidRDefault="007A6CE5" w:rsidP="007A6CE5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0D1D8B6B" wp14:editId="5BD5D136">
                      <wp:simplePos x="0" y="0"/>
                      <wp:positionH relativeFrom="column">
                        <wp:posOffset>3538220</wp:posOffset>
                      </wp:positionH>
                      <wp:positionV relativeFrom="paragraph">
                        <wp:posOffset>0</wp:posOffset>
                      </wp:positionV>
                      <wp:extent cx="1109345" cy="233315"/>
                      <wp:effectExtent l="38100" t="38100" r="33655" b="33655"/>
                      <wp:wrapNone/>
                      <wp:docPr id="1197010366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9345" cy="2333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3F420C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278.25pt;margin-top:-.35pt;width:88.05pt;height:1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">
                      <v:imagedata r:id="rId9" o:title=""/>
                    </v:shape>
                  </w:pict>
                </mc:Fallback>
              </mc:AlternateContent>
            </w:r>
            <w:r>
              <w:t xml:space="preserve">Use the example below as a guide for how to format this request, </w:t>
            </w:r>
          </w:p>
          <w:p w14:paraId="380538C4" w14:textId="0EBE79CF" w:rsidR="007A6CE5" w:rsidRDefault="007A6CE5" w:rsidP="007A6CE5"/>
          <w:p w14:paraId="5A499BD1" w14:textId="77AD6152" w:rsidR="007A6CE5" w:rsidRPr="007A6CE5" w:rsidRDefault="006872EB" w:rsidP="007A6CE5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517B7FCC" wp14:editId="314D0FDA">
                      <wp:simplePos x="0" y="0"/>
                      <wp:positionH relativeFrom="column">
                        <wp:posOffset>4673578</wp:posOffset>
                      </wp:positionH>
                      <wp:positionV relativeFrom="paragraph">
                        <wp:posOffset>-540122</wp:posOffset>
                      </wp:positionV>
                      <wp:extent cx="1187669" cy="140462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7669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56F833" w14:textId="77777777" w:rsidR="006872EB" w:rsidRDefault="006872EB">
                                  <w:pPr>
                                    <w:rPr>
                                      <w:color w:val="EE0000"/>
                                    </w:rPr>
                                  </w:pPr>
                                  <w:r w:rsidRPr="006872EB">
                                    <w:rPr>
                                      <w:color w:val="EE0000"/>
                                    </w:rPr>
                                    <w:t xml:space="preserve">Change this to </w:t>
                                  </w:r>
                                </w:p>
                                <w:p w14:paraId="4FAA1A04" w14:textId="401C2F7F" w:rsidR="006872EB" w:rsidRPr="006872EB" w:rsidRDefault="006872EB">
                                  <w:pPr>
                                    <w:rPr>
                                      <w:color w:val="EE0000"/>
                                    </w:rPr>
                                  </w:pPr>
                                  <w:r w:rsidRPr="006872EB">
                                    <w:rPr>
                                      <w:color w:val="EE0000"/>
                                    </w:rPr>
                                    <w:t>the correct value.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17B7FC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68pt;margin-top:-42.55pt;width:93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" filled="f" stroked="f">
                      <v:textbox style="mso-fit-shape-to-text:t">
                        <w:txbxContent>
                          <w:p w14:paraId="1456F833" w14:textId="77777777" w:rsidR="006872EB" w:rsidRDefault="006872EB">
                            <w:pPr>
                              <w:rPr>
                                <w:color w:val="EE0000"/>
                              </w:rPr>
                            </w:pPr>
                            <w:r w:rsidRPr="006872EB">
                              <w:rPr>
                                <w:color w:val="EE0000"/>
                              </w:rPr>
                              <w:t xml:space="preserve">Change this to </w:t>
                            </w:r>
                          </w:p>
                          <w:p w14:paraId="4FAA1A04" w14:textId="401C2F7F" w:rsidR="006872EB" w:rsidRPr="006872EB" w:rsidRDefault="006872EB">
                            <w:pPr>
                              <w:rPr>
                                <w:color w:val="EE0000"/>
                              </w:rPr>
                            </w:pPr>
                            <w:r w:rsidRPr="006872EB">
                              <w:rPr>
                                <w:color w:val="EE0000"/>
                              </w:rPr>
                              <w:t>the correct value.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A6CE5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3763655" wp14:editId="12BAB344">
                      <wp:simplePos x="0" y="0"/>
                      <wp:positionH relativeFrom="column">
                        <wp:posOffset>2790766</wp:posOffset>
                      </wp:positionH>
                      <wp:positionV relativeFrom="paragraph">
                        <wp:posOffset>-65017</wp:posOffset>
                      </wp:positionV>
                      <wp:extent cx="732240" cy="299880"/>
                      <wp:effectExtent l="38100" t="38100" r="48895" b="43180"/>
                      <wp:wrapNone/>
                      <wp:docPr id="1714877165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2240" cy="299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C09178" id="Ink 2" o:spid="_x0000_s1026" type="#_x0000_t75" style="position:absolute;margin-left:219.4pt;margin-top:-5.45pt;width:58.35pt;height:2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">
                      <v:imagedata r:id="rId11" o:title=""/>
                    </v:shape>
                  </w:pict>
                </mc:Fallback>
              </mc:AlternateContent>
            </w:r>
            <w:r w:rsidR="007A6CE5" w:rsidRPr="007A6CE5">
              <w:t>https://api.census.gov/data/2020/acs/acs5?get=NAME,B08303_001E&amp;for=state:*</w:t>
            </w:r>
            <w:r w:rsidR="007A6CE5">
              <w:t xml:space="preserve"> </w:t>
            </w:r>
          </w:p>
          <w:p w14:paraId="3643DB1F" w14:textId="77777777" w:rsidR="005372DA" w:rsidRDefault="005372DA" w:rsidP="007A6CE5"/>
          <w:p w14:paraId="5ECAA0F4" w14:textId="4E35AFD6" w:rsidR="006872EB" w:rsidRDefault="00B66E9B" w:rsidP="007A6CE5">
            <w:r>
              <w:t xml:space="preserve">Copy and paste </w:t>
            </w:r>
            <w:r w:rsidR="00432613">
              <w:t xml:space="preserve">the API request along with </w:t>
            </w:r>
            <w:r>
              <w:t xml:space="preserve">the data for the first five states below. </w:t>
            </w:r>
          </w:p>
        </w:tc>
      </w:tr>
      <w:tr w:rsidR="005372DA" w14:paraId="2ACF4135" w14:textId="77777777" w:rsidTr="00D54E6F">
        <w:tc>
          <w:tcPr>
            <w:tcW w:w="9350" w:type="dxa"/>
          </w:tcPr>
          <w:p w14:paraId="3B831AC1" w14:textId="77777777" w:rsidR="00432613" w:rsidRDefault="00432613" w:rsidP="005372DA"/>
          <w:p w14:paraId="220205BC" w14:textId="20FA4057" w:rsidR="005372DA" w:rsidRDefault="00432613" w:rsidP="005372DA">
            <w:r>
              <w:t xml:space="preserve">API request: </w:t>
            </w:r>
          </w:p>
          <w:p w14:paraId="7A0D8370" w14:textId="77777777" w:rsidR="005372DA" w:rsidRDefault="005372DA" w:rsidP="005372DA"/>
          <w:p w14:paraId="7AFA6C5C" w14:textId="06F66F99" w:rsidR="00D554C3" w:rsidRDefault="00432613" w:rsidP="005372DA">
            <w:r>
              <w:t xml:space="preserve">Data for the first five states: </w:t>
            </w:r>
          </w:p>
          <w:p w14:paraId="78EF39C6" w14:textId="77777777" w:rsidR="00432613" w:rsidRDefault="00432613" w:rsidP="005372DA"/>
          <w:p w14:paraId="662E70AB" w14:textId="77777777" w:rsidR="00432613" w:rsidRDefault="00432613" w:rsidP="005372DA"/>
          <w:p w14:paraId="41F6EC26" w14:textId="77777777" w:rsidR="00432613" w:rsidRDefault="00432613" w:rsidP="005372DA"/>
          <w:p w14:paraId="6FF714FA" w14:textId="77777777" w:rsidR="00D554C3" w:rsidRDefault="00D554C3" w:rsidP="005372DA"/>
          <w:p w14:paraId="6BD581A4" w14:textId="77777777" w:rsidR="005372DA" w:rsidRDefault="005372DA" w:rsidP="005372DA"/>
          <w:p w14:paraId="14E181A6" w14:textId="77777777" w:rsidR="005372DA" w:rsidRDefault="005372DA" w:rsidP="005372DA"/>
          <w:p w14:paraId="02C65AFF" w14:textId="77777777" w:rsidR="00432613" w:rsidRDefault="00432613" w:rsidP="005372DA"/>
          <w:p w14:paraId="4EC5BE5B" w14:textId="77777777" w:rsidR="00432613" w:rsidRDefault="00432613" w:rsidP="005372DA"/>
          <w:p w14:paraId="2D026DEA" w14:textId="77777777" w:rsidR="005372DA" w:rsidRDefault="005372DA" w:rsidP="005372DA"/>
          <w:p w14:paraId="2CB8061D" w14:textId="77777777" w:rsidR="005372DA" w:rsidRDefault="005372DA" w:rsidP="005372DA"/>
        </w:tc>
      </w:tr>
      <w:tr w:rsidR="005372DA" w14:paraId="1F489D68" w14:textId="77777777" w:rsidTr="00D54E6F">
        <w:tc>
          <w:tcPr>
            <w:tcW w:w="9350" w:type="dxa"/>
          </w:tcPr>
          <w:p w14:paraId="2CC0C668" w14:textId="3BF9E4C8" w:rsidR="00D554C3" w:rsidRDefault="00D554C3" w:rsidP="00D554C3">
            <w:r>
              <w:t>M</w:t>
            </w:r>
            <w:r w:rsidRPr="00D554C3">
              <w:t>ake an API call to request state-level data containing:</w:t>
            </w:r>
          </w:p>
          <w:p w14:paraId="049EB09B" w14:textId="77777777" w:rsidR="00D554C3" w:rsidRPr="00D554C3" w:rsidRDefault="00D554C3" w:rsidP="00D554C3"/>
          <w:p w14:paraId="7A88462A" w14:textId="77777777" w:rsidR="00D554C3" w:rsidRPr="00D554C3" w:rsidRDefault="00D554C3" w:rsidP="00D554C3">
            <w:pPr>
              <w:numPr>
                <w:ilvl w:val="0"/>
                <w:numId w:val="38"/>
              </w:numPr>
            </w:pPr>
            <w:r w:rsidRPr="00D554C3">
              <w:t>The NAME variable,</w:t>
            </w:r>
          </w:p>
          <w:p w14:paraId="58F8B6E9" w14:textId="77777777" w:rsidR="00D554C3" w:rsidRPr="00D554C3" w:rsidRDefault="00D554C3" w:rsidP="00D554C3">
            <w:pPr>
              <w:numPr>
                <w:ilvl w:val="0"/>
                <w:numId w:val="38"/>
              </w:numPr>
            </w:pPr>
            <w:r w:rsidRPr="00D554C3">
              <w:t>The total commuters count, and</w:t>
            </w:r>
          </w:p>
          <w:p w14:paraId="588DFA03" w14:textId="77777777" w:rsidR="00D554C3" w:rsidRDefault="00D554C3" w:rsidP="00D554C3">
            <w:pPr>
              <w:numPr>
                <w:ilvl w:val="0"/>
                <w:numId w:val="38"/>
              </w:numPr>
            </w:pPr>
            <w:r w:rsidRPr="00D554C3">
              <w:t>The count for commuters who travel 90 or more minutes.</w:t>
            </w:r>
          </w:p>
          <w:p w14:paraId="66A32608" w14:textId="77777777" w:rsidR="00D554C3" w:rsidRDefault="00D554C3" w:rsidP="00D554C3"/>
          <w:p w14:paraId="0AD4C2FA" w14:textId="3695B251" w:rsidR="005372DA" w:rsidRDefault="00D554C3" w:rsidP="005372DA">
            <w:r>
              <w:t xml:space="preserve">Copy and paste the </w:t>
            </w:r>
            <w:r w:rsidR="00432613">
              <w:t xml:space="preserve">API request along with the </w:t>
            </w:r>
            <w:r>
              <w:t xml:space="preserve">data for the first five states below. </w:t>
            </w:r>
          </w:p>
        </w:tc>
      </w:tr>
      <w:tr w:rsidR="00B2424B" w14:paraId="53649E78" w14:textId="77777777" w:rsidTr="00D54E6F">
        <w:tc>
          <w:tcPr>
            <w:tcW w:w="9350" w:type="dxa"/>
          </w:tcPr>
          <w:p w14:paraId="2E3E7B5E" w14:textId="77777777" w:rsidR="00B2424B" w:rsidRDefault="00B2424B" w:rsidP="005372DA"/>
          <w:p w14:paraId="786A5975" w14:textId="77777777" w:rsidR="00432613" w:rsidRDefault="00432613" w:rsidP="00432613">
            <w:r>
              <w:t xml:space="preserve">API request: </w:t>
            </w:r>
          </w:p>
          <w:p w14:paraId="22F6C38F" w14:textId="77777777" w:rsidR="00432613" w:rsidRDefault="00432613" w:rsidP="00432613"/>
          <w:p w14:paraId="6FB907B5" w14:textId="77777777" w:rsidR="00432613" w:rsidRDefault="00432613" w:rsidP="00432613">
            <w:r>
              <w:t xml:space="preserve">Data for the first five states: </w:t>
            </w:r>
          </w:p>
          <w:p w14:paraId="265098BC" w14:textId="77777777" w:rsidR="00B2424B" w:rsidRDefault="00B2424B" w:rsidP="005372DA"/>
          <w:p w14:paraId="77E7754C" w14:textId="77777777" w:rsidR="00432613" w:rsidRDefault="00432613" w:rsidP="005372DA"/>
          <w:p w14:paraId="63236DE4" w14:textId="77777777" w:rsidR="00432613" w:rsidRDefault="00432613" w:rsidP="005372DA"/>
          <w:p w14:paraId="49B47CEB" w14:textId="77777777" w:rsidR="00432613" w:rsidRDefault="00432613" w:rsidP="005372DA"/>
          <w:p w14:paraId="2D20EAAC" w14:textId="77777777" w:rsidR="00432613" w:rsidRDefault="00432613" w:rsidP="005372DA"/>
          <w:p w14:paraId="71116496" w14:textId="77777777" w:rsidR="00D554C3" w:rsidRDefault="00D554C3" w:rsidP="005372DA"/>
          <w:p w14:paraId="73D91D76" w14:textId="77777777" w:rsidR="00D554C3" w:rsidRDefault="00D554C3" w:rsidP="005372DA"/>
          <w:p w14:paraId="6446D0C6" w14:textId="77777777" w:rsidR="00D554C3" w:rsidRDefault="00D554C3" w:rsidP="005372DA"/>
          <w:p w14:paraId="7CEB7394" w14:textId="77777777" w:rsidR="00D554C3" w:rsidRDefault="00D554C3" w:rsidP="005372DA"/>
          <w:p w14:paraId="661DD7D2" w14:textId="77777777" w:rsidR="00D554C3" w:rsidRDefault="00D554C3" w:rsidP="005372DA"/>
          <w:p w14:paraId="2F717AC7" w14:textId="77777777" w:rsidR="00D554C3" w:rsidRDefault="00D554C3" w:rsidP="005372DA"/>
          <w:p w14:paraId="48C547E9" w14:textId="77777777" w:rsidR="00B2424B" w:rsidRDefault="00B2424B" w:rsidP="005372DA"/>
        </w:tc>
      </w:tr>
    </w:tbl>
    <w:p w14:paraId="182ED26F" w14:textId="77777777" w:rsidR="009974E9" w:rsidRDefault="009974E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35FE" w14:paraId="3BE9152D" w14:textId="77777777" w:rsidTr="007A35FE">
        <w:tc>
          <w:tcPr>
            <w:tcW w:w="9350" w:type="dxa"/>
          </w:tcPr>
          <w:p w14:paraId="44CB076F" w14:textId="79734CF9" w:rsidR="007A35FE" w:rsidRPr="007A35FE" w:rsidRDefault="007A35FE" w:rsidP="006753E6">
            <w:pPr>
              <w:rPr>
                <w:b/>
                <w:bCs/>
              </w:rPr>
            </w:pPr>
            <w:r w:rsidRPr="007A35FE">
              <w:rPr>
                <w:b/>
                <w:bCs/>
              </w:rPr>
              <w:t>Skill 14.4 Exercise 2</w:t>
            </w:r>
          </w:p>
        </w:tc>
      </w:tr>
      <w:tr w:rsidR="007A35FE" w14:paraId="21DA8868" w14:textId="77777777" w:rsidTr="007A35FE">
        <w:tc>
          <w:tcPr>
            <w:tcW w:w="9350" w:type="dxa"/>
          </w:tcPr>
          <w:p w14:paraId="2FAF8CAC" w14:textId="72DE2862" w:rsidR="007A35FE" w:rsidRPr="007A35FE" w:rsidRDefault="007A35FE" w:rsidP="007A35FE">
            <w:r w:rsidRPr="007A35FE">
              <w:t xml:space="preserve">Using the browser, make an API call to request state-level data containing the `NAME` variable, the total commuters count, and the count for commuters who travel 90 or more minutes for only the state of New York. </w:t>
            </w:r>
          </w:p>
          <w:p w14:paraId="05A8537E" w14:textId="77777777" w:rsidR="007A35FE" w:rsidRDefault="007A35FE" w:rsidP="006753E6"/>
          <w:p w14:paraId="2597AC84" w14:textId="77777777" w:rsidR="007A35FE" w:rsidRDefault="007A35FE" w:rsidP="007A35FE">
            <w:r w:rsidRPr="007A6CE5">
              <w:t>Find the appropriate variables to request in the </w:t>
            </w:r>
            <w:hyperlink r:id="rId12" w:tgtFrame="_blank" w:history="1">
              <w:r w:rsidRPr="007A6CE5">
                <w:rPr>
                  <w:rStyle w:val="Hyperlink"/>
                </w:rPr>
                <w:t>B08303 variable group</w:t>
              </w:r>
              <w:r>
                <w:rPr>
                  <w:rStyle w:val="Hyperlink"/>
                </w:rPr>
                <w:t xml:space="preserve"> </w:t>
              </w:r>
              <w:r w:rsidRPr="007A6CE5">
                <w:rPr>
                  <w:rStyle w:val="Hyperlink"/>
                </w:rPr>
                <w:t>documentation</w:t>
              </w:r>
            </w:hyperlink>
            <w:r w:rsidRPr="007A6CE5">
              <w:t>.</w:t>
            </w:r>
          </w:p>
          <w:p w14:paraId="1DEFBE16" w14:textId="77777777" w:rsidR="007A35FE" w:rsidRDefault="007A35FE" w:rsidP="007A35FE"/>
          <w:p w14:paraId="16021376" w14:textId="2DDD3010" w:rsidR="007A35FE" w:rsidRDefault="007A35FE" w:rsidP="007A35FE">
            <w:r>
              <w:t xml:space="preserve">Find the state code for New York here </w:t>
            </w:r>
            <w:hyperlink r:id="rId13" w:anchor="FIPS_state_codes" w:history="1">
              <w:r w:rsidRPr="00A947BC">
                <w:rPr>
                  <w:rStyle w:val="Hyperlink"/>
                </w:rPr>
                <w:t>https://en.wikipedia.org/wiki/Federal_Information_Processing_Standard_state_code#FIPS_state_codes</w:t>
              </w:r>
            </w:hyperlink>
            <w:r>
              <w:t xml:space="preserve"> </w:t>
            </w:r>
          </w:p>
          <w:p w14:paraId="7CC9ABB0" w14:textId="77777777" w:rsidR="00432613" w:rsidRDefault="00432613" w:rsidP="007A35FE"/>
          <w:p w14:paraId="3FFA7F12" w14:textId="66551FB3" w:rsidR="00432613" w:rsidRDefault="00432613" w:rsidP="007A35FE">
            <w:r>
              <w:t>Copy and paste the API request along with the data.</w:t>
            </w:r>
          </w:p>
          <w:p w14:paraId="77DE2FBE" w14:textId="77777777" w:rsidR="007A35FE" w:rsidRDefault="007A35FE" w:rsidP="006753E6"/>
        </w:tc>
      </w:tr>
      <w:tr w:rsidR="00432613" w14:paraId="1FDE1E17" w14:textId="77777777" w:rsidTr="007A35FE">
        <w:tc>
          <w:tcPr>
            <w:tcW w:w="9350" w:type="dxa"/>
          </w:tcPr>
          <w:p w14:paraId="5EECACA0" w14:textId="77777777" w:rsidR="00432613" w:rsidRDefault="00432613" w:rsidP="00432613"/>
          <w:p w14:paraId="45B43F79" w14:textId="716F8921" w:rsidR="00432613" w:rsidRDefault="00432613" w:rsidP="00432613">
            <w:r>
              <w:t xml:space="preserve">API request: </w:t>
            </w:r>
          </w:p>
          <w:p w14:paraId="2EF3CFA9" w14:textId="77777777" w:rsidR="00432613" w:rsidRDefault="00432613" w:rsidP="00432613"/>
          <w:p w14:paraId="5A7263E7" w14:textId="1E271AA3" w:rsidR="00432613" w:rsidRDefault="00432613" w:rsidP="00432613">
            <w:r>
              <w:t xml:space="preserve">Data: </w:t>
            </w:r>
          </w:p>
          <w:p w14:paraId="3CB43247" w14:textId="77777777" w:rsidR="00432613" w:rsidRDefault="00432613" w:rsidP="007A35FE"/>
          <w:p w14:paraId="714D1040" w14:textId="77777777" w:rsidR="00432613" w:rsidRDefault="00432613" w:rsidP="007A35FE"/>
          <w:p w14:paraId="16F4C021" w14:textId="77777777" w:rsidR="00432613" w:rsidRDefault="00432613" w:rsidP="007A35FE"/>
          <w:p w14:paraId="08C4E2D3" w14:textId="77777777" w:rsidR="00432613" w:rsidRDefault="00432613" w:rsidP="007A35FE"/>
          <w:p w14:paraId="03564693" w14:textId="77777777" w:rsidR="00432613" w:rsidRPr="007A35FE" w:rsidRDefault="00432613" w:rsidP="00432613"/>
        </w:tc>
      </w:tr>
      <w:tr w:rsidR="00432613" w14:paraId="74D2BEBF" w14:textId="77777777" w:rsidTr="007A35FE">
        <w:tc>
          <w:tcPr>
            <w:tcW w:w="9350" w:type="dxa"/>
          </w:tcPr>
          <w:p w14:paraId="22CA9622" w14:textId="77777777" w:rsidR="00432613" w:rsidRPr="00432613" w:rsidRDefault="00432613" w:rsidP="00432613">
            <w:r w:rsidRPr="00432613">
              <w:t>Make an API call to request the same 3 variables for all counties within the state of New York.</w:t>
            </w:r>
          </w:p>
          <w:p w14:paraId="50EE59DC" w14:textId="77777777" w:rsidR="00432613" w:rsidRDefault="00432613" w:rsidP="00432613">
            <w:r w:rsidRPr="00432613">
              <w:t xml:space="preserve">Use </w:t>
            </w:r>
            <w:proofErr w:type="gramStart"/>
            <w:r w:rsidRPr="00432613">
              <w:t>the for</w:t>
            </w:r>
            <w:proofErr w:type="gramEnd"/>
            <w:r w:rsidRPr="00432613">
              <w:t> parameter in conjunction with in to request specific geographic regions.</w:t>
            </w:r>
          </w:p>
          <w:p w14:paraId="31494ECD" w14:textId="77777777" w:rsidR="00D25E31" w:rsidRDefault="00D25E31" w:rsidP="00432613"/>
          <w:p w14:paraId="06BBFC82" w14:textId="01E63C64" w:rsidR="00432613" w:rsidRDefault="00D25E31" w:rsidP="00432613">
            <w:r>
              <w:t xml:space="preserve">Copy and paste the API request along with the data for the first five counties. </w:t>
            </w:r>
          </w:p>
        </w:tc>
      </w:tr>
      <w:tr w:rsidR="00D25E31" w14:paraId="67C03182" w14:textId="77777777" w:rsidTr="007A35FE">
        <w:tc>
          <w:tcPr>
            <w:tcW w:w="9350" w:type="dxa"/>
          </w:tcPr>
          <w:p w14:paraId="2BE17374" w14:textId="77777777" w:rsidR="00D25E31" w:rsidRDefault="00D25E31" w:rsidP="00432613"/>
          <w:p w14:paraId="0316E982" w14:textId="77777777" w:rsidR="00D25E31" w:rsidRDefault="00D25E31" w:rsidP="00D25E31">
            <w:r>
              <w:t xml:space="preserve">API request: </w:t>
            </w:r>
          </w:p>
          <w:p w14:paraId="2108D4D4" w14:textId="77777777" w:rsidR="00D25E31" w:rsidRDefault="00D25E31" w:rsidP="00D25E31"/>
          <w:p w14:paraId="6AD9901F" w14:textId="7B15A2AF" w:rsidR="00D25E31" w:rsidRDefault="00D25E31" w:rsidP="00D25E31">
            <w:r>
              <w:t xml:space="preserve">Data for the first five counties: </w:t>
            </w:r>
          </w:p>
          <w:p w14:paraId="03052988" w14:textId="77777777" w:rsidR="00D25E31" w:rsidRDefault="00D25E31" w:rsidP="00432613"/>
          <w:p w14:paraId="2720A663" w14:textId="77777777" w:rsidR="00D25E31" w:rsidRDefault="00D25E31" w:rsidP="00432613"/>
          <w:p w14:paraId="399EC4F6" w14:textId="77777777" w:rsidR="00D25E31" w:rsidRDefault="00D25E31" w:rsidP="00432613"/>
          <w:p w14:paraId="0E22DC7F" w14:textId="77777777" w:rsidR="00D25E31" w:rsidRDefault="00D25E31" w:rsidP="00432613"/>
          <w:p w14:paraId="5C7B9B24" w14:textId="77777777" w:rsidR="00D25E31" w:rsidRDefault="00D25E31" w:rsidP="00432613"/>
          <w:p w14:paraId="2AD93287" w14:textId="77777777" w:rsidR="00D25E31" w:rsidRDefault="00D25E31" w:rsidP="00432613"/>
          <w:p w14:paraId="5D0A1B25" w14:textId="77777777" w:rsidR="00D25E31" w:rsidRPr="00432613" w:rsidRDefault="00D25E31" w:rsidP="00432613"/>
        </w:tc>
      </w:tr>
    </w:tbl>
    <w:p w14:paraId="4B52692A" w14:textId="77777777" w:rsidR="00F70AAB" w:rsidRDefault="00F70AAB" w:rsidP="006753E6"/>
    <w:p w14:paraId="16CA6A63" w14:textId="77777777" w:rsidR="005648D8" w:rsidRDefault="005648D8" w:rsidP="006753E6"/>
    <w:p w14:paraId="748FCC23" w14:textId="77777777" w:rsidR="005648D8" w:rsidRDefault="005648D8" w:rsidP="006753E6"/>
    <w:p w14:paraId="04886929" w14:textId="77777777" w:rsidR="005648D8" w:rsidRDefault="005648D8" w:rsidP="006753E6"/>
    <w:p w14:paraId="5B017BE5" w14:textId="77777777" w:rsidR="005648D8" w:rsidRDefault="005648D8" w:rsidP="006753E6"/>
    <w:p w14:paraId="4E658FA0" w14:textId="77777777" w:rsidR="005648D8" w:rsidRDefault="005648D8" w:rsidP="006753E6"/>
    <w:p w14:paraId="2900DA39" w14:textId="77777777" w:rsidR="005648D8" w:rsidRDefault="005648D8" w:rsidP="006753E6"/>
    <w:p w14:paraId="13B054D3" w14:textId="77777777" w:rsidR="005648D8" w:rsidRDefault="005648D8" w:rsidP="006753E6"/>
    <w:p w14:paraId="5E771A07" w14:textId="77777777" w:rsidR="005648D8" w:rsidRDefault="005648D8" w:rsidP="006753E6"/>
    <w:p w14:paraId="02C18E15" w14:textId="77777777" w:rsidR="005648D8" w:rsidRDefault="005648D8" w:rsidP="006753E6"/>
    <w:p w14:paraId="4C78293D" w14:textId="77777777" w:rsidR="005648D8" w:rsidRDefault="005648D8" w:rsidP="006753E6"/>
    <w:p w14:paraId="10A582C8" w14:textId="77777777" w:rsidR="005648D8" w:rsidRDefault="005648D8" w:rsidP="006753E6"/>
    <w:p w14:paraId="12FB7604" w14:textId="77777777" w:rsidR="005648D8" w:rsidRDefault="005648D8" w:rsidP="006753E6"/>
    <w:p w14:paraId="7E56AF97" w14:textId="77777777" w:rsidR="005648D8" w:rsidRDefault="005648D8" w:rsidP="006753E6"/>
    <w:p w14:paraId="003AB707" w14:textId="77777777" w:rsidR="005648D8" w:rsidRDefault="005648D8" w:rsidP="006753E6"/>
    <w:p w14:paraId="0BFD06C2" w14:textId="77777777" w:rsidR="005648D8" w:rsidRDefault="005648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3DAF" w14:paraId="76ADFB30" w14:textId="77777777" w:rsidTr="00393DAF">
        <w:tc>
          <w:tcPr>
            <w:tcW w:w="9350" w:type="dxa"/>
          </w:tcPr>
          <w:p w14:paraId="24C362B2" w14:textId="44038853" w:rsidR="00393DAF" w:rsidRPr="00393DAF" w:rsidRDefault="00393DAF" w:rsidP="006753E6">
            <w:pPr>
              <w:rPr>
                <w:b/>
                <w:bCs/>
              </w:rPr>
            </w:pPr>
            <w:r w:rsidRPr="00393DAF">
              <w:rPr>
                <w:b/>
                <w:bCs/>
              </w:rPr>
              <w:lastRenderedPageBreak/>
              <w:t>Skill 14.6 Exercise 1</w:t>
            </w:r>
          </w:p>
        </w:tc>
      </w:tr>
      <w:tr w:rsidR="00393DAF" w14:paraId="52D0519C" w14:textId="77777777" w:rsidTr="00393DAF">
        <w:tc>
          <w:tcPr>
            <w:tcW w:w="9350" w:type="dxa"/>
          </w:tcPr>
          <w:p w14:paraId="7456B0CA" w14:textId="504046EF" w:rsidR="00393DAF" w:rsidRDefault="00393DAF" w:rsidP="00393DAF">
            <w:r>
              <w:t xml:space="preserve">Indicate how you can import </w:t>
            </w:r>
            <w:r w:rsidRPr="00393DAF">
              <w:t>the requests module.</w:t>
            </w:r>
            <w:r>
              <w:t xml:space="preserve">  Then, </w:t>
            </w:r>
            <w:proofErr w:type="gramStart"/>
            <w:r w:rsidRPr="00393DAF">
              <w:t>Make</w:t>
            </w:r>
            <w:proofErr w:type="gramEnd"/>
            <w:r w:rsidRPr="00393DAF">
              <w:t xml:space="preserve"> a GET request to the Census API to request county-level data containing</w:t>
            </w:r>
            <w:r>
              <w:t xml:space="preserve">, </w:t>
            </w:r>
          </w:p>
          <w:p w14:paraId="63A29589" w14:textId="77777777" w:rsidR="00393DAF" w:rsidRPr="00393DAF" w:rsidRDefault="00393DAF" w:rsidP="00393DAF"/>
          <w:p w14:paraId="3CC9210E" w14:textId="77777777" w:rsidR="00393DAF" w:rsidRPr="00393DAF" w:rsidRDefault="00393DAF" w:rsidP="00393DAF">
            <w:pPr>
              <w:numPr>
                <w:ilvl w:val="0"/>
                <w:numId w:val="39"/>
              </w:numPr>
            </w:pPr>
            <w:r w:rsidRPr="00393DAF">
              <w:t>the NAME variable,</w:t>
            </w:r>
          </w:p>
          <w:p w14:paraId="0B05F0AE" w14:textId="77777777" w:rsidR="00393DAF" w:rsidRPr="00393DAF" w:rsidRDefault="00393DAF" w:rsidP="00393DAF">
            <w:pPr>
              <w:numPr>
                <w:ilvl w:val="0"/>
                <w:numId w:val="39"/>
              </w:numPr>
            </w:pPr>
            <w:r w:rsidRPr="00393DAF">
              <w:t>the total commuters count, and</w:t>
            </w:r>
          </w:p>
          <w:p w14:paraId="7DEEE779" w14:textId="77777777" w:rsidR="00393DAF" w:rsidRPr="00393DAF" w:rsidRDefault="00393DAF" w:rsidP="00393DAF">
            <w:pPr>
              <w:numPr>
                <w:ilvl w:val="0"/>
                <w:numId w:val="39"/>
              </w:numPr>
            </w:pPr>
            <w:r w:rsidRPr="00393DAF">
              <w:t>the count for commuters who travel 90 or more minutes</w:t>
            </w:r>
          </w:p>
          <w:p w14:paraId="513309DD" w14:textId="77777777" w:rsidR="00393DAF" w:rsidRPr="00393DAF" w:rsidRDefault="00393DAF" w:rsidP="00393DAF">
            <w:pPr>
              <w:numPr>
                <w:ilvl w:val="0"/>
                <w:numId w:val="39"/>
              </w:numPr>
            </w:pPr>
            <w:r w:rsidRPr="00393DAF">
              <w:t>for all counties</w:t>
            </w:r>
          </w:p>
          <w:p w14:paraId="2E0E3555" w14:textId="77777777" w:rsidR="00393DAF" w:rsidRDefault="00393DAF" w:rsidP="00393DAF">
            <w:pPr>
              <w:numPr>
                <w:ilvl w:val="0"/>
                <w:numId w:val="39"/>
              </w:numPr>
            </w:pPr>
            <w:r w:rsidRPr="00393DAF">
              <w:t>within the state of New York.</w:t>
            </w:r>
          </w:p>
          <w:p w14:paraId="587AAA88" w14:textId="77777777" w:rsidR="00393DAF" w:rsidRPr="00393DAF" w:rsidRDefault="00393DAF" w:rsidP="00393DAF">
            <w:pPr>
              <w:ind w:left="720"/>
            </w:pPr>
          </w:p>
          <w:p w14:paraId="7220D3BE" w14:textId="77777777" w:rsidR="00393DAF" w:rsidRPr="00393DAF" w:rsidRDefault="00393DAF" w:rsidP="00393DAF">
            <w:r w:rsidRPr="00393DAF">
              <w:t>(see the previous exercise for this URL)</w:t>
            </w:r>
          </w:p>
          <w:p w14:paraId="7068265E" w14:textId="77777777" w:rsidR="00393DAF" w:rsidRPr="00393DAF" w:rsidRDefault="00393DAF" w:rsidP="00393DAF">
            <w:r w:rsidRPr="00393DAF">
              <w:t>Store the response object in a variable called r.</w:t>
            </w:r>
          </w:p>
          <w:p w14:paraId="0B8A46F1" w14:textId="6694D836" w:rsidR="00393DAF" w:rsidRDefault="00393DAF" w:rsidP="006753E6"/>
        </w:tc>
      </w:tr>
      <w:tr w:rsidR="00393DAF" w14:paraId="1C167B60" w14:textId="77777777" w:rsidTr="00393DAF">
        <w:tc>
          <w:tcPr>
            <w:tcW w:w="9350" w:type="dxa"/>
          </w:tcPr>
          <w:p w14:paraId="6770DF6C" w14:textId="77777777" w:rsidR="00393DAF" w:rsidRDefault="00393DAF" w:rsidP="00393DAF"/>
          <w:p w14:paraId="33D1C871" w14:textId="77777777" w:rsidR="00393DAF" w:rsidRDefault="00393DAF" w:rsidP="00393DAF"/>
          <w:p w14:paraId="41601883" w14:textId="77777777" w:rsidR="00447607" w:rsidRDefault="00447607" w:rsidP="00393DAF"/>
          <w:p w14:paraId="02A1731F" w14:textId="77777777" w:rsidR="00447607" w:rsidRDefault="00447607" w:rsidP="00393DAF"/>
          <w:p w14:paraId="28D52F17" w14:textId="77777777" w:rsidR="00393DAF" w:rsidRDefault="00393DAF" w:rsidP="00393DAF"/>
          <w:p w14:paraId="5A664BFF" w14:textId="77777777" w:rsidR="00393DAF" w:rsidRDefault="00393DAF" w:rsidP="00393DAF"/>
          <w:p w14:paraId="086DADF5" w14:textId="77777777" w:rsidR="00393DAF" w:rsidRDefault="00393DAF" w:rsidP="00393DAF"/>
          <w:p w14:paraId="45850B7C" w14:textId="77777777" w:rsidR="00393DAF" w:rsidRDefault="00393DAF" w:rsidP="00393DAF"/>
        </w:tc>
      </w:tr>
      <w:tr w:rsidR="00447607" w14:paraId="5A675A90" w14:textId="77777777" w:rsidTr="00393DAF">
        <w:tc>
          <w:tcPr>
            <w:tcW w:w="9350" w:type="dxa"/>
          </w:tcPr>
          <w:p w14:paraId="1463F980" w14:textId="384B704E" w:rsidR="00447607" w:rsidRDefault="00447607" w:rsidP="00393DAF">
            <w:r w:rsidRPr="00447607">
              <w:t>Use the </w:t>
            </w:r>
            <w:r w:rsidRPr="00447607">
              <w:rPr>
                <w:i/>
                <w:iCs/>
              </w:rPr>
              <w:t>text</w:t>
            </w:r>
            <w:r w:rsidRPr="00447607">
              <w:t> attribute to access the returned data and store it in a variable called </w:t>
            </w:r>
            <w:proofErr w:type="spellStart"/>
            <w:r w:rsidRPr="00447607">
              <w:rPr>
                <w:i/>
                <w:iCs/>
              </w:rPr>
              <w:t>r_text</w:t>
            </w:r>
            <w:proofErr w:type="spellEnd"/>
            <w:r w:rsidRPr="00447607">
              <w:t>.</w:t>
            </w:r>
            <w:r>
              <w:t xml:space="preserve"> Then print the results. </w:t>
            </w:r>
          </w:p>
        </w:tc>
      </w:tr>
      <w:tr w:rsidR="00447607" w14:paraId="1E232F9D" w14:textId="77777777" w:rsidTr="00393DAF">
        <w:tc>
          <w:tcPr>
            <w:tcW w:w="9350" w:type="dxa"/>
          </w:tcPr>
          <w:p w14:paraId="0D971C7D" w14:textId="77777777" w:rsidR="00447607" w:rsidRDefault="00447607" w:rsidP="00447607"/>
          <w:p w14:paraId="3E924FE6" w14:textId="77777777" w:rsidR="00447607" w:rsidRDefault="00447607" w:rsidP="00447607"/>
          <w:p w14:paraId="14498D9D" w14:textId="77777777" w:rsidR="00447607" w:rsidRDefault="00447607" w:rsidP="00447607"/>
          <w:p w14:paraId="4550FF2D" w14:textId="77777777" w:rsidR="00447607" w:rsidRDefault="00447607" w:rsidP="00447607"/>
          <w:p w14:paraId="38688E2D" w14:textId="77777777" w:rsidR="00447607" w:rsidRPr="00447607" w:rsidRDefault="00447607" w:rsidP="00447607"/>
        </w:tc>
      </w:tr>
      <w:tr w:rsidR="00284430" w14:paraId="01A40EC7" w14:textId="77777777" w:rsidTr="00393DAF">
        <w:tc>
          <w:tcPr>
            <w:tcW w:w="9350" w:type="dxa"/>
          </w:tcPr>
          <w:p w14:paraId="65C2EA51" w14:textId="7F9BC368" w:rsidR="00284430" w:rsidRDefault="00284430" w:rsidP="00447607">
            <w:r>
              <w:t xml:space="preserve">Use the </w:t>
            </w:r>
            <w:proofErr w:type="spellStart"/>
            <w:r w:rsidRPr="00284430">
              <w:rPr>
                <w:i/>
                <w:iCs/>
              </w:rPr>
              <w:t>json</w:t>
            </w:r>
            <w:proofErr w:type="spellEnd"/>
            <w:r>
              <w:t xml:space="preserve"> method to access the returned data and store it in a variable called </w:t>
            </w:r>
            <w:proofErr w:type="spellStart"/>
            <w:r>
              <w:t>r_json</w:t>
            </w:r>
            <w:proofErr w:type="spellEnd"/>
            <w:r>
              <w:t>.  Then print the results</w:t>
            </w:r>
          </w:p>
        </w:tc>
      </w:tr>
      <w:tr w:rsidR="00284430" w14:paraId="79B6A65C" w14:textId="77777777" w:rsidTr="00393DAF">
        <w:tc>
          <w:tcPr>
            <w:tcW w:w="9350" w:type="dxa"/>
          </w:tcPr>
          <w:p w14:paraId="2D5C2CF3" w14:textId="77777777" w:rsidR="00284430" w:rsidRDefault="00284430" w:rsidP="00447607"/>
          <w:p w14:paraId="481225C8" w14:textId="77777777" w:rsidR="00284430" w:rsidRDefault="00284430" w:rsidP="00447607"/>
          <w:p w14:paraId="69258AEE" w14:textId="77777777" w:rsidR="00284430" w:rsidRDefault="00284430" w:rsidP="00447607"/>
          <w:p w14:paraId="555D5C9C" w14:textId="77777777" w:rsidR="00284430" w:rsidRDefault="00284430" w:rsidP="00447607"/>
        </w:tc>
      </w:tr>
      <w:tr w:rsidR="00284430" w14:paraId="776991D7" w14:textId="77777777" w:rsidTr="00393DAF">
        <w:tc>
          <w:tcPr>
            <w:tcW w:w="9350" w:type="dxa"/>
          </w:tcPr>
          <w:p w14:paraId="6E9F7C1F" w14:textId="7F8F0674" w:rsidR="00284430" w:rsidRDefault="00284430" w:rsidP="00447607">
            <w:r>
              <w:t>What is the advantage of using the</w:t>
            </w:r>
            <w:r w:rsidRPr="00284430">
              <w:rPr>
                <w:i/>
                <w:iCs/>
              </w:rPr>
              <w:t xml:space="preserve"> </w:t>
            </w:r>
            <w:proofErr w:type="spellStart"/>
            <w:r w:rsidRPr="00284430">
              <w:rPr>
                <w:i/>
                <w:iCs/>
              </w:rPr>
              <w:t>json</w:t>
            </w:r>
            <w:proofErr w:type="spellEnd"/>
            <w:r>
              <w:t xml:space="preserve"> method?</w:t>
            </w:r>
          </w:p>
        </w:tc>
      </w:tr>
      <w:tr w:rsidR="00284430" w14:paraId="6CC8C012" w14:textId="77777777" w:rsidTr="00393DAF">
        <w:tc>
          <w:tcPr>
            <w:tcW w:w="9350" w:type="dxa"/>
          </w:tcPr>
          <w:p w14:paraId="22F57CCA" w14:textId="77777777" w:rsidR="00284430" w:rsidRDefault="00284430" w:rsidP="00447607"/>
          <w:p w14:paraId="12ACC681" w14:textId="77777777" w:rsidR="00284430" w:rsidRDefault="00284430" w:rsidP="00447607"/>
          <w:p w14:paraId="2A0FAA47" w14:textId="77777777" w:rsidR="00284430" w:rsidRDefault="00284430" w:rsidP="00447607"/>
          <w:p w14:paraId="59525AD2" w14:textId="77777777" w:rsidR="00284430" w:rsidRDefault="00284430" w:rsidP="00447607"/>
          <w:p w14:paraId="32045F4C" w14:textId="77777777" w:rsidR="00284430" w:rsidRDefault="00284430" w:rsidP="00447607"/>
        </w:tc>
      </w:tr>
    </w:tbl>
    <w:p w14:paraId="44F2E332" w14:textId="77777777" w:rsidR="00F70AAB" w:rsidRDefault="00F70AAB" w:rsidP="006753E6"/>
    <w:p w14:paraId="5D9F8A37" w14:textId="77777777" w:rsidR="005648D8" w:rsidRDefault="005648D8" w:rsidP="006753E6"/>
    <w:p w14:paraId="58A66DF2" w14:textId="77777777" w:rsidR="005648D8" w:rsidRDefault="005648D8" w:rsidP="006753E6"/>
    <w:p w14:paraId="1409298E" w14:textId="77777777" w:rsidR="005648D8" w:rsidRDefault="005648D8" w:rsidP="006753E6"/>
    <w:p w14:paraId="1636C1F6" w14:textId="77777777" w:rsidR="005648D8" w:rsidRDefault="005648D8" w:rsidP="006753E6"/>
    <w:p w14:paraId="37FFBB7D" w14:textId="77777777" w:rsidR="005648D8" w:rsidRDefault="005648D8" w:rsidP="006753E6"/>
    <w:p w14:paraId="6FEAF865" w14:textId="77777777" w:rsidR="005648D8" w:rsidRDefault="005648D8" w:rsidP="006753E6"/>
    <w:p w14:paraId="7D98C7F2" w14:textId="77777777" w:rsidR="005648D8" w:rsidRDefault="005648D8" w:rsidP="006753E6"/>
    <w:p w14:paraId="29988A22" w14:textId="77777777" w:rsidR="005648D8" w:rsidRDefault="005648D8" w:rsidP="006753E6"/>
    <w:p w14:paraId="52E43EBF" w14:textId="77777777" w:rsidR="005648D8" w:rsidRDefault="005648D8" w:rsidP="006753E6"/>
    <w:p w14:paraId="799B8B4D" w14:textId="77777777" w:rsidR="005648D8" w:rsidRDefault="005648D8" w:rsidP="006753E6"/>
    <w:p w14:paraId="1AF70F2B" w14:textId="77777777" w:rsidR="005648D8" w:rsidRDefault="005648D8" w:rsidP="006753E6"/>
    <w:p w14:paraId="0B3D6C82" w14:textId="77777777" w:rsidR="005648D8" w:rsidRDefault="005648D8" w:rsidP="006753E6"/>
    <w:p w14:paraId="7D3AA634" w14:textId="77777777" w:rsidR="005648D8" w:rsidRDefault="005648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5DD8" w14:paraId="2CA4C668" w14:textId="77777777" w:rsidTr="00B15DD8">
        <w:tc>
          <w:tcPr>
            <w:tcW w:w="9350" w:type="dxa"/>
          </w:tcPr>
          <w:p w14:paraId="74604786" w14:textId="38564189" w:rsidR="00B15DD8" w:rsidRPr="00B15DD8" w:rsidRDefault="00B15DD8" w:rsidP="006753E6">
            <w:pPr>
              <w:rPr>
                <w:b/>
                <w:bCs/>
              </w:rPr>
            </w:pPr>
            <w:r w:rsidRPr="00B15DD8">
              <w:rPr>
                <w:b/>
                <w:bCs/>
              </w:rPr>
              <w:lastRenderedPageBreak/>
              <w:t>Skill 14.7 Exercise 1</w:t>
            </w:r>
          </w:p>
        </w:tc>
      </w:tr>
      <w:tr w:rsidR="00B15DD8" w14:paraId="1AAE6C5E" w14:textId="77777777" w:rsidTr="00B15DD8">
        <w:tc>
          <w:tcPr>
            <w:tcW w:w="9350" w:type="dxa"/>
          </w:tcPr>
          <w:p w14:paraId="477F4C96" w14:textId="6F085832" w:rsidR="000C1658" w:rsidRPr="000C1658" w:rsidRDefault="00B15DD8" w:rsidP="000C1658">
            <w:r>
              <w:t xml:space="preserve">The get request below retrieves the total number of commuters for all states. </w:t>
            </w:r>
          </w:p>
          <w:p w14:paraId="7913B958" w14:textId="0AE1EE0A" w:rsidR="000C1658" w:rsidRDefault="000C1658" w:rsidP="00B15DD8">
            <w:pPr>
              <w:shd w:val="clear" w:color="auto" w:fill="FFFFFF"/>
              <w:suppressAutoHyphens w:val="0"/>
              <w:spacing w:line="360" w:lineRule="atLeast"/>
              <w:rPr>
                <w:color w:val="3B3B3B"/>
                <w:szCs w:val="20"/>
                <w:lang w:eastAsia="en-US" w:bidi="ar-SA"/>
              </w:rPr>
            </w:pPr>
            <w:r w:rsidRPr="000C1658">
              <w:rPr>
                <w:color w:val="3B3B3B"/>
                <w:szCs w:val="20"/>
                <w:lang w:eastAsia="en-US" w:bidi="ar-SA"/>
              </w:rPr>
              <w:t xml:space="preserve">Do the following, </w:t>
            </w:r>
          </w:p>
          <w:p w14:paraId="7EFBACF7" w14:textId="40EE23D8" w:rsidR="000C1658" w:rsidRDefault="000C1658" w:rsidP="005648D8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>Import the csv module</w:t>
            </w:r>
          </w:p>
          <w:p w14:paraId="732ABCC2" w14:textId="4FEAD42F" w:rsidR="000C1658" w:rsidRDefault="000C1658" w:rsidP="005648D8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0C1658">
              <w:rPr>
                <w:color w:val="3B3B3B"/>
                <w:szCs w:val="20"/>
                <w:lang w:eastAsia="en-US" w:bidi="ar-SA"/>
              </w:rPr>
              <w:t xml:space="preserve">Use </w:t>
            </w:r>
            <w:proofErr w:type="gramStart"/>
            <w:r w:rsidRPr="000C1658">
              <w:rPr>
                <w:color w:val="3B3B3B"/>
                <w:szCs w:val="20"/>
                <w:lang w:eastAsia="en-US" w:bidi="ar-SA"/>
              </w:rPr>
              <w:t>the .</w:t>
            </w:r>
            <w:proofErr w:type="spellStart"/>
            <w:r w:rsidRPr="000C1658">
              <w:rPr>
                <w:color w:val="3B3B3B"/>
                <w:szCs w:val="20"/>
                <w:lang w:eastAsia="en-US" w:bidi="ar-SA"/>
              </w:rPr>
              <w:t>json</w:t>
            </w:r>
            <w:proofErr w:type="spellEnd"/>
            <w:proofErr w:type="gramEnd"/>
            <w:r w:rsidRPr="000C1658">
              <w:rPr>
                <w:color w:val="3B3B3B"/>
                <w:szCs w:val="20"/>
                <w:lang w:eastAsia="en-US" w:bidi="ar-SA"/>
              </w:rPr>
              <w:t>() method to access the decoded JSON data and store it in a variable called </w:t>
            </w:r>
            <w:proofErr w:type="spellStart"/>
            <w:r w:rsidRPr="000C1658">
              <w:rPr>
                <w:color w:val="3B3B3B"/>
                <w:szCs w:val="20"/>
                <w:lang w:eastAsia="en-US" w:bidi="ar-SA"/>
              </w:rPr>
              <w:t>r_json</w:t>
            </w:r>
            <w:proofErr w:type="spellEnd"/>
            <w:r w:rsidRPr="000C1658">
              <w:rPr>
                <w:color w:val="3B3B3B"/>
                <w:szCs w:val="20"/>
                <w:lang w:eastAsia="en-US" w:bidi="ar-SA"/>
              </w:rPr>
              <w:t>.</w:t>
            </w:r>
          </w:p>
          <w:p w14:paraId="485C5ED2" w14:textId="31026AA2" w:rsidR="00B15DD8" w:rsidRPr="005648D8" w:rsidRDefault="000C1658" w:rsidP="006753E6">
            <w:pPr>
              <w:pStyle w:val="ListParagraph"/>
              <w:numPr>
                <w:ilvl w:val="0"/>
                <w:numId w:val="39"/>
              </w:num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>W</w:t>
            </w:r>
            <w:r w:rsidRPr="000C1658">
              <w:rPr>
                <w:color w:val="3B3B3B"/>
                <w:szCs w:val="20"/>
                <w:lang w:eastAsia="en-US" w:bidi="ar-SA"/>
              </w:rPr>
              <w:t>rite the JSON data into a CSV file called commute_data.csv</w:t>
            </w:r>
          </w:p>
        </w:tc>
      </w:tr>
      <w:tr w:rsidR="000C1658" w14:paraId="399C6A56" w14:textId="77777777" w:rsidTr="00B15DD8">
        <w:tc>
          <w:tcPr>
            <w:tcW w:w="9350" w:type="dxa"/>
          </w:tcPr>
          <w:p w14:paraId="0D0889E5" w14:textId="4E072468" w:rsidR="000C1658" w:rsidRDefault="000C1658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0C1658">
              <w:rPr>
                <w:rFonts w:ascii="Consolas" w:hAnsi="Consolas"/>
                <w:color w:val="AF00DB"/>
                <w:szCs w:val="20"/>
                <w:lang w:eastAsia="en-US" w:bidi="ar-SA"/>
              </w:rPr>
              <w:t>import</w:t>
            </w:r>
            <w:r w:rsidRPr="000C1658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requests </w:t>
            </w:r>
          </w:p>
          <w:p w14:paraId="13642DF4" w14:textId="77777777" w:rsidR="005648D8" w:rsidRDefault="005648D8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19BFD2D8" w14:textId="77777777" w:rsidR="000C1658" w:rsidRDefault="000C1658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  <w:r w:rsidRPr="00B15DD8"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  <w:t xml:space="preserve">r </w:t>
            </w:r>
            <w:r w:rsidRPr="00B15DD8">
              <w:rPr>
                <w:rFonts w:ascii="Consolas" w:hAnsi="Consolas"/>
                <w:color w:val="000000"/>
                <w:sz w:val="18"/>
                <w:szCs w:val="18"/>
                <w:lang w:eastAsia="en-US" w:bidi="ar-SA"/>
              </w:rPr>
              <w:t>=</w:t>
            </w:r>
            <w:r w:rsidRPr="00B15DD8"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  <w:t xml:space="preserve"> requests.get(</w:t>
            </w:r>
            <w:r w:rsidRPr="00B15DD8">
              <w:rPr>
                <w:rFonts w:ascii="Consolas" w:hAnsi="Consolas"/>
                <w:color w:val="A31515"/>
                <w:sz w:val="18"/>
                <w:szCs w:val="18"/>
                <w:lang w:eastAsia="en-US" w:bidi="ar-SA"/>
              </w:rPr>
              <w:t>'https://api.census.gov/data/2020/acs/acs5?get=NAME,B08303_001E&amp;for=state:*'</w:t>
            </w:r>
            <w:r w:rsidRPr="00B15DD8"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  <w:t>)</w:t>
            </w:r>
          </w:p>
          <w:p w14:paraId="6992DF21" w14:textId="77777777" w:rsidR="00517C71" w:rsidRDefault="00517C71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</w:p>
          <w:p w14:paraId="4D48782E" w14:textId="77777777" w:rsidR="00517C71" w:rsidRDefault="00517C71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</w:p>
          <w:p w14:paraId="18281811" w14:textId="77777777" w:rsidR="00517C71" w:rsidRDefault="00517C71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</w:p>
          <w:p w14:paraId="2E58FB07" w14:textId="77777777" w:rsidR="00517C71" w:rsidRDefault="00517C71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</w:p>
          <w:p w14:paraId="58476FFB" w14:textId="77777777" w:rsidR="00517C71" w:rsidRDefault="00517C71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18"/>
                <w:szCs w:val="18"/>
                <w:lang w:eastAsia="en-US" w:bidi="ar-SA"/>
              </w:rPr>
            </w:pPr>
          </w:p>
          <w:p w14:paraId="35E7D414" w14:textId="77777777" w:rsidR="000C1658" w:rsidRPr="000C1658" w:rsidRDefault="000C1658" w:rsidP="000C1658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7C4D394E" w14:textId="77777777" w:rsidR="000C1658" w:rsidRDefault="000C1658" w:rsidP="006753E6"/>
        </w:tc>
      </w:tr>
    </w:tbl>
    <w:p w14:paraId="233351E4" w14:textId="77777777" w:rsidR="005648D8" w:rsidRDefault="005648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7C71" w14:paraId="098742EA" w14:textId="77777777" w:rsidTr="00517C71">
        <w:tc>
          <w:tcPr>
            <w:tcW w:w="9350" w:type="dxa"/>
          </w:tcPr>
          <w:p w14:paraId="44C66115" w14:textId="6171148E" w:rsidR="00517C71" w:rsidRPr="00517C71" w:rsidRDefault="00517C71" w:rsidP="006753E6">
            <w:pPr>
              <w:rPr>
                <w:b/>
                <w:bCs/>
              </w:rPr>
            </w:pPr>
            <w:r w:rsidRPr="00517C71">
              <w:rPr>
                <w:b/>
                <w:bCs/>
              </w:rPr>
              <w:t>Skill 14.8 Exercise 1</w:t>
            </w:r>
          </w:p>
        </w:tc>
      </w:tr>
      <w:tr w:rsidR="00517C71" w14:paraId="29D731B1" w14:textId="77777777" w:rsidTr="00517C71">
        <w:tc>
          <w:tcPr>
            <w:tcW w:w="9350" w:type="dxa"/>
          </w:tcPr>
          <w:p w14:paraId="2D372976" w14:textId="77777777" w:rsidR="00517C71" w:rsidRDefault="00FA0ED0" w:rsidP="006753E6">
            <w:r>
              <w:t xml:space="preserve">Below is a screenshot of a csv file with commuter data, </w:t>
            </w:r>
          </w:p>
          <w:p w14:paraId="4D9C0F15" w14:textId="77777777" w:rsidR="00FA0ED0" w:rsidRDefault="00FA0ED0" w:rsidP="006753E6"/>
          <w:p w14:paraId="62FD177D" w14:textId="13FD69C7" w:rsidR="00FA0ED0" w:rsidRDefault="00596397" w:rsidP="006753E6">
            <w:r w:rsidRPr="00596397">
              <w:rPr>
                <w:noProof/>
              </w:rPr>
              <w:drawing>
                <wp:inline distT="0" distB="0" distL="0" distR="0" wp14:anchorId="7BCFBE52" wp14:editId="513DEC7C">
                  <wp:extent cx="2580005" cy="846083"/>
                  <wp:effectExtent l="0" t="0" r="0" b="0"/>
                  <wp:docPr id="1304877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877879" name=""/>
                          <pic:cNvPicPr/>
                        </pic:nvPicPr>
                        <pic:blipFill rotWithShape="1">
                          <a:blip r:embed="rId14"/>
                          <a:srcRect b="50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6906" cy="8483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991655" w14:textId="77777777" w:rsidR="00EA62F1" w:rsidRDefault="00EA62F1" w:rsidP="006753E6"/>
          <w:p w14:paraId="7740A898" w14:textId="77777777" w:rsidR="00EA62F1" w:rsidRDefault="00EA62F1" w:rsidP="006753E6">
            <w:r>
              <w:t xml:space="preserve">In the space below, </w:t>
            </w:r>
          </w:p>
          <w:p w14:paraId="7AEB4591" w14:textId="77777777" w:rsidR="00EA62F1" w:rsidRDefault="00EA62F1" w:rsidP="006753E6"/>
          <w:p w14:paraId="2F2A3A45" w14:textId="77777777" w:rsidR="00EA62F1" w:rsidRDefault="00EA62F1" w:rsidP="00EA62F1">
            <w:pPr>
              <w:pStyle w:val="ListParagraph"/>
              <w:numPr>
                <w:ilvl w:val="0"/>
                <w:numId w:val="39"/>
              </w:numPr>
            </w:pPr>
            <w:r>
              <w:t>Import</w:t>
            </w:r>
            <w:r w:rsidRPr="00EA62F1">
              <w:t xml:space="preserve"> the </w:t>
            </w:r>
            <w:proofErr w:type="gramStart"/>
            <w:r w:rsidRPr="00EA62F1">
              <w:t>pandas</w:t>
            </w:r>
            <w:proofErr w:type="gramEnd"/>
            <w:r w:rsidRPr="00EA62F1">
              <w:t> library.</w:t>
            </w:r>
          </w:p>
          <w:p w14:paraId="7D6BB530" w14:textId="77777777" w:rsidR="002C4299" w:rsidRDefault="002C4299" w:rsidP="00EA62F1">
            <w:pPr>
              <w:pStyle w:val="ListParagraph"/>
              <w:numPr>
                <w:ilvl w:val="0"/>
                <w:numId w:val="39"/>
              </w:numPr>
            </w:pPr>
            <w:r w:rsidRPr="002C4299">
              <w:t>Create a variable called </w:t>
            </w:r>
            <w:proofErr w:type="spellStart"/>
            <w:r w:rsidRPr="002C4299">
              <w:t>commute_df</w:t>
            </w:r>
            <w:proofErr w:type="spellEnd"/>
            <w:r w:rsidRPr="002C4299">
              <w:t>. Set your variable to</w:t>
            </w:r>
            <w:r>
              <w:t xml:space="preserve"> </w:t>
            </w:r>
            <w:r w:rsidRPr="002C4299">
              <w:t xml:space="preserve">a </w:t>
            </w:r>
            <w:proofErr w:type="gramStart"/>
            <w:r w:rsidRPr="002C4299">
              <w:t>pandas</w:t>
            </w:r>
            <w:proofErr w:type="gramEnd"/>
            <w:r w:rsidRPr="002C4299">
              <w:t xml:space="preserve"> </w:t>
            </w:r>
            <w:proofErr w:type="spellStart"/>
            <w:r w:rsidRPr="002C4299">
              <w:t>DataFrame</w:t>
            </w:r>
            <w:proofErr w:type="spellEnd"/>
            <w:r w:rsidRPr="002C4299">
              <w:t xml:space="preserve"> from the commute_data.csv</w:t>
            </w:r>
          </w:p>
          <w:p w14:paraId="0B8810DD" w14:textId="712E38B9" w:rsidR="00A542AB" w:rsidRDefault="00A542AB" w:rsidP="00A542AB">
            <w:pPr>
              <w:pStyle w:val="ListParagraph"/>
              <w:numPr>
                <w:ilvl w:val="0"/>
                <w:numId w:val="39"/>
              </w:numPr>
            </w:pPr>
            <w:r w:rsidRPr="00A542AB">
              <w:t>Rename the headings to more descriptive names</w:t>
            </w:r>
            <w:r w:rsidR="008E3BB3">
              <w:t xml:space="preserve">. </w:t>
            </w:r>
            <w:r>
              <w:t>Below are descriptions for each code</w:t>
            </w:r>
          </w:p>
          <w:p w14:paraId="5CEAFE8C" w14:textId="76CD7779" w:rsidR="00A542AB" w:rsidRDefault="00A542AB" w:rsidP="00A542AB">
            <w:pPr>
              <w:pStyle w:val="ListParagraph"/>
              <w:numPr>
                <w:ilvl w:val="1"/>
                <w:numId w:val="39"/>
              </w:numPr>
            </w:pPr>
            <w:r>
              <w:t>B08303_001E = total commuters</w:t>
            </w:r>
          </w:p>
          <w:p w14:paraId="5376B844" w14:textId="677B20C4" w:rsidR="00A542AB" w:rsidRPr="00A542AB" w:rsidRDefault="00A542AB" w:rsidP="00A542AB">
            <w:pPr>
              <w:pStyle w:val="ListParagraph"/>
              <w:numPr>
                <w:ilvl w:val="1"/>
                <w:numId w:val="39"/>
              </w:numPr>
            </w:pPr>
            <w:r>
              <w:t>B08303_002E = commuters with travel time under 5 minutes</w:t>
            </w:r>
          </w:p>
          <w:p w14:paraId="251ECE25" w14:textId="7AF379BA" w:rsidR="00A542AB" w:rsidRDefault="008E3BB3" w:rsidP="00EA62F1">
            <w:pPr>
              <w:pStyle w:val="ListParagraph"/>
              <w:numPr>
                <w:ilvl w:val="0"/>
                <w:numId w:val="39"/>
              </w:numPr>
            </w:pPr>
            <w:r w:rsidRPr="008E3BB3">
              <w:t>Preview the first few rows of </w:t>
            </w:r>
            <w:proofErr w:type="spellStart"/>
            <w:r w:rsidRPr="008E3BB3">
              <w:t>commute_df</w:t>
            </w:r>
            <w:proofErr w:type="spellEnd"/>
            <w:r w:rsidRPr="008E3BB3">
              <w:t> using the </w:t>
            </w:r>
            <w:proofErr w:type="gramStart"/>
            <w:r w:rsidRPr="008E3BB3">
              <w:rPr>
                <w:i/>
                <w:iCs/>
              </w:rPr>
              <w:t>head(</w:t>
            </w:r>
            <w:proofErr w:type="gramEnd"/>
            <w:r w:rsidRPr="008E3BB3">
              <w:rPr>
                <w:i/>
                <w:iCs/>
              </w:rPr>
              <w:t>)</w:t>
            </w:r>
            <w:r w:rsidRPr="008E3BB3">
              <w:t> method and print out the output</w:t>
            </w:r>
          </w:p>
        </w:tc>
      </w:tr>
      <w:tr w:rsidR="00517C71" w14:paraId="16194E67" w14:textId="77777777" w:rsidTr="00517C71">
        <w:tc>
          <w:tcPr>
            <w:tcW w:w="9350" w:type="dxa"/>
          </w:tcPr>
          <w:p w14:paraId="1A1287E3" w14:textId="77777777" w:rsidR="00517C71" w:rsidRDefault="00517C71" w:rsidP="006753E6"/>
          <w:p w14:paraId="4B6A73A0" w14:textId="77777777" w:rsidR="008E3BB3" w:rsidRDefault="008E3BB3" w:rsidP="006753E6"/>
          <w:p w14:paraId="09A7A42C" w14:textId="77777777" w:rsidR="008E3BB3" w:rsidRDefault="008E3BB3" w:rsidP="006753E6"/>
          <w:p w14:paraId="04B40F7F" w14:textId="77777777" w:rsidR="008E3BB3" w:rsidRDefault="008E3BB3" w:rsidP="006753E6"/>
          <w:p w14:paraId="7ED43833" w14:textId="77777777" w:rsidR="008E3BB3" w:rsidRDefault="008E3BB3" w:rsidP="006753E6"/>
          <w:p w14:paraId="0DAD5007" w14:textId="77777777" w:rsidR="008E3BB3" w:rsidRDefault="008E3BB3" w:rsidP="006753E6"/>
          <w:p w14:paraId="59C74BF6" w14:textId="77777777" w:rsidR="008E3BB3" w:rsidRDefault="008E3BB3" w:rsidP="006753E6"/>
          <w:p w14:paraId="761DD345" w14:textId="77777777" w:rsidR="008E3BB3" w:rsidRDefault="008E3BB3" w:rsidP="006753E6"/>
          <w:p w14:paraId="3F9A1B62" w14:textId="77777777" w:rsidR="008E3BB3" w:rsidRDefault="008E3BB3" w:rsidP="006753E6"/>
        </w:tc>
      </w:tr>
    </w:tbl>
    <w:p w14:paraId="552DB0BC" w14:textId="77777777" w:rsidR="00D82151" w:rsidRDefault="00D82151" w:rsidP="00FD0A06"/>
    <w:sectPr w:rsidR="00D82151">
      <w:headerReference w:type="default" r:id="rId15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BF39" w14:textId="77777777" w:rsidR="00791062" w:rsidRDefault="00791062">
      <w:r>
        <w:separator/>
      </w:r>
    </w:p>
  </w:endnote>
  <w:endnote w:type="continuationSeparator" w:id="0">
    <w:p w14:paraId="041EF759" w14:textId="77777777" w:rsidR="00791062" w:rsidRDefault="00791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90A7A" w14:textId="77777777" w:rsidR="00791062" w:rsidRDefault="00791062">
      <w:r>
        <w:separator/>
      </w:r>
    </w:p>
  </w:footnote>
  <w:footnote w:type="continuationSeparator" w:id="0">
    <w:p w14:paraId="1B5E8F0A" w14:textId="77777777" w:rsidR="00791062" w:rsidRDefault="00791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68DB0568" w:rsidR="00FD7588" w:rsidRDefault="00007CDA">
    <w:pPr>
      <w:pStyle w:val="Header"/>
    </w:pPr>
    <w:r>
      <w:t xml:space="preserve">Set </w:t>
    </w:r>
    <w:r w:rsidR="00D5782C">
      <w:t>1</w:t>
    </w:r>
    <w:r w:rsidR="00760954">
      <w:t>4: Data Acquisition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7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4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7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7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1"/>
  </w:num>
  <w:num w:numId="2" w16cid:durableId="803617522">
    <w:abstractNumId w:val="14"/>
  </w:num>
  <w:num w:numId="3" w16cid:durableId="803279876">
    <w:abstractNumId w:val="35"/>
  </w:num>
  <w:num w:numId="4" w16cid:durableId="1583562283">
    <w:abstractNumId w:val="37"/>
  </w:num>
  <w:num w:numId="5" w16cid:durableId="941496373">
    <w:abstractNumId w:val="30"/>
  </w:num>
  <w:num w:numId="6" w16cid:durableId="1316762734">
    <w:abstractNumId w:val="12"/>
  </w:num>
  <w:num w:numId="7" w16cid:durableId="467015242">
    <w:abstractNumId w:val="22"/>
  </w:num>
  <w:num w:numId="8" w16cid:durableId="1396316760">
    <w:abstractNumId w:val="28"/>
  </w:num>
  <w:num w:numId="9" w16cid:durableId="1944650004">
    <w:abstractNumId w:val="1"/>
  </w:num>
  <w:num w:numId="10" w16cid:durableId="19282397">
    <w:abstractNumId w:val="7"/>
  </w:num>
  <w:num w:numId="11" w16cid:durableId="762920881">
    <w:abstractNumId w:val="10"/>
  </w:num>
  <w:num w:numId="12" w16cid:durableId="226648408">
    <w:abstractNumId w:val="15"/>
  </w:num>
  <w:num w:numId="13" w16cid:durableId="670255404">
    <w:abstractNumId w:val="11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33"/>
  </w:num>
  <w:num w:numId="18" w16cid:durableId="692537655">
    <w:abstractNumId w:val="19"/>
  </w:num>
  <w:num w:numId="19" w16cid:durableId="1944603943">
    <w:abstractNumId w:val="5"/>
  </w:num>
  <w:num w:numId="20" w16cid:durableId="765341515">
    <w:abstractNumId w:val="21"/>
  </w:num>
  <w:num w:numId="21" w16cid:durableId="856818361">
    <w:abstractNumId w:val="32"/>
  </w:num>
  <w:num w:numId="22" w16cid:durableId="1304309252">
    <w:abstractNumId w:val="18"/>
  </w:num>
  <w:num w:numId="23" w16cid:durableId="1673413353">
    <w:abstractNumId w:val="34"/>
  </w:num>
  <w:num w:numId="24" w16cid:durableId="1450852933">
    <w:abstractNumId w:val="24"/>
  </w:num>
  <w:num w:numId="25" w16cid:durableId="1874342819">
    <w:abstractNumId w:val="3"/>
  </w:num>
  <w:num w:numId="26" w16cid:durableId="1023625876">
    <w:abstractNumId w:val="9"/>
  </w:num>
  <w:num w:numId="27" w16cid:durableId="5863372">
    <w:abstractNumId w:val="23"/>
  </w:num>
  <w:num w:numId="28" w16cid:durableId="1746032808">
    <w:abstractNumId w:val="16"/>
  </w:num>
  <w:num w:numId="29" w16cid:durableId="1817381823">
    <w:abstractNumId w:val="36"/>
  </w:num>
  <w:num w:numId="30" w16cid:durableId="355428847">
    <w:abstractNumId w:val="25"/>
  </w:num>
  <w:num w:numId="31" w16cid:durableId="2036693676">
    <w:abstractNumId w:val="29"/>
  </w:num>
  <w:num w:numId="32" w16cid:durableId="844710605">
    <w:abstractNumId w:val="26"/>
  </w:num>
  <w:num w:numId="33" w16cid:durableId="816847151">
    <w:abstractNumId w:val="27"/>
  </w:num>
  <w:num w:numId="34" w16cid:durableId="1605184170">
    <w:abstractNumId w:val="38"/>
  </w:num>
  <w:num w:numId="35" w16cid:durableId="104813396">
    <w:abstractNumId w:val="13"/>
  </w:num>
  <w:num w:numId="36" w16cid:durableId="2021076638">
    <w:abstractNumId w:val="6"/>
  </w:num>
  <w:num w:numId="37" w16cid:durableId="1343581553">
    <w:abstractNumId w:val="20"/>
  </w:num>
  <w:num w:numId="38" w16cid:durableId="1971015767">
    <w:abstractNumId w:val="17"/>
  </w:num>
  <w:num w:numId="39" w16cid:durableId="653266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603E0"/>
    <w:rsid w:val="000604E9"/>
    <w:rsid w:val="00064568"/>
    <w:rsid w:val="000768F4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4F60"/>
    <w:rsid w:val="00274E28"/>
    <w:rsid w:val="00284430"/>
    <w:rsid w:val="00290A18"/>
    <w:rsid w:val="002A3210"/>
    <w:rsid w:val="002C4299"/>
    <w:rsid w:val="002C4C2B"/>
    <w:rsid w:val="002C519F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65DC"/>
    <w:rsid w:val="00387148"/>
    <w:rsid w:val="003933E0"/>
    <w:rsid w:val="00393DAF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0E23"/>
    <w:rsid w:val="004049DE"/>
    <w:rsid w:val="00404E99"/>
    <w:rsid w:val="004104D9"/>
    <w:rsid w:val="00414E5B"/>
    <w:rsid w:val="00417ACB"/>
    <w:rsid w:val="00425491"/>
    <w:rsid w:val="0042704D"/>
    <w:rsid w:val="00432613"/>
    <w:rsid w:val="00444D6B"/>
    <w:rsid w:val="00445659"/>
    <w:rsid w:val="00447607"/>
    <w:rsid w:val="00452F51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C71"/>
    <w:rsid w:val="00517E7B"/>
    <w:rsid w:val="00535B30"/>
    <w:rsid w:val="005372DA"/>
    <w:rsid w:val="00545170"/>
    <w:rsid w:val="00561B9E"/>
    <w:rsid w:val="0056239A"/>
    <w:rsid w:val="00562CB8"/>
    <w:rsid w:val="005648D8"/>
    <w:rsid w:val="005655EA"/>
    <w:rsid w:val="00565C46"/>
    <w:rsid w:val="005745B5"/>
    <w:rsid w:val="00580C4F"/>
    <w:rsid w:val="0059138A"/>
    <w:rsid w:val="00594338"/>
    <w:rsid w:val="00596397"/>
    <w:rsid w:val="005A69C6"/>
    <w:rsid w:val="005A69C7"/>
    <w:rsid w:val="005A79B3"/>
    <w:rsid w:val="005B2A65"/>
    <w:rsid w:val="005B2B9D"/>
    <w:rsid w:val="005C249D"/>
    <w:rsid w:val="005C4EAA"/>
    <w:rsid w:val="005C6B2B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15BD"/>
    <w:rsid w:val="0065211D"/>
    <w:rsid w:val="006548EF"/>
    <w:rsid w:val="00654C26"/>
    <w:rsid w:val="00660841"/>
    <w:rsid w:val="006641B9"/>
    <w:rsid w:val="00671DD8"/>
    <w:rsid w:val="006753E6"/>
    <w:rsid w:val="00675659"/>
    <w:rsid w:val="006872EB"/>
    <w:rsid w:val="00692088"/>
    <w:rsid w:val="006A7C04"/>
    <w:rsid w:val="006B1D62"/>
    <w:rsid w:val="006B3A17"/>
    <w:rsid w:val="006C0FB2"/>
    <w:rsid w:val="006C5251"/>
    <w:rsid w:val="006C6346"/>
    <w:rsid w:val="006D2305"/>
    <w:rsid w:val="006D56DE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AE0"/>
    <w:rsid w:val="007349DF"/>
    <w:rsid w:val="007351B2"/>
    <w:rsid w:val="0073633C"/>
    <w:rsid w:val="00746C77"/>
    <w:rsid w:val="00751F78"/>
    <w:rsid w:val="00756942"/>
    <w:rsid w:val="00760954"/>
    <w:rsid w:val="007712E0"/>
    <w:rsid w:val="00776956"/>
    <w:rsid w:val="00784901"/>
    <w:rsid w:val="007869E4"/>
    <w:rsid w:val="00791062"/>
    <w:rsid w:val="00794758"/>
    <w:rsid w:val="007A1990"/>
    <w:rsid w:val="007A35FE"/>
    <w:rsid w:val="007A41EB"/>
    <w:rsid w:val="007A4AE3"/>
    <w:rsid w:val="007A6CE5"/>
    <w:rsid w:val="007B1C10"/>
    <w:rsid w:val="007B550E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6701"/>
    <w:rsid w:val="00830C28"/>
    <w:rsid w:val="00835658"/>
    <w:rsid w:val="00843519"/>
    <w:rsid w:val="00845BF9"/>
    <w:rsid w:val="00846C3D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7119"/>
    <w:rsid w:val="009015E6"/>
    <w:rsid w:val="009039DE"/>
    <w:rsid w:val="0090412D"/>
    <w:rsid w:val="009373CF"/>
    <w:rsid w:val="009439D0"/>
    <w:rsid w:val="00945013"/>
    <w:rsid w:val="009457EE"/>
    <w:rsid w:val="00945F6B"/>
    <w:rsid w:val="00952046"/>
    <w:rsid w:val="0095671E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70B3"/>
    <w:rsid w:val="00A31337"/>
    <w:rsid w:val="00A3219F"/>
    <w:rsid w:val="00A3385F"/>
    <w:rsid w:val="00A33DE5"/>
    <w:rsid w:val="00A46650"/>
    <w:rsid w:val="00A46BC6"/>
    <w:rsid w:val="00A52F9E"/>
    <w:rsid w:val="00A542AB"/>
    <w:rsid w:val="00A708B7"/>
    <w:rsid w:val="00A766C2"/>
    <w:rsid w:val="00A8122D"/>
    <w:rsid w:val="00A876DE"/>
    <w:rsid w:val="00A90CC8"/>
    <w:rsid w:val="00AA59E2"/>
    <w:rsid w:val="00AA6A26"/>
    <w:rsid w:val="00AB199D"/>
    <w:rsid w:val="00AC7F78"/>
    <w:rsid w:val="00AD0D98"/>
    <w:rsid w:val="00AE23E8"/>
    <w:rsid w:val="00AE3166"/>
    <w:rsid w:val="00AF4088"/>
    <w:rsid w:val="00AF4371"/>
    <w:rsid w:val="00AF443C"/>
    <w:rsid w:val="00B15DD8"/>
    <w:rsid w:val="00B20286"/>
    <w:rsid w:val="00B228D1"/>
    <w:rsid w:val="00B2424B"/>
    <w:rsid w:val="00B24334"/>
    <w:rsid w:val="00B27CB9"/>
    <w:rsid w:val="00B35B05"/>
    <w:rsid w:val="00B3683C"/>
    <w:rsid w:val="00B420BE"/>
    <w:rsid w:val="00B50243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A1F5C"/>
    <w:rsid w:val="00BB657A"/>
    <w:rsid w:val="00BC2D0E"/>
    <w:rsid w:val="00BC76DD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58E2"/>
    <w:rsid w:val="00C70C4D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54C3"/>
    <w:rsid w:val="00D56B44"/>
    <w:rsid w:val="00D5782C"/>
    <w:rsid w:val="00D62A89"/>
    <w:rsid w:val="00D70D7B"/>
    <w:rsid w:val="00D82151"/>
    <w:rsid w:val="00D9336B"/>
    <w:rsid w:val="00D97D0B"/>
    <w:rsid w:val="00DA01B1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422A"/>
    <w:rsid w:val="00E8757B"/>
    <w:rsid w:val="00E92A54"/>
    <w:rsid w:val="00E94FA7"/>
    <w:rsid w:val="00EA62F1"/>
    <w:rsid w:val="00EB3B8A"/>
    <w:rsid w:val="00ED2232"/>
    <w:rsid w:val="00EE0958"/>
    <w:rsid w:val="00EE3E7A"/>
    <w:rsid w:val="00EE6D68"/>
    <w:rsid w:val="00F0196C"/>
    <w:rsid w:val="00F041AB"/>
    <w:rsid w:val="00F06F18"/>
    <w:rsid w:val="00F14CEB"/>
    <w:rsid w:val="00F233E6"/>
    <w:rsid w:val="00F65DE4"/>
    <w:rsid w:val="00F70AAB"/>
    <w:rsid w:val="00F712E1"/>
    <w:rsid w:val="00F730B1"/>
    <w:rsid w:val="00F851F3"/>
    <w:rsid w:val="00F92039"/>
    <w:rsid w:val="00F94C2C"/>
    <w:rsid w:val="00FA0ED0"/>
    <w:rsid w:val="00FA176A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yperlink" Target="https://en.wikipedia.org/wiki/Federal_Information_Processing_Standard_state_co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census.gov/data/2020/acs/acs5/groups/B08303.html" TargetMode="External"/><Relationship Id="rId12" Type="http://schemas.openxmlformats.org/officeDocument/2006/relationships/hyperlink" Target="https://api.census.gov/data/2020/acs/acs5/groups/B08303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7:02:38.9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0 617 24575,'32'-2'0,"-1"-1"0,1-2 0,40-12 0,-3 2 0,664-131 0,319-61 0,-535 98 0,-33 7 0,-448 95-1365,-13 4-5461</inkml:trace>
  <inkml:trace contextRef="#ctx0" brushRef="#br0" timeOffset="2329.46">175 425 24575,'-3'5'0,"0"0"0,-1 0 0,0 0 0,0-1 0,-8 7 0,-10 12 0,-86 109 0,108-131 0,-1-1 0,1 0 0,-1 1 0,1-1 0,0 1 0,-1-1 0,1 1 0,-1-1 0,1 1 0,0-1 0,0 1 0,-1-1 0,1 1 0,0-1 0,0 1 0,0 0 0,-1-1 0,1 1 0,0-1 0,0 1 0,0 0 0,0-1 0,0 1 0,0-1 0,0 1 0,0 0 0,1-1 0,-1 1 0,0-1 0,0 1 0,0-1 0,1 1 0,-1 0 0,1 0 0,0 0 0,1 0 0,-1 0 0,1 0 0,0 0 0,-1 0 0,1 0 0,0-1 0,0 1 0,0-1 0,0 1 0,3 0 0,61 1 0,-59-2 0,336-3-1365,-329 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7:02:32.5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24518,'0'832'0,"2033"-832"0,-2033-832 0,-2033 832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25</cp:revision>
  <cp:lastPrinted>2025-10-06T18:51:00Z</cp:lastPrinted>
  <dcterms:created xsi:type="dcterms:W3CDTF">2025-11-14T21:48:00Z</dcterms:created>
  <dcterms:modified xsi:type="dcterms:W3CDTF">2025-11-15T20:09:00Z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