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52B5" w14:textId="77777777" w:rsidR="00944049" w:rsidRDefault="00FC67BF">
      <w:pPr>
        <w:jc w:val="center"/>
      </w:pPr>
      <w:r>
        <w:rPr>
          <w:noProof/>
        </w:rPr>
        <w:drawing>
          <wp:inline distT="0" distB="0" distL="0" distR="0" wp14:anchorId="0985D571" wp14:editId="6E5A0566">
            <wp:extent cx="2978433" cy="1099729"/>
            <wp:effectExtent l="0" t="0" r="0" b="0"/>
            <wp:docPr id="2" name="image1.png" descr="Northwest Nazarene University"/>
            <wp:cNvGraphicFramePr/>
            <a:graphic xmlns:a="http://schemas.openxmlformats.org/drawingml/2006/main">
              <a:graphicData uri="http://schemas.openxmlformats.org/drawingml/2006/picture">
                <pic:pic xmlns:pic="http://schemas.openxmlformats.org/drawingml/2006/picture">
                  <pic:nvPicPr>
                    <pic:cNvPr id="0" name="image1.png" descr="Northwest Nazarene University"/>
                    <pic:cNvPicPr preferRelativeResize="0"/>
                  </pic:nvPicPr>
                  <pic:blipFill>
                    <a:blip r:embed="rId8"/>
                    <a:srcRect/>
                    <a:stretch>
                      <a:fillRect/>
                    </a:stretch>
                  </pic:blipFill>
                  <pic:spPr>
                    <a:xfrm>
                      <a:off x="0" y="0"/>
                      <a:ext cx="2978433" cy="1099729"/>
                    </a:xfrm>
                    <a:prstGeom prst="rect">
                      <a:avLst/>
                    </a:prstGeom>
                    <a:ln/>
                  </pic:spPr>
                </pic:pic>
              </a:graphicData>
            </a:graphic>
          </wp:inline>
        </w:drawing>
      </w:r>
    </w:p>
    <w:p w14:paraId="1168BA9B" w14:textId="0F7D7F39" w:rsidR="00944049" w:rsidRDefault="00FC67BF">
      <w:pPr>
        <w:pStyle w:val="Title"/>
      </w:pPr>
      <w:r w:rsidRPr="00CF7D8A">
        <w:t>C</w:t>
      </w:r>
      <w:r w:rsidR="00855875" w:rsidRPr="00CF7D8A">
        <w:t>OMP</w:t>
      </w:r>
      <w:r w:rsidR="00B74E60">
        <w:t>2</w:t>
      </w:r>
      <w:r w:rsidR="00A506A2">
        <w:t>32</w:t>
      </w:r>
      <w:r w:rsidR="00B74E60">
        <w:t>0</w:t>
      </w:r>
      <w:r w:rsidRPr="00CF7D8A">
        <w:t xml:space="preserve">: </w:t>
      </w:r>
      <w:r w:rsidR="00A506A2">
        <w:t>Introduction to Python Programming</w:t>
      </w:r>
    </w:p>
    <w:p w14:paraId="79CB7F68" w14:textId="77777777" w:rsidR="00944049" w:rsidRDefault="00FC67BF">
      <w:pPr>
        <w:pStyle w:val="Subtitle"/>
        <w:spacing w:after="0"/>
      </w:pPr>
      <w:r>
        <w:t>NNU — Course Syllabus</w:t>
      </w:r>
    </w:p>
    <w:p w14:paraId="0EE3B457" w14:textId="328B709F" w:rsidR="00944049" w:rsidRDefault="00F73C6F">
      <w:pPr>
        <w:pStyle w:val="Subtitle"/>
      </w:pPr>
      <w:r>
        <w:t>Fall</w:t>
      </w:r>
      <w:r w:rsidR="00FC67BF">
        <w:t>/</w:t>
      </w:r>
      <w:r w:rsidR="00855875">
        <w:t>01</w:t>
      </w:r>
      <w:r w:rsidR="00FC67BF">
        <w:t xml:space="preserve"> and </w:t>
      </w:r>
      <w:r w:rsidR="00855875">
        <w:t>20</w:t>
      </w:r>
      <w:r w:rsidR="00B74E60">
        <w:t>2</w:t>
      </w:r>
      <w:r>
        <w:t>5</w:t>
      </w:r>
    </w:p>
    <w:p w14:paraId="508A3550" w14:textId="77777777" w:rsidR="00944049" w:rsidRDefault="00FC67BF">
      <w:pPr>
        <w:pStyle w:val="Heading1"/>
      </w:pPr>
      <w:r>
        <w:t>Course Description</w:t>
      </w:r>
    </w:p>
    <w:p w14:paraId="570B4E15" w14:textId="0774475D" w:rsidR="003A2367" w:rsidRDefault="00855875">
      <w:r w:rsidRPr="00CF7D8A">
        <w:rPr>
          <w:b/>
        </w:rPr>
        <w:t>COMP</w:t>
      </w:r>
      <w:r w:rsidR="00B74E60">
        <w:rPr>
          <w:b/>
        </w:rPr>
        <w:t>2</w:t>
      </w:r>
      <w:r w:rsidR="002B2383">
        <w:rPr>
          <w:b/>
        </w:rPr>
        <w:t>3</w:t>
      </w:r>
      <w:r w:rsidR="00A506A2">
        <w:rPr>
          <w:b/>
        </w:rPr>
        <w:t>2</w:t>
      </w:r>
      <w:r w:rsidR="00B74E60">
        <w:rPr>
          <w:b/>
        </w:rPr>
        <w:t>0</w:t>
      </w:r>
      <w:r w:rsidR="00FC67BF" w:rsidRPr="00CF7D8A">
        <w:rPr>
          <w:b/>
        </w:rPr>
        <w:t xml:space="preserve"> </w:t>
      </w:r>
      <w:r w:rsidR="00BF0A0A" w:rsidRPr="00CF7D8A">
        <w:rPr>
          <w:b/>
        </w:rPr>
        <w:t>–</w:t>
      </w:r>
      <w:r w:rsidRPr="00CF7D8A">
        <w:rPr>
          <w:b/>
        </w:rPr>
        <w:t xml:space="preserve"> </w:t>
      </w:r>
      <w:r w:rsidR="00A506A2">
        <w:rPr>
          <w:b/>
        </w:rPr>
        <w:t xml:space="preserve">Introduction to Python Programming </w:t>
      </w:r>
      <w:r w:rsidRPr="00CF7D8A">
        <w:rPr>
          <w:b/>
        </w:rPr>
        <w:t>- 3</w:t>
      </w:r>
      <w:r w:rsidR="00FC67BF" w:rsidRPr="00CF7D8A">
        <w:rPr>
          <w:b/>
        </w:rPr>
        <w:t xml:space="preserve"> Credits: </w:t>
      </w:r>
      <w:r w:rsidR="00BF0A0A" w:rsidRPr="00BF0A0A">
        <w:t xml:space="preserve">An introduction to </w:t>
      </w:r>
      <w:r w:rsidR="00A506A2">
        <w:t>computer programming using Python</w:t>
      </w:r>
      <w:r w:rsidR="002B2383">
        <w:t>.</w:t>
      </w:r>
      <w:r w:rsidR="00B74E60">
        <w:t xml:space="preserve"> Topics include: </w:t>
      </w:r>
    </w:p>
    <w:p w14:paraId="1CC5C90C" w14:textId="4044A185" w:rsidR="003A2367" w:rsidRDefault="00B74E60">
      <w:r>
        <w:t xml:space="preserve">1) An introduction to </w:t>
      </w:r>
      <w:r w:rsidR="00A506A2">
        <w:t>the Python language</w:t>
      </w:r>
    </w:p>
    <w:p w14:paraId="2E0B6899" w14:textId="36C1647E" w:rsidR="003A2367" w:rsidRDefault="00B74E60">
      <w:r>
        <w:t xml:space="preserve">2) </w:t>
      </w:r>
      <w:r w:rsidR="00A506A2">
        <w:t>Variables, syntax, functions, methods</w:t>
      </w:r>
    </w:p>
    <w:p w14:paraId="71F86D2E" w14:textId="2AB5323B" w:rsidR="003A2367" w:rsidRDefault="00B74E60">
      <w:r>
        <w:t xml:space="preserve">3) </w:t>
      </w:r>
      <w:r w:rsidR="00A506A2">
        <w:t>Object-oriented design and programming</w:t>
      </w:r>
      <w:r>
        <w:t xml:space="preserve"> </w:t>
      </w:r>
    </w:p>
    <w:p w14:paraId="2773E2B2" w14:textId="30475DB1" w:rsidR="002B2383" w:rsidRDefault="00B74E60">
      <w:r>
        <w:t xml:space="preserve">4) </w:t>
      </w:r>
      <w:r w:rsidR="00A506A2">
        <w:t>Accessing databases, file I/O</w:t>
      </w:r>
    </w:p>
    <w:p w14:paraId="3CE2228C" w14:textId="71079C21" w:rsidR="00A506A2" w:rsidRDefault="00A506A2">
      <w:r>
        <w:t>5) Data manipulation, visualizations, scientific modules</w:t>
      </w:r>
    </w:p>
    <w:p w14:paraId="4BFD8BE8" w14:textId="0B06E27D" w:rsidR="00A506A2" w:rsidRDefault="00A506A2">
      <w:r>
        <w:t>6) GUI design and programming</w:t>
      </w:r>
    </w:p>
    <w:p w14:paraId="222B7D93" w14:textId="69DBD653" w:rsidR="00A506A2" w:rsidRDefault="00A506A2">
      <w:r>
        <w:t>7) Advanced topics such as data science, feature engineering, statistical inference as time permits</w:t>
      </w:r>
    </w:p>
    <w:p w14:paraId="31BA2464" w14:textId="77777777" w:rsidR="00A506A2" w:rsidRDefault="00A506A2"/>
    <w:p w14:paraId="612C1162" w14:textId="71D8FEA0" w:rsidR="00944049" w:rsidRDefault="00B74E60">
      <w:r>
        <w:t xml:space="preserve">Students will perform multiple </w:t>
      </w:r>
      <w:r w:rsidR="002B2383">
        <w:t>tasks</w:t>
      </w:r>
      <w:r>
        <w:t xml:space="preserve"> illustrating these concepts.</w:t>
      </w:r>
    </w:p>
    <w:p w14:paraId="0D83DFC3" w14:textId="49647E79" w:rsidR="00944049" w:rsidRDefault="00FC67BF" w:rsidP="00B74E60">
      <w:pPr>
        <w:pStyle w:val="Heading1"/>
      </w:pPr>
      <w:r>
        <w:t>Prerequisites</w:t>
      </w:r>
    </w:p>
    <w:p w14:paraId="2612E21F" w14:textId="7E32AB99" w:rsidR="000C4FDF" w:rsidRPr="00D4477E" w:rsidRDefault="00A506A2">
      <w:r>
        <w:t>None</w:t>
      </w:r>
    </w:p>
    <w:p w14:paraId="0AAE51EE" w14:textId="77777777" w:rsidR="00D4477E" w:rsidRDefault="00D4477E" w:rsidP="00D4477E">
      <w:pPr>
        <w:pStyle w:val="Heading1"/>
      </w:pPr>
      <w:r>
        <w:t>Corequisites</w:t>
      </w:r>
    </w:p>
    <w:p w14:paraId="5C89D0C8" w14:textId="760BDC9C" w:rsidR="00D4477E" w:rsidRPr="00D4477E" w:rsidRDefault="002B2383">
      <w:r>
        <w:t>None</w:t>
      </w:r>
    </w:p>
    <w:p w14:paraId="2E1B60C6" w14:textId="77777777" w:rsidR="00944049" w:rsidRDefault="00FC67BF">
      <w:pPr>
        <w:pStyle w:val="Heading1"/>
      </w:pPr>
      <w:r>
        <w:lastRenderedPageBreak/>
        <w:t>Instructor</w:t>
      </w:r>
    </w:p>
    <w:p w14:paraId="6B5C56C8" w14:textId="77777777" w:rsidR="00944049" w:rsidRDefault="00FC67BF">
      <w:pPr>
        <w:tabs>
          <w:tab w:val="left" w:pos="3600"/>
        </w:tabs>
        <w:spacing w:after="0"/>
      </w:pPr>
      <w:r>
        <w:rPr>
          <w:b/>
        </w:rPr>
        <w:t>Professor:</w:t>
      </w:r>
      <w:r>
        <w:t xml:space="preserve"> </w:t>
      </w:r>
      <w:r w:rsidR="00855875">
        <w:t>Kevin McCarty</w:t>
      </w:r>
      <w:r>
        <w:tab/>
      </w:r>
      <w:r>
        <w:rPr>
          <w:b/>
        </w:rPr>
        <w:t>Office:</w:t>
      </w:r>
      <w:r>
        <w:t xml:space="preserve"> </w:t>
      </w:r>
      <w:r w:rsidR="00CF7D8A">
        <w:t>Thomas 111</w:t>
      </w:r>
    </w:p>
    <w:p w14:paraId="507A221A" w14:textId="77777777" w:rsidR="00944049" w:rsidRDefault="00FC67BF">
      <w:pPr>
        <w:tabs>
          <w:tab w:val="left" w:pos="3600"/>
        </w:tabs>
        <w:spacing w:after="0"/>
      </w:pPr>
      <w:r>
        <w:rPr>
          <w:b/>
        </w:rPr>
        <w:t>Phone</w:t>
      </w:r>
      <w:r w:rsidRPr="00CF7D8A">
        <w:rPr>
          <w:b/>
        </w:rPr>
        <w:t>:</w:t>
      </w:r>
      <w:r w:rsidRPr="00CF7D8A">
        <w:t xml:space="preserve"> (</w:t>
      </w:r>
      <w:r w:rsidR="00855875" w:rsidRPr="00CF7D8A">
        <w:t>208</w:t>
      </w:r>
      <w:r w:rsidRPr="00CF7D8A">
        <w:t xml:space="preserve">) </w:t>
      </w:r>
      <w:r w:rsidR="00855875" w:rsidRPr="00CF7D8A">
        <w:t>467</w:t>
      </w:r>
      <w:r w:rsidRPr="00CF7D8A">
        <w:t>-</w:t>
      </w:r>
      <w:r w:rsidR="00855875" w:rsidRPr="00CF7D8A">
        <w:t>87</w:t>
      </w:r>
      <w:r w:rsidR="00855875">
        <w:t>70</w:t>
      </w:r>
      <w:r>
        <w:tab/>
      </w:r>
      <w:r>
        <w:rPr>
          <w:b/>
        </w:rPr>
        <w:t>Email:</w:t>
      </w:r>
      <w:r>
        <w:t xml:space="preserve"> </w:t>
      </w:r>
      <w:r w:rsidR="00855875" w:rsidRPr="00CF7D8A">
        <w:t>kmccarty</w:t>
      </w:r>
      <w:r w:rsidRPr="00CF7D8A">
        <w:t>@nnu.edu</w:t>
      </w:r>
    </w:p>
    <w:p w14:paraId="787B2B90" w14:textId="46C6D884" w:rsidR="00944049" w:rsidRDefault="00FC67BF">
      <w:pPr>
        <w:tabs>
          <w:tab w:val="left" w:pos="3600"/>
        </w:tabs>
      </w:pPr>
      <w:r>
        <w:rPr>
          <w:b/>
        </w:rPr>
        <w:t>Office Hours</w:t>
      </w:r>
      <w:r w:rsidRPr="00CF7D8A">
        <w:rPr>
          <w:b/>
        </w:rPr>
        <w:t xml:space="preserve">: </w:t>
      </w:r>
      <w:r w:rsidR="00CF7D8A" w:rsidRPr="00CF7D8A">
        <w:t>4</w:t>
      </w:r>
      <w:r w:rsidR="00855875" w:rsidRPr="00CF7D8A">
        <w:t xml:space="preserve"> </w:t>
      </w:r>
      <w:r w:rsidR="00CF7D8A">
        <w:t xml:space="preserve">days, M-Th </w:t>
      </w:r>
      <w:r w:rsidR="00053C00">
        <w:t>12</w:t>
      </w:r>
      <w:r w:rsidR="00CF7D8A">
        <w:t>-</w:t>
      </w:r>
      <w:r w:rsidR="00053C00">
        <w:t>1</w:t>
      </w:r>
      <w:r w:rsidR="00CF7D8A">
        <w:t xml:space="preserve"> pm</w:t>
      </w:r>
      <w:r w:rsidR="008A0116">
        <w:t xml:space="preserve"> (in person or virtual)</w:t>
      </w:r>
      <w:r w:rsidR="00CF7D8A">
        <w:t xml:space="preserve"> or by appointment</w:t>
      </w:r>
      <w:r w:rsidR="008A0116">
        <w:t xml:space="preserve"> (Note: You can also contact me via Google Hangouts)</w:t>
      </w:r>
    </w:p>
    <w:p w14:paraId="556D2089" w14:textId="4EA8B1CB" w:rsidR="00442E2B" w:rsidRDefault="00442E2B">
      <w:pPr>
        <w:tabs>
          <w:tab w:val="left" w:pos="3600"/>
        </w:tabs>
        <w:rPr>
          <w:color w:val="CC66FF"/>
        </w:rPr>
      </w:pPr>
      <w:r w:rsidRPr="00442E2B">
        <w:rPr>
          <w:b/>
          <w:bCs/>
        </w:rPr>
        <w:t>Class Hours:</w:t>
      </w:r>
      <w:r>
        <w:t xml:space="preserve"> T, Th </w:t>
      </w:r>
      <w:r w:rsidR="00A506A2">
        <w:t>9:30</w:t>
      </w:r>
      <w:r>
        <w:t>-</w:t>
      </w:r>
      <w:r w:rsidR="00A506A2">
        <w:t>10</w:t>
      </w:r>
      <w:r>
        <w:t>:</w:t>
      </w:r>
      <w:r w:rsidR="00A506A2">
        <w:t>5</w:t>
      </w:r>
      <w:r>
        <w:t xml:space="preserve">0 </w:t>
      </w:r>
      <w:r w:rsidR="00A506A2">
        <w:t>A</w:t>
      </w:r>
      <w:r>
        <w:t>M</w:t>
      </w:r>
    </w:p>
    <w:p w14:paraId="284337A3" w14:textId="714107C2" w:rsidR="00944049" w:rsidRDefault="00FC67BF">
      <w:pPr>
        <w:pStyle w:val="Heading1"/>
      </w:pPr>
      <w:r>
        <w:t xml:space="preserve">Course Goals </w:t>
      </w:r>
    </w:p>
    <w:p w14:paraId="35BA39AA" w14:textId="77777777" w:rsidR="00944049" w:rsidRDefault="00FC67BF">
      <w:r>
        <w:t>By course end, students will be able to...</w:t>
      </w:r>
    </w:p>
    <w:p w14:paraId="4442F33E" w14:textId="3729234F" w:rsidR="00944049" w:rsidRDefault="00855875">
      <w:pPr>
        <w:numPr>
          <w:ilvl w:val="0"/>
          <w:numId w:val="5"/>
        </w:numPr>
        <w:pBdr>
          <w:top w:val="nil"/>
          <w:left w:val="nil"/>
          <w:bottom w:val="nil"/>
          <w:right w:val="nil"/>
          <w:between w:val="nil"/>
        </w:pBdr>
        <w:spacing w:after="0"/>
        <w:rPr>
          <w:rFonts w:eastAsia="Calibri"/>
          <w:color w:val="000000"/>
        </w:rPr>
      </w:pPr>
      <w:r w:rsidRPr="00CF7D8A">
        <w:rPr>
          <w:rFonts w:eastAsia="Calibri"/>
          <w:color w:val="000000"/>
        </w:rPr>
        <w:t>Understand</w:t>
      </w:r>
      <w:r w:rsidR="000C4FDF">
        <w:rPr>
          <w:rFonts w:eastAsia="Calibri"/>
          <w:color w:val="000000"/>
        </w:rPr>
        <w:t xml:space="preserve"> </w:t>
      </w:r>
      <w:r w:rsidR="00A506A2">
        <w:rPr>
          <w:rFonts w:eastAsia="Calibri"/>
          <w:color w:val="000000"/>
        </w:rPr>
        <w:t xml:space="preserve">how write syntactically correct and bug free Python code </w:t>
      </w:r>
    </w:p>
    <w:p w14:paraId="68F98238" w14:textId="38C40E28" w:rsidR="00E73A2A" w:rsidRPr="00CF7D8A" w:rsidRDefault="00E73A2A">
      <w:pPr>
        <w:numPr>
          <w:ilvl w:val="0"/>
          <w:numId w:val="5"/>
        </w:numPr>
        <w:pBdr>
          <w:top w:val="nil"/>
          <w:left w:val="nil"/>
          <w:bottom w:val="nil"/>
          <w:right w:val="nil"/>
          <w:between w:val="nil"/>
        </w:pBdr>
        <w:spacing w:after="0"/>
        <w:rPr>
          <w:rFonts w:eastAsia="Calibri"/>
          <w:color w:val="000000"/>
        </w:rPr>
      </w:pPr>
      <w:r>
        <w:rPr>
          <w:rFonts w:eastAsia="Calibri"/>
          <w:color w:val="000000"/>
        </w:rPr>
        <w:t>Understand the reasoning behi</w:t>
      </w:r>
      <w:r w:rsidR="00A506A2">
        <w:rPr>
          <w:rFonts w:eastAsia="Calibri"/>
          <w:color w:val="000000"/>
        </w:rPr>
        <w:t>nd object-oriented design and implement software objects</w:t>
      </w:r>
    </w:p>
    <w:p w14:paraId="577A6C1C" w14:textId="64AEA338" w:rsidR="00855875" w:rsidRPr="00CF7D8A" w:rsidRDefault="000C4FDF">
      <w:pPr>
        <w:numPr>
          <w:ilvl w:val="0"/>
          <w:numId w:val="5"/>
        </w:numPr>
        <w:pBdr>
          <w:top w:val="nil"/>
          <w:left w:val="nil"/>
          <w:bottom w:val="nil"/>
          <w:right w:val="nil"/>
          <w:between w:val="nil"/>
        </w:pBdr>
        <w:spacing w:after="0"/>
        <w:rPr>
          <w:rFonts w:eastAsia="Calibri"/>
          <w:color w:val="000000"/>
        </w:rPr>
      </w:pPr>
      <w:r>
        <w:rPr>
          <w:rFonts w:eastAsia="Calibri"/>
          <w:color w:val="000000"/>
        </w:rPr>
        <w:t xml:space="preserve">Understand </w:t>
      </w:r>
      <w:r w:rsidR="00053C00">
        <w:rPr>
          <w:rFonts w:eastAsia="Calibri"/>
          <w:color w:val="000000"/>
        </w:rPr>
        <w:t xml:space="preserve">how </w:t>
      </w:r>
      <w:r w:rsidR="00A506A2">
        <w:rPr>
          <w:rFonts w:eastAsia="Calibri"/>
          <w:color w:val="000000"/>
        </w:rPr>
        <w:t>to handle input and output from multiple sources</w:t>
      </w:r>
    </w:p>
    <w:p w14:paraId="0E925F2B" w14:textId="615B1D12" w:rsidR="00944049" w:rsidRPr="00CF7D8A" w:rsidRDefault="00855875">
      <w:pPr>
        <w:numPr>
          <w:ilvl w:val="0"/>
          <w:numId w:val="5"/>
        </w:numPr>
        <w:pBdr>
          <w:top w:val="nil"/>
          <w:left w:val="nil"/>
          <w:bottom w:val="nil"/>
          <w:right w:val="nil"/>
          <w:between w:val="nil"/>
        </w:pBdr>
        <w:spacing w:after="0"/>
        <w:rPr>
          <w:rFonts w:eastAsia="Calibri"/>
          <w:color w:val="000000"/>
        </w:rPr>
      </w:pPr>
      <w:r w:rsidRPr="00CF7D8A">
        <w:rPr>
          <w:rFonts w:eastAsia="Calibri"/>
          <w:color w:val="000000"/>
        </w:rPr>
        <w:t xml:space="preserve">Understand </w:t>
      </w:r>
      <w:r w:rsidR="000C4FDF">
        <w:rPr>
          <w:rFonts w:eastAsia="Calibri"/>
          <w:color w:val="000000"/>
        </w:rPr>
        <w:t xml:space="preserve">how to </w:t>
      </w:r>
      <w:r w:rsidR="00A506A2">
        <w:rPr>
          <w:rFonts w:eastAsia="Calibri"/>
          <w:color w:val="000000"/>
        </w:rPr>
        <w:t>use external Python modules for specialized functions</w:t>
      </w:r>
    </w:p>
    <w:p w14:paraId="2059A4CD" w14:textId="4A53D899" w:rsidR="00944049" w:rsidRPr="00CF7D8A" w:rsidRDefault="000C4FDF">
      <w:pPr>
        <w:numPr>
          <w:ilvl w:val="0"/>
          <w:numId w:val="5"/>
        </w:numPr>
        <w:pBdr>
          <w:top w:val="nil"/>
          <w:left w:val="nil"/>
          <w:bottom w:val="nil"/>
          <w:right w:val="nil"/>
          <w:between w:val="nil"/>
        </w:pBdr>
        <w:spacing w:after="0"/>
        <w:rPr>
          <w:rFonts w:eastAsia="Calibri"/>
          <w:color w:val="000000"/>
        </w:rPr>
      </w:pPr>
      <w:r>
        <w:rPr>
          <w:rFonts w:eastAsia="Calibri"/>
          <w:color w:val="000000"/>
        </w:rPr>
        <w:t xml:space="preserve">Understand </w:t>
      </w:r>
      <w:r w:rsidR="00E73A2A">
        <w:rPr>
          <w:rFonts w:eastAsia="Calibri"/>
          <w:color w:val="000000"/>
        </w:rPr>
        <w:t xml:space="preserve">how </w:t>
      </w:r>
      <w:r w:rsidR="00A506A2">
        <w:rPr>
          <w:rFonts w:eastAsia="Calibri"/>
          <w:color w:val="000000"/>
        </w:rPr>
        <w:t>to handle run-time errors and debug Python code</w:t>
      </w:r>
    </w:p>
    <w:p w14:paraId="60E0CA50" w14:textId="2A7677E8" w:rsidR="00944049" w:rsidRPr="00736CFB" w:rsidRDefault="000C4FDF" w:rsidP="00736CFB">
      <w:pPr>
        <w:numPr>
          <w:ilvl w:val="0"/>
          <w:numId w:val="5"/>
        </w:numPr>
        <w:pBdr>
          <w:top w:val="nil"/>
          <w:left w:val="nil"/>
          <w:bottom w:val="nil"/>
          <w:right w:val="nil"/>
          <w:between w:val="nil"/>
        </w:pBdr>
        <w:spacing w:after="0"/>
        <w:rPr>
          <w:rFonts w:eastAsia="Calibri"/>
          <w:color w:val="000000"/>
        </w:rPr>
      </w:pPr>
      <w:r>
        <w:rPr>
          <w:rFonts w:eastAsia="Calibri"/>
          <w:color w:val="000000"/>
        </w:rPr>
        <w:t xml:space="preserve">Understand how to </w:t>
      </w:r>
      <w:r w:rsidR="00053C00">
        <w:rPr>
          <w:rFonts w:eastAsia="Calibri"/>
          <w:color w:val="000000"/>
        </w:rPr>
        <w:t xml:space="preserve">implement simple </w:t>
      </w:r>
      <w:r w:rsidR="00A506A2">
        <w:rPr>
          <w:rFonts w:eastAsia="Calibri"/>
          <w:color w:val="000000"/>
        </w:rPr>
        <w:t>statistical and data science-y tasks in Python</w:t>
      </w:r>
    </w:p>
    <w:p w14:paraId="2ABE432B" w14:textId="77777777" w:rsidR="00944049" w:rsidRDefault="00FC67BF">
      <w:pPr>
        <w:pStyle w:val="Heading1"/>
      </w:pPr>
      <w:r>
        <w:t>Departmental Outcomes</w:t>
      </w:r>
    </w:p>
    <w:p w14:paraId="602395DF" w14:textId="634ECB99" w:rsidR="00CF7D8A" w:rsidRPr="00701577" w:rsidRDefault="00CF7D8A" w:rsidP="00CF7D8A">
      <w:r>
        <w:t>This course satisfies requirements for the Computer Science</w:t>
      </w:r>
      <w:r w:rsidR="003526A0">
        <w:t xml:space="preserve"> Cybersecurity Minor</w:t>
      </w:r>
      <w:r>
        <w:t>.</w:t>
      </w:r>
    </w:p>
    <w:p w14:paraId="50397044" w14:textId="77777777" w:rsidR="00944049" w:rsidRDefault="00FC67BF">
      <w:pPr>
        <w:pStyle w:val="Heading1"/>
      </w:pPr>
      <w:r>
        <w:t>General Education Outcome</w:t>
      </w:r>
    </w:p>
    <w:p w14:paraId="12011D71" w14:textId="229EA0CA" w:rsidR="00053C00" w:rsidRPr="00A222B5" w:rsidRDefault="00CF7D8A" w:rsidP="00A222B5">
      <w:pPr>
        <w:pStyle w:val="Heading2"/>
        <w:rPr>
          <w:rFonts w:asciiTheme="minorHAnsi" w:hAnsiTheme="minorHAnsi" w:cstheme="minorHAnsi"/>
          <w:sz w:val="22"/>
          <w:szCs w:val="22"/>
        </w:rPr>
      </w:pPr>
      <w:r>
        <w:rPr>
          <w:rFonts w:asciiTheme="minorHAnsi" w:hAnsiTheme="minorHAnsi" w:cstheme="minorHAnsi"/>
          <w:sz w:val="22"/>
          <w:szCs w:val="22"/>
        </w:rPr>
        <w:t>This course does not satisfy a general education requirement.</w:t>
      </w:r>
      <w:r w:rsidR="00053C00">
        <w:tab/>
      </w:r>
    </w:p>
    <w:p w14:paraId="0F63A228" w14:textId="77777777" w:rsidR="00944049" w:rsidRDefault="00FC67BF">
      <w:pPr>
        <w:pStyle w:val="Heading1"/>
      </w:pPr>
      <w:r>
        <w:t>Course Materials</w:t>
      </w:r>
    </w:p>
    <w:p w14:paraId="7C508243" w14:textId="77777777" w:rsidR="00944049" w:rsidRDefault="00FC67BF">
      <w:pPr>
        <w:pStyle w:val="Heading2"/>
      </w:pPr>
      <w:r>
        <w:t>Course Texts (required)</w:t>
      </w:r>
    </w:p>
    <w:p w14:paraId="37A24B36" w14:textId="26C60842" w:rsidR="00944049" w:rsidRDefault="00F73C6F">
      <w:r>
        <w:t>Murach’s Python Programming, 2</w:t>
      </w:r>
      <w:r w:rsidRPr="00F73C6F">
        <w:rPr>
          <w:vertAlign w:val="superscript"/>
        </w:rPr>
        <w:t>nd</w:t>
      </w:r>
      <w:r>
        <w:t xml:space="preserve"> Ed., Urban, Murach, ISBN 978-1-943872-74-9</w:t>
      </w:r>
    </w:p>
    <w:p w14:paraId="682C2EA8" w14:textId="77777777" w:rsidR="00944049" w:rsidRDefault="00FC67BF">
      <w:pPr>
        <w:pStyle w:val="Heading2"/>
      </w:pPr>
      <w:r>
        <w:t>Supplemental Text (recommended, optional)</w:t>
      </w:r>
    </w:p>
    <w:p w14:paraId="0206CD49" w14:textId="7BAD70FC" w:rsidR="00CF7D8A" w:rsidRPr="00CF7D8A" w:rsidRDefault="00A222B5">
      <w:pPr>
        <w:pStyle w:val="Heading2"/>
        <w:rPr>
          <w:rFonts w:asciiTheme="minorHAnsi" w:hAnsiTheme="minorHAnsi" w:cstheme="minorHAnsi"/>
          <w:sz w:val="22"/>
          <w:szCs w:val="22"/>
        </w:rPr>
      </w:pPr>
      <w:r>
        <w:rPr>
          <w:rFonts w:asciiTheme="minorHAnsi" w:hAnsiTheme="minorHAnsi" w:cstheme="minorHAnsi"/>
          <w:sz w:val="22"/>
          <w:szCs w:val="22"/>
        </w:rPr>
        <w:t xml:space="preserve">I may provide other texts </w:t>
      </w:r>
      <w:r w:rsidR="00F73C6F">
        <w:rPr>
          <w:rFonts w:asciiTheme="minorHAnsi" w:hAnsiTheme="minorHAnsi" w:cstheme="minorHAnsi"/>
          <w:sz w:val="22"/>
          <w:szCs w:val="22"/>
        </w:rPr>
        <w:t xml:space="preserve">and references to material as needed. </w:t>
      </w:r>
    </w:p>
    <w:p w14:paraId="59FE0C5C" w14:textId="77777777" w:rsidR="00CF7D8A" w:rsidRDefault="00CF7D8A">
      <w:pPr>
        <w:pStyle w:val="Heading2"/>
      </w:pPr>
    </w:p>
    <w:p w14:paraId="022D1106" w14:textId="77777777" w:rsidR="00944049" w:rsidRDefault="00FC67BF">
      <w:pPr>
        <w:pStyle w:val="Heading2"/>
      </w:pPr>
      <w:r>
        <w:lastRenderedPageBreak/>
        <w:t>Online and Other Resources</w:t>
      </w:r>
    </w:p>
    <w:p w14:paraId="15F2D75E" w14:textId="1FDC9F7F" w:rsidR="00CF7D8A" w:rsidRDefault="00CF7D8A" w:rsidP="00CF7D8A">
      <w:r>
        <w:t>We may t</w:t>
      </w:r>
      <w:r w:rsidR="001224B5">
        <w:t>ake</w:t>
      </w:r>
      <w:r>
        <w:t xml:space="preserve"> a look at other resources as we proceed through the course.</w:t>
      </w:r>
    </w:p>
    <w:p w14:paraId="203CEFDE" w14:textId="77777777" w:rsidR="00944049" w:rsidRDefault="00FC67BF">
      <w:pPr>
        <w:pStyle w:val="Heading2"/>
      </w:pPr>
      <w:r>
        <w:t>Technology Suggestions</w:t>
      </w:r>
    </w:p>
    <w:p w14:paraId="5CCAE366" w14:textId="77777777" w:rsidR="00944049" w:rsidRDefault="00FC67BF">
      <w:pPr>
        <w:pStyle w:val="Heading3"/>
      </w:pPr>
      <w:r>
        <w:t>Word Processor</w:t>
      </w:r>
    </w:p>
    <w:p w14:paraId="6E82B265" w14:textId="77777777" w:rsidR="00944049" w:rsidRDefault="00015F14">
      <w:pPr>
        <w:numPr>
          <w:ilvl w:val="0"/>
          <w:numId w:val="2"/>
        </w:numPr>
        <w:pBdr>
          <w:top w:val="nil"/>
          <w:left w:val="nil"/>
          <w:bottom w:val="nil"/>
          <w:right w:val="nil"/>
          <w:between w:val="nil"/>
        </w:pBdr>
      </w:pPr>
      <w:r>
        <w:rPr>
          <w:rFonts w:eastAsia="Calibri"/>
          <w:color w:val="000000"/>
        </w:rPr>
        <w:t xml:space="preserve">Microsoft Word is preferred. </w:t>
      </w:r>
      <w:r w:rsidR="00FC67BF">
        <w:rPr>
          <w:rFonts w:eastAsia="Calibri"/>
          <w:color w:val="000000"/>
        </w:rPr>
        <w:t xml:space="preserve">Visit </w:t>
      </w:r>
      <w:hyperlink r:id="rId9">
        <w:r w:rsidR="00FC67BF">
          <w:rPr>
            <w:rFonts w:eastAsia="Calibri"/>
            <w:color w:val="0000FF"/>
            <w:u w:val="single"/>
          </w:rPr>
          <w:t>help.nnu.edu</w:t>
        </w:r>
      </w:hyperlink>
      <w:r w:rsidR="00FC67BF">
        <w:rPr>
          <w:rFonts w:eastAsia="Calibri"/>
          <w:color w:val="000000"/>
        </w:rPr>
        <w:t xml:space="preserve"> to find instructions for obtaining a free license for </w:t>
      </w:r>
      <w:r>
        <w:rPr>
          <w:rFonts w:eastAsia="Calibri"/>
          <w:color w:val="000000"/>
        </w:rPr>
        <w:t xml:space="preserve">MS </w:t>
      </w:r>
      <w:r w:rsidR="00FC67BF">
        <w:rPr>
          <w:rFonts w:eastAsia="Calibri"/>
          <w:color w:val="000000"/>
        </w:rPr>
        <w:t>Office 365</w:t>
      </w:r>
      <w:r>
        <w:rPr>
          <w:rFonts w:eastAsia="Calibri"/>
          <w:color w:val="000000"/>
        </w:rPr>
        <w:t>.</w:t>
      </w:r>
    </w:p>
    <w:p w14:paraId="2702AD93" w14:textId="77777777" w:rsidR="00944049" w:rsidRDefault="00FC67BF">
      <w:pPr>
        <w:pStyle w:val="Heading3"/>
      </w:pPr>
      <w:r>
        <w:t>Computer</w:t>
      </w:r>
    </w:p>
    <w:p w14:paraId="2CC9B4FF" w14:textId="64FC38A9" w:rsidR="00944049" w:rsidRDefault="00CF7D8A">
      <w:pPr>
        <w:numPr>
          <w:ilvl w:val="0"/>
          <w:numId w:val="4"/>
        </w:numPr>
        <w:pBdr>
          <w:top w:val="nil"/>
          <w:left w:val="nil"/>
          <w:bottom w:val="nil"/>
          <w:right w:val="nil"/>
          <w:between w:val="nil"/>
        </w:pBdr>
        <w:spacing w:after="0"/>
      </w:pPr>
      <w:r>
        <w:rPr>
          <w:rFonts w:eastAsia="Calibri"/>
          <w:color w:val="000000"/>
        </w:rPr>
        <w:t>8</w:t>
      </w:r>
      <w:r w:rsidR="00FC67BF">
        <w:rPr>
          <w:rFonts w:eastAsia="Calibri"/>
          <w:color w:val="000000"/>
        </w:rPr>
        <w:t xml:space="preserve"> or more GB RAM</w:t>
      </w:r>
    </w:p>
    <w:p w14:paraId="5131773F" w14:textId="77777777" w:rsidR="00944049" w:rsidRDefault="00FC67BF">
      <w:pPr>
        <w:numPr>
          <w:ilvl w:val="0"/>
          <w:numId w:val="4"/>
        </w:numPr>
        <w:pBdr>
          <w:top w:val="nil"/>
          <w:left w:val="nil"/>
          <w:bottom w:val="nil"/>
          <w:right w:val="nil"/>
          <w:between w:val="nil"/>
        </w:pBdr>
      </w:pPr>
      <w:r>
        <w:rPr>
          <w:rFonts w:eastAsia="Calibri"/>
          <w:color w:val="000000"/>
        </w:rPr>
        <w:t xml:space="preserve">2 GHz or faster Processor </w:t>
      </w:r>
    </w:p>
    <w:p w14:paraId="71B89934" w14:textId="77777777" w:rsidR="00944049" w:rsidRDefault="00FC67BF">
      <w:pPr>
        <w:pStyle w:val="Heading3"/>
      </w:pPr>
      <w:r>
        <w:t>Operating System</w:t>
      </w:r>
    </w:p>
    <w:p w14:paraId="51DA609E" w14:textId="77777777" w:rsidR="00944049" w:rsidRDefault="00FC67BF">
      <w:pPr>
        <w:numPr>
          <w:ilvl w:val="0"/>
          <w:numId w:val="1"/>
        </w:numPr>
        <w:pBdr>
          <w:top w:val="nil"/>
          <w:left w:val="nil"/>
          <w:bottom w:val="nil"/>
          <w:right w:val="nil"/>
          <w:between w:val="nil"/>
        </w:pBdr>
      </w:pPr>
      <w:r>
        <w:rPr>
          <w:rFonts w:eastAsia="Calibri"/>
          <w:color w:val="000000"/>
        </w:rPr>
        <w:t xml:space="preserve">Windows 10 or newer, or Mac OSX 10.6 or newer </w:t>
      </w:r>
    </w:p>
    <w:p w14:paraId="41B969A3" w14:textId="77777777" w:rsidR="00944049" w:rsidRDefault="00FC67BF">
      <w:pPr>
        <w:pStyle w:val="Heading3"/>
      </w:pPr>
      <w:r>
        <w:t>Internet Connection</w:t>
      </w:r>
    </w:p>
    <w:p w14:paraId="01165CB3" w14:textId="77777777" w:rsidR="00944049" w:rsidRDefault="00FC67BF">
      <w:pPr>
        <w:numPr>
          <w:ilvl w:val="0"/>
          <w:numId w:val="1"/>
        </w:numPr>
        <w:pBdr>
          <w:top w:val="nil"/>
          <w:left w:val="nil"/>
          <w:bottom w:val="nil"/>
          <w:right w:val="nil"/>
          <w:between w:val="nil"/>
        </w:pBdr>
      </w:pPr>
      <w:r>
        <w:rPr>
          <w:rFonts w:eastAsia="Calibri"/>
          <w:color w:val="000000"/>
        </w:rPr>
        <w:t xml:space="preserve">2 or more mbps </w:t>
      </w:r>
    </w:p>
    <w:p w14:paraId="51EEE145" w14:textId="77777777" w:rsidR="00015F14" w:rsidRDefault="00015F14">
      <w:pPr>
        <w:spacing w:after="0"/>
      </w:pPr>
    </w:p>
    <w:p w14:paraId="5444EE48" w14:textId="77777777" w:rsidR="00944049" w:rsidRDefault="00FC67BF">
      <w:pPr>
        <w:spacing w:after="0"/>
      </w:pPr>
      <w:r>
        <w:t xml:space="preserve">Canvas is the learning management system used at NNU. Please visit the Canvas support website to see </w:t>
      </w:r>
      <w:hyperlink r:id="rId10">
        <w:r>
          <w:rPr>
            <w:color w:val="0000FF"/>
            <w:u w:val="single"/>
          </w:rPr>
          <w:t>which web browsers are compatible with Canvas</w:t>
        </w:r>
      </w:hyperlink>
      <w:r>
        <w:t xml:space="preserve">.  You may also benefit by learning more about </w:t>
      </w:r>
      <w:hyperlink r:id="rId11">
        <w:r>
          <w:rPr>
            <w:color w:val="0000FF"/>
            <w:u w:val="single"/>
          </w:rPr>
          <w:t>how to use the features of Canvas</w:t>
        </w:r>
      </w:hyperlink>
      <w:r>
        <w:t>.</w:t>
      </w:r>
    </w:p>
    <w:p w14:paraId="737619C5" w14:textId="77777777" w:rsidR="00944049" w:rsidRDefault="00944049"/>
    <w:p w14:paraId="14C77DB3" w14:textId="77777777" w:rsidR="00944049" w:rsidRPr="00CF7D8A" w:rsidRDefault="00FC67BF">
      <w:pPr>
        <w:pStyle w:val="Heading2"/>
      </w:pPr>
      <w:r w:rsidRPr="00CF7D8A">
        <w:t>Technical Skills</w:t>
      </w:r>
    </w:p>
    <w:p w14:paraId="442DFB7E" w14:textId="420654FF" w:rsidR="00944049" w:rsidRPr="00CF7D8A" w:rsidRDefault="00FC67BF">
      <w:r w:rsidRPr="00CF7D8A">
        <w:t>To succeed in this course, you should be able to do the following</w:t>
      </w:r>
      <w:r w:rsidR="00A222B5">
        <w:t xml:space="preserve"> at a minimum</w:t>
      </w:r>
      <w:r w:rsidRPr="00CF7D8A">
        <w:t>:</w:t>
      </w:r>
    </w:p>
    <w:p w14:paraId="3315E4D8"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Open, read, and send email</w:t>
      </w:r>
    </w:p>
    <w:p w14:paraId="69F904AA"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Use Canvas to view pages, upload assignments, and complete assessments</w:t>
      </w:r>
    </w:p>
    <w:p w14:paraId="1134D191"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Follow links to other websites</w:t>
      </w:r>
    </w:p>
    <w:p w14:paraId="3258590E" w14:textId="77777777"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Play online videos</w:t>
      </w:r>
    </w:p>
    <w:p w14:paraId="71E9B5AF" w14:textId="1125F0D4" w:rsidR="00944049" w:rsidRPr="00207EFF" w:rsidRDefault="00FC67BF" w:rsidP="00207EF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Create and submit files using a program such as Microsoft Word</w:t>
      </w:r>
    </w:p>
    <w:p w14:paraId="2DEBF336" w14:textId="757DDCBF" w:rsidR="00944049" w:rsidRPr="00CF7D8A" w:rsidRDefault="00FC67BF">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 xml:space="preserve">Create and share </w:t>
      </w:r>
      <w:r w:rsidR="00F73C6F">
        <w:rPr>
          <w:rFonts w:eastAsia="Calibri"/>
          <w:color w:val="000000"/>
        </w:rPr>
        <w:t>Outlook</w:t>
      </w:r>
      <w:r w:rsidRPr="00CF7D8A">
        <w:rPr>
          <w:rFonts w:eastAsia="Calibri"/>
          <w:color w:val="000000"/>
        </w:rPr>
        <w:t xml:space="preserve"> Documents</w:t>
      </w:r>
    </w:p>
    <w:p w14:paraId="410BEDE0" w14:textId="2202CB05" w:rsidR="00053C00" w:rsidRPr="00053C00" w:rsidRDefault="00FC67BF" w:rsidP="00053C00">
      <w:pPr>
        <w:numPr>
          <w:ilvl w:val="0"/>
          <w:numId w:val="3"/>
        </w:numPr>
        <w:pBdr>
          <w:top w:val="nil"/>
          <w:left w:val="nil"/>
          <w:bottom w:val="nil"/>
          <w:right w:val="nil"/>
          <w:between w:val="nil"/>
        </w:pBdr>
        <w:spacing w:after="0"/>
        <w:rPr>
          <w:rFonts w:eastAsia="Calibri"/>
          <w:color w:val="000000"/>
        </w:rPr>
      </w:pPr>
      <w:r w:rsidRPr="00CF7D8A">
        <w:rPr>
          <w:rFonts w:eastAsia="Calibri"/>
          <w:color w:val="000000"/>
        </w:rPr>
        <w:t>Download software and install it to your computer</w:t>
      </w:r>
    </w:p>
    <w:p w14:paraId="2D2AC8CA" w14:textId="77777777" w:rsidR="00944049" w:rsidRDefault="00FC67BF">
      <w:r w:rsidRPr="00CF7D8A">
        <w:t xml:space="preserve">If you need assistance with any of these skills, contact the NNU Help Desk at </w:t>
      </w:r>
      <w:hyperlink r:id="rId12">
        <w:r w:rsidRPr="00CF7D8A">
          <w:rPr>
            <w:color w:val="0000FF"/>
            <w:u w:val="single"/>
          </w:rPr>
          <w:t>help.nnu.edu</w:t>
        </w:r>
      </w:hyperlink>
      <w:r w:rsidRPr="00CF7D8A">
        <w:t xml:space="preserve"> or (208) 467-8111</w:t>
      </w:r>
      <w:r w:rsidR="00CF7D8A">
        <w:t xml:space="preserve"> or see me.</w:t>
      </w:r>
    </w:p>
    <w:p w14:paraId="5D65C44C" w14:textId="77777777" w:rsidR="00944049" w:rsidRDefault="00944049">
      <w:pPr>
        <w:pStyle w:val="Heading1"/>
      </w:pPr>
    </w:p>
    <w:p w14:paraId="24288C6D" w14:textId="77777777" w:rsidR="00944049" w:rsidRDefault="00FC67BF">
      <w:pPr>
        <w:pStyle w:val="Heading1"/>
        <w:spacing w:before="0"/>
      </w:pPr>
      <w:r>
        <w:t>Course Activities</w:t>
      </w:r>
    </w:p>
    <w:p w14:paraId="429FEBE4" w14:textId="77777777" w:rsidR="00944049" w:rsidRPr="00CF7D8A" w:rsidRDefault="00FC67BF">
      <w:pPr>
        <w:pStyle w:val="Heading2"/>
      </w:pPr>
      <w:r w:rsidRPr="00CF7D8A">
        <w:t>Readings</w:t>
      </w:r>
    </w:p>
    <w:p w14:paraId="0C296FCF" w14:textId="788A9208" w:rsidR="00944049" w:rsidRPr="00CF7D8A" w:rsidRDefault="00053C00">
      <w:r>
        <w:t>I plan on using parts of the book and will let you know ahead of time</w:t>
      </w:r>
      <w:r w:rsidR="00F73C6F">
        <w:t>,</w:t>
      </w:r>
      <w:r>
        <w:t xml:space="preserve"> but it may not be in order.</w:t>
      </w:r>
      <w:r w:rsidR="00CF7D8A">
        <w:t xml:space="preserve"> You will be responsible to keep up with the reading schedule. I may direct you to other resources for additional information or insight.</w:t>
      </w:r>
    </w:p>
    <w:p w14:paraId="2CB313D8" w14:textId="77777777" w:rsidR="00944049" w:rsidRPr="00CF7D8A" w:rsidRDefault="00FC67BF">
      <w:pPr>
        <w:pStyle w:val="Heading2"/>
      </w:pPr>
      <w:r w:rsidRPr="00CF7D8A">
        <w:t>Class Discussions</w:t>
      </w:r>
    </w:p>
    <w:p w14:paraId="6D0D0F6C" w14:textId="60BE8713" w:rsidR="00944049" w:rsidRPr="00CF7D8A" w:rsidRDefault="00FC67BF">
      <w:r w:rsidRPr="00CF7D8A">
        <w:t xml:space="preserve">Class discussion gives everyone the opportunity to deliberate on the course topic — sharing insights, asking questions, introducing new sources of information to consider, etc. Your participation should stimulate reflective thinking, deeper learning, and a productive exchange of ideas. Please be respectful to your classmates. This does not mean you must agree with everyone; rather, if you disagree on a point, </w:t>
      </w:r>
      <w:r w:rsidR="00053C00">
        <w:t>present it</w:t>
      </w:r>
      <w:r w:rsidRPr="00CF7D8A">
        <w:t xml:space="preserve"> in such a way that challenges the premise, not the person.</w:t>
      </w:r>
      <w:r w:rsidR="00CF7D8A">
        <w:t xml:space="preserve"> We may have discussions on design/architecture philosophy which are somewhat subjective.</w:t>
      </w:r>
      <w:r w:rsidR="00053C00">
        <w:t xml:space="preserve"> I won’t always agree with the book’s author but I will state my position</w:t>
      </w:r>
      <w:r w:rsidR="009354A6">
        <w:t xml:space="preserve"> if it differs so you can decide for yourself.</w:t>
      </w:r>
      <w:r w:rsidR="00146B25">
        <w:t xml:space="preserve"> My philosophy is there are multiple ways to accomplish the same thing and you</w:t>
      </w:r>
      <w:r w:rsidR="003A2367">
        <w:t>,</w:t>
      </w:r>
      <w:r w:rsidR="00146B25">
        <w:t xml:space="preserve"> as a </w:t>
      </w:r>
      <w:r w:rsidR="009354A6">
        <w:t>major in Computer Science</w:t>
      </w:r>
      <w:r w:rsidR="003A2367">
        <w:t>,</w:t>
      </w:r>
      <w:r w:rsidR="00146B25">
        <w:t xml:space="preserve"> need to understand the pros and cons of each approach and plan accordingly. I may show you “a” way, but it is not necessarily “the” way, nor is it the “best” way. You will find in the real world that situations are all unique and require thoughtful planning in order to create software the best meets your requirements.</w:t>
      </w:r>
    </w:p>
    <w:p w14:paraId="291586CA" w14:textId="77777777" w:rsidR="00944049" w:rsidRPr="0009580E" w:rsidRDefault="00FC67BF">
      <w:pPr>
        <w:pStyle w:val="Heading2"/>
      </w:pPr>
      <w:r w:rsidRPr="0009580E">
        <w:t>Written Assignments</w:t>
      </w:r>
    </w:p>
    <w:p w14:paraId="39E0C43B" w14:textId="3EB0145D" w:rsidR="00944049" w:rsidRDefault="0009580E">
      <w:r>
        <w:t>For written assignments, y</w:t>
      </w:r>
      <w:r w:rsidR="00FC67BF" w:rsidRPr="0009580E">
        <w:t>ou will turn in all homework via the assignment areas provided in the Canvas course site. I prefer that you use Microsoft Word 20</w:t>
      </w:r>
      <w:r>
        <w:t>10</w:t>
      </w:r>
      <w:r w:rsidR="00FC67BF" w:rsidRPr="0009580E">
        <w:t xml:space="preserve"> or newer</w:t>
      </w:r>
      <w:r w:rsidR="009354A6">
        <w:t>.</w:t>
      </w:r>
      <w:r>
        <w:t xml:space="preserve"> You work will be submitted as code files</w:t>
      </w:r>
      <w:r w:rsidR="00FD6205">
        <w:t>, screenshots</w:t>
      </w:r>
      <w:r>
        <w:t xml:space="preserve"> </w:t>
      </w:r>
      <w:r w:rsidR="009354A6">
        <w:t>and/or documents.</w:t>
      </w:r>
    </w:p>
    <w:p w14:paraId="7ED4E4E5" w14:textId="77777777" w:rsidR="00944049" w:rsidRDefault="00FC67BF">
      <w:pPr>
        <w:pStyle w:val="Heading1"/>
      </w:pPr>
      <w:r>
        <w:t>Course Schedule</w:t>
      </w:r>
    </w:p>
    <w:p w14:paraId="485E20BF" w14:textId="6B8A7ABD" w:rsidR="00944049" w:rsidRDefault="009354A6">
      <w:pPr>
        <w:spacing w:after="0"/>
      </w:pPr>
      <w:bookmarkStart w:id="0" w:name="_heading=h.gjdgxs" w:colFirst="0" w:colLast="0"/>
      <w:bookmarkEnd w:id="0"/>
      <w:r>
        <w:t xml:space="preserve">This class is </w:t>
      </w:r>
      <w:r w:rsidR="00A222B5">
        <w:t>somewhat</w:t>
      </w:r>
      <w:r>
        <w:t xml:space="preserve"> in flux</w:t>
      </w:r>
      <w:r w:rsidR="003A2367">
        <w:t>, depending upon various factors which are difficult to anticipate</w:t>
      </w:r>
      <w:r>
        <w:t xml:space="preserve">. </w:t>
      </w:r>
      <w:r w:rsidR="00FC67BF" w:rsidRPr="0009580E">
        <w:t xml:space="preserve">As necessary, I will amend this schedule and notify you via an announcement in class or through Canvas. </w:t>
      </w:r>
      <w:r w:rsidR="00A222B5">
        <w:t>Some</w:t>
      </w:r>
      <w:r w:rsidR="00FC67BF" w:rsidRPr="0009580E">
        <w:t xml:space="preserve"> work will be in class, but assignments out of class (homework) are due on Canvas</w:t>
      </w:r>
      <w:r w:rsidR="00FC67BF" w:rsidRPr="0009580E">
        <w:rPr>
          <w:b/>
        </w:rPr>
        <w:t xml:space="preserve"> </w:t>
      </w:r>
      <w:r w:rsidR="00FC67BF" w:rsidRPr="0009580E">
        <w:t>on the dates</w:t>
      </w:r>
      <w:r w:rsidR="003A2367">
        <w:t>/times</w:t>
      </w:r>
      <w:r w:rsidR="00FC67BF" w:rsidRPr="0009580E">
        <w:t xml:space="preserve"> listed.  This is an overview to help you plan; for details about each assignment, go to Canvas.</w:t>
      </w:r>
    </w:p>
    <w:p w14:paraId="5E1B2D74" w14:textId="77777777" w:rsidR="0009580E" w:rsidRDefault="0009580E">
      <w:pPr>
        <w:spacing w:after="0"/>
      </w:pPr>
    </w:p>
    <w:p w14:paraId="53ABB4D3" w14:textId="3211F0D3" w:rsidR="0009580E" w:rsidRPr="0009580E" w:rsidRDefault="0009580E">
      <w:pPr>
        <w:spacing w:after="0"/>
      </w:pPr>
      <w:r>
        <w:t>Note on homework.</w:t>
      </w:r>
      <w:r w:rsidR="009354A6">
        <w:t xml:space="preserve"> Please s</w:t>
      </w:r>
      <w:r w:rsidR="00162F17">
        <w:t>tay on top of homework assignments.</w:t>
      </w:r>
      <w:r w:rsidR="009354A6">
        <w:t xml:space="preserve"> Every student, without exception, who has done poorly in my classes</w:t>
      </w:r>
      <w:r w:rsidR="00FD6205">
        <w:t>,</w:t>
      </w:r>
      <w:r w:rsidR="009354A6">
        <w:t xml:space="preserve"> can point to missing homework as the</w:t>
      </w:r>
      <w:r w:rsidR="00FD6205">
        <w:t xml:space="preserve"> primary</w:t>
      </w:r>
      <w:r w:rsidR="009354A6">
        <w:t xml:space="preserve"> cause. Every. Single. One. In this class, attendance is of particular importance</w:t>
      </w:r>
      <w:r w:rsidR="009C453C">
        <w:t>. I plan on doing demos, hands-on exercises and discussions which are hard to capture in slides</w:t>
      </w:r>
      <w:r w:rsidR="009354A6">
        <w:t>.</w:t>
      </w:r>
    </w:p>
    <w:p w14:paraId="7D44DBE3" w14:textId="77777777" w:rsidR="00944049" w:rsidRDefault="00944049"/>
    <w:p w14:paraId="10538D29" w14:textId="77777777" w:rsidR="00207EFF" w:rsidRDefault="00207EFF" w:rsidP="00207EFF">
      <w:pPr>
        <w:pStyle w:val="Heading2"/>
      </w:pPr>
      <w:r>
        <w:t>Course Outline</w:t>
      </w:r>
    </w:p>
    <w:p w14:paraId="705B1903" w14:textId="77777777" w:rsidR="00207EFF" w:rsidRDefault="00207EFF" w:rsidP="00207EFF">
      <w:pPr>
        <w:rPr>
          <w:sz w:val="20"/>
          <w:szCs w:val="20"/>
        </w:rPr>
      </w:pPr>
    </w:p>
    <w:tbl>
      <w:tblPr>
        <w:tblW w:w="12250" w:type="dxa"/>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0"/>
        <w:gridCol w:w="2430"/>
        <w:gridCol w:w="1530"/>
        <w:gridCol w:w="6750"/>
      </w:tblGrid>
      <w:tr w:rsidR="0053071C" w14:paraId="0124A8BA" w14:textId="77777777" w:rsidTr="009C42FD">
        <w:trPr>
          <w:trHeight w:val="480"/>
        </w:trPr>
        <w:tc>
          <w:tcPr>
            <w:tcW w:w="154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1DB6DFD" w14:textId="663AF176" w:rsidR="0053071C" w:rsidRDefault="0053071C" w:rsidP="000A6B38">
            <w:pPr>
              <w:spacing w:line="240" w:lineRule="auto"/>
              <w:jc w:val="center"/>
              <w:rPr>
                <w:color w:val="FFFFFF"/>
              </w:rPr>
            </w:pPr>
            <w:r>
              <w:rPr>
                <w:color w:val="FFFFFF"/>
              </w:rPr>
              <w:t>Week/Date</w:t>
            </w:r>
          </w:p>
        </w:tc>
        <w:tc>
          <w:tcPr>
            <w:tcW w:w="243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433BBF36" w14:textId="5237DD18" w:rsidR="0053071C" w:rsidRDefault="0053071C" w:rsidP="000A6B38">
            <w:pPr>
              <w:spacing w:line="240" w:lineRule="auto"/>
              <w:rPr>
                <w:color w:val="FFFFFF"/>
              </w:rPr>
            </w:pPr>
            <w:r>
              <w:rPr>
                <w:color w:val="FFFFFF"/>
              </w:rPr>
              <w:t>Topic/Theme</w:t>
            </w:r>
          </w:p>
        </w:tc>
        <w:tc>
          <w:tcPr>
            <w:tcW w:w="153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662365C3" w14:textId="77777777" w:rsidR="0053071C" w:rsidRDefault="0053071C" w:rsidP="000A6B38">
            <w:pPr>
              <w:spacing w:line="240" w:lineRule="auto"/>
              <w:rPr>
                <w:color w:val="FFFFFF"/>
              </w:rPr>
            </w:pPr>
            <w:r>
              <w:rPr>
                <w:color w:val="FFFFFF"/>
              </w:rPr>
              <w:t>Content</w:t>
            </w:r>
          </w:p>
        </w:tc>
        <w:tc>
          <w:tcPr>
            <w:tcW w:w="675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6AC0CA7A" w14:textId="77777777" w:rsidR="0053071C" w:rsidRDefault="0053071C" w:rsidP="000A6B38">
            <w:pPr>
              <w:spacing w:line="240" w:lineRule="auto"/>
              <w:rPr>
                <w:color w:val="FFFFFF"/>
              </w:rPr>
            </w:pPr>
            <w:r>
              <w:rPr>
                <w:color w:val="FFFFFF"/>
              </w:rPr>
              <w:t>Assignments</w:t>
            </w:r>
          </w:p>
        </w:tc>
      </w:tr>
      <w:tr w:rsidR="0053071C" w14:paraId="1E201EBD" w14:textId="77777777" w:rsidTr="009C42FD">
        <w:trPr>
          <w:trHeight w:val="615"/>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9AB74" w14:textId="3F4E8E6C" w:rsidR="0053071C" w:rsidRDefault="009C42FD" w:rsidP="000A6B38">
            <w:pPr>
              <w:spacing w:line="240" w:lineRule="auto"/>
            </w:pPr>
            <w:r>
              <w:rPr>
                <w:b/>
              </w:rPr>
              <w:t>Aug</w:t>
            </w:r>
            <w:r w:rsidR="0053071C">
              <w:rPr>
                <w:b/>
              </w:rPr>
              <w:t xml:space="preserve"> </w:t>
            </w:r>
            <w:r>
              <w:rPr>
                <w:b/>
              </w:rPr>
              <w:t>24</w:t>
            </w:r>
            <w:r w:rsidR="0053071C">
              <w:rPr>
                <w:b/>
              </w:rPr>
              <w:t>-</w:t>
            </w:r>
            <w:r>
              <w:rPr>
                <w:b/>
              </w:rPr>
              <w:t>30</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7C6F8" w14:textId="581068BB" w:rsidR="0053071C" w:rsidRDefault="00134DBC" w:rsidP="000A6B38">
            <w:pPr>
              <w:spacing w:line="240" w:lineRule="auto"/>
            </w:pPr>
            <w:r>
              <w:t>Intro to Python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8125C" w14:textId="0711E871" w:rsidR="0053071C" w:rsidRDefault="0053071C" w:rsidP="00414BED">
            <w:pPr>
              <w:spacing w:after="0" w:line="240" w:lineRule="auto"/>
              <w:contextualSpacing w:val="0"/>
            </w:pPr>
            <w:r>
              <w:t>Chapter 1</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9618C" w14:textId="411F5E76" w:rsidR="0053071C" w:rsidRDefault="0053071C" w:rsidP="00316B63">
            <w:pPr>
              <w:numPr>
                <w:ilvl w:val="0"/>
                <w:numId w:val="8"/>
              </w:numPr>
              <w:spacing w:after="0" w:line="240" w:lineRule="auto"/>
              <w:contextualSpacing w:val="0"/>
            </w:pPr>
            <w:r>
              <w:t>Assignment #1</w:t>
            </w:r>
          </w:p>
        </w:tc>
      </w:tr>
      <w:tr w:rsidR="003E0039" w14:paraId="51DD5977" w14:textId="77777777" w:rsidTr="009C42FD">
        <w:trPr>
          <w:trHeight w:val="615"/>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04391" w14:textId="77777777" w:rsidR="00911125" w:rsidRDefault="00911125" w:rsidP="00911125">
            <w:pPr>
              <w:spacing w:line="240" w:lineRule="auto"/>
              <w:jc w:val="center"/>
              <w:rPr>
                <w:b/>
              </w:rPr>
            </w:pPr>
            <w:r>
              <w:rPr>
                <w:b/>
              </w:rPr>
              <w:t>Aug 31-Sep 6</w:t>
            </w:r>
          </w:p>
          <w:p w14:paraId="794D5235" w14:textId="6E8CD93B" w:rsidR="003E0039" w:rsidRDefault="00911125" w:rsidP="00911125">
            <w:pPr>
              <w:spacing w:line="240" w:lineRule="auto"/>
              <w:rPr>
                <w:b/>
              </w:rPr>
            </w:pPr>
            <w:r>
              <w:rPr>
                <w:i/>
                <w:sz w:val="16"/>
                <w:szCs w:val="16"/>
              </w:rPr>
              <w:t>Sep. 1 No Classes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7A9C7" w14:textId="44F62872" w:rsidR="003E0039" w:rsidRDefault="00911125" w:rsidP="000A6B38">
            <w:pPr>
              <w:spacing w:line="240" w:lineRule="auto"/>
            </w:pPr>
            <w:r>
              <w:t>Basics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8FEB4" w14:textId="508839A5" w:rsidR="003E0039" w:rsidRDefault="003E0039" w:rsidP="00414BED">
            <w:pPr>
              <w:spacing w:after="0" w:line="240" w:lineRule="auto"/>
              <w:contextualSpacing w:val="0"/>
            </w:pPr>
            <w:r>
              <w:t xml:space="preserve">Chapter </w:t>
            </w:r>
            <w:r w:rsidR="00911125">
              <w:t>2</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FF6D7" w14:textId="2A7BE598" w:rsidR="003E0039" w:rsidRDefault="009135EC" w:rsidP="00316B63">
            <w:pPr>
              <w:numPr>
                <w:ilvl w:val="0"/>
                <w:numId w:val="8"/>
              </w:numPr>
              <w:spacing w:after="0" w:line="240" w:lineRule="auto"/>
              <w:contextualSpacing w:val="0"/>
            </w:pPr>
            <w:r>
              <w:t>Assignment #2</w:t>
            </w:r>
          </w:p>
        </w:tc>
      </w:tr>
      <w:tr w:rsidR="0053071C" w14:paraId="7AE3C7A6"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7FB45" w14:textId="5E4B238F" w:rsidR="0053071C" w:rsidRDefault="00E827AC" w:rsidP="000A6B38">
            <w:pPr>
              <w:spacing w:line="240" w:lineRule="auto"/>
              <w:jc w:val="center"/>
            </w:pPr>
            <w:r>
              <w:rPr>
                <w:b/>
              </w:rPr>
              <w:t>Sep 7-13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F5945" w14:textId="5969CA03" w:rsidR="0053071C" w:rsidRDefault="00FD1B05" w:rsidP="000A6B38">
            <w:pPr>
              <w:spacing w:line="240" w:lineRule="auto"/>
            </w:pPr>
            <w:r>
              <w:t>Control Flow</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81CD0" w14:textId="27D7D38B" w:rsidR="0053071C" w:rsidRDefault="00FD1B05" w:rsidP="00414BED">
            <w:pPr>
              <w:spacing w:after="0" w:line="240" w:lineRule="auto"/>
              <w:contextualSpacing w:val="0"/>
            </w:pPr>
            <w:r>
              <w:t>Chapter 3</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ADC56" w14:textId="647C2A89" w:rsidR="0053071C" w:rsidRDefault="0053071C" w:rsidP="00316B63">
            <w:pPr>
              <w:numPr>
                <w:ilvl w:val="0"/>
                <w:numId w:val="8"/>
              </w:numPr>
              <w:spacing w:after="0" w:line="240" w:lineRule="auto"/>
              <w:contextualSpacing w:val="0"/>
            </w:pPr>
            <w:r>
              <w:t>Assignment #</w:t>
            </w:r>
            <w:r w:rsidR="00F11D29">
              <w:t>3</w:t>
            </w:r>
          </w:p>
        </w:tc>
      </w:tr>
      <w:tr w:rsidR="0053071C" w14:paraId="548E2D65"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F278A" w14:textId="6379A095" w:rsidR="0053071C" w:rsidRDefault="009C42FD" w:rsidP="000A6B38">
            <w:pPr>
              <w:spacing w:line="240" w:lineRule="auto"/>
              <w:jc w:val="center"/>
            </w:pPr>
            <w:r>
              <w:rPr>
                <w:b/>
              </w:rPr>
              <w:t>Sep</w:t>
            </w:r>
            <w:r w:rsidR="0053071C">
              <w:rPr>
                <w:b/>
              </w:rPr>
              <w:t xml:space="preserve"> </w:t>
            </w:r>
            <w:r w:rsidR="00E827AC">
              <w:rPr>
                <w:b/>
              </w:rPr>
              <w:t>14</w:t>
            </w:r>
            <w:r w:rsidR="0053071C">
              <w:rPr>
                <w:b/>
              </w:rPr>
              <w:t>-</w:t>
            </w:r>
            <w:r w:rsidR="00E827AC">
              <w:rPr>
                <w:b/>
              </w:rPr>
              <w:t>20</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837B" w14:textId="054C0A35" w:rsidR="0053071C" w:rsidRDefault="00FD1B05" w:rsidP="000A6B38">
            <w:pPr>
              <w:spacing w:line="240" w:lineRule="auto"/>
            </w:pPr>
            <w:r>
              <w:t xml:space="preserve">Functions, </w:t>
            </w:r>
            <w:r w:rsidR="00C56ECC">
              <w:t>Modules, Packages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42BAD" w14:textId="4DEAB409" w:rsidR="0053071C" w:rsidRDefault="00012BD0" w:rsidP="00414BED">
            <w:pPr>
              <w:spacing w:after="0" w:line="240" w:lineRule="auto"/>
              <w:contextualSpacing w:val="0"/>
            </w:pPr>
            <w:r>
              <w:t xml:space="preserve">Chapter </w:t>
            </w:r>
            <w:r w:rsidR="00FD1B05">
              <w:t>4</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19C19" w14:textId="52C476D9" w:rsidR="0053071C" w:rsidRDefault="002A5CFF" w:rsidP="002A5CFF">
            <w:pPr>
              <w:pStyle w:val="ListParagraph"/>
              <w:numPr>
                <w:ilvl w:val="0"/>
                <w:numId w:val="15"/>
              </w:numPr>
              <w:spacing w:after="0" w:line="240" w:lineRule="auto"/>
              <w:contextualSpacing w:val="0"/>
            </w:pPr>
            <w:r>
              <w:t>Assignment #</w:t>
            </w:r>
            <w:r w:rsidR="00F11D29">
              <w:t>4</w:t>
            </w:r>
          </w:p>
        </w:tc>
      </w:tr>
      <w:tr w:rsidR="0053071C" w14:paraId="7AAE45ED"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04C03" w14:textId="60CE9F21" w:rsidR="0053071C" w:rsidRDefault="00E827AC" w:rsidP="000A6B38">
            <w:pPr>
              <w:spacing w:line="240" w:lineRule="auto"/>
              <w:jc w:val="center"/>
            </w:pPr>
            <w:r>
              <w:rPr>
                <w:b/>
              </w:rPr>
              <w:t>Sep 21-</w:t>
            </w:r>
            <w:r w:rsidR="0081514D">
              <w:rPr>
                <w:b/>
              </w:rPr>
              <w:t>2</w:t>
            </w:r>
            <w:r>
              <w:rPr>
                <w:b/>
              </w:rPr>
              <w:t>7</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6949D" w14:textId="13D955AF" w:rsidR="0053071C" w:rsidRDefault="00C56ECC" w:rsidP="000A6B38">
            <w:pPr>
              <w:spacing w:line="240" w:lineRule="auto"/>
            </w:pPr>
            <w:r>
              <w:t>Debugging/Error Handling</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F6CE9" w14:textId="42C314DE" w:rsidR="0053071C" w:rsidRDefault="00012BD0" w:rsidP="00414BED">
            <w:pPr>
              <w:spacing w:after="0" w:line="240" w:lineRule="auto"/>
              <w:contextualSpacing w:val="0"/>
            </w:pPr>
            <w:r>
              <w:t xml:space="preserve">Chapter </w:t>
            </w:r>
            <w:r w:rsidR="00C56ECC">
              <w:t>5,8</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29942" w14:textId="6EB060CF" w:rsidR="0053071C" w:rsidRDefault="00A32C18" w:rsidP="004A4865">
            <w:pPr>
              <w:numPr>
                <w:ilvl w:val="0"/>
                <w:numId w:val="8"/>
              </w:numPr>
              <w:spacing w:after="0" w:line="240" w:lineRule="auto"/>
              <w:contextualSpacing w:val="0"/>
            </w:pPr>
            <w:r>
              <w:t>Assignment #5</w:t>
            </w:r>
          </w:p>
        </w:tc>
      </w:tr>
      <w:tr w:rsidR="009C42FD" w14:paraId="009F6B69"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DF68E" w14:textId="3A978D7E" w:rsidR="009C42FD" w:rsidRDefault="00E827AC" w:rsidP="000A6B38">
            <w:pPr>
              <w:spacing w:line="240" w:lineRule="auto"/>
              <w:jc w:val="center"/>
              <w:rPr>
                <w:b/>
              </w:rPr>
            </w:pPr>
            <w:r>
              <w:rPr>
                <w:b/>
              </w:rPr>
              <w:t>Sep 28-Oct 4</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87D68" w14:textId="384F6EA4" w:rsidR="009C42FD" w:rsidRDefault="00384986" w:rsidP="000A6B38">
            <w:pPr>
              <w:spacing w:line="240" w:lineRule="auto"/>
            </w:pPr>
            <w:r>
              <w:t>Advanced Variables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FADC2" w14:textId="27B37D10" w:rsidR="009C42FD" w:rsidRDefault="009C42FD" w:rsidP="00414BED">
            <w:pPr>
              <w:spacing w:after="0" w:line="240" w:lineRule="auto"/>
              <w:contextualSpacing w:val="0"/>
            </w:pPr>
            <w:r>
              <w:t>Chapter 6</w:t>
            </w:r>
            <w:r w:rsidR="00911125">
              <w:t>, 9-12</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9E769" w14:textId="3D9EA6EE" w:rsidR="009C42FD" w:rsidRDefault="00A32C18" w:rsidP="002A5CFF">
            <w:pPr>
              <w:pStyle w:val="ListParagraph"/>
              <w:numPr>
                <w:ilvl w:val="0"/>
                <w:numId w:val="15"/>
              </w:numPr>
              <w:spacing w:after="0" w:line="240" w:lineRule="auto"/>
              <w:contextualSpacing w:val="0"/>
            </w:pPr>
            <w:r>
              <w:t>Assignment #6</w:t>
            </w:r>
          </w:p>
        </w:tc>
      </w:tr>
      <w:tr w:rsidR="00E827AC" w14:paraId="0EBF5732"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B9AD0" w14:textId="0C01E4BB" w:rsidR="00E827AC" w:rsidRDefault="00E827AC" w:rsidP="000A6B38">
            <w:pPr>
              <w:spacing w:line="240" w:lineRule="auto"/>
              <w:jc w:val="center"/>
              <w:rPr>
                <w:b/>
              </w:rPr>
            </w:pPr>
            <w:r>
              <w:rPr>
                <w:b/>
              </w:rPr>
              <w:t>Oct 5-11</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EF6E1" w14:textId="77E7DC68" w:rsidR="00E827AC" w:rsidRDefault="00E827AC" w:rsidP="000A6B38">
            <w:pPr>
              <w:spacing w:line="240" w:lineRule="auto"/>
            </w:pPr>
            <w:r>
              <w:t>Review</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1DD00" w14:textId="77777777" w:rsidR="00E827AC" w:rsidRDefault="00E827AC" w:rsidP="00414BED">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7F284" w14:textId="0B9ABA1C" w:rsidR="00E827AC" w:rsidRDefault="00E827AC" w:rsidP="002A5CFF">
            <w:pPr>
              <w:pStyle w:val="ListParagraph"/>
              <w:numPr>
                <w:ilvl w:val="0"/>
                <w:numId w:val="15"/>
              </w:numPr>
              <w:spacing w:after="0" w:line="240" w:lineRule="auto"/>
              <w:contextualSpacing w:val="0"/>
            </w:pPr>
            <w:r>
              <w:t>Midterm Exam (Oct 9, Tentative)</w:t>
            </w:r>
            <w:r w:rsidR="00A32C18">
              <w:t>, No homework</w:t>
            </w:r>
          </w:p>
        </w:tc>
      </w:tr>
      <w:tr w:rsidR="00C56ECC" w14:paraId="16F0C7D0"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AAD49" w14:textId="341364A2" w:rsidR="00C56ECC" w:rsidRDefault="00C56DB8" w:rsidP="000A6B38">
            <w:pPr>
              <w:spacing w:line="240" w:lineRule="auto"/>
              <w:jc w:val="center"/>
              <w:rPr>
                <w:b/>
              </w:rPr>
            </w:pPr>
            <w:r>
              <w:rPr>
                <w:b/>
              </w:rPr>
              <w:t>Oct 12-1</w:t>
            </w:r>
            <w:r w:rsidR="00BB7C43">
              <w:rPr>
                <w:b/>
              </w:rPr>
              <w:t>8</w:t>
            </w:r>
          </w:p>
          <w:p w14:paraId="5A984E48" w14:textId="457E8322" w:rsidR="00C56DB8" w:rsidRDefault="00C56DB8" w:rsidP="000A6B38">
            <w:pPr>
              <w:spacing w:line="240" w:lineRule="auto"/>
              <w:jc w:val="center"/>
              <w:rPr>
                <w:b/>
              </w:rPr>
            </w:pPr>
            <w:r>
              <w:rPr>
                <w:i/>
                <w:sz w:val="16"/>
                <w:szCs w:val="16"/>
              </w:rPr>
              <w:t>Oct. 13, 14 No Classes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FFAD2" w14:textId="5931976A" w:rsidR="00C56ECC" w:rsidRDefault="00C56ECC" w:rsidP="000A6B38">
            <w:pPr>
              <w:spacing w:line="240" w:lineRule="auto"/>
            </w:pPr>
            <w:r>
              <w:t>File/Database I/O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61BE3" w14:textId="021E0069" w:rsidR="00C56ECC" w:rsidRDefault="003E0039" w:rsidP="00414BED">
            <w:pPr>
              <w:spacing w:after="0" w:line="240" w:lineRule="auto"/>
              <w:contextualSpacing w:val="0"/>
            </w:pPr>
            <w:r>
              <w:t>Chapter 7, 17</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8A5E3" w14:textId="0B6EA5A6" w:rsidR="00C56ECC" w:rsidRDefault="00A32C18" w:rsidP="002A5CFF">
            <w:pPr>
              <w:pStyle w:val="ListParagraph"/>
              <w:numPr>
                <w:ilvl w:val="0"/>
                <w:numId w:val="15"/>
              </w:numPr>
              <w:spacing w:after="0" w:line="240" w:lineRule="auto"/>
              <w:contextualSpacing w:val="0"/>
            </w:pPr>
            <w:r>
              <w:t>Assignment #7</w:t>
            </w:r>
          </w:p>
        </w:tc>
      </w:tr>
      <w:tr w:rsidR="0053071C" w14:paraId="0BE8BD92" w14:textId="77777777" w:rsidTr="009C42FD">
        <w:trPr>
          <w:trHeight w:val="60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D83D8" w14:textId="199B4F06" w:rsidR="0053071C" w:rsidRDefault="00C56DB8" w:rsidP="000A6B38">
            <w:pPr>
              <w:spacing w:line="240" w:lineRule="auto"/>
              <w:jc w:val="center"/>
            </w:pPr>
            <w:r>
              <w:rPr>
                <w:b/>
              </w:rPr>
              <w:t>Oct 1</w:t>
            </w:r>
            <w:r w:rsidR="00BB7C43">
              <w:rPr>
                <w:b/>
              </w:rPr>
              <w:t>9</w:t>
            </w:r>
            <w:r>
              <w:rPr>
                <w:b/>
              </w:rPr>
              <w:t>-2</w:t>
            </w:r>
            <w:r w:rsidR="00BB7C43">
              <w:rPr>
                <w:b/>
              </w:rPr>
              <w:t>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AFE8C" w14:textId="66C29398" w:rsidR="0053071C" w:rsidRDefault="00134DBC" w:rsidP="000A6B38">
            <w:pPr>
              <w:spacing w:line="240" w:lineRule="auto"/>
            </w:pPr>
            <w:r>
              <w:t>Object-Oriented Design</w:t>
            </w:r>
            <w:r w:rsidR="00F11D29">
              <w:t xml:space="preserve"> – Part 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1C8FE" w14:textId="3942867C" w:rsidR="0053071C" w:rsidRDefault="0053071C" w:rsidP="00414BED">
            <w:pPr>
              <w:spacing w:after="0" w:line="240" w:lineRule="auto"/>
              <w:contextualSpacing w:val="0"/>
            </w:pPr>
            <w:r>
              <w:t xml:space="preserve">Chapter </w:t>
            </w:r>
            <w:r w:rsidR="003E0039">
              <w:t>14, 15</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134F1" w14:textId="50427F1A" w:rsidR="0053071C" w:rsidRDefault="002A5CFF" w:rsidP="002A5CFF">
            <w:pPr>
              <w:pStyle w:val="ListParagraph"/>
              <w:numPr>
                <w:ilvl w:val="0"/>
                <w:numId w:val="15"/>
              </w:numPr>
              <w:spacing w:after="0" w:line="240" w:lineRule="auto"/>
              <w:contextualSpacing w:val="0"/>
            </w:pPr>
            <w:r>
              <w:t>Assignment #</w:t>
            </w:r>
            <w:r w:rsidR="00A32C18">
              <w:t>8</w:t>
            </w:r>
          </w:p>
        </w:tc>
      </w:tr>
      <w:tr w:rsidR="0053071C" w14:paraId="3D29AD2C"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D5078" w14:textId="6646A803" w:rsidR="0053071C" w:rsidRPr="00FF70DC" w:rsidRDefault="00BB7C43" w:rsidP="00FF70DC">
            <w:pPr>
              <w:spacing w:line="240" w:lineRule="auto"/>
              <w:jc w:val="center"/>
              <w:rPr>
                <w:b/>
              </w:rPr>
            </w:pPr>
            <w:r>
              <w:rPr>
                <w:b/>
              </w:rPr>
              <w:t>Oct 26-Nov 1</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6F3ED" w14:textId="02CDB41A" w:rsidR="0053071C" w:rsidRDefault="00F11D29" w:rsidP="000A6B38">
            <w:pPr>
              <w:spacing w:line="240" w:lineRule="auto"/>
            </w:pPr>
            <w:r>
              <w:t>Object-Oriented Design – Part 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EE5B6" w14:textId="62E5CCB5" w:rsidR="0053071C" w:rsidRDefault="003E0039" w:rsidP="00E03709">
            <w:pPr>
              <w:spacing w:after="0" w:line="240" w:lineRule="auto"/>
              <w:contextualSpacing w:val="0"/>
            </w:pPr>
            <w:r>
              <w:t>Chapter 1</w:t>
            </w:r>
            <w:r w:rsidR="00F11D29">
              <w:t>5, 16</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1AE55" w14:textId="4D23324A" w:rsidR="0053071C" w:rsidRDefault="002A5CFF" w:rsidP="004A4865">
            <w:pPr>
              <w:numPr>
                <w:ilvl w:val="0"/>
                <w:numId w:val="8"/>
              </w:numPr>
              <w:spacing w:after="0" w:line="240" w:lineRule="auto"/>
              <w:contextualSpacing w:val="0"/>
            </w:pPr>
            <w:r>
              <w:t>Assignment #</w:t>
            </w:r>
            <w:r w:rsidR="00A32C18">
              <w:t>9</w:t>
            </w:r>
          </w:p>
        </w:tc>
      </w:tr>
      <w:tr w:rsidR="0053071C" w14:paraId="7370CC68"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42CAA" w14:textId="167A58E5" w:rsidR="0053071C" w:rsidRDefault="00F11D29" w:rsidP="000A6B38">
            <w:pPr>
              <w:spacing w:line="240" w:lineRule="auto"/>
              <w:jc w:val="center"/>
              <w:rPr>
                <w:b/>
              </w:rPr>
            </w:pPr>
            <w:r>
              <w:rPr>
                <w:b/>
              </w:rPr>
              <w:t>Nov 2-8</w:t>
            </w:r>
          </w:p>
          <w:p w14:paraId="3345FD60" w14:textId="2B037227" w:rsidR="0053071C" w:rsidRDefault="0053071C" w:rsidP="000A6B38">
            <w:pPr>
              <w:spacing w:line="240" w:lineRule="auto"/>
              <w:jc w:val="center"/>
              <w:rPr>
                <w:i/>
                <w:sz w:val="16"/>
                <w:szCs w:val="16"/>
              </w:rPr>
            </w:pP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06193" w14:textId="48F6C265" w:rsidR="0053071C" w:rsidRDefault="00F11D29" w:rsidP="000A6B38">
            <w:pPr>
              <w:spacing w:line="240" w:lineRule="auto"/>
            </w:pPr>
            <w:r>
              <w:t>Graphical User Interfaces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C0C08" w14:textId="77D1BC60" w:rsidR="0053071C" w:rsidRDefault="00F11D29" w:rsidP="00E13A14">
            <w:pPr>
              <w:spacing w:after="0" w:line="240" w:lineRule="auto"/>
            </w:pPr>
            <w:r>
              <w:t>Chapter 18</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7017D" w14:textId="33FAFEDA" w:rsidR="0053071C" w:rsidRDefault="00134DBC" w:rsidP="00134DBC">
            <w:pPr>
              <w:pStyle w:val="ListParagraph"/>
              <w:numPr>
                <w:ilvl w:val="0"/>
                <w:numId w:val="15"/>
              </w:numPr>
              <w:spacing w:after="0" w:line="240" w:lineRule="auto"/>
              <w:contextualSpacing w:val="0"/>
            </w:pPr>
            <w:r>
              <w:t>Assignment #</w:t>
            </w:r>
            <w:r w:rsidR="00A32C18">
              <w:t>10</w:t>
            </w:r>
          </w:p>
        </w:tc>
      </w:tr>
      <w:tr w:rsidR="00F11D29" w14:paraId="1BAC6ED4"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EB43C" w14:textId="634D4D7E" w:rsidR="00F11D29" w:rsidRDefault="00F11D29" w:rsidP="00F11D29">
            <w:pPr>
              <w:spacing w:line="240" w:lineRule="auto"/>
              <w:jc w:val="center"/>
            </w:pPr>
            <w:r>
              <w:rPr>
                <w:b/>
              </w:rPr>
              <w:t>Nov 9-15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4877F" w14:textId="7E6A2412" w:rsidR="00F11D29" w:rsidRDefault="00F11D29" w:rsidP="00F11D29">
            <w:pPr>
              <w:spacing w:line="240" w:lineRule="auto"/>
            </w:pPr>
            <w:r>
              <w:t>Advanced Graphical User Interfaces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1B5A3" w14:textId="31C07FF3" w:rsidR="00F11D29" w:rsidRDefault="00F11D29" w:rsidP="00F11D29">
            <w:pPr>
              <w:spacing w:after="0" w:line="240" w:lineRule="auto"/>
              <w:contextualSpacing w:val="0"/>
            </w:pPr>
            <w:r>
              <w:t>Chapter 18</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3B53B" w14:textId="59B6A36B" w:rsidR="00F11D29" w:rsidRDefault="00A32C18" w:rsidP="00F11D29">
            <w:pPr>
              <w:numPr>
                <w:ilvl w:val="0"/>
                <w:numId w:val="8"/>
              </w:numPr>
              <w:spacing w:after="0" w:line="240" w:lineRule="auto"/>
              <w:contextualSpacing w:val="0"/>
            </w:pPr>
            <w:r>
              <w:t>Assignment #11</w:t>
            </w:r>
          </w:p>
        </w:tc>
      </w:tr>
      <w:tr w:rsidR="0053071C" w14:paraId="54FC659A"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47F0D" w14:textId="10A9D383" w:rsidR="0053071C" w:rsidRDefault="00F11D29" w:rsidP="000A6B38">
            <w:pPr>
              <w:spacing w:line="240" w:lineRule="auto"/>
              <w:jc w:val="center"/>
            </w:pPr>
            <w:r>
              <w:rPr>
                <w:b/>
              </w:rPr>
              <w:t>Nov 16-22</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DBDA3" w14:textId="36C7DD1D" w:rsidR="0053071C" w:rsidRDefault="00F11D29" w:rsidP="000A6B38">
            <w:pPr>
              <w:spacing w:line="240" w:lineRule="auto"/>
            </w:pPr>
            <w:r>
              <w:t>Numpy, Pandas</w:t>
            </w:r>
            <w:r w:rsidR="00A32C18">
              <w:t>, Visualizations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12231" w14:textId="4D2B20D3" w:rsidR="0053071C" w:rsidRDefault="00F11D29" w:rsidP="00E03709">
            <w:pPr>
              <w:spacing w:after="0" w:line="240" w:lineRule="auto"/>
              <w:contextualSpacing w:val="0"/>
            </w:pPr>
            <w:r>
              <w:t>Slides/TBD</w:t>
            </w: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ECD08" w14:textId="22CC82D5" w:rsidR="0053071C" w:rsidRDefault="00134DBC" w:rsidP="004A4865">
            <w:pPr>
              <w:numPr>
                <w:ilvl w:val="0"/>
                <w:numId w:val="8"/>
              </w:numPr>
              <w:spacing w:after="0" w:line="240" w:lineRule="auto"/>
              <w:contextualSpacing w:val="0"/>
            </w:pPr>
            <w:r>
              <w:t>Assignment #</w:t>
            </w:r>
            <w:r w:rsidR="00A32C18">
              <w:t>12</w:t>
            </w:r>
          </w:p>
        </w:tc>
      </w:tr>
      <w:tr w:rsidR="0053071C" w14:paraId="357F7067"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B63FB" w14:textId="77777777" w:rsidR="0053071C" w:rsidRDefault="00F11D29" w:rsidP="000A6B38">
            <w:pPr>
              <w:spacing w:line="240" w:lineRule="auto"/>
              <w:jc w:val="center"/>
              <w:rPr>
                <w:b/>
              </w:rPr>
            </w:pPr>
            <w:r>
              <w:rPr>
                <w:b/>
              </w:rPr>
              <w:t>Nov 23-29</w:t>
            </w:r>
          </w:p>
          <w:p w14:paraId="71D29989" w14:textId="33FD50B3" w:rsidR="00A32C18" w:rsidRDefault="00A32C18" w:rsidP="000A6B38">
            <w:pPr>
              <w:spacing w:line="240" w:lineRule="auto"/>
              <w:jc w:val="center"/>
            </w:pPr>
            <w:r>
              <w:rPr>
                <w:i/>
                <w:sz w:val="16"/>
                <w:szCs w:val="16"/>
              </w:rPr>
              <w:t>No Classes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3A957" w14:textId="3C991710" w:rsidR="0053071C" w:rsidRDefault="00A32C18" w:rsidP="000A6B38">
            <w:pPr>
              <w:spacing w:line="240" w:lineRule="auto"/>
            </w:pPr>
            <w:r>
              <w:t>Thanksgiving Break</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FEC1E" w14:textId="6F4CCF7D" w:rsidR="0053071C" w:rsidRDefault="0053071C" w:rsidP="00E0370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14BA2" w14:textId="1FECC45D" w:rsidR="0053071C" w:rsidRDefault="00A32C18" w:rsidP="004A4865">
            <w:pPr>
              <w:numPr>
                <w:ilvl w:val="0"/>
                <w:numId w:val="8"/>
              </w:numPr>
              <w:spacing w:after="0" w:line="240" w:lineRule="auto"/>
              <w:contextualSpacing w:val="0"/>
            </w:pPr>
            <w:r>
              <w:t>Work on final project</w:t>
            </w:r>
          </w:p>
        </w:tc>
      </w:tr>
      <w:tr w:rsidR="00F11D29" w14:paraId="5435B5FE"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CF7B" w14:textId="67BE20B9" w:rsidR="00F11D29" w:rsidRDefault="00F11D29" w:rsidP="00F11D29">
            <w:pPr>
              <w:spacing w:line="240" w:lineRule="auto"/>
              <w:jc w:val="center"/>
              <w:rPr>
                <w:b/>
              </w:rPr>
            </w:pPr>
            <w:r>
              <w:rPr>
                <w:b/>
              </w:rPr>
              <w:t>Nov 30–Dec 6</w:t>
            </w:r>
          </w:p>
          <w:p w14:paraId="7507DE48" w14:textId="39328B0C" w:rsidR="00F11D29" w:rsidRDefault="00F11D29" w:rsidP="00F11D29">
            <w:pPr>
              <w:spacing w:line="240" w:lineRule="auto"/>
              <w:jc w:val="center"/>
            </w:pP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63F9E" w14:textId="1F6901ED" w:rsidR="00F11D29" w:rsidRDefault="00F11D29" w:rsidP="00F11D29">
            <w:pPr>
              <w:spacing w:line="240" w:lineRule="auto"/>
            </w:pPr>
            <w:r>
              <w:t>Final Project Review</w:t>
            </w:r>
          </w:p>
          <w:p w14:paraId="4B561334" w14:textId="1E5340E1" w:rsidR="00F11D29" w:rsidRDefault="00F11D29" w:rsidP="00F11D29">
            <w:pPr>
              <w:spacing w:line="240" w:lineRule="auto"/>
            </w:pPr>
            <w:r>
              <w:t>Jeopardy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E5286" w14:textId="6770AC1F" w:rsidR="00F11D29" w:rsidRDefault="00F11D29"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31E7F" w14:textId="0C360B41" w:rsidR="00F11D29" w:rsidRDefault="00A32C18" w:rsidP="00F11D29">
            <w:pPr>
              <w:numPr>
                <w:ilvl w:val="0"/>
                <w:numId w:val="8"/>
              </w:numPr>
              <w:spacing w:after="0" w:line="240" w:lineRule="auto"/>
              <w:contextualSpacing w:val="0"/>
            </w:pPr>
            <w:r>
              <w:t>Work on final project</w:t>
            </w:r>
          </w:p>
        </w:tc>
      </w:tr>
      <w:tr w:rsidR="00F11D29" w14:paraId="43BCC4F3" w14:textId="77777777" w:rsidTr="009C42FD">
        <w:trPr>
          <w:trHeight w:val="540"/>
        </w:trPr>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3B288" w14:textId="19CBC83F" w:rsidR="00F11D29" w:rsidRPr="00274862" w:rsidRDefault="00F11D29" w:rsidP="00F11D29">
            <w:pPr>
              <w:spacing w:line="240" w:lineRule="auto"/>
              <w:jc w:val="center"/>
              <w:rPr>
                <w:b/>
              </w:rPr>
            </w:pPr>
            <w:r>
              <w:rPr>
                <w:b/>
              </w:rPr>
              <w:t>Dec 7-13</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842D1" w14:textId="6342B7B9" w:rsidR="00F11D29" w:rsidRDefault="00F11D29" w:rsidP="00F11D29">
            <w:pPr>
              <w:spacing w:line="240" w:lineRule="auto"/>
            </w:pPr>
            <w:r>
              <w:t>Final Project Due</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EF5FA" w14:textId="5EB289D0" w:rsidR="00F11D29" w:rsidRDefault="00F11D29" w:rsidP="00F11D29">
            <w:pPr>
              <w:spacing w:after="0" w:line="240" w:lineRule="auto"/>
              <w:contextualSpacing w:val="0"/>
            </w:pPr>
          </w:p>
        </w:tc>
        <w:tc>
          <w:tcPr>
            <w:tcW w:w="6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92C7E" w14:textId="330451B3" w:rsidR="00F11D29" w:rsidRDefault="00F11D29" w:rsidP="00F11D29">
            <w:pPr>
              <w:spacing w:after="0" w:line="240" w:lineRule="auto"/>
              <w:contextualSpacing w:val="0"/>
            </w:pPr>
          </w:p>
        </w:tc>
      </w:tr>
    </w:tbl>
    <w:p w14:paraId="18919563" w14:textId="77777777" w:rsidR="00207EFF" w:rsidRDefault="00207EFF" w:rsidP="00207EFF"/>
    <w:p w14:paraId="3C1F2399" w14:textId="77777777" w:rsidR="00944049" w:rsidRDefault="00944049">
      <w:pPr>
        <w:tabs>
          <w:tab w:val="right" w:pos="9360"/>
        </w:tabs>
      </w:pPr>
    </w:p>
    <w:p w14:paraId="11A5762F" w14:textId="77777777" w:rsidR="00944049" w:rsidRDefault="00FC67BF">
      <w:pPr>
        <w:pStyle w:val="Heading1"/>
      </w:pPr>
      <w:r>
        <w:t>Student Evaluation</w:t>
      </w:r>
    </w:p>
    <w:p w14:paraId="13B39523" w14:textId="596ADD85" w:rsidR="00944049" w:rsidRDefault="00FC67BF">
      <w:pPr>
        <w:pStyle w:val="Heading2"/>
      </w:pPr>
      <w:r>
        <w:t>Assignment Scoring</w:t>
      </w:r>
      <w:r w:rsidR="00B7162E">
        <w:t xml:space="preserve"> (More or less, I may adjust this as we go)</w:t>
      </w:r>
    </w:p>
    <w:p w14:paraId="73C115A6" w14:textId="77777777" w:rsidR="00B7162E" w:rsidRPr="00B7162E" w:rsidRDefault="00B7162E" w:rsidP="00B7162E"/>
    <w:p w14:paraId="6B6D0BB2" w14:textId="273DB4E9" w:rsidR="00944049" w:rsidRPr="00162F17" w:rsidRDefault="00FC67BF">
      <w:pPr>
        <w:tabs>
          <w:tab w:val="left" w:pos="3240"/>
        </w:tabs>
        <w:spacing w:after="0"/>
        <w:rPr>
          <w:b/>
        </w:rPr>
      </w:pPr>
      <w:r>
        <w:rPr>
          <w:b/>
        </w:rPr>
        <w:t>Type of Activity</w:t>
      </w:r>
      <w:r>
        <w:rPr>
          <w:b/>
        </w:rPr>
        <w:tab/>
      </w:r>
      <w:r>
        <w:rPr>
          <w:b/>
        </w:rPr>
        <w:tab/>
      </w:r>
      <w:r>
        <w:rPr>
          <w:b/>
        </w:rPr>
        <w:tab/>
      </w:r>
      <w:r w:rsidRPr="00162F17">
        <w:rPr>
          <w:b/>
        </w:rPr>
        <w:t>[Overall Percentage]</w:t>
      </w:r>
    </w:p>
    <w:p w14:paraId="51669D68" w14:textId="56E6A1A0" w:rsidR="00944049" w:rsidRPr="00162F17" w:rsidRDefault="005B5A8F">
      <w:pPr>
        <w:tabs>
          <w:tab w:val="left" w:pos="3240"/>
        </w:tabs>
        <w:spacing w:after="0"/>
        <w:rPr>
          <w:color w:val="000000"/>
        </w:rPr>
      </w:pPr>
      <w:r w:rsidRPr="00162F17">
        <w:rPr>
          <w:color w:val="000000"/>
        </w:rPr>
        <w:t>Attendance/Participation</w:t>
      </w:r>
      <w:r w:rsidR="00FC67BF" w:rsidRPr="00162F17">
        <w:rPr>
          <w:color w:val="000000"/>
        </w:rPr>
        <w:tab/>
      </w:r>
      <w:r w:rsidR="00FC67BF" w:rsidRPr="00162F17">
        <w:rPr>
          <w:color w:val="000000"/>
        </w:rPr>
        <w:tab/>
      </w:r>
      <w:r w:rsidR="00FC67BF" w:rsidRPr="00162F17">
        <w:rPr>
          <w:color w:val="000000"/>
        </w:rPr>
        <w:tab/>
      </w:r>
      <w:r w:rsidR="00537767">
        <w:rPr>
          <w:color w:val="000000"/>
        </w:rPr>
        <w:t>0-</w:t>
      </w:r>
      <w:r w:rsidR="008468A9">
        <w:rPr>
          <w:color w:val="000000"/>
        </w:rPr>
        <w:t>1</w:t>
      </w:r>
      <w:r w:rsidR="009C453C">
        <w:rPr>
          <w:color w:val="000000"/>
        </w:rPr>
        <w:t>0</w:t>
      </w:r>
      <w:r w:rsidR="00537767">
        <w:rPr>
          <w:color w:val="000000"/>
        </w:rPr>
        <w:t xml:space="preserve"> (at my discretion)</w:t>
      </w:r>
    </w:p>
    <w:p w14:paraId="68B16E6E" w14:textId="525A1B08" w:rsidR="00944049" w:rsidRPr="00162F17" w:rsidRDefault="005B5A8F">
      <w:pPr>
        <w:tabs>
          <w:tab w:val="left" w:pos="3240"/>
        </w:tabs>
        <w:spacing w:after="0"/>
        <w:rPr>
          <w:color w:val="000000"/>
        </w:rPr>
      </w:pPr>
      <w:r w:rsidRPr="00162F17">
        <w:rPr>
          <w:color w:val="000000"/>
        </w:rPr>
        <w:t>Midterm</w:t>
      </w:r>
      <w:r w:rsidR="00FC67BF" w:rsidRPr="00162F17">
        <w:rPr>
          <w:color w:val="000000"/>
        </w:rPr>
        <w:tab/>
      </w:r>
      <w:r w:rsidR="00FC67BF" w:rsidRPr="00162F17">
        <w:rPr>
          <w:color w:val="000000"/>
        </w:rPr>
        <w:tab/>
      </w:r>
      <w:r w:rsidR="00FC67BF" w:rsidRPr="00162F17">
        <w:rPr>
          <w:color w:val="000000"/>
        </w:rPr>
        <w:tab/>
      </w:r>
      <w:r w:rsidR="000F48F6">
        <w:rPr>
          <w:color w:val="000000"/>
        </w:rPr>
        <w:t>10</w:t>
      </w:r>
    </w:p>
    <w:p w14:paraId="79E64F05" w14:textId="5CF94633" w:rsidR="00944049" w:rsidRPr="00162F17" w:rsidRDefault="005B5A8F">
      <w:pPr>
        <w:tabs>
          <w:tab w:val="left" w:pos="3240"/>
        </w:tabs>
        <w:spacing w:after="0"/>
        <w:rPr>
          <w:color w:val="000000"/>
        </w:rPr>
      </w:pPr>
      <w:r w:rsidRPr="00162F17">
        <w:rPr>
          <w:color w:val="000000"/>
        </w:rPr>
        <w:t>Final</w:t>
      </w:r>
      <w:r w:rsidR="000F48F6">
        <w:rPr>
          <w:color w:val="000000"/>
        </w:rPr>
        <w:t xml:space="preserve"> Project</w:t>
      </w:r>
      <w:r w:rsidR="00FC67BF" w:rsidRPr="00162F17">
        <w:rPr>
          <w:color w:val="000000"/>
        </w:rPr>
        <w:tab/>
      </w:r>
      <w:r w:rsidR="00FC67BF" w:rsidRPr="00162F17">
        <w:rPr>
          <w:color w:val="000000"/>
        </w:rPr>
        <w:tab/>
      </w:r>
      <w:r w:rsidR="00FC67BF" w:rsidRPr="00162F17">
        <w:rPr>
          <w:color w:val="000000"/>
        </w:rPr>
        <w:tab/>
      </w:r>
      <w:r w:rsidR="00537767">
        <w:rPr>
          <w:color w:val="000000"/>
        </w:rPr>
        <w:t>4</w:t>
      </w:r>
      <w:r w:rsidR="000F48F6">
        <w:rPr>
          <w:color w:val="000000"/>
        </w:rPr>
        <w:t>0</w:t>
      </w:r>
    </w:p>
    <w:p w14:paraId="13726396" w14:textId="250E2CA4" w:rsidR="005B5A8F" w:rsidRPr="00162F17" w:rsidRDefault="006D6BF7">
      <w:pPr>
        <w:tabs>
          <w:tab w:val="left" w:pos="3240"/>
        </w:tabs>
        <w:spacing w:after="0"/>
        <w:rPr>
          <w:color w:val="000000"/>
        </w:rPr>
      </w:pPr>
      <w:r w:rsidRPr="00162F17">
        <w:rPr>
          <w:color w:val="000000"/>
        </w:rPr>
        <w:t>Homework Submission</w:t>
      </w:r>
      <w:r w:rsidR="009C453C">
        <w:rPr>
          <w:color w:val="000000"/>
        </w:rPr>
        <w:t>s</w:t>
      </w:r>
      <w:r w:rsidR="005B5A8F" w:rsidRPr="00162F17">
        <w:rPr>
          <w:color w:val="000000"/>
        </w:rPr>
        <w:tab/>
      </w:r>
      <w:r w:rsidR="009C453C">
        <w:rPr>
          <w:color w:val="000000"/>
        </w:rPr>
        <w:tab/>
      </w:r>
      <w:r w:rsidR="009C453C">
        <w:rPr>
          <w:color w:val="000000"/>
        </w:rPr>
        <w:tab/>
      </w:r>
      <w:r w:rsidR="008468A9">
        <w:rPr>
          <w:color w:val="000000"/>
        </w:rPr>
        <w:t>5</w:t>
      </w:r>
      <w:r w:rsidR="009C453C">
        <w:rPr>
          <w:color w:val="000000"/>
        </w:rPr>
        <w:t>0</w:t>
      </w:r>
    </w:p>
    <w:p w14:paraId="26633335" w14:textId="77777777" w:rsidR="00944049" w:rsidRDefault="00FC67BF">
      <w:pPr>
        <w:tabs>
          <w:tab w:val="left" w:pos="3240"/>
        </w:tabs>
        <w:spacing w:after="0"/>
        <w:rPr>
          <w:b/>
        </w:rPr>
      </w:pPr>
      <w:r>
        <w:rPr>
          <w:b/>
        </w:rPr>
        <w:t>Total</w:t>
      </w:r>
      <w:r>
        <w:rPr>
          <w:b/>
        </w:rPr>
        <w:tab/>
      </w:r>
      <w:r>
        <w:rPr>
          <w:b/>
        </w:rPr>
        <w:tab/>
      </w:r>
      <w:r>
        <w:rPr>
          <w:b/>
        </w:rPr>
        <w:tab/>
      </w:r>
      <w:r w:rsidR="005B5A8F">
        <w:rPr>
          <w:b/>
        </w:rPr>
        <w:t>100</w:t>
      </w:r>
    </w:p>
    <w:p w14:paraId="46B03732" w14:textId="77777777" w:rsidR="00944049" w:rsidRDefault="00944049"/>
    <w:p w14:paraId="714242D1" w14:textId="77777777" w:rsidR="00944049" w:rsidRDefault="00FC67BF">
      <w:pPr>
        <w:pStyle w:val="Heading2"/>
      </w:pPr>
      <w:r>
        <w:t>NNU Approved Grading Scale</w:t>
      </w:r>
    </w:p>
    <w:p w14:paraId="160A3AF9" w14:textId="77777777" w:rsidR="00944049" w:rsidRDefault="00FC67BF">
      <w:pPr>
        <w:tabs>
          <w:tab w:val="left" w:pos="3240"/>
        </w:tabs>
        <w:spacing w:after="0"/>
        <w:rPr>
          <w:b/>
        </w:rPr>
      </w:pPr>
      <w:r>
        <w:rPr>
          <w:b/>
        </w:rPr>
        <w:t>Percentage</w:t>
      </w:r>
      <w:r>
        <w:rPr>
          <w:b/>
        </w:rPr>
        <w:tab/>
        <w:t>Letter Grade</w:t>
      </w:r>
    </w:p>
    <w:p w14:paraId="21851D6E" w14:textId="77777777" w:rsidR="00944049" w:rsidRDefault="00FC67BF">
      <w:pPr>
        <w:tabs>
          <w:tab w:val="left" w:pos="3240"/>
        </w:tabs>
        <w:spacing w:after="0"/>
        <w:rPr>
          <w:b/>
        </w:rPr>
      </w:pPr>
      <w:r>
        <w:t xml:space="preserve">93% - 100% </w:t>
      </w:r>
      <w:r>
        <w:tab/>
        <w:t>A</w:t>
      </w:r>
    </w:p>
    <w:p w14:paraId="0AC6B691" w14:textId="77777777" w:rsidR="00944049" w:rsidRDefault="00FC67BF">
      <w:pPr>
        <w:tabs>
          <w:tab w:val="left" w:pos="3240"/>
        </w:tabs>
        <w:spacing w:after="0"/>
        <w:rPr>
          <w:b/>
        </w:rPr>
      </w:pPr>
      <w:r>
        <w:t xml:space="preserve">90% - 92.9% </w:t>
      </w:r>
      <w:r>
        <w:tab/>
        <w:t>A-</w:t>
      </w:r>
    </w:p>
    <w:p w14:paraId="04569599" w14:textId="77777777" w:rsidR="00944049" w:rsidRDefault="00FC67BF">
      <w:pPr>
        <w:tabs>
          <w:tab w:val="left" w:pos="3240"/>
        </w:tabs>
        <w:spacing w:after="0"/>
        <w:rPr>
          <w:b/>
        </w:rPr>
      </w:pPr>
      <w:r>
        <w:t xml:space="preserve">87% - 89.9% </w:t>
      </w:r>
      <w:r>
        <w:tab/>
        <w:t>B+</w:t>
      </w:r>
    </w:p>
    <w:p w14:paraId="08B5B58C" w14:textId="77777777" w:rsidR="00944049" w:rsidRDefault="00FC67BF">
      <w:pPr>
        <w:tabs>
          <w:tab w:val="left" w:pos="3240"/>
        </w:tabs>
        <w:spacing w:after="0"/>
        <w:rPr>
          <w:b/>
        </w:rPr>
      </w:pPr>
      <w:r>
        <w:t xml:space="preserve">83% - 86.9% </w:t>
      </w:r>
      <w:r>
        <w:tab/>
        <w:t>B</w:t>
      </w:r>
    </w:p>
    <w:p w14:paraId="3E0280B8" w14:textId="77777777" w:rsidR="00944049" w:rsidRDefault="00FC67BF">
      <w:pPr>
        <w:tabs>
          <w:tab w:val="left" w:pos="3240"/>
        </w:tabs>
        <w:spacing w:after="0"/>
        <w:rPr>
          <w:b/>
        </w:rPr>
      </w:pPr>
      <w:r>
        <w:t xml:space="preserve">80% - 82.9% </w:t>
      </w:r>
      <w:r>
        <w:tab/>
        <w:t>B-</w:t>
      </w:r>
    </w:p>
    <w:p w14:paraId="0110E9EA" w14:textId="77777777" w:rsidR="00944049" w:rsidRDefault="00FC67BF">
      <w:pPr>
        <w:tabs>
          <w:tab w:val="left" w:pos="3240"/>
        </w:tabs>
        <w:spacing w:after="0"/>
        <w:rPr>
          <w:b/>
        </w:rPr>
      </w:pPr>
      <w:r>
        <w:t>77% - 79.9%</w:t>
      </w:r>
      <w:r>
        <w:tab/>
        <w:t>C+</w:t>
      </w:r>
    </w:p>
    <w:p w14:paraId="00EA6C09" w14:textId="77777777" w:rsidR="00944049" w:rsidRDefault="00FC67BF">
      <w:pPr>
        <w:tabs>
          <w:tab w:val="left" w:pos="3240"/>
        </w:tabs>
        <w:spacing w:after="0"/>
        <w:rPr>
          <w:b/>
        </w:rPr>
      </w:pPr>
      <w:r>
        <w:t>73% - 76.9%</w:t>
      </w:r>
      <w:r>
        <w:tab/>
        <w:t>C</w:t>
      </w:r>
    </w:p>
    <w:p w14:paraId="3C3F4753" w14:textId="77777777" w:rsidR="00944049" w:rsidRDefault="00FC67BF">
      <w:pPr>
        <w:tabs>
          <w:tab w:val="left" w:pos="3240"/>
        </w:tabs>
        <w:spacing w:after="0"/>
        <w:rPr>
          <w:b/>
        </w:rPr>
      </w:pPr>
      <w:r>
        <w:t>70% - 72.9%</w:t>
      </w:r>
      <w:r>
        <w:tab/>
        <w:t>C-</w:t>
      </w:r>
    </w:p>
    <w:p w14:paraId="62A00703" w14:textId="77777777" w:rsidR="00944049" w:rsidRDefault="00FC67BF">
      <w:pPr>
        <w:tabs>
          <w:tab w:val="left" w:pos="3240"/>
        </w:tabs>
        <w:spacing w:after="0"/>
        <w:rPr>
          <w:b/>
        </w:rPr>
      </w:pPr>
      <w:r>
        <w:t>67% - 69.9%</w:t>
      </w:r>
      <w:r>
        <w:tab/>
        <w:t>D+</w:t>
      </w:r>
    </w:p>
    <w:p w14:paraId="3039F71A" w14:textId="77777777" w:rsidR="00944049" w:rsidRDefault="00FC67BF">
      <w:pPr>
        <w:tabs>
          <w:tab w:val="left" w:pos="3240"/>
        </w:tabs>
        <w:spacing w:after="0"/>
        <w:rPr>
          <w:b/>
        </w:rPr>
      </w:pPr>
      <w:r>
        <w:t>60% - 66.9%</w:t>
      </w:r>
      <w:r>
        <w:tab/>
        <w:t>D</w:t>
      </w:r>
    </w:p>
    <w:p w14:paraId="3AC96155" w14:textId="77777777" w:rsidR="00944049" w:rsidRDefault="00FC67BF">
      <w:pPr>
        <w:tabs>
          <w:tab w:val="left" w:pos="3240"/>
        </w:tabs>
      </w:pPr>
      <w:r>
        <w:t xml:space="preserve">≤ 59.9% </w:t>
      </w:r>
      <w:r>
        <w:tab/>
        <w:t>F</w:t>
      </w:r>
    </w:p>
    <w:p w14:paraId="5AA7DF41" w14:textId="77777777" w:rsidR="00944049" w:rsidRDefault="00FC67BF">
      <w:pPr>
        <w:pStyle w:val="Heading2"/>
      </w:pPr>
      <w:r>
        <w:t>Grading Policy</w:t>
      </w:r>
    </w:p>
    <w:p w14:paraId="556C5D7E" w14:textId="496B8F92" w:rsidR="00944049" w:rsidRPr="00162F17" w:rsidRDefault="00162F17">
      <w:pPr>
        <w:spacing w:after="0"/>
      </w:pPr>
      <w:r w:rsidRPr="00162F17">
        <w:t>Homework</w:t>
      </w:r>
      <w:r w:rsidR="00FC67BF" w:rsidRPr="00162F17">
        <w:t xml:space="preserve"> must come in on time or </w:t>
      </w:r>
      <w:r>
        <w:t>it</w:t>
      </w:r>
      <w:r w:rsidR="00FC67BF" w:rsidRPr="00162F17">
        <w:t xml:space="preserve"> will</w:t>
      </w:r>
      <w:r w:rsidR="008468A9">
        <w:t xml:space="preserve"> be subject to “instructor mercy” points</w:t>
      </w:r>
      <w:r w:rsidR="00FC67BF" w:rsidRPr="00162F17">
        <w:t>.</w:t>
      </w:r>
      <w:r w:rsidR="008468A9">
        <w:t xml:space="preserve"> Basically, this means you get zero credit plus whatever mercy points TAs or I decided to award you.</w:t>
      </w:r>
      <w:r w:rsidR="00B7162E">
        <w:t xml:space="preserve"> Realize my black heart is rather arbitrary and not predisposed to kindness or mercy, so you take your chances here.</w:t>
      </w:r>
      <w:r w:rsidR="008468A9">
        <w:t xml:space="preserve"> </w:t>
      </w:r>
      <w:r w:rsidR="00B7162E">
        <w:t>Mercy points</w:t>
      </w:r>
      <w:r w:rsidR="008468A9">
        <w:t xml:space="preserve"> will run the range from full credit to no credit, depending upon various factors such as </w:t>
      </w:r>
      <w:r w:rsidR="000C1B22">
        <w:t xml:space="preserve">how late it actually is, </w:t>
      </w:r>
      <w:r w:rsidR="008468A9">
        <w:t>sport obligations, sickness, your dog ate it, aliens abducted you</w:t>
      </w:r>
      <w:r w:rsidR="000C1B22">
        <w:t xml:space="preserve"> as their new hive queen, how many times over the semester you promise to wash my car or whatever excuse you think I will actually buy. The important thing is communicating your alien abduction, or other issue as early as possible, preferably BEFORE the assignment is due. Deadlines are not fixed and can be extended</w:t>
      </w:r>
      <w:r w:rsidR="005E0E76">
        <w:t xml:space="preserve"> if conditions warrant. Please let us know if you are having issues with class or homework. TAs have been instructed to perform human sacrifices only during summer break so you are safe to ask for help.</w:t>
      </w:r>
    </w:p>
    <w:p w14:paraId="394B9E9D" w14:textId="77777777" w:rsidR="00944049" w:rsidRDefault="00944049">
      <w:pPr>
        <w:spacing w:after="0"/>
        <w:rPr>
          <w:color w:val="000000"/>
        </w:rPr>
      </w:pPr>
    </w:p>
    <w:p w14:paraId="2510BFD5" w14:textId="0C673BD1" w:rsidR="000A58A5" w:rsidRDefault="005E0E76">
      <w:pPr>
        <w:spacing w:after="0"/>
        <w:rPr>
          <w:color w:val="000000"/>
        </w:rPr>
      </w:pPr>
      <w:r>
        <w:rPr>
          <w:color w:val="000000"/>
        </w:rPr>
        <w:t>So h</w:t>
      </w:r>
      <w:r w:rsidR="000A58A5">
        <w:rPr>
          <w:color w:val="000000"/>
        </w:rPr>
        <w:t xml:space="preserve">ow do you know you did </w:t>
      </w:r>
      <w:r>
        <w:rPr>
          <w:color w:val="000000"/>
        </w:rPr>
        <w:t>the homework</w:t>
      </w:r>
      <w:r w:rsidR="000A58A5">
        <w:rPr>
          <w:color w:val="000000"/>
        </w:rPr>
        <w:t xml:space="preserve"> right? I will grade based on whether you are able to meet the requirement</w:t>
      </w:r>
      <w:r>
        <w:rPr>
          <w:color w:val="000000"/>
        </w:rPr>
        <w:t>s</w:t>
      </w:r>
      <w:r w:rsidR="000A58A5">
        <w:rPr>
          <w:color w:val="000000"/>
        </w:rPr>
        <w:t xml:space="preserve">. If you are unable to make </w:t>
      </w:r>
      <w:r>
        <w:rPr>
          <w:color w:val="000000"/>
        </w:rPr>
        <w:t>a</w:t>
      </w:r>
      <w:r w:rsidR="000A58A5">
        <w:rPr>
          <w:color w:val="000000"/>
        </w:rPr>
        <w:t xml:space="preserve"> particular assignment work, </w:t>
      </w:r>
      <w:r>
        <w:rPr>
          <w:color w:val="000000"/>
        </w:rPr>
        <w:t>we</w:t>
      </w:r>
      <w:r w:rsidR="000A58A5">
        <w:rPr>
          <w:color w:val="000000"/>
        </w:rPr>
        <w:t xml:space="preserve"> will spend time going over your code for partial credit. It is important (especially if it doesn’t work) to document what you are trying to do. Pay close attention to function and variable naming.</w:t>
      </w:r>
    </w:p>
    <w:p w14:paraId="0E9C1D35" w14:textId="77777777" w:rsidR="000A58A5" w:rsidRPr="00162F17" w:rsidRDefault="000A58A5">
      <w:pPr>
        <w:spacing w:after="0"/>
        <w:rPr>
          <w:color w:val="000000"/>
        </w:rPr>
      </w:pPr>
      <w:r>
        <w:rPr>
          <w:color w:val="000000"/>
        </w:rPr>
        <w:t xml:space="preserve"> </w:t>
      </w:r>
    </w:p>
    <w:p w14:paraId="16193108" w14:textId="396C4D47" w:rsidR="00944049" w:rsidRDefault="00FC67BF">
      <w:r w:rsidRPr="00162F17">
        <w:rPr>
          <w:color w:val="000000"/>
        </w:rPr>
        <w:t xml:space="preserve">If you have a question about a grade on an assignment, send an e-mail to me with your question </w:t>
      </w:r>
      <w:r w:rsidRPr="00162F17">
        <w:rPr>
          <w:b/>
          <w:color w:val="000000"/>
        </w:rPr>
        <w:t>within one week</w:t>
      </w:r>
      <w:r w:rsidRPr="00162F17">
        <w:rPr>
          <w:color w:val="000000"/>
        </w:rPr>
        <w:t xml:space="preserve"> of getting the assignment </w:t>
      </w:r>
      <w:r w:rsidR="005E0E76">
        <w:rPr>
          <w:color w:val="000000"/>
        </w:rPr>
        <w:t xml:space="preserve">grade </w:t>
      </w:r>
      <w:r w:rsidRPr="00162F17">
        <w:rPr>
          <w:color w:val="000000"/>
        </w:rPr>
        <w:t xml:space="preserve">back.  In this e-mail, be as specific as you can about what is confusing you.  </w:t>
      </w:r>
      <w:r w:rsidR="00213C9F">
        <w:rPr>
          <w:color w:val="000000"/>
        </w:rPr>
        <w:t>If a rubric exists b</w:t>
      </w:r>
      <w:r w:rsidRPr="00162F17">
        <w:rPr>
          <w:color w:val="000000"/>
        </w:rPr>
        <w:t xml:space="preserve">e sure to refer to </w:t>
      </w:r>
      <w:r w:rsidR="00213C9F">
        <w:rPr>
          <w:color w:val="000000"/>
        </w:rPr>
        <w:t>it</w:t>
      </w:r>
      <w:r w:rsidRPr="00162F17">
        <w:rPr>
          <w:color w:val="000000"/>
        </w:rPr>
        <w:t xml:space="preserve"> and quote it: which parts of it match what you did in your work?  I will then follow up with you.  Understanding grades is part of your learning process: once you know what to work on, you can do so and earn a better grade on the next assignment. I am here to help you learn.</w:t>
      </w:r>
    </w:p>
    <w:p w14:paraId="5F7AAAEA" w14:textId="77777777" w:rsidR="00944049" w:rsidRDefault="00FC67BF">
      <w:pPr>
        <w:pStyle w:val="Heading1"/>
      </w:pPr>
      <w:r>
        <w:t xml:space="preserve">Course Expectations &amp; Policies </w:t>
      </w:r>
    </w:p>
    <w:p w14:paraId="7FFBB6E2" w14:textId="77777777" w:rsidR="00944049" w:rsidRDefault="00FC67BF">
      <w:pPr>
        <w:pStyle w:val="Heading2"/>
      </w:pPr>
      <w:r>
        <w:t xml:space="preserve">Attendance Policy </w:t>
      </w:r>
    </w:p>
    <w:p w14:paraId="76A4012C" w14:textId="6CDAABF2" w:rsidR="00944049" w:rsidRDefault="00213C9F">
      <w:pPr>
        <w:spacing w:after="0"/>
      </w:pPr>
      <w:r>
        <w:t xml:space="preserve">It’s shocking I know, but overpaid researchers have concluded in numerous studies that there is a correlation between your grade and how often you actually go to and participate in class. I will try to record every class, but cannot guarantee either the quality or even the existence of any given recording. </w:t>
      </w:r>
      <w:r w:rsidR="00FC67BF" w:rsidRPr="000A58A5">
        <w:t xml:space="preserve">Attendance is part of participation, which is worth </w:t>
      </w:r>
      <w:r>
        <w:t>10</w:t>
      </w:r>
      <w:r w:rsidR="00FC67BF" w:rsidRPr="000A58A5">
        <w:t xml:space="preserve">% or </w:t>
      </w:r>
      <w:r>
        <w:t>1</w:t>
      </w:r>
      <w:r w:rsidR="00FC67BF" w:rsidRPr="000A58A5">
        <w:t>0 points of your final grade. This means you should be engaged with all class discussion and activities. This does not mean working on other coursework, being on your phone</w:t>
      </w:r>
      <w:r>
        <w:t>, snoring</w:t>
      </w:r>
      <w:r w:rsidR="00FC67BF" w:rsidRPr="000A58A5">
        <w:t xml:space="preserve"> or having side conversations with your neighbor.</w:t>
      </w:r>
      <w:r w:rsidR="00B7162E">
        <w:t xml:space="preserve"> Also note that if you are doing well in class (like A-grade well) I will probably overlook poor attendance, but otherwise expect it to affect your grade in a negative way. You need to treat this class like any other job. Show up and do your work and all will be fine, otherwise</w:t>
      </w:r>
      <w:r w:rsidR="001E3B68">
        <w:t xml:space="preserve"> you’ll have some explaining to do.</w:t>
      </w:r>
    </w:p>
    <w:p w14:paraId="0CCDE59B" w14:textId="77777777" w:rsidR="000A58A5" w:rsidRDefault="000A58A5">
      <w:pPr>
        <w:spacing w:after="0"/>
      </w:pPr>
    </w:p>
    <w:p w14:paraId="51EE1F15" w14:textId="5E43F859" w:rsidR="000A58A5" w:rsidRDefault="000A58A5" w:rsidP="000A58A5">
      <w:pPr>
        <w:spacing w:after="0"/>
      </w:pPr>
      <w:r>
        <w:t xml:space="preserve">Note – </w:t>
      </w:r>
      <w:r w:rsidR="00125B46">
        <w:t>with new login requirements I understand cell phones are necessary to bring to class. Make sure to turn off the sound and do not use them for texting, surfing, calling or any other silly stuff unless we are on a break. I get that idiot sales calls are inevitable so make sure your phone is quiet.</w:t>
      </w:r>
    </w:p>
    <w:p w14:paraId="372B562D" w14:textId="77777777" w:rsidR="00944049" w:rsidRDefault="00944049">
      <w:pPr>
        <w:spacing w:after="0"/>
      </w:pPr>
    </w:p>
    <w:p w14:paraId="1495C542" w14:textId="726C7876" w:rsidR="00944049" w:rsidRDefault="00FC67BF">
      <w:pPr>
        <w:spacing w:after="0"/>
      </w:pPr>
      <w:r>
        <w:rPr>
          <w:b/>
          <w:smallCaps/>
          <w:sz w:val="24"/>
          <w:szCs w:val="24"/>
        </w:rPr>
        <w:t>Exceptions:</w:t>
      </w:r>
      <w:r>
        <w:t xml:space="preserve"> If you are absent due to university-related activities, such as collegiate athletics, choir/orchestra performances, or forensics competitions, it is your responsibility to communicate with me </w:t>
      </w:r>
      <w:r>
        <w:rPr>
          <w:b/>
        </w:rPr>
        <w:t>prior</w:t>
      </w:r>
      <w:r>
        <w:t xml:space="preserve"> to your absence to arrange alternative work/assignments. For an absence not related to a university activity, make-up assignments are a privilege you must request from me.</w:t>
      </w:r>
      <w:r w:rsidR="00125B46">
        <w:t xml:space="preserve"> Note that you </w:t>
      </w:r>
      <w:r w:rsidR="0056433A">
        <w:t>may</w:t>
      </w:r>
      <w:r w:rsidR="00125B46">
        <w:t xml:space="preserve"> have to make up absences with a</w:t>
      </w:r>
      <w:r w:rsidR="0056433A">
        <w:t>n</w:t>
      </w:r>
      <w:r w:rsidR="00125B46">
        <w:t xml:space="preserve"> end of class project or other special work depending upon the number of absences.</w:t>
      </w:r>
    </w:p>
    <w:p w14:paraId="50BD1E56" w14:textId="77777777" w:rsidR="00944049" w:rsidRDefault="00944049">
      <w:pPr>
        <w:spacing w:after="0"/>
      </w:pPr>
    </w:p>
    <w:p w14:paraId="0241AD47" w14:textId="77777777" w:rsidR="00944049" w:rsidRDefault="00FC67BF">
      <w:r>
        <w:rPr>
          <w:b/>
          <w:smallCaps/>
          <w:sz w:val="24"/>
          <w:szCs w:val="24"/>
        </w:rPr>
        <w:t>Communication is key:</w:t>
      </w:r>
      <w:r>
        <w:t xml:space="preserve"> Let me know by e-mail as far as possible in advance about when and why you are absent; if you are sick, e-mail me as soon as possible also.  You must request makeup work promptly; otherwise, the participation points may be lost.</w:t>
      </w:r>
    </w:p>
    <w:p w14:paraId="2CA11CB7" w14:textId="77777777" w:rsidR="00944049" w:rsidRDefault="00FC67BF">
      <w:pPr>
        <w:pStyle w:val="Heading2"/>
      </w:pPr>
      <w:r>
        <w:t>Tardy Policy</w:t>
      </w:r>
    </w:p>
    <w:p w14:paraId="3BD75A7F" w14:textId="012DCA35" w:rsidR="00944049" w:rsidRDefault="00FC67BF">
      <w:r w:rsidRPr="000A58A5">
        <w:t>Come to class on time.</w:t>
      </w:r>
      <w:r w:rsidR="001E3B68">
        <w:t xml:space="preserve"> It’s disruptive and distracting and makes me crankier than I already am. Also, please try to avoid the in-class bathroom breaks. I know there are exceptions but it is pretty silly standing outside and socializing before class only to have to use the restroom during class. Is it really that difficult to either take care of business before or after class? Imagine having a weekly work meeting, something you’ve known about hours or days ahead of time and having to interrupt your presentation and make everyone wait while you head off to the potty. It’s not a good look.</w:t>
      </w:r>
    </w:p>
    <w:p w14:paraId="4FB78597" w14:textId="77777777" w:rsidR="00944049" w:rsidRDefault="00FC67BF">
      <w:pPr>
        <w:pStyle w:val="Heading1"/>
      </w:pPr>
      <w:r>
        <w:t>Plagiarism or Other Forms of Cheating</w:t>
      </w:r>
    </w:p>
    <w:p w14:paraId="4E8CC852" w14:textId="6C380ABA" w:rsidR="000A58A5" w:rsidRDefault="0056433A" w:rsidP="000A58A5">
      <w:r>
        <w:t xml:space="preserve">Plagiarism in this context also means using another student’s code. Copying code off the internet is OK. Copying from other students, including former students, is not. </w:t>
      </w:r>
      <w:r w:rsidR="000A58A5">
        <w:t xml:space="preserve">Don't do it. A first-time incident of </w:t>
      </w:r>
      <w:r>
        <w:t>cheating</w:t>
      </w:r>
      <w:r w:rsidR="000A58A5">
        <w:t xml:space="preserve"> or other dishonesty is reported to the Vice President for Academic Affairs, your academic dean, and your advisor.  A first </w:t>
      </w:r>
      <w:r>
        <w:t>such</w:t>
      </w:r>
      <w:r w:rsidR="000A58A5">
        <w:t xml:space="preserve"> assignment earns a zer</w:t>
      </w:r>
      <w:r>
        <w:t>o</w:t>
      </w:r>
      <w:r w:rsidR="000A58A5">
        <w:t>, and may incur additional penalties at the instructor’s discretion. For the full policy, see the University Syllabus Addendum.</w:t>
      </w:r>
    </w:p>
    <w:p w14:paraId="09EDE329" w14:textId="77777777" w:rsidR="00944049" w:rsidRDefault="00FC67BF">
      <w:pPr>
        <w:pStyle w:val="Heading1"/>
      </w:pPr>
      <w:r>
        <w:t xml:space="preserve">Academic Resources </w:t>
      </w:r>
    </w:p>
    <w:p w14:paraId="0630488E" w14:textId="77777777" w:rsidR="00944049" w:rsidRDefault="00FC67BF">
      <w:pPr>
        <w:spacing w:after="0"/>
      </w:pPr>
      <w:r>
        <w:t>The</w:t>
      </w:r>
      <w:hyperlink r:id="rId13">
        <w:r>
          <w:rPr>
            <w:color w:val="0000FF"/>
            <w:u w:val="single"/>
          </w:rPr>
          <w:t xml:space="preserve"> Center for Academic Success and Advising</w:t>
        </w:r>
      </w:hyperlink>
      <w:r>
        <w:t> provides free, ungraded help with study skills and writing; one-credit courses to help you strengthen your computer, reading, math, writing, or study skills; and tutoring from fellow students.  Its offices are in the main level of the Learning Commons.  The Center (known as CASA) can help you plan and draft papers, revise work, and develop writing skills.</w:t>
      </w:r>
    </w:p>
    <w:p w14:paraId="055C2CF5" w14:textId="77777777" w:rsidR="00944049" w:rsidRDefault="00944049">
      <w:pPr>
        <w:spacing w:after="0"/>
      </w:pPr>
    </w:p>
    <w:p w14:paraId="3C355D6A" w14:textId="77777777" w:rsidR="00944049" w:rsidRDefault="00FC67BF">
      <w:r>
        <w:t>When you visit CASA or see a tutor, always have the assignment instructions available, any work you've already done, and (if applicable) comments I have made on your work, either on this assignment or on a previous assignment.</w:t>
      </w:r>
    </w:p>
    <w:p w14:paraId="664D7E00" w14:textId="77777777" w:rsidR="00944049" w:rsidRDefault="00FC67BF">
      <w:pPr>
        <w:pStyle w:val="Heading1"/>
      </w:pPr>
      <w:r>
        <w:t xml:space="preserve">Help! </w:t>
      </w:r>
    </w:p>
    <w:p w14:paraId="45E7C5AE" w14:textId="77777777" w:rsidR="00944049" w:rsidRPr="005B6124" w:rsidRDefault="00FC67BF">
      <w:pPr>
        <w:spacing w:after="0"/>
      </w:pPr>
      <w:r w:rsidRPr="005B6124">
        <w:t>If you are having difficulties that may affect your performance and/or attendance, please talk with me as soon as possible.  The earlier we talk, the more likely it is that we can work something out.</w:t>
      </w:r>
    </w:p>
    <w:p w14:paraId="67976B77" w14:textId="77777777" w:rsidR="00944049" w:rsidRPr="005B6124" w:rsidRDefault="00944049">
      <w:pPr>
        <w:spacing w:after="0"/>
      </w:pPr>
    </w:p>
    <w:p w14:paraId="3702AA78" w14:textId="3074456A" w:rsidR="00944049" w:rsidRDefault="00FC67BF">
      <w:r w:rsidRPr="005B6124">
        <w:t>If you need assistance with anything related to the university or with something personal, NNU faculty and staff are here to help you! Please do not hesitate to reach out to me or someone else with whom you feel comfortable sharing your concerns.</w:t>
      </w:r>
      <w:r w:rsidR="001E3B68">
        <w:t xml:space="preserve"> If it’s a sensitive matter, please note that I may hand you over to a counselor. My black heart has a soft spot for students struggling with personal issues</w:t>
      </w:r>
      <w:r w:rsidR="00DE6905">
        <w:t>,</w:t>
      </w:r>
      <w:r w:rsidR="001E3B68">
        <w:t xml:space="preserve"> </w:t>
      </w:r>
      <w:r w:rsidR="00DE6905">
        <w:t>and I will help however I can, but the University has staff better equipped and trained for those sorts of scenarios.</w:t>
      </w:r>
    </w:p>
    <w:p w14:paraId="7C528931" w14:textId="77777777" w:rsidR="00944049" w:rsidRDefault="00FC67BF">
      <w:pPr>
        <w:pStyle w:val="Heading1"/>
      </w:pPr>
      <w:r>
        <w:t>About the Syllabus</w:t>
      </w:r>
    </w:p>
    <w:p w14:paraId="05662792" w14:textId="77777777" w:rsidR="00944049" w:rsidRDefault="00FC67BF">
      <w:pPr>
        <w:pStyle w:val="Heading2"/>
      </w:pPr>
      <w:r>
        <w:t>Potential Changes</w:t>
      </w:r>
    </w:p>
    <w:p w14:paraId="3B08CECD" w14:textId="77777777" w:rsidR="005B6124" w:rsidRDefault="005B6124" w:rsidP="005B6124">
      <w:r>
        <w:t>This syllabus is composed in good faith. However, I will probably adjust the syllabus or schedule as needed to meet the learning needs of the students in the course. I will communicate any changes as far in advance as possible, and you are responsible for knowing if and when any changes have been made.</w:t>
      </w:r>
    </w:p>
    <w:p w14:paraId="5BF2623E" w14:textId="77777777" w:rsidR="005B6124" w:rsidRDefault="005B6124" w:rsidP="005B6124"/>
    <w:p w14:paraId="7CAFC135" w14:textId="77777777" w:rsidR="005B6124" w:rsidRDefault="005B6124" w:rsidP="005B6124">
      <w:bookmarkStart w:id="1" w:name="_Hlk17556846"/>
      <w:r>
        <w:t>Note – we professors are human and make mistakes too. I will not hold anyone accountable for mistakes on my part. Simply point out of the problem to receive credit or whatever adjustments are appropriate to make it right.</w:t>
      </w:r>
    </w:p>
    <w:bookmarkEnd w:id="1"/>
    <w:p w14:paraId="7D94028A" w14:textId="77777777" w:rsidR="00944049" w:rsidRDefault="00FC67BF">
      <w:pPr>
        <w:pStyle w:val="Heading2"/>
      </w:pPr>
      <w:r>
        <w:t>Syllabus Addendum</w:t>
      </w:r>
    </w:p>
    <w:p w14:paraId="4F68FB84" w14:textId="7797C16E" w:rsidR="00944049" w:rsidRDefault="00FC67BF" w:rsidP="00DE6905">
      <w:pPr>
        <w:spacing w:after="0"/>
      </w:pPr>
      <w:r>
        <w:t>Please refer to the University Syllabus Addendum within the online course site in Canvas for additional policies and expectations.</w:t>
      </w:r>
    </w:p>
    <w:sectPr w:rsidR="00944049" w:rsidSect="00414BED">
      <w:footerReference w:type="default" r:id="rId14"/>
      <w:footerReference w:type="first" r:id="rId15"/>
      <w:pgSz w:w="15840" w:h="12240" w:orient="landscape"/>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9CEE" w14:textId="77777777" w:rsidR="00AC2750" w:rsidRDefault="00AC2750">
      <w:pPr>
        <w:spacing w:after="0" w:line="240" w:lineRule="auto"/>
      </w:pPr>
      <w:r>
        <w:separator/>
      </w:r>
    </w:p>
  </w:endnote>
  <w:endnote w:type="continuationSeparator" w:id="0">
    <w:p w14:paraId="40ABA489" w14:textId="77777777" w:rsidR="00AC2750" w:rsidRDefault="00AC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6037" w14:textId="77777777" w:rsidR="00944049" w:rsidRDefault="00944049">
    <w:pPr>
      <w:pBdr>
        <w:top w:val="nil"/>
        <w:left w:val="nil"/>
        <w:bottom w:val="nil"/>
        <w:right w:val="nil"/>
        <w:between w:val="nil"/>
      </w:pBdr>
      <w:tabs>
        <w:tab w:val="center" w:pos="4680"/>
        <w:tab w:val="right" w:pos="9360"/>
      </w:tabs>
      <w:spacing w:after="0"/>
      <w:rPr>
        <w:rFonts w:eastAsia="Calibri"/>
        <w:color w:val="000000"/>
        <w:sz w:val="18"/>
        <w:szCs w:val="18"/>
      </w:rPr>
    </w:pPr>
  </w:p>
  <w:p w14:paraId="3441B904" w14:textId="78832856" w:rsidR="00316B63" w:rsidRDefault="00FC67BF">
    <w:pPr>
      <w:pBdr>
        <w:top w:val="nil"/>
        <w:left w:val="nil"/>
        <w:bottom w:val="nil"/>
        <w:right w:val="nil"/>
        <w:between w:val="nil"/>
      </w:pBdr>
      <w:tabs>
        <w:tab w:val="center" w:pos="4680"/>
        <w:tab w:val="right" w:pos="9360"/>
      </w:tabs>
      <w:rPr>
        <w:rFonts w:eastAsia="Calibri"/>
        <w:color w:val="000000"/>
        <w:sz w:val="18"/>
        <w:szCs w:val="18"/>
      </w:rPr>
    </w:pPr>
    <w:r>
      <w:rPr>
        <w:rFonts w:eastAsia="Calibri"/>
        <w:color w:val="000000"/>
        <w:sz w:val="18"/>
        <w:szCs w:val="18"/>
      </w:rPr>
      <w:t>Northwest Nazarene University</w:t>
    </w:r>
    <w:r>
      <w:rPr>
        <w:rFonts w:eastAsia="Calibri"/>
        <w:color w:val="000000"/>
        <w:sz w:val="18"/>
        <w:szCs w:val="18"/>
      </w:rPr>
      <w:tab/>
    </w:r>
    <w:r w:rsidR="00697AD7" w:rsidRPr="00CF7D8A">
      <w:rPr>
        <w:rFonts w:eastAsia="Calibri"/>
        <w:color w:val="000000"/>
        <w:sz w:val="18"/>
        <w:szCs w:val="18"/>
      </w:rPr>
      <w:t>COMP2</w:t>
    </w:r>
    <w:r w:rsidR="00A506A2">
      <w:rPr>
        <w:rFonts w:eastAsia="Calibri"/>
        <w:color w:val="000000"/>
        <w:sz w:val="18"/>
        <w:szCs w:val="18"/>
      </w:rPr>
      <w:t>32</w:t>
    </w:r>
    <w:r w:rsidR="00053C00">
      <w:rPr>
        <w:rFonts w:eastAsia="Calibri"/>
        <w:color w:val="000000"/>
        <w:sz w:val="18"/>
        <w:szCs w:val="18"/>
      </w:rPr>
      <w:t>0</w:t>
    </w:r>
    <w:r w:rsidRPr="00CF7D8A">
      <w:rPr>
        <w:rFonts w:eastAsia="Calibri"/>
        <w:color w:val="000000"/>
        <w:sz w:val="18"/>
        <w:szCs w:val="18"/>
      </w:rPr>
      <w:t xml:space="preserve"> </w:t>
    </w:r>
    <w:r w:rsidR="00F73C6F">
      <w:rPr>
        <w:rFonts w:eastAsia="Calibri"/>
        <w:color w:val="000000"/>
        <w:sz w:val="18"/>
        <w:szCs w:val="18"/>
      </w:rPr>
      <w:t>Fall</w:t>
    </w:r>
    <w:r w:rsidRPr="00CF7D8A">
      <w:rPr>
        <w:rFonts w:eastAsia="Calibri"/>
        <w:color w:val="000000"/>
        <w:sz w:val="18"/>
        <w:szCs w:val="18"/>
      </w:rPr>
      <w:t xml:space="preserve"> </w:t>
    </w:r>
    <w:r w:rsidR="00697AD7" w:rsidRPr="00CF7D8A">
      <w:rPr>
        <w:rFonts w:eastAsia="Calibri"/>
        <w:color w:val="000000"/>
        <w:sz w:val="18"/>
        <w:szCs w:val="18"/>
      </w:rPr>
      <w:t>20</w:t>
    </w:r>
    <w:r w:rsidR="00207EFF">
      <w:rPr>
        <w:rFonts w:eastAsia="Calibri"/>
        <w:color w:val="000000"/>
        <w:sz w:val="18"/>
        <w:szCs w:val="18"/>
      </w:rPr>
      <w:t>2</w:t>
    </w:r>
    <w:r w:rsidR="00F73C6F">
      <w:rPr>
        <w:rFonts w:eastAsia="Calibri"/>
        <w:color w:val="000000"/>
        <w:sz w:val="18"/>
        <w:szCs w:val="18"/>
      </w:rPr>
      <w:t>5</w:t>
    </w:r>
  </w:p>
  <w:p w14:paraId="0C99F979" w14:textId="7683AAF0" w:rsidR="00944049" w:rsidRDefault="00FC67BF">
    <w:pPr>
      <w:pBdr>
        <w:top w:val="nil"/>
        <w:left w:val="nil"/>
        <w:bottom w:val="nil"/>
        <w:right w:val="nil"/>
        <w:between w:val="nil"/>
      </w:pBdr>
      <w:tabs>
        <w:tab w:val="center" w:pos="4680"/>
        <w:tab w:val="right" w:pos="9360"/>
      </w:tabs>
      <w:rPr>
        <w:rFonts w:eastAsia="Calibri"/>
        <w:color w:val="000000"/>
        <w:sz w:val="18"/>
        <w:szCs w:val="18"/>
      </w:rPr>
    </w:pPr>
    <w:r w:rsidRPr="00CF7D8A">
      <w:rPr>
        <w:rFonts w:eastAsia="Calibri"/>
        <w:color w:val="000000"/>
        <w:sz w:val="18"/>
        <w:szCs w:val="18"/>
      </w:rPr>
      <w:t xml:space="preserve"> </w:t>
    </w:r>
    <w:r w:rsidR="00697AD7">
      <w:rPr>
        <w:rFonts w:eastAsia="Calibri"/>
        <w:color w:val="000000"/>
        <w:sz w:val="18"/>
        <w:szCs w:val="18"/>
      </w:rPr>
      <w:t>Kevin McCarty</w:t>
    </w:r>
    <w:r>
      <w:rPr>
        <w:rFonts w:eastAsia="Calibri"/>
        <w:color w:val="000000"/>
        <w:sz w:val="18"/>
        <w:szCs w:val="18"/>
      </w:rPr>
      <w:tab/>
      <w:t xml:space="preserve">Page </w:t>
    </w:r>
    <w:r>
      <w:rPr>
        <w:rFonts w:eastAsia="Calibri"/>
        <w:b/>
        <w:color w:val="000000"/>
        <w:sz w:val="18"/>
        <w:szCs w:val="18"/>
      </w:rPr>
      <w:fldChar w:fldCharType="begin"/>
    </w:r>
    <w:r>
      <w:rPr>
        <w:rFonts w:eastAsia="Calibri"/>
        <w:b/>
        <w:color w:val="000000"/>
        <w:sz w:val="18"/>
        <w:szCs w:val="18"/>
      </w:rPr>
      <w:instrText>PAGE</w:instrText>
    </w:r>
    <w:r>
      <w:rPr>
        <w:rFonts w:eastAsia="Calibri"/>
        <w:b/>
        <w:color w:val="000000"/>
        <w:sz w:val="18"/>
        <w:szCs w:val="18"/>
      </w:rPr>
      <w:fldChar w:fldCharType="separate"/>
    </w:r>
    <w:r w:rsidR="00015F14">
      <w:rPr>
        <w:rFonts w:eastAsia="Calibri"/>
        <w:b/>
        <w:noProof/>
        <w:color w:val="000000"/>
        <w:sz w:val="18"/>
        <w:szCs w:val="18"/>
      </w:rPr>
      <w:t>9</w:t>
    </w:r>
    <w:r>
      <w:rPr>
        <w:rFonts w:eastAsia="Calibri"/>
        <w:b/>
        <w:color w:val="000000"/>
        <w:sz w:val="18"/>
        <w:szCs w:val="18"/>
      </w:rPr>
      <w:fldChar w:fldCharType="end"/>
    </w:r>
    <w:r>
      <w:rPr>
        <w:rFonts w:eastAsia="Calibri"/>
        <w:color w:val="000000"/>
        <w:sz w:val="18"/>
        <w:szCs w:val="18"/>
      </w:rPr>
      <w:t xml:space="preserve"> of </w:t>
    </w:r>
    <w:r>
      <w:rPr>
        <w:rFonts w:eastAsia="Calibri"/>
        <w:b/>
        <w:color w:val="000000"/>
        <w:sz w:val="18"/>
        <w:szCs w:val="18"/>
      </w:rPr>
      <w:fldChar w:fldCharType="begin"/>
    </w:r>
    <w:r>
      <w:rPr>
        <w:rFonts w:eastAsia="Calibri"/>
        <w:b/>
        <w:color w:val="000000"/>
        <w:sz w:val="18"/>
        <w:szCs w:val="18"/>
      </w:rPr>
      <w:instrText>NUMPAGES</w:instrText>
    </w:r>
    <w:r>
      <w:rPr>
        <w:rFonts w:eastAsia="Calibri"/>
        <w:b/>
        <w:color w:val="000000"/>
        <w:sz w:val="18"/>
        <w:szCs w:val="18"/>
      </w:rPr>
      <w:fldChar w:fldCharType="separate"/>
    </w:r>
    <w:r w:rsidR="00015F14">
      <w:rPr>
        <w:rFonts w:eastAsia="Calibri"/>
        <w:b/>
        <w:noProof/>
        <w:color w:val="000000"/>
        <w:sz w:val="18"/>
        <w:szCs w:val="18"/>
      </w:rPr>
      <w:t>9</w:t>
    </w:r>
    <w:r>
      <w:rPr>
        <w:rFonts w:eastAsia="Calibri"/>
        <w:b/>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4459" w14:textId="77777777" w:rsidR="00944049" w:rsidRDefault="00944049">
    <w:pPr>
      <w:pBdr>
        <w:top w:val="nil"/>
        <w:left w:val="nil"/>
        <w:bottom w:val="nil"/>
        <w:right w:val="nil"/>
        <w:between w:val="nil"/>
      </w:pBdr>
      <w:tabs>
        <w:tab w:val="center" w:pos="4680"/>
        <w:tab w:val="right" w:pos="9360"/>
      </w:tabs>
      <w:spacing w:after="0"/>
      <w:rPr>
        <w:rFonts w:eastAsia="Calibri"/>
        <w:color w:val="000000"/>
        <w:sz w:val="18"/>
        <w:szCs w:val="18"/>
      </w:rPr>
    </w:pPr>
  </w:p>
  <w:p w14:paraId="4170072A" w14:textId="77777777" w:rsidR="00944049" w:rsidRDefault="00FC67BF">
    <w:pPr>
      <w:pBdr>
        <w:top w:val="nil"/>
        <w:left w:val="nil"/>
        <w:bottom w:val="nil"/>
        <w:right w:val="nil"/>
        <w:between w:val="nil"/>
      </w:pBdr>
      <w:tabs>
        <w:tab w:val="center" w:pos="4680"/>
        <w:tab w:val="right" w:pos="9360"/>
      </w:tabs>
      <w:rPr>
        <w:rFonts w:eastAsia="Calibri"/>
        <w:color w:val="000000"/>
        <w:sz w:val="18"/>
        <w:szCs w:val="18"/>
      </w:rPr>
    </w:pPr>
    <w:r>
      <w:rPr>
        <w:rFonts w:eastAsia="Calibri"/>
        <w:color w:val="000000"/>
        <w:sz w:val="18"/>
        <w:szCs w:val="18"/>
      </w:rPr>
      <w:t>Northwest Nazarene University</w:t>
    </w:r>
    <w:r>
      <w:rPr>
        <w:rFonts w:eastAsia="Calibri"/>
        <w:color w:val="000000"/>
        <w:sz w:val="18"/>
        <w:szCs w:val="18"/>
      </w:rPr>
      <w:tab/>
      <w:t>COMM 2030 SP17 Allen</w:t>
    </w:r>
    <w:r>
      <w:rPr>
        <w:rFonts w:eastAsia="Calibri"/>
        <w:color w:val="000000"/>
        <w:sz w:val="18"/>
        <w:szCs w:val="18"/>
      </w:rPr>
      <w:tab/>
      <w:t xml:space="preserve">Page </w:t>
    </w:r>
    <w:r>
      <w:rPr>
        <w:rFonts w:eastAsia="Calibri"/>
        <w:b/>
        <w:color w:val="000000"/>
        <w:sz w:val="18"/>
        <w:szCs w:val="18"/>
      </w:rPr>
      <w:fldChar w:fldCharType="begin"/>
    </w:r>
    <w:r>
      <w:rPr>
        <w:rFonts w:eastAsia="Calibri"/>
        <w:b/>
        <w:color w:val="000000"/>
        <w:sz w:val="18"/>
        <w:szCs w:val="18"/>
      </w:rPr>
      <w:instrText>PAGE</w:instrText>
    </w:r>
    <w:r>
      <w:rPr>
        <w:rFonts w:eastAsia="Calibri"/>
        <w:b/>
        <w:color w:val="000000"/>
        <w:sz w:val="18"/>
        <w:szCs w:val="18"/>
      </w:rPr>
      <w:fldChar w:fldCharType="end"/>
    </w:r>
    <w:r>
      <w:rPr>
        <w:rFonts w:eastAsia="Calibri"/>
        <w:color w:val="000000"/>
        <w:sz w:val="18"/>
        <w:szCs w:val="18"/>
      </w:rPr>
      <w:t xml:space="preserve"> of </w:t>
    </w:r>
    <w:r>
      <w:rPr>
        <w:rFonts w:eastAsia="Calibri"/>
        <w:b/>
        <w:color w:val="000000"/>
        <w:sz w:val="18"/>
        <w:szCs w:val="18"/>
      </w:rPr>
      <w:fldChar w:fldCharType="begin"/>
    </w:r>
    <w:r>
      <w:rPr>
        <w:rFonts w:eastAsia="Calibri"/>
        <w:b/>
        <w:color w:val="000000"/>
        <w:sz w:val="18"/>
        <w:szCs w:val="18"/>
      </w:rPr>
      <w:instrText>NUMPAGES</w:instrText>
    </w:r>
    <w:r>
      <w:rPr>
        <w:rFonts w:eastAsia="Calibri"/>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273C" w14:textId="77777777" w:rsidR="00AC2750" w:rsidRDefault="00AC2750">
      <w:pPr>
        <w:spacing w:after="0" w:line="240" w:lineRule="auto"/>
      </w:pPr>
      <w:r>
        <w:separator/>
      </w:r>
    </w:p>
  </w:footnote>
  <w:footnote w:type="continuationSeparator" w:id="0">
    <w:p w14:paraId="7EB9BCD2" w14:textId="77777777" w:rsidR="00AC2750" w:rsidRDefault="00AC2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08B"/>
    <w:multiLevelType w:val="multilevel"/>
    <w:tmpl w:val="70B09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445A8"/>
    <w:multiLevelType w:val="multilevel"/>
    <w:tmpl w:val="ABE4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1E297F"/>
    <w:multiLevelType w:val="hybridMultilevel"/>
    <w:tmpl w:val="312E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A0B44"/>
    <w:multiLevelType w:val="multilevel"/>
    <w:tmpl w:val="B84CD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E00880"/>
    <w:multiLevelType w:val="multilevel"/>
    <w:tmpl w:val="8230D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372BD2"/>
    <w:multiLevelType w:val="multilevel"/>
    <w:tmpl w:val="828A8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244385"/>
    <w:multiLevelType w:val="multilevel"/>
    <w:tmpl w:val="33440588"/>
    <w:lvl w:ilvl="0">
      <w:start w:val="1"/>
      <w:numFmt w:val="decimal"/>
      <w:pStyle w:val="ExampleBulleted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6D330BF"/>
    <w:multiLevelType w:val="multilevel"/>
    <w:tmpl w:val="A21EC2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81F542E"/>
    <w:multiLevelType w:val="multilevel"/>
    <w:tmpl w:val="3AE0F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2785AE6"/>
    <w:multiLevelType w:val="hybridMultilevel"/>
    <w:tmpl w:val="EA3C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BD79BC"/>
    <w:multiLevelType w:val="multilevel"/>
    <w:tmpl w:val="F2C623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1744225"/>
    <w:multiLevelType w:val="hybridMultilevel"/>
    <w:tmpl w:val="8626F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7A0137"/>
    <w:multiLevelType w:val="multilevel"/>
    <w:tmpl w:val="ABE4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B41D27"/>
    <w:multiLevelType w:val="multilevel"/>
    <w:tmpl w:val="63E0F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40179E"/>
    <w:multiLevelType w:val="multilevel"/>
    <w:tmpl w:val="63E0F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3192975">
    <w:abstractNumId w:val="8"/>
  </w:num>
  <w:num w:numId="2" w16cid:durableId="592200203">
    <w:abstractNumId w:val="10"/>
  </w:num>
  <w:num w:numId="3" w16cid:durableId="721828249">
    <w:abstractNumId w:val="0"/>
  </w:num>
  <w:num w:numId="4" w16cid:durableId="2014724373">
    <w:abstractNumId w:val="7"/>
  </w:num>
  <w:num w:numId="5" w16cid:durableId="1745646399">
    <w:abstractNumId w:val="3"/>
  </w:num>
  <w:num w:numId="6" w16cid:durableId="938372636">
    <w:abstractNumId w:val="6"/>
  </w:num>
  <w:num w:numId="7" w16cid:durableId="865294142">
    <w:abstractNumId w:val="5"/>
  </w:num>
  <w:num w:numId="8" w16cid:durableId="575474857">
    <w:abstractNumId w:val="12"/>
  </w:num>
  <w:num w:numId="9" w16cid:durableId="1920674530">
    <w:abstractNumId w:val="14"/>
  </w:num>
  <w:num w:numId="10" w16cid:durableId="1538933434">
    <w:abstractNumId w:val="4"/>
  </w:num>
  <w:num w:numId="11" w16cid:durableId="1080296685">
    <w:abstractNumId w:val="13"/>
  </w:num>
  <w:num w:numId="12" w16cid:durableId="1447236744">
    <w:abstractNumId w:val="1"/>
  </w:num>
  <w:num w:numId="13" w16cid:durableId="1342928585">
    <w:abstractNumId w:val="2"/>
  </w:num>
  <w:num w:numId="14" w16cid:durableId="418478708">
    <w:abstractNumId w:val="11"/>
  </w:num>
  <w:num w:numId="15" w16cid:durableId="710569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049"/>
    <w:rsid w:val="00002913"/>
    <w:rsid w:val="00012BD0"/>
    <w:rsid w:val="00015F14"/>
    <w:rsid w:val="00023A8E"/>
    <w:rsid w:val="00053C00"/>
    <w:rsid w:val="00076DB1"/>
    <w:rsid w:val="00090FB9"/>
    <w:rsid w:val="0009580E"/>
    <w:rsid w:val="000A58A5"/>
    <w:rsid w:val="000A7866"/>
    <w:rsid w:val="000B7F7E"/>
    <w:rsid w:val="000C1B22"/>
    <w:rsid w:val="000C4FDF"/>
    <w:rsid w:val="000C75C7"/>
    <w:rsid w:val="000F48F6"/>
    <w:rsid w:val="001224B5"/>
    <w:rsid w:val="00125B46"/>
    <w:rsid w:val="00134DBC"/>
    <w:rsid w:val="00146B25"/>
    <w:rsid w:val="00162F17"/>
    <w:rsid w:val="00170EB8"/>
    <w:rsid w:val="00194869"/>
    <w:rsid w:val="001E00D8"/>
    <w:rsid w:val="001E3B68"/>
    <w:rsid w:val="00207EFF"/>
    <w:rsid w:val="00213C9F"/>
    <w:rsid w:val="0022548B"/>
    <w:rsid w:val="00225E06"/>
    <w:rsid w:val="00244B3F"/>
    <w:rsid w:val="0026653B"/>
    <w:rsid w:val="00274862"/>
    <w:rsid w:val="0028407A"/>
    <w:rsid w:val="002A5CFF"/>
    <w:rsid w:val="002B1816"/>
    <w:rsid w:val="002B2383"/>
    <w:rsid w:val="002E1071"/>
    <w:rsid w:val="002F6952"/>
    <w:rsid w:val="00316B63"/>
    <w:rsid w:val="003526A0"/>
    <w:rsid w:val="00384986"/>
    <w:rsid w:val="003A2367"/>
    <w:rsid w:val="003B783D"/>
    <w:rsid w:val="003E0039"/>
    <w:rsid w:val="004136CF"/>
    <w:rsid w:val="00414BED"/>
    <w:rsid w:val="00430E88"/>
    <w:rsid w:val="00442E2B"/>
    <w:rsid w:val="004461AB"/>
    <w:rsid w:val="00465544"/>
    <w:rsid w:val="004A4865"/>
    <w:rsid w:val="0053071C"/>
    <w:rsid w:val="00537767"/>
    <w:rsid w:val="00550594"/>
    <w:rsid w:val="0055791E"/>
    <w:rsid w:val="0056433A"/>
    <w:rsid w:val="005822C6"/>
    <w:rsid w:val="00585CE3"/>
    <w:rsid w:val="005B5A8F"/>
    <w:rsid w:val="005B6124"/>
    <w:rsid w:val="005E0E76"/>
    <w:rsid w:val="005E6222"/>
    <w:rsid w:val="005E66E6"/>
    <w:rsid w:val="0062688B"/>
    <w:rsid w:val="00643ADD"/>
    <w:rsid w:val="0068485F"/>
    <w:rsid w:val="00697AD7"/>
    <w:rsid w:val="006D6BF7"/>
    <w:rsid w:val="00736CFB"/>
    <w:rsid w:val="00772AD1"/>
    <w:rsid w:val="0077719F"/>
    <w:rsid w:val="007C1CAE"/>
    <w:rsid w:val="0081514D"/>
    <w:rsid w:val="00825806"/>
    <w:rsid w:val="008468A9"/>
    <w:rsid w:val="00855875"/>
    <w:rsid w:val="008836D5"/>
    <w:rsid w:val="008A0116"/>
    <w:rsid w:val="008A5D02"/>
    <w:rsid w:val="008E320D"/>
    <w:rsid w:val="008E5D90"/>
    <w:rsid w:val="008E6A30"/>
    <w:rsid w:val="00911125"/>
    <w:rsid w:val="009135EC"/>
    <w:rsid w:val="00913CE4"/>
    <w:rsid w:val="00923AC2"/>
    <w:rsid w:val="009354A6"/>
    <w:rsid w:val="00944049"/>
    <w:rsid w:val="0095577D"/>
    <w:rsid w:val="00970B5E"/>
    <w:rsid w:val="00971715"/>
    <w:rsid w:val="00987949"/>
    <w:rsid w:val="009C42FD"/>
    <w:rsid w:val="009C453C"/>
    <w:rsid w:val="00A222B5"/>
    <w:rsid w:val="00A32C18"/>
    <w:rsid w:val="00A344C8"/>
    <w:rsid w:val="00A506A2"/>
    <w:rsid w:val="00A511E9"/>
    <w:rsid w:val="00A54004"/>
    <w:rsid w:val="00A621EA"/>
    <w:rsid w:val="00AA510B"/>
    <w:rsid w:val="00AC2750"/>
    <w:rsid w:val="00AE1F2E"/>
    <w:rsid w:val="00B12C72"/>
    <w:rsid w:val="00B443C1"/>
    <w:rsid w:val="00B6067A"/>
    <w:rsid w:val="00B7162E"/>
    <w:rsid w:val="00B74E60"/>
    <w:rsid w:val="00BA365B"/>
    <w:rsid w:val="00BB73F7"/>
    <w:rsid w:val="00BB7C43"/>
    <w:rsid w:val="00BF0A0A"/>
    <w:rsid w:val="00C56DB8"/>
    <w:rsid w:val="00C56ECC"/>
    <w:rsid w:val="00C620A7"/>
    <w:rsid w:val="00CF7D8A"/>
    <w:rsid w:val="00D33439"/>
    <w:rsid w:val="00D4477E"/>
    <w:rsid w:val="00D744BB"/>
    <w:rsid w:val="00D77BD8"/>
    <w:rsid w:val="00DE6905"/>
    <w:rsid w:val="00E03709"/>
    <w:rsid w:val="00E13A14"/>
    <w:rsid w:val="00E335A3"/>
    <w:rsid w:val="00E73A2A"/>
    <w:rsid w:val="00E827AC"/>
    <w:rsid w:val="00EF1716"/>
    <w:rsid w:val="00F0175E"/>
    <w:rsid w:val="00F11D29"/>
    <w:rsid w:val="00F73C6F"/>
    <w:rsid w:val="00F80A4E"/>
    <w:rsid w:val="00FB2C3D"/>
    <w:rsid w:val="00FC67BF"/>
    <w:rsid w:val="00FD1B05"/>
    <w:rsid w:val="00FD6044"/>
    <w:rsid w:val="00FD6205"/>
    <w:rsid w:val="00FF5586"/>
    <w:rsid w:val="00FF7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42F1"/>
  <w15:docId w15:val="{4845BA9A-6229-4D01-9639-1BC1156DC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7D1"/>
    <w:pPr>
      <w:contextualSpacing/>
    </w:pPr>
    <w:rPr>
      <w:rFonts w:eastAsiaTheme="minorHAnsi"/>
    </w:rPr>
  </w:style>
  <w:style w:type="paragraph" w:styleId="Heading1">
    <w:name w:val="heading 1"/>
    <w:basedOn w:val="SyllabusHeading1"/>
    <w:next w:val="Normal"/>
    <w:link w:val="Heading1Char"/>
    <w:uiPriority w:val="9"/>
    <w:qFormat/>
    <w:rsid w:val="009027D1"/>
    <w:pPr>
      <w:outlineLvl w:val="0"/>
    </w:pPr>
  </w:style>
  <w:style w:type="paragraph" w:styleId="Heading2">
    <w:name w:val="heading 2"/>
    <w:basedOn w:val="Normal"/>
    <w:next w:val="Normal"/>
    <w:link w:val="Heading2Char"/>
    <w:uiPriority w:val="9"/>
    <w:unhideWhenUsed/>
    <w:qFormat/>
    <w:rsid w:val="00581F65"/>
    <w:pPr>
      <w:spacing w:before="60" w:after="0"/>
      <w:outlineLvl w:val="1"/>
    </w:pPr>
    <w:rPr>
      <w:rFonts w:ascii="Arial Black" w:hAnsi="Arial Black"/>
      <w:sz w:val="24"/>
      <w:szCs w:val="24"/>
    </w:rPr>
  </w:style>
  <w:style w:type="paragraph" w:styleId="Heading3">
    <w:name w:val="heading 3"/>
    <w:basedOn w:val="Normal"/>
    <w:next w:val="Normal"/>
    <w:link w:val="Heading3Char"/>
    <w:uiPriority w:val="9"/>
    <w:unhideWhenUsed/>
    <w:qFormat/>
    <w:rsid w:val="00581F65"/>
    <w:pPr>
      <w:spacing w:after="0"/>
      <w:outlineLvl w:val="2"/>
    </w:pPr>
    <w:rPr>
      <w:b/>
      <w:smallCaps/>
      <w:sz w:val="24"/>
      <w:szCs w:val="24"/>
    </w:rPr>
  </w:style>
  <w:style w:type="paragraph" w:styleId="Heading4">
    <w:name w:val="heading 4"/>
    <w:basedOn w:val="Normal"/>
    <w:next w:val="Normal"/>
    <w:link w:val="Heading4Char"/>
    <w:uiPriority w:val="9"/>
    <w:semiHidden/>
    <w:unhideWhenUsed/>
    <w:qFormat/>
    <w:rsid w:val="00730402"/>
    <w:pPr>
      <w:keepNext/>
      <w:keepLines/>
      <w:spacing w:before="40" w:after="0"/>
      <w:outlineLvl w:val="3"/>
    </w:pPr>
    <w:rPr>
      <w:rFonts w:asciiTheme="majorHAnsi" w:eastAsiaTheme="majorEastAsia" w:hAnsiTheme="majorHAnsi" w:cstheme="majorBidi"/>
      <w:b/>
      <w:iCs/>
      <w:smallCaps/>
      <w:color w:val="808080" w:themeColor="background1" w:themeShade="80"/>
      <w:sz w:val="24"/>
      <w:szCs w:val="24"/>
    </w:rPr>
  </w:style>
  <w:style w:type="paragraph" w:styleId="Heading5">
    <w:name w:val="heading 5"/>
    <w:basedOn w:val="Heading4"/>
    <w:next w:val="Normal"/>
    <w:link w:val="Heading5Char"/>
    <w:uiPriority w:val="9"/>
    <w:semiHidden/>
    <w:unhideWhenUsed/>
    <w:qFormat/>
    <w:rsid w:val="00730402"/>
    <w:pPr>
      <w:outlineLvl w:val="4"/>
    </w:pPr>
    <w:rPr>
      <w:i/>
    </w:rPr>
  </w:style>
  <w:style w:type="paragraph" w:styleId="Heading6">
    <w:name w:val="heading 6"/>
    <w:basedOn w:val="Normal"/>
    <w:next w:val="Normal"/>
    <w:link w:val="Heading6Char"/>
    <w:uiPriority w:val="9"/>
    <w:semiHidden/>
    <w:unhideWhenUsed/>
    <w:qFormat/>
    <w:rsid w:val="00730402"/>
    <w:pPr>
      <w:keepNext/>
      <w:keepLines/>
      <w:spacing w:before="40" w:after="0"/>
      <w:outlineLvl w:val="5"/>
    </w:pPr>
    <w:rPr>
      <w:rFonts w:asciiTheme="majorHAnsi" w:eastAsiaTheme="majorEastAsia" w:hAnsiTheme="majorHAnsi" w:cstheme="majorBidi"/>
      <w:i/>
      <w:color w:val="243F60" w:themeColor="accent1" w:themeShade="7F"/>
      <w:sz w:val="20"/>
      <w:szCs w:val="20"/>
    </w:rPr>
  </w:style>
  <w:style w:type="paragraph" w:styleId="Heading7">
    <w:name w:val="heading 7"/>
    <w:basedOn w:val="Normal"/>
    <w:next w:val="Normal"/>
    <w:link w:val="Heading7Char"/>
    <w:uiPriority w:val="9"/>
    <w:semiHidden/>
    <w:unhideWhenUsed/>
    <w:qFormat/>
    <w:rsid w:val="00730402"/>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730402"/>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730402"/>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0402"/>
    <w:pPr>
      <w:spacing w:after="0" w:line="240" w:lineRule="auto"/>
      <w:jc w:val="center"/>
    </w:pPr>
    <w:rPr>
      <w:rFonts w:ascii="Arial Black" w:eastAsiaTheme="majorEastAsia" w:hAnsi="Arial Black" w:cstheme="majorBidi"/>
      <w:spacing w:val="-10"/>
      <w:kern w:val="28"/>
      <w:sz w:val="36"/>
      <w:szCs w:val="36"/>
    </w:rPr>
  </w:style>
  <w:style w:type="character" w:customStyle="1" w:styleId="ExampleHeading">
    <w:name w:val="Example Heading"/>
    <w:basedOn w:val="DefaultParagraphFont"/>
    <w:rsid w:val="0026631A"/>
    <w:rPr>
      <w:rFonts w:ascii="Calibri" w:hAnsi="Calibri"/>
      <w:b/>
      <w:bCs/>
      <w:caps/>
      <w:color w:val="CC00FF"/>
      <w:sz w:val="24"/>
    </w:rPr>
  </w:style>
  <w:style w:type="table" w:customStyle="1" w:styleId="APATable">
    <w:name w:val="APA Table"/>
    <w:basedOn w:val="TableGrid6"/>
    <w:rsid w:val="00B72F26"/>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72F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ExampleTextColumns">
    <w:name w:val="Example Text Columns"/>
    <w:basedOn w:val="DefaultParagraphFont"/>
    <w:rsid w:val="00512B1B"/>
    <w:rPr>
      <w:color w:val="CC66FF"/>
    </w:rPr>
  </w:style>
  <w:style w:type="paragraph" w:customStyle="1" w:styleId="ExampleBoldSubhed">
    <w:name w:val="Example Bold Subhed"/>
    <w:basedOn w:val="ExampleText"/>
    <w:rsid w:val="00A262E4"/>
    <w:pPr>
      <w:spacing w:after="0" w:line="240" w:lineRule="auto"/>
    </w:pPr>
    <w:rPr>
      <w:rFonts w:eastAsia="Times New Roman" w:cs="Times New Roman"/>
      <w:b/>
      <w:bCs/>
      <w:szCs w:val="20"/>
    </w:rPr>
  </w:style>
  <w:style w:type="numbering" w:customStyle="1" w:styleId="Modern">
    <w:name w:val="Modern"/>
    <w:rsid w:val="00880435"/>
  </w:style>
  <w:style w:type="numbering" w:customStyle="1" w:styleId="StyleModernOutlinenumbered12pt">
    <w:name w:val="Style Modern + Outline numbered 12 pt"/>
    <w:basedOn w:val="NoList"/>
    <w:rsid w:val="00880435"/>
  </w:style>
  <w:style w:type="table" w:styleId="TableGrid">
    <w:name w:val="Table Grid"/>
    <w:basedOn w:val="TableNormal"/>
    <w:rsid w:val="00B27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36CC"/>
    <w:pPr>
      <w:tabs>
        <w:tab w:val="center" w:pos="4680"/>
        <w:tab w:val="right" w:pos="9360"/>
      </w:tabs>
    </w:pPr>
  </w:style>
  <w:style w:type="character" w:customStyle="1" w:styleId="HeaderChar">
    <w:name w:val="Header Char"/>
    <w:link w:val="Header"/>
    <w:uiPriority w:val="99"/>
    <w:rsid w:val="00D936CC"/>
    <w:rPr>
      <w:sz w:val="24"/>
      <w:szCs w:val="24"/>
    </w:rPr>
  </w:style>
  <w:style w:type="paragraph" w:styleId="Footer">
    <w:name w:val="footer"/>
    <w:basedOn w:val="Normal"/>
    <w:link w:val="FooterChar"/>
    <w:uiPriority w:val="99"/>
    <w:unhideWhenUsed/>
    <w:rsid w:val="00D936CC"/>
    <w:pPr>
      <w:tabs>
        <w:tab w:val="center" w:pos="4680"/>
        <w:tab w:val="right" w:pos="9360"/>
      </w:tabs>
    </w:pPr>
  </w:style>
  <w:style w:type="character" w:customStyle="1" w:styleId="FooterChar">
    <w:name w:val="Footer Char"/>
    <w:link w:val="Footer"/>
    <w:uiPriority w:val="99"/>
    <w:rsid w:val="00D936CC"/>
    <w:rPr>
      <w:sz w:val="24"/>
      <w:szCs w:val="24"/>
    </w:rPr>
  </w:style>
  <w:style w:type="paragraph" w:styleId="BalloonText">
    <w:name w:val="Balloon Text"/>
    <w:basedOn w:val="Normal"/>
    <w:link w:val="BalloonTextChar"/>
    <w:uiPriority w:val="99"/>
    <w:semiHidden/>
    <w:unhideWhenUsed/>
    <w:rsid w:val="00D936CC"/>
    <w:rPr>
      <w:rFonts w:ascii="Tahoma" w:hAnsi="Tahoma" w:cs="Tahoma"/>
      <w:sz w:val="16"/>
      <w:szCs w:val="16"/>
    </w:rPr>
  </w:style>
  <w:style w:type="character" w:customStyle="1" w:styleId="BalloonTextChar">
    <w:name w:val="Balloon Text Char"/>
    <w:link w:val="BalloonText"/>
    <w:uiPriority w:val="99"/>
    <w:semiHidden/>
    <w:rsid w:val="00D936CC"/>
    <w:rPr>
      <w:rFonts w:ascii="Tahoma" w:hAnsi="Tahoma" w:cs="Tahoma"/>
      <w:sz w:val="16"/>
      <w:szCs w:val="16"/>
    </w:rPr>
  </w:style>
  <w:style w:type="character" w:customStyle="1" w:styleId="TitleChar">
    <w:name w:val="Title Char"/>
    <w:basedOn w:val="DefaultParagraphFont"/>
    <w:link w:val="Title"/>
    <w:uiPriority w:val="10"/>
    <w:rsid w:val="00730402"/>
    <w:rPr>
      <w:rFonts w:ascii="Arial Black" w:eastAsiaTheme="majorEastAsia" w:hAnsi="Arial Black" w:cstheme="majorBidi"/>
      <w:spacing w:val="-10"/>
      <w:kern w:val="28"/>
      <w:sz w:val="36"/>
      <w:szCs w:val="36"/>
    </w:rPr>
  </w:style>
  <w:style w:type="paragraph" w:styleId="Subtitle">
    <w:name w:val="Subtitle"/>
    <w:basedOn w:val="Normal"/>
    <w:next w:val="Normal"/>
    <w:link w:val="SubtitleChar"/>
    <w:pPr>
      <w:spacing w:after="160"/>
      <w:jc w:val="center"/>
    </w:pPr>
    <w:rPr>
      <w:rFonts w:ascii="Arial Black" w:eastAsia="Arial Black" w:hAnsi="Arial Black" w:cs="Arial Black"/>
      <w:color w:val="5A5A5A"/>
      <w:sz w:val="28"/>
      <w:szCs w:val="28"/>
    </w:rPr>
  </w:style>
  <w:style w:type="character" w:customStyle="1" w:styleId="SubtitleChar">
    <w:name w:val="Subtitle Char"/>
    <w:basedOn w:val="DefaultParagraphFont"/>
    <w:link w:val="Subtitle"/>
    <w:uiPriority w:val="11"/>
    <w:rsid w:val="00730402"/>
    <w:rPr>
      <w:rFonts w:ascii="Arial Black" w:hAnsi="Arial Black"/>
      <w:color w:val="5A5A5A" w:themeColor="text1" w:themeTint="A5"/>
      <w:spacing w:val="15"/>
      <w:sz w:val="28"/>
      <w:szCs w:val="28"/>
    </w:rPr>
  </w:style>
  <w:style w:type="paragraph" w:customStyle="1" w:styleId="SyllabusHeading1">
    <w:name w:val="Syllabus Heading 1"/>
    <w:basedOn w:val="Title"/>
    <w:link w:val="SyllabusHeading1Char"/>
    <w:rsid w:val="0026631A"/>
    <w:pPr>
      <w:spacing w:before="360"/>
      <w:jc w:val="left"/>
    </w:pPr>
    <w:rPr>
      <w:sz w:val="28"/>
      <w:szCs w:val="28"/>
    </w:rPr>
  </w:style>
  <w:style w:type="character" w:customStyle="1" w:styleId="Heading1Char">
    <w:name w:val="Heading 1 Char"/>
    <w:basedOn w:val="DefaultParagraphFont"/>
    <w:link w:val="Heading1"/>
    <w:uiPriority w:val="9"/>
    <w:rsid w:val="009027D1"/>
    <w:rPr>
      <w:rFonts w:ascii="Arial Black" w:eastAsiaTheme="majorEastAsia" w:hAnsi="Arial Black" w:cstheme="majorBidi"/>
      <w:spacing w:val="-10"/>
      <w:kern w:val="28"/>
      <w:sz w:val="28"/>
      <w:szCs w:val="28"/>
    </w:rPr>
  </w:style>
  <w:style w:type="character" w:customStyle="1" w:styleId="SyllabusHeading1Char">
    <w:name w:val="Syllabus Heading 1 Char"/>
    <w:basedOn w:val="Heading1Char"/>
    <w:link w:val="SyllabusHeading1"/>
    <w:rsid w:val="0026631A"/>
    <w:rPr>
      <w:rFonts w:ascii="Arial Black" w:eastAsiaTheme="minorHAnsi" w:hAnsi="Arial Black" w:cs="Arial"/>
      <w:b/>
      <w:i/>
      <w:iCs/>
      <w:spacing w:val="-10"/>
      <w:kern w:val="28"/>
      <w:sz w:val="28"/>
      <w:szCs w:val="28"/>
    </w:rPr>
  </w:style>
  <w:style w:type="table" w:customStyle="1" w:styleId="Syllabustable">
    <w:name w:val="Syllabus table"/>
    <w:basedOn w:val="TableNormal"/>
    <w:rsid w:val="00551F9E"/>
    <w:rPr>
      <w:rFonts w:ascii="Arial" w:hAnsi="Arial"/>
    </w:rPr>
    <w:tblPr/>
    <w:tblStylePr w:type="firstRow">
      <w:rPr>
        <w:rFonts w:asciiTheme="majorHAnsi" w:hAnsiTheme="majorHAnsi"/>
        <w:b/>
        <w:sz w:val="22"/>
      </w:rPr>
    </w:tblStylePr>
  </w:style>
  <w:style w:type="paragraph" w:styleId="ListParagraph">
    <w:name w:val="List Paragraph"/>
    <w:basedOn w:val="Normal"/>
    <w:uiPriority w:val="34"/>
    <w:qFormat/>
    <w:rsid w:val="00730402"/>
    <w:pPr>
      <w:ind w:left="720"/>
    </w:pPr>
  </w:style>
  <w:style w:type="character" w:styleId="FollowedHyperlink">
    <w:name w:val="FollowedHyperlink"/>
    <w:basedOn w:val="DefaultParagraphFont"/>
    <w:uiPriority w:val="99"/>
    <w:semiHidden/>
    <w:unhideWhenUsed/>
    <w:rsid w:val="00601F12"/>
    <w:rPr>
      <w:color w:val="800080" w:themeColor="followedHyperlink"/>
      <w:u w:val="single"/>
    </w:rPr>
  </w:style>
  <w:style w:type="character" w:styleId="Hyperlink">
    <w:name w:val="Hyperlink"/>
    <w:basedOn w:val="DefaultParagraphFont"/>
    <w:unhideWhenUsed/>
    <w:rsid w:val="00F925FC"/>
    <w:rPr>
      <w:color w:val="0000FF" w:themeColor="hyperlink"/>
      <w:u w:val="single"/>
    </w:rPr>
  </w:style>
  <w:style w:type="character" w:styleId="Strong">
    <w:name w:val="Strong"/>
    <w:basedOn w:val="DefaultParagraphFont"/>
    <w:uiPriority w:val="22"/>
    <w:qFormat/>
    <w:rsid w:val="00730402"/>
    <w:rPr>
      <w:b/>
      <w:bCs/>
    </w:rPr>
  </w:style>
  <w:style w:type="paragraph" w:customStyle="1" w:styleId="ExampleText">
    <w:name w:val="Example Text"/>
    <w:basedOn w:val="Normal"/>
    <w:rsid w:val="002911FF"/>
    <w:rPr>
      <w:color w:val="CC66FF"/>
    </w:rPr>
  </w:style>
  <w:style w:type="paragraph" w:customStyle="1" w:styleId="NNUOFooter">
    <w:name w:val="NNUO Footer"/>
    <w:basedOn w:val="Footer"/>
    <w:qFormat/>
    <w:rsid w:val="00730402"/>
    <w:pPr>
      <w:spacing w:after="0" w:line="240" w:lineRule="auto"/>
    </w:pPr>
    <w:rPr>
      <w:sz w:val="18"/>
      <w:szCs w:val="18"/>
    </w:rPr>
  </w:style>
  <w:style w:type="character" w:customStyle="1" w:styleId="Heading2Char">
    <w:name w:val="Heading 2 Char"/>
    <w:basedOn w:val="DefaultParagraphFont"/>
    <w:link w:val="Heading2"/>
    <w:uiPriority w:val="9"/>
    <w:rsid w:val="009027D1"/>
    <w:rPr>
      <w:rFonts w:ascii="Arial Black" w:eastAsiaTheme="minorHAnsi" w:hAnsi="Arial Black"/>
      <w:sz w:val="24"/>
      <w:szCs w:val="24"/>
    </w:rPr>
  </w:style>
  <w:style w:type="character" w:customStyle="1" w:styleId="Heading3Char">
    <w:name w:val="Heading 3 Char"/>
    <w:basedOn w:val="DefaultParagraphFont"/>
    <w:link w:val="Heading3"/>
    <w:uiPriority w:val="9"/>
    <w:rsid w:val="009027D1"/>
    <w:rPr>
      <w:rFonts w:eastAsiaTheme="minorHAnsi"/>
      <w:b/>
      <w:smallCaps/>
      <w:sz w:val="24"/>
      <w:szCs w:val="24"/>
    </w:rPr>
  </w:style>
  <w:style w:type="character" w:customStyle="1" w:styleId="Heading4Char">
    <w:name w:val="Heading 4 Char"/>
    <w:basedOn w:val="DefaultParagraphFont"/>
    <w:link w:val="Heading4"/>
    <w:uiPriority w:val="9"/>
    <w:semiHidden/>
    <w:rsid w:val="00730402"/>
    <w:rPr>
      <w:rFonts w:asciiTheme="majorHAnsi" w:eastAsiaTheme="majorEastAsia" w:hAnsiTheme="majorHAnsi" w:cstheme="majorBidi"/>
      <w:b/>
      <w:iCs/>
      <w:smallCaps/>
      <w:color w:val="808080" w:themeColor="background1" w:themeShade="80"/>
      <w:sz w:val="24"/>
      <w:szCs w:val="24"/>
    </w:rPr>
  </w:style>
  <w:style w:type="character" w:customStyle="1" w:styleId="Heading5Char">
    <w:name w:val="Heading 5 Char"/>
    <w:basedOn w:val="DefaultParagraphFont"/>
    <w:link w:val="Heading5"/>
    <w:uiPriority w:val="9"/>
    <w:semiHidden/>
    <w:rsid w:val="00730402"/>
    <w:rPr>
      <w:rFonts w:asciiTheme="majorHAnsi" w:eastAsiaTheme="majorEastAsia" w:hAnsiTheme="majorHAnsi" w:cstheme="majorBidi"/>
      <w:b/>
      <w:i/>
      <w:iCs/>
      <w:smallCaps/>
      <w:color w:val="808080" w:themeColor="background1" w:themeShade="80"/>
      <w:sz w:val="24"/>
      <w:szCs w:val="24"/>
    </w:rPr>
  </w:style>
  <w:style w:type="character" w:customStyle="1" w:styleId="Heading6Char">
    <w:name w:val="Heading 6 Char"/>
    <w:basedOn w:val="DefaultParagraphFont"/>
    <w:link w:val="Heading6"/>
    <w:uiPriority w:val="9"/>
    <w:semiHidden/>
    <w:rsid w:val="00730402"/>
    <w:rPr>
      <w:rFonts w:asciiTheme="majorHAnsi" w:eastAsiaTheme="majorEastAsia" w:hAnsiTheme="majorHAnsi" w:cstheme="majorBidi"/>
      <w:i/>
      <w:color w:val="243F60" w:themeColor="accent1" w:themeShade="7F"/>
      <w:sz w:val="20"/>
      <w:szCs w:val="20"/>
    </w:rPr>
  </w:style>
  <w:style w:type="paragraph" w:styleId="NoSpacing">
    <w:name w:val="No Spacing"/>
    <w:uiPriority w:val="1"/>
    <w:rsid w:val="00730402"/>
    <w:pPr>
      <w:spacing w:after="0" w:line="240" w:lineRule="auto"/>
    </w:pPr>
  </w:style>
  <w:style w:type="character" w:customStyle="1" w:styleId="Heading7Char">
    <w:name w:val="Heading 7 Char"/>
    <w:basedOn w:val="DefaultParagraphFont"/>
    <w:link w:val="Heading7"/>
    <w:uiPriority w:val="9"/>
    <w:semiHidden/>
    <w:rsid w:val="00730402"/>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730402"/>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730402"/>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730402"/>
    <w:pPr>
      <w:spacing w:line="240" w:lineRule="auto"/>
    </w:pPr>
    <w:rPr>
      <w:b/>
      <w:bCs/>
      <w:smallCaps/>
      <w:color w:val="595959" w:themeColor="text1" w:themeTint="A6"/>
    </w:rPr>
  </w:style>
  <w:style w:type="character" w:styleId="Emphasis">
    <w:name w:val="Emphasis"/>
    <w:basedOn w:val="DefaultParagraphFont"/>
    <w:uiPriority w:val="20"/>
    <w:qFormat/>
    <w:rsid w:val="00730402"/>
    <w:rPr>
      <w:i/>
      <w:iCs/>
    </w:rPr>
  </w:style>
  <w:style w:type="paragraph" w:styleId="Quote">
    <w:name w:val="Quote"/>
    <w:basedOn w:val="Normal"/>
    <w:next w:val="Normal"/>
    <w:link w:val="QuoteChar"/>
    <w:uiPriority w:val="29"/>
    <w:qFormat/>
    <w:rsid w:val="00730402"/>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730402"/>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730402"/>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730402"/>
    <w:rPr>
      <w:color w:val="404040" w:themeColor="text1" w:themeTint="BF"/>
      <w:sz w:val="32"/>
      <w:szCs w:val="32"/>
    </w:rPr>
  </w:style>
  <w:style w:type="character" w:styleId="SubtleEmphasis">
    <w:name w:val="Subtle Emphasis"/>
    <w:basedOn w:val="DefaultParagraphFont"/>
    <w:uiPriority w:val="19"/>
    <w:qFormat/>
    <w:rsid w:val="00730402"/>
    <w:rPr>
      <w:i/>
      <w:iCs/>
      <w:color w:val="595959" w:themeColor="text1" w:themeTint="A6"/>
    </w:rPr>
  </w:style>
  <w:style w:type="character" w:styleId="IntenseEmphasis">
    <w:name w:val="Intense Emphasis"/>
    <w:basedOn w:val="DefaultParagraphFont"/>
    <w:uiPriority w:val="21"/>
    <w:qFormat/>
    <w:rsid w:val="00730402"/>
    <w:rPr>
      <w:b/>
      <w:bCs/>
      <w:i/>
      <w:iCs/>
    </w:rPr>
  </w:style>
  <w:style w:type="character" w:styleId="SubtleReference">
    <w:name w:val="Subtle Reference"/>
    <w:basedOn w:val="DefaultParagraphFont"/>
    <w:uiPriority w:val="31"/>
    <w:qFormat/>
    <w:rsid w:val="0073040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30402"/>
    <w:rPr>
      <w:b/>
      <w:bCs/>
      <w:caps w:val="0"/>
      <w:smallCaps/>
      <w:color w:val="auto"/>
      <w:spacing w:val="3"/>
      <w:u w:val="single"/>
    </w:rPr>
  </w:style>
  <w:style w:type="character" w:styleId="BookTitle">
    <w:name w:val="Book Title"/>
    <w:basedOn w:val="DefaultParagraphFont"/>
    <w:uiPriority w:val="33"/>
    <w:qFormat/>
    <w:rsid w:val="00730402"/>
    <w:rPr>
      <w:b/>
      <w:bCs/>
      <w:smallCaps/>
      <w:spacing w:val="7"/>
    </w:rPr>
  </w:style>
  <w:style w:type="paragraph" w:styleId="TOCHeading">
    <w:name w:val="TOC Heading"/>
    <w:basedOn w:val="Heading1"/>
    <w:next w:val="Normal"/>
    <w:uiPriority w:val="39"/>
    <w:semiHidden/>
    <w:unhideWhenUsed/>
    <w:qFormat/>
    <w:rsid w:val="00730402"/>
    <w:pPr>
      <w:outlineLvl w:val="9"/>
    </w:pPr>
  </w:style>
  <w:style w:type="character" w:styleId="CommentReference">
    <w:name w:val="annotation reference"/>
    <w:basedOn w:val="DefaultParagraphFont"/>
    <w:uiPriority w:val="99"/>
    <w:semiHidden/>
    <w:unhideWhenUsed/>
    <w:rsid w:val="008F7F0E"/>
    <w:rPr>
      <w:sz w:val="16"/>
      <w:szCs w:val="16"/>
    </w:rPr>
  </w:style>
  <w:style w:type="paragraph" w:styleId="CommentText">
    <w:name w:val="annotation text"/>
    <w:basedOn w:val="Normal"/>
    <w:link w:val="CommentTextChar"/>
    <w:uiPriority w:val="99"/>
    <w:semiHidden/>
    <w:unhideWhenUsed/>
    <w:rsid w:val="008F7F0E"/>
    <w:pPr>
      <w:spacing w:line="240" w:lineRule="auto"/>
    </w:pPr>
    <w:rPr>
      <w:sz w:val="20"/>
      <w:szCs w:val="20"/>
    </w:rPr>
  </w:style>
  <w:style w:type="character" w:customStyle="1" w:styleId="CommentTextChar">
    <w:name w:val="Comment Text Char"/>
    <w:basedOn w:val="DefaultParagraphFont"/>
    <w:link w:val="CommentText"/>
    <w:uiPriority w:val="99"/>
    <w:semiHidden/>
    <w:rsid w:val="008F7F0E"/>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8F7F0E"/>
    <w:rPr>
      <w:b/>
      <w:bCs/>
    </w:rPr>
  </w:style>
  <w:style w:type="character" w:customStyle="1" w:styleId="CommentSubjectChar">
    <w:name w:val="Comment Subject Char"/>
    <w:basedOn w:val="CommentTextChar"/>
    <w:link w:val="CommentSubject"/>
    <w:uiPriority w:val="99"/>
    <w:semiHidden/>
    <w:rsid w:val="008F7F0E"/>
    <w:rPr>
      <w:rFonts w:eastAsiaTheme="minorHAnsi"/>
      <w:b/>
      <w:bCs/>
      <w:sz w:val="20"/>
      <w:szCs w:val="20"/>
    </w:rPr>
  </w:style>
  <w:style w:type="paragraph" w:styleId="NormalWeb">
    <w:name w:val="Normal (Web)"/>
    <w:basedOn w:val="Normal"/>
    <w:uiPriority w:val="99"/>
    <w:unhideWhenUsed/>
    <w:rsid w:val="00EA67F2"/>
    <w:pPr>
      <w:spacing w:before="100" w:beforeAutospacing="1" w:after="100" w:afterAutospacing="1" w:line="240" w:lineRule="auto"/>
      <w:contextualSpacing w:val="0"/>
    </w:pPr>
    <w:rPr>
      <w:rFonts w:ascii="Times New Roman" w:eastAsia="Times New Roman" w:hAnsi="Times New Roman" w:cs="Times New Roman"/>
      <w:sz w:val="24"/>
      <w:szCs w:val="24"/>
    </w:rPr>
  </w:style>
  <w:style w:type="paragraph" w:customStyle="1" w:styleId="ExampleBulletedList">
    <w:name w:val="Example Bulleted List"/>
    <w:basedOn w:val="Normal"/>
    <w:rsid w:val="00B95D4E"/>
    <w:pPr>
      <w:numPr>
        <w:numId w:val="6"/>
      </w:numPr>
      <w:spacing w:after="0" w:line="240" w:lineRule="auto"/>
      <w:ind w:left="721"/>
    </w:pPr>
    <w:rPr>
      <w:rFonts w:eastAsia="Times New Roman" w:cs="Times New Roman"/>
      <w:color w:val="CC66FF"/>
      <w:szCs w:val="20"/>
    </w:rPr>
  </w:style>
  <w:style w:type="paragraph" w:customStyle="1" w:styleId="TableHeadings">
    <w:name w:val="Table Headings"/>
    <w:basedOn w:val="Normal"/>
    <w:rsid w:val="00581F65"/>
    <w:pPr>
      <w:spacing w:after="0" w:line="240" w:lineRule="auto"/>
      <w:contextualSpacing w:val="0"/>
      <w:jc w:val="center"/>
    </w:pPr>
    <w:rPr>
      <w:color w:val="FFFFFF" w:themeColor="background1"/>
    </w:rPr>
  </w:style>
  <w:style w:type="paragraph" w:customStyle="1" w:styleId="SyllabusHeading2">
    <w:name w:val="Syllabus Heading 2"/>
    <w:basedOn w:val="Normal"/>
    <w:link w:val="SyllabusHeading2Char"/>
    <w:rsid w:val="002952BA"/>
    <w:pPr>
      <w:spacing w:before="60" w:after="0" w:line="240" w:lineRule="auto"/>
      <w:contextualSpacing w:val="0"/>
    </w:pPr>
    <w:rPr>
      <w:rFonts w:ascii="Arial Black" w:eastAsia="Times New Roman" w:hAnsi="Arial Black" w:cs="Times New Roman"/>
      <w:sz w:val="24"/>
      <w:szCs w:val="24"/>
    </w:rPr>
  </w:style>
  <w:style w:type="character" w:customStyle="1" w:styleId="SyllabusHeading2Char">
    <w:name w:val="Syllabus Heading 2 Char"/>
    <w:basedOn w:val="DefaultParagraphFont"/>
    <w:link w:val="SyllabusHeading2"/>
    <w:rsid w:val="002952BA"/>
    <w:rPr>
      <w:rFonts w:ascii="Arial Black" w:eastAsia="Times New Roman" w:hAnsi="Arial Black" w:cs="Times New Roman"/>
      <w:sz w:val="24"/>
      <w:szCs w:val="24"/>
    </w:rPr>
  </w:style>
  <w:style w:type="paragraph" w:customStyle="1" w:styleId="SyllabusHeading3">
    <w:name w:val="Syllabus Heading 3"/>
    <w:basedOn w:val="Normal"/>
    <w:link w:val="SyllabusHeading3Char"/>
    <w:rsid w:val="00F758B5"/>
    <w:pPr>
      <w:spacing w:after="0" w:line="240" w:lineRule="auto"/>
      <w:contextualSpacing w:val="0"/>
    </w:pPr>
    <w:rPr>
      <w:rFonts w:eastAsia="Times New Roman" w:cs="Times New Roman"/>
      <w:b/>
      <w:smallCaps/>
      <w:sz w:val="24"/>
      <w:szCs w:val="24"/>
    </w:rPr>
  </w:style>
  <w:style w:type="character" w:customStyle="1" w:styleId="SyllabusHeading3Char">
    <w:name w:val="Syllabus Heading 3 Char"/>
    <w:basedOn w:val="DefaultParagraphFont"/>
    <w:link w:val="SyllabusHeading3"/>
    <w:rsid w:val="00F758B5"/>
    <w:rPr>
      <w:rFonts w:ascii="Calibri" w:eastAsia="Times New Roman" w:hAnsi="Calibri" w:cs="Times New Roman"/>
      <w:b/>
      <w:smallCaps/>
      <w:sz w:val="24"/>
      <w:szCs w:val="24"/>
    </w:rPr>
  </w:style>
  <w:style w:type="character" w:customStyle="1" w:styleId="UnresolvedMention1">
    <w:name w:val="Unresolved Mention1"/>
    <w:basedOn w:val="DefaultParagraphFont"/>
    <w:uiPriority w:val="99"/>
    <w:semiHidden/>
    <w:unhideWhenUsed/>
    <w:rsid w:val="0058630B"/>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sa.nnu.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lp.nnu.ed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unity.canvaslms.com/docs/DOC-412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ommunity.canvaslms.com/docs/DOC-1284"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BWNllxqqNneDhSgp3r5bleru5Q==">AMUW2mXfhQQrffINIFSPtuXeDjzCoj6Nrne6zqLWO/Hk1W+UwCuCLSPLoX9SM1GNz6p2VkwCzYYXBg3N0tT4mJrk4CMba1k59pEVqKfgFh0i9jzmX3er+HtcS1g7yiP1Cl0ajNRSGv/8FRvbzLtrB3Ob0Jwe4ZfgRg==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2150</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Northwest Nazarene University</Company>
  <LinksUpToDate>false</LinksUpToDate>
  <CharactersWithSpaces>14383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Crystal D. Nielsen</dc:creator>
  <cp:lastModifiedBy>Heidi Pluska</cp:lastModifiedBy>
  <cp:revision>2</cp:revision>
  <dcterms:created xsi:type="dcterms:W3CDTF">2025-08-13T18:10:00Z</dcterms:created>
  <dcterms:modified xsi:type="dcterms:W3CDTF">2025-08-13T18:10:00Z</dcterms:modified>
</cp:coreProperties>
</file>