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1660" w14:textId="77777777" w:rsidR="00624BE2" w:rsidRDefault="00624B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8"/>
        <w:gridCol w:w="3158"/>
        <w:gridCol w:w="2914"/>
      </w:tblGrid>
      <w:tr w:rsidR="00BA1F5C" w14:paraId="51073C1A" w14:textId="672C03F9" w:rsidTr="0043234D">
        <w:tc>
          <w:tcPr>
            <w:tcW w:w="9350" w:type="dxa"/>
            <w:gridSpan w:val="3"/>
          </w:tcPr>
          <w:p w14:paraId="1EA14DD0" w14:textId="1DFDEF19" w:rsidR="00BA1F5C" w:rsidRPr="00830C28" w:rsidRDefault="00BA1F5C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 xml:space="preserve">Skill </w:t>
            </w:r>
            <w:r w:rsidR="000E2B65">
              <w:rPr>
                <w:b/>
                <w:bCs/>
                <w:sz w:val="20"/>
                <w:szCs w:val="20"/>
              </w:rPr>
              <w:t>4</w:t>
            </w:r>
            <w:r w:rsidRPr="00830C28">
              <w:rPr>
                <w:b/>
                <w:bCs/>
                <w:sz w:val="20"/>
                <w:szCs w:val="20"/>
              </w:rPr>
              <w:t>.</w:t>
            </w:r>
            <w:r w:rsidR="00475F32">
              <w:rPr>
                <w:b/>
                <w:bCs/>
                <w:sz w:val="20"/>
                <w:szCs w:val="20"/>
              </w:rPr>
              <w:t>2</w:t>
            </w:r>
            <w:r w:rsidRPr="00830C2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BA1F5C" w14:paraId="6C3D82ED" w14:textId="2D32DCAF" w:rsidTr="00142F1C">
        <w:tc>
          <w:tcPr>
            <w:tcW w:w="9350" w:type="dxa"/>
            <w:gridSpan w:val="3"/>
          </w:tcPr>
          <w:p w14:paraId="1349014A" w14:textId="4D7812C0" w:rsidR="00BA1F5C" w:rsidRPr="00830C28" w:rsidRDefault="00BA1F5C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sz w:val="20"/>
                <w:szCs w:val="20"/>
              </w:rPr>
              <w:t xml:space="preserve">Indicate </w:t>
            </w:r>
            <w:r w:rsidR="006E0799">
              <w:rPr>
                <w:sz w:val="20"/>
                <w:szCs w:val="20"/>
              </w:rPr>
              <w:t>the output</w:t>
            </w:r>
            <w:r>
              <w:rPr>
                <w:sz w:val="20"/>
                <w:szCs w:val="20"/>
              </w:rPr>
              <w:t xml:space="preserve"> and the datatype. </w:t>
            </w:r>
          </w:p>
        </w:tc>
      </w:tr>
      <w:tr w:rsidR="00BA1F5C" w14:paraId="72E6E37F" w14:textId="72C333F2" w:rsidTr="00BA1F5C">
        <w:tc>
          <w:tcPr>
            <w:tcW w:w="3278" w:type="dxa"/>
            <w:shd w:val="clear" w:color="auto" w:fill="F2F2F2" w:themeFill="background1" w:themeFillShade="F2"/>
          </w:tcPr>
          <w:p w14:paraId="0ED4A0A2" w14:textId="77777777" w:rsidR="00BA1F5C" w:rsidRPr="00830C28" w:rsidRDefault="00BA1F5C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158" w:type="dxa"/>
            <w:shd w:val="clear" w:color="auto" w:fill="F2F2F2" w:themeFill="background1" w:themeFillShade="F2"/>
          </w:tcPr>
          <w:p w14:paraId="0E2314F0" w14:textId="77777777" w:rsidR="00BA1F5C" w:rsidRPr="00830C28" w:rsidRDefault="00BA1F5C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2914" w:type="dxa"/>
            <w:shd w:val="clear" w:color="auto" w:fill="F2F2F2" w:themeFill="background1" w:themeFillShade="F2"/>
          </w:tcPr>
          <w:p w14:paraId="45ACB05E" w14:textId="5756FB58" w:rsidR="00BA1F5C" w:rsidRPr="00830C28" w:rsidRDefault="00BA1F5C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Datatype</w:t>
            </w:r>
          </w:p>
        </w:tc>
      </w:tr>
      <w:tr w:rsidR="00BA1F5C" w14:paraId="15BF1F89" w14:textId="0CF6DDE5" w:rsidTr="00BA1F5C">
        <w:tc>
          <w:tcPr>
            <w:tcW w:w="3278" w:type="dxa"/>
            <w:shd w:val="clear" w:color="auto" w:fill="FFFFFF" w:themeFill="background1"/>
          </w:tcPr>
          <w:p w14:paraId="296DEA65" w14:textId="78C5F337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F33D0B8" w14:textId="77777777" w:rsidR="00BA1F5C" w:rsidRPr="00456A31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41DAE694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5CC9D67" w14:textId="77777777" w:rsidR="00BA1F5C" w:rsidRPr="00456A31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75AB4233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A1F5C" w14:paraId="3450A472" w14:textId="46179E94" w:rsidTr="00BA1F5C">
        <w:tc>
          <w:tcPr>
            <w:tcW w:w="3278" w:type="dxa"/>
            <w:shd w:val="clear" w:color="auto" w:fill="FFFFFF" w:themeFill="background1"/>
          </w:tcPr>
          <w:p w14:paraId="5A23583D" w14:textId="18FD0583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. / </w:t>
            </w:r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1CED4B7" w14:textId="77777777" w:rsidR="00BA1F5C" w:rsidRPr="00456A31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66C34D9D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D8577C5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132B7DF1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A1F5C" w14:paraId="00BF4142" w14:textId="068B48CB" w:rsidTr="00BA1F5C">
        <w:tc>
          <w:tcPr>
            <w:tcW w:w="3278" w:type="dxa"/>
            <w:shd w:val="clear" w:color="auto" w:fill="FFFFFF" w:themeFill="background1"/>
          </w:tcPr>
          <w:p w14:paraId="6002E392" w14:textId="77777777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14C18834" w14:textId="6AFF523D" w:rsidR="00BA1F5C" w:rsidRPr="006A79F5" w:rsidRDefault="00BA1F5C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5F92DDBF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051E4B2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287436BD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A1F5C" w14:paraId="70458449" w14:textId="0D64C3D5" w:rsidTr="00BA1F5C">
        <w:tc>
          <w:tcPr>
            <w:tcW w:w="3278" w:type="dxa"/>
            <w:shd w:val="clear" w:color="auto" w:fill="FFFFFF" w:themeFill="background1"/>
          </w:tcPr>
          <w:p w14:paraId="656F17B4" w14:textId="77777777" w:rsidR="00BA1F5C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.)</w:t>
            </w:r>
          </w:p>
          <w:p w14:paraId="2B937EB2" w14:textId="35F0E5B2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547038F2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6DB98DAE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A1F5C" w14:paraId="5462521A" w14:textId="027D3B1C" w:rsidTr="00BA1F5C">
        <w:tc>
          <w:tcPr>
            <w:tcW w:w="3278" w:type="dxa"/>
            <w:shd w:val="clear" w:color="auto" w:fill="FFFFFF" w:themeFill="background1"/>
          </w:tcPr>
          <w:p w14:paraId="56EC1A74" w14:textId="63477908" w:rsidR="00BA1F5C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.)</w:t>
            </w:r>
          </w:p>
          <w:p w14:paraId="2DD3C9FE" w14:textId="77777777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30F8D078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19514E0E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A1F5C" w14:paraId="12E192F4" w14:textId="5F2C415C" w:rsidTr="00BA1F5C">
        <w:tc>
          <w:tcPr>
            <w:tcW w:w="3278" w:type="dxa"/>
            <w:shd w:val="clear" w:color="auto" w:fill="FFFFFF" w:themeFill="background1"/>
          </w:tcPr>
          <w:p w14:paraId="16144527" w14:textId="1DF0D224" w:rsidR="00BA1F5C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/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2.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6D132CB6" w14:textId="77777777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13A743D2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3FD441D6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9C0059" w14:paraId="09A96A48" w14:textId="77777777" w:rsidTr="00BA1F5C">
        <w:tc>
          <w:tcPr>
            <w:tcW w:w="3278" w:type="dxa"/>
            <w:shd w:val="clear" w:color="auto" w:fill="FFFFFF" w:themeFill="background1"/>
          </w:tcPr>
          <w:p w14:paraId="18CF2B1B" w14:textId="0B8D7CC8" w:rsidR="009C0059" w:rsidRPr="009C0059" w:rsidRDefault="009C0059" w:rsidP="009C005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/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9C0059">
              <w:rPr>
                <w:rFonts w:ascii="Consolas" w:hAnsi="Consolas"/>
                <w:color w:val="000000"/>
                <w:szCs w:val="20"/>
                <w:lang w:eastAsia="en-US" w:bidi="ar-SA"/>
              </w:rPr>
              <w:t>-</w:t>
            </w:r>
            <w:r w:rsidRPr="009C0059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.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021757B5" w14:textId="77777777" w:rsidR="009C0059" w:rsidRPr="00E316C8" w:rsidRDefault="009C0059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548C6802" w14:textId="77777777" w:rsidR="009C0059" w:rsidRDefault="009C0059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297F09D8" w14:textId="77777777" w:rsidR="009C0059" w:rsidRDefault="009C0059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9C0059" w14:paraId="7A97E767" w14:textId="77777777" w:rsidTr="00BA1F5C">
        <w:tc>
          <w:tcPr>
            <w:tcW w:w="3278" w:type="dxa"/>
            <w:shd w:val="clear" w:color="auto" w:fill="FFFFFF" w:themeFill="background1"/>
          </w:tcPr>
          <w:p w14:paraId="512DA911" w14:textId="5FBBC2EC" w:rsidR="009C0059" w:rsidRDefault="009C0059" w:rsidP="009C005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 w:rsidRPr="009C0059">
              <w:rPr>
                <w:rFonts w:ascii="Consolas" w:hAnsi="Consolas"/>
                <w:color w:val="000000"/>
                <w:szCs w:val="20"/>
                <w:lang w:eastAsia="en-US" w:bidi="ar-SA"/>
              </w:rPr>
              <w:t>-</w:t>
            </w:r>
            <w:r w:rsidRPr="009C0059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.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7B6BEF3D" w14:textId="77777777" w:rsidR="009C0059" w:rsidRPr="00E316C8" w:rsidRDefault="009C0059" w:rsidP="009C005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76C60140" w14:textId="77777777" w:rsidR="009C0059" w:rsidRDefault="009C0059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252AEB76" w14:textId="77777777" w:rsidR="009C0059" w:rsidRDefault="009C0059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5E0900B6" w14:textId="77777777" w:rsidR="00830C28" w:rsidRDefault="00830C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8"/>
        <w:gridCol w:w="3158"/>
      </w:tblGrid>
      <w:tr w:rsidR="006E0799" w14:paraId="6D74F94A" w14:textId="77777777" w:rsidTr="006E0799">
        <w:tc>
          <w:tcPr>
            <w:tcW w:w="6436" w:type="dxa"/>
            <w:gridSpan w:val="2"/>
          </w:tcPr>
          <w:p w14:paraId="19E47BFB" w14:textId="393FC096" w:rsidR="006E0799" w:rsidRPr="00830C28" w:rsidRDefault="006E0799" w:rsidP="00D57D14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 xml:space="preserve">Skill </w:t>
            </w:r>
            <w:r w:rsidR="000E2B65">
              <w:rPr>
                <w:b/>
                <w:bCs/>
                <w:sz w:val="20"/>
                <w:szCs w:val="20"/>
              </w:rPr>
              <w:t>4</w:t>
            </w:r>
            <w:r w:rsidRPr="00830C2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830C28">
              <w:rPr>
                <w:b/>
                <w:bCs/>
                <w:sz w:val="20"/>
                <w:szCs w:val="20"/>
              </w:rPr>
              <w:t xml:space="preserve"> Exercise </w:t>
            </w:r>
            <w:r w:rsidR="001C6C98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E0799" w14:paraId="7843E06F" w14:textId="77777777" w:rsidTr="006E0799">
        <w:tc>
          <w:tcPr>
            <w:tcW w:w="6436" w:type="dxa"/>
            <w:gridSpan w:val="2"/>
          </w:tcPr>
          <w:p w14:paraId="2FFF82A6" w14:textId="623B5203" w:rsidR="006E0799" w:rsidRPr="006E0799" w:rsidRDefault="006E0799" w:rsidP="00D57D14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6E0799">
              <w:rPr>
                <w:sz w:val="20"/>
                <w:szCs w:val="20"/>
              </w:rPr>
              <w:t>Indicate the output</w:t>
            </w:r>
          </w:p>
        </w:tc>
      </w:tr>
      <w:tr w:rsidR="006E0799" w14:paraId="0A28D37B" w14:textId="77777777" w:rsidTr="00D57D14">
        <w:tc>
          <w:tcPr>
            <w:tcW w:w="3278" w:type="dxa"/>
            <w:shd w:val="clear" w:color="auto" w:fill="F2F2F2" w:themeFill="background1" w:themeFillShade="F2"/>
          </w:tcPr>
          <w:p w14:paraId="03B6D5EE" w14:textId="77777777" w:rsidR="006E0799" w:rsidRPr="00830C28" w:rsidRDefault="006E0799" w:rsidP="00D57D14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158" w:type="dxa"/>
            <w:shd w:val="clear" w:color="auto" w:fill="F2F2F2" w:themeFill="background1" w:themeFillShade="F2"/>
          </w:tcPr>
          <w:p w14:paraId="1839CF46" w14:textId="77777777" w:rsidR="006E0799" w:rsidRPr="00830C28" w:rsidRDefault="006E0799" w:rsidP="00D57D14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6E0799" w14:paraId="5C684C32" w14:textId="77777777" w:rsidTr="00D57D14">
        <w:tc>
          <w:tcPr>
            <w:tcW w:w="3278" w:type="dxa"/>
            <w:shd w:val="clear" w:color="auto" w:fill="FFFFFF" w:themeFill="background1"/>
          </w:tcPr>
          <w:p w14:paraId="70536B90" w14:textId="18B37012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19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1E4606F3" w14:textId="1646F5F6" w:rsidR="00784901" w:rsidRPr="00784901" w:rsidRDefault="00784901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7F855CAF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A419F8F" w14:textId="77777777" w:rsidR="006E0799" w:rsidRPr="00456A31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3D26B3A4" w14:textId="77777777" w:rsidTr="00D57D14">
        <w:tc>
          <w:tcPr>
            <w:tcW w:w="3278" w:type="dxa"/>
            <w:shd w:val="clear" w:color="auto" w:fill="FFFFFF" w:themeFill="background1"/>
          </w:tcPr>
          <w:p w14:paraId="323EB2A8" w14:textId="2A5892AD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9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7D9FA8A" w14:textId="2B673A92" w:rsidR="006E0799" w:rsidRPr="00784901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406D594C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E07984B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17A7EAFB" w14:textId="77777777" w:rsidTr="00D57D14">
        <w:tc>
          <w:tcPr>
            <w:tcW w:w="3278" w:type="dxa"/>
            <w:shd w:val="clear" w:color="auto" w:fill="FFFFFF" w:themeFill="background1"/>
          </w:tcPr>
          <w:p w14:paraId="48945D07" w14:textId="6613640D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2550C25E" w14:textId="22FFC0CE" w:rsidR="006E0799" w:rsidRPr="00784901" w:rsidRDefault="006E0799" w:rsidP="006E07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263D602C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B9F5187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50834D19" w14:textId="77777777" w:rsidTr="00D57D14">
        <w:tc>
          <w:tcPr>
            <w:tcW w:w="3278" w:type="dxa"/>
            <w:shd w:val="clear" w:color="auto" w:fill="FFFFFF" w:themeFill="background1"/>
          </w:tcPr>
          <w:p w14:paraId="10F22429" w14:textId="2E9E48B1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18AEA37C" w14:textId="775861D6" w:rsidR="006E0799" w:rsidRPr="00784901" w:rsidRDefault="006E0799" w:rsidP="006E07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7EC29DB7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7058380E" w14:textId="77777777" w:rsidTr="00D57D14">
        <w:tc>
          <w:tcPr>
            <w:tcW w:w="3278" w:type="dxa"/>
            <w:shd w:val="clear" w:color="auto" w:fill="FFFFFF" w:themeFill="background1"/>
          </w:tcPr>
          <w:p w14:paraId="09576826" w14:textId="794335F8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7FA6C8B0" w14:textId="14AE4E6C" w:rsidR="006E0799" w:rsidRPr="00784901" w:rsidRDefault="006E0799" w:rsidP="006E07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3C6E0F8F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19FFA443" w14:textId="77777777" w:rsidTr="00D57D14">
        <w:tc>
          <w:tcPr>
            <w:tcW w:w="3278" w:type="dxa"/>
            <w:shd w:val="clear" w:color="auto" w:fill="FFFFFF" w:themeFill="background1"/>
          </w:tcPr>
          <w:p w14:paraId="60334671" w14:textId="27D395D9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48BB5A19" w14:textId="7E034C7D" w:rsidR="006E0799" w:rsidRPr="00784901" w:rsidRDefault="006E0799" w:rsidP="006E07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567C5CAE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7692C035" w14:textId="77777777" w:rsidTr="00D57D14">
        <w:tc>
          <w:tcPr>
            <w:tcW w:w="3278" w:type="dxa"/>
            <w:shd w:val="clear" w:color="auto" w:fill="FFFFFF" w:themeFill="background1"/>
          </w:tcPr>
          <w:p w14:paraId="7B286D63" w14:textId="6F7A66ED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21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4.5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545F8F90" w14:textId="5F9A4DA5" w:rsidR="006E0799" w:rsidRPr="00784901" w:rsidRDefault="006E0799" w:rsidP="006E07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7113663E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701D1CE1" w14:textId="77777777" w:rsidR="006E0799" w:rsidRDefault="006E0799"/>
    <w:p w14:paraId="1F833B4E" w14:textId="77777777" w:rsidR="00FC565F" w:rsidRDefault="00FC565F"/>
    <w:p w14:paraId="3C292F7F" w14:textId="77777777" w:rsidR="00FC565F" w:rsidRDefault="00FC565F"/>
    <w:p w14:paraId="646CE10E" w14:textId="77777777" w:rsidR="00FC565F" w:rsidRDefault="00FC565F"/>
    <w:p w14:paraId="4288843E" w14:textId="77777777" w:rsidR="00FC565F" w:rsidRDefault="00FC565F"/>
    <w:p w14:paraId="3F71CA54" w14:textId="77777777" w:rsidR="00FC565F" w:rsidRDefault="00FC565F"/>
    <w:p w14:paraId="3F1C0524" w14:textId="77777777" w:rsidR="00FC565F" w:rsidRDefault="00FC565F"/>
    <w:p w14:paraId="1D176329" w14:textId="77777777" w:rsidR="00FC565F" w:rsidRDefault="00FC565F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4860"/>
      </w:tblGrid>
      <w:tr w:rsidR="00784901" w14:paraId="4C7C19FC" w14:textId="77777777" w:rsidTr="00D57D14">
        <w:tc>
          <w:tcPr>
            <w:tcW w:w="9355" w:type="dxa"/>
            <w:gridSpan w:val="2"/>
          </w:tcPr>
          <w:p w14:paraId="67769D44" w14:textId="774C2888" w:rsidR="00784901" w:rsidRPr="00FC565F" w:rsidRDefault="00784901" w:rsidP="00D57D14">
            <w:pPr>
              <w:tabs>
                <w:tab w:val="num" w:pos="360"/>
              </w:tabs>
              <w:rPr>
                <w:b/>
                <w:bCs/>
                <w:shd w:val="clear" w:color="auto" w:fill="FFFFFF"/>
              </w:rPr>
            </w:pPr>
            <w:r w:rsidRPr="00FC565F">
              <w:rPr>
                <w:b/>
                <w:bCs/>
                <w:shd w:val="clear" w:color="auto" w:fill="FFFFFF"/>
              </w:rPr>
              <w:lastRenderedPageBreak/>
              <w:t xml:space="preserve">Skill </w:t>
            </w:r>
            <w:r w:rsidR="000E2B65">
              <w:rPr>
                <w:b/>
                <w:bCs/>
                <w:shd w:val="clear" w:color="auto" w:fill="FFFFFF"/>
              </w:rPr>
              <w:t>4</w:t>
            </w:r>
            <w:r w:rsidRPr="00FC565F">
              <w:rPr>
                <w:b/>
                <w:bCs/>
                <w:shd w:val="clear" w:color="auto" w:fill="FFFFFF"/>
              </w:rPr>
              <w:t>.2 Exercise 3</w:t>
            </w:r>
          </w:p>
        </w:tc>
      </w:tr>
      <w:tr w:rsidR="00784901" w14:paraId="238486AC" w14:textId="77777777" w:rsidTr="00D57D14">
        <w:tc>
          <w:tcPr>
            <w:tcW w:w="9355" w:type="dxa"/>
            <w:gridSpan w:val="2"/>
          </w:tcPr>
          <w:p w14:paraId="6C841E1F" w14:textId="7DA130A4" w:rsidR="00784901" w:rsidRPr="00FC565F" w:rsidRDefault="00FC565F" w:rsidP="00D57D14">
            <w:pPr>
              <w:tabs>
                <w:tab w:val="num" w:pos="360"/>
              </w:tabs>
              <w:rPr>
                <w:shd w:val="clear" w:color="auto" w:fill="FFFFFF"/>
              </w:rPr>
            </w:pPr>
            <w:r w:rsidRPr="00FC565F">
              <w:rPr>
                <w:shd w:val="clear" w:color="auto" w:fill="FFFFFF"/>
              </w:rPr>
              <w:t xml:space="preserve">Indicate the output.  If an error occurs, indicate why. </w:t>
            </w:r>
          </w:p>
        </w:tc>
      </w:tr>
      <w:tr w:rsidR="00FC565F" w14:paraId="19A91304" w14:textId="77777777" w:rsidTr="00FC565F">
        <w:tc>
          <w:tcPr>
            <w:tcW w:w="4495" w:type="dxa"/>
            <w:shd w:val="clear" w:color="auto" w:fill="F2F2F2" w:themeFill="background1" w:themeFillShade="F2"/>
          </w:tcPr>
          <w:p w14:paraId="351DC5F1" w14:textId="6226B58F" w:rsidR="00FC565F" w:rsidRDefault="00FC565F" w:rsidP="00FC565F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Code</w:t>
            </w:r>
          </w:p>
        </w:tc>
        <w:tc>
          <w:tcPr>
            <w:tcW w:w="4860" w:type="dxa"/>
            <w:shd w:val="clear" w:color="auto" w:fill="F2F2F2" w:themeFill="background1" w:themeFillShade="F2"/>
          </w:tcPr>
          <w:p w14:paraId="013CEEFD" w14:textId="0210159B" w:rsidR="00FC565F" w:rsidRDefault="00FC565F" w:rsidP="00FC565F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Output</w:t>
            </w:r>
          </w:p>
        </w:tc>
      </w:tr>
      <w:tr w:rsidR="00784901" w14:paraId="211E8FE4" w14:textId="77777777" w:rsidTr="00D57D14">
        <w:tc>
          <w:tcPr>
            <w:tcW w:w="4495" w:type="dxa"/>
          </w:tcPr>
          <w:p w14:paraId="211D8470" w14:textId="77777777" w:rsidR="00784901" w:rsidRPr="000F02F5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. * 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12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3E6E2509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046E9389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706BDD26" w14:textId="77777777" w:rsidTr="00D57D14">
        <w:tc>
          <w:tcPr>
            <w:tcW w:w="4495" w:type="dxa"/>
          </w:tcPr>
          <w:p w14:paraId="2C82DC3F" w14:textId="77777777" w:rsidR="00784901" w:rsidRPr="000F02F5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12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785BBD16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33481C21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7F88EA5E" w14:textId="77777777" w:rsidTr="00D57D14">
        <w:tc>
          <w:tcPr>
            <w:tcW w:w="4495" w:type="dxa"/>
          </w:tcPr>
          <w:p w14:paraId="750FFFB9" w14:textId="77777777" w:rsidR="00784901" w:rsidRPr="000F02F5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7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186B15D4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01D26568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7C069C11" w14:textId="77777777" w:rsidTr="00D57D14">
        <w:tc>
          <w:tcPr>
            <w:tcW w:w="4495" w:type="dxa"/>
          </w:tcPr>
          <w:p w14:paraId="42942311" w14:textId="77777777" w:rsidR="00784901" w:rsidRPr="00936FA3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11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100.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7B2177A1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48122AF4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1429F578" w14:textId="77777777" w:rsidTr="00D57D14">
        <w:tc>
          <w:tcPr>
            <w:tcW w:w="4495" w:type="dxa"/>
          </w:tcPr>
          <w:p w14:paraId="249E38AE" w14:textId="77777777" w:rsidR="00784901" w:rsidRPr="0097422F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11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/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25A7E57F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64F13277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106545CE" w14:textId="77777777" w:rsidTr="00D57D14">
        <w:tc>
          <w:tcPr>
            <w:tcW w:w="4495" w:type="dxa"/>
          </w:tcPr>
          <w:p w14:paraId="28BAC833" w14:textId="77777777" w:rsidR="00784901" w:rsidRPr="0097422F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print(-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+ 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11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10617A62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209F0A92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7A5A558A" w14:textId="77777777" w:rsidTr="00D57D14">
        <w:tc>
          <w:tcPr>
            <w:tcW w:w="4495" w:type="dxa"/>
          </w:tcPr>
          <w:p w14:paraId="18339D3F" w14:textId="77777777" w:rsidR="00784901" w:rsidRPr="0097422F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7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-2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616BCE1D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0F243037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</w:tbl>
    <w:p w14:paraId="2E9079D1" w14:textId="77777777" w:rsidR="001C6C98" w:rsidRDefault="001C6C9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4860"/>
      </w:tblGrid>
      <w:tr w:rsidR="00AD0D98" w14:paraId="300B18E7" w14:textId="77777777" w:rsidTr="00D57D14">
        <w:tc>
          <w:tcPr>
            <w:tcW w:w="9355" w:type="dxa"/>
            <w:gridSpan w:val="2"/>
          </w:tcPr>
          <w:p w14:paraId="3F1BFECF" w14:textId="286DC6DE" w:rsidR="00AD0D98" w:rsidRPr="00AD0D98" w:rsidRDefault="00AD0D98" w:rsidP="00D57D14">
            <w:pPr>
              <w:tabs>
                <w:tab w:val="num" w:pos="360"/>
              </w:tabs>
              <w:rPr>
                <w:b/>
                <w:bCs/>
                <w:shd w:val="clear" w:color="auto" w:fill="FFFFFF"/>
              </w:rPr>
            </w:pPr>
            <w:r w:rsidRPr="00AD0D98">
              <w:rPr>
                <w:b/>
                <w:bCs/>
                <w:shd w:val="clear" w:color="auto" w:fill="FFFFFF"/>
              </w:rPr>
              <w:t xml:space="preserve">Skill </w:t>
            </w:r>
            <w:r w:rsidR="000E2B65">
              <w:rPr>
                <w:b/>
                <w:bCs/>
                <w:shd w:val="clear" w:color="auto" w:fill="FFFFFF"/>
              </w:rPr>
              <w:t>4</w:t>
            </w:r>
            <w:r w:rsidRPr="00AD0D98">
              <w:rPr>
                <w:b/>
                <w:bCs/>
                <w:shd w:val="clear" w:color="auto" w:fill="FFFFFF"/>
              </w:rPr>
              <w:t>.3 Exercise 1</w:t>
            </w:r>
          </w:p>
        </w:tc>
      </w:tr>
      <w:tr w:rsidR="00AD0D98" w14:paraId="7FFC228E" w14:textId="77777777" w:rsidTr="00D57D14">
        <w:tc>
          <w:tcPr>
            <w:tcW w:w="9355" w:type="dxa"/>
            <w:gridSpan w:val="2"/>
          </w:tcPr>
          <w:p w14:paraId="46427E82" w14:textId="77777777" w:rsidR="00AD0D98" w:rsidRPr="00AD0D98" w:rsidRDefault="00AD0D98" w:rsidP="00D57D14">
            <w:pPr>
              <w:tabs>
                <w:tab w:val="num" w:pos="360"/>
              </w:tabs>
              <w:rPr>
                <w:shd w:val="clear" w:color="auto" w:fill="FFFFFF"/>
              </w:rPr>
            </w:pPr>
            <w:r w:rsidRPr="00AD0D98">
              <w:rPr>
                <w:shd w:val="clear" w:color="auto" w:fill="FFFFFF"/>
              </w:rPr>
              <w:t>If the exponentiation operator uses right-sided binding, what is the output for each of the following?</w:t>
            </w:r>
          </w:p>
        </w:tc>
      </w:tr>
      <w:tr w:rsidR="001C6C98" w14:paraId="57BBC5E5" w14:textId="77777777" w:rsidTr="001C6C98">
        <w:tc>
          <w:tcPr>
            <w:tcW w:w="4495" w:type="dxa"/>
            <w:shd w:val="clear" w:color="auto" w:fill="F2F2F2" w:themeFill="background1" w:themeFillShade="F2"/>
          </w:tcPr>
          <w:p w14:paraId="6AE953AC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Code</w:t>
            </w:r>
          </w:p>
        </w:tc>
        <w:tc>
          <w:tcPr>
            <w:tcW w:w="4860" w:type="dxa"/>
            <w:shd w:val="clear" w:color="auto" w:fill="F2F2F2" w:themeFill="background1" w:themeFillShade="F2"/>
          </w:tcPr>
          <w:p w14:paraId="143BDDE1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Output</w:t>
            </w:r>
          </w:p>
        </w:tc>
      </w:tr>
      <w:tr w:rsidR="001C6C98" w14:paraId="60324810" w14:textId="77777777" w:rsidTr="001C6C98">
        <w:tc>
          <w:tcPr>
            <w:tcW w:w="4495" w:type="dxa"/>
          </w:tcPr>
          <w:p w14:paraId="1BAD9BC6" w14:textId="77777777" w:rsidR="001C6C98" w:rsidRPr="000F02F5" w:rsidRDefault="001C6C98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print(-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6E3DB85E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50D6EC41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1C6C98" w14:paraId="01FE3C51" w14:textId="77777777" w:rsidTr="001C6C98">
        <w:tc>
          <w:tcPr>
            <w:tcW w:w="4495" w:type="dxa"/>
          </w:tcPr>
          <w:p w14:paraId="04036E79" w14:textId="77777777" w:rsidR="001C6C98" w:rsidRPr="000F02F5" w:rsidRDefault="001C6C98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print(-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12B1D793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4BA7DE0B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1C6C98" w14:paraId="7FB92767" w14:textId="77777777" w:rsidTr="001C6C98">
        <w:tc>
          <w:tcPr>
            <w:tcW w:w="4495" w:type="dxa"/>
          </w:tcPr>
          <w:p w14:paraId="115CAD9F" w14:textId="77777777" w:rsidR="001C6C98" w:rsidRPr="000F02F5" w:rsidRDefault="001C6C98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print(-(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))</w:t>
            </w:r>
          </w:p>
        </w:tc>
        <w:tc>
          <w:tcPr>
            <w:tcW w:w="4860" w:type="dxa"/>
          </w:tcPr>
          <w:p w14:paraId="2B7D571A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02833C9E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</w:tbl>
    <w:p w14:paraId="19F5F30A" w14:textId="77777777" w:rsidR="001C6C98" w:rsidRDefault="001C6C9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4860"/>
      </w:tblGrid>
      <w:tr w:rsidR="001C6C98" w14:paraId="6B46A5A7" w14:textId="77777777" w:rsidTr="00D57D14">
        <w:tc>
          <w:tcPr>
            <w:tcW w:w="9355" w:type="dxa"/>
            <w:gridSpan w:val="2"/>
          </w:tcPr>
          <w:p w14:paraId="4E6DF46C" w14:textId="535D2F7E" w:rsidR="001C6C98" w:rsidRPr="001C6C98" w:rsidRDefault="001C6C98" w:rsidP="00D57D14">
            <w:pPr>
              <w:tabs>
                <w:tab w:val="num" w:pos="360"/>
              </w:tabs>
              <w:rPr>
                <w:b/>
                <w:bCs/>
                <w:shd w:val="clear" w:color="auto" w:fill="FFFFFF"/>
              </w:rPr>
            </w:pPr>
            <w:r w:rsidRPr="001C6C98">
              <w:rPr>
                <w:b/>
                <w:bCs/>
                <w:shd w:val="clear" w:color="auto" w:fill="FFFFFF"/>
              </w:rPr>
              <w:t xml:space="preserve">Skill </w:t>
            </w:r>
            <w:r w:rsidR="000E2B65">
              <w:rPr>
                <w:b/>
                <w:bCs/>
                <w:shd w:val="clear" w:color="auto" w:fill="FFFFFF"/>
              </w:rPr>
              <w:t>4</w:t>
            </w:r>
            <w:r w:rsidRPr="001C6C98">
              <w:rPr>
                <w:b/>
                <w:bCs/>
                <w:shd w:val="clear" w:color="auto" w:fill="FFFFFF"/>
              </w:rPr>
              <w:t>.3 Exercise 2</w:t>
            </w:r>
          </w:p>
        </w:tc>
      </w:tr>
      <w:tr w:rsidR="001C6C98" w14:paraId="3CCFC268" w14:textId="77777777" w:rsidTr="00D57D14">
        <w:tc>
          <w:tcPr>
            <w:tcW w:w="9355" w:type="dxa"/>
            <w:gridSpan w:val="2"/>
          </w:tcPr>
          <w:p w14:paraId="5F2F835F" w14:textId="77777777" w:rsidR="001C6C98" w:rsidRPr="001C6C98" w:rsidRDefault="001C6C98" w:rsidP="00D57D14">
            <w:pPr>
              <w:tabs>
                <w:tab w:val="num" w:pos="360"/>
              </w:tabs>
              <w:rPr>
                <w:shd w:val="clear" w:color="auto" w:fill="FFFFFF"/>
              </w:rPr>
            </w:pPr>
            <w:r w:rsidRPr="001C6C98">
              <w:rPr>
                <w:shd w:val="clear" w:color="auto" w:fill="FFFFFF"/>
              </w:rPr>
              <w:t>For each of the following, indicate the output.  If an error occurs, indicate the error and why.</w:t>
            </w:r>
          </w:p>
        </w:tc>
      </w:tr>
      <w:tr w:rsidR="00945F6B" w14:paraId="7620B902" w14:textId="77777777" w:rsidTr="00945F6B">
        <w:tc>
          <w:tcPr>
            <w:tcW w:w="4495" w:type="dxa"/>
            <w:shd w:val="clear" w:color="auto" w:fill="F2F2F2" w:themeFill="background1" w:themeFillShade="F2"/>
          </w:tcPr>
          <w:p w14:paraId="73311270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Code</w:t>
            </w:r>
          </w:p>
        </w:tc>
        <w:tc>
          <w:tcPr>
            <w:tcW w:w="4860" w:type="dxa"/>
            <w:shd w:val="clear" w:color="auto" w:fill="F2F2F2" w:themeFill="background1" w:themeFillShade="F2"/>
          </w:tcPr>
          <w:p w14:paraId="3C9D35AB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Output</w:t>
            </w:r>
          </w:p>
        </w:tc>
      </w:tr>
      <w:tr w:rsidR="00945F6B" w14:paraId="1ACCCFEE" w14:textId="77777777" w:rsidTr="00945F6B">
        <w:tc>
          <w:tcPr>
            <w:tcW w:w="4495" w:type="dxa"/>
          </w:tcPr>
          <w:p w14:paraId="76A4841D" w14:textId="77777777" w:rsidR="00945F6B" w:rsidRPr="000F02F5" w:rsidRDefault="00945F6B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print(-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12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4ABDECF1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206D43C0" w14:textId="77777777" w:rsidR="00B6026E" w:rsidRDefault="00B6026E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945F6B" w14:paraId="29775BEC" w14:textId="77777777" w:rsidTr="00945F6B">
        <w:tc>
          <w:tcPr>
            <w:tcW w:w="4495" w:type="dxa"/>
          </w:tcPr>
          <w:p w14:paraId="3E519343" w14:textId="77777777" w:rsidR="00945F6B" w:rsidRPr="000F02F5" w:rsidRDefault="00945F6B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print(-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12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*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3A293DAA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5A8B34D9" w14:textId="77777777" w:rsidR="00B6026E" w:rsidRDefault="00B6026E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945F6B" w14:paraId="2CD17D4B" w14:textId="77777777" w:rsidTr="00945F6B">
        <w:tc>
          <w:tcPr>
            <w:tcW w:w="4495" w:type="dxa"/>
          </w:tcPr>
          <w:p w14:paraId="630E4692" w14:textId="77777777" w:rsidR="00945F6B" w:rsidRPr="000F02F5" w:rsidRDefault="00945F6B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+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//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48DFBED7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35B64713" w14:textId="77777777" w:rsidR="00B6026E" w:rsidRDefault="00B6026E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945F6B" w14:paraId="58513F2B" w14:textId="77777777" w:rsidTr="00945F6B">
        <w:tc>
          <w:tcPr>
            <w:tcW w:w="4495" w:type="dxa"/>
          </w:tcPr>
          <w:p w14:paraId="7BC07478" w14:textId="77777777" w:rsidR="00945F6B" w:rsidRPr="002B51C9" w:rsidRDefault="00945F6B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+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+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522B460E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214111B6" w14:textId="77777777" w:rsidR="00B6026E" w:rsidRDefault="00B6026E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</w:tbl>
    <w:p w14:paraId="4CB347DE" w14:textId="77777777" w:rsidR="00475F32" w:rsidRDefault="00475F32"/>
    <w:p w14:paraId="60BE8F5D" w14:textId="77777777" w:rsidR="00475F32" w:rsidRDefault="00475F32"/>
    <w:p w14:paraId="72BB0355" w14:textId="77777777" w:rsidR="00945F6B" w:rsidRDefault="00945F6B"/>
    <w:sectPr w:rsidR="00945F6B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B7FFE" w14:textId="77777777" w:rsidR="00A67B17" w:rsidRDefault="00A67B17">
      <w:r>
        <w:separator/>
      </w:r>
    </w:p>
  </w:endnote>
  <w:endnote w:type="continuationSeparator" w:id="0">
    <w:p w14:paraId="26A59CBE" w14:textId="77777777" w:rsidR="00A67B17" w:rsidRDefault="00A6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A1533" w14:textId="77777777" w:rsidR="00A67B17" w:rsidRDefault="00A67B17">
      <w:r>
        <w:separator/>
      </w:r>
    </w:p>
  </w:footnote>
  <w:footnote w:type="continuationSeparator" w:id="0">
    <w:p w14:paraId="3ADCD8DC" w14:textId="77777777" w:rsidR="00A67B17" w:rsidRDefault="00A67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584A3853" w:rsidR="00FD7588" w:rsidRDefault="00007CDA">
    <w:pPr>
      <w:pStyle w:val="Header"/>
    </w:pPr>
    <w:r>
      <w:t xml:space="preserve">Set </w:t>
    </w:r>
    <w:r w:rsidR="000E2B65">
      <w:t>4</w:t>
    </w:r>
    <w:r w:rsidR="00C448DF">
      <w:t>: Operations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3"/>
  </w:num>
  <w:num w:numId="2" w16cid:durableId="803617522">
    <w:abstractNumId w:val="8"/>
  </w:num>
  <w:num w:numId="3" w16cid:durableId="803279876">
    <w:abstractNumId w:val="14"/>
  </w:num>
  <w:num w:numId="4" w16cid:durableId="1583562283">
    <w:abstractNumId w:val="15"/>
  </w:num>
  <w:num w:numId="5" w16cid:durableId="941496373">
    <w:abstractNumId w:val="12"/>
  </w:num>
  <w:num w:numId="6" w16cid:durableId="1316762734">
    <w:abstractNumId w:val="7"/>
  </w:num>
  <w:num w:numId="7" w16cid:durableId="467015242">
    <w:abstractNumId w:val="10"/>
  </w:num>
  <w:num w:numId="8" w16cid:durableId="1396316760">
    <w:abstractNumId w:val="11"/>
  </w:num>
  <w:num w:numId="9" w16cid:durableId="1944650004">
    <w:abstractNumId w:val="1"/>
  </w:num>
  <w:num w:numId="10" w16cid:durableId="19282397">
    <w:abstractNumId w:val="4"/>
  </w:num>
  <w:num w:numId="11" w16cid:durableId="762920881">
    <w:abstractNumId w:val="5"/>
  </w:num>
  <w:num w:numId="12" w16cid:durableId="226648408">
    <w:abstractNumId w:val="9"/>
  </w:num>
  <w:num w:numId="13" w16cid:durableId="670255404">
    <w:abstractNumId w:val="6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26B54"/>
    <w:rsid w:val="00053806"/>
    <w:rsid w:val="000604E9"/>
    <w:rsid w:val="00090EA7"/>
    <w:rsid w:val="000D22C9"/>
    <w:rsid w:val="000E2B65"/>
    <w:rsid w:val="000F1D17"/>
    <w:rsid w:val="000F25C2"/>
    <w:rsid w:val="00105D12"/>
    <w:rsid w:val="001164AC"/>
    <w:rsid w:val="00121460"/>
    <w:rsid w:val="00147CA5"/>
    <w:rsid w:val="00151058"/>
    <w:rsid w:val="001550A1"/>
    <w:rsid w:val="001B4FBC"/>
    <w:rsid w:val="001C6C98"/>
    <w:rsid w:val="001D624B"/>
    <w:rsid w:val="00207157"/>
    <w:rsid w:val="00221A27"/>
    <w:rsid w:val="002239C5"/>
    <w:rsid w:val="00230FFF"/>
    <w:rsid w:val="00241BB1"/>
    <w:rsid w:val="002428C6"/>
    <w:rsid w:val="00274E28"/>
    <w:rsid w:val="002C519F"/>
    <w:rsid w:val="002D0B53"/>
    <w:rsid w:val="00311104"/>
    <w:rsid w:val="0034436E"/>
    <w:rsid w:val="00353B20"/>
    <w:rsid w:val="00355F1B"/>
    <w:rsid w:val="00387148"/>
    <w:rsid w:val="003933E0"/>
    <w:rsid w:val="003F0631"/>
    <w:rsid w:val="004049DE"/>
    <w:rsid w:val="004104D9"/>
    <w:rsid w:val="00414E5B"/>
    <w:rsid w:val="00444D6B"/>
    <w:rsid w:val="00457CE5"/>
    <w:rsid w:val="00460902"/>
    <w:rsid w:val="004716C8"/>
    <w:rsid w:val="00475F32"/>
    <w:rsid w:val="0048065D"/>
    <w:rsid w:val="00490E4A"/>
    <w:rsid w:val="00493003"/>
    <w:rsid w:val="004B4655"/>
    <w:rsid w:val="004C3162"/>
    <w:rsid w:val="004C3435"/>
    <w:rsid w:val="004D5CED"/>
    <w:rsid w:val="004D6D99"/>
    <w:rsid w:val="00535B30"/>
    <w:rsid w:val="00545170"/>
    <w:rsid w:val="00562CB8"/>
    <w:rsid w:val="005745B5"/>
    <w:rsid w:val="0059138A"/>
    <w:rsid w:val="005C249D"/>
    <w:rsid w:val="005C4EAA"/>
    <w:rsid w:val="005C6B2B"/>
    <w:rsid w:val="005D54E8"/>
    <w:rsid w:val="005F5366"/>
    <w:rsid w:val="005F5A5D"/>
    <w:rsid w:val="00614D35"/>
    <w:rsid w:val="006158A5"/>
    <w:rsid w:val="00624BE2"/>
    <w:rsid w:val="00654C26"/>
    <w:rsid w:val="00660841"/>
    <w:rsid w:val="006641B9"/>
    <w:rsid w:val="006C0FB2"/>
    <w:rsid w:val="006C5251"/>
    <w:rsid w:val="006C6346"/>
    <w:rsid w:val="006E0799"/>
    <w:rsid w:val="006E6F01"/>
    <w:rsid w:val="007029D6"/>
    <w:rsid w:val="0072119A"/>
    <w:rsid w:val="007351B2"/>
    <w:rsid w:val="00784901"/>
    <w:rsid w:val="007869E4"/>
    <w:rsid w:val="00794758"/>
    <w:rsid w:val="007A1990"/>
    <w:rsid w:val="007E0FE4"/>
    <w:rsid w:val="007E34AC"/>
    <w:rsid w:val="007F203D"/>
    <w:rsid w:val="00800A0A"/>
    <w:rsid w:val="00803E70"/>
    <w:rsid w:val="00826701"/>
    <w:rsid w:val="00830C28"/>
    <w:rsid w:val="008A3A0E"/>
    <w:rsid w:val="008B451D"/>
    <w:rsid w:val="009015E6"/>
    <w:rsid w:val="00945F6B"/>
    <w:rsid w:val="00986BF5"/>
    <w:rsid w:val="00990C58"/>
    <w:rsid w:val="009C0059"/>
    <w:rsid w:val="009E0FB5"/>
    <w:rsid w:val="009F0392"/>
    <w:rsid w:val="009F4C2B"/>
    <w:rsid w:val="00A0227D"/>
    <w:rsid w:val="00A33DE5"/>
    <w:rsid w:val="00A67B17"/>
    <w:rsid w:val="00A708B7"/>
    <w:rsid w:val="00A8122D"/>
    <w:rsid w:val="00A90CC8"/>
    <w:rsid w:val="00AD0D98"/>
    <w:rsid w:val="00AF443C"/>
    <w:rsid w:val="00B228D1"/>
    <w:rsid w:val="00B24334"/>
    <w:rsid w:val="00B35B05"/>
    <w:rsid w:val="00B6026E"/>
    <w:rsid w:val="00B64A65"/>
    <w:rsid w:val="00B9382D"/>
    <w:rsid w:val="00BA1F5C"/>
    <w:rsid w:val="00BB657A"/>
    <w:rsid w:val="00BC2D0E"/>
    <w:rsid w:val="00BD508B"/>
    <w:rsid w:val="00BE610F"/>
    <w:rsid w:val="00C04C6D"/>
    <w:rsid w:val="00C26738"/>
    <w:rsid w:val="00C40AFE"/>
    <w:rsid w:val="00C42009"/>
    <w:rsid w:val="00C448DF"/>
    <w:rsid w:val="00C4506B"/>
    <w:rsid w:val="00C658E2"/>
    <w:rsid w:val="00C70C4D"/>
    <w:rsid w:val="00C82DA1"/>
    <w:rsid w:val="00C94AAC"/>
    <w:rsid w:val="00CB1BA6"/>
    <w:rsid w:val="00CD57DA"/>
    <w:rsid w:val="00CE4517"/>
    <w:rsid w:val="00CF24B8"/>
    <w:rsid w:val="00CF43F4"/>
    <w:rsid w:val="00CF7431"/>
    <w:rsid w:val="00D13B3E"/>
    <w:rsid w:val="00D16F25"/>
    <w:rsid w:val="00D53FF7"/>
    <w:rsid w:val="00D754E9"/>
    <w:rsid w:val="00DA6293"/>
    <w:rsid w:val="00DB0493"/>
    <w:rsid w:val="00DD01C9"/>
    <w:rsid w:val="00DD4B40"/>
    <w:rsid w:val="00DF6270"/>
    <w:rsid w:val="00E0475D"/>
    <w:rsid w:val="00E75343"/>
    <w:rsid w:val="00E8757B"/>
    <w:rsid w:val="00E92A54"/>
    <w:rsid w:val="00EE0958"/>
    <w:rsid w:val="00F92039"/>
    <w:rsid w:val="00F94C2C"/>
    <w:rsid w:val="00FA176A"/>
    <w:rsid w:val="00FB174C"/>
    <w:rsid w:val="00FC04B6"/>
    <w:rsid w:val="00FC565F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2025-08-23T18:01:00Z</cp:lastPrinted>
  <dcterms:created xsi:type="dcterms:W3CDTF">2025-08-24T01:51:00Z</dcterms:created>
  <dcterms:modified xsi:type="dcterms:W3CDTF">2025-08-24T01:52:00Z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