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2046" w14:paraId="22A88B33" w14:textId="77777777" w:rsidTr="00952046">
        <w:tc>
          <w:tcPr>
            <w:tcW w:w="9350" w:type="dxa"/>
          </w:tcPr>
          <w:p w14:paraId="2F491B49" w14:textId="726D1A38" w:rsidR="00952046" w:rsidRPr="00DB75BE" w:rsidRDefault="00952046">
            <w:pPr>
              <w:rPr>
                <w:b/>
                <w:bCs/>
              </w:rPr>
            </w:pPr>
            <w:r w:rsidRPr="00DB75BE">
              <w:rPr>
                <w:b/>
                <w:bCs/>
              </w:rPr>
              <w:t xml:space="preserve">Skill </w:t>
            </w:r>
            <w:r w:rsidR="00B23424">
              <w:rPr>
                <w:b/>
                <w:bCs/>
              </w:rPr>
              <w:t>5</w:t>
            </w:r>
            <w:r w:rsidRPr="00DB75BE">
              <w:rPr>
                <w:b/>
                <w:bCs/>
              </w:rPr>
              <w:t>.1 Exercise 1</w:t>
            </w:r>
          </w:p>
        </w:tc>
      </w:tr>
      <w:tr w:rsidR="00952046" w14:paraId="5315B4C6" w14:textId="77777777" w:rsidTr="00952046">
        <w:tc>
          <w:tcPr>
            <w:tcW w:w="9350" w:type="dxa"/>
          </w:tcPr>
          <w:p w14:paraId="36F0E88A" w14:textId="4A5913EB" w:rsidR="00952046" w:rsidRPr="00ED2232" w:rsidRDefault="00DB75BE">
            <w:r w:rsidRPr="00ED2232">
              <w:rPr>
                <w:bCs/>
                <w:color w:val="000000" w:themeColor="text1"/>
              </w:rPr>
              <w:t>You want to create a number guessing game.  When the game loads, a secret number will be generated.  Then the user will be provided 5 guesses to identify the number.  What variables would you need to store the necessary data for the game?</w:t>
            </w:r>
          </w:p>
        </w:tc>
      </w:tr>
      <w:tr w:rsidR="00952046" w14:paraId="566E8611" w14:textId="77777777" w:rsidTr="00952046">
        <w:tc>
          <w:tcPr>
            <w:tcW w:w="9350" w:type="dxa"/>
          </w:tcPr>
          <w:p w14:paraId="502FA563" w14:textId="77777777" w:rsidR="00952046" w:rsidRDefault="00952046"/>
          <w:p w14:paraId="4D25F3BE" w14:textId="77777777" w:rsidR="00DB75BE" w:rsidRDefault="00DB75BE"/>
          <w:p w14:paraId="7DAF7A8D" w14:textId="77777777" w:rsidR="00DB75BE" w:rsidRDefault="00DB75BE"/>
          <w:p w14:paraId="48D79334" w14:textId="77777777" w:rsidR="00DB75BE" w:rsidRDefault="00DB75BE"/>
          <w:p w14:paraId="09A9E103" w14:textId="77777777" w:rsidR="00DB75BE" w:rsidRDefault="00DB75BE"/>
          <w:p w14:paraId="4353E01D" w14:textId="77777777" w:rsidR="00DB75BE" w:rsidRDefault="00DB75BE"/>
          <w:p w14:paraId="02C4E414" w14:textId="77777777" w:rsidR="00DB75BE" w:rsidRDefault="00DB75BE"/>
        </w:tc>
      </w:tr>
    </w:tbl>
    <w:p w14:paraId="20651660" w14:textId="77777777" w:rsidR="00624BE2" w:rsidRDefault="00624BE2"/>
    <w:tbl>
      <w:tblPr>
        <w:tblW w:w="0" w:type="auto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7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98"/>
        <w:gridCol w:w="3481"/>
        <w:gridCol w:w="3375"/>
      </w:tblGrid>
      <w:tr w:rsidR="00ED2232" w14:paraId="2569C14D" w14:textId="77777777" w:rsidTr="008B715A">
        <w:tc>
          <w:tcPr>
            <w:tcW w:w="9354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4B8E1934" w14:textId="679AB630" w:rsidR="00ED2232" w:rsidRPr="00ED2232" w:rsidRDefault="00ED2232" w:rsidP="008B715A">
            <w:pPr>
              <w:pStyle w:val="TableContents"/>
              <w:rPr>
                <w:b/>
                <w:bCs/>
                <w:color w:val="000000"/>
              </w:rPr>
            </w:pPr>
            <w:r w:rsidRPr="00ED2232">
              <w:rPr>
                <w:b/>
                <w:bCs/>
                <w:color w:val="000000"/>
              </w:rPr>
              <w:t xml:space="preserve">Skill </w:t>
            </w:r>
            <w:r w:rsidR="00B23424">
              <w:rPr>
                <w:b/>
                <w:bCs/>
                <w:color w:val="000000"/>
              </w:rPr>
              <w:t>5</w:t>
            </w:r>
            <w:r w:rsidRPr="00ED2232">
              <w:rPr>
                <w:b/>
                <w:bCs/>
                <w:color w:val="000000"/>
              </w:rPr>
              <w:t>.2 Exercise 1</w:t>
            </w:r>
          </w:p>
        </w:tc>
      </w:tr>
      <w:tr w:rsidR="00ED2232" w14:paraId="229085E5" w14:textId="77777777" w:rsidTr="008B715A">
        <w:tc>
          <w:tcPr>
            <w:tcW w:w="9354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16A066B2" w14:textId="77777777" w:rsidR="00ED2232" w:rsidRPr="00ED2232" w:rsidRDefault="00ED2232" w:rsidP="008B715A">
            <w:pPr>
              <w:pStyle w:val="TableContents"/>
              <w:rPr>
                <w:color w:val="000000"/>
              </w:rPr>
            </w:pPr>
            <w:r w:rsidRPr="00ED2232">
              <w:rPr>
                <w:color w:val="000000"/>
              </w:rPr>
              <w:t xml:space="preserve">Indicate whether each of the following variable declarations are legal or illegal.  If the declaration is illegal, indicate why. </w:t>
            </w:r>
          </w:p>
        </w:tc>
      </w:tr>
      <w:tr w:rsidR="00ED2232" w14:paraId="6039660F" w14:textId="77777777" w:rsidTr="008B715A">
        <w:tc>
          <w:tcPr>
            <w:tcW w:w="24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1D6D63C2" w14:textId="77777777" w:rsidR="00ED2232" w:rsidRDefault="00ED2232" w:rsidP="008B715A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code</w:t>
            </w:r>
          </w:p>
        </w:tc>
        <w:tc>
          <w:tcPr>
            <w:tcW w:w="34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0898BA7C" w14:textId="77777777" w:rsidR="00ED2232" w:rsidRDefault="00ED2232" w:rsidP="008B715A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legal/illegal</w:t>
            </w:r>
          </w:p>
        </w:tc>
        <w:tc>
          <w:tcPr>
            <w:tcW w:w="33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636D294" w14:textId="77777777" w:rsidR="00ED2232" w:rsidRDefault="00ED2232" w:rsidP="008B715A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If illegal, indicate why</w:t>
            </w:r>
          </w:p>
        </w:tc>
      </w:tr>
      <w:tr w:rsidR="00ED2232" w14:paraId="595AF6FA" w14:textId="77777777" w:rsidTr="008B715A">
        <w:tc>
          <w:tcPr>
            <w:tcW w:w="24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150D35AD" w14:textId="77777777" w:rsidR="00ED2232" w:rsidRPr="00C61F55" w:rsidRDefault="00ED2232" w:rsidP="008B715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61F55">
              <w:rPr>
                <w:rFonts w:ascii="Consolas" w:hAnsi="Consolas"/>
                <w:sz w:val="21"/>
                <w:szCs w:val="21"/>
              </w:rPr>
              <w:t>class</w:t>
            </w:r>
            <w:r w:rsidRPr="00C61F55">
              <w:rPr>
                <w:rFonts w:ascii="Consolas" w:hAnsi="Consolas"/>
                <w:color w:val="000000"/>
                <w:sz w:val="21"/>
                <w:szCs w:val="21"/>
              </w:rPr>
              <w:t xml:space="preserve"> = </w:t>
            </w:r>
            <w:r w:rsidRPr="00C61F55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</w:tc>
        <w:tc>
          <w:tcPr>
            <w:tcW w:w="34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36D0FABA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33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A2F72FC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  <w:tr w:rsidR="00ED2232" w14:paraId="6DE5EDB6" w14:textId="77777777" w:rsidTr="008B715A">
        <w:tc>
          <w:tcPr>
            <w:tcW w:w="24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11C1AEF6" w14:textId="77777777" w:rsidR="00ED2232" w:rsidRPr="00C61F55" w:rsidRDefault="00ED2232" w:rsidP="008B715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61F55">
              <w:rPr>
                <w:rFonts w:ascii="Consolas" w:hAnsi="Consolas"/>
                <w:color w:val="000000"/>
                <w:sz w:val="21"/>
                <w:szCs w:val="21"/>
              </w:rPr>
              <w:t xml:space="preserve">python-script = </w:t>
            </w:r>
            <w:r w:rsidRPr="00C61F55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</w:tc>
        <w:tc>
          <w:tcPr>
            <w:tcW w:w="34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4E61DA8C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33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B0A1C21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  <w:tr w:rsidR="00ED2232" w14:paraId="13BEC5DB" w14:textId="77777777" w:rsidTr="008B715A">
        <w:tc>
          <w:tcPr>
            <w:tcW w:w="24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28DD4326" w14:textId="77777777" w:rsidR="00ED2232" w:rsidRPr="00C61F55" w:rsidRDefault="00ED2232" w:rsidP="008B715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61F55">
              <w:rPr>
                <w:rFonts w:ascii="Consolas" w:hAnsi="Consolas"/>
                <w:sz w:val="21"/>
                <w:szCs w:val="21"/>
              </w:rPr>
              <w:t>2name</w:t>
            </w:r>
            <w:r w:rsidRPr="00C61F55">
              <w:rPr>
                <w:rFonts w:ascii="Consolas" w:hAnsi="Consolas"/>
                <w:color w:val="000000"/>
                <w:sz w:val="21"/>
                <w:szCs w:val="21"/>
              </w:rPr>
              <w:t xml:space="preserve"> = </w:t>
            </w:r>
            <w:r w:rsidRPr="00C61F55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</w:p>
        </w:tc>
        <w:tc>
          <w:tcPr>
            <w:tcW w:w="34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4B65CF29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33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BC9473E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  <w:tr w:rsidR="00ED2232" w14:paraId="0B921234" w14:textId="77777777" w:rsidTr="008B715A">
        <w:tc>
          <w:tcPr>
            <w:tcW w:w="24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18B91C1B" w14:textId="77777777" w:rsidR="00ED2232" w:rsidRPr="00C61F55" w:rsidRDefault="00ED2232" w:rsidP="008B715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61F55">
              <w:rPr>
                <w:rFonts w:ascii="Consolas" w:hAnsi="Consolas"/>
                <w:color w:val="000000"/>
                <w:sz w:val="21"/>
                <w:szCs w:val="21"/>
              </w:rPr>
              <w:t xml:space="preserve">string = </w:t>
            </w:r>
            <w:r w:rsidRPr="00C61F55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</w:tc>
        <w:tc>
          <w:tcPr>
            <w:tcW w:w="34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1077FE78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33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66A0015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  <w:tr w:rsidR="00ED2232" w14:paraId="346459CA" w14:textId="77777777" w:rsidTr="008B715A">
        <w:tc>
          <w:tcPr>
            <w:tcW w:w="24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7DD10FEE" w14:textId="77777777" w:rsidR="00ED2232" w:rsidRPr="00C61F55" w:rsidRDefault="00ED2232" w:rsidP="008B715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61F55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C61F55">
              <w:rPr>
                <w:rFonts w:ascii="Consolas" w:hAnsi="Consolas"/>
                <w:color w:val="000000"/>
                <w:sz w:val="21"/>
                <w:szCs w:val="21"/>
              </w:rPr>
              <w:t xml:space="preserve"> = myVar</w:t>
            </w:r>
          </w:p>
        </w:tc>
        <w:tc>
          <w:tcPr>
            <w:tcW w:w="34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585D22C2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33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80B4BB7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  <w:tr w:rsidR="00ED2232" w14:paraId="50405B55" w14:textId="77777777" w:rsidTr="008B715A">
        <w:tc>
          <w:tcPr>
            <w:tcW w:w="24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08D5579A" w14:textId="77777777" w:rsidR="00ED2232" w:rsidRPr="002B14EE" w:rsidRDefault="00ED2232" w:rsidP="008B715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B14EE">
              <w:rPr>
                <w:rFonts w:ascii="Consolas" w:hAnsi="Consolas"/>
                <w:color w:val="000000"/>
                <w:sz w:val="21"/>
                <w:szCs w:val="21"/>
              </w:rPr>
              <w:t xml:space="preserve">computer_science = </w:t>
            </w:r>
            <w:r w:rsidRPr="002B14EE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</w:tc>
        <w:tc>
          <w:tcPr>
            <w:tcW w:w="34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7B8E71C7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33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2AFE066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</w:tbl>
    <w:p w14:paraId="5E0900B6" w14:textId="77777777" w:rsidR="00830C28" w:rsidRDefault="00830C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474635" w14:paraId="124EFCBD" w14:textId="77777777" w:rsidTr="008B715A">
        <w:tc>
          <w:tcPr>
            <w:tcW w:w="9350" w:type="dxa"/>
            <w:gridSpan w:val="2"/>
          </w:tcPr>
          <w:p w14:paraId="43544104" w14:textId="4B16BE12" w:rsidR="00474635" w:rsidRPr="00474635" w:rsidRDefault="00474635" w:rsidP="008B715A">
            <w:pPr>
              <w:suppressAutoHyphens w:val="0"/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474635">
              <w:rPr>
                <w:b/>
                <w:bCs/>
                <w:color w:val="000000"/>
              </w:rPr>
              <w:t xml:space="preserve">Skill </w:t>
            </w:r>
            <w:r w:rsidR="00B23424">
              <w:rPr>
                <w:b/>
                <w:bCs/>
                <w:color w:val="000000"/>
              </w:rPr>
              <w:t>5</w:t>
            </w:r>
            <w:r w:rsidRPr="00474635">
              <w:rPr>
                <w:b/>
                <w:bCs/>
                <w:color w:val="000000"/>
              </w:rPr>
              <w:t>.3 Exercise 1</w:t>
            </w:r>
          </w:p>
        </w:tc>
      </w:tr>
      <w:tr w:rsidR="00474635" w14:paraId="4ABD6721" w14:textId="77777777" w:rsidTr="008B715A">
        <w:tc>
          <w:tcPr>
            <w:tcW w:w="9350" w:type="dxa"/>
            <w:gridSpan w:val="2"/>
          </w:tcPr>
          <w:p w14:paraId="41072904" w14:textId="77777777" w:rsidR="00474635" w:rsidRPr="00474635" w:rsidRDefault="00474635" w:rsidP="008B715A">
            <w:pPr>
              <w:suppressAutoHyphens w:val="0"/>
              <w:spacing w:before="100" w:beforeAutospacing="1" w:after="100" w:afterAutospacing="1"/>
              <w:rPr>
                <w:color w:val="000000"/>
              </w:rPr>
            </w:pPr>
            <w:r w:rsidRPr="00474635">
              <w:rPr>
                <w:color w:val="000000"/>
              </w:rPr>
              <w:t xml:space="preserve">For each of the following indicate what is printed as the output.  If an error occurs, indicate the error. </w:t>
            </w:r>
          </w:p>
        </w:tc>
      </w:tr>
      <w:tr w:rsidR="00474635" w14:paraId="0FB19537" w14:textId="77777777" w:rsidTr="008B715A">
        <w:tc>
          <w:tcPr>
            <w:tcW w:w="2965" w:type="dxa"/>
            <w:shd w:val="clear" w:color="auto" w:fill="F2F2F2" w:themeFill="background1" w:themeFillShade="F2"/>
          </w:tcPr>
          <w:p w14:paraId="5F2A2D4F" w14:textId="77777777" w:rsidR="00474635" w:rsidRPr="00474635" w:rsidRDefault="00474635" w:rsidP="008B715A">
            <w:pPr>
              <w:suppressAutoHyphens w:val="0"/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474635">
              <w:rPr>
                <w:b/>
                <w:bCs/>
                <w:color w:val="000000"/>
              </w:rPr>
              <w:t xml:space="preserve">Code </w:t>
            </w:r>
          </w:p>
        </w:tc>
        <w:tc>
          <w:tcPr>
            <w:tcW w:w="6385" w:type="dxa"/>
            <w:shd w:val="clear" w:color="auto" w:fill="F2F2F2" w:themeFill="background1" w:themeFillShade="F2"/>
          </w:tcPr>
          <w:p w14:paraId="7019251C" w14:textId="77777777" w:rsidR="00474635" w:rsidRPr="00474635" w:rsidRDefault="00474635" w:rsidP="008B715A">
            <w:pPr>
              <w:suppressAutoHyphens w:val="0"/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474635">
              <w:rPr>
                <w:b/>
                <w:bCs/>
                <w:color w:val="000000"/>
              </w:rPr>
              <w:t>Output</w:t>
            </w:r>
          </w:p>
        </w:tc>
      </w:tr>
      <w:tr w:rsidR="00474635" w14:paraId="123D463D" w14:textId="77777777" w:rsidTr="008B715A">
        <w:tc>
          <w:tcPr>
            <w:tcW w:w="2965" w:type="dxa"/>
          </w:tcPr>
          <w:p w14:paraId="2AB62424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 xml:space="preserve">x = </w:t>
            </w:r>
            <w:r w:rsidRPr="001C7790">
              <w:rPr>
                <w:rFonts w:ascii="Consolas" w:hAnsi="Consolas"/>
                <w:color w:val="098658"/>
              </w:rPr>
              <w:t>10</w:t>
            </w:r>
          </w:p>
          <w:p w14:paraId="289545A8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>x</w:t>
            </w:r>
          </w:p>
          <w:p w14:paraId="019E09F0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>y = x</w:t>
            </w:r>
          </w:p>
          <w:p w14:paraId="26EFEFBD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>x = y</w:t>
            </w:r>
          </w:p>
          <w:p w14:paraId="5DCCFE4D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>print(y)</w:t>
            </w:r>
          </w:p>
        </w:tc>
        <w:tc>
          <w:tcPr>
            <w:tcW w:w="6385" w:type="dxa"/>
          </w:tcPr>
          <w:p w14:paraId="1C44B0BF" w14:textId="77777777" w:rsidR="00474635" w:rsidRDefault="00474635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74635" w14:paraId="23DF50AC" w14:textId="77777777" w:rsidTr="008B715A">
        <w:tc>
          <w:tcPr>
            <w:tcW w:w="2965" w:type="dxa"/>
          </w:tcPr>
          <w:p w14:paraId="53BC4423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 xml:space="preserve">x = y = z = </w:t>
            </w:r>
            <w:r>
              <w:rPr>
                <w:rFonts w:ascii="Consolas" w:hAnsi="Consolas"/>
                <w:color w:val="000000"/>
              </w:rPr>
              <w:t>5</w:t>
            </w:r>
          </w:p>
          <w:p w14:paraId="788ED278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>print(x)</w:t>
            </w:r>
          </w:p>
          <w:p w14:paraId="1A2D4B0B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>print(y)</w:t>
            </w:r>
          </w:p>
          <w:p w14:paraId="56A4ABCD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>print(z)</w:t>
            </w:r>
          </w:p>
        </w:tc>
        <w:tc>
          <w:tcPr>
            <w:tcW w:w="6385" w:type="dxa"/>
          </w:tcPr>
          <w:p w14:paraId="065FCA44" w14:textId="77777777" w:rsidR="00474635" w:rsidRDefault="00474635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74635" w14:paraId="03ABE2DD" w14:textId="77777777" w:rsidTr="008B715A">
        <w:tc>
          <w:tcPr>
            <w:tcW w:w="2965" w:type="dxa"/>
          </w:tcPr>
          <w:p w14:paraId="49269247" w14:textId="77777777" w:rsidR="00474635" w:rsidRPr="00E5155D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E5155D">
              <w:rPr>
                <w:rFonts w:ascii="Consolas" w:hAnsi="Consolas"/>
                <w:color w:val="000000"/>
              </w:rPr>
              <w:t xml:space="preserve">a = </w:t>
            </w:r>
            <w:r w:rsidRPr="00E5155D">
              <w:rPr>
                <w:rFonts w:ascii="Consolas" w:hAnsi="Consolas"/>
                <w:color w:val="098658"/>
              </w:rPr>
              <w:t>5</w:t>
            </w:r>
          </w:p>
          <w:p w14:paraId="67C685AF" w14:textId="77777777" w:rsidR="00474635" w:rsidRPr="00E5155D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E5155D">
              <w:rPr>
                <w:rFonts w:ascii="Consolas" w:hAnsi="Consolas"/>
                <w:color w:val="000000"/>
              </w:rPr>
              <w:t xml:space="preserve">b = </w:t>
            </w:r>
            <w:r w:rsidRPr="00E5155D">
              <w:rPr>
                <w:rFonts w:ascii="Consolas" w:hAnsi="Consolas"/>
                <w:color w:val="098658"/>
              </w:rPr>
              <w:t>10</w:t>
            </w:r>
          </w:p>
          <w:p w14:paraId="460366E3" w14:textId="77777777" w:rsidR="00474635" w:rsidRPr="00E5155D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E5155D">
              <w:rPr>
                <w:rFonts w:ascii="Consolas" w:hAnsi="Consolas"/>
                <w:color w:val="000000"/>
              </w:rPr>
              <w:t>c = a</w:t>
            </w:r>
          </w:p>
          <w:p w14:paraId="0B8EE3EA" w14:textId="77777777" w:rsidR="00474635" w:rsidRPr="00E5155D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E5155D">
              <w:rPr>
                <w:rFonts w:ascii="Consolas" w:hAnsi="Consolas"/>
                <w:color w:val="000000"/>
              </w:rPr>
              <w:t>a = b</w:t>
            </w:r>
          </w:p>
          <w:p w14:paraId="03CA4C7F" w14:textId="77777777" w:rsidR="00474635" w:rsidRPr="00E5155D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E5155D">
              <w:rPr>
                <w:rFonts w:ascii="Consolas" w:hAnsi="Consolas"/>
                <w:color w:val="000000"/>
              </w:rPr>
              <w:t>b = c</w:t>
            </w:r>
          </w:p>
          <w:p w14:paraId="02E5585E" w14:textId="77777777" w:rsidR="00474635" w:rsidRPr="00E5155D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E5155D">
              <w:rPr>
                <w:rFonts w:ascii="Consolas" w:hAnsi="Consolas"/>
                <w:color w:val="000000"/>
              </w:rPr>
              <w:t>print(a)</w:t>
            </w:r>
          </w:p>
          <w:p w14:paraId="337BB26A" w14:textId="77777777" w:rsidR="00474635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E5155D">
              <w:rPr>
                <w:rFonts w:ascii="Consolas" w:hAnsi="Consolas"/>
                <w:color w:val="000000"/>
              </w:rPr>
              <w:t>print(b)</w:t>
            </w:r>
          </w:p>
          <w:p w14:paraId="2B78630E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print(B)</w:t>
            </w:r>
          </w:p>
        </w:tc>
        <w:tc>
          <w:tcPr>
            <w:tcW w:w="6385" w:type="dxa"/>
          </w:tcPr>
          <w:p w14:paraId="447CD2B2" w14:textId="77777777" w:rsidR="00474635" w:rsidRDefault="00474635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</w:tbl>
    <w:p w14:paraId="55414C09" w14:textId="77777777" w:rsidR="00952046" w:rsidRDefault="00952046"/>
    <w:tbl>
      <w:tblPr>
        <w:tblW w:w="9186" w:type="dxa"/>
        <w:tblInd w:w="53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8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20"/>
        <w:gridCol w:w="6366"/>
      </w:tblGrid>
      <w:tr w:rsidR="00A3385F" w14:paraId="45F8C6EA" w14:textId="77777777" w:rsidTr="008B715A">
        <w:tc>
          <w:tcPr>
            <w:tcW w:w="9186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D78FFC4" w14:textId="3EA4D0AE" w:rsidR="00A3385F" w:rsidRPr="00A3385F" w:rsidRDefault="00A3385F" w:rsidP="008B715A">
            <w:pPr>
              <w:rPr>
                <w:rFonts w:eastAsia="Ubuntu"/>
                <w:b/>
                <w:bCs/>
                <w:color w:val="000000"/>
              </w:rPr>
            </w:pPr>
            <w:r w:rsidRPr="00A3385F">
              <w:rPr>
                <w:rFonts w:eastAsia="Ubuntu"/>
                <w:b/>
                <w:bCs/>
                <w:color w:val="000000"/>
              </w:rPr>
              <w:t xml:space="preserve">Skill </w:t>
            </w:r>
            <w:r w:rsidR="00B23424">
              <w:rPr>
                <w:rFonts w:eastAsia="Ubuntu"/>
                <w:b/>
                <w:bCs/>
                <w:color w:val="000000"/>
              </w:rPr>
              <w:t>5</w:t>
            </w:r>
            <w:r w:rsidRPr="00A3385F">
              <w:rPr>
                <w:rFonts w:eastAsia="Ubuntu"/>
                <w:b/>
                <w:bCs/>
                <w:color w:val="000000"/>
              </w:rPr>
              <w:t>.4 Exercise 1</w:t>
            </w:r>
          </w:p>
        </w:tc>
      </w:tr>
      <w:tr w:rsidR="00A3385F" w14:paraId="1EC79AD6" w14:textId="77777777" w:rsidTr="008B715A">
        <w:tc>
          <w:tcPr>
            <w:tcW w:w="9186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0699D62" w14:textId="77777777" w:rsidR="00A3385F" w:rsidRPr="00A3385F" w:rsidRDefault="00A3385F" w:rsidP="008B715A">
            <w:pPr>
              <w:rPr>
                <w:rFonts w:eastAsia="Ubuntu"/>
                <w:color w:val="000000"/>
              </w:rPr>
            </w:pPr>
            <w:r w:rsidRPr="00A3385F">
              <w:rPr>
                <w:rFonts w:eastAsia="Ubuntu"/>
                <w:color w:val="000000"/>
              </w:rPr>
              <w:t xml:space="preserve">Indicate what is printed for each of the following.  If an error occurs, indicate the error and why. </w:t>
            </w:r>
          </w:p>
        </w:tc>
      </w:tr>
      <w:tr w:rsidR="00A3385F" w14:paraId="19F07738" w14:textId="77777777" w:rsidTr="008B715A">
        <w:tc>
          <w:tcPr>
            <w:tcW w:w="28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A8BBC50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2 </w:t>
            </w:r>
          </w:p>
          <w:p w14:paraId="0DC4283A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y = 3 </w:t>
            </w:r>
          </w:p>
          <w:p w14:paraId="3947E069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z = x + y </w:t>
            </w:r>
          </w:p>
          <w:p w14:paraId="1578DD7C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x + z </w:t>
            </w:r>
          </w:p>
          <w:p w14:paraId="58D5A082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>print(x+1)</w:t>
            </w:r>
          </w:p>
        </w:tc>
        <w:tc>
          <w:tcPr>
            <w:tcW w:w="636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67B797D" w14:textId="77777777" w:rsidR="00A3385F" w:rsidRDefault="00A3385F" w:rsidP="008B715A">
            <w:pPr>
              <w:pStyle w:val="TableContents"/>
            </w:pPr>
          </w:p>
        </w:tc>
      </w:tr>
      <w:tr w:rsidR="00A3385F" w14:paraId="0A0E1C15" w14:textId="77777777" w:rsidTr="008B715A">
        <w:tc>
          <w:tcPr>
            <w:tcW w:w="28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91A6BC5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1 </w:t>
            </w:r>
          </w:p>
          <w:p w14:paraId="45A548E5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y = 5 </w:t>
            </w:r>
          </w:p>
          <w:p w14:paraId="70EA5B58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z = x - y </w:t>
            </w:r>
          </w:p>
          <w:p w14:paraId="69BF3D39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x - z </w:t>
            </w:r>
          </w:p>
          <w:p w14:paraId="689C9017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print(x-1) </w:t>
            </w:r>
          </w:p>
        </w:tc>
        <w:tc>
          <w:tcPr>
            <w:tcW w:w="636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950C122" w14:textId="77777777" w:rsidR="00A3385F" w:rsidRDefault="00A3385F" w:rsidP="008B715A">
            <w:pPr>
              <w:pStyle w:val="TableContents"/>
            </w:pPr>
          </w:p>
        </w:tc>
      </w:tr>
      <w:tr w:rsidR="00A3385F" w14:paraId="63CFBA33" w14:textId="77777777" w:rsidTr="008B715A">
        <w:tc>
          <w:tcPr>
            <w:tcW w:w="2820" w:type="dxa"/>
            <w:tcBorders>
              <w:left w:val="single" w:sz="2" w:space="0" w:color="000001"/>
            </w:tcBorders>
            <w:shd w:val="clear" w:color="auto" w:fill="FFFFFF"/>
          </w:tcPr>
          <w:p w14:paraId="5A58063A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2 </w:t>
            </w:r>
          </w:p>
          <w:p w14:paraId="7DF3CC89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y = 3 </w:t>
            </w:r>
          </w:p>
          <w:p w14:paraId="0CFAB270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>z = x *</w:t>
            </w:r>
            <w:r>
              <w:rPr>
                <w:rFonts w:ascii="Consolas" w:eastAsia="Ubuntu" w:hAnsi="Consolas" w:cs="Calibri"/>
                <w:color w:val="000000"/>
              </w:rPr>
              <w:t>*</w:t>
            </w:r>
            <w:r w:rsidRPr="005E6B87">
              <w:rPr>
                <w:rFonts w:ascii="Consolas" w:eastAsia="Ubuntu" w:hAnsi="Consolas" w:cs="Calibri"/>
                <w:color w:val="000000"/>
              </w:rPr>
              <w:t xml:space="preserve"> y </w:t>
            </w:r>
          </w:p>
          <w:p w14:paraId="089C202C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x * z </w:t>
            </w:r>
          </w:p>
          <w:p w14:paraId="688AF546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print(x*2) </w:t>
            </w:r>
          </w:p>
        </w:tc>
        <w:tc>
          <w:tcPr>
            <w:tcW w:w="6366" w:type="dxa"/>
            <w:tcBorders>
              <w:left w:val="single" w:sz="2" w:space="0" w:color="000001"/>
              <w:right w:val="single" w:sz="2" w:space="0" w:color="000001"/>
            </w:tcBorders>
            <w:shd w:val="clear" w:color="auto" w:fill="FFFFFF"/>
          </w:tcPr>
          <w:p w14:paraId="35F06E99" w14:textId="77777777" w:rsidR="00A3385F" w:rsidRDefault="00A3385F" w:rsidP="008B715A">
            <w:pPr>
              <w:pStyle w:val="TableContents"/>
            </w:pPr>
          </w:p>
        </w:tc>
      </w:tr>
      <w:tr w:rsidR="00A3385F" w14:paraId="0F194FC7" w14:textId="77777777" w:rsidTr="008B715A">
        <w:tc>
          <w:tcPr>
            <w:tcW w:w="2820" w:type="dxa"/>
            <w:tcBorders>
              <w:left w:val="single" w:sz="2" w:space="0" w:color="000001"/>
            </w:tcBorders>
            <w:shd w:val="clear" w:color="auto" w:fill="FFFFFF"/>
          </w:tcPr>
          <w:p w14:paraId="33270F78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9 </w:t>
            </w:r>
          </w:p>
          <w:p w14:paraId="7C89395E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y = 3 </w:t>
            </w:r>
          </w:p>
          <w:p w14:paraId="376AD5FE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z = x/y </w:t>
            </w:r>
          </w:p>
          <w:p w14:paraId="18A03B15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x/z </w:t>
            </w:r>
          </w:p>
          <w:p w14:paraId="560744E2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>print(x/3)</w:t>
            </w:r>
          </w:p>
        </w:tc>
        <w:tc>
          <w:tcPr>
            <w:tcW w:w="6366" w:type="dxa"/>
            <w:tcBorders>
              <w:left w:val="single" w:sz="2" w:space="0" w:color="000001"/>
              <w:right w:val="single" w:sz="2" w:space="0" w:color="000001"/>
            </w:tcBorders>
            <w:shd w:val="clear" w:color="auto" w:fill="FFFFFF"/>
          </w:tcPr>
          <w:p w14:paraId="6FEA6B0A" w14:textId="77777777" w:rsidR="00A3385F" w:rsidRDefault="00A3385F" w:rsidP="008B715A">
            <w:pPr>
              <w:pStyle w:val="TableContents"/>
            </w:pPr>
          </w:p>
        </w:tc>
      </w:tr>
      <w:tr w:rsidR="00A3385F" w14:paraId="2323B9E1" w14:textId="77777777" w:rsidTr="008B715A">
        <w:tc>
          <w:tcPr>
            <w:tcW w:w="28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916438F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11 </w:t>
            </w:r>
          </w:p>
          <w:p w14:paraId="462A9C9E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>y = 3</w:t>
            </w:r>
          </w:p>
          <w:p w14:paraId="6BC720CE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z = x%y </w:t>
            </w:r>
          </w:p>
          <w:p w14:paraId="51425CA5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x%z </w:t>
            </w:r>
          </w:p>
          <w:p w14:paraId="79E90FA9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>print(x%2)</w:t>
            </w:r>
          </w:p>
        </w:tc>
        <w:tc>
          <w:tcPr>
            <w:tcW w:w="636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D0AD1E8" w14:textId="77777777" w:rsidR="00A3385F" w:rsidRDefault="00A3385F" w:rsidP="008B715A">
            <w:pPr>
              <w:pStyle w:val="TableContents"/>
            </w:pPr>
          </w:p>
        </w:tc>
      </w:tr>
    </w:tbl>
    <w:p w14:paraId="654BA9E9" w14:textId="77777777" w:rsidR="00952046" w:rsidRDefault="00952046"/>
    <w:tbl>
      <w:tblPr>
        <w:tblW w:w="913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250"/>
        <w:gridCol w:w="6885"/>
      </w:tblGrid>
      <w:tr w:rsidR="001658CE" w14:paraId="3606B7A4" w14:textId="77777777" w:rsidTr="008B715A">
        <w:tc>
          <w:tcPr>
            <w:tcW w:w="91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F3E53" w14:textId="4AFC5D0B" w:rsidR="001658CE" w:rsidRPr="001658CE" w:rsidRDefault="001658CE" w:rsidP="008B715A">
            <w:pPr>
              <w:pStyle w:val="TableContents"/>
              <w:rPr>
                <w:b/>
                <w:bCs/>
              </w:rPr>
            </w:pPr>
            <w:r w:rsidRPr="001658CE">
              <w:rPr>
                <w:b/>
                <w:bCs/>
              </w:rPr>
              <w:t xml:space="preserve">Skill </w:t>
            </w:r>
            <w:r w:rsidR="00B23424">
              <w:rPr>
                <w:b/>
                <w:bCs/>
              </w:rPr>
              <w:t>5</w:t>
            </w:r>
            <w:r w:rsidRPr="001658CE">
              <w:rPr>
                <w:b/>
                <w:bCs/>
              </w:rPr>
              <w:t>.5 Exercise 1</w:t>
            </w:r>
          </w:p>
        </w:tc>
      </w:tr>
      <w:tr w:rsidR="001658CE" w14:paraId="0C395719" w14:textId="77777777" w:rsidTr="008B715A">
        <w:tc>
          <w:tcPr>
            <w:tcW w:w="91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A81FB" w14:textId="77777777" w:rsidR="001658CE" w:rsidRPr="001658CE" w:rsidRDefault="001658CE" w:rsidP="008B715A">
            <w:pPr>
              <w:pStyle w:val="TableContents"/>
            </w:pPr>
            <w:r w:rsidRPr="001658CE">
              <w:t>Indicate the variable type printed for each statement</w:t>
            </w:r>
          </w:p>
        </w:tc>
      </w:tr>
      <w:tr w:rsidR="001658CE" w14:paraId="6D1B6807" w14:textId="77777777" w:rsidTr="008B715A"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ECF168D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r w:rsidRPr="001658CE">
              <w:rPr>
                <w:rFonts w:ascii="Consolas" w:hAnsi="Consolas" w:cstheme="minorHAnsi"/>
              </w:rPr>
              <w:t>print(3.14)</w:t>
            </w:r>
          </w:p>
        </w:tc>
        <w:tc>
          <w:tcPr>
            <w:tcW w:w="6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0E91A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1658CE" w14:paraId="1721E32B" w14:textId="77777777" w:rsidTr="008B715A"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</w:tcPr>
          <w:p w14:paraId="4F72CFB9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r w:rsidRPr="001658CE">
              <w:rPr>
                <w:rFonts w:ascii="Consolas" w:hAnsi="Consolas" w:cstheme="minorHAnsi"/>
              </w:rPr>
              <w:t>print(2)</w:t>
            </w:r>
          </w:p>
        </w:tc>
        <w:tc>
          <w:tcPr>
            <w:tcW w:w="6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7DDBA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1658CE" w14:paraId="68682364" w14:textId="77777777" w:rsidTr="008B715A"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</w:tcPr>
          <w:p w14:paraId="0A149DC0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r w:rsidRPr="001658CE">
              <w:rPr>
                <w:rFonts w:ascii="Consolas" w:hAnsi="Consolas" w:cstheme="minorHAnsi"/>
              </w:rPr>
              <w:t>print(5.00+5)</w:t>
            </w:r>
          </w:p>
        </w:tc>
        <w:tc>
          <w:tcPr>
            <w:tcW w:w="6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490E9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1658CE" w14:paraId="72BCDA5F" w14:textId="77777777" w:rsidTr="008B715A"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</w:tcPr>
          <w:p w14:paraId="7E22B0FB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r w:rsidRPr="001658CE">
              <w:rPr>
                <w:rFonts w:ascii="Consolas" w:hAnsi="Consolas" w:cstheme="minorHAnsi"/>
              </w:rPr>
              <w:t>print(-8*2)</w:t>
            </w:r>
          </w:p>
        </w:tc>
        <w:tc>
          <w:tcPr>
            <w:tcW w:w="6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C7E7A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1658CE" w14:paraId="1034E6D6" w14:textId="77777777" w:rsidTr="008B715A"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</w:tcPr>
          <w:p w14:paraId="5212565D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r w:rsidRPr="001658CE">
              <w:rPr>
                <w:rFonts w:ascii="Consolas" w:hAnsi="Consolas" w:cstheme="minorHAnsi"/>
              </w:rPr>
              <w:t>print(10/5)</w:t>
            </w:r>
          </w:p>
        </w:tc>
        <w:tc>
          <w:tcPr>
            <w:tcW w:w="6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7FE56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1658CE" w14:paraId="3C8B9691" w14:textId="77777777" w:rsidTr="008B715A">
        <w:tc>
          <w:tcPr>
            <w:tcW w:w="2250" w:type="dxa"/>
            <w:tcBorders>
              <w:left w:val="single" w:sz="2" w:space="0" w:color="000000"/>
            </w:tcBorders>
          </w:tcPr>
          <w:p w14:paraId="58885F0E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r w:rsidRPr="001658CE">
              <w:rPr>
                <w:rFonts w:ascii="Consolas" w:hAnsi="Consolas" w:cstheme="minorHAnsi"/>
              </w:rPr>
              <w:t>print(-22345)</w:t>
            </w:r>
          </w:p>
        </w:tc>
        <w:tc>
          <w:tcPr>
            <w:tcW w:w="6885" w:type="dxa"/>
            <w:tcBorders>
              <w:left w:val="single" w:sz="2" w:space="0" w:color="000000"/>
              <w:right w:val="single" w:sz="2" w:space="0" w:color="000000"/>
            </w:tcBorders>
          </w:tcPr>
          <w:p w14:paraId="02B38896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1658CE" w14:paraId="6B4DE35C" w14:textId="77777777" w:rsidTr="008B715A">
        <w:tc>
          <w:tcPr>
            <w:tcW w:w="2250" w:type="dxa"/>
            <w:tcBorders>
              <w:left w:val="single" w:sz="2" w:space="0" w:color="000000"/>
            </w:tcBorders>
          </w:tcPr>
          <w:p w14:paraId="521C1BBC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r w:rsidRPr="001658CE">
              <w:rPr>
                <w:rFonts w:ascii="Consolas" w:hAnsi="Consolas" w:cstheme="minorHAnsi"/>
              </w:rPr>
              <w:t>print( “5”)</w:t>
            </w:r>
          </w:p>
        </w:tc>
        <w:tc>
          <w:tcPr>
            <w:tcW w:w="6885" w:type="dxa"/>
            <w:tcBorders>
              <w:left w:val="single" w:sz="2" w:space="0" w:color="000000"/>
              <w:right w:val="single" w:sz="2" w:space="0" w:color="000000"/>
            </w:tcBorders>
          </w:tcPr>
          <w:p w14:paraId="1B60CAB9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1658CE" w14:paraId="54B434B9" w14:textId="77777777" w:rsidTr="008B715A"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</w:tcPr>
          <w:p w14:paraId="26183D8E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r w:rsidRPr="001658CE">
              <w:rPr>
                <w:rFonts w:ascii="Consolas" w:hAnsi="Consolas" w:cstheme="minorHAnsi"/>
              </w:rPr>
              <w:t>print( “6.0”)</w:t>
            </w:r>
          </w:p>
        </w:tc>
        <w:tc>
          <w:tcPr>
            <w:tcW w:w="6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E3141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</w:tbl>
    <w:p w14:paraId="0F287B6D" w14:textId="77777777" w:rsidR="00952046" w:rsidRDefault="00952046"/>
    <w:p w14:paraId="71477970" w14:textId="77777777" w:rsidR="00AE23E8" w:rsidRDefault="00AE23E8"/>
    <w:p w14:paraId="58835ADB" w14:textId="77777777" w:rsidR="00AE23E8" w:rsidRDefault="00AE23E8"/>
    <w:p w14:paraId="631E6767" w14:textId="77777777" w:rsidR="00AE23E8" w:rsidRDefault="00AE23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23E8" w14:paraId="3B6D2323" w14:textId="77777777" w:rsidTr="00AE23E8">
        <w:tc>
          <w:tcPr>
            <w:tcW w:w="9350" w:type="dxa"/>
          </w:tcPr>
          <w:p w14:paraId="515EC309" w14:textId="2A04EC52" w:rsidR="00AE23E8" w:rsidRPr="00AE23E8" w:rsidRDefault="00AE23E8">
            <w:pPr>
              <w:rPr>
                <w:b/>
                <w:bCs/>
              </w:rPr>
            </w:pPr>
            <w:r w:rsidRPr="00AE23E8">
              <w:rPr>
                <w:b/>
                <w:bCs/>
              </w:rPr>
              <w:lastRenderedPageBreak/>
              <w:t xml:space="preserve">Skill </w:t>
            </w:r>
            <w:r w:rsidR="00B23424">
              <w:rPr>
                <w:b/>
                <w:bCs/>
              </w:rPr>
              <w:t>5</w:t>
            </w:r>
            <w:r w:rsidRPr="00AE23E8">
              <w:rPr>
                <w:b/>
                <w:bCs/>
              </w:rPr>
              <w:t>.6 Exercise 1</w:t>
            </w:r>
          </w:p>
        </w:tc>
      </w:tr>
      <w:tr w:rsidR="00AE23E8" w14:paraId="75AA5056" w14:textId="77777777" w:rsidTr="00AE23E8">
        <w:tc>
          <w:tcPr>
            <w:tcW w:w="9350" w:type="dxa"/>
          </w:tcPr>
          <w:p w14:paraId="7522AAA0" w14:textId="77777777" w:rsidR="00AE23E8" w:rsidRDefault="00AE23E8">
            <w:r>
              <w:t xml:space="preserve">Assign the string below to a variable called </w:t>
            </w:r>
            <w:r w:rsidRPr="00AE23E8">
              <w:rPr>
                <w:i/>
                <w:iCs/>
              </w:rPr>
              <w:t>to_you</w:t>
            </w:r>
            <w:r>
              <w:t xml:space="preserve">, then print the result.  </w:t>
            </w:r>
          </w:p>
          <w:p w14:paraId="575B56EC" w14:textId="77777777" w:rsidR="00AE23E8" w:rsidRDefault="00AE23E8"/>
          <w:p w14:paraId="64E9BAA6" w14:textId="4DF8A83F" w:rsidR="00AE23E8" w:rsidRDefault="00AE23E8">
            <w:r w:rsidRPr="00AE23E8">
              <w:t>Stranger, if you passing meet me and desire to speak to me, why</w:t>
            </w:r>
            <w:r w:rsidRPr="00AE23E8">
              <w:br/>
              <w:t>  should you not speak to me?</w:t>
            </w:r>
            <w:r w:rsidRPr="00AE23E8">
              <w:br/>
              <w:t>And why should I not speak to you?</w:t>
            </w:r>
          </w:p>
        </w:tc>
      </w:tr>
      <w:tr w:rsidR="00AE23E8" w14:paraId="1AC3D0F4" w14:textId="77777777" w:rsidTr="00AE23E8">
        <w:tc>
          <w:tcPr>
            <w:tcW w:w="9350" w:type="dxa"/>
          </w:tcPr>
          <w:p w14:paraId="52C8FCCA" w14:textId="77777777" w:rsidR="00AE23E8" w:rsidRDefault="00AE23E8"/>
          <w:p w14:paraId="479ACB37" w14:textId="77777777" w:rsidR="00AE23E8" w:rsidRDefault="00AE23E8"/>
          <w:p w14:paraId="76D070B4" w14:textId="77777777" w:rsidR="00AE23E8" w:rsidRDefault="00AE23E8"/>
          <w:p w14:paraId="06214510" w14:textId="77777777" w:rsidR="00AE23E8" w:rsidRDefault="00AE23E8"/>
          <w:p w14:paraId="09430015" w14:textId="77777777" w:rsidR="00AE23E8" w:rsidRDefault="00AE23E8"/>
          <w:p w14:paraId="21D8F1E0" w14:textId="77777777" w:rsidR="00AE23E8" w:rsidRDefault="00AE23E8"/>
        </w:tc>
      </w:tr>
    </w:tbl>
    <w:p w14:paraId="0E81A37B" w14:textId="77777777" w:rsidR="00CC5D7F" w:rsidRDefault="00CC5D7F"/>
    <w:tbl>
      <w:tblPr>
        <w:tblW w:w="0" w:type="auto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50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54"/>
      </w:tblGrid>
      <w:tr w:rsidR="004C50B9" w14:paraId="468F4BB9" w14:textId="77777777" w:rsidTr="008B715A">
        <w:tc>
          <w:tcPr>
            <w:tcW w:w="9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0" w:type="dxa"/>
            </w:tcMar>
          </w:tcPr>
          <w:p w14:paraId="77A315FC" w14:textId="6113A65C" w:rsidR="004C50B9" w:rsidRPr="004C50B9" w:rsidRDefault="004C50B9" w:rsidP="008B715A">
            <w:pPr>
              <w:tabs>
                <w:tab w:val="left" w:pos="369"/>
              </w:tabs>
              <w:rPr>
                <w:b/>
                <w:bCs/>
                <w:color w:val="000000"/>
                <w:shd w:val="clear" w:color="auto" w:fill="FFFFFF"/>
              </w:rPr>
            </w:pPr>
            <w:r w:rsidRPr="004C50B9">
              <w:rPr>
                <w:b/>
                <w:bCs/>
                <w:color w:val="000000"/>
                <w:shd w:val="clear" w:color="auto" w:fill="FFFFFF"/>
              </w:rPr>
              <w:t xml:space="preserve">Skill </w:t>
            </w:r>
            <w:r w:rsidR="00B23424">
              <w:rPr>
                <w:b/>
                <w:bCs/>
                <w:color w:val="000000"/>
                <w:shd w:val="clear" w:color="auto" w:fill="FFFFFF"/>
              </w:rPr>
              <w:t>5</w:t>
            </w:r>
            <w:r w:rsidRPr="004C50B9">
              <w:rPr>
                <w:b/>
                <w:bCs/>
                <w:color w:val="000000"/>
                <w:shd w:val="clear" w:color="auto" w:fill="FFFFFF"/>
              </w:rPr>
              <w:t>.</w:t>
            </w:r>
            <w:r w:rsidR="00AE23E8">
              <w:rPr>
                <w:b/>
                <w:bCs/>
                <w:color w:val="000000"/>
                <w:shd w:val="clear" w:color="auto" w:fill="FFFFFF"/>
              </w:rPr>
              <w:t>7</w:t>
            </w:r>
            <w:r w:rsidRPr="004C50B9">
              <w:rPr>
                <w:b/>
                <w:bCs/>
                <w:color w:val="000000"/>
                <w:shd w:val="clear" w:color="auto" w:fill="FFFFFF"/>
              </w:rPr>
              <w:t xml:space="preserve"> Exercise 1</w:t>
            </w:r>
          </w:p>
        </w:tc>
      </w:tr>
      <w:tr w:rsidR="004C50B9" w14:paraId="74967A6C" w14:textId="77777777" w:rsidTr="008B715A">
        <w:tc>
          <w:tcPr>
            <w:tcW w:w="9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0" w:type="dxa"/>
            </w:tcMar>
          </w:tcPr>
          <w:p w14:paraId="3C99D53E" w14:textId="7A7C7077" w:rsidR="004C50B9" w:rsidRPr="00D27B2E" w:rsidRDefault="004C50B9" w:rsidP="008B715A">
            <w:pPr>
              <w:tabs>
                <w:tab w:val="left" w:pos="369"/>
              </w:tabs>
              <w:rPr>
                <w:color w:val="000000"/>
                <w:shd w:val="clear" w:color="auto" w:fill="FFFFFF"/>
              </w:rPr>
            </w:pPr>
            <w:r w:rsidRPr="00D27B2E">
              <w:rPr>
                <w:color w:val="000000"/>
                <w:shd w:val="clear" w:color="auto" w:fill="FFFFFF"/>
              </w:rPr>
              <w:t xml:space="preserve">Write code to prompt a user for 3 pieces of information.  Concatenate the pieces of information into a new variable called </w:t>
            </w:r>
            <w:r w:rsidRPr="00D27B2E">
              <w:rPr>
                <w:i/>
                <w:iCs/>
                <w:color w:val="000000"/>
                <w:shd w:val="clear" w:color="auto" w:fill="FFFFFF"/>
              </w:rPr>
              <w:t>result</w:t>
            </w:r>
            <w:r w:rsidRPr="00D27B2E">
              <w:rPr>
                <w:color w:val="000000"/>
                <w:shd w:val="clear" w:color="auto" w:fill="FFFFFF"/>
              </w:rPr>
              <w:t>, the</w:t>
            </w:r>
            <w:r w:rsidR="00D27B2E">
              <w:rPr>
                <w:color w:val="000000"/>
                <w:shd w:val="clear" w:color="auto" w:fill="FFFFFF"/>
              </w:rPr>
              <w:t>n</w:t>
            </w:r>
            <w:r w:rsidRPr="00D27B2E">
              <w:rPr>
                <w:color w:val="000000"/>
                <w:shd w:val="clear" w:color="auto" w:fill="FFFFFF"/>
              </w:rPr>
              <w:t xml:space="preserve"> print </w:t>
            </w:r>
            <w:r w:rsidRPr="00D27B2E">
              <w:rPr>
                <w:i/>
                <w:iCs/>
                <w:color w:val="000000"/>
                <w:shd w:val="clear" w:color="auto" w:fill="FFFFFF"/>
              </w:rPr>
              <w:t>result</w:t>
            </w:r>
            <w:r w:rsidRPr="00D27B2E">
              <w:rPr>
                <w:color w:val="000000"/>
                <w:shd w:val="clear" w:color="auto" w:fill="FFFFFF"/>
              </w:rPr>
              <w:t xml:space="preserve">. </w:t>
            </w:r>
          </w:p>
        </w:tc>
      </w:tr>
      <w:tr w:rsidR="004C50B9" w14:paraId="09D6BC2C" w14:textId="77777777" w:rsidTr="008B715A">
        <w:tc>
          <w:tcPr>
            <w:tcW w:w="9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0" w:type="dxa"/>
            </w:tcMar>
          </w:tcPr>
          <w:p w14:paraId="4BE36557" w14:textId="77777777" w:rsidR="004C50B9" w:rsidRDefault="004C50B9" w:rsidP="008B715A">
            <w:pPr>
              <w:pStyle w:val="TableContents"/>
            </w:pPr>
          </w:p>
          <w:p w14:paraId="2944C6E7" w14:textId="77777777" w:rsidR="004C50B9" w:rsidRDefault="004C50B9" w:rsidP="008B715A">
            <w:pPr>
              <w:pStyle w:val="TableContents"/>
            </w:pPr>
          </w:p>
          <w:p w14:paraId="4E8F4F81" w14:textId="77777777" w:rsidR="004C50B9" w:rsidRDefault="004C50B9" w:rsidP="008B715A">
            <w:pPr>
              <w:pStyle w:val="TableContents"/>
            </w:pPr>
          </w:p>
          <w:p w14:paraId="2161DBB6" w14:textId="77777777" w:rsidR="00AE23E8" w:rsidRDefault="00AE23E8" w:rsidP="008B715A">
            <w:pPr>
              <w:pStyle w:val="TableContents"/>
            </w:pPr>
          </w:p>
          <w:p w14:paraId="6AE9DB8E" w14:textId="77777777" w:rsidR="004C50B9" w:rsidRDefault="004C50B9" w:rsidP="008B715A">
            <w:pPr>
              <w:pStyle w:val="TableContents"/>
            </w:pPr>
          </w:p>
          <w:p w14:paraId="2898D2AB" w14:textId="77777777" w:rsidR="004C50B9" w:rsidRDefault="004C50B9" w:rsidP="008B715A">
            <w:pPr>
              <w:pStyle w:val="TableContents"/>
            </w:pPr>
          </w:p>
        </w:tc>
      </w:tr>
    </w:tbl>
    <w:p w14:paraId="7341C119" w14:textId="77777777" w:rsidR="004C50B9" w:rsidRDefault="004C50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53F0" w14:paraId="796C00DF" w14:textId="77777777" w:rsidTr="00B753F0">
        <w:tc>
          <w:tcPr>
            <w:tcW w:w="9350" w:type="dxa"/>
            <w:gridSpan w:val="2"/>
          </w:tcPr>
          <w:p w14:paraId="5B6CD674" w14:textId="7D86B6C6" w:rsidR="00B753F0" w:rsidRPr="00B753F0" w:rsidRDefault="00B753F0">
            <w:pPr>
              <w:rPr>
                <w:b/>
                <w:bCs/>
              </w:rPr>
            </w:pPr>
            <w:r w:rsidRPr="00B753F0">
              <w:rPr>
                <w:b/>
                <w:bCs/>
              </w:rPr>
              <w:t xml:space="preserve">Skill </w:t>
            </w:r>
            <w:r w:rsidR="00B23424">
              <w:rPr>
                <w:b/>
                <w:bCs/>
              </w:rPr>
              <w:t>5</w:t>
            </w:r>
            <w:r w:rsidRPr="00B753F0">
              <w:rPr>
                <w:b/>
                <w:bCs/>
              </w:rPr>
              <w:t>.8 Exercise 1</w:t>
            </w:r>
          </w:p>
        </w:tc>
      </w:tr>
      <w:tr w:rsidR="00B753F0" w14:paraId="712FA842" w14:textId="77777777" w:rsidTr="002C06D3">
        <w:tc>
          <w:tcPr>
            <w:tcW w:w="9350" w:type="dxa"/>
            <w:gridSpan w:val="2"/>
          </w:tcPr>
          <w:p w14:paraId="3F6A6EF6" w14:textId="4C55DE40" w:rsidR="00B753F0" w:rsidRDefault="00B753F0">
            <w:r>
              <w:t>Indicate what is printed</w:t>
            </w:r>
          </w:p>
        </w:tc>
      </w:tr>
      <w:tr w:rsidR="00B753F0" w14:paraId="716CAE71" w14:textId="77777777" w:rsidTr="00B753F0">
        <w:tc>
          <w:tcPr>
            <w:tcW w:w="4675" w:type="dxa"/>
            <w:shd w:val="clear" w:color="auto" w:fill="F2F2F2" w:themeFill="background1" w:themeFillShade="F2"/>
          </w:tcPr>
          <w:p w14:paraId="5A924EBE" w14:textId="2D212E3A" w:rsidR="00B753F0" w:rsidRPr="00B753F0" w:rsidRDefault="00B753F0" w:rsidP="00B753F0">
            <w:pPr>
              <w:rPr>
                <w:b/>
                <w:bCs/>
                <w:color w:val="000000"/>
              </w:rPr>
            </w:pPr>
            <w:r w:rsidRPr="00B753F0">
              <w:rPr>
                <w:b/>
                <w:bCs/>
                <w:color w:val="00000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39E3C0EA" w14:textId="2D30A503" w:rsidR="00B753F0" w:rsidRPr="00B753F0" w:rsidRDefault="00B753F0" w:rsidP="00B753F0">
            <w:pPr>
              <w:rPr>
                <w:b/>
                <w:bCs/>
              </w:rPr>
            </w:pPr>
            <w:r w:rsidRPr="00B753F0">
              <w:rPr>
                <w:b/>
                <w:bCs/>
              </w:rPr>
              <w:t>Output</w:t>
            </w:r>
          </w:p>
        </w:tc>
      </w:tr>
      <w:tr w:rsidR="00B753F0" w14:paraId="27DC1396" w14:textId="77777777" w:rsidTr="00A21911">
        <w:tc>
          <w:tcPr>
            <w:tcW w:w="4675" w:type="dxa"/>
          </w:tcPr>
          <w:p w14:paraId="1571B3E9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x = 1</w:t>
            </w:r>
          </w:p>
          <w:p w14:paraId="76C89C2E" w14:textId="460FBAED" w:rsidR="00B753F0" w:rsidRPr="00B753F0" w:rsidRDefault="00B753F0" w:rsidP="00B753F0">
            <w:pPr>
              <w:rPr>
                <w:rFonts w:ascii="Consolas" w:hAnsi="Consolas"/>
              </w:rPr>
            </w:pPr>
            <w:r w:rsidRPr="00B753F0">
              <w:rPr>
                <w:rFonts w:ascii="Consolas" w:hAnsi="Consolas"/>
                <w:color w:val="000000"/>
              </w:rPr>
              <w:t>x += 8</w:t>
            </w:r>
            <w:r w:rsidRPr="00B753F0">
              <w:rPr>
                <w:rFonts w:ascii="Consolas" w:hAnsi="Consolas"/>
                <w:color w:val="000000"/>
              </w:rPr>
              <w:br/>
              <w:t>print(-x)</w:t>
            </w:r>
          </w:p>
        </w:tc>
        <w:tc>
          <w:tcPr>
            <w:tcW w:w="4675" w:type="dxa"/>
          </w:tcPr>
          <w:p w14:paraId="091C9064" w14:textId="77777777" w:rsidR="00B753F0" w:rsidRDefault="00B753F0" w:rsidP="00B753F0"/>
        </w:tc>
      </w:tr>
      <w:tr w:rsidR="00B753F0" w14:paraId="295C0E05" w14:textId="77777777" w:rsidTr="00A21911">
        <w:tc>
          <w:tcPr>
            <w:tcW w:w="4675" w:type="dxa"/>
          </w:tcPr>
          <w:p w14:paraId="6482E24C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y = 11</w:t>
            </w:r>
          </w:p>
          <w:p w14:paraId="0C307366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d = 2</w:t>
            </w:r>
          </w:p>
          <w:p w14:paraId="62CEE027" w14:textId="39C7D836" w:rsidR="00B753F0" w:rsidRPr="00B753F0" w:rsidRDefault="00B753F0" w:rsidP="00B753F0">
            <w:pPr>
              <w:rPr>
                <w:rFonts w:ascii="Consolas" w:hAnsi="Consolas"/>
              </w:rPr>
            </w:pPr>
            <w:r w:rsidRPr="00B753F0">
              <w:rPr>
                <w:rFonts w:ascii="Consolas" w:hAnsi="Consolas"/>
                <w:color w:val="000000"/>
              </w:rPr>
              <w:t>y -= 3+d</w:t>
            </w:r>
            <w:r w:rsidRPr="00B753F0">
              <w:rPr>
                <w:rFonts w:ascii="Consolas" w:hAnsi="Consolas"/>
                <w:color w:val="000000"/>
              </w:rPr>
              <w:br/>
              <w:t>print(y)</w:t>
            </w:r>
          </w:p>
        </w:tc>
        <w:tc>
          <w:tcPr>
            <w:tcW w:w="4675" w:type="dxa"/>
          </w:tcPr>
          <w:p w14:paraId="357A214B" w14:textId="77777777" w:rsidR="00B753F0" w:rsidRDefault="00B753F0" w:rsidP="00B753F0"/>
        </w:tc>
      </w:tr>
      <w:tr w:rsidR="00B753F0" w14:paraId="1AF389F4" w14:textId="77777777" w:rsidTr="00A21911">
        <w:tc>
          <w:tcPr>
            <w:tcW w:w="4675" w:type="dxa"/>
          </w:tcPr>
          <w:p w14:paraId="42BE6662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z = 3</w:t>
            </w:r>
          </w:p>
          <w:p w14:paraId="1D6AA47B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i = 2</w:t>
            </w:r>
          </w:p>
          <w:p w14:paraId="1F34C539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z *= 5+i</w:t>
            </w:r>
          </w:p>
          <w:p w14:paraId="1FA76F9C" w14:textId="467EDA92" w:rsidR="00B753F0" w:rsidRPr="00B753F0" w:rsidRDefault="00B753F0" w:rsidP="00B753F0">
            <w:pPr>
              <w:rPr>
                <w:rFonts w:ascii="Consolas" w:hAnsi="Consolas"/>
              </w:rPr>
            </w:pPr>
            <w:r w:rsidRPr="00B753F0">
              <w:rPr>
                <w:rFonts w:ascii="Consolas" w:hAnsi="Consolas"/>
                <w:color w:val="000000"/>
              </w:rPr>
              <w:t>print(z)</w:t>
            </w:r>
          </w:p>
        </w:tc>
        <w:tc>
          <w:tcPr>
            <w:tcW w:w="4675" w:type="dxa"/>
          </w:tcPr>
          <w:p w14:paraId="757169C4" w14:textId="77777777" w:rsidR="00B753F0" w:rsidRDefault="00B753F0" w:rsidP="00B753F0"/>
        </w:tc>
      </w:tr>
      <w:tr w:rsidR="00B753F0" w14:paraId="00ECF79C" w14:textId="77777777" w:rsidTr="00A21911">
        <w:tc>
          <w:tcPr>
            <w:tcW w:w="4675" w:type="dxa"/>
          </w:tcPr>
          <w:p w14:paraId="0B93FC18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w = 15</w:t>
            </w:r>
          </w:p>
          <w:p w14:paraId="473ACB28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y = 1</w:t>
            </w:r>
          </w:p>
          <w:p w14:paraId="35909E57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w /= 3+y</w:t>
            </w:r>
          </w:p>
          <w:p w14:paraId="006DAA88" w14:textId="08173D29" w:rsidR="00B753F0" w:rsidRPr="00B753F0" w:rsidRDefault="00B753F0" w:rsidP="00B753F0">
            <w:pPr>
              <w:rPr>
                <w:rFonts w:ascii="Consolas" w:hAnsi="Consolas"/>
              </w:rPr>
            </w:pPr>
            <w:r w:rsidRPr="00B753F0">
              <w:rPr>
                <w:rFonts w:ascii="Consolas" w:hAnsi="Consolas"/>
                <w:color w:val="000000"/>
              </w:rPr>
              <w:t>print(w)</w:t>
            </w:r>
          </w:p>
        </w:tc>
        <w:tc>
          <w:tcPr>
            <w:tcW w:w="4675" w:type="dxa"/>
          </w:tcPr>
          <w:p w14:paraId="0A33D131" w14:textId="77777777" w:rsidR="00B753F0" w:rsidRDefault="00B753F0" w:rsidP="00B753F0"/>
        </w:tc>
      </w:tr>
      <w:tr w:rsidR="00B753F0" w14:paraId="13653A03" w14:textId="77777777" w:rsidTr="00A21911">
        <w:tc>
          <w:tcPr>
            <w:tcW w:w="4675" w:type="dxa"/>
          </w:tcPr>
          <w:p w14:paraId="7E92014B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z = 15</w:t>
            </w:r>
          </w:p>
          <w:p w14:paraId="42488B50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y = 1</w:t>
            </w:r>
          </w:p>
          <w:p w14:paraId="741559A5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z %= 3+y</w:t>
            </w:r>
          </w:p>
          <w:p w14:paraId="74D444E1" w14:textId="721D0A1F" w:rsidR="00B753F0" w:rsidRPr="00B753F0" w:rsidRDefault="00B753F0" w:rsidP="00B753F0">
            <w:pPr>
              <w:rPr>
                <w:rFonts w:ascii="Consolas" w:hAnsi="Consolas"/>
              </w:rPr>
            </w:pPr>
            <w:r w:rsidRPr="00B753F0">
              <w:rPr>
                <w:rFonts w:ascii="Consolas" w:hAnsi="Consolas"/>
                <w:color w:val="000000"/>
              </w:rPr>
              <w:t>print(-z)</w:t>
            </w:r>
          </w:p>
        </w:tc>
        <w:tc>
          <w:tcPr>
            <w:tcW w:w="4675" w:type="dxa"/>
          </w:tcPr>
          <w:p w14:paraId="0E63529E" w14:textId="77777777" w:rsidR="00B753F0" w:rsidRDefault="00B753F0" w:rsidP="00B753F0"/>
        </w:tc>
      </w:tr>
      <w:tr w:rsidR="00B753F0" w14:paraId="4271F17B" w14:textId="77777777" w:rsidTr="00A21911">
        <w:tc>
          <w:tcPr>
            <w:tcW w:w="4675" w:type="dxa"/>
          </w:tcPr>
          <w:p w14:paraId="5F1A38C7" w14:textId="426BEBE2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 xml:space="preserve">x = </w:t>
            </w:r>
            <w:r w:rsidR="00F65DE4">
              <w:rPr>
                <w:rFonts w:ascii="Consolas" w:hAnsi="Consolas"/>
                <w:color w:val="000000"/>
              </w:rPr>
              <w:t>“It’s going to be a”</w:t>
            </w:r>
          </w:p>
          <w:p w14:paraId="05177B14" w14:textId="77777777" w:rsidR="00B753F0" w:rsidRDefault="00B753F0" w:rsidP="00B753F0">
            <w:pPr>
              <w:rPr>
                <w:rFonts w:ascii="Consolas" w:hAnsi="Consolas"/>
              </w:rPr>
            </w:pPr>
            <w:r w:rsidRPr="00B753F0">
              <w:rPr>
                <w:rFonts w:ascii="Consolas" w:hAnsi="Consolas"/>
                <w:color w:val="000000"/>
              </w:rPr>
              <w:t xml:space="preserve">x += </w:t>
            </w:r>
            <w:r w:rsidR="00F65DE4">
              <w:rPr>
                <w:rFonts w:ascii="Consolas" w:hAnsi="Consolas"/>
                <w:color w:val="000000"/>
              </w:rPr>
              <w:t>“ ”</w:t>
            </w:r>
            <w:r w:rsidRPr="00B753F0">
              <w:rPr>
                <w:rFonts w:ascii="Consolas" w:hAnsi="Consolas"/>
                <w:color w:val="000000"/>
              </w:rPr>
              <w:br/>
            </w:r>
            <w:r w:rsidR="00F65DE4">
              <w:rPr>
                <w:rFonts w:ascii="Consolas" w:hAnsi="Consolas"/>
              </w:rPr>
              <w:t>x += “great”</w:t>
            </w:r>
          </w:p>
          <w:p w14:paraId="4AAE5E85" w14:textId="77777777" w:rsidR="00F65DE4" w:rsidRDefault="00F65DE4" w:rsidP="00B753F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x += “ ”</w:t>
            </w:r>
          </w:p>
          <w:p w14:paraId="317D5AEF" w14:textId="53C9CD72" w:rsidR="00F65DE4" w:rsidRPr="00B753F0" w:rsidRDefault="00F65DE4" w:rsidP="00B753F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x += “day!”</w:t>
            </w:r>
          </w:p>
        </w:tc>
        <w:tc>
          <w:tcPr>
            <w:tcW w:w="4675" w:type="dxa"/>
          </w:tcPr>
          <w:p w14:paraId="3116601C" w14:textId="77777777" w:rsidR="00B753F0" w:rsidRDefault="00B753F0" w:rsidP="00B753F0"/>
        </w:tc>
      </w:tr>
    </w:tbl>
    <w:p w14:paraId="5F791131" w14:textId="77777777" w:rsidR="00B753F0" w:rsidRDefault="00B753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C50B9" w14:paraId="14C91A92" w14:textId="77777777" w:rsidTr="008B715A">
        <w:tc>
          <w:tcPr>
            <w:tcW w:w="9350" w:type="dxa"/>
            <w:gridSpan w:val="2"/>
          </w:tcPr>
          <w:p w14:paraId="0D79CD64" w14:textId="1B5476A7" w:rsidR="004C50B9" w:rsidRPr="004C50B9" w:rsidRDefault="004C50B9" w:rsidP="008B715A">
            <w:pPr>
              <w:suppressAutoHyphens w:val="0"/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4C50B9">
              <w:rPr>
                <w:b/>
                <w:bCs/>
                <w:color w:val="000000"/>
              </w:rPr>
              <w:t xml:space="preserve">Skill </w:t>
            </w:r>
            <w:r w:rsidR="00B23424">
              <w:rPr>
                <w:b/>
                <w:bCs/>
                <w:color w:val="000000"/>
              </w:rPr>
              <w:t>5</w:t>
            </w:r>
            <w:r w:rsidRPr="004C50B9">
              <w:rPr>
                <w:b/>
                <w:bCs/>
                <w:color w:val="000000"/>
              </w:rPr>
              <w:t>.</w:t>
            </w:r>
            <w:r w:rsidR="00B753F0">
              <w:rPr>
                <w:b/>
                <w:bCs/>
                <w:color w:val="000000"/>
              </w:rPr>
              <w:t>9</w:t>
            </w:r>
            <w:r w:rsidRPr="004C50B9">
              <w:rPr>
                <w:b/>
                <w:bCs/>
                <w:color w:val="000000"/>
              </w:rPr>
              <w:t xml:space="preserve"> Exercise 1</w:t>
            </w:r>
          </w:p>
        </w:tc>
      </w:tr>
      <w:tr w:rsidR="004C50B9" w14:paraId="07EC4BA1" w14:textId="77777777" w:rsidTr="008B715A">
        <w:tc>
          <w:tcPr>
            <w:tcW w:w="9350" w:type="dxa"/>
            <w:gridSpan w:val="2"/>
          </w:tcPr>
          <w:p w14:paraId="248B1D35" w14:textId="77777777" w:rsidR="004C50B9" w:rsidRPr="004C50B9" w:rsidRDefault="004C50B9" w:rsidP="008B715A">
            <w:pPr>
              <w:suppressAutoHyphens w:val="0"/>
              <w:spacing w:before="100" w:beforeAutospacing="1" w:after="100" w:afterAutospacing="1"/>
              <w:rPr>
                <w:color w:val="000000"/>
              </w:rPr>
            </w:pPr>
            <w:r w:rsidRPr="004C50B9">
              <w:rPr>
                <w:color w:val="000000"/>
              </w:rPr>
              <w:t xml:space="preserve">For each of the following, indicate the output.  If an error occurs indicate the error and why. </w:t>
            </w:r>
          </w:p>
        </w:tc>
      </w:tr>
      <w:tr w:rsidR="004C50B9" w14:paraId="1A963929" w14:textId="77777777" w:rsidTr="008B715A">
        <w:tc>
          <w:tcPr>
            <w:tcW w:w="4675" w:type="dxa"/>
          </w:tcPr>
          <w:p w14:paraId="0F1E1D02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print(int(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/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))</w:t>
            </w:r>
          </w:p>
        </w:tc>
        <w:tc>
          <w:tcPr>
            <w:tcW w:w="4675" w:type="dxa"/>
          </w:tcPr>
          <w:p w14:paraId="114B8E13" w14:textId="77777777" w:rsidR="004C50B9" w:rsidRDefault="004C50B9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C50B9" w14:paraId="33F67870" w14:textId="77777777" w:rsidTr="008B715A">
        <w:tc>
          <w:tcPr>
            <w:tcW w:w="4675" w:type="dxa"/>
          </w:tcPr>
          <w:p w14:paraId="101B8D99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0C13E6CD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  <w:p w14:paraId="7289ED22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print(x/y)</w:t>
            </w:r>
          </w:p>
        </w:tc>
        <w:tc>
          <w:tcPr>
            <w:tcW w:w="4675" w:type="dxa"/>
          </w:tcPr>
          <w:p w14:paraId="305B2711" w14:textId="77777777" w:rsidR="004C50B9" w:rsidRDefault="004C50B9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C50B9" w14:paraId="5CD16C78" w14:textId="77777777" w:rsidTr="008B715A">
        <w:tc>
          <w:tcPr>
            <w:tcW w:w="4675" w:type="dxa"/>
          </w:tcPr>
          <w:p w14:paraId="1177428C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2740B0E1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  <w:p w14:paraId="77CE6E2B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print(int(x/y))</w:t>
            </w:r>
          </w:p>
        </w:tc>
        <w:tc>
          <w:tcPr>
            <w:tcW w:w="4675" w:type="dxa"/>
          </w:tcPr>
          <w:p w14:paraId="45655DEF" w14:textId="77777777" w:rsidR="004C50B9" w:rsidRDefault="004C50B9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C50B9" w14:paraId="51CB652B" w14:textId="77777777" w:rsidTr="008B715A">
        <w:tc>
          <w:tcPr>
            <w:tcW w:w="4675" w:type="dxa"/>
          </w:tcPr>
          <w:p w14:paraId="693B1ED8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1C1B29D9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  <w:p w14:paraId="59213A74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b = </w:t>
            </w:r>
            <w:r w:rsidRPr="00CE050B">
              <w:rPr>
                <w:rFonts w:ascii="Consolas" w:hAnsi="Consolas"/>
                <w:color w:val="A31515"/>
                <w:sz w:val="21"/>
                <w:szCs w:val="21"/>
              </w:rPr>
              <w:t>"5"</w:t>
            </w:r>
          </w:p>
          <w:p w14:paraId="6ACC5F10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print(x + y + b)</w:t>
            </w:r>
          </w:p>
        </w:tc>
        <w:tc>
          <w:tcPr>
            <w:tcW w:w="4675" w:type="dxa"/>
          </w:tcPr>
          <w:p w14:paraId="3D67CA5F" w14:textId="77777777" w:rsidR="004C50B9" w:rsidRDefault="004C50B9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C50B9" w14:paraId="552507B4" w14:textId="77777777" w:rsidTr="008B715A">
        <w:tc>
          <w:tcPr>
            <w:tcW w:w="4675" w:type="dxa"/>
          </w:tcPr>
          <w:p w14:paraId="02F5077B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0D2C9988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  <w:p w14:paraId="030AB175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z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</w:p>
          <w:p w14:paraId="4C467EB4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print(x + y + str(z))</w:t>
            </w:r>
          </w:p>
        </w:tc>
        <w:tc>
          <w:tcPr>
            <w:tcW w:w="4675" w:type="dxa"/>
          </w:tcPr>
          <w:p w14:paraId="4777AC97" w14:textId="77777777" w:rsidR="004C50B9" w:rsidRDefault="004C50B9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C50B9" w14:paraId="2AC5E26F" w14:textId="77777777" w:rsidTr="008B715A">
        <w:tc>
          <w:tcPr>
            <w:tcW w:w="4675" w:type="dxa"/>
          </w:tcPr>
          <w:p w14:paraId="08A55EFC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4B398DD0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  <w:p w14:paraId="7A023B1A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b = </w:t>
            </w:r>
            <w:r w:rsidRPr="00CE050B">
              <w:rPr>
                <w:rFonts w:ascii="Consolas" w:hAnsi="Consolas"/>
                <w:color w:val="A31515"/>
                <w:sz w:val="21"/>
                <w:szCs w:val="21"/>
              </w:rPr>
              <w:t>"5"</w:t>
            </w:r>
          </w:p>
          <w:p w14:paraId="42A24CC8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print(x + y + int(b))</w:t>
            </w:r>
          </w:p>
        </w:tc>
        <w:tc>
          <w:tcPr>
            <w:tcW w:w="4675" w:type="dxa"/>
          </w:tcPr>
          <w:p w14:paraId="676863B4" w14:textId="77777777" w:rsidR="004C50B9" w:rsidRDefault="004C50B9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C50B9" w14:paraId="6D4929E5" w14:textId="77777777" w:rsidTr="008B715A">
        <w:tc>
          <w:tcPr>
            <w:tcW w:w="4675" w:type="dxa"/>
          </w:tcPr>
          <w:p w14:paraId="048C8156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1D4A7EE2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  <w:p w14:paraId="4DF2783F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a = </w:t>
            </w:r>
            <w:r w:rsidRPr="00CE050B">
              <w:rPr>
                <w:rFonts w:ascii="Consolas" w:hAnsi="Consolas"/>
                <w:color w:val="A31515"/>
                <w:sz w:val="21"/>
                <w:szCs w:val="21"/>
              </w:rPr>
              <w:t>"five"</w:t>
            </w:r>
          </w:p>
          <w:p w14:paraId="69FBE20D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print(x + y + int(a))</w:t>
            </w:r>
          </w:p>
        </w:tc>
        <w:tc>
          <w:tcPr>
            <w:tcW w:w="4675" w:type="dxa"/>
          </w:tcPr>
          <w:p w14:paraId="7F1BEC67" w14:textId="77777777" w:rsidR="004C50B9" w:rsidRDefault="004C50B9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</w:tbl>
    <w:p w14:paraId="38F4DB3A" w14:textId="77777777" w:rsidR="004C50B9" w:rsidRDefault="004C50B9"/>
    <w:sectPr w:rsidR="004C50B9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69830" w14:textId="77777777" w:rsidR="0017596E" w:rsidRDefault="0017596E">
      <w:r>
        <w:separator/>
      </w:r>
    </w:p>
  </w:endnote>
  <w:endnote w:type="continuationSeparator" w:id="0">
    <w:p w14:paraId="46BECEBE" w14:textId="77777777" w:rsidR="0017596E" w:rsidRDefault="00175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C2F03" w14:textId="77777777" w:rsidR="0017596E" w:rsidRDefault="0017596E">
      <w:r>
        <w:separator/>
      </w:r>
    </w:p>
  </w:footnote>
  <w:footnote w:type="continuationSeparator" w:id="0">
    <w:p w14:paraId="6EE67427" w14:textId="77777777" w:rsidR="0017596E" w:rsidRDefault="00175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7A1D538C" w:rsidR="00FD7588" w:rsidRDefault="00007CDA">
    <w:pPr>
      <w:pStyle w:val="Header"/>
    </w:pPr>
    <w:r>
      <w:t xml:space="preserve">Set </w:t>
    </w:r>
    <w:r w:rsidR="00B23424">
      <w:t>5</w:t>
    </w:r>
    <w:r w:rsidR="006301E1">
      <w:t>: Variables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3"/>
  </w:num>
  <w:num w:numId="2" w16cid:durableId="803617522">
    <w:abstractNumId w:val="8"/>
  </w:num>
  <w:num w:numId="3" w16cid:durableId="803279876">
    <w:abstractNumId w:val="14"/>
  </w:num>
  <w:num w:numId="4" w16cid:durableId="1583562283">
    <w:abstractNumId w:val="15"/>
  </w:num>
  <w:num w:numId="5" w16cid:durableId="941496373">
    <w:abstractNumId w:val="12"/>
  </w:num>
  <w:num w:numId="6" w16cid:durableId="1316762734">
    <w:abstractNumId w:val="7"/>
  </w:num>
  <w:num w:numId="7" w16cid:durableId="467015242">
    <w:abstractNumId w:val="10"/>
  </w:num>
  <w:num w:numId="8" w16cid:durableId="1396316760">
    <w:abstractNumId w:val="11"/>
  </w:num>
  <w:num w:numId="9" w16cid:durableId="1944650004">
    <w:abstractNumId w:val="1"/>
  </w:num>
  <w:num w:numId="10" w16cid:durableId="19282397">
    <w:abstractNumId w:val="4"/>
  </w:num>
  <w:num w:numId="11" w16cid:durableId="762920881">
    <w:abstractNumId w:val="5"/>
  </w:num>
  <w:num w:numId="12" w16cid:durableId="226648408">
    <w:abstractNumId w:val="9"/>
  </w:num>
  <w:num w:numId="13" w16cid:durableId="670255404">
    <w:abstractNumId w:val="6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222F4"/>
    <w:rsid w:val="00026B54"/>
    <w:rsid w:val="0003176B"/>
    <w:rsid w:val="00053806"/>
    <w:rsid w:val="000603E0"/>
    <w:rsid w:val="000604E9"/>
    <w:rsid w:val="00090EA7"/>
    <w:rsid w:val="000D22C9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596E"/>
    <w:rsid w:val="001B4FBC"/>
    <w:rsid w:val="001C6C98"/>
    <w:rsid w:val="001D624B"/>
    <w:rsid w:val="00207157"/>
    <w:rsid w:val="00221A27"/>
    <w:rsid w:val="002239C5"/>
    <w:rsid w:val="00230FFF"/>
    <w:rsid w:val="00241BB1"/>
    <w:rsid w:val="002428C6"/>
    <w:rsid w:val="00274E28"/>
    <w:rsid w:val="002C519F"/>
    <w:rsid w:val="002D0B53"/>
    <w:rsid w:val="00311104"/>
    <w:rsid w:val="0034436E"/>
    <w:rsid w:val="00353B20"/>
    <w:rsid w:val="00355F1B"/>
    <w:rsid w:val="00387148"/>
    <w:rsid w:val="003933E0"/>
    <w:rsid w:val="003F0631"/>
    <w:rsid w:val="004049DE"/>
    <w:rsid w:val="004104D9"/>
    <w:rsid w:val="00414E5B"/>
    <w:rsid w:val="00444D6B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0E2B"/>
    <w:rsid w:val="00535B30"/>
    <w:rsid w:val="00545170"/>
    <w:rsid w:val="00562CB8"/>
    <w:rsid w:val="005745B5"/>
    <w:rsid w:val="0059138A"/>
    <w:rsid w:val="005A69C7"/>
    <w:rsid w:val="005C249D"/>
    <w:rsid w:val="005C4EAA"/>
    <w:rsid w:val="005C6B2B"/>
    <w:rsid w:val="005D54E8"/>
    <w:rsid w:val="005F5366"/>
    <w:rsid w:val="005F5A5D"/>
    <w:rsid w:val="00614D35"/>
    <w:rsid w:val="006158A5"/>
    <w:rsid w:val="00624BE2"/>
    <w:rsid w:val="006301E1"/>
    <w:rsid w:val="00654C26"/>
    <w:rsid w:val="00660841"/>
    <w:rsid w:val="006641B9"/>
    <w:rsid w:val="006C0FB2"/>
    <w:rsid w:val="006C5251"/>
    <w:rsid w:val="006C6346"/>
    <w:rsid w:val="006E0799"/>
    <w:rsid w:val="006E6F01"/>
    <w:rsid w:val="007029D6"/>
    <w:rsid w:val="0072119A"/>
    <w:rsid w:val="007249ED"/>
    <w:rsid w:val="007351B2"/>
    <w:rsid w:val="00784901"/>
    <w:rsid w:val="007869E4"/>
    <w:rsid w:val="00794758"/>
    <w:rsid w:val="007A1990"/>
    <w:rsid w:val="007E0FE4"/>
    <w:rsid w:val="007E34AC"/>
    <w:rsid w:val="007F203D"/>
    <w:rsid w:val="00800A0A"/>
    <w:rsid w:val="00803E70"/>
    <w:rsid w:val="00807235"/>
    <w:rsid w:val="00826701"/>
    <w:rsid w:val="00830C28"/>
    <w:rsid w:val="008A3A0E"/>
    <w:rsid w:val="008B451D"/>
    <w:rsid w:val="008C5A92"/>
    <w:rsid w:val="009015E6"/>
    <w:rsid w:val="00945F6B"/>
    <w:rsid w:val="00952046"/>
    <w:rsid w:val="0095671E"/>
    <w:rsid w:val="00986BF5"/>
    <w:rsid w:val="00990C58"/>
    <w:rsid w:val="009C0059"/>
    <w:rsid w:val="009E0FB5"/>
    <w:rsid w:val="009F0392"/>
    <w:rsid w:val="009F4C2B"/>
    <w:rsid w:val="00A0227D"/>
    <w:rsid w:val="00A3385F"/>
    <w:rsid w:val="00A33DE5"/>
    <w:rsid w:val="00A708B7"/>
    <w:rsid w:val="00A8122D"/>
    <w:rsid w:val="00A90CC8"/>
    <w:rsid w:val="00AD0D98"/>
    <w:rsid w:val="00AE23E8"/>
    <w:rsid w:val="00AF443C"/>
    <w:rsid w:val="00B228D1"/>
    <w:rsid w:val="00B23424"/>
    <w:rsid w:val="00B24334"/>
    <w:rsid w:val="00B35B05"/>
    <w:rsid w:val="00B6026E"/>
    <w:rsid w:val="00B64A65"/>
    <w:rsid w:val="00B753F0"/>
    <w:rsid w:val="00B9382D"/>
    <w:rsid w:val="00BA1F5C"/>
    <w:rsid w:val="00BB657A"/>
    <w:rsid w:val="00BC2D0E"/>
    <w:rsid w:val="00BD508B"/>
    <w:rsid w:val="00BE610F"/>
    <w:rsid w:val="00C04C6D"/>
    <w:rsid w:val="00C26738"/>
    <w:rsid w:val="00C40AFE"/>
    <w:rsid w:val="00C42009"/>
    <w:rsid w:val="00C448DF"/>
    <w:rsid w:val="00C4506B"/>
    <w:rsid w:val="00C658E2"/>
    <w:rsid w:val="00C70C4D"/>
    <w:rsid w:val="00C82DA1"/>
    <w:rsid w:val="00C94AAC"/>
    <w:rsid w:val="00CB1BA6"/>
    <w:rsid w:val="00CC5D7F"/>
    <w:rsid w:val="00CD57DA"/>
    <w:rsid w:val="00CE4517"/>
    <w:rsid w:val="00CF24B8"/>
    <w:rsid w:val="00CF43F4"/>
    <w:rsid w:val="00CF7431"/>
    <w:rsid w:val="00D13B3E"/>
    <w:rsid w:val="00D16F25"/>
    <w:rsid w:val="00D27B2E"/>
    <w:rsid w:val="00D53C72"/>
    <w:rsid w:val="00D53FF7"/>
    <w:rsid w:val="00DA6293"/>
    <w:rsid w:val="00DB0493"/>
    <w:rsid w:val="00DB75BE"/>
    <w:rsid w:val="00DD4B40"/>
    <w:rsid w:val="00DF6270"/>
    <w:rsid w:val="00E0475D"/>
    <w:rsid w:val="00E42658"/>
    <w:rsid w:val="00E5104A"/>
    <w:rsid w:val="00E75343"/>
    <w:rsid w:val="00E8757B"/>
    <w:rsid w:val="00E92A54"/>
    <w:rsid w:val="00EB3B8A"/>
    <w:rsid w:val="00ED2232"/>
    <w:rsid w:val="00EE0958"/>
    <w:rsid w:val="00F65DE4"/>
    <w:rsid w:val="00F92039"/>
    <w:rsid w:val="00F94C2C"/>
    <w:rsid w:val="00FA176A"/>
    <w:rsid w:val="00FB174C"/>
    <w:rsid w:val="00FC04B6"/>
    <w:rsid w:val="00FC565F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cp:lastPrinted>2025-08-28T19:08:00Z</cp:lastPrinted>
  <dcterms:created xsi:type="dcterms:W3CDTF">2025-08-28T19:08:00Z</dcterms:created>
  <dcterms:modified xsi:type="dcterms:W3CDTF">2025-08-28T19:09:00Z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