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889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586B88A1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C514EC">
              <w:rPr>
                <w:b/>
                <w:bCs/>
              </w:rPr>
              <w:t>5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6F7B4F" w14:textId="77777777" w:rsidR="00A7525F" w:rsidRPr="00A7525F" w:rsidRDefault="00A7525F" w:rsidP="00A7525F">
            <w:r w:rsidRPr="00A7525F">
              <w:t>The table</w:t>
            </w:r>
            <w:r>
              <w:t xml:space="preserve"> below</w:t>
            </w:r>
            <w:r w:rsidRPr="00A7525F">
              <w:t xml:space="preserve"> stores all order, customer, and product information in a single table, which results in repeated data.</w:t>
            </w:r>
          </w:p>
          <w:p w14:paraId="6ADA74D1" w14:textId="77777777" w:rsidR="00A7525F" w:rsidRDefault="00A7525F" w:rsidP="00BC76DD"/>
          <w:tbl>
            <w:tblPr>
              <w:tblStyle w:val="PlainTable4"/>
              <w:tblW w:w="9678" w:type="dxa"/>
              <w:tblBorders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7"/>
              <w:gridCol w:w="1167"/>
              <w:gridCol w:w="1436"/>
              <w:gridCol w:w="1607"/>
              <w:gridCol w:w="1067"/>
              <w:gridCol w:w="1336"/>
              <w:gridCol w:w="1306"/>
              <w:gridCol w:w="872"/>
            </w:tblGrid>
            <w:tr w:rsidR="00A7525F" w:rsidRPr="00A7525F" w14:paraId="4C2385D0" w14:textId="77777777" w:rsidTr="00A752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C05E13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order_id</w:t>
                  </w:r>
                </w:p>
              </w:tc>
              <w:tc>
                <w:tcPr>
                  <w:tcW w:w="0" w:type="auto"/>
                  <w:hideMark/>
                </w:tcPr>
                <w:p w14:paraId="43E5EB53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customer_id</w:t>
                  </w:r>
                </w:p>
              </w:tc>
              <w:tc>
                <w:tcPr>
                  <w:tcW w:w="0" w:type="auto"/>
                  <w:hideMark/>
                </w:tcPr>
                <w:p w14:paraId="6681A29F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customer_name</w:t>
                  </w:r>
                </w:p>
              </w:tc>
              <w:tc>
                <w:tcPr>
                  <w:tcW w:w="0" w:type="auto"/>
                  <w:hideMark/>
                </w:tcPr>
                <w:p w14:paraId="164894F1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customer_address</w:t>
                  </w:r>
                </w:p>
              </w:tc>
              <w:tc>
                <w:tcPr>
                  <w:tcW w:w="0" w:type="auto"/>
                  <w:hideMark/>
                </w:tcPr>
                <w:p w14:paraId="79869998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product_id</w:t>
                  </w:r>
                </w:p>
              </w:tc>
              <w:tc>
                <w:tcPr>
                  <w:tcW w:w="0" w:type="auto"/>
                  <w:hideMark/>
                </w:tcPr>
                <w:p w14:paraId="3BBF5754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product_name</w:t>
                  </w:r>
                </w:p>
              </w:tc>
              <w:tc>
                <w:tcPr>
                  <w:tcW w:w="0" w:type="auto"/>
                  <w:hideMark/>
                </w:tcPr>
                <w:p w14:paraId="3685F5C7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product_price</w:t>
                  </w:r>
                </w:p>
              </w:tc>
              <w:tc>
                <w:tcPr>
                  <w:tcW w:w="872" w:type="dxa"/>
                  <w:hideMark/>
                </w:tcPr>
                <w:p w14:paraId="4C3298FA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quantity</w:t>
                  </w:r>
                </w:p>
              </w:tc>
            </w:tr>
            <w:tr w:rsidR="00A7525F" w:rsidRPr="00A7525F" w14:paraId="0F457706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D151FC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3E42E6B8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279A073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5B12E7A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7F4DA70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610D2AE1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5132DF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7AC12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7B4F7163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F3DD1F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0" w:type="auto"/>
                  <w:hideMark/>
                </w:tcPr>
                <w:p w14:paraId="0476D418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DB34A80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423DE9A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5C39FE7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P12</w:t>
                  </w:r>
                </w:p>
              </w:tc>
              <w:tc>
                <w:tcPr>
                  <w:tcW w:w="0" w:type="auto"/>
                  <w:hideMark/>
                </w:tcPr>
                <w:p w14:paraId="37E30D2B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Mouse</w:t>
                  </w:r>
                </w:p>
              </w:tc>
              <w:tc>
                <w:tcPr>
                  <w:tcW w:w="0" w:type="auto"/>
                  <w:hideMark/>
                </w:tcPr>
                <w:p w14:paraId="1C7CF57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25.99</w:t>
                  </w:r>
                </w:p>
              </w:tc>
              <w:tc>
                <w:tcPr>
                  <w:tcW w:w="872" w:type="dxa"/>
                  <w:hideMark/>
                </w:tcPr>
                <w:p w14:paraId="00E20E69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</w:t>
                  </w:r>
                </w:p>
              </w:tc>
            </w:tr>
            <w:tr w:rsidR="00A7525F" w:rsidRPr="00A7525F" w14:paraId="539B307A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BDD95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0" w:type="auto"/>
                  <w:hideMark/>
                </w:tcPr>
                <w:p w14:paraId="5B4836C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C02</w:t>
                  </w:r>
                </w:p>
              </w:tc>
              <w:tc>
                <w:tcPr>
                  <w:tcW w:w="0" w:type="auto"/>
                  <w:hideMark/>
                </w:tcPr>
                <w:p w14:paraId="7C6A250A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Jordan Lee</w:t>
                  </w:r>
                </w:p>
              </w:tc>
              <w:tc>
                <w:tcPr>
                  <w:tcW w:w="0" w:type="auto"/>
                  <w:hideMark/>
                </w:tcPr>
                <w:p w14:paraId="0F1BEC0B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45 Pine Rd</w:t>
                  </w:r>
                </w:p>
              </w:tc>
              <w:tc>
                <w:tcPr>
                  <w:tcW w:w="0" w:type="auto"/>
                  <w:hideMark/>
                </w:tcPr>
                <w:p w14:paraId="3D3B1BC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1FA509C5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19747CB2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4E07FFF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08DCF43C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9FA62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0" w:type="auto"/>
                  <w:hideMark/>
                </w:tcPr>
                <w:p w14:paraId="1EB67E0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A0E04DF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66DDC48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64C9C0B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2AF228FC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271B077E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52FB2C3D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77777777" w:rsidR="00665F7F" w:rsidRDefault="00A7525F" w:rsidP="00A7525F">
            <w:r w:rsidRPr="00A7525F">
              <w:t>Identify at least two pieces of information that are repeated in the table.</w:t>
            </w:r>
          </w:p>
        </w:tc>
      </w:tr>
      <w:tr w:rsidR="00DE47AD" w:rsidRPr="00751F78" w14:paraId="317FAC5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A4806B" w14:textId="77777777" w:rsidR="00A7525F" w:rsidRDefault="00A7525F">
            <w:pPr>
              <w:rPr>
                <w:b/>
                <w:bCs/>
                <w:color w:val="EE0000"/>
              </w:rPr>
            </w:pPr>
          </w:p>
          <w:p w14:paraId="0314DD3F" w14:textId="77777777" w:rsidR="000C7F6D" w:rsidRDefault="000C7F6D">
            <w:pPr>
              <w:rPr>
                <w:b/>
                <w:bCs/>
                <w:color w:val="EE0000"/>
              </w:rPr>
            </w:pPr>
          </w:p>
          <w:p w14:paraId="7149A65A" w14:textId="40893C1A" w:rsidR="000C7F6D" w:rsidRPr="009B0E48" w:rsidRDefault="000C7F6D">
            <w:pPr>
              <w:rPr>
                <w:color w:val="EE0000"/>
              </w:rPr>
            </w:pPr>
          </w:p>
        </w:tc>
      </w:tr>
      <w:tr w:rsidR="00DE47AD" w:rsidRPr="00751F78" w14:paraId="2B5AC5F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02E012" w14:textId="77777777" w:rsidR="006D58E9" w:rsidRPr="00DE47AD" w:rsidRDefault="00A7525F">
            <w:r w:rsidRPr="00A7525F">
              <w:t>How could this data be reorganized into multiple tables to reduce redundancy?</w:t>
            </w:r>
          </w:p>
        </w:tc>
      </w:tr>
      <w:tr w:rsidR="00A7525F" w:rsidRPr="00751F78" w14:paraId="26FABC9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A0144C" w14:textId="77777777" w:rsidR="00A7525F" w:rsidRDefault="00A7525F">
            <w:pPr>
              <w:rPr>
                <w:color w:val="EE0000"/>
              </w:rPr>
            </w:pPr>
          </w:p>
          <w:p w14:paraId="2CB093EA" w14:textId="77777777" w:rsidR="000C7F6D" w:rsidRDefault="000C7F6D">
            <w:pPr>
              <w:rPr>
                <w:color w:val="EE0000"/>
              </w:rPr>
            </w:pPr>
          </w:p>
          <w:p w14:paraId="37D22B23" w14:textId="77777777" w:rsidR="000C7F6D" w:rsidRDefault="000C7F6D">
            <w:pPr>
              <w:rPr>
                <w:color w:val="EE0000"/>
              </w:rPr>
            </w:pPr>
          </w:p>
          <w:p w14:paraId="7BA5E979" w14:textId="00108A4F" w:rsidR="000C7F6D" w:rsidRPr="009B0E48" w:rsidRDefault="000C7F6D">
            <w:pPr>
              <w:rPr>
                <w:color w:val="EE0000"/>
              </w:rPr>
            </w:pPr>
          </w:p>
        </w:tc>
      </w:tr>
      <w:tr w:rsidR="00A7525F" w:rsidRPr="00751F78" w14:paraId="3D989E3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21F3F3" w14:textId="77777777" w:rsidR="00A7525F" w:rsidRDefault="00A7525F">
            <w:r w:rsidRPr="00A7525F">
              <w:t>What information would belong in each table</w:t>
            </w:r>
          </w:p>
        </w:tc>
      </w:tr>
      <w:tr w:rsidR="00A7525F" w:rsidRPr="00751F78" w14:paraId="3343FB7B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BCBED3" w14:textId="77777777" w:rsidR="00A7525F" w:rsidRDefault="00A7525F" w:rsidP="000C7F6D"/>
          <w:p w14:paraId="4B5A9043" w14:textId="77777777" w:rsidR="000C7F6D" w:rsidRDefault="000C7F6D" w:rsidP="000C7F6D"/>
          <w:p w14:paraId="50BB6275" w14:textId="77777777" w:rsidR="000C7F6D" w:rsidRDefault="000C7F6D" w:rsidP="000C7F6D"/>
          <w:p w14:paraId="50D605E1" w14:textId="77777777" w:rsidR="000C7F6D" w:rsidRDefault="000C7F6D" w:rsidP="000C7F6D"/>
          <w:p w14:paraId="1C6DB57D" w14:textId="77777777" w:rsidR="000C7F6D" w:rsidRDefault="000C7F6D" w:rsidP="000C7F6D"/>
          <w:p w14:paraId="7C69E0DB" w14:textId="77777777" w:rsidR="000C7F6D" w:rsidRDefault="000C7F6D" w:rsidP="000C7F6D"/>
          <w:p w14:paraId="5631101D" w14:textId="5D5C823C" w:rsidR="000C7F6D" w:rsidRPr="00A7525F" w:rsidRDefault="000C7F6D" w:rsidP="000C7F6D"/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3C09E73B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C514EC">
              <w:rPr>
                <w:rFonts w:cs="Times New Roman"/>
                <w:b/>
                <w:bCs/>
                <w:color w:val="000000"/>
              </w:rPr>
              <w:t>5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7201791F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</w:t>
            </w:r>
            <w:r w:rsidR="00F80472">
              <w:rPr>
                <w:color w:val="000000"/>
                <w:szCs w:val="20"/>
              </w:rPr>
              <w:t xml:space="preserve"> tables below, </w:t>
            </w:r>
            <w:r w:rsidR="00F80472"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BAD62E1" wp14:editId="65B70330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148440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F80472" w:rsidRPr="00F80472" w14:paraId="6FD0358F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3D909C7D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F80472" w:rsidRPr="00F80472" w14:paraId="4E23EA2A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39A19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B815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D61F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</w:p>
              </w:tc>
            </w:tr>
            <w:tr w:rsidR="00F80472" w:rsidRPr="00F80472" w14:paraId="072B95BA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B385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CDE02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DD75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F80472" w:rsidRPr="00F80472" w14:paraId="4B29164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BC82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95F5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CA0F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02477743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F80472" w:rsidRPr="00F80472" w14:paraId="283ABE30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0AB6F752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F80472" w:rsidRPr="00F80472" w14:paraId="2E6C0BE6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F0726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237F4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9402A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F71C2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F80472" w:rsidRPr="00F80472" w14:paraId="4EFD69F5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14A0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1AF5B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11479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B2B6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6261D927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6BDC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BA36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9A3E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0BE5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F80472" w:rsidRPr="00F80472" w14:paraId="7838099C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4A20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9DAB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859F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087D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05FD0B3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5A2F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9391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00803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0411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57A2D407" w14:textId="77777777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640D58" w14:paraId="7CE56478" w14:textId="77777777" w:rsidTr="00640D58">
        <w:trPr>
          <w:trHeight w:val="161"/>
        </w:trPr>
        <w:tc>
          <w:tcPr>
            <w:tcW w:w="3505" w:type="dxa"/>
          </w:tcPr>
          <w:p w14:paraId="324390C8" w14:textId="77777777" w:rsidR="00640D58" w:rsidRDefault="00F80472" w:rsidP="0096441C">
            <w:pPr>
              <w:rPr>
                <w:color w:val="000000"/>
              </w:rPr>
            </w:pPr>
            <w:r>
              <w:rPr>
                <w:color w:val="000000"/>
              </w:rPr>
              <w:t>W</w:t>
            </w:r>
            <w:r w:rsidRPr="00F80472">
              <w:rPr>
                <w:color w:val="000000"/>
              </w:rPr>
              <w:t>hat is the name of the customer who placed order 101?</w:t>
            </w:r>
          </w:p>
        </w:tc>
        <w:tc>
          <w:tcPr>
            <w:tcW w:w="5845" w:type="dxa"/>
          </w:tcPr>
          <w:p w14:paraId="6516142F" w14:textId="45255D19" w:rsidR="00640D58" w:rsidRPr="00F80472" w:rsidRDefault="00640D58" w:rsidP="0096441C">
            <w:pPr>
              <w:rPr>
                <w:color w:val="EE0000"/>
              </w:rPr>
            </w:pPr>
          </w:p>
          <w:p w14:paraId="1B112C83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640D58">
        <w:trPr>
          <w:trHeight w:val="161"/>
        </w:trPr>
        <w:tc>
          <w:tcPr>
            <w:tcW w:w="3505" w:type="dxa"/>
          </w:tcPr>
          <w:p w14:paraId="074C495B" w14:textId="77777777" w:rsidR="00640D58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What product was ordered in order 102, and what is its price</w:t>
            </w:r>
            <w:r>
              <w:rPr>
                <w:color w:val="000000"/>
              </w:rPr>
              <w:t>?</w:t>
            </w:r>
          </w:p>
        </w:tc>
        <w:tc>
          <w:tcPr>
            <w:tcW w:w="5845" w:type="dxa"/>
          </w:tcPr>
          <w:p w14:paraId="14A6E1FB" w14:textId="6A3DDE60" w:rsidR="00640D58" w:rsidRPr="00F80472" w:rsidRDefault="00640D58" w:rsidP="0096441C">
            <w:pPr>
              <w:rPr>
                <w:color w:val="EE0000"/>
              </w:rPr>
            </w:pPr>
          </w:p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640D58">
        <w:trPr>
          <w:trHeight w:val="161"/>
        </w:trPr>
        <w:tc>
          <w:tcPr>
            <w:tcW w:w="3505" w:type="dxa"/>
          </w:tcPr>
          <w:p w14:paraId="12807EB8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How many laptops were ordered in total across all orders?</w:t>
            </w:r>
          </w:p>
        </w:tc>
        <w:tc>
          <w:tcPr>
            <w:tcW w:w="5845" w:type="dxa"/>
          </w:tcPr>
          <w:p w14:paraId="668A0247" w14:textId="62890435" w:rsidR="00640D58" w:rsidRPr="00F80472" w:rsidRDefault="00640D58" w:rsidP="0096441C">
            <w:pPr>
              <w:rPr>
                <w:color w:val="EE0000"/>
              </w:rPr>
            </w:pPr>
          </w:p>
          <w:p w14:paraId="578648CA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640D58">
        <w:trPr>
          <w:trHeight w:val="161"/>
        </w:trPr>
        <w:tc>
          <w:tcPr>
            <w:tcW w:w="3505" w:type="dxa"/>
          </w:tcPr>
          <w:p w14:paraId="76238E07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Which customer has placed the most orders?</w:t>
            </w:r>
          </w:p>
        </w:tc>
        <w:tc>
          <w:tcPr>
            <w:tcW w:w="5845" w:type="dxa"/>
          </w:tcPr>
          <w:p w14:paraId="4D0CA032" w14:textId="6A400124" w:rsidR="00640D58" w:rsidRPr="00F80472" w:rsidRDefault="00640D58" w:rsidP="0096441C">
            <w:pPr>
              <w:rPr>
                <w:color w:val="EE0000"/>
              </w:rPr>
            </w:pPr>
          </w:p>
          <w:p w14:paraId="786A8F87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</w:tbl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77958F54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C514EC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5C688582" w:rsidR="00D23ECE" w:rsidRDefault="00D23EC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tables below, </w:t>
            </w:r>
            <w:r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1BD833" wp14:editId="0541FAA4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26437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D23ECE" w:rsidRPr="00F80472" w14:paraId="378BF192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506E6E57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D23ECE" w:rsidRPr="00F80472" w14:paraId="2B8C9796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F5272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AA22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C6C1E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</w:p>
              </w:tc>
            </w:tr>
            <w:tr w:rsidR="00D23ECE" w:rsidRPr="00F80472" w14:paraId="67F1C00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0236B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B961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AB2FE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D23ECE" w:rsidRPr="00F80472" w14:paraId="28BF33CF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062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F847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8C8E2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4A335E65" w14:textId="79D6854E" w:rsidR="00D23ECE" w:rsidRDefault="00D23EC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D23ECE" w:rsidRPr="00F80472" w14:paraId="6DECDBE0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2FB92C7F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D23ECE" w:rsidRPr="00F80472" w14:paraId="0A041C38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C151D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2D35F" w14:textId="35C501FD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3DB8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A6365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D23ECE" w:rsidRPr="00F80472" w14:paraId="3675E2D9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B540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2850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62F2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B4A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7D6E804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C6A4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648F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ADCE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9D00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D23ECE" w:rsidRPr="00F80472" w14:paraId="4F84659A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BCE3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2738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7360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04357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2DE52A06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AAEAC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BBB4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C4E84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CC883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4B89F940" w14:textId="77777777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D23ECE" w14:paraId="760E78A9" w14:textId="77777777" w:rsidTr="009A768A">
        <w:trPr>
          <w:trHeight w:val="161"/>
        </w:trPr>
        <w:tc>
          <w:tcPr>
            <w:tcW w:w="9350" w:type="dxa"/>
            <w:gridSpan w:val="2"/>
          </w:tcPr>
          <w:p w14:paraId="3D3A6E98" w14:textId="77777777" w:rsidR="00D23ECE" w:rsidRDefault="00D23ECE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following causes an error.  Explain. </w:t>
            </w:r>
          </w:p>
          <w:p w14:paraId="05B185FA" w14:textId="77777777" w:rsidR="00961992" w:rsidRDefault="00961992" w:rsidP="009B7E6E">
            <w:pPr>
              <w:rPr>
                <w:color w:val="000000"/>
              </w:rPr>
            </w:pPr>
          </w:p>
          <w:p w14:paraId="066D899C" w14:textId="77777777" w:rsidR="00961992" w:rsidRPr="00961992" w:rsidRDefault="00961992" w:rsidP="0096199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result </w:t>
            </w:r>
            <w:r w:rsidRPr="00961992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customers.merge(products)</w:t>
            </w:r>
          </w:p>
          <w:p w14:paraId="3344EB95" w14:textId="77777777" w:rsidR="00961992" w:rsidRPr="007D4F0E" w:rsidRDefault="00961992" w:rsidP="009B7E6E">
            <w:pPr>
              <w:rPr>
                <w:color w:val="000000"/>
              </w:rPr>
            </w:pPr>
          </w:p>
        </w:tc>
      </w:tr>
      <w:tr w:rsidR="00D23ECE" w14:paraId="21EF9A10" w14:textId="77777777" w:rsidTr="007026F4">
        <w:trPr>
          <w:trHeight w:val="161"/>
        </w:trPr>
        <w:tc>
          <w:tcPr>
            <w:tcW w:w="9350" w:type="dxa"/>
            <w:gridSpan w:val="2"/>
          </w:tcPr>
          <w:p w14:paraId="2437DAD1" w14:textId="77777777" w:rsidR="00D23ECE" w:rsidRDefault="00D23ECE" w:rsidP="009B7E6E">
            <w:pPr>
              <w:rPr>
                <w:color w:val="000000"/>
              </w:rPr>
            </w:pPr>
          </w:p>
          <w:p w14:paraId="0DD23B4D" w14:textId="33E8E5C8" w:rsidR="00D23ECE" w:rsidRPr="00961992" w:rsidRDefault="00D23ECE" w:rsidP="009B7E6E">
            <w:pPr>
              <w:rPr>
                <w:color w:val="EE0000"/>
              </w:rPr>
            </w:pPr>
          </w:p>
          <w:p w14:paraId="5539B55D" w14:textId="77777777" w:rsidR="00D23ECE" w:rsidRPr="007D4F0E" w:rsidRDefault="00D23ECE" w:rsidP="009B7E6E">
            <w:pPr>
              <w:rPr>
                <w:color w:val="000000"/>
              </w:rPr>
            </w:pPr>
          </w:p>
        </w:tc>
      </w:tr>
      <w:tr w:rsidR="00961992" w14:paraId="0D707A93" w14:textId="77777777" w:rsidTr="00D93D36">
        <w:trPr>
          <w:trHeight w:val="161"/>
        </w:trPr>
        <w:tc>
          <w:tcPr>
            <w:tcW w:w="9350" w:type="dxa"/>
            <w:gridSpan w:val="2"/>
          </w:tcPr>
          <w:p w14:paraId="7FF61327" w14:textId="77777777" w:rsidR="00380453" w:rsidRDefault="00961992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In the space below, write code that could be used to merge all three tables. </w:t>
            </w:r>
            <w:r w:rsidR="00380453">
              <w:rPr>
                <w:color w:val="000000"/>
              </w:rPr>
              <w:t xml:space="preserve"> The final table should like the one below, </w:t>
            </w:r>
          </w:p>
          <w:p w14:paraId="1E49B9FA" w14:textId="77777777" w:rsidR="00380453" w:rsidRPr="007D4F0E" w:rsidRDefault="00380453" w:rsidP="009B7E6E">
            <w:pPr>
              <w:rPr>
                <w:color w:val="000000"/>
              </w:rPr>
            </w:pPr>
            <w:r w:rsidRPr="00380453">
              <w:rPr>
                <w:noProof/>
                <w:color w:val="000000"/>
              </w:rPr>
              <w:drawing>
                <wp:inline distT="0" distB="0" distL="0" distR="0" wp14:anchorId="7697E405" wp14:editId="3C137B38">
                  <wp:extent cx="4344585" cy="822964"/>
                  <wp:effectExtent l="0" t="0" r="0" b="0"/>
                  <wp:docPr id="192581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177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323" cy="83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530" w14:paraId="576F204F" w14:textId="77777777" w:rsidTr="00C63E8A">
        <w:trPr>
          <w:trHeight w:val="161"/>
        </w:trPr>
        <w:tc>
          <w:tcPr>
            <w:tcW w:w="9350" w:type="dxa"/>
            <w:gridSpan w:val="2"/>
          </w:tcPr>
          <w:p w14:paraId="2F1B0935" w14:textId="77777777" w:rsidR="00132530" w:rsidRDefault="00132530" w:rsidP="009B7E6E">
            <w:pPr>
              <w:rPr>
                <w:color w:val="000000"/>
              </w:rPr>
            </w:pPr>
          </w:p>
          <w:p w14:paraId="63006E38" w14:textId="77777777" w:rsidR="0006308E" w:rsidRDefault="0006308E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3C5FC923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0000"/>
                <w:szCs w:val="20"/>
              </w:rPr>
            </w:pPr>
          </w:p>
          <w:p w14:paraId="6B9BEA0F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color w:val="000000"/>
              </w:rPr>
            </w:pPr>
          </w:p>
        </w:tc>
      </w:tr>
      <w:tr w:rsidR="00132530" w14:paraId="2DE01265" w14:textId="77777777" w:rsidTr="00C63E8A">
        <w:trPr>
          <w:trHeight w:val="161"/>
        </w:trPr>
        <w:tc>
          <w:tcPr>
            <w:tcW w:w="9350" w:type="dxa"/>
            <w:gridSpan w:val="2"/>
          </w:tcPr>
          <w:p w14:paraId="5D374F0A" w14:textId="77777777" w:rsidR="00132530" w:rsidRDefault="00380453" w:rsidP="009B7E6E">
            <w:pPr>
              <w:rPr>
                <w:color w:val="000000"/>
              </w:rPr>
            </w:pPr>
            <w:r>
              <w:rPr>
                <w:color w:val="000000"/>
              </w:rPr>
              <w:t>Write code to answer the following questions,</w:t>
            </w:r>
          </w:p>
        </w:tc>
      </w:tr>
      <w:tr w:rsidR="00380453" w14:paraId="3D93C1FC" w14:textId="77777777" w:rsidTr="00380453">
        <w:trPr>
          <w:trHeight w:val="44"/>
        </w:trPr>
        <w:tc>
          <w:tcPr>
            <w:tcW w:w="3775" w:type="dxa"/>
          </w:tcPr>
          <w:p w14:paraId="082E656A" w14:textId="77777777" w:rsid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products did Alex Kim order?</w:t>
            </w:r>
          </w:p>
        </w:tc>
        <w:tc>
          <w:tcPr>
            <w:tcW w:w="5575" w:type="dxa"/>
          </w:tcPr>
          <w:p w14:paraId="5CE9A459" w14:textId="77777777" w:rsidR="00380453" w:rsidRDefault="00380453" w:rsidP="009B7E6E">
            <w:pPr>
              <w:rPr>
                <w:color w:val="000000"/>
              </w:rPr>
            </w:pPr>
          </w:p>
          <w:p w14:paraId="09E0CCB7" w14:textId="77777777" w:rsidR="000C7F6D" w:rsidRDefault="000C7F6D" w:rsidP="009B7E6E">
            <w:pPr>
              <w:rPr>
                <w:color w:val="000000"/>
              </w:rPr>
            </w:pPr>
          </w:p>
          <w:p w14:paraId="76F55A3D" w14:textId="31C86B33" w:rsidR="000C7F6D" w:rsidRDefault="000C7F6D" w:rsidP="009B7E6E">
            <w:pPr>
              <w:rPr>
                <w:color w:val="000000"/>
              </w:rPr>
            </w:pPr>
          </w:p>
        </w:tc>
      </w:tr>
      <w:tr w:rsidR="00380453" w14:paraId="01614629" w14:textId="77777777" w:rsidTr="00380453">
        <w:trPr>
          <w:trHeight w:val="44"/>
        </w:trPr>
        <w:tc>
          <w:tcPr>
            <w:tcW w:w="3775" w:type="dxa"/>
          </w:tcPr>
          <w:p w14:paraId="6885A2B5" w14:textId="77777777" w:rsidR="00380453" w:rsidRP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is the total cost of each order (product_price × quantity)?</w:t>
            </w:r>
          </w:p>
        </w:tc>
        <w:tc>
          <w:tcPr>
            <w:tcW w:w="5575" w:type="dxa"/>
          </w:tcPr>
          <w:p w14:paraId="58A08181" w14:textId="77777777" w:rsidR="00380453" w:rsidRDefault="00380453" w:rsidP="009B7E6E">
            <w:pPr>
              <w:rPr>
                <w:color w:val="EE0000"/>
              </w:rPr>
            </w:pPr>
          </w:p>
          <w:p w14:paraId="11CEFFFA" w14:textId="77777777" w:rsidR="000C7F6D" w:rsidRDefault="000C7F6D" w:rsidP="009B7E6E">
            <w:pPr>
              <w:rPr>
                <w:color w:val="EE0000"/>
              </w:rPr>
            </w:pPr>
          </w:p>
          <w:p w14:paraId="69BFE280" w14:textId="41181BA3" w:rsidR="000C7F6D" w:rsidRPr="00380453" w:rsidRDefault="000C7F6D" w:rsidP="009B7E6E">
            <w:pPr>
              <w:rPr>
                <w:color w:val="EE0000"/>
              </w:rPr>
            </w:pPr>
          </w:p>
        </w:tc>
      </w:tr>
      <w:tr w:rsidR="00380453" w14:paraId="4A19ABB9" w14:textId="77777777" w:rsidTr="00380453">
        <w:trPr>
          <w:trHeight w:val="44"/>
        </w:trPr>
        <w:tc>
          <w:tcPr>
            <w:tcW w:w="3775" w:type="dxa"/>
          </w:tcPr>
          <w:p w14:paraId="0BCD3777" w14:textId="77777777" w:rsidR="00380453" w:rsidRPr="00380453" w:rsidRDefault="00FA53DF" w:rsidP="009B7E6E">
            <w:pPr>
              <w:rPr>
                <w:color w:val="000000"/>
              </w:rPr>
            </w:pPr>
            <w:r>
              <w:rPr>
                <w:color w:val="000000"/>
              </w:rPr>
              <w:t>Which customer spent the most money?</w:t>
            </w:r>
          </w:p>
        </w:tc>
        <w:tc>
          <w:tcPr>
            <w:tcW w:w="5575" w:type="dxa"/>
          </w:tcPr>
          <w:p w14:paraId="6739E76E" w14:textId="77777777" w:rsidR="00380453" w:rsidRDefault="00380453" w:rsidP="009B7E6E">
            <w:pPr>
              <w:rPr>
                <w:color w:val="EE0000"/>
              </w:rPr>
            </w:pPr>
          </w:p>
          <w:p w14:paraId="78BA0455" w14:textId="77777777" w:rsidR="000C7F6D" w:rsidRDefault="000C7F6D" w:rsidP="009B7E6E">
            <w:pPr>
              <w:rPr>
                <w:color w:val="EE0000"/>
              </w:rPr>
            </w:pPr>
          </w:p>
          <w:p w14:paraId="5AD575EB" w14:textId="4D3EE4AC" w:rsidR="000C7F6D" w:rsidRPr="00380453" w:rsidRDefault="000C7F6D" w:rsidP="009B7E6E">
            <w:pPr>
              <w:rPr>
                <w:color w:val="EE0000"/>
              </w:rPr>
            </w:pPr>
          </w:p>
        </w:tc>
      </w:tr>
    </w:tbl>
    <w:p w14:paraId="55DDB737" w14:textId="77777777" w:rsidR="00445A69" w:rsidRDefault="00445A69" w:rsidP="006753E6"/>
    <w:p w14:paraId="35CA9F1C" w14:textId="77777777" w:rsidR="003B7538" w:rsidRDefault="003B7538" w:rsidP="006753E6"/>
    <w:p w14:paraId="3946BEC1" w14:textId="77777777" w:rsidR="003B7538" w:rsidRDefault="003B7538" w:rsidP="006753E6"/>
    <w:p w14:paraId="7C4B1815" w14:textId="77777777" w:rsidR="003B7538" w:rsidRDefault="003B753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7AAA" w14:paraId="42DA6149" w14:textId="77777777" w:rsidTr="005A1A39">
        <w:tc>
          <w:tcPr>
            <w:tcW w:w="9350" w:type="dxa"/>
          </w:tcPr>
          <w:p w14:paraId="67E7CE18" w14:textId="40F17B6B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C514EC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F47AAA" w14:paraId="11968F0E" w14:textId="77777777" w:rsidTr="005A1A39">
        <w:tc>
          <w:tcPr>
            <w:tcW w:w="9350" w:type="dxa"/>
          </w:tcPr>
          <w:p w14:paraId="4ED2FCF1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</w:t>
            </w:r>
            <w:r w:rsidR="003B7538">
              <w:rPr>
                <w:color w:val="000000"/>
                <w:szCs w:val="20"/>
              </w:rPr>
              <w:t xml:space="preserve">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83"/>
              <w:gridCol w:w="5326"/>
            </w:tblGrid>
            <w:tr w:rsidR="003B7538" w14:paraId="5470B436" w14:textId="77777777" w:rsidTr="003B7538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F3E9813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3B7538">
                    <w:rPr>
                      <w:b/>
                      <w:bCs/>
                      <w:color w:val="000000"/>
                      <w:szCs w:val="20"/>
                    </w:rPr>
                    <w:t>products</w:t>
                  </w:r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6F5CC14E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3B7538" w14:paraId="113794A8" w14:textId="77777777" w:rsidTr="000C0B54">
              <w:tc>
                <w:tcPr>
                  <w:tcW w:w="3483" w:type="dxa"/>
                </w:tcPr>
                <w:p w14:paraId="02BE6499" w14:textId="77777777" w:rsid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526AE04B" wp14:editId="692B8BFD">
                        <wp:extent cx="1710354" cy="1010881"/>
                        <wp:effectExtent l="0" t="0" r="4445" b="0"/>
                        <wp:docPr id="12855096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5509654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301" cy="1016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3" w:type="dxa"/>
                </w:tcPr>
                <w:p w14:paraId="5D25E10D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46A65495" wp14:editId="7607B2A4">
                        <wp:extent cx="3245121" cy="1933033"/>
                        <wp:effectExtent l="0" t="0" r="0" b="0"/>
                        <wp:docPr id="40310322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3103223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2813" cy="1949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4EAED9" w14:textId="3F5461D0" w:rsidR="00F47AAA" w:rsidRPr="001D7C43" w:rsidRDefault="003B7538" w:rsidP="003B753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the space below, rename the </w:t>
            </w:r>
            <w:r w:rsidRPr="003B7538">
              <w:rPr>
                <w:i/>
                <w:iCs/>
                <w:color w:val="000000"/>
                <w:szCs w:val="20"/>
              </w:rPr>
              <w:t>id</w:t>
            </w:r>
            <w:r>
              <w:rPr>
                <w:color w:val="000000"/>
                <w:szCs w:val="20"/>
              </w:rPr>
              <w:t xml:space="preserve"> column in </w:t>
            </w:r>
            <w:r w:rsidR="00F231A7" w:rsidRPr="00F231A7">
              <w:rPr>
                <w:i/>
                <w:iCs/>
                <w:color w:val="000000"/>
                <w:szCs w:val="20"/>
              </w:rPr>
              <w:t>products</w:t>
            </w:r>
            <w:r>
              <w:rPr>
                <w:color w:val="000000"/>
                <w:szCs w:val="20"/>
              </w:rPr>
              <w:t xml:space="preserve"> to </w:t>
            </w:r>
            <w:r w:rsidRPr="003B7538">
              <w:rPr>
                <w:i/>
                <w:iCs/>
                <w:color w:val="000000"/>
                <w:szCs w:val="20"/>
              </w:rPr>
              <w:t>product_id</w:t>
            </w:r>
            <w:r>
              <w:rPr>
                <w:color w:val="000000"/>
                <w:szCs w:val="20"/>
              </w:rPr>
              <w:t xml:space="preserve">, then merge the tables.  Store the result in </w:t>
            </w:r>
            <w:r w:rsidRPr="003B7538">
              <w:rPr>
                <w:i/>
                <w:iCs/>
                <w:color w:val="000000"/>
                <w:szCs w:val="20"/>
              </w:rPr>
              <w:t>product</w:t>
            </w:r>
            <w:r w:rsidR="00F231A7">
              <w:rPr>
                <w:i/>
                <w:iCs/>
                <w:color w:val="000000"/>
                <w:szCs w:val="20"/>
              </w:rPr>
              <w:t>_orders</w:t>
            </w:r>
            <w:r>
              <w:rPr>
                <w:color w:val="000000"/>
                <w:szCs w:val="20"/>
              </w:rPr>
              <w:t xml:space="preserve"> </w:t>
            </w:r>
          </w:p>
        </w:tc>
      </w:tr>
      <w:tr w:rsidR="003B7538" w14:paraId="7A9B0174" w14:textId="77777777" w:rsidTr="004741DD">
        <w:trPr>
          <w:trHeight w:val="1390"/>
        </w:trPr>
        <w:tc>
          <w:tcPr>
            <w:tcW w:w="9350" w:type="dxa"/>
          </w:tcPr>
          <w:p w14:paraId="57FAC5DB" w14:textId="77777777" w:rsidR="003B7538" w:rsidRDefault="003B7538" w:rsidP="005A1A39">
            <w:pPr>
              <w:rPr>
                <w:color w:val="000000"/>
              </w:rPr>
            </w:pPr>
          </w:p>
          <w:p w14:paraId="5F9E4E34" w14:textId="77777777" w:rsidR="003B7538" w:rsidRDefault="003B7538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62B01920" w14:textId="77777777" w:rsidR="000C7F6D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</w:rPr>
            </w:pPr>
          </w:p>
          <w:p w14:paraId="3DE44E42" w14:textId="77777777" w:rsidR="000C7F6D" w:rsidRPr="007D4F0E" w:rsidRDefault="000C7F6D" w:rsidP="000C7F6D">
            <w:pPr>
              <w:shd w:val="clear" w:color="auto" w:fill="FFFFFF"/>
              <w:suppressAutoHyphens w:val="0"/>
              <w:spacing w:line="360" w:lineRule="atLeast"/>
              <w:rPr>
                <w:color w:val="000000"/>
              </w:rPr>
            </w:pPr>
          </w:p>
        </w:tc>
      </w:tr>
    </w:tbl>
    <w:p w14:paraId="2793CA49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53E" w14:paraId="5BED04E0" w14:textId="77777777" w:rsidTr="004A00A4">
        <w:tc>
          <w:tcPr>
            <w:tcW w:w="9350" w:type="dxa"/>
          </w:tcPr>
          <w:p w14:paraId="6BC411D5" w14:textId="4A35D24C" w:rsidR="002B153E" w:rsidRPr="005A69C6" w:rsidRDefault="002B153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C514EC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>.</w:t>
            </w:r>
            <w:r w:rsidR="008C5CEE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2B153E" w14:paraId="7F75C83D" w14:textId="77777777" w:rsidTr="004A00A4">
        <w:tc>
          <w:tcPr>
            <w:tcW w:w="9350" w:type="dxa"/>
          </w:tcPr>
          <w:p w14:paraId="2EE0DFD1" w14:textId="77777777" w:rsidR="002B153E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2B153E" w14:paraId="17AC114D" w14:textId="77777777" w:rsidTr="004A00A4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3F7119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store_a</w:t>
                  </w:r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386BB92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2B153E" w14:paraId="526CFF8F" w14:textId="77777777" w:rsidTr="004A00A4"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4233"/>
                    <w:gridCol w:w="985"/>
                  </w:tblGrid>
                  <w:tr w:rsidR="002B153E" w:rsidRPr="002B153E" w14:paraId="195E85DB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F20668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590B162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store_a_inventory</w:t>
                        </w:r>
                      </w:p>
                    </w:tc>
                  </w:tr>
                  <w:tr w:rsidR="002B153E" w:rsidRPr="002B153E" w14:paraId="1E02D57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41DD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BD3BC6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EF5E5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7C2058F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C345E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75DF12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screwdriver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F877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16F4535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01C1B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71562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02293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200</w:t>
                        </w:r>
                      </w:p>
                    </w:tc>
                  </w:tr>
                  <w:tr w:rsidR="002B153E" w:rsidRPr="002B153E" w14:paraId="2329E35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2EE09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AD77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screws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D915E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350</w:t>
                        </w:r>
                      </w:p>
                    </w:tc>
                  </w:tr>
                  <w:tr w:rsidR="002B153E" w:rsidRPr="002B153E" w14:paraId="18293B3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0318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CA56A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6B22F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5A691B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D1176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7B984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08D5E5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1B6F28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598C8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710EB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wrench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F4DEC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3C8B3B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7D30C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C599E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AF5C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</w:tbl>
                <w:p w14:paraId="44895CB6" w14:textId="77777777" w:rsidR="002B153E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4233"/>
                    <w:gridCol w:w="985"/>
                  </w:tblGrid>
                  <w:tr w:rsidR="002B153E" w:rsidRPr="002B153E" w14:paraId="67B0AAE6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4B678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74CC86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store_b_inventory</w:t>
                        </w:r>
                      </w:p>
                    </w:tc>
                  </w:tr>
                  <w:tr w:rsidR="002B153E" w:rsidRPr="002B153E" w14:paraId="222A9BD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991C1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D74C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9953A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087A70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A931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EBC6CE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36918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250</w:t>
                        </w:r>
                      </w:p>
                    </w:tc>
                  </w:tr>
                  <w:tr w:rsidR="002B153E" w:rsidRPr="002B153E" w14:paraId="684B9B8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4D7E8A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FC4BC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F4BE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2BD4311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9B33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16C04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DB6C3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77298B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6BD31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8CDD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29157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  <w:tr w:rsidR="002B153E" w:rsidRPr="002B153E" w14:paraId="6CE543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E76D0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4DC9C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rake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41DDC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10</w:t>
                        </w:r>
                      </w:p>
                    </w:tc>
                  </w:tr>
                  <w:tr w:rsidR="002B153E" w:rsidRPr="002B153E" w14:paraId="306BA29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68DD0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F3754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shovel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E6558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2AFE77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4840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E27EE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wooden dowels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2B378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192</w:t>
                        </w:r>
                      </w:p>
                    </w:tc>
                  </w:tr>
                </w:tbl>
                <w:p w14:paraId="7F49EF44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</w:tr>
          </w:tbl>
          <w:p w14:paraId="3A94F488" w14:textId="77777777" w:rsidR="002B153E" w:rsidRPr="001D7C43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2B153E" w14:paraId="7BC25BFA" w14:textId="77777777" w:rsidTr="002B153E">
        <w:trPr>
          <w:trHeight w:val="179"/>
        </w:trPr>
        <w:tc>
          <w:tcPr>
            <w:tcW w:w="9350" w:type="dxa"/>
          </w:tcPr>
          <w:p w14:paraId="648FCD42" w14:textId="77777777" w:rsidR="002B153E" w:rsidRPr="007D4F0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>Merge the store_a and store_b inventories with an inner merge.</w:t>
            </w:r>
          </w:p>
        </w:tc>
      </w:tr>
      <w:tr w:rsidR="002B153E" w14:paraId="59EFB9FF" w14:textId="77777777" w:rsidTr="002B153E">
        <w:trPr>
          <w:trHeight w:val="449"/>
        </w:trPr>
        <w:tc>
          <w:tcPr>
            <w:tcW w:w="9350" w:type="dxa"/>
          </w:tcPr>
          <w:p w14:paraId="10B145BB" w14:textId="77777777" w:rsidR="000C7F6D" w:rsidRPr="002B153E" w:rsidRDefault="000C7F6D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07260DE5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3032727F" w14:textId="77777777" w:rsidTr="002B153E">
        <w:trPr>
          <w:trHeight w:val="116"/>
        </w:trPr>
        <w:tc>
          <w:tcPr>
            <w:tcW w:w="9350" w:type="dxa"/>
          </w:tcPr>
          <w:p w14:paraId="5CBF412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>What data is missing?</w:t>
            </w:r>
          </w:p>
        </w:tc>
      </w:tr>
      <w:tr w:rsidR="002B153E" w14:paraId="7D35B65F" w14:textId="77777777" w:rsidTr="002B153E">
        <w:trPr>
          <w:trHeight w:val="116"/>
        </w:trPr>
        <w:tc>
          <w:tcPr>
            <w:tcW w:w="9350" w:type="dxa"/>
          </w:tcPr>
          <w:p w14:paraId="1A5F2E02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5074BB39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B9D62E1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9AF4BBE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293F51E6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418458F3" w14:textId="77777777" w:rsidTr="002B153E">
        <w:trPr>
          <w:trHeight w:val="116"/>
        </w:trPr>
        <w:tc>
          <w:tcPr>
            <w:tcW w:w="9350" w:type="dxa"/>
          </w:tcPr>
          <w:p w14:paraId="10A2683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Merge the store_a and store_b inventories with an outer merge. </w:t>
            </w:r>
          </w:p>
        </w:tc>
      </w:tr>
      <w:tr w:rsidR="002B153E" w14:paraId="0E23BDBA" w14:textId="77777777" w:rsidTr="002B153E">
        <w:trPr>
          <w:trHeight w:val="116"/>
        </w:trPr>
        <w:tc>
          <w:tcPr>
            <w:tcW w:w="9350" w:type="dxa"/>
          </w:tcPr>
          <w:p w14:paraId="0D5535C0" w14:textId="356D7D2C" w:rsidR="002B153E" w:rsidRDefault="002B153E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D401979" w14:textId="77777777" w:rsidR="000C7F6D" w:rsidRPr="002B153E" w:rsidRDefault="000C7F6D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18FBC79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7D72F2D2" w14:textId="77777777" w:rsidTr="002B153E">
        <w:trPr>
          <w:trHeight w:val="116"/>
        </w:trPr>
        <w:tc>
          <w:tcPr>
            <w:tcW w:w="9350" w:type="dxa"/>
          </w:tcPr>
          <w:p w14:paraId="0C3236F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153E">
              <w:rPr>
                <w:color w:val="000000"/>
              </w:rPr>
              <w:t>Which values are nan or None?</w:t>
            </w:r>
          </w:p>
        </w:tc>
      </w:tr>
      <w:tr w:rsidR="002B153E" w14:paraId="630DB6FD" w14:textId="77777777" w:rsidTr="002B153E">
        <w:trPr>
          <w:trHeight w:val="116"/>
        </w:trPr>
        <w:tc>
          <w:tcPr>
            <w:tcW w:w="9350" w:type="dxa"/>
          </w:tcPr>
          <w:p w14:paraId="3DDA6DBB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FB07A1E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3049D346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0B6456D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252095F7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1B3B005F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5DBD417D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76DF676B" w14:textId="77777777" w:rsidR="000C7F6D" w:rsidRDefault="000C7F6D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189EB1E" w14:textId="77777777" w:rsidR="002B153E" w:rsidRP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</w:tbl>
    <w:p w14:paraId="2031E0A1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5CEE" w14:paraId="28C95844" w14:textId="77777777" w:rsidTr="004A00A4">
        <w:tc>
          <w:tcPr>
            <w:tcW w:w="9350" w:type="dxa"/>
          </w:tcPr>
          <w:p w14:paraId="3483365D" w14:textId="38211127" w:rsidR="008C5CEE" w:rsidRPr="005A69C6" w:rsidRDefault="008C5CE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C514EC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>.6 Exercise 1</w:t>
            </w:r>
          </w:p>
        </w:tc>
      </w:tr>
      <w:tr w:rsidR="008C5CEE" w14:paraId="42DA3058" w14:textId="77777777" w:rsidTr="004A00A4">
        <w:tc>
          <w:tcPr>
            <w:tcW w:w="9350" w:type="dxa"/>
          </w:tcPr>
          <w:p w14:paraId="4F4BF14F" w14:textId="693B4FBC" w:rsidR="008C5CEE" w:rsidRDefault="00A42EEC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>An ice cream parlor and a bakery have decided to merge.</w:t>
            </w:r>
            <w:r>
              <w:rPr>
                <w:color w:val="000000"/>
                <w:szCs w:val="20"/>
              </w:rPr>
              <w:t xml:space="preserve">  </w:t>
            </w:r>
            <w:r w:rsidRPr="00A42EEC">
              <w:rPr>
                <w:color w:val="000000"/>
                <w:szCs w:val="20"/>
              </w:rPr>
              <w:t>The bakery’s menu is stored in the DataFrame bakery, and the ice cream parlor’s menu is stored in DataFrame ice_cream.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1"/>
              <w:gridCol w:w="4843"/>
            </w:tblGrid>
            <w:tr w:rsidR="008C5CEE" w14:paraId="6AA6D1AD" w14:textId="77777777" w:rsidTr="008C5CEE">
              <w:tc>
                <w:tcPr>
                  <w:tcW w:w="4383" w:type="dxa"/>
                  <w:shd w:val="clear" w:color="auto" w:fill="F2F2F2" w:themeFill="background1" w:themeFillShade="F2"/>
                </w:tcPr>
                <w:p w14:paraId="2F753DEA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bakery</w:t>
                  </w:r>
                </w:p>
              </w:tc>
              <w:tc>
                <w:tcPr>
                  <w:tcW w:w="4741" w:type="dxa"/>
                  <w:shd w:val="clear" w:color="auto" w:fill="F2F2F2" w:themeFill="background1" w:themeFillShade="F2"/>
                </w:tcPr>
                <w:p w14:paraId="3FD50829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ice_cream</w:t>
                  </w:r>
                </w:p>
              </w:tc>
            </w:tr>
            <w:tr w:rsidR="0084279E" w14:paraId="2DE2944C" w14:textId="77777777" w:rsidTr="008C5CEE">
              <w:tc>
                <w:tcPr>
                  <w:tcW w:w="4383" w:type="dxa"/>
                </w:tcPr>
                <w:p w14:paraId="1CC6D050" w14:textId="77777777" w:rsidR="008C5CEE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205D279B" wp14:editId="30C519AF">
                        <wp:extent cx="2465384" cy="1416609"/>
                        <wp:effectExtent l="0" t="0" r="0" b="0"/>
                        <wp:docPr id="2012042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204289" name=""/>
                                <pic:cNvPicPr/>
                              </pic:nvPicPr>
                              <pic:blipFill rotWithShape="1">
                                <a:blip r:embed="rId14"/>
                                <a:srcRect r="10942" b="496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0703" cy="14369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</w:tcPr>
                <w:p w14:paraId="12324736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14772724" wp14:editId="1F2E1255">
                        <wp:extent cx="2938596" cy="1250785"/>
                        <wp:effectExtent l="0" t="0" r="0" b="6985"/>
                        <wp:docPr id="16989378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8937857" name=""/>
                                <pic:cNvPicPr/>
                              </pic:nvPicPr>
                              <pic:blipFill rotWithShape="1">
                                <a:blip r:embed="rId14"/>
                                <a:srcRect l="-4" t="57673" r="4" b="4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461" cy="12660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5FEB7E" w14:textId="77777777" w:rsidR="008C5CEE" w:rsidRPr="001D7C43" w:rsidRDefault="008C5CE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8C5CEE" w14:paraId="30A04F70" w14:textId="77777777" w:rsidTr="004A00A4">
        <w:trPr>
          <w:trHeight w:val="179"/>
        </w:trPr>
        <w:tc>
          <w:tcPr>
            <w:tcW w:w="9350" w:type="dxa"/>
          </w:tcPr>
          <w:p w14:paraId="477D6534" w14:textId="4F422650" w:rsidR="008C5CEE" w:rsidRPr="00A42EEC" w:rsidRDefault="00A42EEC" w:rsidP="00A42EEC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>Create their new menu by concatenating the two DataFrames into a DataFrame called menu.</w:t>
            </w:r>
          </w:p>
        </w:tc>
      </w:tr>
      <w:tr w:rsidR="008C5CEE" w14:paraId="645FAF38" w14:textId="77777777" w:rsidTr="004A00A4">
        <w:trPr>
          <w:trHeight w:val="449"/>
        </w:trPr>
        <w:tc>
          <w:tcPr>
            <w:tcW w:w="9350" w:type="dxa"/>
          </w:tcPr>
          <w:p w14:paraId="6C5BD1BF" w14:textId="626FD169" w:rsidR="00A42EEC" w:rsidRDefault="00A42EEC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7A4BFDE3" w14:textId="77777777" w:rsidR="000C7F6D" w:rsidRDefault="000C7F6D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5EFA5C4" w14:textId="77777777" w:rsidR="000C7F6D" w:rsidRPr="00A42EEC" w:rsidRDefault="000C7F6D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16D2CE2" w14:textId="77777777" w:rsidR="008C5CEE" w:rsidRDefault="008C5CEE" w:rsidP="004A00A4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0C7F6D" w14:paraId="4C3A77C1" w14:textId="77777777" w:rsidTr="000C7F6D">
        <w:trPr>
          <w:trHeight w:val="179"/>
        </w:trPr>
        <w:tc>
          <w:tcPr>
            <w:tcW w:w="9350" w:type="dxa"/>
          </w:tcPr>
          <w:p w14:paraId="41C8B7A8" w14:textId="5334A2DE" w:rsidR="000C7F6D" w:rsidRPr="000C7F6D" w:rsidRDefault="000C7F6D" w:rsidP="000C7F6D">
            <w:pPr>
              <w:shd w:val="clear" w:color="auto" w:fill="FFFFFF"/>
              <w:suppressAutoHyphens w:val="0"/>
              <w:rPr>
                <w:color w:val="EE0000"/>
                <w:szCs w:val="20"/>
                <w:lang w:eastAsia="en-US" w:bidi="ar-SA"/>
              </w:rPr>
            </w:pPr>
            <w:r w:rsidRPr="000C7F6D">
              <w:rPr>
                <w:szCs w:val="20"/>
                <w:lang w:eastAsia="en-US" w:bidi="ar-SA"/>
              </w:rPr>
              <w:t xml:space="preserve">Explain the difference between merge and concatenate as it applies to </w:t>
            </w:r>
            <w:r>
              <w:rPr>
                <w:szCs w:val="20"/>
                <w:lang w:eastAsia="en-US" w:bidi="ar-SA"/>
              </w:rPr>
              <w:t>DataFrames.</w:t>
            </w:r>
          </w:p>
        </w:tc>
      </w:tr>
      <w:tr w:rsidR="000C7F6D" w14:paraId="46136C88" w14:textId="77777777" w:rsidTr="000C7F6D">
        <w:trPr>
          <w:trHeight w:val="179"/>
        </w:trPr>
        <w:tc>
          <w:tcPr>
            <w:tcW w:w="9350" w:type="dxa"/>
          </w:tcPr>
          <w:p w14:paraId="579E1E43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417C98E6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52C4DDB0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019ADDF8" w14:textId="77777777" w:rsid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60FF880E" w14:textId="77777777" w:rsidR="000C7F6D" w:rsidRPr="000C7F6D" w:rsidRDefault="000C7F6D" w:rsidP="000C7F6D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</w:tc>
      </w:tr>
    </w:tbl>
    <w:p w14:paraId="4F481729" w14:textId="77777777" w:rsidR="00485FA3" w:rsidRDefault="00485FA3" w:rsidP="006753E6"/>
    <w:sectPr w:rsidR="00485FA3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8D54" w14:textId="77777777" w:rsidR="006125B4" w:rsidRDefault="006125B4">
      <w:r>
        <w:separator/>
      </w:r>
    </w:p>
  </w:endnote>
  <w:endnote w:type="continuationSeparator" w:id="0">
    <w:p w14:paraId="093C2448" w14:textId="77777777" w:rsidR="006125B4" w:rsidRDefault="0061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FEFB" w14:textId="77777777" w:rsidR="006125B4" w:rsidRDefault="006125B4">
      <w:r>
        <w:separator/>
      </w:r>
    </w:p>
  </w:footnote>
  <w:footnote w:type="continuationSeparator" w:id="0">
    <w:p w14:paraId="0D630078" w14:textId="77777777" w:rsidR="006125B4" w:rsidRDefault="0061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6BFF12DD" w:rsidR="00FD7588" w:rsidRDefault="00007CDA">
    <w:pPr>
      <w:pStyle w:val="Header"/>
    </w:pPr>
    <w:r>
      <w:t xml:space="preserve">Set </w:t>
    </w:r>
    <w:r w:rsidR="006F620A">
      <w:t>2</w:t>
    </w:r>
    <w:r w:rsidR="00C514EC">
      <w:t>5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6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6"/>
  </w:num>
  <w:num w:numId="2" w16cid:durableId="803617522">
    <w:abstractNumId w:val="15"/>
  </w:num>
  <w:num w:numId="3" w16cid:durableId="803279876">
    <w:abstractNumId w:val="40"/>
  </w:num>
  <w:num w:numId="4" w16cid:durableId="1583562283">
    <w:abstractNumId w:val="42"/>
  </w:num>
  <w:num w:numId="5" w16cid:durableId="941496373">
    <w:abstractNumId w:val="35"/>
  </w:num>
  <w:num w:numId="6" w16cid:durableId="1316762734">
    <w:abstractNumId w:val="13"/>
  </w:num>
  <w:num w:numId="7" w16cid:durableId="467015242">
    <w:abstractNumId w:val="24"/>
  </w:num>
  <w:num w:numId="8" w16cid:durableId="1396316760">
    <w:abstractNumId w:val="33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8"/>
  </w:num>
  <w:num w:numId="18" w16cid:durableId="692537655">
    <w:abstractNumId w:val="21"/>
  </w:num>
  <w:num w:numId="19" w16cid:durableId="1944603943">
    <w:abstractNumId w:val="6"/>
  </w:num>
  <w:num w:numId="20" w16cid:durableId="765341515">
    <w:abstractNumId w:val="23"/>
  </w:num>
  <w:num w:numId="21" w16cid:durableId="856818361">
    <w:abstractNumId w:val="37"/>
  </w:num>
  <w:num w:numId="22" w16cid:durableId="1304309252">
    <w:abstractNumId w:val="19"/>
  </w:num>
  <w:num w:numId="23" w16cid:durableId="1673413353">
    <w:abstractNumId w:val="39"/>
  </w:num>
  <w:num w:numId="24" w16cid:durableId="1450852933">
    <w:abstractNumId w:val="27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5"/>
  </w:num>
  <w:num w:numId="28" w16cid:durableId="1746032808">
    <w:abstractNumId w:val="17"/>
  </w:num>
  <w:num w:numId="29" w16cid:durableId="1817381823">
    <w:abstractNumId w:val="41"/>
  </w:num>
  <w:num w:numId="30" w16cid:durableId="355428847">
    <w:abstractNumId w:val="29"/>
  </w:num>
  <w:num w:numId="31" w16cid:durableId="2036693676">
    <w:abstractNumId w:val="34"/>
  </w:num>
  <w:num w:numId="32" w16cid:durableId="844710605">
    <w:abstractNumId w:val="30"/>
  </w:num>
  <w:num w:numId="33" w16cid:durableId="816847151">
    <w:abstractNumId w:val="31"/>
  </w:num>
  <w:num w:numId="34" w16cid:durableId="1605184170">
    <w:abstractNumId w:val="43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2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2"/>
  </w:num>
  <w:num w:numId="41" w16cid:durableId="669648328">
    <w:abstractNumId w:val="26"/>
  </w:num>
  <w:num w:numId="42" w16cid:durableId="142935244">
    <w:abstractNumId w:val="3"/>
  </w:num>
  <w:num w:numId="43" w16cid:durableId="956371806">
    <w:abstractNumId w:val="28"/>
  </w:num>
  <w:num w:numId="44" w16cid:durableId="18716456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1A72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25B4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AD1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4108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0E35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2009"/>
    <w:rsid w:val="00C448DF"/>
    <w:rsid w:val="00C4506B"/>
    <w:rsid w:val="00C46378"/>
    <w:rsid w:val="00C514EC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661A"/>
    <w:rsid w:val="00F173ED"/>
    <w:rsid w:val="00F22FEB"/>
    <w:rsid w:val="00F231A7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494</Words>
  <Characters>2313</Characters>
  <Application>Microsoft Office Word</Application>
  <DocSecurity>0</DocSecurity>
  <Lines>296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2026-01-26T03:29:00Z</cp:lastPrinted>
  <dcterms:created xsi:type="dcterms:W3CDTF">2026-01-26T03:29:00Z</dcterms:created>
  <dcterms:modified xsi:type="dcterms:W3CDTF">2026-01-28T21:24:00Z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