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00FB5648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613884">
              <w:rPr>
                <w:b/>
                <w:bCs/>
              </w:rPr>
              <w:t>8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456C3746" w:rsidR="003537D0" w:rsidRPr="007712E0" w:rsidRDefault="00540C7D" w:rsidP="00BC76DD">
            <w:r>
              <w:t>For each of the following, indicate whether the string operation is using a function or a method</w:t>
            </w:r>
            <w:r w:rsidR="003537D0">
              <w:t xml:space="preserve"> </w:t>
            </w:r>
          </w:p>
        </w:tc>
      </w:tr>
      <w:tr w:rsidR="003537D0" w:rsidRPr="00751F78" w14:paraId="6943C4F7" w14:textId="77777777" w:rsidTr="003537D0">
        <w:trPr>
          <w:trHeight w:val="242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74623" w14:textId="77777777" w:rsidR="00540C7D" w:rsidRPr="00540C7D" w:rsidRDefault="00540C7D" w:rsidP="00540C7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pet </w:t>
            </w:r>
            <w:r w:rsidRPr="00540C7D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40C7D">
              <w:rPr>
                <w:rFonts w:ascii="Consolas" w:hAnsi="Consolas"/>
                <w:color w:val="A31515"/>
                <w:szCs w:val="20"/>
                <w:lang w:eastAsia="en-US" w:bidi="ar-SA"/>
              </w:rPr>
              <w:t>"fido"</w:t>
            </w:r>
          </w:p>
          <w:p w14:paraId="123FD514" w14:textId="4644BC89" w:rsidR="003537D0" w:rsidRPr="00665F7F" w:rsidRDefault="00540C7D" w:rsidP="00540C7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pet_len </w:t>
            </w:r>
            <w:r w:rsidRPr="00540C7D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40C7D">
              <w:rPr>
                <w:rFonts w:ascii="Consolas" w:hAnsi="Consolas"/>
                <w:color w:val="795E26"/>
                <w:szCs w:val="20"/>
                <w:lang w:eastAsia="en-US" w:bidi="ar-SA"/>
              </w:rPr>
              <w:t>len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>(pet)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91DFCF" w14:textId="77777777" w:rsidR="003537D0" w:rsidRPr="007712E0" w:rsidRDefault="003537D0" w:rsidP="001129C8"/>
        </w:tc>
      </w:tr>
      <w:tr w:rsidR="00BB4C52" w:rsidRPr="00751F78" w14:paraId="52563A4F" w14:textId="77777777" w:rsidTr="003537D0">
        <w:trPr>
          <w:trHeight w:val="242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500EFB" w14:textId="69591EBD" w:rsidR="00665F7F" w:rsidRPr="00665F7F" w:rsidRDefault="00665F7F" w:rsidP="00665F7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letters </w:t>
            </w:r>
            <w:r w:rsidRPr="00665F7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A31515"/>
                <w:szCs w:val="20"/>
                <w:lang w:eastAsia="en-US" w:bidi="ar-SA"/>
              </w:rPr>
              <w:t>"oliver"</w:t>
            </w:r>
          </w:p>
          <w:p w14:paraId="350F0064" w14:textId="2BD14227" w:rsidR="00BB4C52" w:rsidRPr="00665F7F" w:rsidRDefault="00665F7F" w:rsidP="00665F7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sorted_letters </w:t>
            </w:r>
            <w:r w:rsidRPr="00665F7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795E26"/>
                <w:szCs w:val="20"/>
                <w:lang w:eastAsia="en-US" w:bidi="ar-SA"/>
              </w:rPr>
              <w:t>sorted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>(letters)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8EDA37" w14:textId="77777777" w:rsidR="00BB4C52" w:rsidRPr="007712E0" w:rsidRDefault="00BB4C52" w:rsidP="001129C8"/>
        </w:tc>
      </w:tr>
      <w:tr w:rsidR="00BB4C52" w:rsidRPr="00751F78" w14:paraId="1EC0DF37" w14:textId="77777777" w:rsidTr="003537D0">
        <w:trPr>
          <w:trHeight w:val="242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BE4BE" w14:textId="77777777" w:rsidR="00665F7F" w:rsidRPr="00665F7F" w:rsidRDefault="00665F7F" w:rsidP="00665F7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fav_class </w:t>
            </w:r>
            <w:r w:rsidRPr="00665F7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A31515"/>
                <w:szCs w:val="20"/>
                <w:lang w:eastAsia="en-US" w:bidi="ar-SA"/>
              </w:rPr>
              <w:t>"Python"</w:t>
            </w:r>
          </w:p>
          <w:p w14:paraId="6A7F1760" w14:textId="09B455DB" w:rsidR="00BB4C52" w:rsidRPr="00665F7F" w:rsidRDefault="00665F7F" w:rsidP="00665F7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fav_class_lower </w:t>
            </w:r>
            <w:r w:rsidRPr="00665F7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fav_class.lower()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B0B949" w14:textId="77777777" w:rsidR="00BB4C52" w:rsidRPr="007712E0" w:rsidRDefault="00BB4C52" w:rsidP="001129C8"/>
        </w:tc>
      </w:tr>
      <w:tr w:rsidR="00962021" w:rsidRPr="00751F78" w14:paraId="2CEB6F0D" w14:textId="77777777" w:rsidTr="003537D0">
        <w:trPr>
          <w:trHeight w:val="242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6BFFAF" w14:textId="79772A8A" w:rsidR="007972A1" w:rsidRDefault="007972A1" w:rsidP="007972A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A31515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msg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40C7D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40C7D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>
              <w:rPr>
                <w:rFonts w:ascii="Consolas" w:hAnsi="Consolas"/>
                <w:color w:val="A31515"/>
                <w:szCs w:val="20"/>
                <w:lang w:eastAsia="en-US" w:bidi="ar-SA"/>
              </w:rPr>
              <w:t>hello world</w:t>
            </w:r>
            <w:r w:rsidRPr="00540C7D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</w:p>
          <w:p w14:paraId="1026E147" w14:textId="529F0BBD" w:rsidR="00962021" w:rsidRPr="007972A1" w:rsidRDefault="007972A1" w:rsidP="007972A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msg.replace("h","j")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9D2043" w14:textId="77777777" w:rsidR="00962021" w:rsidRPr="007712E0" w:rsidRDefault="00962021" w:rsidP="001129C8"/>
        </w:tc>
      </w:tr>
      <w:tr w:rsidR="00665F7F" w:rsidRPr="00751F78" w14:paraId="58E283AA" w14:textId="77777777" w:rsidTr="00ED56DC">
        <w:trPr>
          <w:trHeight w:val="242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0893250F" w:rsidR="00665F7F" w:rsidRPr="007712E0" w:rsidRDefault="00665F7F" w:rsidP="001129C8">
            <w:r>
              <w:t>Summarize the difference between a function and a method.</w:t>
            </w:r>
          </w:p>
        </w:tc>
      </w:tr>
      <w:tr w:rsidR="00665F7F" w:rsidRPr="00751F78" w14:paraId="1A5FDCAE" w14:textId="77777777" w:rsidTr="00ED56DC">
        <w:trPr>
          <w:trHeight w:val="242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 w:rsidP="001129C8"/>
          <w:p w14:paraId="54E5E8E8" w14:textId="77777777" w:rsidR="00665F7F" w:rsidRDefault="00665F7F" w:rsidP="001129C8"/>
          <w:p w14:paraId="0DBBF579" w14:textId="77777777" w:rsidR="00665F7F" w:rsidRDefault="00665F7F" w:rsidP="001129C8"/>
          <w:p w14:paraId="2171809D" w14:textId="77777777" w:rsidR="00665F7F" w:rsidRDefault="00665F7F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6B91B8B9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613884">
              <w:rPr>
                <w:rFonts w:cs="Times New Roman"/>
                <w:b/>
                <w:bCs/>
                <w:color w:val="000000"/>
              </w:rPr>
              <w:t>8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785C8B64" w14:textId="66F45D8E" w:rsidR="0096441C" w:rsidRPr="0096441C" w:rsidRDefault="0096441C" w:rsidP="00F81705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96441C">
              <w:rPr>
                <w:color w:val="000000"/>
                <w:szCs w:val="20"/>
              </w:rPr>
              <w:t xml:space="preserve">You need to write a program that generates usernames for students at Timberline.  The usernames </w:t>
            </w:r>
            <w:r w:rsidR="00851663">
              <w:rPr>
                <w:color w:val="000000"/>
                <w:szCs w:val="20"/>
              </w:rPr>
              <w:t xml:space="preserve">are in all lower case and </w:t>
            </w:r>
            <w:r w:rsidRPr="0096441C">
              <w:rPr>
                <w:color w:val="000000"/>
                <w:szCs w:val="20"/>
              </w:rPr>
              <w:t xml:space="preserve">will use the following convention:  </w:t>
            </w:r>
            <w:r>
              <w:rPr>
                <w:color w:val="000000"/>
                <w:szCs w:val="20"/>
              </w:rPr>
              <w:t>first_initial</w:t>
            </w:r>
            <w:r w:rsidRPr="0096441C">
              <w:rPr>
                <w:color w:val="000000"/>
                <w:szCs w:val="20"/>
              </w:rPr>
              <w:t xml:space="preserve"> + </w:t>
            </w:r>
            <w:r>
              <w:rPr>
                <w:color w:val="000000"/>
                <w:szCs w:val="20"/>
              </w:rPr>
              <w:t>last_name</w:t>
            </w:r>
            <w:r w:rsidRPr="0096441C">
              <w:rPr>
                <w:color w:val="000000"/>
                <w:szCs w:val="20"/>
              </w:rPr>
              <w:t xml:space="preserve">.  </w:t>
            </w:r>
            <w:r w:rsidR="00F81705">
              <w:rPr>
                <w:color w:val="000000"/>
                <w:szCs w:val="20"/>
              </w:rPr>
              <w:t xml:space="preserve">For example, Lady Gaga would have the following username, </w:t>
            </w:r>
            <w:r w:rsidR="00851663">
              <w:rPr>
                <w:color w:val="000000"/>
                <w:szCs w:val="20"/>
              </w:rPr>
              <w:t>lg</w:t>
            </w:r>
            <w:r w:rsidR="005B734B">
              <w:rPr>
                <w:color w:val="000000"/>
                <w:szCs w:val="20"/>
              </w:rPr>
              <w:t>aga</w:t>
            </w:r>
            <w:r w:rsidR="00F81705">
              <w:rPr>
                <w:color w:val="000000"/>
                <w:szCs w:val="20"/>
              </w:rPr>
              <w:t>.</w:t>
            </w:r>
          </w:p>
          <w:p w14:paraId="115C69DA" w14:textId="77777777" w:rsidR="0096441C" w:rsidRPr="0096441C" w:rsidRDefault="0096441C" w:rsidP="0096441C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1C94614B" w14:textId="0525D2CF" w:rsidR="00AE3166" w:rsidRPr="00671DD8" w:rsidRDefault="0096441C" w:rsidP="0096441C">
            <w:pPr>
              <w:rPr>
                <w:color w:val="000000"/>
                <w:szCs w:val="20"/>
              </w:rPr>
            </w:pPr>
            <w:r w:rsidRPr="0096441C">
              <w:rPr>
                <w:color w:val="000000"/>
                <w:szCs w:val="20"/>
              </w:rPr>
              <w:t xml:space="preserve">Write </w:t>
            </w:r>
            <w:r w:rsidR="00F81705">
              <w:rPr>
                <w:color w:val="000000"/>
                <w:szCs w:val="20"/>
              </w:rPr>
              <w:t>a function</w:t>
            </w:r>
            <w:r w:rsidRPr="0096441C">
              <w:rPr>
                <w:color w:val="000000"/>
                <w:szCs w:val="20"/>
              </w:rPr>
              <w:t xml:space="preserve"> </w:t>
            </w:r>
            <w:r w:rsidR="00F81705">
              <w:rPr>
                <w:color w:val="000000"/>
                <w:szCs w:val="20"/>
              </w:rPr>
              <w:t xml:space="preserve">called </w:t>
            </w:r>
            <w:r w:rsidR="00F81705" w:rsidRPr="00F81705">
              <w:rPr>
                <w:i/>
                <w:iCs/>
                <w:color w:val="000000"/>
                <w:szCs w:val="20"/>
              </w:rPr>
              <w:t>make_un</w:t>
            </w:r>
            <w:r w:rsidR="00F81705">
              <w:rPr>
                <w:color w:val="000000"/>
                <w:szCs w:val="20"/>
              </w:rPr>
              <w:t xml:space="preserve"> </w:t>
            </w:r>
            <w:r w:rsidRPr="0096441C">
              <w:rPr>
                <w:color w:val="000000"/>
                <w:szCs w:val="20"/>
              </w:rPr>
              <w:t xml:space="preserve">that could be used to create a username.  </w:t>
            </w:r>
            <w:r w:rsidR="00F81705">
              <w:rPr>
                <w:color w:val="000000"/>
                <w:szCs w:val="20"/>
              </w:rPr>
              <w:t xml:space="preserve">Your function should accept two parameters </w:t>
            </w:r>
            <w:r w:rsidR="00A676B1">
              <w:rPr>
                <w:color w:val="000000"/>
                <w:szCs w:val="20"/>
              </w:rPr>
              <w:t xml:space="preserve">(one for the first name and one for the last name) </w:t>
            </w:r>
            <w:r w:rsidR="00F81705">
              <w:rPr>
                <w:color w:val="000000"/>
                <w:szCs w:val="20"/>
              </w:rPr>
              <w:t xml:space="preserve">and return the username. </w:t>
            </w:r>
          </w:p>
        </w:tc>
      </w:tr>
      <w:tr w:rsidR="0096441C" w14:paraId="0AAC5B29" w14:textId="77777777" w:rsidTr="0096441C">
        <w:trPr>
          <w:trHeight w:val="1619"/>
        </w:trPr>
        <w:tc>
          <w:tcPr>
            <w:tcW w:w="9350" w:type="dxa"/>
          </w:tcPr>
          <w:p w14:paraId="7A1BF4B3" w14:textId="5103BDE7" w:rsidR="0096441C" w:rsidRDefault="0096441C" w:rsidP="0096441C">
            <w:pPr>
              <w:rPr>
                <w:color w:val="000000"/>
              </w:rPr>
            </w:pPr>
          </w:p>
          <w:p w14:paraId="4ED501A3" w14:textId="77777777" w:rsidR="0096441C" w:rsidRDefault="0096441C" w:rsidP="007D4F0E">
            <w:pPr>
              <w:rPr>
                <w:color w:val="000000"/>
              </w:rPr>
            </w:pPr>
          </w:p>
          <w:p w14:paraId="64443418" w14:textId="77777777" w:rsidR="00F81705" w:rsidRDefault="00F81705" w:rsidP="007D4F0E">
            <w:pPr>
              <w:rPr>
                <w:color w:val="000000"/>
              </w:rPr>
            </w:pPr>
          </w:p>
          <w:p w14:paraId="4511AE6B" w14:textId="77777777" w:rsidR="00F81705" w:rsidRDefault="00F81705" w:rsidP="007D4F0E">
            <w:pPr>
              <w:rPr>
                <w:color w:val="000000"/>
              </w:rPr>
            </w:pPr>
          </w:p>
          <w:p w14:paraId="5744FE67" w14:textId="77777777" w:rsidR="00F81705" w:rsidRDefault="00F81705" w:rsidP="007D4F0E">
            <w:pPr>
              <w:rPr>
                <w:color w:val="000000"/>
              </w:rPr>
            </w:pPr>
          </w:p>
          <w:p w14:paraId="1E9F803F" w14:textId="77777777" w:rsidR="00F81705" w:rsidRDefault="00F81705" w:rsidP="007D4F0E">
            <w:pPr>
              <w:rPr>
                <w:color w:val="000000"/>
              </w:rPr>
            </w:pPr>
          </w:p>
          <w:p w14:paraId="0841F513" w14:textId="77777777" w:rsidR="00F81705" w:rsidRDefault="00F81705" w:rsidP="007D4F0E">
            <w:pPr>
              <w:rPr>
                <w:color w:val="000000"/>
              </w:rPr>
            </w:pPr>
          </w:p>
          <w:p w14:paraId="1CDDF929" w14:textId="6570FD24" w:rsidR="00F81705" w:rsidRPr="007D4F0E" w:rsidRDefault="00F81705" w:rsidP="007D4F0E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542C9715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>Skill 1</w:t>
            </w:r>
            <w:r w:rsidR="00613884">
              <w:rPr>
                <w:b/>
                <w:bCs/>
              </w:rPr>
              <w:t>8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79C64A78" w14:textId="77777777" w:rsidR="00914CCF" w:rsidRDefault="00540868" w:rsidP="00540868">
            <w:r>
              <w:t xml:space="preserve">A single line in a CSV file looks as follows, </w:t>
            </w:r>
          </w:p>
          <w:p w14:paraId="467C475F" w14:textId="77777777" w:rsidR="00540868" w:rsidRDefault="00540868" w:rsidP="00540868"/>
          <w:p w14:paraId="6DC785FE" w14:textId="6F4064C4" w:rsidR="00540868" w:rsidRDefault="00540868" w:rsidP="00540868">
            <w:r>
              <w:t>Alice, Seattle, WA</w:t>
            </w:r>
            <w:r w:rsidR="00957CFE">
              <w:t xml:space="preserve"> </w:t>
            </w:r>
            <w:r w:rsidR="00872240">
              <w:t>98108</w:t>
            </w:r>
          </w:p>
          <w:p w14:paraId="4A321F16" w14:textId="77777777" w:rsidR="00540868" w:rsidRDefault="00540868" w:rsidP="00540868"/>
          <w:p w14:paraId="20A2DA3F" w14:textId="4DFF66B9" w:rsidR="00540868" w:rsidRDefault="00540868" w:rsidP="00540868">
            <w:r>
              <w:t xml:space="preserve">Use the split command to store the data as a list, then store each value in its respective field: name, city, state, </w:t>
            </w:r>
            <w:r w:rsidR="00872240">
              <w:t>zip</w:t>
            </w:r>
            <w:r w:rsidR="00957CFE">
              <w:t xml:space="preserve"> (notice there is a space between the state abbreviation and the zip code!)</w:t>
            </w:r>
          </w:p>
        </w:tc>
      </w:tr>
      <w:tr w:rsidR="00914CCF" w14:paraId="00282569" w14:textId="77777777" w:rsidTr="00914CCF">
        <w:tc>
          <w:tcPr>
            <w:tcW w:w="9350" w:type="dxa"/>
          </w:tcPr>
          <w:p w14:paraId="2EE60674" w14:textId="77777777" w:rsidR="00914CCF" w:rsidRDefault="00914CCF" w:rsidP="006753E6"/>
          <w:p w14:paraId="0E2CD410" w14:textId="77777777" w:rsidR="00F27B60" w:rsidRDefault="00F27B60" w:rsidP="006753E6"/>
          <w:p w14:paraId="117C6304" w14:textId="77777777" w:rsidR="00F27B60" w:rsidRDefault="00F27B60" w:rsidP="006753E6"/>
          <w:p w14:paraId="57DF52AC" w14:textId="77777777" w:rsidR="00F27B60" w:rsidRDefault="00F27B60" w:rsidP="006753E6"/>
          <w:p w14:paraId="3FEB0204" w14:textId="77777777" w:rsidR="00F27B60" w:rsidRDefault="00F27B60" w:rsidP="006753E6"/>
          <w:p w14:paraId="19148A10" w14:textId="77777777" w:rsidR="00F27B60" w:rsidRDefault="00F27B60" w:rsidP="006753E6"/>
          <w:p w14:paraId="004C008A" w14:textId="77777777" w:rsidR="00F27B60" w:rsidRDefault="00F27B60" w:rsidP="006753E6"/>
          <w:p w14:paraId="3F88DA36" w14:textId="77777777" w:rsidR="00F27B60" w:rsidRDefault="00F27B60" w:rsidP="006753E6"/>
        </w:tc>
      </w:tr>
    </w:tbl>
    <w:p w14:paraId="5D442A9A" w14:textId="77777777" w:rsidR="00914CCF" w:rsidRDefault="00914CC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7EA73856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613884">
              <w:rPr>
                <w:b/>
                <w:bCs/>
              </w:rPr>
              <w:t>8</w:t>
            </w:r>
            <w:r w:rsidR="008F6E93">
              <w:rPr>
                <w:b/>
                <w:bCs/>
              </w:rPr>
              <w:t>.3 Exercise 2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72F66AA8" w14:textId="72642BD4" w:rsidR="008F6E93" w:rsidRPr="008F6E93" w:rsidRDefault="008F6E93" w:rsidP="008F6E93">
            <w:pPr>
              <w:rPr>
                <w:szCs w:val="20"/>
                <w:lang w:eastAsia="en-US" w:bidi="ar-SA"/>
              </w:rPr>
            </w:pPr>
            <w:r w:rsidRPr="008F6E93">
              <w:rPr>
                <w:szCs w:val="20"/>
                <w:lang w:eastAsia="en-US" w:bidi="ar-SA"/>
              </w:rPr>
              <w:t>Below is the full text for William Carlos Williams poem </w:t>
            </w:r>
            <w:r w:rsidRPr="008F6E93">
              <w:rPr>
                <w:i/>
                <w:iCs/>
                <w:szCs w:val="20"/>
                <w:lang w:eastAsia="en-US" w:bidi="ar-SA"/>
              </w:rPr>
              <w:t>Spring Storm</w:t>
            </w:r>
            <w:r w:rsidRPr="008F6E93">
              <w:rPr>
                <w:szCs w:val="20"/>
                <w:lang w:eastAsia="en-US" w:bidi="ar-SA"/>
              </w:rPr>
              <w:t xml:space="preserve">. </w:t>
            </w:r>
          </w:p>
          <w:p w14:paraId="65554576" w14:textId="77777777" w:rsidR="008F6E93" w:rsidRDefault="008F6E93" w:rsidP="008F6E93">
            <w:pPr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05282F1" w14:textId="72669B00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>spring_storm_text = \</w:t>
            </w:r>
          </w:p>
          <w:p w14:paraId="78760EC5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"""The sky has given over </w:t>
            </w:r>
          </w:p>
          <w:p w14:paraId="642196C0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its bitterness. </w:t>
            </w:r>
          </w:p>
          <w:p w14:paraId="77A11D49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Out of the dark change </w:t>
            </w:r>
          </w:p>
          <w:p w14:paraId="7AED7C0B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all day long </w:t>
            </w:r>
          </w:p>
          <w:p w14:paraId="03BC9C06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rain falls and falls </w:t>
            </w:r>
          </w:p>
          <w:p w14:paraId="75BA468D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as if it would never end. </w:t>
            </w:r>
          </w:p>
          <w:p w14:paraId="06318E28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Still the snow keeps </w:t>
            </w:r>
          </w:p>
          <w:p w14:paraId="36273C9E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its hold on the ground. </w:t>
            </w:r>
          </w:p>
          <w:p w14:paraId="1A4D5A0F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But water, water </w:t>
            </w:r>
          </w:p>
          <w:p w14:paraId="2484B111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from a thousand runnels! </w:t>
            </w:r>
          </w:p>
          <w:p w14:paraId="118994D2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It collects swiftly, </w:t>
            </w:r>
          </w:p>
          <w:p w14:paraId="661F063E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dappled with black </w:t>
            </w:r>
          </w:p>
          <w:p w14:paraId="4F3F5D14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cuts a way for itself </w:t>
            </w:r>
          </w:p>
          <w:p w14:paraId="4CE298F7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through green ice in the gutters. </w:t>
            </w:r>
          </w:p>
          <w:p w14:paraId="2C130742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Drop after drop it falls </w:t>
            </w:r>
          </w:p>
          <w:p w14:paraId="710A4C69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from the withered grass-stems </w:t>
            </w:r>
          </w:p>
          <w:p w14:paraId="33224564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>of the overhanging embankment."""</w:t>
            </w:r>
          </w:p>
          <w:p w14:paraId="786610D0" w14:textId="77777777" w:rsidR="008F6E93" w:rsidRDefault="008F6E93" w:rsidP="008F6E93">
            <w:pPr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2C951801" w14:textId="2DFC47A4" w:rsidR="00086EF1" w:rsidRPr="008F6E93" w:rsidRDefault="008F6E93" w:rsidP="008F6E93">
            <w:pPr>
              <w:rPr>
                <w:szCs w:val="20"/>
                <w:lang w:eastAsia="en-US" w:bidi="ar-SA"/>
              </w:rPr>
            </w:pPr>
            <w:r w:rsidRPr="008F6E93">
              <w:rPr>
                <w:szCs w:val="20"/>
                <w:lang w:eastAsia="en-US" w:bidi="ar-SA"/>
              </w:rPr>
              <w:t>Use split() to break up the text into individual lines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p w14:paraId="19CDF6E0" w14:textId="77777777" w:rsidR="00FA4078" w:rsidRDefault="00FA4078" w:rsidP="006753E6"/>
          <w:p w14:paraId="37D22F8E" w14:textId="77777777" w:rsidR="00FA4078" w:rsidRDefault="00FA4078" w:rsidP="006753E6"/>
          <w:p w14:paraId="4C5A4462" w14:textId="77777777" w:rsidR="00FA4078" w:rsidRDefault="00FA4078" w:rsidP="006753E6"/>
          <w:p w14:paraId="17D032CA" w14:textId="77777777" w:rsidR="00086EF1" w:rsidRDefault="00086EF1" w:rsidP="006753E6"/>
          <w:p w14:paraId="126DC767" w14:textId="77777777" w:rsidR="00086EF1" w:rsidRDefault="00086EF1" w:rsidP="006753E6"/>
          <w:p w14:paraId="58421850" w14:textId="77777777" w:rsidR="00FA4078" w:rsidRDefault="00FA4078" w:rsidP="006753E6"/>
        </w:tc>
      </w:tr>
      <w:tr w:rsidR="00FA4078" w14:paraId="49F80211" w14:textId="77777777" w:rsidTr="00FA4078">
        <w:tc>
          <w:tcPr>
            <w:tcW w:w="9350" w:type="dxa"/>
          </w:tcPr>
          <w:p w14:paraId="5DB027E9" w14:textId="1FDA2E39" w:rsidR="00FA4078" w:rsidRDefault="008F6E93" w:rsidP="006753E6">
            <w:r>
              <w:t>What is the average length of each line?</w:t>
            </w:r>
          </w:p>
        </w:tc>
      </w:tr>
      <w:tr w:rsidR="00086EF1" w14:paraId="66DA1AF9" w14:textId="77777777" w:rsidTr="00FA4078">
        <w:tc>
          <w:tcPr>
            <w:tcW w:w="9350" w:type="dxa"/>
          </w:tcPr>
          <w:p w14:paraId="1DBE2199" w14:textId="77777777" w:rsidR="00086EF1" w:rsidRDefault="00086EF1" w:rsidP="006753E6"/>
          <w:p w14:paraId="1C656AC4" w14:textId="77777777" w:rsidR="00086EF1" w:rsidRDefault="00086EF1" w:rsidP="006753E6"/>
          <w:p w14:paraId="79CF7F70" w14:textId="77777777" w:rsidR="00086EF1" w:rsidRDefault="00086EF1" w:rsidP="006753E6"/>
          <w:p w14:paraId="7738D1BE" w14:textId="77777777" w:rsidR="00086EF1" w:rsidRDefault="00086EF1" w:rsidP="006753E6"/>
          <w:p w14:paraId="21D7161A" w14:textId="77777777" w:rsidR="00086EF1" w:rsidRDefault="00086EF1" w:rsidP="006753E6"/>
          <w:p w14:paraId="3177C448" w14:textId="77777777" w:rsidR="00086EF1" w:rsidRDefault="00086EF1" w:rsidP="006753E6"/>
          <w:p w14:paraId="72BB2EB0" w14:textId="77777777" w:rsidR="00086EF1" w:rsidRDefault="00086EF1" w:rsidP="006753E6"/>
          <w:p w14:paraId="655719CF" w14:textId="77777777" w:rsidR="00086EF1" w:rsidRDefault="00086EF1" w:rsidP="006753E6"/>
          <w:p w14:paraId="08119A35" w14:textId="77777777" w:rsidR="00086EF1" w:rsidRDefault="00086EF1" w:rsidP="006753E6"/>
          <w:p w14:paraId="218ADA01" w14:textId="77777777" w:rsidR="00086EF1" w:rsidRDefault="00086EF1" w:rsidP="006753E6"/>
        </w:tc>
      </w:tr>
    </w:tbl>
    <w:p w14:paraId="5E4BC471" w14:textId="77777777" w:rsidR="00914CCF" w:rsidRDefault="00914CCF" w:rsidP="006753E6"/>
    <w:p w14:paraId="04627476" w14:textId="77777777" w:rsidR="00216751" w:rsidRDefault="00216751" w:rsidP="006753E6"/>
    <w:p w14:paraId="268959A8" w14:textId="77777777" w:rsidR="00216751" w:rsidRDefault="00216751" w:rsidP="006753E6"/>
    <w:p w14:paraId="2ADBDDCA" w14:textId="77777777" w:rsidR="00216751" w:rsidRDefault="00216751" w:rsidP="006753E6"/>
    <w:p w14:paraId="3C51224F" w14:textId="77777777" w:rsidR="00216751" w:rsidRDefault="00216751" w:rsidP="006753E6"/>
    <w:p w14:paraId="3E93CFF5" w14:textId="77777777" w:rsidR="00216751" w:rsidRDefault="00216751" w:rsidP="006753E6"/>
    <w:p w14:paraId="0B607C48" w14:textId="77777777" w:rsidR="00216751" w:rsidRDefault="00216751" w:rsidP="006753E6"/>
    <w:p w14:paraId="1D551FDB" w14:textId="77777777" w:rsidR="00216751" w:rsidRDefault="00216751" w:rsidP="006753E6"/>
    <w:p w14:paraId="3C9AD81D" w14:textId="77777777" w:rsidR="00216751" w:rsidRDefault="00216751" w:rsidP="006753E6"/>
    <w:p w14:paraId="0E75A3AB" w14:textId="77777777" w:rsidR="00216751" w:rsidRDefault="00216751" w:rsidP="006753E6"/>
    <w:p w14:paraId="7AD64D13" w14:textId="77777777" w:rsidR="00216751" w:rsidRDefault="00216751" w:rsidP="006753E6"/>
    <w:tbl>
      <w:tblPr>
        <w:tblW w:w="9426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426"/>
      </w:tblGrid>
      <w:tr w:rsidR="005D34E8" w14:paraId="2000058B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C1C20" w14:textId="76DD8D20" w:rsidR="005D34E8" w:rsidRPr="005D34E8" w:rsidRDefault="005D34E8" w:rsidP="008A3F00">
            <w:pPr>
              <w:pStyle w:val="ListParagraph"/>
              <w:ind w:left="0"/>
              <w:rPr>
                <w:rStyle w:val="SourceText"/>
                <w:rFonts w:ascii="Times New Roman" w:hAnsi="Times New Roman" w:cs="Times New Roman"/>
                <w:color w:val="000000"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 w:rsidR="00613884">
              <w:rPr>
                <w:b/>
                <w:bCs/>
              </w:rPr>
              <w:t>8</w:t>
            </w:r>
            <w:r w:rsidRPr="00FA4078">
              <w:rPr>
                <w:b/>
                <w:bCs/>
              </w:rPr>
              <w:t>.</w:t>
            </w:r>
            <w:r>
              <w:rPr>
                <w:b/>
                <w:bCs/>
              </w:rPr>
              <w:t>4</w:t>
            </w:r>
            <w:r w:rsidRPr="00FA4078">
              <w:rPr>
                <w:b/>
                <w:bCs/>
              </w:rPr>
              <w:t xml:space="preserve"> Exercise 1</w:t>
            </w:r>
          </w:p>
        </w:tc>
      </w:tr>
      <w:tr w:rsidR="005D34E8" w14:paraId="0BD8379B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A4F6C" w14:textId="77777777" w:rsidR="005D34E8" w:rsidRDefault="00216751" w:rsidP="00216751">
            <w:pPr>
              <w:pStyle w:val="ListParagraph"/>
              <w:ind w:left="0"/>
            </w:pPr>
            <w:r>
              <w:t xml:space="preserve">You have a list of numeric values representing a data record, and you want to format it like a CSV line – that is a line separated by commas. </w:t>
            </w:r>
          </w:p>
          <w:p w14:paraId="699A88AD" w14:textId="77777777" w:rsidR="00216751" w:rsidRDefault="00216751" w:rsidP="00216751">
            <w:pPr>
              <w:pStyle w:val="ListParagraph"/>
              <w:ind w:left="0"/>
            </w:pPr>
          </w:p>
          <w:p w14:paraId="619B5960" w14:textId="77777777" w:rsidR="00216751" w:rsidRPr="00216751" w:rsidRDefault="00216751" w:rsidP="00216751">
            <w:pPr>
              <w:pStyle w:val="ListParagraph"/>
              <w:ind w:left="0"/>
              <w:rPr>
                <w:rStyle w:val="SourceText"/>
                <w:rFonts w:ascii="Consolas" w:hAnsi="Consolas" w:cs="Calibri"/>
                <w:color w:val="000000"/>
              </w:rPr>
            </w:pPr>
            <w:r w:rsidRPr="00216751">
              <w:rPr>
                <w:rStyle w:val="SourceText"/>
                <w:rFonts w:ascii="Consolas" w:hAnsi="Consolas" w:cs="Calibri"/>
                <w:color w:val="000000"/>
              </w:rPr>
              <w:t>fields = ["California", "39500000", "84000", "45000"]</w:t>
            </w:r>
          </w:p>
          <w:p w14:paraId="3E8832C4" w14:textId="77777777" w:rsidR="00216751" w:rsidRDefault="00216751" w:rsidP="00216751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6FCC4DF9" w14:textId="35F90CF8" w:rsidR="00216751" w:rsidRDefault="00216751" w:rsidP="00216751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  <w:r w:rsidRPr="00216751">
              <w:rPr>
                <w:rStyle w:val="SourceText"/>
                <w:rFonts w:ascii="Calibri" w:hAnsi="Calibri" w:cs="Calibri"/>
                <w:color w:val="000000"/>
              </w:rPr>
              <w:t>Use</w:t>
            </w:r>
            <w:r w:rsidRPr="004C4075">
              <w:rPr>
                <w:rStyle w:val="SourceText"/>
                <w:rFonts w:ascii="Calibri" w:hAnsi="Calibri" w:cs="Calibri"/>
                <w:i/>
                <w:iCs/>
                <w:color w:val="000000"/>
              </w:rPr>
              <w:t xml:space="preserve"> join</w:t>
            </w:r>
            <w:r w:rsidRPr="00216751">
              <w:rPr>
                <w:rStyle w:val="SourceText"/>
                <w:rFonts w:ascii="Calibri" w:hAnsi="Calibri" w:cs="Calibri"/>
                <w:color w:val="000000"/>
              </w:rPr>
              <w:t xml:space="preserve"> to build a CSV row</w:t>
            </w:r>
          </w:p>
        </w:tc>
      </w:tr>
      <w:tr w:rsidR="005D34E8" w14:paraId="506BAC88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9E963" w14:textId="77777777" w:rsidR="005D34E8" w:rsidRDefault="005D34E8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  <w:r>
              <w:rPr>
                <w:rStyle w:val="SourceText"/>
                <w:rFonts w:ascii="Calibri" w:hAnsi="Calibri" w:cs="Calibri"/>
                <w:color w:val="000000"/>
              </w:rPr>
              <w:t xml:space="preserve"> </w:t>
            </w:r>
          </w:p>
          <w:p w14:paraId="42DB37A8" w14:textId="77777777" w:rsidR="005D34E8" w:rsidRDefault="005D34E8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005725D5" w14:textId="77777777" w:rsidR="005D34E8" w:rsidRDefault="005D34E8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6E7A94B6" w14:textId="77777777" w:rsidR="004C4075" w:rsidRDefault="004C4075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1C5BC0A4" w14:textId="77777777" w:rsidR="004C4075" w:rsidRDefault="004C4075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2A53157A" w14:textId="77777777" w:rsidR="005D34E8" w:rsidRDefault="005D34E8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</w:tc>
      </w:tr>
      <w:tr w:rsidR="00EC4CC3" w14:paraId="309E0DC8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3D1010" w14:textId="63EDD604" w:rsidR="00EC4CC3" w:rsidRDefault="00EC4CC3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  <w:r w:rsidRPr="00EC4CC3">
              <w:rPr>
                <w:rFonts w:ascii="Calibri" w:eastAsia="Liberation Mono" w:hAnsi="Calibri" w:cs="Calibri"/>
                <w:color w:val="000000"/>
              </w:rPr>
              <w:t xml:space="preserve">Many datasets — especially large ones — use </w:t>
            </w:r>
            <w:r w:rsidRPr="00EC4CC3">
              <w:rPr>
                <w:rFonts w:ascii="Calibri" w:eastAsia="Liberation Mono" w:hAnsi="Calibri" w:cs="Calibri"/>
                <w:b/>
                <w:bCs/>
                <w:color w:val="000000"/>
              </w:rPr>
              <w:t>TSV instead of CSV</w:t>
            </w:r>
            <w:r w:rsidRPr="00EC4CC3">
              <w:rPr>
                <w:rFonts w:ascii="Calibri" w:eastAsia="Liberation Mono" w:hAnsi="Calibri" w:cs="Calibri"/>
                <w:color w:val="000000"/>
              </w:rPr>
              <w:t xml:space="preserve"> because tabs are less likely to appear naturally in text fields.</w:t>
            </w:r>
            <w:r>
              <w:rPr>
                <w:rFonts w:ascii="Calibri" w:eastAsia="Liberation Mono" w:hAnsi="Calibri" w:cs="Calibri"/>
                <w:color w:val="000000"/>
              </w:rPr>
              <w:t xml:space="preserve">  In the space below, use join to create a string of tab separated values. </w:t>
            </w:r>
          </w:p>
        </w:tc>
      </w:tr>
      <w:tr w:rsidR="00EC4CC3" w14:paraId="3D2B52DE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45DF0" w14:textId="77777777" w:rsid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  <w:p w14:paraId="4FA48256" w14:textId="77777777" w:rsid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  <w:p w14:paraId="40C3C4FB" w14:textId="77777777" w:rsid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  <w:p w14:paraId="17089BC5" w14:textId="77777777" w:rsid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  <w:p w14:paraId="28FAEB8D" w14:textId="77777777" w:rsidR="00EC4CC3" w:rsidRP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</w:tc>
      </w:tr>
    </w:tbl>
    <w:p w14:paraId="1906644B" w14:textId="77777777" w:rsidR="00914CCF" w:rsidRDefault="00914CC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557B" w14:paraId="5F00D58D" w14:textId="77777777" w:rsidTr="0072557B">
        <w:tc>
          <w:tcPr>
            <w:tcW w:w="9350" w:type="dxa"/>
          </w:tcPr>
          <w:p w14:paraId="697595CD" w14:textId="292EB4AA" w:rsidR="0072557B" w:rsidRPr="0072557B" w:rsidRDefault="0072557B" w:rsidP="006753E6">
            <w:pPr>
              <w:rPr>
                <w:b/>
                <w:bCs/>
              </w:rPr>
            </w:pPr>
            <w:r w:rsidRPr="0072557B">
              <w:rPr>
                <w:b/>
                <w:bCs/>
              </w:rPr>
              <w:t>Skill 1</w:t>
            </w:r>
            <w:r w:rsidR="00613884">
              <w:rPr>
                <w:b/>
                <w:bCs/>
              </w:rPr>
              <w:t>8</w:t>
            </w:r>
            <w:r w:rsidRPr="0072557B">
              <w:rPr>
                <w:b/>
                <w:bCs/>
              </w:rPr>
              <w:t>.5 Exercise 1</w:t>
            </w:r>
          </w:p>
        </w:tc>
      </w:tr>
      <w:tr w:rsidR="0072557B" w14:paraId="26266EB9" w14:textId="77777777" w:rsidTr="0072557B">
        <w:tc>
          <w:tcPr>
            <w:tcW w:w="9350" w:type="dxa"/>
          </w:tcPr>
          <w:p w14:paraId="5C8B0BF4" w14:textId="77777777" w:rsidR="0072557B" w:rsidRDefault="006D0A97" w:rsidP="006753E6">
            <w:r>
              <w:t xml:space="preserve">Below is a line of raw data, </w:t>
            </w:r>
          </w:p>
          <w:p w14:paraId="56E5A7AF" w14:textId="77777777" w:rsidR="006D0A97" w:rsidRDefault="006D0A97" w:rsidP="006753E6"/>
          <w:p w14:paraId="77A00D2C" w14:textId="77777777" w:rsidR="006D0A97" w:rsidRDefault="006D0A97" w:rsidP="006753E6">
            <w:r w:rsidRPr="006D0A97">
              <w:t>raw_line = "   California ,  large population ,  tech hubs   "</w:t>
            </w:r>
          </w:p>
          <w:p w14:paraId="22281A38" w14:textId="77777777" w:rsidR="006D0A97" w:rsidRDefault="006D0A97" w:rsidP="006753E6"/>
          <w:p w14:paraId="5D767FC6" w14:textId="1808BA97" w:rsidR="006D0A97" w:rsidRDefault="006D0A97" w:rsidP="006753E6">
            <w:r>
              <w:t xml:space="preserve">Use the strip and join methods to create cleaned list like the one below, </w:t>
            </w:r>
          </w:p>
          <w:p w14:paraId="68106045" w14:textId="77777777" w:rsidR="006D0A97" w:rsidRDefault="006D0A97" w:rsidP="006753E6"/>
          <w:p w14:paraId="3E0D7AA2" w14:textId="3180F1F0" w:rsidR="006D0A97" w:rsidRPr="0072557B" w:rsidRDefault="006D0A97" w:rsidP="006753E6">
            <w:r w:rsidRPr="006D0A97">
              <w:t>California | large population | tech hubs</w:t>
            </w:r>
          </w:p>
        </w:tc>
      </w:tr>
      <w:tr w:rsidR="0072557B" w14:paraId="5F2C5AA4" w14:textId="77777777" w:rsidTr="0072557B">
        <w:tc>
          <w:tcPr>
            <w:tcW w:w="9350" w:type="dxa"/>
          </w:tcPr>
          <w:p w14:paraId="07351BF3" w14:textId="77777777" w:rsidR="0072557B" w:rsidRDefault="0072557B" w:rsidP="006753E6"/>
          <w:p w14:paraId="48975DCB" w14:textId="77777777" w:rsidR="0072557B" w:rsidRDefault="0072557B" w:rsidP="006753E6"/>
          <w:p w14:paraId="096EED16" w14:textId="77777777" w:rsidR="0072557B" w:rsidRDefault="0072557B" w:rsidP="006753E6"/>
          <w:p w14:paraId="729CA573" w14:textId="77777777" w:rsidR="0072557B" w:rsidRDefault="0072557B" w:rsidP="006753E6"/>
          <w:p w14:paraId="2D3A87E7" w14:textId="77777777" w:rsidR="0072557B" w:rsidRDefault="0072557B" w:rsidP="006753E6"/>
          <w:p w14:paraId="5C244D7B" w14:textId="77777777" w:rsidR="00EC7779" w:rsidRDefault="00EC7779" w:rsidP="006753E6"/>
          <w:p w14:paraId="34450F4F" w14:textId="77777777" w:rsidR="00EC7779" w:rsidRDefault="00EC7779" w:rsidP="006753E6"/>
          <w:p w14:paraId="50B9A284" w14:textId="77777777" w:rsidR="00EC7779" w:rsidRDefault="00EC7779" w:rsidP="006753E6"/>
          <w:p w14:paraId="1BFAD8C3" w14:textId="77777777" w:rsidR="00EC7779" w:rsidRDefault="00EC7779" w:rsidP="006753E6"/>
          <w:p w14:paraId="07989D21" w14:textId="77777777" w:rsidR="00EC7779" w:rsidRDefault="00EC7779" w:rsidP="006753E6"/>
          <w:p w14:paraId="576E09A0" w14:textId="77777777" w:rsidR="00EC7779" w:rsidRDefault="00EC7779" w:rsidP="006753E6"/>
          <w:p w14:paraId="06CDAA71" w14:textId="77777777" w:rsidR="00EC7779" w:rsidRDefault="00EC7779" w:rsidP="006753E6"/>
          <w:p w14:paraId="2B7268D4" w14:textId="77777777" w:rsidR="0072557B" w:rsidRDefault="0072557B" w:rsidP="006753E6"/>
        </w:tc>
      </w:tr>
    </w:tbl>
    <w:p w14:paraId="7F96C1AD" w14:textId="77777777" w:rsidR="00914CCF" w:rsidRDefault="00914CCF" w:rsidP="006753E6"/>
    <w:p w14:paraId="5E3568FD" w14:textId="77777777" w:rsidR="00EC7779" w:rsidRDefault="00EC7779" w:rsidP="006753E6"/>
    <w:p w14:paraId="08399D43" w14:textId="77777777" w:rsidR="00EC7779" w:rsidRDefault="00EC7779" w:rsidP="006753E6"/>
    <w:p w14:paraId="768D6FF8" w14:textId="77777777" w:rsidR="00EC7779" w:rsidRDefault="00EC7779" w:rsidP="006753E6"/>
    <w:p w14:paraId="3FE2DA7A" w14:textId="77777777" w:rsidR="00EC7779" w:rsidRDefault="00EC7779" w:rsidP="006753E6"/>
    <w:p w14:paraId="5E2FDE0F" w14:textId="77777777" w:rsidR="00EC7779" w:rsidRDefault="00EC7779" w:rsidP="006753E6"/>
    <w:p w14:paraId="192452CD" w14:textId="77777777" w:rsidR="00EC7779" w:rsidRDefault="00EC777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44CBDBEF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613884">
              <w:rPr>
                <w:rFonts w:cs="Times New Roman"/>
                <w:b/>
                <w:bCs/>
                <w:color w:val="000000"/>
              </w:rPr>
              <w:t>8</w:t>
            </w:r>
            <w:r w:rsidR="00EC7779">
              <w:rPr>
                <w:rFonts w:cs="Times New Roman"/>
                <w:b/>
                <w:bCs/>
                <w:color w:val="000000"/>
              </w:rPr>
              <w:t xml:space="preserve">.6 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Exercise </w:t>
            </w:r>
            <w:r w:rsidR="00EC7779">
              <w:rPr>
                <w:rFonts w:cs="Times New Roman"/>
                <w:b/>
                <w:bCs/>
                <w:color w:val="000000"/>
              </w:rPr>
              <w:t>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26AE25BB" w14:textId="409616D0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 w:rsidRPr="00EC7779">
              <w:rPr>
                <w:color w:val="3B3B3B"/>
                <w:szCs w:val="20"/>
                <w:lang w:eastAsia="en-US" w:bidi="ar-SA"/>
              </w:rPr>
              <w:t xml:space="preserve">You import a dataset where </w:t>
            </w:r>
            <w:r>
              <w:rPr>
                <w:color w:val="3B3B3B"/>
                <w:szCs w:val="20"/>
                <w:lang w:eastAsia="en-US" w:bidi="ar-SA"/>
              </w:rPr>
              <w:t xml:space="preserve">the income is stored in the following format, </w:t>
            </w:r>
          </w:p>
          <w:p w14:paraId="13EA7BF6" w14:textId="77777777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71F2EC52" w14:textId="77777777" w:rsidR="00404E9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 w:rsidRPr="00EC7779">
              <w:rPr>
                <w:color w:val="3B3B3B"/>
                <w:szCs w:val="20"/>
                <w:lang w:eastAsia="en-US" w:bidi="ar-SA"/>
              </w:rPr>
              <w:t>raw_income = ["$45,000", "$82,300", "$9,500"]</w:t>
            </w:r>
          </w:p>
          <w:p w14:paraId="13A94711" w14:textId="77777777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3D486C7F" w14:textId="77777777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 w:rsidRPr="00EC7779">
              <w:rPr>
                <w:color w:val="3B3B3B"/>
                <w:szCs w:val="20"/>
                <w:lang w:eastAsia="en-US" w:bidi="ar-SA"/>
              </w:rPr>
              <w:t xml:space="preserve">Before </w:t>
            </w:r>
            <w:r>
              <w:rPr>
                <w:color w:val="3B3B3B"/>
                <w:szCs w:val="20"/>
                <w:lang w:eastAsia="en-US" w:bidi="ar-SA"/>
              </w:rPr>
              <w:t xml:space="preserve">you can use this data you must remove the dollar signs and commas, and convert the strings to numbers. </w:t>
            </w:r>
          </w:p>
          <w:p w14:paraId="58D1A7FE" w14:textId="77777777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3CE201AF" w14:textId="168C3A71" w:rsidR="00EC7779" w:rsidRPr="00A876DE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Clean the data in the list above, store the cleaned data in a new list called </w:t>
            </w:r>
            <w:r w:rsidRPr="00EC7779">
              <w:rPr>
                <w:i/>
                <w:iCs/>
                <w:color w:val="3B3B3B"/>
                <w:szCs w:val="20"/>
                <w:lang w:eastAsia="en-US" w:bidi="ar-SA"/>
              </w:rPr>
              <w:t>cleaned_income</w:t>
            </w:r>
            <w:r>
              <w:rPr>
                <w:color w:val="3B3B3B"/>
                <w:szCs w:val="20"/>
                <w:lang w:eastAsia="en-US" w:bidi="ar-SA"/>
              </w:rPr>
              <w:t xml:space="preserve">. </w:t>
            </w:r>
          </w:p>
        </w:tc>
      </w:tr>
      <w:tr w:rsidR="0072557B" w14:paraId="07A78060" w14:textId="77777777" w:rsidTr="005335A0">
        <w:tc>
          <w:tcPr>
            <w:tcW w:w="9350" w:type="dxa"/>
          </w:tcPr>
          <w:p w14:paraId="277D723F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69CFC451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5D12096D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64C4BB41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309E86A8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49004672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276080C0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4CE4DAC6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7C16898A" w14:textId="77777777" w:rsidR="0072557B" w:rsidRP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</w:tc>
      </w:tr>
    </w:tbl>
    <w:p w14:paraId="061EEC69" w14:textId="26A17B6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9B7" w14:paraId="06B383D8" w14:textId="77777777" w:rsidTr="00AE79B7">
        <w:tc>
          <w:tcPr>
            <w:tcW w:w="9350" w:type="dxa"/>
          </w:tcPr>
          <w:p w14:paraId="175082B8" w14:textId="210726D3" w:rsidR="00AE79B7" w:rsidRPr="00AE79B7" w:rsidRDefault="00AE79B7" w:rsidP="006753E6">
            <w:pPr>
              <w:rPr>
                <w:b/>
                <w:bCs/>
              </w:rPr>
            </w:pPr>
            <w:r w:rsidRPr="00AE79B7">
              <w:rPr>
                <w:b/>
                <w:bCs/>
              </w:rPr>
              <w:t>Skill 1</w:t>
            </w:r>
            <w:r w:rsidR="00613884">
              <w:rPr>
                <w:b/>
                <w:bCs/>
              </w:rPr>
              <w:t>8</w:t>
            </w:r>
            <w:r w:rsidR="008F0BF2">
              <w:rPr>
                <w:b/>
                <w:bCs/>
              </w:rPr>
              <w:t>.7</w:t>
            </w:r>
            <w:r w:rsidRPr="00AE79B7">
              <w:rPr>
                <w:b/>
                <w:bCs/>
              </w:rPr>
              <w:t xml:space="preserve"> Exercise 1</w:t>
            </w:r>
          </w:p>
        </w:tc>
      </w:tr>
      <w:tr w:rsidR="00AE79B7" w14:paraId="349C481E" w14:textId="77777777" w:rsidTr="00AE79B7">
        <w:tc>
          <w:tcPr>
            <w:tcW w:w="9350" w:type="dxa"/>
          </w:tcPr>
          <w:p w14:paraId="1A08EB12" w14:textId="77777777" w:rsidR="008F0BF2" w:rsidRDefault="008F0BF2" w:rsidP="008F0BF2">
            <w:r w:rsidRPr="008F0BF2">
              <w:t>You receive text data from a product review, and you want to check whether the review mentions a keyword (e.g., “price”) and where it appears in the text.</w:t>
            </w:r>
          </w:p>
          <w:p w14:paraId="4D1D9A39" w14:textId="77777777" w:rsidR="008F0BF2" w:rsidRPr="008F0BF2" w:rsidRDefault="008F0BF2" w:rsidP="008F0BF2"/>
          <w:p w14:paraId="3E103BC2" w14:textId="12BDFA61" w:rsidR="008F0BF2" w:rsidRDefault="008F0BF2" w:rsidP="008F0BF2">
            <w:r w:rsidRPr="008F0BF2">
              <w:t>review = "The battery life is great, but the price is too high."</w:t>
            </w:r>
          </w:p>
          <w:p w14:paraId="2FD5B562" w14:textId="4B119AA5" w:rsidR="00AE79B7" w:rsidRDefault="00AE79B7" w:rsidP="006753E6"/>
        </w:tc>
      </w:tr>
      <w:tr w:rsidR="00AE79B7" w14:paraId="6C4899FC" w14:textId="77777777" w:rsidTr="00AE79B7">
        <w:tc>
          <w:tcPr>
            <w:tcW w:w="9350" w:type="dxa"/>
          </w:tcPr>
          <w:p w14:paraId="240AB4EF" w14:textId="77777777" w:rsidR="00AE79B7" w:rsidRDefault="00AE79B7" w:rsidP="00AE79B7"/>
          <w:p w14:paraId="330830B1" w14:textId="77777777" w:rsidR="00AE79B7" w:rsidRDefault="00AE79B7" w:rsidP="00AE79B7"/>
          <w:p w14:paraId="3B8F5CFF" w14:textId="77777777" w:rsidR="00AE79B7" w:rsidRDefault="00AE79B7" w:rsidP="00AE79B7"/>
          <w:p w14:paraId="4C73896D" w14:textId="77777777" w:rsidR="00AE79B7" w:rsidRDefault="00AE79B7" w:rsidP="00AE79B7"/>
          <w:p w14:paraId="55FA226D" w14:textId="77777777" w:rsidR="00AE79B7" w:rsidRDefault="00AE79B7" w:rsidP="00AE79B7"/>
          <w:p w14:paraId="6A8786BB" w14:textId="77777777" w:rsidR="00AE79B7" w:rsidRDefault="00AE79B7" w:rsidP="00AE79B7"/>
        </w:tc>
      </w:tr>
    </w:tbl>
    <w:p w14:paraId="114ACCE2" w14:textId="77777777" w:rsidR="00AE79B7" w:rsidRDefault="00AE79B7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0D26" w14:paraId="688EF4DD" w14:textId="77777777" w:rsidTr="00410D26">
        <w:tc>
          <w:tcPr>
            <w:tcW w:w="9350" w:type="dxa"/>
          </w:tcPr>
          <w:p w14:paraId="4F7C2471" w14:textId="22243412" w:rsidR="00410D26" w:rsidRPr="00410D26" w:rsidRDefault="00410D26" w:rsidP="006753E6">
            <w:pPr>
              <w:rPr>
                <w:b/>
                <w:bCs/>
              </w:rPr>
            </w:pPr>
            <w:r w:rsidRPr="00410D26">
              <w:rPr>
                <w:b/>
                <w:bCs/>
              </w:rPr>
              <w:t>Skill 1</w:t>
            </w:r>
            <w:r w:rsidR="00613884">
              <w:rPr>
                <w:b/>
                <w:bCs/>
              </w:rPr>
              <w:t>8</w:t>
            </w:r>
            <w:r w:rsidR="00747380">
              <w:rPr>
                <w:b/>
                <w:bCs/>
              </w:rPr>
              <w:t>.7</w:t>
            </w:r>
            <w:r w:rsidRPr="00410D26">
              <w:rPr>
                <w:b/>
                <w:bCs/>
              </w:rPr>
              <w:t xml:space="preserve"> Exercise 2</w:t>
            </w:r>
          </w:p>
        </w:tc>
      </w:tr>
      <w:tr w:rsidR="00410D26" w14:paraId="0134ACE8" w14:textId="77777777" w:rsidTr="00410D26">
        <w:tc>
          <w:tcPr>
            <w:tcW w:w="9350" w:type="dxa"/>
          </w:tcPr>
          <w:p w14:paraId="367F4D33" w14:textId="51B8CC9F" w:rsidR="00410D26" w:rsidRDefault="004A29F6" w:rsidP="004A29F6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4A29F6">
              <w:rPr>
                <w:color w:val="3B3B3B"/>
                <w:szCs w:val="20"/>
                <w:lang w:eastAsia="en-US" w:bidi="ar-SA"/>
              </w:rPr>
              <w:t xml:space="preserve">You receive logs from a data pipeline that </w:t>
            </w:r>
            <w:r w:rsidRPr="004A29F6">
              <w:rPr>
                <w:i/>
                <w:iCs/>
                <w:color w:val="3B3B3B"/>
                <w:szCs w:val="20"/>
                <w:lang w:eastAsia="en-US" w:bidi="ar-SA"/>
              </w:rPr>
              <w:t>should</w:t>
            </w:r>
            <w:r w:rsidRPr="004A29F6">
              <w:rPr>
                <w:color w:val="3B3B3B"/>
                <w:szCs w:val="20"/>
                <w:lang w:eastAsia="en-US" w:bidi="ar-SA"/>
              </w:rPr>
              <w:t xml:space="preserve"> look like CSV, but the values are mixed with extra tex</w:t>
            </w:r>
            <w:r>
              <w:rPr>
                <w:color w:val="3B3B3B"/>
                <w:szCs w:val="20"/>
                <w:lang w:eastAsia="en-US" w:bidi="ar-SA"/>
              </w:rPr>
              <w:t xml:space="preserve">t, </w:t>
            </w:r>
          </w:p>
          <w:p w14:paraId="323303AC" w14:textId="77777777" w:rsidR="004A29F6" w:rsidRDefault="004A29F6" w:rsidP="004A29F6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378AF717" w14:textId="02874925" w:rsidR="004A29F6" w:rsidRPr="004A29F6" w:rsidRDefault="004A29F6" w:rsidP="004A29F6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4A29F6">
              <w:rPr>
                <w:rFonts w:ascii="Consolas" w:hAnsi="Consolas"/>
                <w:color w:val="3B3B3B"/>
                <w:szCs w:val="20"/>
                <w:lang w:eastAsia="en-US" w:bidi="ar-SA"/>
              </w:rPr>
              <w:t>log_line = [INFO] user_id=42, load_time=351ms, status=OK</w:t>
            </w:r>
          </w:p>
          <w:p w14:paraId="5768CA39" w14:textId="77777777" w:rsidR="004A29F6" w:rsidRDefault="004A29F6" w:rsidP="004A29F6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4F54BF1D" w14:textId="02C4FE1E" w:rsidR="004A29F6" w:rsidRPr="00410D26" w:rsidRDefault="004A29F6" w:rsidP="004A29F6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4A29F6">
              <w:rPr>
                <w:color w:val="3B3B3B"/>
                <w:szCs w:val="20"/>
                <w:lang w:eastAsia="en-US" w:bidi="ar-SA"/>
              </w:rPr>
              <w:t xml:space="preserve">You want to extract the load_time value </w:t>
            </w:r>
            <w:r>
              <w:rPr>
                <w:color w:val="3B3B3B"/>
                <w:szCs w:val="20"/>
                <w:lang w:eastAsia="en-US" w:bidi="ar-SA"/>
              </w:rPr>
              <w:t xml:space="preserve">351 as an integer.  Indicate how you could do this using the string methods you have learned about so far. </w:t>
            </w:r>
          </w:p>
        </w:tc>
      </w:tr>
      <w:tr w:rsidR="00410D26" w14:paraId="2F6396EB" w14:textId="77777777" w:rsidTr="00410D26">
        <w:tc>
          <w:tcPr>
            <w:tcW w:w="9350" w:type="dxa"/>
          </w:tcPr>
          <w:p w14:paraId="27AC979D" w14:textId="77777777" w:rsidR="00410D26" w:rsidRDefault="00410D26" w:rsidP="006753E6"/>
          <w:p w14:paraId="15FF5071" w14:textId="77777777" w:rsidR="00410D26" w:rsidRDefault="00410D26" w:rsidP="006753E6"/>
          <w:p w14:paraId="4FCCC753" w14:textId="77777777" w:rsidR="00410D26" w:rsidRDefault="00410D26" w:rsidP="006753E6"/>
          <w:p w14:paraId="051C583E" w14:textId="77777777" w:rsidR="00410D26" w:rsidRDefault="00410D26" w:rsidP="006753E6"/>
          <w:p w14:paraId="4BACCA0E" w14:textId="77777777" w:rsidR="00410D26" w:rsidRDefault="00410D26" w:rsidP="006753E6"/>
          <w:p w14:paraId="476F64BF" w14:textId="77777777" w:rsidR="00410D26" w:rsidRDefault="00410D26" w:rsidP="006753E6"/>
          <w:p w14:paraId="1A89E6D7" w14:textId="77777777" w:rsidR="00410D26" w:rsidRDefault="00410D26" w:rsidP="006753E6"/>
          <w:p w14:paraId="410040C6" w14:textId="77777777" w:rsidR="00410D26" w:rsidRDefault="00410D26" w:rsidP="006753E6"/>
          <w:p w14:paraId="68BFA8E1" w14:textId="77777777" w:rsidR="00410D26" w:rsidRDefault="00410D26" w:rsidP="006753E6"/>
          <w:p w14:paraId="58C7203C" w14:textId="77777777" w:rsidR="00410D26" w:rsidRDefault="00410D26" w:rsidP="006753E6"/>
          <w:p w14:paraId="49076217" w14:textId="77777777" w:rsidR="00410D26" w:rsidRDefault="00410D26" w:rsidP="006753E6"/>
          <w:p w14:paraId="5CD9ECF0" w14:textId="77777777" w:rsidR="00410D26" w:rsidRDefault="00410D26" w:rsidP="006753E6"/>
        </w:tc>
      </w:tr>
    </w:tbl>
    <w:p w14:paraId="4B01AD5F" w14:textId="77777777" w:rsidR="00410D26" w:rsidRDefault="00410D26" w:rsidP="006753E6"/>
    <w:p w14:paraId="04029FE5" w14:textId="77777777" w:rsidR="002C578D" w:rsidRDefault="002C578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578D" w14:paraId="6CB87DEE" w14:textId="77777777" w:rsidTr="002C578D">
        <w:tc>
          <w:tcPr>
            <w:tcW w:w="9350" w:type="dxa"/>
          </w:tcPr>
          <w:p w14:paraId="5CFCE3B5" w14:textId="103AEEDE" w:rsidR="002C578D" w:rsidRPr="002C578D" w:rsidRDefault="002C578D" w:rsidP="006753E6">
            <w:pPr>
              <w:rPr>
                <w:b/>
                <w:bCs/>
              </w:rPr>
            </w:pPr>
            <w:r w:rsidRPr="002C578D">
              <w:rPr>
                <w:b/>
                <w:bCs/>
              </w:rPr>
              <w:lastRenderedPageBreak/>
              <w:t>Skill 1</w:t>
            </w:r>
            <w:r w:rsidR="00613884">
              <w:rPr>
                <w:b/>
                <w:bCs/>
              </w:rPr>
              <w:t>8</w:t>
            </w:r>
            <w:r w:rsidRPr="002C578D">
              <w:rPr>
                <w:b/>
                <w:bCs/>
              </w:rPr>
              <w:t>.8 Exercise 1</w:t>
            </w:r>
          </w:p>
        </w:tc>
      </w:tr>
      <w:tr w:rsidR="002C578D" w14:paraId="0422CCC2" w14:textId="77777777" w:rsidTr="002C578D">
        <w:tc>
          <w:tcPr>
            <w:tcW w:w="9350" w:type="dxa"/>
          </w:tcPr>
          <w:p w14:paraId="6D7D4898" w14:textId="236254A9" w:rsidR="002C578D" w:rsidRPr="002C578D" w:rsidRDefault="002C578D" w:rsidP="002C578D">
            <w:r>
              <w:t>Write</w:t>
            </w:r>
            <w:r w:rsidRPr="002C578D">
              <w:t xml:space="preserve"> a function </w:t>
            </w:r>
            <w:r w:rsidR="004F1A16">
              <w:t xml:space="preserve">called </w:t>
            </w:r>
            <w:r w:rsidR="004F1A16" w:rsidRPr="004F1A16">
              <w:rPr>
                <w:i/>
                <w:iCs/>
              </w:rPr>
              <w:t>state_summary</w:t>
            </w:r>
            <w:r w:rsidR="004F1A16">
              <w:t xml:space="preserve"> </w:t>
            </w:r>
            <w:r w:rsidRPr="002C578D">
              <w:t>that takes</w:t>
            </w:r>
            <w:r>
              <w:t>,</w:t>
            </w:r>
          </w:p>
          <w:p w14:paraId="7A56F3B1" w14:textId="77777777" w:rsidR="002C578D" w:rsidRPr="002C578D" w:rsidRDefault="002C578D" w:rsidP="002C578D">
            <w:pPr>
              <w:numPr>
                <w:ilvl w:val="0"/>
                <w:numId w:val="40"/>
              </w:numPr>
            </w:pPr>
            <w:r w:rsidRPr="002C578D">
              <w:t>a state name</w:t>
            </w:r>
          </w:p>
          <w:p w14:paraId="74CFB812" w14:textId="77777777" w:rsidR="002C578D" w:rsidRPr="002C578D" w:rsidRDefault="002C578D" w:rsidP="002C578D">
            <w:pPr>
              <w:numPr>
                <w:ilvl w:val="0"/>
                <w:numId w:val="40"/>
              </w:numPr>
            </w:pPr>
            <w:r w:rsidRPr="002C578D">
              <w:t>its population</w:t>
            </w:r>
          </w:p>
          <w:p w14:paraId="7C797425" w14:textId="77777777" w:rsidR="002C578D" w:rsidRDefault="002C578D" w:rsidP="002C578D">
            <w:pPr>
              <w:numPr>
                <w:ilvl w:val="0"/>
                <w:numId w:val="40"/>
              </w:numPr>
            </w:pPr>
            <w:r w:rsidRPr="002C578D">
              <w:t>its median income</w:t>
            </w:r>
          </w:p>
          <w:p w14:paraId="1D4CB761" w14:textId="1CAB0D8D" w:rsidR="002C578D" w:rsidRPr="002C578D" w:rsidRDefault="002C578D" w:rsidP="002C578D">
            <w:r>
              <w:t xml:space="preserve">as arguments </w:t>
            </w:r>
            <w:r w:rsidRPr="002C578D">
              <w:t xml:space="preserve">and returns a nicely formatted summary string using </w:t>
            </w:r>
            <w:r w:rsidRPr="002C578D">
              <w:rPr>
                <w:i/>
                <w:iCs/>
              </w:rPr>
              <w:t>format()</w:t>
            </w:r>
            <w:r w:rsidRPr="002C578D">
              <w:t>.</w:t>
            </w:r>
          </w:p>
          <w:p w14:paraId="2E88AAF7" w14:textId="77777777" w:rsidR="002C578D" w:rsidRDefault="002C578D" w:rsidP="006753E6">
            <w:r>
              <w:t xml:space="preserve"> </w:t>
            </w:r>
          </w:p>
          <w:p w14:paraId="3BF042CC" w14:textId="77777777" w:rsidR="002C578D" w:rsidRDefault="002C578D" w:rsidP="006753E6">
            <w:r>
              <w:t xml:space="preserve">The output should look as follows, </w:t>
            </w:r>
          </w:p>
          <w:p w14:paraId="1A288D99" w14:textId="77777777" w:rsidR="002C578D" w:rsidRDefault="002C578D" w:rsidP="006753E6"/>
          <w:p w14:paraId="1D45F490" w14:textId="77777777" w:rsidR="002C578D" w:rsidRDefault="002C578D" w:rsidP="002C578D">
            <w:r>
              <w:t>State: California</w:t>
            </w:r>
          </w:p>
          <w:p w14:paraId="1FC3F72E" w14:textId="77777777" w:rsidR="002C578D" w:rsidRDefault="002C578D" w:rsidP="002C578D">
            <w:r>
              <w:t>Population: 39500000</w:t>
            </w:r>
          </w:p>
          <w:p w14:paraId="7CC3F1DE" w14:textId="3BEE6266" w:rsidR="002C578D" w:rsidRDefault="002C578D" w:rsidP="002C578D">
            <w:r>
              <w:t>Median Income: $84,000</w:t>
            </w:r>
          </w:p>
        </w:tc>
      </w:tr>
      <w:tr w:rsidR="002C578D" w14:paraId="20E5F4B4" w14:textId="77777777" w:rsidTr="002C578D">
        <w:tc>
          <w:tcPr>
            <w:tcW w:w="9350" w:type="dxa"/>
          </w:tcPr>
          <w:p w14:paraId="01CD4674" w14:textId="77777777" w:rsidR="002C578D" w:rsidRDefault="002C578D" w:rsidP="002C578D"/>
          <w:p w14:paraId="1D96EFBD" w14:textId="77777777" w:rsidR="002C578D" w:rsidRDefault="002C578D" w:rsidP="002C578D"/>
          <w:p w14:paraId="0CAF0FEC" w14:textId="77777777" w:rsidR="002C578D" w:rsidRDefault="002C578D" w:rsidP="002C578D"/>
          <w:p w14:paraId="037CD2F2" w14:textId="77777777" w:rsidR="002C578D" w:rsidRDefault="002C578D" w:rsidP="002C578D"/>
          <w:p w14:paraId="54DF10E0" w14:textId="77777777" w:rsidR="002C578D" w:rsidRDefault="002C578D" w:rsidP="002C578D"/>
          <w:p w14:paraId="2270EB84" w14:textId="77777777" w:rsidR="002C578D" w:rsidRDefault="002C578D" w:rsidP="002C578D"/>
          <w:p w14:paraId="05D7B9B0" w14:textId="77777777" w:rsidR="002C578D" w:rsidRDefault="002C578D" w:rsidP="002C578D"/>
          <w:p w14:paraId="265AD914" w14:textId="77777777" w:rsidR="002C578D" w:rsidRDefault="002C578D" w:rsidP="002C578D"/>
          <w:p w14:paraId="5D2DFA89" w14:textId="77777777" w:rsidR="002C578D" w:rsidRDefault="002C578D" w:rsidP="002C578D"/>
          <w:p w14:paraId="0DCE1CE5" w14:textId="77777777" w:rsidR="002C578D" w:rsidRDefault="002C578D" w:rsidP="002C578D"/>
          <w:p w14:paraId="5D5E0A41" w14:textId="77777777" w:rsidR="002C578D" w:rsidRDefault="002C578D" w:rsidP="002C578D"/>
          <w:p w14:paraId="0178CBD9" w14:textId="77777777" w:rsidR="002C578D" w:rsidRDefault="002C578D" w:rsidP="002C578D"/>
          <w:p w14:paraId="7B24E806" w14:textId="77777777" w:rsidR="002C578D" w:rsidRDefault="002C578D" w:rsidP="002C578D"/>
          <w:p w14:paraId="4A04455E" w14:textId="77777777" w:rsidR="002C578D" w:rsidRDefault="002C578D" w:rsidP="002C578D"/>
        </w:tc>
      </w:tr>
    </w:tbl>
    <w:p w14:paraId="2BE02152" w14:textId="77777777" w:rsidR="002C578D" w:rsidRDefault="002C578D" w:rsidP="006753E6"/>
    <w:sectPr w:rsidR="002C578D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F0D89" w14:textId="77777777" w:rsidR="0025618B" w:rsidRDefault="0025618B">
      <w:r>
        <w:separator/>
      </w:r>
    </w:p>
  </w:endnote>
  <w:endnote w:type="continuationSeparator" w:id="0">
    <w:p w14:paraId="2A6D8ED3" w14:textId="77777777" w:rsidR="0025618B" w:rsidRDefault="00256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2201B" w14:textId="77777777" w:rsidR="0025618B" w:rsidRDefault="0025618B">
      <w:r>
        <w:separator/>
      </w:r>
    </w:p>
  </w:footnote>
  <w:footnote w:type="continuationSeparator" w:id="0">
    <w:p w14:paraId="22C59524" w14:textId="77777777" w:rsidR="0025618B" w:rsidRDefault="00256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7EB06BF9" w:rsidR="00FD7588" w:rsidRDefault="00007CDA">
    <w:pPr>
      <w:pStyle w:val="Header"/>
    </w:pPr>
    <w:r>
      <w:t xml:space="preserve">Set </w:t>
    </w:r>
    <w:r w:rsidR="00D5782C">
      <w:t>1</w:t>
    </w:r>
    <w:r w:rsidR="00613884">
      <w:t>8</w:t>
    </w:r>
    <w:r w:rsidR="00540C7D">
      <w:t xml:space="preserve"> Ticket Out </w:t>
    </w:r>
    <w:r w:rsidR="00613884">
      <w:t>The</w:t>
    </w:r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7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4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1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8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2"/>
  </w:num>
  <w:num w:numId="2" w16cid:durableId="803617522">
    <w:abstractNumId w:val="14"/>
  </w:num>
  <w:num w:numId="3" w16cid:durableId="803279876">
    <w:abstractNumId w:val="36"/>
  </w:num>
  <w:num w:numId="4" w16cid:durableId="1583562283">
    <w:abstractNumId w:val="38"/>
  </w:num>
  <w:num w:numId="5" w16cid:durableId="941496373">
    <w:abstractNumId w:val="31"/>
  </w:num>
  <w:num w:numId="6" w16cid:durableId="1316762734">
    <w:abstractNumId w:val="12"/>
  </w:num>
  <w:num w:numId="7" w16cid:durableId="467015242">
    <w:abstractNumId w:val="22"/>
  </w:num>
  <w:num w:numId="8" w16cid:durableId="1396316760">
    <w:abstractNumId w:val="29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10"/>
  </w:num>
  <w:num w:numId="12" w16cid:durableId="226648408">
    <w:abstractNumId w:val="15"/>
  </w:num>
  <w:num w:numId="13" w16cid:durableId="670255404">
    <w:abstractNumId w:val="11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4"/>
  </w:num>
  <w:num w:numId="18" w16cid:durableId="692537655">
    <w:abstractNumId w:val="19"/>
  </w:num>
  <w:num w:numId="19" w16cid:durableId="1944603943">
    <w:abstractNumId w:val="5"/>
  </w:num>
  <w:num w:numId="20" w16cid:durableId="765341515">
    <w:abstractNumId w:val="21"/>
  </w:num>
  <w:num w:numId="21" w16cid:durableId="856818361">
    <w:abstractNumId w:val="33"/>
  </w:num>
  <w:num w:numId="22" w16cid:durableId="1304309252">
    <w:abstractNumId w:val="18"/>
  </w:num>
  <w:num w:numId="23" w16cid:durableId="1673413353">
    <w:abstractNumId w:val="35"/>
  </w:num>
  <w:num w:numId="24" w16cid:durableId="1450852933">
    <w:abstractNumId w:val="24"/>
  </w:num>
  <w:num w:numId="25" w16cid:durableId="1874342819">
    <w:abstractNumId w:val="3"/>
  </w:num>
  <w:num w:numId="26" w16cid:durableId="1023625876">
    <w:abstractNumId w:val="9"/>
  </w:num>
  <w:num w:numId="27" w16cid:durableId="5863372">
    <w:abstractNumId w:val="23"/>
  </w:num>
  <w:num w:numId="28" w16cid:durableId="1746032808">
    <w:abstractNumId w:val="16"/>
  </w:num>
  <w:num w:numId="29" w16cid:durableId="1817381823">
    <w:abstractNumId w:val="37"/>
  </w:num>
  <w:num w:numId="30" w16cid:durableId="355428847">
    <w:abstractNumId w:val="25"/>
  </w:num>
  <w:num w:numId="31" w16cid:durableId="2036693676">
    <w:abstractNumId w:val="30"/>
  </w:num>
  <w:num w:numId="32" w16cid:durableId="844710605">
    <w:abstractNumId w:val="26"/>
  </w:num>
  <w:num w:numId="33" w16cid:durableId="816847151">
    <w:abstractNumId w:val="27"/>
  </w:num>
  <w:num w:numId="34" w16cid:durableId="1605184170">
    <w:abstractNumId w:val="39"/>
  </w:num>
  <w:num w:numId="35" w16cid:durableId="104813396">
    <w:abstractNumId w:val="13"/>
  </w:num>
  <w:num w:numId="36" w16cid:durableId="2021076638">
    <w:abstractNumId w:val="6"/>
  </w:num>
  <w:num w:numId="37" w16cid:durableId="1343581553">
    <w:abstractNumId w:val="20"/>
  </w:num>
  <w:num w:numId="38" w16cid:durableId="1971015767">
    <w:abstractNumId w:val="17"/>
  </w:num>
  <w:num w:numId="39" w16cid:durableId="653266449">
    <w:abstractNumId w:val="8"/>
  </w:num>
  <w:num w:numId="40" w16cid:durableId="144068767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603E0"/>
    <w:rsid w:val="000604E9"/>
    <w:rsid w:val="00064568"/>
    <w:rsid w:val="000768F4"/>
    <w:rsid w:val="00086EF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5618B"/>
    <w:rsid w:val="002616E0"/>
    <w:rsid w:val="00263D13"/>
    <w:rsid w:val="00264F60"/>
    <w:rsid w:val="00274E28"/>
    <w:rsid w:val="00284430"/>
    <w:rsid w:val="00290A18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7D0"/>
    <w:rsid w:val="00353B20"/>
    <w:rsid w:val="00355F1B"/>
    <w:rsid w:val="00363913"/>
    <w:rsid w:val="003765DC"/>
    <w:rsid w:val="00387148"/>
    <w:rsid w:val="003933E0"/>
    <w:rsid w:val="00393DAF"/>
    <w:rsid w:val="003A0128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0D26"/>
    <w:rsid w:val="00414E5B"/>
    <w:rsid w:val="00417ACB"/>
    <w:rsid w:val="00422D22"/>
    <w:rsid w:val="00425491"/>
    <w:rsid w:val="0042704D"/>
    <w:rsid w:val="00432613"/>
    <w:rsid w:val="00444D6B"/>
    <w:rsid w:val="00445659"/>
    <w:rsid w:val="00447607"/>
    <w:rsid w:val="00452F51"/>
    <w:rsid w:val="00457CE5"/>
    <w:rsid w:val="00460902"/>
    <w:rsid w:val="004716C8"/>
    <w:rsid w:val="00473C6A"/>
    <w:rsid w:val="00474635"/>
    <w:rsid w:val="00475F32"/>
    <w:rsid w:val="0048065D"/>
    <w:rsid w:val="00490E4A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7C71"/>
    <w:rsid w:val="00517E7B"/>
    <w:rsid w:val="00535B30"/>
    <w:rsid w:val="005372DA"/>
    <w:rsid w:val="00540868"/>
    <w:rsid w:val="00540C7D"/>
    <w:rsid w:val="00545170"/>
    <w:rsid w:val="00561B9E"/>
    <w:rsid w:val="0056239A"/>
    <w:rsid w:val="00562CB8"/>
    <w:rsid w:val="005648D8"/>
    <w:rsid w:val="00564EAA"/>
    <w:rsid w:val="005655EA"/>
    <w:rsid w:val="00565C46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13884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15BD"/>
    <w:rsid w:val="0065211D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C1E"/>
    <w:rsid w:val="00826701"/>
    <w:rsid w:val="00830C28"/>
    <w:rsid w:val="00835658"/>
    <w:rsid w:val="00843519"/>
    <w:rsid w:val="00845BF9"/>
    <w:rsid w:val="00846C3D"/>
    <w:rsid w:val="00851663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76DE"/>
    <w:rsid w:val="00A90CC8"/>
    <w:rsid w:val="00A939B8"/>
    <w:rsid w:val="00AA59E2"/>
    <w:rsid w:val="00AA6A26"/>
    <w:rsid w:val="00AB199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A1F5C"/>
    <w:rsid w:val="00BB4C52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2711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6B44"/>
    <w:rsid w:val="00D5782C"/>
    <w:rsid w:val="00D62A89"/>
    <w:rsid w:val="00D70D7B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A62F1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27B60"/>
    <w:rsid w:val="00F65DE4"/>
    <w:rsid w:val="00F70AAB"/>
    <w:rsid w:val="00F712E1"/>
    <w:rsid w:val="00F730B1"/>
    <w:rsid w:val="00F81705"/>
    <w:rsid w:val="00F851F3"/>
    <w:rsid w:val="00F92039"/>
    <w:rsid w:val="00F94C2C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2025-10-06T18:51:00Z</cp:lastPrinted>
  <dcterms:created xsi:type="dcterms:W3CDTF">2025-12-08T19:25:00Z</dcterms:created>
  <dcterms:modified xsi:type="dcterms:W3CDTF">2025-12-08T19:26:00Z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