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66F15EEB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E019A5">
              <w:rPr>
                <w:b/>
                <w:color w:val="333399"/>
                <w:sz w:val="28"/>
                <w:szCs w:val="28"/>
              </w:rPr>
              <w:t>22</w:t>
            </w:r>
            <w:r w:rsidR="007F33A9">
              <w:rPr>
                <w:b/>
                <w:color w:val="333399"/>
                <w:sz w:val="28"/>
                <w:szCs w:val="28"/>
              </w:rPr>
              <w:t>: Creating, Loading, and Selecting Data with Pandas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48A045C5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0F695E">
              <w:rPr>
                <w:b/>
                <w:color w:val="800080"/>
                <w:sz w:val="20"/>
                <w:szCs w:val="20"/>
              </w:rPr>
              <w:t xml:space="preserve">.1: Explain the purpose of </w:t>
            </w:r>
            <w:r w:rsidR="00D31AE5">
              <w:rPr>
                <w:b/>
                <w:color w:val="800080"/>
                <w:sz w:val="20"/>
                <w:szCs w:val="20"/>
              </w:rPr>
              <w:t>pandas</w:t>
            </w:r>
          </w:p>
          <w:p w14:paraId="0A77669B" w14:textId="154B6F83" w:rsidR="00401EF3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E82318">
              <w:rPr>
                <w:b/>
                <w:color w:val="800080"/>
                <w:sz w:val="20"/>
                <w:szCs w:val="20"/>
              </w:rPr>
              <w:t xml:space="preserve">.2: Create a DataFrame </w:t>
            </w:r>
            <w:r w:rsidR="00B33744">
              <w:rPr>
                <w:b/>
                <w:color w:val="800080"/>
                <w:sz w:val="20"/>
                <w:szCs w:val="20"/>
              </w:rPr>
              <w:t>from a dictionary</w:t>
            </w:r>
          </w:p>
          <w:p w14:paraId="09CEA214" w14:textId="7C6B67EA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512DFA">
              <w:rPr>
                <w:b/>
                <w:color w:val="800080"/>
                <w:sz w:val="20"/>
                <w:szCs w:val="20"/>
              </w:rPr>
              <w:t>.3: Create a DataFrame from a list</w:t>
            </w:r>
          </w:p>
          <w:p w14:paraId="4C25B894" w14:textId="70C0C8C3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69234B">
              <w:rPr>
                <w:b/>
                <w:color w:val="800080"/>
                <w:sz w:val="20"/>
                <w:szCs w:val="20"/>
              </w:rPr>
              <w:t>Load and save a CSV file</w:t>
            </w:r>
          </w:p>
          <w:p w14:paraId="433C1501" w14:textId="4CC14421" w:rsidR="008751D6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D351E2">
              <w:rPr>
                <w:b/>
                <w:color w:val="800080"/>
                <w:sz w:val="20"/>
                <w:szCs w:val="20"/>
              </w:rPr>
              <w:t>.5: Inspect a DataFrame</w:t>
            </w:r>
          </w:p>
          <w:p w14:paraId="1817974B" w14:textId="46163E66" w:rsidR="002B59B7" w:rsidRDefault="002271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2C1988"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D31AE5">
              <w:rPr>
                <w:b/>
                <w:color w:val="800080"/>
                <w:sz w:val="20"/>
                <w:szCs w:val="20"/>
              </w:rPr>
              <w:t>Select column</w:t>
            </w:r>
            <w:r w:rsidR="00890707">
              <w:rPr>
                <w:b/>
                <w:color w:val="800080"/>
                <w:sz w:val="20"/>
                <w:szCs w:val="20"/>
              </w:rPr>
              <w:t>s</w:t>
            </w:r>
            <w:r w:rsidR="00D31AE5">
              <w:rPr>
                <w:b/>
                <w:color w:val="800080"/>
                <w:sz w:val="20"/>
                <w:szCs w:val="20"/>
              </w:rPr>
              <w:t xml:space="preserve"> from </w:t>
            </w:r>
            <w:r w:rsidR="00BF2B9A">
              <w:rPr>
                <w:b/>
                <w:color w:val="800080"/>
                <w:sz w:val="20"/>
                <w:szCs w:val="20"/>
              </w:rPr>
              <w:t xml:space="preserve">a </w:t>
            </w:r>
            <w:r w:rsidR="00D31AE5">
              <w:rPr>
                <w:b/>
                <w:color w:val="800080"/>
                <w:sz w:val="20"/>
                <w:szCs w:val="20"/>
              </w:rPr>
              <w:t>DataFrame</w:t>
            </w:r>
          </w:p>
          <w:p w14:paraId="3F9697C3" w14:textId="588A7586" w:rsidR="00C219B6" w:rsidRDefault="00175AAD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>
              <w:rPr>
                <w:b/>
                <w:color w:val="800080"/>
                <w:sz w:val="20"/>
                <w:szCs w:val="20"/>
              </w:rPr>
              <w:t>.</w:t>
            </w:r>
            <w:r w:rsidR="00890707">
              <w:rPr>
                <w:b/>
                <w:color w:val="800080"/>
                <w:sz w:val="20"/>
                <w:szCs w:val="20"/>
              </w:rPr>
              <w:t>7: Select rows from a DataFrame</w:t>
            </w:r>
          </w:p>
          <w:p w14:paraId="028636A7" w14:textId="63062187" w:rsidR="00A16FBF" w:rsidRDefault="008E75D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890707">
              <w:rPr>
                <w:b/>
                <w:color w:val="800080"/>
                <w:sz w:val="20"/>
                <w:szCs w:val="20"/>
              </w:rPr>
              <w:t>.8: Select</w:t>
            </w:r>
            <w:r w:rsidR="00D05BA0">
              <w:rPr>
                <w:b/>
                <w:color w:val="800080"/>
                <w:sz w:val="20"/>
                <w:szCs w:val="20"/>
              </w:rPr>
              <w:t xml:space="preserve"> rows with logic</w:t>
            </w:r>
          </w:p>
          <w:p w14:paraId="7F80ADE3" w14:textId="47239C92" w:rsidR="00D87D15" w:rsidRPr="00C903F5" w:rsidRDefault="00D87D1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>
              <w:rPr>
                <w:b/>
                <w:color w:val="800080"/>
                <w:sz w:val="20"/>
                <w:szCs w:val="20"/>
              </w:rPr>
              <w:t>.9: Set</w:t>
            </w:r>
            <w:r w:rsidR="0039395E">
              <w:rPr>
                <w:b/>
                <w:color w:val="800080"/>
                <w:sz w:val="20"/>
                <w:szCs w:val="20"/>
              </w:rPr>
              <w:t xml:space="preserve"> row</w:t>
            </w:r>
            <w:r>
              <w:rPr>
                <w:b/>
                <w:color w:val="800080"/>
                <w:sz w:val="20"/>
                <w:szCs w:val="20"/>
              </w:rPr>
              <w:t xml:space="preserve"> indices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28EE0760" w:rsidR="0000797B" w:rsidRDefault="00751686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0F695E">
              <w:rPr>
                <w:b/>
                <w:color w:val="800080"/>
                <w:sz w:val="20"/>
                <w:szCs w:val="20"/>
              </w:rPr>
              <w:t>.1: Explain the purpose of Pandas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141ADF24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0712F512" w14:textId="508B2CFE" w:rsidR="002D2225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Pandas is a Python module for working with tabular data (i.e., data in a table with rows and columns). Tabular data has a lot of the same functionality as Excel, but </w:t>
      </w:r>
      <w:r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>andas adds the power of Python.</w:t>
      </w:r>
    </w:p>
    <w:p w14:paraId="3F27F5D8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41F5CDD" w14:textId="0FC055BC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To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 get access to the </w:t>
      </w:r>
      <w:r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andas module, </w:t>
      </w:r>
      <w:r>
        <w:rPr>
          <w:rFonts w:ascii="Calibri" w:hAnsi="Calibri" w:cs="Calibri"/>
          <w:color w:val="000000" w:themeColor="text1"/>
          <w:sz w:val="20"/>
          <w:szCs w:val="20"/>
        </w:rPr>
        <w:t>it requires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hAnsi="Calibri" w:cs="Calibri"/>
          <w:color w:val="000000" w:themeColor="text1"/>
          <w:sz w:val="20"/>
          <w:szCs w:val="20"/>
        </w:rPr>
        <w:t>that the module be installed</w:t>
      </w:r>
      <w:r w:rsidRPr="000F695E">
        <w:rPr>
          <w:rFonts w:ascii="Calibri" w:hAnsi="Calibri" w:cs="Calibri"/>
          <w:color w:val="000000" w:themeColor="text1"/>
          <w:sz w:val="20"/>
          <w:szCs w:val="20"/>
        </w:rPr>
        <w:t>.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If you have Anaconda installed, pandas is already installed.  </w:t>
      </w:r>
    </w:p>
    <w:p w14:paraId="3865AD27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189EC25" w14:textId="4BFFAACD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The pandas is usually imported at the top of a Python file under the alias pd, </w:t>
      </w:r>
    </w:p>
    <w:p w14:paraId="32A6A072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F695E" w14:paraId="5A09B91F" w14:textId="77777777" w:rsidTr="000F695E">
        <w:tc>
          <w:tcPr>
            <w:tcW w:w="9962" w:type="dxa"/>
            <w:shd w:val="clear" w:color="auto" w:fill="F2F2F2" w:themeFill="background1" w:themeFillShade="F2"/>
          </w:tcPr>
          <w:p w14:paraId="6C40E4D9" w14:textId="77777777" w:rsidR="000F695E" w:rsidRPr="000F695E" w:rsidRDefault="000F695E" w:rsidP="000F695E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0F695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import</w:t>
            </w:r>
            <w:r w:rsidRPr="000F69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pandas </w:t>
            </w:r>
            <w:r w:rsidRPr="000F695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as</w:t>
            </w:r>
            <w:r w:rsidRPr="000F69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</w:t>
            </w:r>
          </w:p>
          <w:p w14:paraId="71475EB8" w14:textId="77777777" w:rsidR="000F695E" w:rsidRDefault="000F695E" w:rsidP="001457E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0BCC2BAC" w14:textId="77777777" w:rsidR="000F695E" w:rsidRDefault="000F695E" w:rsidP="001457E2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9FC20B5" w14:textId="77777777" w:rsid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If we need to access the pandas module, we can do so by operating on </w:t>
      </w:r>
      <w:r w:rsidRPr="00E82318">
        <w:rPr>
          <w:rFonts w:ascii="Calibri" w:hAnsi="Calibri" w:cs="Calibri"/>
          <w:i/>
          <w:iCs/>
          <w:color w:val="000000" w:themeColor="text1"/>
          <w:sz w:val="20"/>
          <w:szCs w:val="20"/>
        </w:rPr>
        <w:t>pd</w:t>
      </w:r>
      <w:r w:rsidRPr="00E82318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6C4AC987" w14:textId="77777777" w:rsidR="00E82318" w:rsidRP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87F8092" w14:textId="10A24861" w:rsid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 xml:space="preserve">In this lesson, you’ll learn the basics of working with a single table in </w:t>
      </w:r>
      <w:r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E82318">
        <w:rPr>
          <w:rFonts w:ascii="Calibri" w:hAnsi="Calibri" w:cs="Calibri"/>
          <w:color w:val="000000" w:themeColor="text1"/>
          <w:sz w:val="20"/>
          <w:szCs w:val="20"/>
        </w:rPr>
        <w:t>andas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 More specifically, you will learn how to, </w:t>
      </w:r>
    </w:p>
    <w:p w14:paraId="16AEBDBE" w14:textId="77777777" w:rsidR="00E82318" w:rsidRPr="00E82318" w:rsidRDefault="00E82318" w:rsidP="00E82318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6E741915" w14:textId="77777777" w:rsidR="00E82318" w:rsidRPr="00E82318" w:rsidRDefault="00E82318" w:rsidP="00E82318">
      <w:pPr>
        <w:numPr>
          <w:ilvl w:val="0"/>
          <w:numId w:val="8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Create a table from scratch</w:t>
      </w:r>
    </w:p>
    <w:p w14:paraId="76F335BC" w14:textId="6CFC0025" w:rsidR="00E82318" w:rsidRPr="00E82318" w:rsidRDefault="00E82318" w:rsidP="00E82318">
      <w:pPr>
        <w:numPr>
          <w:ilvl w:val="0"/>
          <w:numId w:val="8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Load data from another file</w:t>
      </w:r>
    </w:p>
    <w:p w14:paraId="6B6157EB" w14:textId="275BC421" w:rsidR="00E82318" w:rsidRPr="00E82318" w:rsidRDefault="00E82318" w:rsidP="00E82318">
      <w:pPr>
        <w:numPr>
          <w:ilvl w:val="0"/>
          <w:numId w:val="8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82318">
        <w:rPr>
          <w:rFonts w:ascii="Calibri" w:hAnsi="Calibri" w:cs="Calibri"/>
          <w:color w:val="000000" w:themeColor="text1"/>
          <w:sz w:val="20"/>
          <w:szCs w:val="20"/>
        </w:rPr>
        <w:t>Select certain rows or columns of a table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2270D7B5" w:rsidR="00662034" w:rsidRPr="00621B8C" w:rsidRDefault="00621B8C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E82318">
              <w:rPr>
                <w:b/>
                <w:color w:val="800080"/>
                <w:sz w:val="20"/>
                <w:szCs w:val="20"/>
              </w:rPr>
              <w:t xml:space="preserve">.2: Create a DataFrame </w:t>
            </w:r>
            <w:r w:rsidR="00B33744">
              <w:rPr>
                <w:b/>
                <w:color w:val="800080"/>
                <w:sz w:val="20"/>
                <w:szCs w:val="20"/>
              </w:rPr>
              <w:t>from a dictionary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2591CF54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226B05E5" w14:textId="6EF2796E" w:rsidR="00451DD1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D38C9">
        <w:rPr>
          <w:rFonts w:asciiTheme="minorHAnsi" w:hAnsiTheme="minorHAnsi" w:cstheme="minorHAnsi"/>
          <w:bCs/>
          <w:sz w:val="20"/>
          <w:szCs w:val="20"/>
        </w:rPr>
        <w:t xml:space="preserve">A DataFrame is an object that stores data as rows and columns. You can think of a DataFrame as a spreadsheet or as a </w:t>
      </w:r>
      <w:r>
        <w:rPr>
          <w:rFonts w:asciiTheme="minorHAnsi" w:hAnsiTheme="minorHAnsi" w:cstheme="minorHAnsi"/>
          <w:bCs/>
          <w:sz w:val="20"/>
          <w:szCs w:val="20"/>
        </w:rPr>
        <w:t>Google Sheets</w:t>
      </w:r>
      <w:r w:rsidRPr="002D38C9">
        <w:rPr>
          <w:rFonts w:asciiTheme="minorHAnsi" w:hAnsiTheme="minorHAnsi" w:cstheme="minorHAnsi"/>
          <w:bCs/>
          <w:sz w:val="20"/>
          <w:szCs w:val="20"/>
        </w:rPr>
        <w:t xml:space="preserve"> table. You can manually create a DataFrame or fill it with data from a CSV, </w:t>
      </w:r>
      <w:r>
        <w:rPr>
          <w:rFonts w:asciiTheme="minorHAnsi" w:hAnsiTheme="minorHAnsi" w:cstheme="minorHAnsi"/>
          <w:bCs/>
          <w:sz w:val="20"/>
          <w:szCs w:val="20"/>
        </w:rPr>
        <w:t xml:space="preserve">or </w:t>
      </w:r>
      <w:r w:rsidRPr="002D38C9">
        <w:rPr>
          <w:rFonts w:asciiTheme="minorHAnsi" w:hAnsiTheme="minorHAnsi" w:cstheme="minorHAnsi"/>
          <w:bCs/>
          <w:sz w:val="20"/>
          <w:szCs w:val="20"/>
        </w:rPr>
        <w:t>an Excel spreadsheet</w:t>
      </w:r>
      <w:r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318912CA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6265C25B" w14:textId="388CF30A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D38C9">
        <w:rPr>
          <w:rFonts w:asciiTheme="minorHAnsi" w:hAnsiTheme="minorHAnsi" w:cstheme="minorHAnsi"/>
          <w:bCs/>
          <w:sz w:val="20"/>
          <w:szCs w:val="20"/>
        </w:rPr>
        <w:t>DataFrames have rows and columns. Each column has a name, which is a string. Each row has an index, which is an integer. DataFrames can contain many different data types: strings, ints, floats, tuples, etc.</w:t>
      </w:r>
    </w:p>
    <w:p w14:paraId="04890DE2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41235304" w14:textId="7C1B624F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  <w:r w:rsidRPr="002D38C9">
        <w:rPr>
          <w:rFonts w:asciiTheme="minorHAnsi" w:hAnsiTheme="minorHAnsi" w:cstheme="minorHAnsi"/>
          <w:bCs/>
          <w:sz w:val="20"/>
          <w:szCs w:val="20"/>
        </w:rPr>
        <w:t xml:space="preserve">You can pass in a dictionary </w:t>
      </w:r>
      <w:r w:rsidRPr="002D38C9">
        <w:rPr>
          <w:rFonts w:asciiTheme="minorHAnsi" w:hAnsiTheme="minorHAnsi" w:cstheme="minorHAnsi"/>
          <w:bCs/>
          <w:i/>
          <w:iCs/>
          <w:sz w:val="20"/>
          <w:szCs w:val="20"/>
        </w:rPr>
        <w:t>to pd.DataFrame()</w:t>
      </w:r>
      <w:r w:rsidRPr="002D38C9">
        <w:rPr>
          <w:rFonts w:asciiTheme="minorHAnsi" w:hAnsiTheme="minorHAnsi" w:cstheme="minorHAnsi"/>
          <w:bCs/>
          <w:sz w:val="20"/>
          <w:szCs w:val="20"/>
        </w:rPr>
        <w:t>. Each key is a column name and each value is a list of column values. The columns must all be the same length or you will get an error.</w:t>
      </w:r>
      <w:r>
        <w:rPr>
          <w:rFonts w:asciiTheme="minorHAnsi" w:hAnsiTheme="minorHAnsi" w:cstheme="minorHAnsi"/>
          <w:bCs/>
          <w:sz w:val="20"/>
          <w:szCs w:val="20"/>
        </w:rPr>
        <w:t xml:space="preserve">  Below is an example, </w:t>
      </w:r>
    </w:p>
    <w:p w14:paraId="68912E26" w14:textId="77777777" w:rsidR="00563293" w:rsidRDefault="00563293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3CA7C16A" w14:textId="77777777" w:rsidR="002D38C9" w:rsidRDefault="002D38C9" w:rsidP="0095782C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D38C9" w14:paraId="3E7CCE6D" w14:textId="77777777" w:rsidTr="00A40CB3">
        <w:tc>
          <w:tcPr>
            <w:tcW w:w="9962" w:type="dxa"/>
            <w:shd w:val="clear" w:color="auto" w:fill="F2F2F2" w:themeFill="background1" w:themeFillShade="F2"/>
          </w:tcPr>
          <w:p w14:paraId="7A08CBBB" w14:textId="7FE10B47" w:rsidR="002D38C9" w:rsidRPr="004753DC" w:rsidRDefault="002D38C9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Code</w:t>
            </w:r>
          </w:p>
        </w:tc>
      </w:tr>
      <w:tr w:rsidR="002D38C9" w14:paraId="5F12434A" w14:textId="77777777" w:rsidTr="00261381">
        <w:tc>
          <w:tcPr>
            <w:tcW w:w="9962" w:type="dxa"/>
          </w:tcPr>
          <w:p w14:paraId="4B10AE43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import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pandas </w:t>
            </w:r>
            <w:r w:rsidRPr="002D38C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as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</w:t>
            </w:r>
          </w:p>
          <w:p w14:paraId="59FA2F28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DF0042B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my_dictionary </w:t>
            </w:r>
            <w:r w:rsidRPr="002D38C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</w:p>
          <w:p w14:paraId="2BDCE261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'John Smith'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'Jane Doe'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'Joe Schmo'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53E56759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'address'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'123 Main St.'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'456 Maple Ave.'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'789 Broadway'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22BA9F72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 </w:t>
            </w:r>
            <w:r w:rsidRPr="002D38C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 [</w:t>
            </w:r>
            <w:r w:rsidRPr="002D38C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34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28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D38C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51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6C839148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0E697231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E4E7F2A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my_df </w:t>
            </w:r>
            <w:r w:rsidRPr="002D38C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pd.DataFrame(my_dictionary)</w:t>
            </w:r>
          </w:p>
          <w:p w14:paraId="24716565" w14:textId="77777777" w:rsidR="002D38C9" w:rsidRPr="002D38C9" w:rsidRDefault="002D38C9" w:rsidP="002D38C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D38C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2D38C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(my_df)</w:t>
            </w:r>
          </w:p>
          <w:p w14:paraId="7E2EA8E5" w14:textId="777A8DB6" w:rsidR="002D38C9" w:rsidRPr="00DF000C" w:rsidRDefault="002D38C9">
            <w:pPr>
              <w:shd w:val="clear" w:color="auto" w:fill="FFFFFF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451DD1" w14:paraId="1F73486E" w14:textId="77777777">
        <w:tc>
          <w:tcPr>
            <w:tcW w:w="9962" w:type="dxa"/>
            <w:shd w:val="clear" w:color="auto" w:fill="F2F2F2" w:themeFill="background1" w:themeFillShade="F2"/>
          </w:tcPr>
          <w:p w14:paraId="5AAC4F83" w14:textId="77777777" w:rsidR="00451DD1" w:rsidRPr="004753DC" w:rsidRDefault="00451DD1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451DD1" w14:paraId="30776960" w14:textId="77777777">
        <w:tc>
          <w:tcPr>
            <w:tcW w:w="9962" w:type="dxa"/>
          </w:tcPr>
          <w:p w14:paraId="75CF658B" w14:textId="7CBFD2D2" w:rsidR="00451DD1" w:rsidRDefault="002D38C9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D38C9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607BDFE" wp14:editId="5210B547">
                  <wp:extent cx="3086531" cy="866896"/>
                  <wp:effectExtent l="0" t="0" r="0" b="9525"/>
                  <wp:docPr id="1289489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4896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64C66F" w14:textId="77777777" w:rsidR="00451DD1" w:rsidRDefault="00451DD1" w:rsidP="0095782C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58988C34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</w:t>
      </w:r>
      <w:r w:rsidR="00512DF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  <w:r w:rsidR="007B7A6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0CE4B837" w:rsidR="00DF65BE" w:rsidRDefault="00DF65B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512DFA">
              <w:rPr>
                <w:b/>
                <w:color w:val="800080"/>
                <w:sz w:val="20"/>
                <w:szCs w:val="20"/>
              </w:rPr>
              <w:t>.3: Create a DataFrame from a list</w:t>
            </w:r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51BB55DD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7EE14F9A" w14:textId="38A89B52" w:rsidR="00512DFA" w:rsidRP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12DF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You can also add data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to a DataFrame </w:t>
      </w:r>
      <w:r w:rsidRPr="00512DFA">
        <w:rPr>
          <w:rFonts w:asciiTheme="minorHAnsi" w:hAnsiTheme="minorHAnsi" w:cstheme="minorHAnsi"/>
          <w:sz w:val="20"/>
          <w:szCs w:val="20"/>
          <w:shd w:val="clear" w:color="auto" w:fill="FFFFFF"/>
        </w:rPr>
        <w:t>using lists.</w:t>
      </w:r>
    </w:p>
    <w:p w14:paraId="49DF00F2" w14:textId="77777777" w:rsid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92FA93D" w14:textId="696062E4" w:rsid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12DFA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For example, you can pass in a list of lists, where each one represents a row of data.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The columns keyword argument can be used to pass a list of column names. </w:t>
      </w:r>
    </w:p>
    <w:p w14:paraId="18D9A485" w14:textId="77777777" w:rsidR="00512DFA" w:rsidRDefault="00512DFA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F06DC86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3FB3430E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025A1C2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FCDEA48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9363BA4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9D40DEE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90B31C2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5D253C9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2DA2D386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D246DDD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182B58D7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A225C99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D9F3B4B" w14:textId="77777777" w:rsidR="00563293" w:rsidRDefault="0056329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0B5EB0B6" w14:textId="77777777" w:rsidR="00563293" w:rsidRDefault="00563293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EEE17FF" w14:textId="77777777" w:rsidR="00BE6B90" w:rsidRDefault="00BE6B90" w:rsidP="00512DFA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12DFA" w14:paraId="61E01B3D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99DB2C5" w14:textId="77777777" w:rsidR="00512DFA" w:rsidRPr="004753DC" w:rsidRDefault="00512DFA" w:rsidP="00F86CEB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Code</w:t>
            </w:r>
          </w:p>
        </w:tc>
      </w:tr>
      <w:tr w:rsidR="00512DFA" w14:paraId="1CAED31C" w14:textId="77777777" w:rsidTr="00F86CEB">
        <w:tc>
          <w:tcPr>
            <w:tcW w:w="9962" w:type="dxa"/>
          </w:tcPr>
          <w:p w14:paraId="6D81CDAC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my_list 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[</w:t>
            </w:r>
          </w:p>
          <w:p w14:paraId="27BC2982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'John Smith'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'123 Main St.'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34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78913AF6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'Jane Doe'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'456 Maple Ave.'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28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],</w:t>
            </w:r>
          </w:p>
          <w:p w14:paraId="768FEE4B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'Joe Schmo'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'789 Broadway'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51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75FD282E" w14:textId="4AADF07C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]</w:t>
            </w:r>
          </w:p>
          <w:p w14:paraId="44AB6011" w14:textId="0DEFB1FF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fields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'name'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'address'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12DFA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'age'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48FB7BD7" w14:textId="3F8C3B29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my_df 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pd.DataFrame(my_list, </w:t>
            </w:r>
            <w:r w:rsidRPr="00512DFA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columns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12DFA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fields)</w:t>
            </w:r>
          </w:p>
          <w:p w14:paraId="72CACA62" w14:textId="77777777" w:rsidR="00512DFA" w:rsidRPr="00512DFA" w:rsidRDefault="00512DFA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12DFA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512DFA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(my_df)</w:t>
            </w:r>
          </w:p>
          <w:p w14:paraId="68C3054A" w14:textId="77777777" w:rsidR="00512DFA" w:rsidRPr="00DF000C" w:rsidRDefault="00512DFA" w:rsidP="00F86CEB">
            <w:pPr>
              <w:shd w:val="clear" w:color="auto" w:fill="FFFFFF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512DFA" w14:paraId="75E732C2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79E589DF" w14:textId="77777777" w:rsidR="00512DFA" w:rsidRPr="004753DC" w:rsidRDefault="00512DFA" w:rsidP="00F86CEB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512DFA" w14:paraId="4857F349" w14:textId="77777777" w:rsidTr="00F86CEB">
        <w:tc>
          <w:tcPr>
            <w:tcW w:w="9962" w:type="dxa"/>
          </w:tcPr>
          <w:p w14:paraId="41933B55" w14:textId="77777777" w:rsidR="00512DFA" w:rsidRDefault="00512DFA" w:rsidP="00F86CE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12DFA">
              <w:rPr>
                <w:rFonts w:ascii="Calibri" w:hAnsi="Calibri" w:cs="Calibri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11D1554" wp14:editId="46E591DD">
                  <wp:extent cx="2285473" cy="611312"/>
                  <wp:effectExtent l="0" t="0" r="635" b="0"/>
                  <wp:docPr id="1047849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8494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282" cy="61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BCB1" w14:textId="77777777" w:rsidR="002346D2" w:rsidRDefault="002346D2" w:rsidP="00067BD7">
      <w:pPr>
        <w:rPr>
          <w:rFonts w:asciiTheme="minorHAnsi" w:hAnsiTheme="minorHAnsi" w:cstheme="minorHAnsi"/>
          <w:bCs/>
          <w:sz w:val="20"/>
          <w:szCs w:val="20"/>
          <w:u w:val="single"/>
          <w:shd w:val="clear" w:color="auto" w:fill="FFFFFF"/>
        </w:rPr>
      </w:pPr>
    </w:p>
    <w:p w14:paraId="60C830B4" w14:textId="33E1217C" w:rsidR="00E64F0D" w:rsidRDefault="00E64F0D" w:rsidP="00E64F0D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.3 Exercise 1</w:t>
      </w: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30303396" w:rsidR="00C96B07" w:rsidRPr="000F4798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69234B">
              <w:rPr>
                <w:b/>
                <w:color w:val="800080"/>
                <w:sz w:val="20"/>
                <w:szCs w:val="20"/>
              </w:rPr>
              <w:t>.4: Load and save a CSV file</w:t>
            </w:r>
          </w:p>
        </w:tc>
      </w:tr>
    </w:tbl>
    <w:p w14:paraId="7A2AFB4D" w14:textId="77777777" w:rsidR="00C96B07" w:rsidRDefault="00C96B07" w:rsidP="00C96B07"/>
    <w:p w14:paraId="5DF7C0F7" w14:textId="2C2B7178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3F5D662C" w14:textId="77777777" w:rsidR="00285E45" w:rsidRDefault="00285E45" w:rsidP="00285E45">
      <w:p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i/>
          <w:iCs/>
          <w:sz w:val="20"/>
          <w:szCs w:val="20"/>
        </w:rPr>
        <w:t>CSV (comma separated values)</w:t>
      </w:r>
      <w:r w:rsidRPr="00285E45">
        <w:rPr>
          <w:rFonts w:asciiTheme="minorHAnsi" w:hAnsiTheme="minorHAnsi" w:cstheme="minorHAnsi"/>
          <w:sz w:val="20"/>
          <w:szCs w:val="20"/>
        </w:rPr>
        <w:t> is a text-only spreadsheet format. You can find CSVs in lots of places:</w:t>
      </w:r>
    </w:p>
    <w:p w14:paraId="6BC01B4D" w14:textId="77777777" w:rsidR="00285E45" w:rsidRPr="00285E45" w:rsidRDefault="00285E45" w:rsidP="00285E45">
      <w:pPr>
        <w:rPr>
          <w:rFonts w:asciiTheme="minorHAnsi" w:hAnsiTheme="minorHAnsi" w:cstheme="minorHAnsi"/>
          <w:sz w:val="20"/>
          <w:szCs w:val="20"/>
        </w:rPr>
      </w:pPr>
    </w:p>
    <w:p w14:paraId="7D2573C2" w14:textId="77777777" w:rsidR="00285E45" w:rsidRPr="00285E45" w:rsidRDefault="00285E45" w:rsidP="00285E45">
      <w:pPr>
        <w:numPr>
          <w:ilvl w:val="0"/>
          <w:numId w:val="90"/>
        </w:num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Online datasets (here’s an example from </w:t>
      </w:r>
      <w:hyperlink r:id="rId9" w:tgtFrame="_blank" w:history="1">
        <w:r w:rsidRPr="00285E45">
          <w:rPr>
            <w:rStyle w:val="Hyperlink"/>
            <w:rFonts w:asciiTheme="minorHAnsi" w:hAnsiTheme="minorHAnsi" w:cstheme="minorHAnsi"/>
            <w:sz w:val="20"/>
            <w:szCs w:val="20"/>
          </w:rPr>
          <w:t>data.gov</w:t>
        </w:r>
      </w:hyperlink>
      <w:r w:rsidRPr="00285E45">
        <w:rPr>
          <w:rFonts w:asciiTheme="minorHAnsi" w:hAnsiTheme="minorHAnsi" w:cstheme="minorHAnsi"/>
          <w:sz w:val="20"/>
          <w:szCs w:val="20"/>
        </w:rPr>
        <w:t>)</w:t>
      </w:r>
    </w:p>
    <w:p w14:paraId="20D6C826" w14:textId="77777777" w:rsidR="00285E45" w:rsidRPr="00285E45" w:rsidRDefault="00285E45" w:rsidP="00285E45">
      <w:pPr>
        <w:numPr>
          <w:ilvl w:val="0"/>
          <w:numId w:val="90"/>
        </w:num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Export from Excel or Google Sheets</w:t>
      </w:r>
    </w:p>
    <w:p w14:paraId="6AC91838" w14:textId="77777777" w:rsidR="00285E45" w:rsidRPr="00285E45" w:rsidRDefault="00285E45" w:rsidP="00285E45">
      <w:pPr>
        <w:numPr>
          <w:ilvl w:val="0"/>
          <w:numId w:val="90"/>
        </w:num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Export from SQL</w:t>
      </w:r>
    </w:p>
    <w:p w14:paraId="3954013B" w14:textId="77777777" w:rsidR="00E576E7" w:rsidRDefault="00E576E7" w:rsidP="00C96B07">
      <w:pPr>
        <w:rPr>
          <w:rFonts w:asciiTheme="minorHAnsi" w:hAnsiTheme="minorHAnsi" w:cstheme="minorHAnsi"/>
          <w:sz w:val="20"/>
          <w:szCs w:val="20"/>
        </w:rPr>
      </w:pPr>
    </w:p>
    <w:p w14:paraId="6E38C465" w14:textId="49461E4A" w:rsidR="00E576E7" w:rsidRDefault="00285E45" w:rsidP="00C96B07">
      <w:pPr>
        <w:rPr>
          <w:rFonts w:asciiTheme="minorHAnsi" w:hAnsiTheme="minorHAnsi" w:cstheme="minorHAnsi"/>
          <w:sz w:val="20"/>
          <w:szCs w:val="20"/>
        </w:rPr>
      </w:pPr>
      <w:r w:rsidRPr="00285E45">
        <w:rPr>
          <w:rFonts w:asciiTheme="minorHAnsi" w:hAnsiTheme="minorHAnsi" w:cstheme="minorHAnsi"/>
          <w:sz w:val="20"/>
          <w:szCs w:val="20"/>
        </w:rPr>
        <w:t>The first row of a CSV contains column headings. All subsequent rows contain values. Each column heading and each variable is separated by a comma:</w:t>
      </w:r>
    </w:p>
    <w:p w14:paraId="41FB76E6" w14:textId="77777777" w:rsidR="00285E45" w:rsidRDefault="00285E45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85E45" w14:paraId="47A4CEB9" w14:textId="77777777" w:rsidTr="00285E45">
        <w:tc>
          <w:tcPr>
            <w:tcW w:w="9962" w:type="dxa"/>
            <w:shd w:val="clear" w:color="auto" w:fill="F2F2F2" w:themeFill="background1" w:themeFillShade="F2"/>
          </w:tcPr>
          <w:p w14:paraId="02F85958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column1,column2,column3</w:t>
            </w:r>
          </w:p>
          <w:p w14:paraId="1FE5A2D7" w14:textId="0C882EC8" w:rsidR="00285E45" w:rsidRDefault="00285E45" w:rsidP="00285E4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value1,value2,value3</w:t>
            </w:r>
          </w:p>
        </w:tc>
      </w:tr>
    </w:tbl>
    <w:p w14:paraId="50A261F9" w14:textId="77777777" w:rsidR="00E576E7" w:rsidRDefault="00E576E7" w:rsidP="00C96B07">
      <w:pPr>
        <w:rPr>
          <w:rFonts w:asciiTheme="minorHAnsi" w:hAnsiTheme="minorHAnsi" w:cstheme="minorHAnsi"/>
          <w:sz w:val="20"/>
          <w:szCs w:val="20"/>
        </w:rPr>
      </w:pPr>
    </w:p>
    <w:p w14:paraId="7ED3BE56" w14:textId="7E3BAE38" w:rsidR="00E576E7" w:rsidRDefault="00285E45" w:rsidP="00C96B0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Below is an example with real data, </w:t>
      </w:r>
    </w:p>
    <w:p w14:paraId="1E69AF17" w14:textId="77777777" w:rsidR="00285E45" w:rsidRDefault="00285E45" w:rsidP="00C96B07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85E45" w14:paraId="23A5B986" w14:textId="77777777" w:rsidTr="00285E45">
        <w:tc>
          <w:tcPr>
            <w:tcW w:w="9962" w:type="dxa"/>
            <w:shd w:val="clear" w:color="auto" w:fill="F2F2F2" w:themeFill="background1" w:themeFillShade="F2"/>
          </w:tcPr>
          <w:p w14:paraId="2524422F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7B0BCAD4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0E712B58" w14:textId="77777777" w:rsidR="00285E45" w:rsidRPr="00285E45" w:rsidRDefault="00285E45" w:rsidP="00285E45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4FD11880" w14:textId="0A20CEA2" w:rsidR="00285E45" w:rsidRDefault="00285E45" w:rsidP="00285E4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85E45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</w:tc>
      </w:tr>
    </w:tbl>
    <w:p w14:paraId="4F50A28E" w14:textId="77777777" w:rsidR="00285E45" w:rsidRPr="00B73914" w:rsidRDefault="00285E45" w:rsidP="00C96B07">
      <w:pPr>
        <w:rPr>
          <w:rFonts w:asciiTheme="minorHAnsi" w:hAnsiTheme="minorHAnsi" w:cstheme="minorHAnsi"/>
          <w:sz w:val="20"/>
          <w:szCs w:val="20"/>
        </w:rPr>
      </w:pPr>
    </w:p>
    <w:p w14:paraId="1BBCB3A6" w14:textId="234E483B" w:rsidR="00B73914" w:rsidRPr="00285E45" w:rsidRDefault="00285E45" w:rsidP="00285E45">
      <w:pPr>
        <w:rPr>
          <w:rFonts w:asciiTheme="minorHAnsi" w:eastAsia="Times New Roman" w:hAnsiTheme="minorHAnsi" w:cstheme="minorHAnsi"/>
          <w:kern w:val="0"/>
          <w:sz w:val="20"/>
          <w:szCs w:val="20"/>
          <w:lang w:eastAsia="en-US" w:bidi="ar-SA"/>
        </w:rPr>
      </w:pPr>
      <w:r w:rsidRPr="00285E45">
        <w:rPr>
          <w:rFonts w:asciiTheme="minorHAnsi" w:eastAsia="Times New Roman" w:hAnsiTheme="minorHAnsi" w:cstheme="minorHAnsi"/>
          <w:color w:val="10162F"/>
          <w:kern w:val="0"/>
          <w:sz w:val="20"/>
          <w:szCs w:val="20"/>
          <w:shd w:val="clear" w:color="auto" w:fill="FFFFFF"/>
          <w:lang w:eastAsia="en-US" w:bidi="ar-SA"/>
        </w:rPr>
        <w:t xml:space="preserve">When you have data in a CSV, you can load it into a DataFrame in Pandas using the </w:t>
      </w:r>
      <w:r w:rsidRPr="00285E45">
        <w:rPr>
          <w:rFonts w:asciiTheme="minorHAnsi" w:eastAsia="Times New Roman" w:hAnsiTheme="minorHAnsi" w:cstheme="minorHAnsi"/>
          <w:i/>
          <w:iCs/>
          <w:color w:val="10162F"/>
          <w:kern w:val="0"/>
          <w:sz w:val="20"/>
          <w:szCs w:val="20"/>
          <w:shd w:val="clear" w:color="auto" w:fill="FFFFFF"/>
          <w:lang w:eastAsia="en-US" w:bidi="ar-SA"/>
        </w:rPr>
        <w:t>read_csv()</w:t>
      </w:r>
      <w:r w:rsidRPr="00285E45">
        <w:rPr>
          <w:rFonts w:asciiTheme="minorHAnsi" w:eastAsia="Times New Roman" w:hAnsiTheme="minorHAnsi" w:cstheme="minorHAnsi"/>
          <w:color w:val="10162F"/>
          <w:kern w:val="0"/>
          <w:sz w:val="20"/>
          <w:szCs w:val="20"/>
          <w:shd w:val="clear" w:color="auto" w:fill="FFFFFF"/>
          <w:lang w:eastAsia="en-US" w:bidi="ar-SA"/>
        </w:rPr>
        <w:t xml:space="preserve"> method.</w:t>
      </w:r>
    </w:p>
    <w:p w14:paraId="53F1E1B5" w14:textId="77777777" w:rsidR="00285E45" w:rsidRDefault="00285E45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CBECAD" w14:textId="77777777" w:rsidR="00563293" w:rsidRDefault="0056329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0295A9B1" w14:textId="77777777" w:rsidR="00563293" w:rsidRDefault="0056329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6491E7B6" w14:textId="77777777" w:rsidR="00563293" w:rsidRDefault="00563293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340DF" w14:paraId="5CEFA59A" w14:textId="77777777" w:rsidTr="004F49A8">
        <w:tc>
          <w:tcPr>
            <w:tcW w:w="9962" w:type="dxa"/>
            <w:shd w:val="clear" w:color="auto" w:fill="F2F2F2" w:themeFill="background1" w:themeFillShade="F2"/>
          </w:tcPr>
          <w:p w14:paraId="2CC3570F" w14:textId="7AE417CE" w:rsidR="00C340DF" w:rsidRPr="004F49A8" w:rsidRDefault="004F49A8" w:rsidP="00C96B07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csv_data.csv</w:t>
            </w:r>
          </w:p>
        </w:tc>
      </w:tr>
      <w:tr w:rsidR="004F49A8" w14:paraId="11516F3A" w14:textId="77777777" w:rsidTr="004F49A8">
        <w:tc>
          <w:tcPr>
            <w:tcW w:w="9962" w:type="dxa"/>
          </w:tcPr>
          <w:p w14:paraId="61336123" w14:textId="77777777" w:rsidR="004F49A8" w:rsidRP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0B226D76" w14:textId="77777777" w:rsidR="004F49A8" w:rsidRP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42CDF101" w14:textId="77777777" w:rsidR="004F49A8" w:rsidRP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17722711" w14:textId="2500D434" w:rsidR="004F49A8" w:rsidRPr="004F49A8" w:rsidRDefault="004F49A8" w:rsidP="00C96B07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</w:tc>
      </w:tr>
      <w:tr w:rsidR="004F49A8" w14:paraId="183841DB" w14:textId="77777777" w:rsidTr="004F49A8">
        <w:tc>
          <w:tcPr>
            <w:tcW w:w="9962" w:type="dxa"/>
            <w:shd w:val="clear" w:color="auto" w:fill="F2F2F2" w:themeFill="background1" w:themeFillShade="F2"/>
          </w:tcPr>
          <w:p w14:paraId="5387B504" w14:textId="69D972B7" w:rsidR="004F49A8" w:rsidRPr="004F49A8" w:rsidRDefault="004F49A8" w:rsidP="004F49A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4F49A8" w14:paraId="6944DFA3" w14:textId="77777777" w:rsidTr="004F49A8">
        <w:tc>
          <w:tcPr>
            <w:tcW w:w="9962" w:type="dxa"/>
          </w:tcPr>
          <w:p w14:paraId="4682192F" w14:textId="7D19D83A" w:rsidR="004F49A8" w:rsidRPr="004F49A8" w:rsidRDefault="004F49A8" w:rsidP="004F49A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</w:t>
            </w:r>
            <w:r w:rsidR="00867D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f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F49A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pd.read_csv(</w:t>
            </w:r>
            <w:r w:rsidRPr="004F49A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'csv_data.csv'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286FEF87" w14:textId="73A10851" w:rsidR="004F49A8" w:rsidRPr="004F49A8" w:rsidRDefault="004F49A8" w:rsidP="004F49A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49A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</w:t>
            </w:r>
            <w:r w:rsidR="00867D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f</w:t>
            </w:r>
            <w:r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4F49A8" w14:paraId="0629DCB7" w14:textId="77777777" w:rsidTr="004F49A8">
        <w:tc>
          <w:tcPr>
            <w:tcW w:w="9962" w:type="dxa"/>
            <w:shd w:val="clear" w:color="auto" w:fill="F2F2F2" w:themeFill="background1" w:themeFillShade="F2"/>
          </w:tcPr>
          <w:p w14:paraId="657CF758" w14:textId="4835E1BB" w:rsidR="004F49A8" w:rsidRPr="004F49A8" w:rsidRDefault="004F49A8" w:rsidP="004F49A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4F49A8" w14:paraId="53672168" w14:textId="77777777" w:rsidTr="004F49A8">
        <w:tc>
          <w:tcPr>
            <w:tcW w:w="9962" w:type="dxa"/>
          </w:tcPr>
          <w:p w14:paraId="65178C1D" w14:textId="1AE99CD7" w:rsidR="004F49A8" w:rsidRDefault="004F49A8" w:rsidP="004F49A8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0F3299AF" wp14:editId="733DE97E">
                  <wp:extent cx="3421488" cy="570248"/>
                  <wp:effectExtent l="0" t="0" r="7620" b="1270"/>
                  <wp:docPr id="1950729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7295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440" cy="57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E09E3" w14:textId="77777777" w:rsidR="00285E45" w:rsidRDefault="00285E45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66F89E98" w14:textId="7BA78217" w:rsidR="00285E45" w:rsidRPr="00867DA9" w:rsidRDefault="00867DA9" w:rsidP="00C96B07">
      <w:pPr>
        <w:rPr>
          <w:rFonts w:asciiTheme="minorHAnsi" w:hAnsiTheme="minorHAnsi" w:cstheme="minorHAnsi"/>
          <w:sz w:val="20"/>
          <w:szCs w:val="20"/>
        </w:rPr>
      </w:pPr>
      <w:r w:rsidRPr="00867DA9">
        <w:rPr>
          <w:rFonts w:asciiTheme="minorHAnsi" w:hAnsiTheme="minorHAnsi" w:cstheme="minorHAnsi"/>
          <w:sz w:val="20"/>
          <w:szCs w:val="20"/>
        </w:rPr>
        <w:t xml:space="preserve">We can also save data to a CSV, using the </w:t>
      </w:r>
      <w:r w:rsidRPr="00867DA9">
        <w:rPr>
          <w:rFonts w:asciiTheme="minorHAnsi" w:hAnsiTheme="minorHAnsi" w:cstheme="minorHAnsi"/>
          <w:i/>
          <w:iCs/>
          <w:sz w:val="20"/>
          <w:szCs w:val="20"/>
        </w:rPr>
        <w:t>to_csv()</w:t>
      </w:r>
      <w:r w:rsidRPr="00867DA9">
        <w:rPr>
          <w:rFonts w:asciiTheme="minorHAnsi" w:hAnsiTheme="minorHAnsi" w:cstheme="minorHAnsi"/>
          <w:sz w:val="20"/>
          <w:szCs w:val="20"/>
        </w:rPr>
        <w:t xml:space="preserve"> method</w:t>
      </w:r>
    </w:p>
    <w:p w14:paraId="0B80DC71" w14:textId="77777777" w:rsidR="00285E45" w:rsidRDefault="00285E45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33992" w14:paraId="0F2C9A00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49DBC54B" w14:textId="453D1A7D" w:rsidR="00F33992" w:rsidRPr="004F49A8" w:rsidRDefault="000E05A9" w:rsidP="00F86CEB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DataFrame</w:t>
            </w:r>
            <w:r w:rsidR="00BD3A1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df</w:t>
            </w:r>
          </w:p>
        </w:tc>
      </w:tr>
      <w:tr w:rsidR="00F33992" w14:paraId="5EFE96F6" w14:textId="77777777" w:rsidTr="00F86CEB">
        <w:tc>
          <w:tcPr>
            <w:tcW w:w="9962" w:type="dxa"/>
          </w:tcPr>
          <w:p w14:paraId="3B0C394A" w14:textId="3BC0B249" w:rsidR="00F33992" w:rsidRPr="004F49A8" w:rsidRDefault="00F33992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5B325D42" wp14:editId="36308A0A">
                  <wp:extent cx="3421488" cy="570248"/>
                  <wp:effectExtent l="0" t="0" r="7620" b="1270"/>
                  <wp:docPr id="16423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7295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440" cy="57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992" w14:paraId="51F5C3AB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7F2355B" w14:textId="77777777" w:rsidR="00F33992" w:rsidRPr="004F49A8" w:rsidRDefault="00F33992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F33992" w14:paraId="36DBC0B5" w14:textId="77777777" w:rsidTr="00F86CEB">
        <w:tc>
          <w:tcPr>
            <w:tcW w:w="9962" w:type="dxa"/>
          </w:tcPr>
          <w:p w14:paraId="74C14E0A" w14:textId="2DF6FF68" w:rsidR="00F33992" w:rsidRPr="004F49A8" w:rsidRDefault="00BD3A1D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df</w:t>
            </w:r>
            <w:r w:rsidR="00F33992"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.</w:t>
            </w:r>
            <w:r w:rsidR="000E05A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to_csv</w:t>
            </w:r>
            <w:r w:rsidR="00F33992"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="00F33992" w:rsidRPr="004F49A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</w:t>
            </w:r>
            <w:r w:rsidR="000E05A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new_</w:t>
            </w:r>
            <w:r w:rsidR="00F33992" w:rsidRPr="004F49A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csv_data.csv'</w:t>
            </w:r>
            <w:r w:rsidR="00F33992" w:rsidRPr="004F49A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F33992" w14:paraId="746AAA99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277CA8F6" w14:textId="05F7C6E5" w:rsidR="00F33992" w:rsidRPr="004F49A8" w:rsidRDefault="000E05A9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</w:t>
            </w:r>
            <w:r w:rsidR="00F3399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ew_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csv_data.csv</w:t>
            </w:r>
          </w:p>
        </w:tc>
      </w:tr>
      <w:tr w:rsidR="00F33992" w14:paraId="48B60EA1" w14:textId="77777777" w:rsidTr="00F86CEB">
        <w:tc>
          <w:tcPr>
            <w:tcW w:w="9962" w:type="dxa"/>
          </w:tcPr>
          <w:p w14:paraId="0D95ED93" w14:textId="77777777" w:rsidR="000E05A9" w:rsidRPr="004F49A8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4BC7E496" w14:textId="77777777" w:rsidR="000E05A9" w:rsidRPr="004F49A8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4E993392" w14:textId="77777777" w:rsidR="000E05A9" w:rsidRPr="004F49A8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3B1FA97E" w14:textId="665C4326" w:rsidR="00F33992" w:rsidRDefault="000E05A9" w:rsidP="000E05A9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</w:tc>
      </w:tr>
    </w:tbl>
    <w:p w14:paraId="7D2B381C" w14:textId="77777777" w:rsidR="008C6599" w:rsidRDefault="008C6599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07ABB80E" w14:textId="3EE33DE2" w:rsidR="008E6C67" w:rsidRPr="008E6C67" w:rsidRDefault="008E6C67" w:rsidP="00C96B07">
      <w:pPr>
        <w:rPr>
          <w:rFonts w:asciiTheme="minorHAnsi" w:hAnsiTheme="minorHAnsi" w:cstheme="minorHAnsi"/>
          <w:sz w:val="20"/>
          <w:szCs w:val="20"/>
        </w:rPr>
      </w:pPr>
      <w:r w:rsidRPr="008E6C67">
        <w:rPr>
          <w:rFonts w:asciiTheme="minorHAnsi" w:hAnsiTheme="minorHAnsi" w:cstheme="minorHAnsi"/>
          <w:sz w:val="20"/>
          <w:szCs w:val="20"/>
        </w:rPr>
        <w:t>In the example above, the </w:t>
      </w:r>
      <w:r w:rsidRPr="008E6C67">
        <w:rPr>
          <w:rFonts w:asciiTheme="minorHAnsi" w:hAnsiTheme="minorHAnsi" w:cstheme="minorHAnsi"/>
          <w:i/>
          <w:iCs/>
          <w:sz w:val="20"/>
          <w:szCs w:val="20"/>
        </w:rPr>
        <w:t>to_csv()</w:t>
      </w:r>
      <w:r w:rsidRPr="008E6C67">
        <w:rPr>
          <w:rFonts w:asciiTheme="minorHAnsi" w:hAnsiTheme="minorHAnsi" w:cstheme="minorHAnsi"/>
          <w:sz w:val="20"/>
          <w:szCs w:val="20"/>
        </w:rPr>
        <w:t> method is called on df (which represents a DataFrame object). The name of the CSV file is passed in as an argument (new</w:t>
      </w:r>
      <w:r>
        <w:rPr>
          <w:rFonts w:asciiTheme="minorHAnsi" w:hAnsiTheme="minorHAnsi" w:cstheme="minorHAnsi"/>
          <w:sz w:val="20"/>
          <w:szCs w:val="20"/>
        </w:rPr>
        <w:t>_csv_data</w:t>
      </w:r>
      <w:r w:rsidRPr="008E6C67">
        <w:rPr>
          <w:rFonts w:asciiTheme="minorHAnsi" w:hAnsiTheme="minorHAnsi" w:cstheme="minorHAnsi"/>
          <w:sz w:val="20"/>
          <w:szCs w:val="20"/>
        </w:rPr>
        <w:t>.csv). By default, this method will save the CSV file in your current directory.</w:t>
      </w:r>
    </w:p>
    <w:p w14:paraId="35EDF788" w14:textId="77777777" w:rsidR="008E6C67" w:rsidRPr="00AA2B1D" w:rsidRDefault="008E6C6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15C5AD0A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180DCA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25662F1B" w:rsidR="005923FD" w:rsidRPr="000F4798" w:rsidRDefault="000F4798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D351E2">
              <w:rPr>
                <w:b/>
                <w:color w:val="800080"/>
                <w:sz w:val="20"/>
                <w:szCs w:val="20"/>
              </w:rPr>
              <w:t>.5: Inspect a DataFrame</w:t>
            </w:r>
          </w:p>
        </w:tc>
      </w:tr>
    </w:tbl>
    <w:p w14:paraId="0C640E74" w14:textId="77777777" w:rsidR="005923FD" w:rsidRDefault="005923FD" w:rsidP="005923FD"/>
    <w:p w14:paraId="758B2B8A" w14:textId="4F466038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71732639" w14:textId="3E82A9BF" w:rsidR="004D7D8B" w:rsidRP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When we load a new </w:t>
      </w:r>
      <w:r>
        <w:rPr>
          <w:rFonts w:ascii="Calibri" w:hAnsi="Calibri" w:cstheme="majorHAnsi"/>
          <w:color w:val="000000"/>
          <w:sz w:val="20"/>
          <w:szCs w:val="20"/>
        </w:rPr>
        <w:t>DataFrame</w:t>
      </w:r>
      <w:r w:rsidRPr="004D7D8B">
        <w:rPr>
          <w:rFonts w:ascii="Calibri" w:hAnsi="Calibri" w:cstheme="majorHAnsi"/>
          <w:color w:val="000000"/>
          <w:sz w:val="20"/>
          <w:szCs w:val="20"/>
        </w:rPr>
        <w:t> from a CSV, we want to know what it looks like.</w:t>
      </w:r>
    </w:p>
    <w:p w14:paraId="436CA942" w14:textId="77777777" w:rsid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98E5BE7" w14:textId="35B6DDED" w:rsidR="004D7D8B" w:rsidRDefault="004D7D8B" w:rsidP="004D7D8B">
      <w:pPr>
        <w:shd w:val="clear" w:color="auto" w:fill="FFFFFF"/>
        <w:rPr>
          <w:rFonts w:ascii="Calibri" w:hAnsi="Calibri" w:cstheme="majorHAnsi"/>
          <w:i/>
          <w:iCs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If it’s a small DataFrame, you can display it by typing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print(df).</w:t>
      </w:r>
    </w:p>
    <w:p w14:paraId="14F9A1ED" w14:textId="77777777" w:rsidR="004D7D8B" w:rsidRP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1568AF39" w14:textId="77777777" w:rsidR="004D7D8B" w:rsidRPr="004D7D8B" w:rsidRDefault="004D7D8B" w:rsidP="004D7D8B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If it’s a larger DataFrame, it’s helpful to be able to inspect a few items without having to look at the entire DataFrame.</w:t>
      </w:r>
    </w:p>
    <w:p w14:paraId="266FE265" w14:textId="77777777" w:rsidR="00722FA4" w:rsidRDefault="00722FA4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06AD3D14" w14:textId="48958617" w:rsidR="004D7D8B" w:rsidRDefault="004D7D8B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The method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head()</w:t>
      </w:r>
      <w:r w:rsidRPr="004D7D8B">
        <w:rPr>
          <w:rFonts w:ascii="Calibri" w:hAnsi="Calibri" w:cstheme="majorHAnsi"/>
          <w:color w:val="000000"/>
          <w:sz w:val="20"/>
          <w:szCs w:val="20"/>
        </w:rPr>
        <w:t> gives the first 5 rows of a DataFrame. If you want to see more rows, you can pass in the positional argument n. For example,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df.head(10)</w:t>
      </w:r>
      <w:r w:rsidRPr="004D7D8B">
        <w:rPr>
          <w:rFonts w:ascii="Calibri" w:hAnsi="Calibri" w:cstheme="majorHAnsi"/>
          <w:color w:val="000000"/>
          <w:sz w:val="20"/>
          <w:szCs w:val="20"/>
        </w:rPr>
        <w:t> would show the first 10 rows.</w:t>
      </w:r>
    </w:p>
    <w:p w14:paraId="397C00BB" w14:textId="77777777" w:rsidR="004D7D8B" w:rsidRDefault="004D7D8B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3588627C" w14:textId="4D7D8389" w:rsidR="004D7D8B" w:rsidRDefault="004D7D8B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4D7D8B">
        <w:rPr>
          <w:rFonts w:ascii="Calibri" w:hAnsi="Calibri" w:cstheme="majorHAnsi"/>
          <w:color w:val="000000"/>
          <w:sz w:val="20"/>
          <w:szCs w:val="20"/>
        </w:rPr>
        <w:t>The method </w:t>
      </w:r>
      <w:r w:rsidRPr="004D7D8B">
        <w:rPr>
          <w:rFonts w:ascii="Calibri" w:hAnsi="Calibri" w:cstheme="majorHAnsi"/>
          <w:i/>
          <w:iCs/>
          <w:color w:val="000000"/>
          <w:sz w:val="20"/>
          <w:szCs w:val="20"/>
        </w:rPr>
        <w:t>info()</w:t>
      </w:r>
      <w:r w:rsidRPr="004D7D8B">
        <w:rPr>
          <w:rFonts w:ascii="Calibri" w:hAnsi="Calibri" w:cstheme="majorHAnsi"/>
          <w:color w:val="000000"/>
          <w:sz w:val="20"/>
          <w:szCs w:val="20"/>
        </w:rPr>
        <w:t> gives some statistics for each column.</w:t>
      </w:r>
    </w:p>
    <w:p w14:paraId="70F7B4B6" w14:textId="77777777" w:rsidR="006E13E6" w:rsidRDefault="006E13E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E13E6" w14:paraId="0D20A4E0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A8861E6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color w:val="000080"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csv_data.csv</w:t>
            </w:r>
          </w:p>
        </w:tc>
      </w:tr>
      <w:tr w:rsidR="006E13E6" w14:paraId="328E5C84" w14:textId="77777777" w:rsidTr="00F86CEB">
        <w:tc>
          <w:tcPr>
            <w:tcW w:w="9962" w:type="dxa"/>
          </w:tcPr>
          <w:p w14:paraId="3861E391" w14:textId="77777777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name,cake_flavor,frosting_flavor,topping</w:t>
            </w:r>
          </w:p>
          <w:p w14:paraId="1E640260" w14:textId="77777777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Chocolate Cake,chocolate,chocolate,chocolate shavings</w:t>
            </w:r>
          </w:p>
          <w:p w14:paraId="7DBBE866" w14:textId="77777777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Birthday Cake,vanilla,vanilla,rainbow sprinkles</w:t>
            </w:r>
          </w:p>
          <w:p w14:paraId="3295B51D" w14:textId="77777777" w:rsidR="006E13E6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4F49A8">
              <w:rPr>
                <w:rFonts w:ascii="Consolas" w:hAnsi="Consolas" w:cstheme="minorHAnsi"/>
                <w:sz w:val="20"/>
                <w:szCs w:val="20"/>
              </w:rPr>
              <w:t>Carrot Cake,carrot,cream,cheese almonds</w:t>
            </w:r>
          </w:p>
          <w:p w14:paraId="39E238C1" w14:textId="619B978B" w:rsidR="006E13E6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Oreo Cake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chocolate,vanilla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oreo cookies</w:t>
            </w:r>
          </w:p>
          <w:p w14:paraId="6D8DDBE5" w14:textId="289BC3EE" w:rsidR="006E13E6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Lemon Cake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lemon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vanilla,candied lemon rind</w:t>
            </w:r>
          </w:p>
          <w:p w14:paraId="2CCF94DB" w14:textId="0201F34D" w:rsidR="006E13E6" w:rsidRPr="004F49A8" w:rsidRDefault="006E13E6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>German Chocolate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 xml:space="preserve"> Cake,c</w:t>
            </w:r>
            <w:r>
              <w:rPr>
                <w:rFonts w:ascii="Consolas" w:hAnsi="Consolas" w:cstheme="minorHAnsi"/>
                <w:sz w:val="20"/>
                <w:szCs w:val="20"/>
              </w:rPr>
              <w:t>hocolate salted caramel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coconut-pecan</w:t>
            </w:r>
            <w:r w:rsidRPr="004F49A8">
              <w:rPr>
                <w:rFonts w:ascii="Consolas" w:hAnsi="Consolas" w:cstheme="minorHAnsi"/>
                <w:sz w:val="20"/>
                <w:szCs w:val="20"/>
              </w:rPr>
              <w:t>,</w:t>
            </w:r>
            <w:r>
              <w:rPr>
                <w:rFonts w:ascii="Consolas" w:hAnsi="Consolas" w:cstheme="minorHAnsi"/>
                <w:sz w:val="20"/>
                <w:szCs w:val="20"/>
              </w:rPr>
              <w:t>pecans</w:t>
            </w:r>
          </w:p>
        </w:tc>
      </w:tr>
      <w:tr w:rsidR="006E13E6" w14:paraId="3DB21583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1A800E52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6E13E6" w14:paraId="1DB22217" w14:textId="77777777" w:rsidTr="00F86CEB">
        <w:tc>
          <w:tcPr>
            <w:tcW w:w="9962" w:type="dxa"/>
          </w:tcPr>
          <w:p w14:paraId="288ABF8F" w14:textId="77777777" w:rsidR="00716029" w:rsidRPr="00716029" w:rsidRDefault="00716029" w:rsidP="0071602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df </w:t>
            </w:r>
            <w:r w:rsidRPr="0071602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pd.read_csv(</w:t>
            </w:r>
            <w:r w:rsidRPr="0071602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'csv_data.csv'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5EDB49FC" w14:textId="616917BE" w:rsidR="006E13E6" w:rsidRPr="004F49A8" w:rsidRDefault="00716029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(df.head())</w:t>
            </w:r>
          </w:p>
        </w:tc>
      </w:tr>
      <w:tr w:rsidR="006E13E6" w14:paraId="07D7FC0C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55D28227" w14:textId="77777777" w:rsidR="006E13E6" w:rsidRPr="004F49A8" w:rsidRDefault="006E13E6" w:rsidP="00F86C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F49A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6E13E6" w14:paraId="35F4D90C" w14:textId="77777777" w:rsidTr="00F86CEB">
        <w:tc>
          <w:tcPr>
            <w:tcW w:w="9962" w:type="dxa"/>
          </w:tcPr>
          <w:p w14:paraId="03ECFEBA" w14:textId="09EB164C" w:rsidR="00716029" w:rsidRDefault="00716029" w:rsidP="00F86CEB">
            <w:pPr>
              <w:rPr>
                <w:rFonts w:ascii="Consolas" w:hAnsi="Consolas" w:cstheme="minorHAnsi"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noProof/>
                <w:sz w:val="20"/>
                <w:szCs w:val="20"/>
              </w:rPr>
              <w:drawing>
                <wp:inline distT="0" distB="0" distL="0" distR="0" wp14:anchorId="47F093AB" wp14:editId="2D5E625B">
                  <wp:extent cx="3228304" cy="757056"/>
                  <wp:effectExtent l="0" t="0" r="0" b="5080"/>
                  <wp:docPr id="397746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7460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615" cy="76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029" w14:paraId="1A76B50C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4A7F8DFB" w14:textId="4BE4CB52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716029" w14:paraId="4418B9BF" w14:textId="77777777" w:rsidTr="00F86CEB">
        <w:tc>
          <w:tcPr>
            <w:tcW w:w="9962" w:type="dxa"/>
          </w:tcPr>
          <w:p w14:paraId="21FB632F" w14:textId="282C9AD2" w:rsidR="00716029" w:rsidRPr="00716029" w:rsidRDefault="00716029" w:rsidP="0071602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(df.head(</w:t>
            </w:r>
            <w:r w:rsidRPr="0071602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</w:tc>
      </w:tr>
      <w:tr w:rsidR="00716029" w14:paraId="547F4FFB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23677EFC" w14:textId="6D74C4E8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716029" w14:paraId="5F2DBFC4" w14:textId="77777777" w:rsidTr="00716029">
        <w:tc>
          <w:tcPr>
            <w:tcW w:w="9962" w:type="dxa"/>
          </w:tcPr>
          <w:p w14:paraId="0D3C58F7" w14:textId="1EB259AD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B2707D5" wp14:editId="2F7C7D3F">
                  <wp:extent cx="3176789" cy="372488"/>
                  <wp:effectExtent l="0" t="0" r="5080" b="8890"/>
                  <wp:docPr id="27669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6987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751" cy="37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029" w14:paraId="4453B4FC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32E63388" w14:textId="0897E46A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>
              <w:rPr>
                <w:rFonts w:ascii="Consolas" w:hAnsi="Consolas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716029" w14:paraId="61BACAF0" w14:textId="77777777" w:rsidTr="00716029">
        <w:tc>
          <w:tcPr>
            <w:tcW w:w="9962" w:type="dxa"/>
          </w:tcPr>
          <w:p w14:paraId="3B525CB1" w14:textId="545E5EC1" w:rsidR="00716029" w:rsidRPr="00716029" w:rsidRDefault="00716029" w:rsidP="0071602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1602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1602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(df.info())</w:t>
            </w:r>
          </w:p>
        </w:tc>
      </w:tr>
      <w:tr w:rsidR="00716029" w14:paraId="6B36550F" w14:textId="77777777" w:rsidTr="00716029">
        <w:tc>
          <w:tcPr>
            <w:tcW w:w="9962" w:type="dxa"/>
            <w:shd w:val="clear" w:color="auto" w:fill="F2F2F2" w:themeFill="background1" w:themeFillShade="F2"/>
          </w:tcPr>
          <w:p w14:paraId="18AACAE4" w14:textId="346793C9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>
              <w:rPr>
                <w:rFonts w:ascii="Consolas" w:hAnsi="Consolas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716029" w14:paraId="0A59152A" w14:textId="77777777" w:rsidTr="00716029">
        <w:tc>
          <w:tcPr>
            <w:tcW w:w="9962" w:type="dxa"/>
          </w:tcPr>
          <w:p w14:paraId="634933E7" w14:textId="6124DBBE" w:rsidR="00716029" w:rsidRPr="00716029" w:rsidRDefault="00716029" w:rsidP="00F86CEB">
            <w:pPr>
              <w:rPr>
                <w:rFonts w:ascii="Consolas" w:hAnsi="Consolas" w:cstheme="minorHAnsi"/>
                <w:b/>
                <w:bCs/>
                <w:sz w:val="20"/>
                <w:szCs w:val="20"/>
              </w:rPr>
            </w:pPr>
            <w:r w:rsidRPr="00716029">
              <w:rPr>
                <w:rFonts w:ascii="Consolas" w:hAnsi="Consolas"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E0EF68B" wp14:editId="07303B59">
                  <wp:extent cx="2052034" cy="1327787"/>
                  <wp:effectExtent l="0" t="0" r="5715" b="5715"/>
                  <wp:docPr id="105098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9864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857" cy="1330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2D583" w14:textId="77777777" w:rsidR="00657154" w:rsidRDefault="00657154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6ECCE3F7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.5 Exercise 1</w:t>
      </w:r>
    </w:p>
    <w:p w14:paraId="072A547B" w14:textId="77777777" w:rsidR="0022711F" w:rsidRDefault="0022711F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22711F" w14:paraId="02043657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9DD8355" w14:textId="04F01ADB" w:rsidR="0022711F" w:rsidRPr="000F4798" w:rsidRDefault="00056B6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D31AE5">
              <w:rPr>
                <w:b/>
                <w:color w:val="800080"/>
                <w:sz w:val="20"/>
                <w:szCs w:val="20"/>
              </w:rPr>
              <w:t>.6: Select column</w:t>
            </w:r>
            <w:r w:rsidR="00890707">
              <w:rPr>
                <w:b/>
                <w:color w:val="800080"/>
                <w:sz w:val="20"/>
                <w:szCs w:val="20"/>
              </w:rPr>
              <w:t>s</w:t>
            </w:r>
            <w:r w:rsidR="00D31AE5">
              <w:rPr>
                <w:b/>
                <w:color w:val="800080"/>
                <w:sz w:val="20"/>
                <w:szCs w:val="20"/>
              </w:rPr>
              <w:t xml:space="preserve"> from a DataFrame</w:t>
            </w:r>
          </w:p>
        </w:tc>
      </w:tr>
    </w:tbl>
    <w:p w14:paraId="76A54EA4" w14:textId="77777777" w:rsidR="0022711F" w:rsidRDefault="0022711F" w:rsidP="0022711F"/>
    <w:p w14:paraId="3EC6DBC6" w14:textId="45DB0824" w:rsidR="0022711F" w:rsidRDefault="0022711F" w:rsidP="0022711F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 w:rsidR="0029771A">
        <w:rPr>
          <w:rFonts w:asciiTheme="minorHAnsi" w:hAnsiTheme="minorHAnsi" w:cstheme="minorHAnsi"/>
          <w:b/>
          <w:sz w:val="20"/>
          <w:szCs w:val="20"/>
        </w:rPr>
        <w:t>.6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BF93DDD" w14:textId="77777777" w:rsidR="00C035F6" w:rsidRDefault="00C035F6" w:rsidP="0022711F">
      <w:pPr>
        <w:rPr>
          <w:rFonts w:asciiTheme="minorHAnsi" w:hAnsiTheme="minorHAnsi" w:cstheme="minorHAnsi"/>
          <w:b/>
          <w:sz w:val="20"/>
          <w:szCs w:val="20"/>
        </w:rPr>
      </w:pPr>
    </w:p>
    <w:p w14:paraId="765FD0C1" w14:textId="3E96C93C" w:rsidR="00F5777B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Now we know how to create and load data. Let’s select parts of those datasets that are interesting or important to our analyses.</w:t>
      </w:r>
    </w:p>
    <w:p w14:paraId="20F69419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3DB451C8" w14:textId="6E1EFCC1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Suppose you have the DataFrame called </w:t>
      </w:r>
      <w:r w:rsidRPr="00CA5620">
        <w:rPr>
          <w:rFonts w:asciiTheme="minorHAnsi" w:hAnsiTheme="minorHAnsi" w:cstheme="minorHAnsi"/>
          <w:bCs/>
          <w:i/>
          <w:iCs/>
          <w:sz w:val="20"/>
          <w:szCs w:val="20"/>
        </w:rPr>
        <w:t>c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akes</w:t>
      </w:r>
      <w:r w:rsidRPr="00CA5620"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26974B77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76BCC131" w14:textId="6D5C73D0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noProof/>
          <w:sz w:val="20"/>
          <w:szCs w:val="20"/>
        </w:rPr>
        <w:lastRenderedPageBreak/>
        <w:drawing>
          <wp:inline distT="0" distB="0" distL="0" distR="0" wp14:anchorId="0ED3E6B4" wp14:editId="79F1FC78">
            <wp:extent cx="3219718" cy="739303"/>
            <wp:effectExtent l="0" t="0" r="0" b="3810"/>
            <wp:docPr id="2829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7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650" cy="74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7A63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02C188CD" w14:textId="7FCC3F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 xml:space="preserve">Perhaps you want to take the average or plot a histogram of </w:t>
      </w:r>
      <w:r>
        <w:rPr>
          <w:rFonts w:asciiTheme="minorHAnsi" w:hAnsiTheme="minorHAnsi" w:cstheme="minorHAnsi"/>
          <w:bCs/>
          <w:sz w:val="20"/>
          <w:szCs w:val="20"/>
        </w:rPr>
        <w:t>a column</w:t>
      </w:r>
      <w:r w:rsidRPr="00CA5620">
        <w:rPr>
          <w:rFonts w:asciiTheme="minorHAnsi" w:hAnsiTheme="minorHAnsi" w:cstheme="minorHAnsi"/>
          <w:bCs/>
          <w:sz w:val="20"/>
          <w:szCs w:val="20"/>
        </w:rPr>
        <w:t>. To do either of these tasks, you’d need to select the column.</w:t>
      </w:r>
    </w:p>
    <w:p w14:paraId="7E8C28AE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333DE1B9" w14:textId="711EB590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There are two possible syntaxes for selecting all values from a column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1D82BC04" w14:textId="77777777" w:rsidR="00CA5620" w:rsidRDefault="00CA5620" w:rsidP="00CA5620">
      <w:pPr>
        <w:rPr>
          <w:rFonts w:asciiTheme="minorHAnsi" w:hAnsiTheme="minorHAnsi" w:cstheme="minorHAnsi"/>
          <w:bCs/>
          <w:sz w:val="20"/>
          <w:szCs w:val="20"/>
        </w:rPr>
      </w:pPr>
    </w:p>
    <w:p w14:paraId="30A33178" w14:textId="2FEBE29D" w:rsidR="00CA5620" w:rsidRDefault="00CA5620" w:rsidP="00CA5620">
      <w:pPr>
        <w:numPr>
          <w:ilvl w:val="0"/>
          <w:numId w:val="91"/>
        </w:numPr>
        <w:rPr>
          <w:rFonts w:asciiTheme="minorHAnsi" w:hAnsiTheme="minorHAnsi" w:cstheme="minorHAnsi"/>
          <w:bCs/>
          <w:sz w:val="20"/>
          <w:szCs w:val="20"/>
        </w:rPr>
      </w:pPr>
      <w:r w:rsidRPr="00CA5620">
        <w:rPr>
          <w:rFonts w:asciiTheme="minorHAnsi" w:hAnsiTheme="minorHAnsi" w:cstheme="minorHAnsi"/>
          <w:bCs/>
          <w:sz w:val="20"/>
          <w:szCs w:val="20"/>
        </w:rPr>
        <w:t>Select the column as if you were selecting a value from a dictionary using a key. In our example, we would type </w:t>
      </w:r>
      <w:r w:rsidRPr="00CA5620">
        <w:rPr>
          <w:rFonts w:asciiTheme="minorHAnsi" w:hAnsiTheme="minorHAnsi" w:cstheme="minorHAnsi"/>
          <w:bCs/>
          <w:i/>
          <w:iCs/>
          <w:sz w:val="20"/>
          <w:szCs w:val="20"/>
        </w:rPr>
        <w:t>cakes['name']</w:t>
      </w:r>
      <w:r w:rsidRPr="00CA5620">
        <w:rPr>
          <w:rFonts w:asciiTheme="minorHAnsi" w:hAnsiTheme="minorHAnsi" w:cstheme="minorHAnsi"/>
          <w:bCs/>
          <w:sz w:val="20"/>
          <w:szCs w:val="20"/>
        </w:rPr>
        <w:t> to select the ages.</w:t>
      </w:r>
    </w:p>
    <w:p w14:paraId="3F6A057B" w14:textId="3B063C87" w:rsidR="00581780" w:rsidRPr="00CA5620" w:rsidRDefault="00CA5620" w:rsidP="009230B9">
      <w:pPr>
        <w:pStyle w:val="g-md-li"/>
        <w:numPr>
          <w:ilvl w:val="0"/>
          <w:numId w:val="91"/>
        </w:numPr>
        <w:shd w:val="clear" w:color="auto" w:fill="FFFFFF"/>
        <w:rPr>
          <w:rFonts w:asciiTheme="minorHAnsi" w:hAnsiTheme="minorHAnsi" w:cstheme="minorHAnsi"/>
          <w:color w:val="10162F"/>
          <w:sz w:val="20"/>
          <w:szCs w:val="20"/>
        </w:rPr>
      </w:pPr>
      <w:r w:rsidRPr="00CA5620">
        <w:rPr>
          <w:rFonts w:asciiTheme="minorHAnsi" w:hAnsiTheme="minorHAnsi" w:cstheme="minorHAnsi"/>
          <w:color w:val="10162F"/>
          <w:sz w:val="20"/>
          <w:szCs w:val="20"/>
        </w:rPr>
        <w:t>If the name of a column follows all the rules for a variable name (doesn’t start with a number, doesn’t contain spaces or special characters, etc.), then you can select it using the following notation: </w:t>
      </w:r>
      <w:r w:rsidRPr="00CA5620">
        <w:rPr>
          <w:rStyle w:val="HTMLCode"/>
          <w:rFonts w:asciiTheme="minorHAnsi" w:hAnsiTheme="minorHAnsi" w:cstheme="minorHAnsi"/>
          <w:i/>
          <w:iCs/>
          <w:color w:val="0A0D1C"/>
        </w:rPr>
        <w:t>df.</w:t>
      </w:r>
      <w:r>
        <w:rPr>
          <w:rStyle w:val="HTMLCode"/>
          <w:rFonts w:asciiTheme="minorHAnsi" w:hAnsiTheme="minorHAnsi" w:cstheme="minorHAnsi"/>
          <w:i/>
          <w:iCs/>
          <w:color w:val="0A0D1C"/>
        </w:rPr>
        <w:t>name_of_column_to_select</w:t>
      </w:r>
      <w:r w:rsidRPr="00CA5620">
        <w:rPr>
          <w:rFonts w:asciiTheme="minorHAnsi" w:hAnsiTheme="minorHAnsi" w:cstheme="minorHAnsi"/>
          <w:color w:val="10162F"/>
          <w:sz w:val="20"/>
          <w:szCs w:val="20"/>
        </w:rPr>
        <w:t>. In our example, we would type </w:t>
      </w:r>
      <w:r w:rsidRPr="00CA5620">
        <w:rPr>
          <w:rStyle w:val="HTMLCode"/>
          <w:rFonts w:asciiTheme="minorHAnsi" w:hAnsiTheme="minorHAnsi" w:cstheme="minorHAnsi"/>
          <w:i/>
          <w:iCs/>
          <w:color w:val="0A0D1C"/>
        </w:rPr>
        <w:t>c</w:t>
      </w:r>
      <w:r>
        <w:rPr>
          <w:rStyle w:val="HTMLCode"/>
          <w:rFonts w:asciiTheme="minorHAnsi" w:hAnsiTheme="minorHAnsi" w:cstheme="minorHAnsi"/>
          <w:i/>
          <w:iCs/>
          <w:color w:val="0A0D1C"/>
        </w:rPr>
        <w:t>akes.name</w:t>
      </w:r>
      <w:r w:rsidRPr="00CA5620">
        <w:rPr>
          <w:rFonts w:asciiTheme="minorHAnsi" w:hAnsiTheme="minorHAnsi" w:cstheme="minorHAnsi"/>
          <w:color w:val="10162F"/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6247" w14:paraId="7C4C474E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5042D58" w14:textId="3B2949E7" w:rsidR="00246247" w:rsidRPr="00246247" w:rsidRDefault="00761305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c</w:t>
            </w:r>
            <w:r w:rsidR="00CA5620">
              <w:rPr>
                <w:rFonts w:asciiTheme="minorHAnsi" w:hAnsiTheme="minorHAnsi" w:cstheme="minorHAnsi"/>
                <w:b/>
                <w:sz w:val="20"/>
                <w:szCs w:val="20"/>
              </w:rPr>
              <w:t>akes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</w:tr>
      <w:tr w:rsidR="00246247" w14:paraId="7F402699" w14:textId="77777777" w:rsidTr="00246247">
        <w:tc>
          <w:tcPr>
            <w:tcW w:w="9962" w:type="dxa"/>
          </w:tcPr>
          <w:p w14:paraId="15588056" w14:textId="30CF7BCC" w:rsidR="00246247" w:rsidRPr="001238E7" w:rsidRDefault="00CA5620" w:rsidP="00B16DD2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A5620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22CCFDBA" wp14:editId="2BB8DB9B">
                  <wp:extent cx="3108102" cy="713674"/>
                  <wp:effectExtent l="0" t="0" r="0" b="0"/>
                  <wp:docPr id="1580959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9278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681" cy="71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305" w:rsidRPr="00246247" w14:paraId="49A114DD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5B8CF508" w14:textId="77777777" w:rsidR="00761305" w:rsidRPr="00761305" w:rsidRDefault="00761305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6130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761305" w:rsidRPr="00246247" w14:paraId="1ACE7B99" w14:textId="77777777" w:rsidTr="00761305">
        <w:tc>
          <w:tcPr>
            <w:tcW w:w="9962" w:type="dxa"/>
            <w:shd w:val="clear" w:color="auto" w:fill="FFFFFF" w:themeFill="background1"/>
          </w:tcPr>
          <w:p w14:paraId="37010891" w14:textId="77777777" w:rsid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(cakes[</w:t>
            </w:r>
            <w:r w:rsidRPr="0076130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"topping"</w:t>
            </w: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7510A673" w14:textId="246F0EC2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61305" w:rsidRPr="00246247" w14:paraId="2AED489D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0255A6D1" w14:textId="0EA55629" w:rsidR="00761305" w:rsidRPr="00761305" w:rsidRDefault="00761305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61305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761305" w:rsidRPr="00246247" w14:paraId="5062AFB6" w14:textId="77777777" w:rsidTr="00761305">
        <w:tc>
          <w:tcPr>
            <w:tcW w:w="9962" w:type="dxa"/>
            <w:shd w:val="clear" w:color="auto" w:fill="FFFFFF" w:themeFill="background1"/>
          </w:tcPr>
          <w:p w14:paraId="314D1B28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0    chocolate shavings</w:t>
            </w:r>
          </w:p>
          <w:p w14:paraId="7617904A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1     rainbow sprinkles</w:t>
            </w:r>
          </w:p>
          <w:p w14:paraId="01076105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2        cheese almonds</w:t>
            </w:r>
          </w:p>
          <w:p w14:paraId="1321B34B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3          oreo cookies</w:t>
            </w:r>
          </w:p>
          <w:p w14:paraId="75FB9A7D" w14:textId="0EE7F9C0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4    candied lemon rind</w:t>
            </w:r>
          </w:p>
        </w:tc>
      </w:tr>
      <w:tr w:rsidR="00761305" w:rsidRPr="00246247" w14:paraId="3EC37763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76553AF3" w14:textId="52206E5E" w:rsidR="00761305" w:rsidRPr="00761305" w:rsidRDefault="00761305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6130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761305" w:rsidRPr="00246247" w14:paraId="7470C7F1" w14:textId="77777777" w:rsidTr="00761305">
        <w:tc>
          <w:tcPr>
            <w:tcW w:w="9962" w:type="dxa"/>
            <w:shd w:val="clear" w:color="auto" w:fill="FFFFFF" w:themeFill="background1"/>
          </w:tcPr>
          <w:p w14:paraId="01126024" w14:textId="77777777" w:rsidR="00761305" w:rsidRDefault="00761305" w:rsidP="00F86CEB">
            <w:pP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(cakes.topping)</w:t>
            </w:r>
          </w:p>
          <w:p w14:paraId="78306A73" w14:textId="53960191" w:rsidR="00761305" w:rsidRPr="00761305" w:rsidRDefault="00761305" w:rsidP="00F86CEB">
            <w:pP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761305" w:rsidRPr="00246247" w14:paraId="318E0574" w14:textId="77777777" w:rsidTr="00761305">
        <w:tc>
          <w:tcPr>
            <w:tcW w:w="9962" w:type="dxa"/>
            <w:shd w:val="clear" w:color="auto" w:fill="F2F2F2" w:themeFill="background1" w:themeFillShade="F2"/>
          </w:tcPr>
          <w:p w14:paraId="714CFCE0" w14:textId="167D97E5" w:rsidR="00761305" w:rsidRPr="00761305" w:rsidRDefault="00761305" w:rsidP="00761305">
            <w:pPr>
              <w:rPr>
                <w:rFonts w:asciiTheme="minorHAnsi" w:eastAsia="Times New Roman" w:hAnsiTheme="minorHAnsi" w:cstheme="minorHAnsi"/>
                <w:b/>
                <w:bCs/>
                <w:color w:val="795E26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Theme="minorHAnsi" w:eastAsia="Times New Roman" w:hAnsiTheme="minorHAnsi" w:cstheme="minorHAnsi"/>
                <w:b/>
                <w:bCs/>
                <w:kern w:val="0"/>
                <w:sz w:val="20"/>
                <w:szCs w:val="20"/>
                <w:lang w:eastAsia="en-US" w:bidi="ar-SA"/>
              </w:rPr>
              <w:t>Output</w:t>
            </w:r>
          </w:p>
        </w:tc>
      </w:tr>
      <w:tr w:rsidR="00761305" w:rsidRPr="00246247" w14:paraId="094FD3C8" w14:textId="77777777" w:rsidTr="00761305">
        <w:tc>
          <w:tcPr>
            <w:tcW w:w="9962" w:type="dxa"/>
            <w:shd w:val="clear" w:color="auto" w:fill="FFFFFF" w:themeFill="background1"/>
          </w:tcPr>
          <w:p w14:paraId="17776CEF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0    chocolate shavings</w:t>
            </w:r>
          </w:p>
          <w:p w14:paraId="5B9AC671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1     rainbow sprinkles</w:t>
            </w:r>
          </w:p>
          <w:p w14:paraId="5BBBD10A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2        cheese almonds</w:t>
            </w:r>
          </w:p>
          <w:p w14:paraId="4F4F4D5D" w14:textId="77777777" w:rsidR="00761305" w:rsidRPr="00761305" w:rsidRDefault="00761305" w:rsidP="00761305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3          oreo cookies</w:t>
            </w:r>
          </w:p>
          <w:p w14:paraId="37B080F4" w14:textId="3057D5BB" w:rsidR="00761305" w:rsidRPr="00761305" w:rsidRDefault="00761305" w:rsidP="00761305">
            <w:pPr>
              <w:rPr>
                <w:rFonts w:asciiTheme="minorHAnsi" w:eastAsia="Times New Roman" w:hAnsiTheme="minorHAnsi" w:cstheme="minorHAnsi"/>
                <w:b/>
                <w:bCs/>
                <w:kern w:val="0"/>
                <w:sz w:val="20"/>
                <w:szCs w:val="20"/>
                <w:lang w:eastAsia="en-US" w:bidi="ar-SA"/>
              </w:rPr>
            </w:pPr>
            <w:r w:rsidRPr="007613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4    candied lemon rind</w:t>
            </w:r>
          </w:p>
        </w:tc>
      </w:tr>
    </w:tbl>
    <w:p w14:paraId="2DA9562C" w14:textId="77777777" w:rsidR="007738E6" w:rsidRDefault="007738E6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3CE4605" w14:textId="77777777" w:rsidR="00890707" w:rsidRPr="00B30323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>When you have a larger DataFrame, you might want to select just a few columns.</w:t>
      </w:r>
    </w:p>
    <w:p w14:paraId="0B60F7A0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22086562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 xml:space="preserve">For instance, </w:t>
      </w:r>
      <w:r>
        <w:rPr>
          <w:rFonts w:asciiTheme="minorHAnsi" w:hAnsiTheme="minorHAnsi" w:cstheme="minorHAnsi"/>
          <w:bCs/>
          <w:sz w:val="20"/>
          <w:szCs w:val="20"/>
        </w:rPr>
        <w:t>check out the</w:t>
      </w:r>
      <w:r w:rsidRPr="00B30323">
        <w:rPr>
          <w:rFonts w:asciiTheme="minorHAnsi" w:hAnsiTheme="minorHAnsi" w:cstheme="minorHAnsi"/>
          <w:bCs/>
          <w:sz w:val="20"/>
          <w:szCs w:val="20"/>
        </w:rPr>
        <w:t xml:space="preserve"> DataFrame of orders from ShoeFly.com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</w:p>
    <w:p w14:paraId="3726132E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4ABA967D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noProof/>
          <w:sz w:val="20"/>
          <w:szCs w:val="20"/>
        </w:rPr>
        <w:lastRenderedPageBreak/>
        <w:drawing>
          <wp:inline distT="0" distB="0" distL="0" distR="0" wp14:anchorId="7429D09E" wp14:editId="03352A6C">
            <wp:extent cx="6332220" cy="1153160"/>
            <wp:effectExtent l="0" t="0" r="0" b="8890"/>
            <wp:docPr id="21275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2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1DE3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7E837D8E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>We might just be interested in the customer’s </w:t>
      </w:r>
      <w:r w:rsidRPr="00B30323">
        <w:rPr>
          <w:rFonts w:asciiTheme="minorHAnsi" w:hAnsiTheme="minorHAnsi" w:cstheme="minorHAnsi"/>
          <w:bCs/>
          <w:i/>
          <w:iCs/>
          <w:sz w:val="20"/>
          <w:szCs w:val="20"/>
        </w:rPr>
        <w:t>last_name</w:t>
      </w:r>
      <w:r w:rsidRPr="00B30323">
        <w:rPr>
          <w:rFonts w:asciiTheme="minorHAnsi" w:hAnsiTheme="minorHAnsi" w:cstheme="minorHAnsi"/>
          <w:bCs/>
          <w:sz w:val="20"/>
          <w:szCs w:val="20"/>
        </w:rPr>
        <w:t> and </w:t>
      </w:r>
      <w:r w:rsidRPr="00B30323">
        <w:rPr>
          <w:rFonts w:asciiTheme="minorHAnsi" w:hAnsiTheme="minorHAnsi" w:cstheme="minorHAnsi"/>
          <w:bCs/>
          <w:i/>
          <w:iCs/>
          <w:sz w:val="20"/>
          <w:szCs w:val="20"/>
        </w:rPr>
        <w:t>email</w:t>
      </w:r>
      <w:r w:rsidRPr="00B30323">
        <w:rPr>
          <w:rFonts w:asciiTheme="minorHAnsi" w:hAnsiTheme="minorHAnsi" w:cstheme="minorHAnsi"/>
          <w:bCs/>
          <w:sz w:val="20"/>
          <w:szCs w:val="20"/>
        </w:rPr>
        <w:t>. We want a DataFrame like this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1574A69A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29A92FCD" wp14:editId="5A9B98A6">
            <wp:extent cx="2751786" cy="910627"/>
            <wp:effectExtent l="0" t="0" r="0" b="3810"/>
            <wp:docPr id="8483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17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781" cy="91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18B8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18491C38" w14:textId="77777777" w:rsidR="00890707" w:rsidRPr="00B30323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sz w:val="20"/>
          <w:szCs w:val="20"/>
        </w:rPr>
        <w:t xml:space="preserve">To select two or more columns from a DataFrame, we use a list of the column names. </w:t>
      </w:r>
    </w:p>
    <w:p w14:paraId="47CC4DDC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90707" w14:paraId="6FD1441A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03D3CFA3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890707" w14:paraId="78D1E6BC" w14:textId="77777777" w:rsidTr="00F86CEB">
        <w:tc>
          <w:tcPr>
            <w:tcW w:w="9962" w:type="dxa"/>
            <w:shd w:val="clear" w:color="auto" w:fill="FFFFFF" w:themeFill="background1"/>
          </w:tcPr>
          <w:p w14:paraId="4A2E99DF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30323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1E3C0C99" wp14:editId="00BBF977">
                  <wp:extent cx="6332220" cy="1153160"/>
                  <wp:effectExtent l="0" t="0" r="0" b="8890"/>
                  <wp:docPr id="1164572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220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707" w14:paraId="0363B063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278DBBA0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890707" w14:paraId="1B2B66ED" w14:textId="77777777" w:rsidTr="00F86CEB">
        <w:tc>
          <w:tcPr>
            <w:tcW w:w="9962" w:type="dxa"/>
          </w:tcPr>
          <w:p w14:paraId="22726F7A" w14:textId="77777777" w:rsidR="00890707" w:rsidRPr="00B30323" w:rsidRDefault="00890707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new_df </w:t>
            </w:r>
            <w:r w:rsidRPr="00B3032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orders[[</w:t>
            </w:r>
            <w:r w:rsidRPr="00B303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'last_name'</w:t>
            </w: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B3032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'email'</w:t>
            </w:r>
            <w:r w:rsidRPr="00B3032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]]</w:t>
            </w:r>
          </w:p>
        </w:tc>
      </w:tr>
      <w:tr w:rsidR="00890707" w:rsidRPr="006C39B5" w14:paraId="1EC737D7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B185023" w14:textId="77777777" w:rsidR="00890707" w:rsidRPr="006C39B5" w:rsidRDefault="00890707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new_df</w:t>
            </w:r>
          </w:p>
        </w:tc>
      </w:tr>
      <w:tr w:rsidR="00890707" w:rsidRPr="006C39B5" w14:paraId="71357BEE" w14:textId="77777777" w:rsidTr="00F86CEB">
        <w:tc>
          <w:tcPr>
            <w:tcW w:w="9962" w:type="dxa"/>
          </w:tcPr>
          <w:p w14:paraId="5BB606F3" w14:textId="77777777" w:rsidR="00890707" w:rsidRPr="00934936" w:rsidRDefault="00890707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B30323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465E0054" wp14:editId="1F3F75E7">
                  <wp:extent cx="3034859" cy="1056067"/>
                  <wp:effectExtent l="0" t="0" r="0" b="0"/>
                  <wp:docPr id="152867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6780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653" cy="1059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049A1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</w:p>
    <w:p w14:paraId="56757C2E" w14:textId="77777777" w:rsidR="00890707" w:rsidRDefault="00890707" w:rsidP="00890707">
      <w:pPr>
        <w:rPr>
          <w:rFonts w:asciiTheme="minorHAnsi" w:hAnsiTheme="minorHAnsi" w:cstheme="minorHAnsi"/>
          <w:bCs/>
          <w:sz w:val="20"/>
          <w:szCs w:val="20"/>
        </w:rPr>
      </w:pPr>
      <w:r w:rsidRPr="00D55E9E">
        <w:rPr>
          <w:rFonts w:asciiTheme="minorHAnsi" w:hAnsiTheme="minorHAnsi" w:cstheme="minorHAnsi"/>
          <w:b/>
          <w:bCs/>
          <w:sz w:val="20"/>
          <w:szCs w:val="20"/>
        </w:rPr>
        <w:t>Note:</w:t>
      </w:r>
      <w:r w:rsidRPr="00D55E9E">
        <w:rPr>
          <w:rFonts w:asciiTheme="minorHAnsi" w:hAnsiTheme="minorHAnsi" w:cstheme="minorHAnsi"/>
          <w:bCs/>
          <w:sz w:val="20"/>
          <w:szCs w:val="20"/>
        </w:rPr>
        <w:t> Make sure that you have a double set of brackets ([[]]), or this command won’t work!</w:t>
      </w:r>
    </w:p>
    <w:p w14:paraId="3DBA6C01" w14:textId="77777777" w:rsidR="00890707" w:rsidRDefault="00890707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30E3547" w14:textId="2AD4C355" w:rsidR="00AC20AE" w:rsidRDefault="00AC20AE" w:rsidP="00AC20AE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6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 w:rsidR="0089070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="0089070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&amp; 2</w:t>
      </w:r>
    </w:p>
    <w:p w14:paraId="3318DE7E" w14:textId="77777777" w:rsidR="00E576E7" w:rsidRDefault="00E576E7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E6C25A7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7894057A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4A2DCECE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3BA9CEE3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55EC57FC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5B2504CF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5EC0256C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0E06867" w14:textId="77777777" w:rsidR="00BE6B90" w:rsidRDefault="00BE6B90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60D33" w14:paraId="1F93FDD8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2F5824A" w14:textId="6D1BB2CC" w:rsidR="00760D33" w:rsidRPr="000F4798" w:rsidRDefault="00760D33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9A57E7">
              <w:rPr>
                <w:b/>
                <w:color w:val="800080"/>
                <w:sz w:val="20"/>
                <w:szCs w:val="20"/>
              </w:rPr>
              <w:t xml:space="preserve">.7: Select </w:t>
            </w:r>
            <w:r w:rsidR="00890707">
              <w:rPr>
                <w:b/>
                <w:color w:val="800080"/>
                <w:sz w:val="20"/>
                <w:szCs w:val="20"/>
              </w:rPr>
              <w:t>rows from a DataFrame</w:t>
            </w:r>
          </w:p>
        </w:tc>
      </w:tr>
    </w:tbl>
    <w:p w14:paraId="0B7DFA5A" w14:textId="77777777" w:rsidR="00760D33" w:rsidRDefault="00760D33" w:rsidP="00760D33"/>
    <w:p w14:paraId="7AF9FF9F" w14:textId="586C0CBA" w:rsidR="00760D33" w:rsidRDefault="00760D33" w:rsidP="00760D3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>
        <w:rPr>
          <w:rFonts w:asciiTheme="minorHAnsi" w:hAnsiTheme="minorHAnsi" w:cstheme="minorHAnsi"/>
          <w:b/>
          <w:sz w:val="20"/>
          <w:szCs w:val="20"/>
        </w:rPr>
        <w:t>.7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2E053A3" w14:textId="77777777" w:rsidR="00760D33" w:rsidRDefault="00760D3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B4F0D08" w14:textId="14F138FD" w:rsidR="00D55E9E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EB7CC3">
        <w:rPr>
          <w:rFonts w:asciiTheme="minorHAnsi" w:hAnsiTheme="minorHAnsi" w:cstheme="minorHAnsi"/>
          <w:bCs/>
          <w:sz w:val="20"/>
          <w:szCs w:val="20"/>
        </w:rPr>
        <w:t>Let’s revisit our orders from ShoeFly.com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5C2B99AC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6A6A734E" w14:textId="28304491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B30323">
        <w:rPr>
          <w:rFonts w:asciiTheme="minorHAnsi" w:hAnsiTheme="minorHAnsi" w:cstheme="minorHAnsi"/>
          <w:bCs/>
          <w:noProof/>
          <w:sz w:val="20"/>
          <w:szCs w:val="20"/>
        </w:rPr>
        <w:drawing>
          <wp:inline distT="0" distB="0" distL="0" distR="0" wp14:anchorId="5EC339FA" wp14:editId="5A616786">
            <wp:extent cx="6332220" cy="1153160"/>
            <wp:effectExtent l="0" t="0" r="0" b="8890"/>
            <wp:docPr id="4987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22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B68F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77CC0A4B" w14:textId="530EAF30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EB7CC3">
        <w:rPr>
          <w:rFonts w:asciiTheme="minorHAnsi" w:hAnsiTheme="minorHAnsi" w:cstheme="minorHAnsi"/>
          <w:bCs/>
          <w:sz w:val="20"/>
          <w:szCs w:val="20"/>
        </w:rPr>
        <w:t>Maybe our Customer Service department has just received a message from Joyce Waller, so we want to know exactly what she ordered. We want to select this single row of data.</w:t>
      </w:r>
    </w:p>
    <w:p w14:paraId="76A40020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047E90FF" w14:textId="5A45BBE3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  <w:r w:rsidRPr="00EB7CC3">
        <w:rPr>
          <w:rFonts w:asciiTheme="minorHAnsi" w:hAnsiTheme="minorHAnsi" w:cstheme="minorHAnsi"/>
          <w:bCs/>
          <w:sz w:val="20"/>
          <w:szCs w:val="20"/>
        </w:rPr>
        <w:t>DataFrames are zero-indexed, meaning that we start with the 0th row and count up from there. Joyce Waller’s order is the 2nd row.</w:t>
      </w:r>
      <w:r>
        <w:rPr>
          <w:rFonts w:asciiTheme="minorHAnsi" w:hAnsiTheme="minorHAnsi" w:cstheme="minorHAnsi"/>
          <w:bCs/>
          <w:sz w:val="20"/>
          <w:szCs w:val="20"/>
        </w:rPr>
        <w:t xml:space="preserve">  The example below illustrates how we can select it, </w:t>
      </w:r>
    </w:p>
    <w:p w14:paraId="5EA53788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B7CC3" w14:paraId="04DBEE1D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F5E0468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EB7CC3" w14:paraId="3AAC7047" w14:textId="77777777" w:rsidTr="00F86CEB">
        <w:tc>
          <w:tcPr>
            <w:tcW w:w="9962" w:type="dxa"/>
            <w:shd w:val="clear" w:color="auto" w:fill="FFFFFF" w:themeFill="background1"/>
          </w:tcPr>
          <w:p w14:paraId="044A8A68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30323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55DA67C1" wp14:editId="36CB3A65">
                  <wp:extent cx="6332220" cy="1153160"/>
                  <wp:effectExtent l="0" t="0" r="0" b="8890"/>
                  <wp:docPr id="409936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5220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CC3" w14:paraId="5F10345E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045C2BFD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EB7CC3" w14:paraId="5B97CB4D" w14:textId="77777777" w:rsidTr="00F86CEB">
        <w:tc>
          <w:tcPr>
            <w:tcW w:w="9962" w:type="dxa"/>
          </w:tcPr>
          <w:p w14:paraId="422886D9" w14:textId="77777777" w:rsidR="00EB7CC3" w:rsidRPr="00EB7CC3" w:rsidRDefault="00EB7CC3" w:rsidP="00EB7CC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row_2 </w:t>
            </w:r>
            <w:r w:rsidRPr="00EB7CC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df.iloc[</w:t>
            </w:r>
            <w:r w:rsidRPr="00EB7CC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</w:t>
            </w: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0BB5E17A" w14:textId="22431423" w:rsidR="00EB7CC3" w:rsidRPr="00B30323" w:rsidRDefault="00EB7CC3" w:rsidP="00F86CE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B7CC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B7CC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(row_2)</w:t>
            </w:r>
          </w:p>
        </w:tc>
      </w:tr>
      <w:tr w:rsidR="00EB7CC3" w:rsidRPr="006C39B5" w14:paraId="05876C0B" w14:textId="77777777" w:rsidTr="00F86CEB">
        <w:tc>
          <w:tcPr>
            <w:tcW w:w="9962" w:type="dxa"/>
            <w:shd w:val="clear" w:color="auto" w:fill="F2F2F2" w:themeFill="background1" w:themeFillShade="F2"/>
          </w:tcPr>
          <w:p w14:paraId="695F3BD6" w14:textId="77777777" w:rsidR="00EB7CC3" w:rsidRPr="006C39B5" w:rsidRDefault="00EB7CC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new_df</w:t>
            </w:r>
          </w:p>
        </w:tc>
      </w:tr>
      <w:tr w:rsidR="00EB7CC3" w:rsidRPr="006C39B5" w14:paraId="773C0D62" w14:textId="77777777" w:rsidTr="00F86CEB">
        <w:tc>
          <w:tcPr>
            <w:tcW w:w="9962" w:type="dxa"/>
          </w:tcPr>
          <w:p w14:paraId="608FFC59" w14:textId="214AF1A3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id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    91987</w:t>
            </w:r>
          </w:p>
          <w:p w14:paraId="0ED0D8DF" w14:textId="5000CB19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first_name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Joyce</w:t>
            </w:r>
          </w:p>
          <w:p w14:paraId="7D1CA41F" w14:textId="13124CA9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last_name        Waller</w:t>
            </w:r>
          </w:p>
          <w:p w14:paraId="4ED1338B" w14:textId="4705C153" w:rsidR="00EB7CC3" w:rsidRP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email          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Joyce.Waller@gmail.com</w:t>
            </w:r>
          </w:p>
          <w:p w14:paraId="71EC6880" w14:textId="77777777" w:rsid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shoe_type</w:t>
            </w: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      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sandals</w:t>
            </w:r>
          </w:p>
          <w:p w14:paraId="223844B6" w14:textId="77777777" w:rsid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shoe_material fabric</w:t>
            </w:r>
          </w:p>
          <w:p w14:paraId="6FE9216D" w14:textId="77777777" w:rsidR="00EB7CC3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shoe_color       black</w:t>
            </w:r>
          </w:p>
          <w:p w14:paraId="374899AB" w14:textId="243EAFAF" w:rsidR="00EB7CC3" w:rsidRPr="00934936" w:rsidRDefault="00EB7CC3" w:rsidP="00EB7CC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B7CC3">
              <w:rPr>
                <w:rFonts w:asciiTheme="minorHAnsi" w:hAnsiTheme="minorHAnsi" w:cstheme="minorHAnsi"/>
                <w:bCs/>
                <w:sz w:val="20"/>
                <w:szCs w:val="20"/>
              </w:rPr>
              <w:t>Name: 2, dtype: object</w:t>
            </w:r>
          </w:p>
        </w:tc>
      </w:tr>
    </w:tbl>
    <w:p w14:paraId="385D53A0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3E1347B7" w14:textId="77777777" w:rsidR="00805E3D" w:rsidRDefault="00805E3D" w:rsidP="00805E3D">
      <w:pPr>
        <w:rPr>
          <w:rFonts w:asciiTheme="minorHAnsi" w:hAnsiTheme="minorHAnsi" w:cstheme="minorHAnsi"/>
          <w:bCs/>
          <w:sz w:val="20"/>
          <w:szCs w:val="20"/>
        </w:rPr>
      </w:pPr>
      <w:r w:rsidRPr="00805E3D">
        <w:rPr>
          <w:rFonts w:asciiTheme="minorHAnsi" w:hAnsiTheme="minorHAnsi" w:cstheme="minorHAnsi"/>
          <w:bCs/>
          <w:sz w:val="20"/>
          <w:szCs w:val="20"/>
        </w:rPr>
        <w:t>You can also select multiple rows from a DataFrame.</w:t>
      </w:r>
    </w:p>
    <w:p w14:paraId="56067639" w14:textId="77777777" w:rsidR="00805E3D" w:rsidRPr="00805E3D" w:rsidRDefault="00805E3D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04B31A3D" w14:textId="06BC1CE5" w:rsidR="00805E3D" w:rsidRDefault="00805E3D" w:rsidP="00805E3D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Belo</w:t>
      </w:r>
      <w:r w:rsidR="002F1083">
        <w:rPr>
          <w:rFonts w:asciiTheme="minorHAnsi" w:hAnsiTheme="minorHAnsi" w:cstheme="minorHAnsi"/>
          <w:bCs/>
          <w:sz w:val="20"/>
          <w:szCs w:val="20"/>
        </w:rPr>
        <w:t>w</w:t>
      </w:r>
      <w:r>
        <w:rPr>
          <w:rFonts w:asciiTheme="minorHAnsi" w:hAnsiTheme="minorHAnsi" w:cstheme="minorHAnsi"/>
          <w:bCs/>
          <w:sz w:val="20"/>
          <w:szCs w:val="20"/>
        </w:rPr>
        <w:t xml:space="preserve"> some examples from the </w:t>
      </w:r>
      <w:r w:rsidRPr="00805E3D">
        <w:rPr>
          <w:rFonts w:asciiTheme="minorHAnsi" w:hAnsiTheme="minorHAnsi" w:cstheme="minorHAnsi"/>
          <w:bCs/>
          <w:sz w:val="20"/>
          <w:szCs w:val="20"/>
        </w:rPr>
        <w:t>ShoeFly.com’s orders DataFrame</w:t>
      </w:r>
      <w:r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37C0559B" w14:textId="77777777" w:rsidR="00BE6B90" w:rsidRDefault="00BE6B90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7DF5B1FF" w14:textId="77777777" w:rsidR="00BE6B90" w:rsidRDefault="00BE6B90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6E3B6E0A" w14:textId="77777777" w:rsidR="00BE6B90" w:rsidRPr="00805E3D" w:rsidRDefault="00BE6B90" w:rsidP="00805E3D">
      <w:pPr>
        <w:rPr>
          <w:rFonts w:asciiTheme="minorHAnsi" w:hAnsiTheme="minorHAnsi" w:cstheme="minorHAnsi"/>
          <w:bCs/>
          <w:sz w:val="20"/>
          <w:szCs w:val="20"/>
        </w:rPr>
      </w:pPr>
    </w:p>
    <w:p w14:paraId="42C6A39E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0"/>
        <w:gridCol w:w="4902"/>
      </w:tblGrid>
      <w:tr w:rsidR="00805E3D" w14:paraId="79A0373C" w14:textId="77777777" w:rsidTr="00603101">
        <w:tc>
          <w:tcPr>
            <w:tcW w:w="9962" w:type="dxa"/>
            <w:gridSpan w:val="2"/>
            <w:shd w:val="clear" w:color="auto" w:fill="F2F2F2" w:themeFill="background1" w:themeFillShade="F2"/>
          </w:tcPr>
          <w:p w14:paraId="07BD061D" w14:textId="41A1F48B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DataFrame orders</w:t>
            </w:r>
          </w:p>
        </w:tc>
      </w:tr>
      <w:tr w:rsidR="00805E3D" w14:paraId="0686025B" w14:textId="77777777" w:rsidTr="00805E3D">
        <w:tc>
          <w:tcPr>
            <w:tcW w:w="9962" w:type="dxa"/>
            <w:gridSpan w:val="2"/>
          </w:tcPr>
          <w:p w14:paraId="1273FB8D" w14:textId="429A1CED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2D5476D5" wp14:editId="1CBE465A">
                  <wp:extent cx="6117465" cy="1983943"/>
                  <wp:effectExtent l="0" t="0" r="0" b="0"/>
                  <wp:docPr id="1570386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867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138" cy="1993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E3D" w14:paraId="66622962" w14:textId="77777777" w:rsidTr="002F1083">
        <w:tc>
          <w:tcPr>
            <w:tcW w:w="5032" w:type="dxa"/>
            <w:shd w:val="clear" w:color="auto" w:fill="F2F2F2" w:themeFill="background1" w:themeFillShade="F2"/>
          </w:tcPr>
          <w:p w14:paraId="0E2EC66E" w14:textId="5911E5EF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5E14FE07" w14:textId="5CFCABE0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805E3D" w14:paraId="7FCB3430" w14:textId="77777777" w:rsidTr="002F1083">
        <w:tc>
          <w:tcPr>
            <w:tcW w:w="5032" w:type="dxa"/>
          </w:tcPr>
          <w:p w14:paraId="245D7985" w14:textId="6EF8E1D5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orders.iloc[</w:t>
            </w:r>
            <w:r w:rsidRPr="00805E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</w:t>
            </w:r>
            <w:r w:rsidRPr="00805E3D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</w:tc>
        <w:tc>
          <w:tcPr>
            <w:tcW w:w="4930" w:type="dxa"/>
          </w:tcPr>
          <w:p w14:paraId="5EDA8272" w14:textId="3EBB367B" w:rsidR="00805E3D" w:rsidRDefault="00805E3D" w:rsidP="002C5E5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elect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all rows starting at the 3rd row and up to but </w:t>
            </w:r>
            <w:r w:rsidRPr="00805E3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not including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 the 7th row (i.e., the 3rd row, 4th row, 5th row, and 6th row)</w:t>
            </w:r>
          </w:p>
        </w:tc>
      </w:tr>
      <w:tr w:rsidR="00805E3D" w14:paraId="1A7451F3" w14:textId="77777777" w:rsidTr="00805E3D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19E2168" w14:textId="698FF369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805E3D" w14:paraId="11E6F561" w14:textId="77777777" w:rsidTr="00805E3D">
        <w:tc>
          <w:tcPr>
            <w:tcW w:w="9962" w:type="dxa"/>
            <w:gridSpan w:val="2"/>
            <w:shd w:val="clear" w:color="auto" w:fill="FFFFFF" w:themeFill="background1"/>
          </w:tcPr>
          <w:p w14:paraId="2D9A421C" w14:textId="0CD7C7B4" w:rsidR="00805E3D" w:rsidRPr="00805E3D" w:rsidRDefault="00805E3D" w:rsidP="002C5E51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4D14EAC1" wp14:editId="2282BDFA">
                  <wp:extent cx="4705564" cy="1055590"/>
                  <wp:effectExtent l="0" t="0" r="0" b="0"/>
                  <wp:docPr id="1489307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3071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578" cy="106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E3D" w:rsidRPr="00805E3D" w14:paraId="15BEF99F" w14:textId="77777777" w:rsidTr="002F1083">
        <w:tc>
          <w:tcPr>
            <w:tcW w:w="5032" w:type="dxa"/>
            <w:shd w:val="clear" w:color="auto" w:fill="F2F2F2" w:themeFill="background1" w:themeFillShade="F2"/>
          </w:tcPr>
          <w:p w14:paraId="07652FE7" w14:textId="77777777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4FEB6CEF" w14:textId="77777777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805E3D" w14:paraId="3FA5D038" w14:textId="77777777" w:rsidTr="002F1083">
        <w:tc>
          <w:tcPr>
            <w:tcW w:w="5032" w:type="dxa"/>
          </w:tcPr>
          <w:p w14:paraId="5A7B18B5" w14:textId="16A9D075" w:rsidR="00805E3D" w:rsidRDefault="00805E3D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orders.iloc[: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4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</w:tc>
        <w:tc>
          <w:tcPr>
            <w:tcW w:w="4930" w:type="dxa"/>
          </w:tcPr>
          <w:p w14:paraId="3F6FD0B0" w14:textId="1467EAB7" w:rsidR="00805E3D" w:rsidRDefault="00805E3D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elect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all rows up to, but </w:t>
            </w:r>
            <w:r w:rsidRPr="00805E3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not including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 the 4th row (i.e., the 0th, 1st, 2nd, and 3rd rows)</w:t>
            </w:r>
          </w:p>
        </w:tc>
      </w:tr>
      <w:tr w:rsidR="00805E3D" w:rsidRPr="00805E3D" w14:paraId="2F1877B8" w14:textId="77777777" w:rsidTr="00F86CE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731DDD7" w14:textId="77777777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805E3D" w:rsidRPr="00805E3D" w14:paraId="494574E5" w14:textId="77777777" w:rsidTr="00F86CEB">
        <w:tc>
          <w:tcPr>
            <w:tcW w:w="9962" w:type="dxa"/>
            <w:gridSpan w:val="2"/>
            <w:shd w:val="clear" w:color="auto" w:fill="FFFFFF" w:themeFill="background1"/>
          </w:tcPr>
          <w:p w14:paraId="58B595EC" w14:textId="6D60E934" w:rsidR="00805E3D" w:rsidRPr="00805E3D" w:rsidRDefault="00805E3D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39DF6B99" wp14:editId="5F947BDC">
                  <wp:extent cx="4859677" cy="1022423"/>
                  <wp:effectExtent l="0" t="0" r="0" b="6350"/>
                  <wp:docPr id="1712263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630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04" cy="102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083" w:rsidRPr="00805E3D" w14:paraId="53287E41" w14:textId="77777777" w:rsidTr="002F1083">
        <w:tc>
          <w:tcPr>
            <w:tcW w:w="5032" w:type="dxa"/>
            <w:shd w:val="clear" w:color="auto" w:fill="F2F2F2" w:themeFill="background1" w:themeFillShade="F2"/>
          </w:tcPr>
          <w:p w14:paraId="63522564" w14:textId="77777777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61715075" w14:textId="77777777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2F1083" w14:paraId="7A3A078E" w14:textId="77777777" w:rsidTr="002F1083">
        <w:tc>
          <w:tcPr>
            <w:tcW w:w="5032" w:type="dxa"/>
          </w:tcPr>
          <w:p w14:paraId="53807714" w14:textId="23A4DFF1" w:rsidR="002F1083" w:rsidRDefault="002F1083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orders.iloc[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-3</w:t>
            </w:r>
            <w:r w:rsidRPr="00805E3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:]</w:t>
            </w:r>
          </w:p>
        </w:tc>
        <w:tc>
          <w:tcPr>
            <w:tcW w:w="4930" w:type="dxa"/>
          </w:tcPr>
          <w:p w14:paraId="02651096" w14:textId="77777777" w:rsidR="002F1083" w:rsidRDefault="002F1083" w:rsidP="00F86CE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elect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s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all rows up to, but </w:t>
            </w:r>
            <w:r w:rsidRPr="00805E3D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not including</w:t>
            </w:r>
            <w:r w:rsidRPr="00805E3D">
              <w:rPr>
                <w:rFonts w:asciiTheme="minorHAnsi" w:hAnsiTheme="minorHAnsi" w:cstheme="minorHAnsi"/>
                <w:bCs/>
                <w:sz w:val="20"/>
                <w:szCs w:val="20"/>
              </w:rPr>
              <w:t> the 4th row (i.e., the 0th, 1st, 2nd, and 3rd rows)</w:t>
            </w:r>
          </w:p>
        </w:tc>
      </w:tr>
      <w:tr w:rsidR="002F1083" w:rsidRPr="00805E3D" w14:paraId="151A15AE" w14:textId="77777777" w:rsidTr="00F86CE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1F40D437" w14:textId="77777777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2F1083" w:rsidRPr="00805E3D" w14:paraId="36FE83B9" w14:textId="77777777" w:rsidTr="00F86CEB">
        <w:tc>
          <w:tcPr>
            <w:tcW w:w="9962" w:type="dxa"/>
            <w:gridSpan w:val="2"/>
            <w:shd w:val="clear" w:color="auto" w:fill="FFFFFF" w:themeFill="background1"/>
          </w:tcPr>
          <w:p w14:paraId="24BE6391" w14:textId="2B1934D4" w:rsidR="002F1083" w:rsidRPr="00805E3D" w:rsidRDefault="002F1083" w:rsidP="00F86CE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F1083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010C7E10" wp14:editId="5B3FFFEB">
                  <wp:extent cx="6229082" cy="1018191"/>
                  <wp:effectExtent l="0" t="0" r="635" b="0"/>
                  <wp:docPr id="1335256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563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331" cy="102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3D21B" w14:textId="77777777" w:rsidR="00EB7CC3" w:rsidRDefault="00EB7CC3" w:rsidP="002C5E51">
      <w:pPr>
        <w:rPr>
          <w:rFonts w:asciiTheme="minorHAnsi" w:hAnsiTheme="minorHAnsi" w:cstheme="minorHAnsi"/>
          <w:bCs/>
          <w:sz w:val="20"/>
          <w:szCs w:val="20"/>
        </w:rPr>
      </w:pPr>
    </w:p>
    <w:p w14:paraId="62061E86" w14:textId="2DB564C9" w:rsidR="00565EB7" w:rsidRDefault="002C5E51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</w:t>
      </w:r>
      <w:r w:rsidR="002F108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4350942B" w14:textId="77777777" w:rsidR="00D05BA0" w:rsidRDefault="00D05BA0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65EB7" w14:paraId="54F9CCA6" w14:textId="77777777" w:rsidTr="00BA522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1F993E5A" w14:textId="4549808D" w:rsidR="00565EB7" w:rsidRPr="000F4798" w:rsidRDefault="00565EB7" w:rsidP="00BA522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lastRenderedPageBreak/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 w:rsidR="00D05BA0">
              <w:rPr>
                <w:b/>
                <w:color w:val="800080"/>
                <w:sz w:val="20"/>
                <w:szCs w:val="20"/>
              </w:rPr>
              <w:t>.8: Select rows with logic</w:t>
            </w:r>
          </w:p>
        </w:tc>
      </w:tr>
    </w:tbl>
    <w:p w14:paraId="0E2CE0DD" w14:textId="77777777" w:rsidR="00565EB7" w:rsidRDefault="00565EB7" w:rsidP="00565EB7"/>
    <w:p w14:paraId="6ABB289E" w14:textId="2AB6D3CE" w:rsidR="00565EB7" w:rsidRDefault="00565EB7" w:rsidP="00565EB7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 w:rsidR="00D05BA0">
        <w:rPr>
          <w:rFonts w:asciiTheme="minorHAnsi" w:hAnsiTheme="minorHAnsi" w:cstheme="minorHAnsi"/>
          <w:b/>
          <w:sz w:val="20"/>
          <w:szCs w:val="20"/>
        </w:rPr>
        <w:t>.8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7645838" w14:textId="77777777" w:rsidR="00565EB7" w:rsidRDefault="00565EB7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0266A11E" w14:textId="44A89CC2" w:rsidR="00BE6B90" w:rsidRDefault="00BE6B90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BE6B90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You can select a subset of a DataFrame by using </w:t>
      </w:r>
      <w:r w:rsidR="0060310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the Boolean </w:t>
      </w:r>
      <w:r w:rsidRPr="00BE6B90">
        <w:rPr>
          <w:rFonts w:asciiTheme="minorHAnsi" w:hAnsiTheme="minorHAnsi" w:cstheme="minorHAnsi"/>
          <w:sz w:val="20"/>
          <w:szCs w:val="20"/>
          <w:shd w:val="clear" w:color="auto" w:fill="FFFFFF"/>
        </w:rPr>
        <w:t>logical statements</w:t>
      </w:r>
      <w:r w:rsidR="00603101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we’ve learned about previously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 For example, </w:t>
      </w:r>
    </w:p>
    <w:p w14:paraId="0AB5E573" w14:textId="77777777" w:rsidR="00BE6B90" w:rsidRDefault="00BE6B90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E6B90" w14:paraId="73107DFF" w14:textId="77777777" w:rsidTr="00BE6B90">
        <w:tc>
          <w:tcPr>
            <w:tcW w:w="9962" w:type="dxa"/>
            <w:shd w:val="clear" w:color="auto" w:fill="F2F2F2" w:themeFill="background1" w:themeFillShade="F2"/>
          </w:tcPr>
          <w:p w14:paraId="1AF98B6D" w14:textId="77777777" w:rsidR="00BE6B90" w:rsidRPr="00BE6B90" w:rsidRDefault="00BE6B90" w:rsidP="00BE6B90">
            <w:pPr>
              <w:shd w:val="clear" w:color="auto" w:fill="F2F2F2" w:themeFill="background1" w:themeFillShade="F2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BE6B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df[df.MyColumnName </w:t>
            </w:r>
            <w:r w:rsidRPr="00BE6B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BE6B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desired_column_value]</w:t>
            </w:r>
          </w:p>
          <w:p w14:paraId="1522CC9E" w14:textId="77777777" w:rsidR="00BE6B90" w:rsidRDefault="00BE6B90" w:rsidP="004965A8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</w:p>
        </w:tc>
      </w:tr>
    </w:tbl>
    <w:p w14:paraId="7207C9AA" w14:textId="77777777" w:rsidR="00BE6B90" w:rsidRDefault="00BE6B90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C197B52" w14:textId="77A2A759" w:rsidR="00BE6B90" w:rsidRDefault="00603101" w:rsidP="004965A8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Below are some examples,</w:t>
      </w:r>
    </w:p>
    <w:p w14:paraId="0A429409" w14:textId="77777777" w:rsidR="0005097B" w:rsidRDefault="0005097B" w:rsidP="002C5E5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603101" w14:paraId="4F349CFD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AE06FFA" w14:textId="77777777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603101" w14:paraId="7499014B" w14:textId="77777777" w:rsidTr="00436F5B">
        <w:tc>
          <w:tcPr>
            <w:tcW w:w="9962" w:type="dxa"/>
            <w:gridSpan w:val="2"/>
          </w:tcPr>
          <w:p w14:paraId="30778794" w14:textId="37D80E2E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03101">
              <w:rPr>
                <w:rFonts w:asciiTheme="minorHAnsi" w:hAnsiTheme="minorHAnsi" w:cstheme="minorHAnsi"/>
                <w:noProof/>
                <w:sz w:val="20"/>
                <w:szCs w:val="20"/>
                <w:shd w:val="clear" w:color="auto" w:fill="FFFFFF"/>
              </w:rPr>
              <w:drawing>
                <wp:inline distT="0" distB="0" distL="0" distR="0" wp14:anchorId="76A4D49F" wp14:editId="5A458E1B">
                  <wp:extent cx="2840805" cy="1374909"/>
                  <wp:effectExtent l="0" t="0" r="0" b="0"/>
                  <wp:docPr id="23590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015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30" cy="138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905" w14:paraId="539B31A9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2CD393DB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4BDC0AE8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C01905" w14:paraId="13523D13" w14:textId="77777777" w:rsidTr="00436F5B">
        <w:tc>
          <w:tcPr>
            <w:tcW w:w="5032" w:type="dxa"/>
          </w:tcPr>
          <w:p w14:paraId="59D2040E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over_30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df[df.age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0190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30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68F27A41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(over_30)</w:t>
            </w:r>
          </w:p>
          <w:p w14:paraId="03CCEFE6" w14:textId="0FE9F89C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681BF350" w14:textId="2A682F88" w:rsidR="00603101" w:rsidRDefault="00C01905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An empty DataFrame is returned because there are no customers with equal to 30</w:t>
            </w:r>
          </w:p>
        </w:tc>
      </w:tr>
      <w:tr w:rsidR="00603101" w14:paraId="2626A4C3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4FDC2CA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603101" w14:paraId="0E24A2CB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2926868D" w14:textId="77777777" w:rsidR="00C01905" w:rsidRPr="00C01905" w:rsidRDefault="00C01905" w:rsidP="00C01905">
            <w:pPr>
              <w:rPr>
                <w:rFonts w:ascii="Consolas" w:hAnsi="Consolas" w:cstheme="minorHAnsi"/>
                <w:bCs/>
                <w:sz w:val="20"/>
                <w:szCs w:val="20"/>
              </w:rPr>
            </w:pPr>
            <w:r w:rsidRPr="00C01905">
              <w:rPr>
                <w:rFonts w:ascii="Consolas" w:hAnsi="Consolas" w:cstheme="minorHAnsi"/>
                <w:bCs/>
                <w:sz w:val="20"/>
                <w:szCs w:val="20"/>
              </w:rPr>
              <w:t>Empty DataFrame</w:t>
            </w:r>
          </w:p>
          <w:p w14:paraId="460495F4" w14:textId="77777777" w:rsidR="00C01905" w:rsidRPr="00C01905" w:rsidRDefault="00C01905" w:rsidP="00C01905">
            <w:pPr>
              <w:rPr>
                <w:rFonts w:ascii="Consolas" w:hAnsi="Consolas" w:cstheme="minorHAnsi"/>
                <w:bCs/>
                <w:sz w:val="20"/>
                <w:szCs w:val="20"/>
              </w:rPr>
            </w:pPr>
            <w:r w:rsidRPr="00C01905">
              <w:rPr>
                <w:rFonts w:ascii="Consolas" w:hAnsi="Consolas" w:cstheme="minorHAnsi"/>
                <w:bCs/>
                <w:sz w:val="20"/>
                <w:szCs w:val="20"/>
              </w:rPr>
              <w:t>Columns: [name, address, phone, age]</w:t>
            </w:r>
          </w:p>
          <w:p w14:paraId="338B9D77" w14:textId="38F99D77" w:rsidR="00603101" w:rsidRPr="00805E3D" w:rsidRDefault="00C01905" w:rsidP="00C0190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01905">
              <w:rPr>
                <w:rFonts w:ascii="Consolas" w:hAnsi="Consolas" w:cstheme="minorHAnsi"/>
                <w:bCs/>
                <w:sz w:val="20"/>
                <w:szCs w:val="20"/>
              </w:rPr>
              <w:t>Index: []</w:t>
            </w:r>
          </w:p>
        </w:tc>
      </w:tr>
      <w:tr w:rsidR="00C01905" w:rsidRPr="00805E3D" w14:paraId="32DFEA5E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2E8600F1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65DEE40E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C01905" w14:paraId="514C7623" w14:textId="77777777" w:rsidTr="00436F5B">
        <w:tc>
          <w:tcPr>
            <w:tcW w:w="5032" w:type="dxa"/>
          </w:tcPr>
          <w:p w14:paraId="605AB1D0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over_30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df[df.age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&gt;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0190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30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12645314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(over_30)</w:t>
            </w:r>
          </w:p>
          <w:p w14:paraId="532EE699" w14:textId="491FB474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49515C3D" w14:textId="1404E6E1" w:rsidR="00603101" w:rsidRDefault="00C01905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Returns a DataFrame with the customers over 30</w:t>
            </w:r>
          </w:p>
        </w:tc>
      </w:tr>
      <w:tr w:rsidR="00603101" w:rsidRPr="00805E3D" w14:paraId="73A4C929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7D5CFEB8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603101" w:rsidRPr="00805E3D" w14:paraId="3028026C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13C60E87" w14:textId="5022FE05" w:rsidR="00603101" w:rsidRPr="00805E3D" w:rsidRDefault="00C01905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01905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6977E426" wp14:editId="4E025B3E">
                  <wp:extent cx="2619910" cy="474342"/>
                  <wp:effectExtent l="0" t="0" r="0" b="2540"/>
                  <wp:docPr id="109198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9847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070" cy="48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1905" w:rsidRPr="00805E3D" w14:paraId="23C37486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09F1B79D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191DB55D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C01905" w14:paraId="423B84E9" w14:textId="77777777" w:rsidTr="00436F5B">
        <w:tc>
          <w:tcPr>
            <w:tcW w:w="5032" w:type="dxa"/>
          </w:tcPr>
          <w:p w14:paraId="1A7C0EA4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c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 </w:t>
            </w:r>
            <w:r w:rsidRPr="00C0190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!=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0190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'Clara Oswald'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</w:t>
            </w:r>
          </w:p>
          <w:p w14:paraId="244A6AC5" w14:textId="77777777" w:rsidR="00C01905" w:rsidRPr="00C01905" w:rsidRDefault="00C01905" w:rsidP="00C0190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0190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0190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(c)</w:t>
            </w:r>
          </w:p>
          <w:p w14:paraId="1C59F3F3" w14:textId="1B1A0C06" w:rsidR="00603101" w:rsidRDefault="0060310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41F07EC1" w14:textId="351D01FC" w:rsidR="00603101" w:rsidRDefault="00C01905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Returns a DataFrame of all the customers not named </w:t>
            </w:r>
            <w:r w:rsidRPr="00C01905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Clara Oswald</w:t>
            </w:r>
          </w:p>
        </w:tc>
      </w:tr>
      <w:tr w:rsidR="00603101" w:rsidRPr="00805E3D" w14:paraId="7E19B1BA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0066AD79" w14:textId="77777777" w:rsidR="00603101" w:rsidRPr="00805E3D" w:rsidRDefault="0060310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603101" w:rsidRPr="00805E3D" w14:paraId="11B1B69B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3AC4244F" w14:textId="5957B36A" w:rsidR="00603101" w:rsidRPr="00805E3D" w:rsidRDefault="00C01905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01905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148AD722" wp14:editId="70D4B59B">
                  <wp:extent cx="2753857" cy="616449"/>
                  <wp:effectExtent l="0" t="0" r="0" b="0"/>
                  <wp:docPr id="1873632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6320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642" cy="636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DDD26" w14:textId="77777777" w:rsidR="003D5473" w:rsidRPr="003D5473" w:rsidRDefault="003D5473" w:rsidP="003D5473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D5473">
        <w:rPr>
          <w:rFonts w:asciiTheme="minorHAnsi" w:hAnsiTheme="minorHAnsi" w:cstheme="minorHAnsi"/>
          <w:sz w:val="20"/>
          <w:szCs w:val="20"/>
          <w:shd w:val="clear" w:color="auto" w:fill="FFFFFF"/>
        </w:rPr>
        <w:lastRenderedPageBreak/>
        <w:t>You can also combine multiple logical statements, as long as each statement is in parentheses.</w:t>
      </w:r>
    </w:p>
    <w:p w14:paraId="73F33BFA" w14:textId="77777777" w:rsidR="003D5473" w:rsidRDefault="003D5473" w:rsidP="003D5473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6789D58A" w14:textId="7C0D70D3" w:rsidR="003D5473" w:rsidRPr="003D5473" w:rsidRDefault="003D5473" w:rsidP="003D5473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3D5473">
        <w:rPr>
          <w:rFonts w:asciiTheme="minorHAnsi" w:hAnsiTheme="minorHAnsi" w:cstheme="minorHAnsi"/>
          <w:sz w:val="20"/>
          <w:szCs w:val="20"/>
          <w:shd w:val="clear" w:color="auto" w:fill="FFFFFF"/>
        </w:rPr>
        <w:t>For instance, suppose we wanted to select all rows where the customer’s age was under 30 </w:t>
      </w:r>
      <w:r w:rsidRPr="003D5473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or</w:t>
      </w:r>
      <w:r w:rsidRPr="003D5473">
        <w:rPr>
          <w:rFonts w:asciiTheme="minorHAnsi" w:hAnsiTheme="minorHAnsi" w:cstheme="minorHAnsi"/>
          <w:sz w:val="20"/>
          <w:szCs w:val="20"/>
          <w:shd w:val="clear" w:color="auto" w:fill="FFFFFF"/>
        </w:rPr>
        <w:t> the customer’s name was “Martha Jones”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</w:p>
    <w:p w14:paraId="2B24B92B" w14:textId="77777777" w:rsidR="00603101" w:rsidRDefault="00603101" w:rsidP="002C5E5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1D31C6" w14:paraId="3F979F9A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6AF1214E" w14:textId="77777777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DataFrame orders</w:t>
            </w:r>
          </w:p>
        </w:tc>
      </w:tr>
      <w:tr w:rsidR="001D31C6" w14:paraId="4BDAA06F" w14:textId="77777777" w:rsidTr="00436F5B">
        <w:tc>
          <w:tcPr>
            <w:tcW w:w="9962" w:type="dxa"/>
            <w:gridSpan w:val="2"/>
          </w:tcPr>
          <w:p w14:paraId="36D2B0EF" w14:textId="77777777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603101">
              <w:rPr>
                <w:rFonts w:asciiTheme="minorHAnsi" w:hAnsiTheme="minorHAnsi" w:cstheme="minorHAnsi"/>
                <w:noProof/>
                <w:sz w:val="20"/>
                <w:szCs w:val="20"/>
                <w:shd w:val="clear" w:color="auto" w:fill="FFFFFF"/>
              </w:rPr>
              <w:drawing>
                <wp:inline distT="0" distB="0" distL="0" distR="0" wp14:anchorId="0004DC7C" wp14:editId="558B2A1B">
                  <wp:extent cx="2840805" cy="1374909"/>
                  <wp:effectExtent l="0" t="0" r="0" b="0"/>
                  <wp:docPr id="1884527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015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930" cy="1382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1C6" w14:paraId="0A593089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1D499379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2AAB57EF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1D31C6" w14:paraId="441097C5" w14:textId="77777777" w:rsidTr="00436F5B">
        <w:tc>
          <w:tcPr>
            <w:tcW w:w="5032" w:type="dxa"/>
          </w:tcPr>
          <w:p w14:paraId="5F1E5B30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df[(df.age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&lt;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31C6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30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|</w:t>
            </w:r>
          </w:p>
          <w:p w14:paraId="2A9D2F8F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 (df.name </w:t>
            </w:r>
            <w:r w:rsidRPr="001D31C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==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1D31C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)]</w:t>
            </w:r>
          </w:p>
          <w:p w14:paraId="6B3642BC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1BAB1292" w14:textId="77777777" w:rsidR="001D31C6" w:rsidRPr="001D31C6" w:rsidRDefault="001D31C6" w:rsidP="001D31C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D31C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D31C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  <w:p w14:paraId="09660EBE" w14:textId="77777777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4930" w:type="dxa"/>
          </w:tcPr>
          <w:p w14:paraId="2B50566F" w14:textId="1C99442F" w:rsidR="001D31C6" w:rsidRDefault="001D31C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Returns a DataFrame of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 customer’s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whose 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age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is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under 30 </w:t>
            </w:r>
            <w:r w:rsidRPr="001D31C6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or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> 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whose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name is</w:t>
            </w:r>
            <w:r w:rsidRPr="001D31C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“Martha Jones”:</w:t>
            </w:r>
          </w:p>
        </w:tc>
      </w:tr>
      <w:tr w:rsidR="001D31C6" w14:paraId="1F7DDE0A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4B9B4A4A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1D31C6" w14:paraId="6A54CF73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0CC12FD6" w14:textId="1760A39F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D31C6">
              <w:rPr>
                <w:rFonts w:ascii="Consolas" w:hAnsi="Consolas" w:cstheme="minorHAnsi"/>
                <w:bCs/>
                <w:noProof/>
                <w:sz w:val="20"/>
                <w:szCs w:val="20"/>
              </w:rPr>
              <w:drawing>
                <wp:inline distT="0" distB="0" distL="0" distR="0" wp14:anchorId="7171B817" wp14:editId="5E55470C">
                  <wp:extent cx="3030877" cy="416258"/>
                  <wp:effectExtent l="0" t="0" r="0" b="3175"/>
                  <wp:docPr id="85531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31157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43" cy="41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1C6" w:rsidRPr="00805E3D" w14:paraId="07088CF9" w14:textId="77777777" w:rsidTr="00436F5B">
        <w:tc>
          <w:tcPr>
            <w:tcW w:w="5032" w:type="dxa"/>
            <w:shd w:val="clear" w:color="auto" w:fill="F2F2F2" w:themeFill="background1" w:themeFillShade="F2"/>
          </w:tcPr>
          <w:p w14:paraId="52A75D25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  <w:tc>
          <w:tcPr>
            <w:tcW w:w="4930" w:type="dxa"/>
            <w:shd w:val="clear" w:color="auto" w:fill="F2F2F2" w:themeFill="background1" w:themeFillShade="F2"/>
          </w:tcPr>
          <w:p w14:paraId="79AD43A2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Explanation</w:t>
            </w:r>
          </w:p>
        </w:tc>
      </w:tr>
      <w:tr w:rsidR="001D31C6" w14:paraId="1806A473" w14:textId="77777777" w:rsidTr="00436F5B">
        <w:tc>
          <w:tcPr>
            <w:tcW w:w="5032" w:type="dxa"/>
          </w:tcPr>
          <w:p w14:paraId="0F2F330F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10129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20C68850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7B6831F0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6750ABF6" w14:textId="77777777" w:rsidR="0010129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20AC3DB0" w14:textId="03542A46" w:rsidR="001D31C6" w:rsidRPr="00101296" w:rsidRDefault="00101296" w:rsidP="00101296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</w:tc>
        <w:tc>
          <w:tcPr>
            <w:tcW w:w="4930" w:type="dxa"/>
          </w:tcPr>
          <w:p w14:paraId="0AC739F2" w14:textId="7548C255" w:rsidR="001D31C6" w:rsidRDefault="00101296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Uses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 isin command to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return a DataFrame of the customers whose name appears in a list of values. 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</w:tc>
      </w:tr>
      <w:tr w:rsidR="001D31C6" w:rsidRPr="00805E3D" w14:paraId="09CBE2FC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51DF97B5" w14:textId="77777777" w:rsidR="001D31C6" w:rsidRPr="00805E3D" w:rsidRDefault="001D31C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1D31C6" w:rsidRPr="00805E3D" w14:paraId="4D0A1B39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6DCF840F" w14:textId="531C68D9" w:rsidR="001D31C6" w:rsidRPr="00805E3D" w:rsidRDefault="00101296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01296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03EF270D" wp14:editId="018F9D95">
                  <wp:extent cx="3010328" cy="542233"/>
                  <wp:effectExtent l="0" t="0" r="0" b="0"/>
                  <wp:docPr id="1876691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918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987" cy="54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CE0EB" w14:textId="77777777" w:rsidR="003D5473" w:rsidRDefault="003D5473" w:rsidP="002C5E5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0639932" w14:textId="67F8DE07" w:rsidR="00CE04A1" w:rsidRDefault="00CE04A1" w:rsidP="00CE04A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p w14:paraId="7BC07CB1" w14:textId="77777777" w:rsidR="00563293" w:rsidRDefault="00563293" w:rsidP="00CE04A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63293" w14:paraId="34B8C218" w14:textId="77777777" w:rsidTr="00436F5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C9BEBFA" w14:textId="0019B775" w:rsidR="00563293" w:rsidRPr="000F4798" w:rsidRDefault="00563293" w:rsidP="00436F5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E019A5">
              <w:rPr>
                <w:b/>
                <w:color w:val="800080"/>
                <w:sz w:val="20"/>
                <w:szCs w:val="20"/>
              </w:rPr>
              <w:t>22</w:t>
            </w:r>
            <w:r>
              <w:rPr>
                <w:b/>
                <w:color w:val="800080"/>
                <w:sz w:val="20"/>
                <w:szCs w:val="20"/>
              </w:rPr>
              <w:t xml:space="preserve">.9: </w:t>
            </w:r>
            <w:r w:rsidR="0039395E">
              <w:rPr>
                <w:b/>
                <w:color w:val="800080"/>
                <w:sz w:val="20"/>
                <w:szCs w:val="20"/>
              </w:rPr>
              <w:t>Set row indices</w:t>
            </w:r>
          </w:p>
        </w:tc>
      </w:tr>
    </w:tbl>
    <w:p w14:paraId="2EFAD854" w14:textId="77777777" w:rsidR="00563293" w:rsidRDefault="00563293" w:rsidP="00563293"/>
    <w:p w14:paraId="6849DE89" w14:textId="0C1EA2A5" w:rsidR="00563293" w:rsidRDefault="00563293" w:rsidP="0056329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E019A5">
        <w:rPr>
          <w:rFonts w:asciiTheme="minorHAnsi" w:hAnsiTheme="minorHAnsi" w:cstheme="minorHAnsi"/>
          <w:b/>
          <w:sz w:val="20"/>
          <w:szCs w:val="20"/>
        </w:rPr>
        <w:t>22</w:t>
      </w:r>
      <w:r>
        <w:rPr>
          <w:rFonts w:asciiTheme="minorHAnsi" w:hAnsiTheme="minorHAnsi" w:cstheme="minorHAnsi"/>
          <w:b/>
          <w:sz w:val="20"/>
          <w:szCs w:val="20"/>
        </w:rPr>
        <w:t>.</w:t>
      </w:r>
      <w:r w:rsidR="0039395E">
        <w:rPr>
          <w:rFonts w:asciiTheme="minorHAnsi" w:hAnsiTheme="minorHAnsi" w:cstheme="minorHAnsi"/>
          <w:b/>
          <w:sz w:val="20"/>
          <w:szCs w:val="20"/>
        </w:rPr>
        <w:t>9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1D80ADE5" w14:textId="77777777" w:rsidR="00563293" w:rsidRDefault="00563293" w:rsidP="00CE04A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6A2E5236" w14:textId="7C03EED1" w:rsidR="0039395E" w:rsidRPr="00D7692D" w:rsidRDefault="0039395E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When we select a subset of a DataFrame using logic, we end up with non-consecutive indices. This is inelegant and makes it hard to use .iloc().  </w:t>
      </w:r>
    </w:p>
    <w:p w14:paraId="67375F51" w14:textId="77777777" w:rsidR="0039395E" w:rsidRPr="00D7692D" w:rsidRDefault="0039395E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7A436999" w14:textId="3BB38CFE" w:rsidR="0039395E" w:rsidRPr="00D7692D" w:rsidRDefault="0039395E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>Example below illustrates this problem.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39395E" w14:paraId="7FBD7207" w14:textId="77777777" w:rsidTr="00436F5B">
        <w:tc>
          <w:tcPr>
            <w:tcW w:w="5032" w:type="dxa"/>
          </w:tcPr>
          <w:p w14:paraId="18DFBA9D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lastRenderedPageBreak/>
              <w:t xml:space="preserve">results </w:t>
            </w:r>
            <w:r w:rsidRPr="00101296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5A06DFFE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54CBEDA3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101296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2E68624E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759006E0" w14:textId="77777777" w:rsidR="0039395E" w:rsidRPr="00101296" w:rsidRDefault="0039395E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101296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101296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</w:tc>
        <w:tc>
          <w:tcPr>
            <w:tcW w:w="4930" w:type="dxa"/>
          </w:tcPr>
          <w:p w14:paraId="23FF9646" w14:textId="77777777" w:rsidR="0039395E" w:rsidRDefault="0039395E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Uses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the isin command to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return a DataFrame of the customers whose name appears in a list of values. </w:t>
            </w:r>
            <w:r w:rsidRPr="00101296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  <w:p w14:paraId="4468BD78" w14:textId="77777777" w:rsidR="0039395E" w:rsidRDefault="0039395E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3164B696" w14:textId="06F5066C" w:rsidR="0039395E" w:rsidRDefault="0039395E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Notice the output contains non-consecutive indices</w:t>
            </w:r>
          </w:p>
        </w:tc>
      </w:tr>
      <w:tr w:rsidR="0039395E" w:rsidRPr="00805E3D" w14:paraId="3C4D6B33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21CC7912" w14:textId="77777777" w:rsidR="0039395E" w:rsidRPr="00805E3D" w:rsidRDefault="0039395E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39395E" w:rsidRPr="00805E3D" w14:paraId="52284F66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01165E32" w14:textId="6DFA825D" w:rsidR="0039395E" w:rsidRPr="00805E3D" w:rsidRDefault="0039395E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AD4C6A9" wp14:editId="50BC01F5">
                      <wp:simplePos x="0" y="0"/>
                      <wp:positionH relativeFrom="column">
                        <wp:posOffset>-44845</wp:posOffset>
                      </wp:positionH>
                      <wp:positionV relativeFrom="paragraph">
                        <wp:posOffset>3833</wp:posOffset>
                      </wp:positionV>
                      <wp:extent cx="223200" cy="540360"/>
                      <wp:effectExtent l="38100" t="38100" r="43815" b="31750"/>
                      <wp:wrapNone/>
                      <wp:docPr id="466329434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200" cy="540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0104E8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-3.9pt;margin-top:-.05pt;width:18.25pt;height:4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">
                      <v:imagedata r:id="rId28" o:title=""/>
                    </v:shape>
                  </w:pict>
                </mc:Fallback>
              </mc:AlternateContent>
            </w:r>
            <w:r w:rsidRPr="00101296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6F7ACE79" wp14:editId="554FFC21">
                  <wp:extent cx="3010328" cy="542233"/>
                  <wp:effectExtent l="0" t="0" r="0" b="0"/>
                  <wp:docPr id="98409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69187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987" cy="54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4A8510" w14:textId="77777777" w:rsidR="0039395E" w:rsidRDefault="0039395E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p w14:paraId="15B63015" w14:textId="228160D2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>We can fix this using the method </w:t>
      </w:r>
      <w:r w:rsidRPr="00D7692D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 xml:space="preserve">reset_index(). </w:t>
      </w:r>
      <w:r w:rsidRPr="00D7692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For example, here is a DataFrame called df with non-consecutive indices, </w:t>
      </w:r>
    </w:p>
    <w:p w14:paraId="4491D9DD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4F6119" w14:paraId="4140DE27" w14:textId="77777777" w:rsidTr="00436F5B">
        <w:tc>
          <w:tcPr>
            <w:tcW w:w="5032" w:type="dxa"/>
          </w:tcPr>
          <w:p w14:paraId="08E84120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5117119C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7D0B7538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3B9CE698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D473BCD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results2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results.reset_index()</w:t>
            </w:r>
          </w:p>
          <w:p w14:paraId="146EEEAE" w14:textId="41CCA3E8" w:rsidR="004F6119" w:rsidRPr="00101296" w:rsidRDefault="004F6119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(results2)</w:t>
            </w:r>
          </w:p>
        </w:tc>
        <w:tc>
          <w:tcPr>
            <w:tcW w:w="4930" w:type="dxa"/>
          </w:tcPr>
          <w:p w14:paraId="08A5D794" w14:textId="77777777" w:rsidR="004F6119" w:rsidRDefault="004F6119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4F6119">
              <w:rPr>
                <w:rFonts w:asciiTheme="minorHAnsi" w:hAnsiTheme="minorHAnsi" w:cstheme="minorHAnsi"/>
                <w:bCs/>
                <w:sz w:val="20"/>
                <w:szCs w:val="20"/>
              </w:rPr>
              <w:t>If we use the command df.reset_index(), we get a new DataFrame with a new set of indices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.  </w:t>
            </w:r>
          </w:p>
          <w:p w14:paraId="4912916F" w14:textId="77777777" w:rsidR="004F6119" w:rsidRDefault="004F6119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2ED52032" w14:textId="612E96CF" w:rsidR="004F6119" w:rsidRDefault="004F6119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Notice, the old indices are stored in a new column called </w:t>
            </w:r>
            <w:r w:rsidRPr="004F6119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index</w:t>
            </w: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.</w:t>
            </w:r>
          </w:p>
        </w:tc>
      </w:tr>
      <w:tr w:rsidR="004F6119" w:rsidRPr="00805E3D" w14:paraId="79CA4E61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70975CA6" w14:textId="77777777" w:rsidR="004F6119" w:rsidRPr="00805E3D" w:rsidRDefault="004F6119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4F6119" w:rsidRPr="00805E3D" w14:paraId="3404F049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612DC5AA" w14:textId="370A4FEF" w:rsidR="004F6119" w:rsidRPr="00805E3D" w:rsidRDefault="004F6119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F6119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21A95499" wp14:editId="214BAD05">
                  <wp:extent cx="3395609" cy="549104"/>
                  <wp:effectExtent l="0" t="0" r="0" b="3810"/>
                  <wp:docPr id="88752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28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282" cy="55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497CB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p w14:paraId="1ABD4B0C" w14:textId="37E420F5" w:rsidR="004F6119" w:rsidRPr="004F6119" w:rsidRDefault="004F6119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4F6119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Notice in the above example, the old indices have been moved into a new column called 'index'. Unless you need those values for something special, it’s probably better to use the keyword drop=True so that you don’t end up with that extra column. </w:t>
      </w:r>
    </w:p>
    <w:p w14:paraId="2FFDCFE5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2"/>
        <w:gridCol w:w="4930"/>
      </w:tblGrid>
      <w:tr w:rsidR="004F6119" w14:paraId="14BD4895" w14:textId="77777777" w:rsidTr="00436F5B">
        <w:tc>
          <w:tcPr>
            <w:tcW w:w="5032" w:type="dxa"/>
          </w:tcPr>
          <w:p w14:paraId="006E6744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267C4404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084A1CA8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4F611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1E3A17C9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35AF4570" w14:textId="77777777" w:rsidR="004F6119" w:rsidRPr="004F6119" w:rsidRDefault="004F6119" w:rsidP="004F611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results2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results.reset_index(</w:t>
            </w:r>
            <w:r w:rsidRPr="004F6119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drop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F611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4F611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687738FB" w14:textId="7AB72DD1" w:rsidR="004F6119" w:rsidRPr="00101296" w:rsidRDefault="004F6119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4F611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F611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(results2)</w:t>
            </w:r>
          </w:p>
        </w:tc>
        <w:tc>
          <w:tcPr>
            <w:tcW w:w="4930" w:type="dxa"/>
          </w:tcPr>
          <w:p w14:paraId="23D09A54" w14:textId="565159F3" w:rsidR="004F6119" w:rsidRDefault="002B7511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Adding the keyword drop = True removes the extra column</w:t>
            </w:r>
            <w:r w:rsidR="00CD189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.  </w:t>
            </w:r>
          </w:p>
        </w:tc>
      </w:tr>
      <w:tr w:rsidR="004F6119" w:rsidRPr="00805E3D" w14:paraId="6A6AAAEF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C963B38" w14:textId="77777777" w:rsidR="004F6119" w:rsidRPr="00805E3D" w:rsidRDefault="004F6119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4F6119" w:rsidRPr="00805E3D" w14:paraId="5A42D10E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192C79A1" w14:textId="2498670B" w:rsidR="004F6119" w:rsidRPr="00805E3D" w:rsidRDefault="002B7511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7511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05B5D52F" wp14:editId="2FAF9216">
                  <wp:extent cx="3385335" cy="623242"/>
                  <wp:effectExtent l="0" t="0" r="5715" b="5715"/>
                  <wp:docPr id="320805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056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997" cy="6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A5B42" w14:textId="77777777" w:rsidR="004F6119" w:rsidRDefault="004F6119" w:rsidP="00CE04A1">
      <w:pPr>
        <w:rPr>
          <w:rFonts w:asciiTheme="minorHAnsi" w:hAnsiTheme="minorHAnsi" w:cstheme="minorHAnsi"/>
          <w:color w:val="002060"/>
          <w:sz w:val="20"/>
          <w:szCs w:val="20"/>
          <w:shd w:val="clear" w:color="auto" w:fill="FFFFFF"/>
        </w:rPr>
      </w:pPr>
    </w:p>
    <w:p w14:paraId="0A3AE7B3" w14:textId="524A61E3" w:rsidR="00CD1890" w:rsidRDefault="00CD1890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CD1890">
        <w:rPr>
          <w:rFonts w:asciiTheme="minorHAnsi" w:hAnsiTheme="minorHAnsi" w:cstheme="minorHAnsi"/>
          <w:sz w:val="20"/>
          <w:szCs w:val="20"/>
          <w:shd w:val="clear" w:color="auto" w:fill="FFFFFF"/>
        </w:rPr>
        <w:t>Using </w:t>
      </w:r>
      <w:r w:rsidRPr="00CD1890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reset_index()</w:t>
      </w:r>
      <w:r w:rsidRPr="00CD1890">
        <w:rPr>
          <w:rFonts w:asciiTheme="minorHAnsi" w:hAnsiTheme="minorHAnsi" w:cstheme="minorHAnsi"/>
          <w:sz w:val="20"/>
          <w:szCs w:val="20"/>
          <w:shd w:val="clear" w:color="auto" w:fill="FFFFFF"/>
        </w:rPr>
        <w:t> will return a new DataFrame, but we usually just want to modify our existing DataFrame. If we use the keyword inplace=True we can just modify our existing DataFrame.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4297"/>
      </w:tblGrid>
      <w:tr w:rsidR="00CD1890" w14:paraId="176250D1" w14:textId="77777777" w:rsidTr="00CD1890">
        <w:tc>
          <w:tcPr>
            <w:tcW w:w="5665" w:type="dxa"/>
          </w:tcPr>
          <w:p w14:paraId="2395E644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lastRenderedPageBreak/>
              <w:t xml:space="preserve">results </w:t>
            </w:r>
            <w:r w:rsidRPr="00CD18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df[df.name.isin([</w:t>
            </w:r>
            <w:r w:rsidRPr="00CD189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'Martha Jones'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48AF7A7F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CD189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'Rose Tyler'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,</w:t>
            </w:r>
          </w:p>
          <w:p w14:paraId="0EFB3208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    </w:t>
            </w:r>
            <w:r w:rsidRPr="00CD1890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'Amy Pond'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])]</w:t>
            </w:r>
          </w:p>
          <w:p w14:paraId="55BB12DB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04CF2D02" w14:textId="77777777" w:rsidR="00CD1890" w:rsidRPr="00CD1890" w:rsidRDefault="00CD1890" w:rsidP="00CD189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results.reset_index(</w:t>
            </w:r>
            <w:r w:rsidRPr="00CD189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drop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CD1890">
              <w:rPr>
                <w:rFonts w:ascii="Consolas" w:eastAsia="Times New Roman" w:hAnsi="Consolas" w:cs="Times New Roman"/>
                <w:color w:val="001080"/>
                <w:kern w:val="0"/>
                <w:sz w:val="20"/>
                <w:szCs w:val="20"/>
                <w:lang w:eastAsia="en-US" w:bidi="ar-SA"/>
              </w:rPr>
              <w:t>inplace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CD1890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True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17E60341" w14:textId="1A126C2D" w:rsidR="00CD1890" w:rsidRPr="00101296" w:rsidRDefault="00CD1890" w:rsidP="00436F5B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CD1890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CD1890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(results)</w:t>
            </w:r>
          </w:p>
        </w:tc>
        <w:tc>
          <w:tcPr>
            <w:tcW w:w="4297" w:type="dxa"/>
          </w:tcPr>
          <w:p w14:paraId="6E178550" w14:textId="4C8E93A5" w:rsidR="00CD1890" w:rsidRDefault="00CD1890" w:rsidP="00436F5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Adding the keyword inplace = True allows us to modify the current DataFrame without creating a new one.   </w:t>
            </w:r>
          </w:p>
        </w:tc>
      </w:tr>
      <w:tr w:rsidR="00CD1890" w:rsidRPr="00805E3D" w14:paraId="23E5246B" w14:textId="77777777" w:rsidTr="00436F5B">
        <w:tc>
          <w:tcPr>
            <w:tcW w:w="9962" w:type="dxa"/>
            <w:gridSpan w:val="2"/>
            <w:shd w:val="clear" w:color="auto" w:fill="F2F2F2" w:themeFill="background1" w:themeFillShade="F2"/>
          </w:tcPr>
          <w:p w14:paraId="31C3140E" w14:textId="77777777" w:rsidR="00CD1890" w:rsidRPr="00805E3D" w:rsidRDefault="00CD1890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05E3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CD1890" w:rsidRPr="00805E3D" w14:paraId="743C7AF6" w14:textId="77777777" w:rsidTr="00436F5B">
        <w:tc>
          <w:tcPr>
            <w:tcW w:w="9962" w:type="dxa"/>
            <w:gridSpan w:val="2"/>
            <w:shd w:val="clear" w:color="auto" w:fill="FFFFFF" w:themeFill="background1"/>
          </w:tcPr>
          <w:p w14:paraId="28B2F3B7" w14:textId="77777777" w:rsidR="00CD1890" w:rsidRPr="00805E3D" w:rsidRDefault="00CD1890" w:rsidP="00436F5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B7511"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  <w:drawing>
                <wp:inline distT="0" distB="0" distL="0" distR="0" wp14:anchorId="4F461425" wp14:editId="4E7FB51E">
                  <wp:extent cx="3385335" cy="623242"/>
                  <wp:effectExtent l="0" t="0" r="5715" b="5715"/>
                  <wp:docPr id="1519671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056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997" cy="6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41777" w14:textId="77777777" w:rsidR="00CD1890" w:rsidRDefault="00CD1890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4EA69B61" w14:textId="04BBAEDC" w:rsidR="00D7692D" w:rsidRDefault="00D7692D" w:rsidP="00D7692D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 w:rsidR="00E019A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22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9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p w14:paraId="0B36C169" w14:textId="77777777" w:rsidR="00D7692D" w:rsidRPr="00CD1890" w:rsidRDefault="00D7692D" w:rsidP="00CE04A1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sectPr w:rsidR="00D7692D" w:rsidRPr="00CD1890">
      <w:footerReference w:type="default" r:id="rId31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EA594" w14:textId="77777777" w:rsidR="0051059C" w:rsidRDefault="0051059C">
      <w:r>
        <w:separator/>
      </w:r>
    </w:p>
  </w:endnote>
  <w:endnote w:type="continuationSeparator" w:id="0">
    <w:p w14:paraId="21D232A8" w14:textId="77777777" w:rsidR="0051059C" w:rsidRDefault="00510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Noto Sans CJK SC Regular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7CD1" w14:textId="77777777" w:rsidR="0051059C" w:rsidRDefault="0051059C">
      <w:r>
        <w:separator/>
      </w:r>
    </w:p>
  </w:footnote>
  <w:footnote w:type="continuationSeparator" w:id="0">
    <w:p w14:paraId="4F43CCA2" w14:textId="77777777" w:rsidR="0051059C" w:rsidRDefault="00510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9D6"/>
    <w:multiLevelType w:val="multilevel"/>
    <w:tmpl w:val="49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CF5"/>
    <w:multiLevelType w:val="multilevel"/>
    <w:tmpl w:val="848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AA69D5"/>
    <w:multiLevelType w:val="multilevel"/>
    <w:tmpl w:val="B19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20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115BB"/>
    <w:multiLevelType w:val="multilevel"/>
    <w:tmpl w:val="D25C9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1F67629C"/>
    <w:multiLevelType w:val="multilevel"/>
    <w:tmpl w:val="71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D2821"/>
    <w:multiLevelType w:val="multilevel"/>
    <w:tmpl w:val="58E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311400"/>
    <w:multiLevelType w:val="multilevel"/>
    <w:tmpl w:val="01709D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54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284951"/>
    <w:multiLevelType w:val="multilevel"/>
    <w:tmpl w:val="F17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787D91"/>
    <w:multiLevelType w:val="multilevel"/>
    <w:tmpl w:val="EEA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37CCE"/>
    <w:multiLevelType w:val="multilevel"/>
    <w:tmpl w:val="702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A6131"/>
    <w:multiLevelType w:val="hybridMultilevel"/>
    <w:tmpl w:val="586EDDBC"/>
    <w:lvl w:ilvl="0" w:tplc="B4ACD9E8">
      <w:start w:val="1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3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CB4148F"/>
    <w:multiLevelType w:val="multilevel"/>
    <w:tmpl w:val="BD1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9457FC"/>
    <w:multiLevelType w:val="multilevel"/>
    <w:tmpl w:val="4FD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3210C1"/>
    <w:multiLevelType w:val="multilevel"/>
    <w:tmpl w:val="BC0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C21602"/>
    <w:multiLevelType w:val="multilevel"/>
    <w:tmpl w:val="D9FA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6"/>
  </w:num>
  <w:num w:numId="2" w16cid:durableId="1810122716">
    <w:abstractNumId w:val="23"/>
  </w:num>
  <w:num w:numId="3" w16cid:durableId="1036345130">
    <w:abstractNumId w:val="3"/>
  </w:num>
  <w:num w:numId="4" w16cid:durableId="746995792">
    <w:abstractNumId w:val="25"/>
  </w:num>
  <w:num w:numId="5" w16cid:durableId="577247593">
    <w:abstractNumId w:val="35"/>
  </w:num>
  <w:num w:numId="6" w16cid:durableId="2013599769">
    <w:abstractNumId w:val="6"/>
  </w:num>
  <w:num w:numId="7" w16cid:durableId="712849465">
    <w:abstractNumId w:val="76"/>
  </w:num>
  <w:num w:numId="8" w16cid:durableId="1754623403">
    <w:abstractNumId w:val="85"/>
  </w:num>
  <w:num w:numId="9" w16cid:durableId="1884825614">
    <w:abstractNumId w:val="18"/>
  </w:num>
  <w:num w:numId="10" w16cid:durableId="325668476">
    <w:abstractNumId w:val="34"/>
  </w:num>
  <w:num w:numId="11" w16cid:durableId="242952406">
    <w:abstractNumId w:val="12"/>
  </w:num>
  <w:num w:numId="12" w16cid:durableId="821627615">
    <w:abstractNumId w:val="45"/>
  </w:num>
  <w:num w:numId="13" w16cid:durableId="781270287">
    <w:abstractNumId w:val="41"/>
  </w:num>
  <w:num w:numId="14" w16cid:durableId="934821003">
    <w:abstractNumId w:val="16"/>
  </w:num>
  <w:num w:numId="15" w16cid:durableId="1169902954">
    <w:abstractNumId w:val="77"/>
  </w:num>
  <w:num w:numId="16" w16cid:durableId="883374722">
    <w:abstractNumId w:val="82"/>
  </w:num>
  <w:num w:numId="17" w16cid:durableId="1623070020">
    <w:abstractNumId w:val="9"/>
  </w:num>
  <w:num w:numId="18" w16cid:durableId="1855339640">
    <w:abstractNumId w:val="7"/>
  </w:num>
  <w:num w:numId="19" w16cid:durableId="2102027859">
    <w:abstractNumId w:val="4"/>
  </w:num>
  <w:num w:numId="20" w16cid:durableId="2108769556">
    <w:abstractNumId w:val="90"/>
  </w:num>
  <w:num w:numId="21" w16cid:durableId="1012993323">
    <w:abstractNumId w:val="56"/>
  </w:num>
  <w:num w:numId="22" w16cid:durableId="206066628">
    <w:abstractNumId w:val="15"/>
  </w:num>
  <w:num w:numId="23" w16cid:durableId="1940482422">
    <w:abstractNumId w:val="0"/>
  </w:num>
  <w:num w:numId="24" w16cid:durableId="1986857009">
    <w:abstractNumId w:val="80"/>
  </w:num>
  <w:num w:numId="25" w16cid:durableId="1077090822">
    <w:abstractNumId w:val="81"/>
  </w:num>
  <w:num w:numId="26" w16cid:durableId="1400666913">
    <w:abstractNumId w:val="20"/>
  </w:num>
  <w:num w:numId="27" w16cid:durableId="1440103096">
    <w:abstractNumId w:val="38"/>
  </w:num>
  <w:num w:numId="28" w16cid:durableId="1074165718">
    <w:abstractNumId w:val="66"/>
  </w:num>
  <w:num w:numId="29" w16cid:durableId="77018648">
    <w:abstractNumId w:val="5"/>
  </w:num>
  <w:num w:numId="30" w16cid:durableId="1452741894">
    <w:abstractNumId w:val="43"/>
  </w:num>
  <w:num w:numId="31" w16cid:durableId="649753743">
    <w:abstractNumId w:val="68"/>
  </w:num>
  <w:num w:numId="32" w16cid:durableId="442267569">
    <w:abstractNumId w:val="89"/>
  </w:num>
  <w:num w:numId="33" w16cid:durableId="1546797737">
    <w:abstractNumId w:val="40"/>
  </w:num>
  <w:num w:numId="34" w16cid:durableId="888492188">
    <w:abstractNumId w:val="65"/>
  </w:num>
  <w:num w:numId="35" w16cid:durableId="1873490729">
    <w:abstractNumId w:val="39"/>
  </w:num>
  <w:num w:numId="36" w16cid:durableId="665285337">
    <w:abstractNumId w:val="53"/>
  </w:num>
  <w:num w:numId="37" w16cid:durableId="247471630">
    <w:abstractNumId w:val="33"/>
  </w:num>
  <w:num w:numId="38" w16cid:durableId="141780021">
    <w:abstractNumId w:val="19"/>
  </w:num>
  <w:num w:numId="39" w16cid:durableId="959185150">
    <w:abstractNumId w:val="61"/>
  </w:num>
  <w:num w:numId="40" w16cid:durableId="1833374838">
    <w:abstractNumId w:val="30"/>
  </w:num>
  <w:num w:numId="41" w16cid:durableId="1820682578">
    <w:abstractNumId w:val="47"/>
  </w:num>
  <w:num w:numId="42" w16cid:durableId="1263562923">
    <w:abstractNumId w:val="91"/>
  </w:num>
  <w:num w:numId="43" w16cid:durableId="639309531">
    <w:abstractNumId w:val="48"/>
  </w:num>
  <w:num w:numId="44" w16cid:durableId="313335945">
    <w:abstractNumId w:val="46"/>
  </w:num>
  <w:num w:numId="45" w16cid:durableId="548760574">
    <w:abstractNumId w:val="10"/>
  </w:num>
  <w:num w:numId="46" w16cid:durableId="595476730">
    <w:abstractNumId w:val="24"/>
  </w:num>
  <w:num w:numId="47" w16cid:durableId="645203585">
    <w:abstractNumId w:val="73"/>
  </w:num>
  <w:num w:numId="48" w16cid:durableId="1385369320">
    <w:abstractNumId w:val="42"/>
  </w:num>
  <w:num w:numId="49" w16cid:durableId="263803554">
    <w:abstractNumId w:val="8"/>
  </w:num>
  <w:num w:numId="50" w16cid:durableId="1430083715">
    <w:abstractNumId w:val="14"/>
  </w:num>
  <w:num w:numId="51" w16cid:durableId="1450852933">
    <w:abstractNumId w:val="63"/>
  </w:num>
  <w:num w:numId="52" w16cid:durableId="1063984639">
    <w:abstractNumId w:val="72"/>
  </w:num>
  <w:num w:numId="53" w16cid:durableId="1125588445">
    <w:abstractNumId w:val="31"/>
  </w:num>
  <w:num w:numId="54" w16cid:durableId="1921135650">
    <w:abstractNumId w:val="54"/>
  </w:num>
  <w:num w:numId="55" w16cid:durableId="1513375806">
    <w:abstractNumId w:val="49"/>
  </w:num>
  <w:num w:numId="56" w16cid:durableId="696779333">
    <w:abstractNumId w:val="51"/>
  </w:num>
  <w:num w:numId="57" w16cid:durableId="167595299">
    <w:abstractNumId w:val="74"/>
  </w:num>
  <w:num w:numId="58" w16cid:durableId="1492720005">
    <w:abstractNumId w:val="59"/>
  </w:num>
  <w:num w:numId="59" w16cid:durableId="1349479071">
    <w:abstractNumId w:val="27"/>
  </w:num>
  <w:num w:numId="60" w16cid:durableId="543638263">
    <w:abstractNumId w:val="13"/>
  </w:num>
  <w:num w:numId="61" w16cid:durableId="1506555012">
    <w:abstractNumId w:val="29"/>
  </w:num>
  <w:num w:numId="62" w16cid:durableId="1298222479">
    <w:abstractNumId w:val="37"/>
  </w:num>
  <w:num w:numId="63" w16cid:durableId="805438036">
    <w:abstractNumId w:val="58"/>
  </w:num>
  <w:num w:numId="64" w16cid:durableId="575285550">
    <w:abstractNumId w:val="55"/>
  </w:num>
  <w:num w:numId="65" w16cid:durableId="909655525">
    <w:abstractNumId w:val="79"/>
  </w:num>
  <w:num w:numId="66" w16cid:durableId="986516302">
    <w:abstractNumId w:val="78"/>
  </w:num>
  <w:num w:numId="67" w16cid:durableId="1927106898">
    <w:abstractNumId w:val="84"/>
  </w:num>
  <w:num w:numId="68" w16cid:durableId="1151948335">
    <w:abstractNumId w:val="17"/>
  </w:num>
  <w:num w:numId="69" w16cid:durableId="1252667163">
    <w:abstractNumId w:val="86"/>
  </w:num>
  <w:num w:numId="70" w16cid:durableId="1481728317">
    <w:abstractNumId w:val="57"/>
  </w:num>
  <w:num w:numId="71" w16cid:durableId="1333099289">
    <w:abstractNumId w:val="44"/>
  </w:num>
  <w:num w:numId="72" w16cid:durableId="1323121131">
    <w:abstractNumId w:val="32"/>
  </w:num>
  <w:num w:numId="73" w16cid:durableId="634873713">
    <w:abstractNumId w:val="67"/>
  </w:num>
  <w:num w:numId="74" w16cid:durableId="470056046">
    <w:abstractNumId w:val="69"/>
  </w:num>
  <w:num w:numId="75" w16cid:durableId="1994986679">
    <w:abstractNumId w:val="28"/>
  </w:num>
  <w:num w:numId="76" w16cid:durableId="1647390120">
    <w:abstractNumId w:val="60"/>
  </w:num>
  <w:num w:numId="77" w16cid:durableId="1926377429">
    <w:abstractNumId w:val="50"/>
  </w:num>
  <w:num w:numId="78" w16cid:durableId="743918503">
    <w:abstractNumId w:val="70"/>
  </w:num>
  <w:num w:numId="79" w16cid:durableId="1820532489">
    <w:abstractNumId w:val="87"/>
  </w:num>
  <w:num w:numId="80" w16cid:durableId="530991175">
    <w:abstractNumId w:val="62"/>
  </w:num>
  <w:num w:numId="81" w16cid:durableId="1743336223">
    <w:abstractNumId w:val="71"/>
  </w:num>
  <w:num w:numId="82" w16cid:durableId="1430007426">
    <w:abstractNumId w:val="21"/>
  </w:num>
  <w:num w:numId="83" w16cid:durableId="344984887">
    <w:abstractNumId w:val="1"/>
  </w:num>
  <w:num w:numId="84" w16cid:durableId="853568715">
    <w:abstractNumId w:val="36"/>
  </w:num>
  <w:num w:numId="85" w16cid:durableId="1224827837">
    <w:abstractNumId w:val="2"/>
  </w:num>
  <w:num w:numId="86" w16cid:durableId="2146119859">
    <w:abstractNumId w:val="11"/>
  </w:num>
  <w:num w:numId="87" w16cid:durableId="1402215151">
    <w:abstractNumId w:val="83"/>
  </w:num>
  <w:num w:numId="88" w16cid:durableId="2008559635">
    <w:abstractNumId w:val="52"/>
  </w:num>
  <w:num w:numId="89" w16cid:durableId="1142187695">
    <w:abstractNumId w:val="22"/>
  </w:num>
  <w:num w:numId="90" w16cid:durableId="1074551055">
    <w:abstractNumId w:val="64"/>
  </w:num>
  <w:num w:numId="91" w16cid:durableId="1331787529">
    <w:abstractNumId w:val="75"/>
  </w:num>
  <w:num w:numId="92" w16cid:durableId="966200807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2D5F"/>
    <w:rsid w:val="000433A2"/>
    <w:rsid w:val="00047D8F"/>
    <w:rsid w:val="0005097B"/>
    <w:rsid w:val="0005261D"/>
    <w:rsid w:val="00053C88"/>
    <w:rsid w:val="00056B65"/>
    <w:rsid w:val="000603E0"/>
    <w:rsid w:val="00063349"/>
    <w:rsid w:val="00064568"/>
    <w:rsid w:val="00067BD7"/>
    <w:rsid w:val="00070999"/>
    <w:rsid w:val="00071A75"/>
    <w:rsid w:val="000768F4"/>
    <w:rsid w:val="0007703C"/>
    <w:rsid w:val="000808F6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B723A"/>
    <w:rsid w:val="000C1781"/>
    <w:rsid w:val="000C5888"/>
    <w:rsid w:val="000D29D0"/>
    <w:rsid w:val="000D4BC9"/>
    <w:rsid w:val="000D530F"/>
    <w:rsid w:val="000D777A"/>
    <w:rsid w:val="000D79A5"/>
    <w:rsid w:val="000E05A9"/>
    <w:rsid w:val="000E0CC4"/>
    <w:rsid w:val="000E2B24"/>
    <w:rsid w:val="000F24B9"/>
    <w:rsid w:val="000F4798"/>
    <w:rsid w:val="000F695E"/>
    <w:rsid w:val="000F7785"/>
    <w:rsid w:val="001000FD"/>
    <w:rsid w:val="00101296"/>
    <w:rsid w:val="00107754"/>
    <w:rsid w:val="00111DDA"/>
    <w:rsid w:val="001167CE"/>
    <w:rsid w:val="00121460"/>
    <w:rsid w:val="001238E7"/>
    <w:rsid w:val="001239D8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258F"/>
    <w:rsid w:val="00142717"/>
    <w:rsid w:val="00142865"/>
    <w:rsid w:val="00144F91"/>
    <w:rsid w:val="001457E2"/>
    <w:rsid w:val="001540FA"/>
    <w:rsid w:val="00154573"/>
    <w:rsid w:val="00157628"/>
    <w:rsid w:val="00157CB4"/>
    <w:rsid w:val="00162338"/>
    <w:rsid w:val="00162F2F"/>
    <w:rsid w:val="0016728D"/>
    <w:rsid w:val="00167F1C"/>
    <w:rsid w:val="001716B4"/>
    <w:rsid w:val="00175AAD"/>
    <w:rsid w:val="00180DCA"/>
    <w:rsid w:val="00181E2F"/>
    <w:rsid w:val="0018250D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31C6"/>
    <w:rsid w:val="001D377F"/>
    <w:rsid w:val="001D4F3B"/>
    <w:rsid w:val="001D79CB"/>
    <w:rsid w:val="001E1650"/>
    <w:rsid w:val="001E21ED"/>
    <w:rsid w:val="001E2FBA"/>
    <w:rsid w:val="001E302E"/>
    <w:rsid w:val="001E31FB"/>
    <w:rsid w:val="001E4E36"/>
    <w:rsid w:val="001E66C5"/>
    <w:rsid w:val="001E70CF"/>
    <w:rsid w:val="001E7684"/>
    <w:rsid w:val="001F025E"/>
    <w:rsid w:val="001F4EB6"/>
    <w:rsid w:val="00202FF9"/>
    <w:rsid w:val="00203660"/>
    <w:rsid w:val="002063FE"/>
    <w:rsid w:val="00210B9F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46D2"/>
    <w:rsid w:val="00235B9F"/>
    <w:rsid w:val="002370EF"/>
    <w:rsid w:val="00241D09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67064"/>
    <w:rsid w:val="002730A1"/>
    <w:rsid w:val="0027422B"/>
    <w:rsid w:val="00284F07"/>
    <w:rsid w:val="00285E45"/>
    <w:rsid w:val="00292589"/>
    <w:rsid w:val="00293751"/>
    <w:rsid w:val="002956B3"/>
    <w:rsid w:val="0029771A"/>
    <w:rsid w:val="002A2152"/>
    <w:rsid w:val="002A23EB"/>
    <w:rsid w:val="002A26E2"/>
    <w:rsid w:val="002A2ACA"/>
    <w:rsid w:val="002A4286"/>
    <w:rsid w:val="002A4C3A"/>
    <w:rsid w:val="002A4D7A"/>
    <w:rsid w:val="002A66F9"/>
    <w:rsid w:val="002B0DAA"/>
    <w:rsid w:val="002B0E39"/>
    <w:rsid w:val="002B1286"/>
    <w:rsid w:val="002B3938"/>
    <w:rsid w:val="002B56C5"/>
    <w:rsid w:val="002B59B7"/>
    <w:rsid w:val="002B7088"/>
    <w:rsid w:val="002B7511"/>
    <w:rsid w:val="002C1988"/>
    <w:rsid w:val="002C3B9C"/>
    <w:rsid w:val="002C434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225"/>
    <w:rsid w:val="002D25B2"/>
    <w:rsid w:val="002D38C9"/>
    <w:rsid w:val="002D3FD2"/>
    <w:rsid w:val="002D6FD7"/>
    <w:rsid w:val="002D793F"/>
    <w:rsid w:val="002D7C5F"/>
    <w:rsid w:val="002E06E7"/>
    <w:rsid w:val="002E0C54"/>
    <w:rsid w:val="002E0FEF"/>
    <w:rsid w:val="002E2426"/>
    <w:rsid w:val="002E4970"/>
    <w:rsid w:val="002E4CC5"/>
    <w:rsid w:val="002E4D9F"/>
    <w:rsid w:val="002E51D0"/>
    <w:rsid w:val="002E758E"/>
    <w:rsid w:val="002E7D9E"/>
    <w:rsid w:val="002F1083"/>
    <w:rsid w:val="002F109D"/>
    <w:rsid w:val="002F459D"/>
    <w:rsid w:val="002F6454"/>
    <w:rsid w:val="002F7256"/>
    <w:rsid w:val="003029BF"/>
    <w:rsid w:val="003077BB"/>
    <w:rsid w:val="00312B62"/>
    <w:rsid w:val="003140B2"/>
    <w:rsid w:val="00315269"/>
    <w:rsid w:val="00315B8D"/>
    <w:rsid w:val="00315DFD"/>
    <w:rsid w:val="00316711"/>
    <w:rsid w:val="00323743"/>
    <w:rsid w:val="00327428"/>
    <w:rsid w:val="00330DAE"/>
    <w:rsid w:val="00331583"/>
    <w:rsid w:val="00333378"/>
    <w:rsid w:val="003349C4"/>
    <w:rsid w:val="00336C53"/>
    <w:rsid w:val="00337C10"/>
    <w:rsid w:val="0034087C"/>
    <w:rsid w:val="00341428"/>
    <w:rsid w:val="00341D86"/>
    <w:rsid w:val="003424DB"/>
    <w:rsid w:val="00343C96"/>
    <w:rsid w:val="00345D23"/>
    <w:rsid w:val="003471D4"/>
    <w:rsid w:val="00351C04"/>
    <w:rsid w:val="00351ED1"/>
    <w:rsid w:val="00352DC3"/>
    <w:rsid w:val="00360CB1"/>
    <w:rsid w:val="00361246"/>
    <w:rsid w:val="003617BC"/>
    <w:rsid w:val="00362C98"/>
    <w:rsid w:val="003665E9"/>
    <w:rsid w:val="00366ABE"/>
    <w:rsid w:val="00370818"/>
    <w:rsid w:val="00380389"/>
    <w:rsid w:val="00385521"/>
    <w:rsid w:val="0038684D"/>
    <w:rsid w:val="003918F0"/>
    <w:rsid w:val="003938AA"/>
    <w:rsid w:val="0039395E"/>
    <w:rsid w:val="0039714E"/>
    <w:rsid w:val="003A0778"/>
    <w:rsid w:val="003A109E"/>
    <w:rsid w:val="003A2BFB"/>
    <w:rsid w:val="003A45EC"/>
    <w:rsid w:val="003A689C"/>
    <w:rsid w:val="003B5253"/>
    <w:rsid w:val="003B6441"/>
    <w:rsid w:val="003B6960"/>
    <w:rsid w:val="003B71B6"/>
    <w:rsid w:val="003C1A57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D5473"/>
    <w:rsid w:val="003E080A"/>
    <w:rsid w:val="003E17D5"/>
    <w:rsid w:val="003E2115"/>
    <w:rsid w:val="003E5233"/>
    <w:rsid w:val="003E5DEF"/>
    <w:rsid w:val="003E6DBC"/>
    <w:rsid w:val="003F0631"/>
    <w:rsid w:val="003F30D5"/>
    <w:rsid w:val="00401EF3"/>
    <w:rsid w:val="00402D44"/>
    <w:rsid w:val="00403879"/>
    <w:rsid w:val="0040412A"/>
    <w:rsid w:val="00404FB2"/>
    <w:rsid w:val="00405142"/>
    <w:rsid w:val="00406285"/>
    <w:rsid w:val="00407370"/>
    <w:rsid w:val="00407471"/>
    <w:rsid w:val="00411892"/>
    <w:rsid w:val="0041386F"/>
    <w:rsid w:val="00414D2E"/>
    <w:rsid w:val="0042277D"/>
    <w:rsid w:val="00423889"/>
    <w:rsid w:val="00423933"/>
    <w:rsid w:val="00425C8B"/>
    <w:rsid w:val="00426183"/>
    <w:rsid w:val="0043073E"/>
    <w:rsid w:val="00430743"/>
    <w:rsid w:val="00431810"/>
    <w:rsid w:val="004356BF"/>
    <w:rsid w:val="004357D6"/>
    <w:rsid w:val="0044202C"/>
    <w:rsid w:val="00443F36"/>
    <w:rsid w:val="004441C1"/>
    <w:rsid w:val="00445D7D"/>
    <w:rsid w:val="00451DD1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720"/>
    <w:rsid w:val="00474A77"/>
    <w:rsid w:val="004753DC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965A8"/>
    <w:rsid w:val="004A45BE"/>
    <w:rsid w:val="004B2220"/>
    <w:rsid w:val="004B292E"/>
    <w:rsid w:val="004B46F5"/>
    <w:rsid w:val="004B59B2"/>
    <w:rsid w:val="004C3162"/>
    <w:rsid w:val="004C4580"/>
    <w:rsid w:val="004D2A72"/>
    <w:rsid w:val="004D39F2"/>
    <w:rsid w:val="004D439C"/>
    <w:rsid w:val="004D6869"/>
    <w:rsid w:val="004D7D8B"/>
    <w:rsid w:val="004E006B"/>
    <w:rsid w:val="004F0298"/>
    <w:rsid w:val="004F3B10"/>
    <w:rsid w:val="004F49A8"/>
    <w:rsid w:val="004F6119"/>
    <w:rsid w:val="004F6777"/>
    <w:rsid w:val="004F678E"/>
    <w:rsid w:val="004F6BB9"/>
    <w:rsid w:val="004F6F1D"/>
    <w:rsid w:val="0051059C"/>
    <w:rsid w:val="0051136B"/>
    <w:rsid w:val="00512DFA"/>
    <w:rsid w:val="00515287"/>
    <w:rsid w:val="00515CE5"/>
    <w:rsid w:val="00520059"/>
    <w:rsid w:val="00520712"/>
    <w:rsid w:val="00521DAD"/>
    <w:rsid w:val="00524679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44B"/>
    <w:rsid w:val="005468AD"/>
    <w:rsid w:val="005527A7"/>
    <w:rsid w:val="00553CCF"/>
    <w:rsid w:val="00554C40"/>
    <w:rsid w:val="005573EC"/>
    <w:rsid w:val="00557E53"/>
    <w:rsid w:val="0056158D"/>
    <w:rsid w:val="0056238E"/>
    <w:rsid w:val="00562E07"/>
    <w:rsid w:val="00563293"/>
    <w:rsid w:val="00563332"/>
    <w:rsid w:val="0056424E"/>
    <w:rsid w:val="00564EAA"/>
    <w:rsid w:val="00565EB7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94854"/>
    <w:rsid w:val="005A1D31"/>
    <w:rsid w:val="005A46D5"/>
    <w:rsid w:val="005A4A85"/>
    <w:rsid w:val="005A51BA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5DBE"/>
    <w:rsid w:val="005C6986"/>
    <w:rsid w:val="005D12F2"/>
    <w:rsid w:val="005D1DD5"/>
    <w:rsid w:val="005D72D0"/>
    <w:rsid w:val="005E2935"/>
    <w:rsid w:val="005E4D86"/>
    <w:rsid w:val="005E7BC4"/>
    <w:rsid w:val="005F2050"/>
    <w:rsid w:val="005F2985"/>
    <w:rsid w:val="005F39C2"/>
    <w:rsid w:val="005F423E"/>
    <w:rsid w:val="005F6923"/>
    <w:rsid w:val="00600680"/>
    <w:rsid w:val="006025DD"/>
    <w:rsid w:val="00603101"/>
    <w:rsid w:val="00605234"/>
    <w:rsid w:val="00605A45"/>
    <w:rsid w:val="00605E0E"/>
    <w:rsid w:val="00607E42"/>
    <w:rsid w:val="00610DC3"/>
    <w:rsid w:val="00612E27"/>
    <w:rsid w:val="00620658"/>
    <w:rsid w:val="00620782"/>
    <w:rsid w:val="00621B8C"/>
    <w:rsid w:val="00621F27"/>
    <w:rsid w:val="00622A93"/>
    <w:rsid w:val="00624822"/>
    <w:rsid w:val="00626E5C"/>
    <w:rsid w:val="00630991"/>
    <w:rsid w:val="0063554E"/>
    <w:rsid w:val="00635D4A"/>
    <w:rsid w:val="006414AD"/>
    <w:rsid w:val="00646103"/>
    <w:rsid w:val="00646366"/>
    <w:rsid w:val="00646D22"/>
    <w:rsid w:val="00651146"/>
    <w:rsid w:val="006541D4"/>
    <w:rsid w:val="006542E0"/>
    <w:rsid w:val="00657154"/>
    <w:rsid w:val="00660201"/>
    <w:rsid w:val="00662034"/>
    <w:rsid w:val="006653AB"/>
    <w:rsid w:val="006657BC"/>
    <w:rsid w:val="00667B38"/>
    <w:rsid w:val="00671176"/>
    <w:rsid w:val="0067245E"/>
    <w:rsid w:val="00675659"/>
    <w:rsid w:val="00677923"/>
    <w:rsid w:val="00680A48"/>
    <w:rsid w:val="00682897"/>
    <w:rsid w:val="006871E1"/>
    <w:rsid w:val="00692209"/>
    <w:rsid w:val="006922A0"/>
    <w:rsid w:val="0069234B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D52B8"/>
    <w:rsid w:val="006E13E6"/>
    <w:rsid w:val="006E2E46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0093"/>
    <w:rsid w:val="00701AC9"/>
    <w:rsid w:val="007020F8"/>
    <w:rsid w:val="0070538D"/>
    <w:rsid w:val="007067B8"/>
    <w:rsid w:val="00710DD0"/>
    <w:rsid w:val="00716029"/>
    <w:rsid w:val="00722FA4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46DFB"/>
    <w:rsid w:val="00751686"/>
    <w:rsid w:val="00753BB0"/>
    <w:rsid w:val="00753CF4"/>
    <w:rsid w:val="00754391"/>
    <w:rsid w:val="00756A97"/>
    <w:rsid w:val="00760D33"/>
    <w:rsid w:val="00761305"/>
    <w:rsid w:val="00766A10"/>
    <w:rsid w:val="00766DB5"/>
    <w:rsid w:val="00767FC4"/>
    <w:rsid w:val="007738E6"/>
    <w:rsid w:val="00780454"/>
    <w:rsid w:val="007806C7"/>
    <w:rsid w:val="007856E1"/>
    <w:rsid w:val="007869E4"/>
    <w:rsid w:val="0079078F"/>
    <w:rsid w:val="007944BE"/>
    <w:rsid w:val="00796710"/>
    <w:rsid w:val="007A757E"/>
    <w:rsid w:val="007A7DFB"/>
    <w:rsid w:val="007B312D"/>
    <w:rsid w:val="007B50AB"/>
    <w:rsid w:val="007B550E"/>
    <w:rsid w:val="007B6E59"/>
    <w:rsid w:val="007B7773"/>
    <w:rsid w:val="007B7A6E"/>
    <w:rsid w:val="007C0F4B"/>
    <w:rsid w:val="007C13BE"/>
    <w:rsid w:val="007C20F8"/>
    <w:rsid w:val="007C2FEE"/>
    <w:rsid w:val="007C3571"/>
    <w:rsid w:val="007C35BC"/>
    <w:rsid w:val="007C47AB"/>
    <w:rsid w:val="007C6742"/>
    <w:rsid w:val="007D495A"/>
    <w:rsid w:val="007E074C"/>
    <w:rsid w:val="007E2716"/>
    <w:rsid w:val="007E286F"/>
    <w:rsid w:val="007E3F50"/>
    <w:rsid w:val="007E55E6"/>
    <w:rsid w:val="007E605C"/>
    <w:rsid w:val="007F33A9"/>
    <w:rsid w:val="007F3E37"/>
    <w:rsid w:val="007F65BC"/>
    <w:rsid w:val="008021F7"/>
    <w:rsid w:val="00802B42"/>
    <w:rsid w:val="00805E3D"/>
    <w:rsid w:val="0080676C"/>
    <w:rsid w:val="00806C14"/>
    <w:rsid w:val="008121A7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67DA9"/>
    <w:rsid w:val="00872178"/>
    <w:rsid w:val="00873733"/>
    <w:rsid w:val="008751D6"/>
    <w:rsid w:val="0088103E"/>
    <w:rsid w:val="00881C90"/>
    <w:rsid w:val="0088648B"/>
    <w:rsid w:val="00887055"/>
    <w:rsid w:val="008901A9"/>
    <w:rsid w:val="00890707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6599"/>
    <w:rsid w:val="008C7F87"/>
    <w:rsid w:val="008D1C53"/>
    <w:rsid w:val="008D3609"/>
    <w:rsid w:val="008D3E66"/>
    <w:rsid w:val="008D5287"/>
    <w:rsid w:val="008D52E9"/>
    <w:rsid w:val="008D5C30"/>
    <w:rsid w:val="008E6C67"/>
    <w:rsid w:val="008E75DC"/>
    <w:rsid w:val="008F2299"/>
    <w:rsid w:val="008F3947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53D"/>
    <w:rsid w:val="00927664"/>
    <w:rsid w:val="00930DBE"/>
    <w:rsid w:val="00931E7A"/>
    <w:rsid w:val="00932D9B"/>
    <w:rsid w:val="00932F81"/>
    <w:rsid w:val="009345B7"/>
    <w:rsid w:val="0093468A"/>
    <w:rsid w:val="00934936"/>
    <w:rsid w:val="0094004F"/>
    <w:rsid w:val="009404EA"/>
    <w:rsid w:val="00942B65"/>
    <w:rsid w:val="0094429F"/>
    <w:rsid w:val="00945150"/>
    <w:rsid w:val="009457DE"/>
    <w:rsid w:val="009457EE"/>
    <w:rsid w:val="0094608B"/>
    <w:rsid w:val="0095067E"/>
    <w:rsid w:val="00955668"/>
    <w:rsid w:val="00955DE8"/>
    <w:rsid w:val="00956B14"/>
    <w:rsid w:val="0095782C"/>
    <w:rsid w:val="009605C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4B6"/>
    <w:rsid w:val="009A57E7"/>
    <w:rsid w:val="009A59B6"/>
    <w:rsid w:val="009A5BE7"/>
    <w:rsid w:val="009A60C9"/>
    <w:rsid w:val="009B345F"/>
    <w:rsid w:val="009B605B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10D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16FBF"/>
    <w:rsid w:val="00A22975"/>
    <w:rsid w:val="00A2315C"/>
    <w:rsid w:val="00A23D8F"/>
    <w:rsid w:val="00A248BD"/>
    <w:rsid w:val="00A30CD0"/>
    <w:rsid w:val="00A3139C"/>
    <w:rsid w:val="00A33DE5"/>
    <w:rsid w:val="00A35CF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730C0"/>
    <w:rsid w:val="00A83398"/>
    <w:rsid w:val="00A83EE6"/>
    <w:rsid w:val="00A86B69"/>
    <w:rsid w:val="00A901F8"/>
    <w:rsid w:val="00A914A9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A7B33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2EB8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DD2"/>
    <w:rsid w:val="00B16E9F"/>
    <w:rsid w:val="00B20286"/>
    <w:rsid w:val="00B21FF8"/>
    <w:rsid w:val="00B30323"/>
    <w:rsid w:val="00B303EC"/>
    <w:rsid w:val="00B3056B"/>
    <w:rsid w:val="00B32D41"/>
    <w:rsid w:val="00B33744"/>
    <w:rsid w:val="00B33F43"/>
    <w:rsid w:val="00B37EEF"/>
    <w:rsid w:val="00B4281E"/>
    <w:rsid w:val="00B45677"/>
    <w:rsid w:val="00B50C0C"/>
    <w:rsid w:val="00B51C3D"/>
    <w:rsid w:val="00B52ACC"/>
    <w:rsid w:val="00B54A6A"/>
    <w:rsid w:val="00B6021E"/>
    <w:rsid w:val="00B679A0"/>
    <w:rsid w:val="00B67C32"/>
    <w:rsid w:val="00B70D03"/>
    <w:rsid w:val="00B713D9"/>
    <w:rsid w:val="00B73914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14F"/>
    <w:rsid w:val="00B95FFB"/>
    <w:rsid w:val="00BA3492"/>
    <w:rsid w:val="00BB3530"/>
    <w:rsid w:val="00BC2258"/>
    <w:rsid w:val="00BC39D5"/>
    <w:rsid w:val="00BC45D0"/>
    <w:rsid w:val="00BC5239"/>
    <w:rsid w:val="00BD3A1D"/>
    <w:rsid w:val="00BD471D"/>
    <w:rsid w:val="00BD4AA6"/>
    <w:rsid w:val="00BE1649"/>
    <w:rsid w:val="00BE34AD"/>
    <w:rsid w:val="00BE3ECB"/>
    <w:rsid w:val="00BE5FBE"/>
    <w:rsid w:val="00BE69D6"/>
    <w:rsid w:val="00BE6A3A"/>
    <w:rsid w:val="00BE6B90"/>
    <w:rsid w:val="00BF0345"/>
    <w:rsid w:val="00BF1A9D"/>
    <w:rsid w:val="00BF2B9A"/>
    <w:rsid w:val="00BF3183"/>
    <w:rsid w:val="00BF41B9"/>
    <w:rsid w:val="00BF6D8C"/>
    <w:rsid w:val="00C01905"/>
    <w:rsid w:val="00C0351E"/>
    <w:rsid w:val="00C035F6"/>
    <w:rsid w:val="00C0468F"/>
    <w:rsid w:val="00C06957"/>
    <w:rsid w:val="00C0784F"/>
    <w:rsid w:val="00C105B1"/>
    <w:rsid w:val="00C12D74"/>
    <w:rsid w:val="00C1328F"/>
    <w:rsid w:val="00C14FAB"/>
    <w:rsid w:val="00C219B6"/>
    <w:rsid w:val="00C22910"/>
    <w:rsid w:val="00C26A8A"/>
    <w:rsid w:val="00C3135A"/>
    <w:rsid w:val="00C32206"/>
    <w:rsid w:val="00C32729"/>
    <w:rsid w:val="00C340DF"/>
    <w:rsid w:val="00C3482D"/>
    <w:rsid w:val="00C34B14"/>
    <w:rsid w:val="00C3513D"/>
    <w:rsid w:val="00C356FF"/>
    <w:rsid w:val="00C35702"/>
    <w:rsid w:val="00C35B7B"/>
    <w:rsid w:val="00C364F3"/>
    <w:rsid w:val="00C37741"/>
    <w:rsid w:val="00C37CCE"/>
    <w:rsid w:val="00C37CFE"/>
    <w:rsid w:val="00C42009"/>
    <w:rsid w:val="00C4275E"/>
    <w:rsid w:val="00C44660"/>
    <w:rsid w:val="00C45272"/>
    <w:rsid w:val="00C47752"/>
    <w:rsid w:val="00C55BDB"/>
    <w:rsid w:val="00C57587"/>
    <w:rsid w:val="00C578F6"/>
    <w:rsid w:val="00C61BB4"/>
    <w:rsid w:val="00C62711"/>
    <w:rsid w:val="00C639D3"/>
    <w:rsid w:val="00C64B10"/>
    <w:rsid w:val="00C662A2"/>
    <w:rsid w:val="00C7631C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A79"/>
    <w:rsid w:val="00C96B07"/>
    <w:rsid w:val="00CA0C52"/>
    <w:rsid w:val="00CA49D1"/>
    <w:rsid w:val="00CA5620"/>
    <w:rsid w:val="00CA65B3"/>
    <w:rsid w:val="00CB05D6"/>
    <w:rsid w:val="00CB173B"/>
    <w:rsid w:val="00CB197E"/>
    <w:rsid w:val="00CB5D68"/>
    <w:rsid w:val="00CB7589"/>
    <w:rsid w:val="00CB7E44"/>
    <w:rsid w:val="00CC00CD"/>
    <w:rsid w:val="00CC01AE"/>
    <w:rsid w:val="00CC0CAA"/>
    <w:rsid w:val="00CC1071"/>
    <w:rsid w:val="00CC522F"/>
    <w:rsid w:val="00CC6340"/>
    <w:rsid w:val="00CD1890"/>
    <w:rsid w:val="00CD5884"/>
    <w:rsid w:val="00CD7197"/>
    <w:rsid w:val="00CE04A1"/>
    <w:rsid w:val="00CE2151"/>
    <w:rsid w:val="00CF2B38"/>
    <w:rsid w:val="00CF7E55"/>
    <w:rsid w:val="00D0095B"/>
    <w:rsid w:val="00D01203"/>
    <w:rsid w:val="00D0166A"/>
    <w:rsid w:val="00D01ED4"/>
    <w:rsid w:val="00D037E4"/>
    <w:rsid w:val="00D05BA0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1AE5"/>
    <w:rsid w:val="00D351E2"/>
    <w:rsid w:val="00D35583"/>
    <w:rsid w:val="00D362BE"/>
    <w:rsid w:val="00D425F3"/>
    <w:rsid w:val="00D42908"/>
    <w:rsid w:val="00D47B07"/>
    <w:rsid w:val="00D501A1"/>
    <w:rsid w:val="00D52F8A"/>
    <w:rsid w:val="00D53AE7"/>
    <w:rsid w:val="00D55E9E"/>
    <w:rsid w:val="00D57F62"/>
    <w:rsid w:val="00D617A3"/>
    <w:rsid w:val="00D623F4"/>
    <w:rsid w:val="00D63CC2"/>
    <w:rsid w:val="00D67B89"/>
    <w:rsid w:val="00D70654"/>
    <w:rsid w:val="00D733E2"/>
    <w:rsid w:val="00D7472F"/>
    <w:rsid w:val="00D7692D"/>
    <w:rsid w:val="00D801FA"/>
    <w:rsid w:val="00D82615"/>
    <w:rsid w:val="00D83E19"/>
    <w:rsid w:val="00D87D15"/>
    <w:rsid w:val="00D91603"/>
    <w:rsid w:val="00D92320"/>
    <w:rsid w:val="00D9693F"/>
    <w:rsid w:val="00D97CDF"/>
    <w:rsid w:val="00DA1720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00C"/>
    <w:rsid w:val="00DF0E1A"/>
    <w:rsid w:val="00DF29AF"/>
    <w:rsid w:val="00DF31C4"/>
    <w:rsid w:val="00DF3D13"/>
    <w:rsid w:val="00DF429B"/>
    <w:rsid w:val="00DF4606"/>
    <w:rsid w:val="00DF64CE"/>
    <w:rsid w:val="00DF65BE"/>
    <w:rsid w:val="00DF66F9"/>
    <w:rsid w:val="00E019A5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643"/>
    <w:rsid w:val="00E50B8B"/>
    <w:rsid w:val="00E525D8"/>
    <w:rsid w:val="00E55156"/>
    <w:rsid w:val="00E576E7"/>
    <w:rsid w:val="00E60B64"/>
    <w:rsid w:val="00E617BB"/>
    <w:rsid w:val="00E61C7D"/>
    <w:rsid w:val="00E64F0D"/>
    <w:rsid w:val="00E65E7B"/>
    <w:rsid w:val="00E66E75"/>
    <w:rsid w:val="00E67673"/>
    <w:rsid w:val="00E778AA"/>
    <w:rsid w:val="00E80DCD"/>
    <w:rsid w:val="00E82318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B7CC3"/>
    <w:rsid w:val="00EC06F2"/>
    <w:rsid w:val="00EC11B1"/>
    <w:rsid w:val="00EC1403"/>
    <w:rsid w:val="00EC1FBC"/>
    <w:rsid w:val="00EC36FB"/>
    <w:rsid w:val="00EC6A77"/>
    <w:rsid w:val="00ED006C"/>
    <w:rsid w:val="00ED2C4C"/>
    <w:rsid w:val="00ED4584"/>
    <w:rsid w:val="00ED6904"/>
    <w:rsid w:val="00ED7639"/>
    <w:rsid w:val="00EE19C8"/>
    <w:rsid w:val="00EE1AE9"/>
    <w:rsid w:val="00EE3A27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4EE0"/>
    <w:rsid w:val="00F05DA0"/>
    <w:rsid w:val="00F05FB8"/>
    <w:rsid w:val="00F06C1B"/>
    <w:rsid w:val="00F15A70"/>
    <w:rsid w:val="00F16169"/>
    <w:rsid w:val="00F2018E"/>
    <w:rsid w:val="00F202CF"/>
    <w:rsid w:val="00F23D4B"/>
    <w:rsid w:val="00F27FF3"/>
    <w:rsid w:val="00F31CAA"/>
    <w:rsid w:val="00F32183"/>
    <w:rsid w:val="00F327FF"/>
    <w:rsid w:val="00F33992"/>
    <w:rsid w:val="00F34986"/>
    <w:rsid w:val="00F40EC2"/>
    <w:rsid w:val="00F418A9"/>
    <w:rsid w:val="00F426CE"/>
    <w:rsid w:val="00F51D5A"/>
    <w:rsid w:val="00F5235E"/>
    <w:rsid w:val="00F558CF"/>
    <w:rsid w:val="00F56335"/>
    <w:rsid w:val="00F5777B"/>
    <w:rsid w:val="00F62292"/>
    <w:rsid w:val="00F62EDF"/>
    <w:rsid w:val="00F65AD2"/>
    <w:rsid w:val="00F70B8E"/>
    <w:rsid w:val="00F70D0F"/>
    <w:rsid w:val="00F71714"/>
    <w:rsid w:val="00F72815"/>
    <w:rsid w:val="00F82260"/>
    <w:rsid w:val="00F83555"/>
    <w:rsid w:val="00F84F18"/>
    <w:rsid w:val="00F84F9E"/>
    <w:rsid w:val="00F8648D"/>
    <w:rsid w:val="00F900BE"/>
    <w:rsid w:val="00F93FAE"/>
    <w:rsid w:val="00F9735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9A"/>
    <w:rsid w:val="00FE4EC2"/>
    <w:rsid w:val="00FE5C39"/>
    <w:rsid w:val="00FE7E64"/>
    <w:rsid w:val="00FF4BC9"/>
    <w:rsid w:val="00FF5CD8"/>
    <w:rsid w:val="00FF5CE5"/>
    <w:rsid w:val="00FF6048"/>
    <w:rsid w:val="00FF65F4"/>
    <w:rsid w:val="00FF7081"/>
    <w:rsid w:val="00FF758D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25E8FBEA-B52F-4A3B-86EA-13C420D0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li">
    <w:name w:val="g-md-li"/>
    <w:basedOn w:val="Normal"/>
    <w:rsid w:val="00CA562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atalog.data.gov/dataset?res_format=CSV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ustomXml" Target="ink/ink1.xml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9:18:02.5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620 750 24473,'-1'30'0,"1"-1"0,-2 1 0,1-1 0,-1 0 0,-1-1 0,0 1 0,-1-1 0,0 0 0,0-1 0,-1 0 0,0 0 0,-1-1 0,0-1 0,-1 0 0,0-1 0,0 0 0,-1-2 0,0 0 0,0 0 0,-1-2 0,0 0 0,0-2 0,-1 0 0,0-1 0,0-1 0,-1-1 0,1-1 0,-1-2 0,-1 0 0,1-1 0,0-1 0,-1-2 0,0 0 0,0-2 0,0-1 0,0-1 0,0-1 0,0-1 0,0-2 0,0 0 0,0-2 0,0-1 0,-1-1 0,1-1 0,1-1 0,-1-2 0,0 0 0,1-2 0,-1-1 0,1-1 0,0 0 0,1-2 0,-1-1 0,1-1 0,0-1 0,0-1 0,1 0 0,0-2 0,0 0 0,0-2 0,1 0 0,1 0 0,-1-2 0,1 0 0,1-1 0,0 0 0,0-1 0,1-1 0,0 0 0,0 0 0,1-1 0,1 0 0,0-1 0,0 1 0,1-1 0,0 0 0,1-1 0,0 1 0,1-1 0,0 1 0,1 0 0,0-1 0,1 1 0,0 0 0,1 0 0,0 1 0,0 0 0,1 0 0,1 0 0,0 1 0,0 1 0,1 0 0,0 1 0,0 0 0,1 1 0,1 0 0,-1 1 0,1 1 0,1 1 0,0 1 0,0 0 0,0 1 0,1 2 0,0 0 0,0 1 0,1 1 0,-1 1 0,1 1 0,0 2 0,1 0 0,-1 1 0,1 2 0,0 0 0,-1 2 0,1 1 0,1 1 0,-1 1 0,0 1 0,0 1 0,0 2 0,0 1 0,0 1 0,0 1 0,0 1 0,0 1 0,0 2 0,0 0 0,-1 2 0,0 1 0,1 0 0,-1 2 0,-1 1 0,1 1 0,-1 1 0,0 1 0,0 0 0,-1 2 0,0 1 0,0 0 0,-1 1 0,0 1 0,0 1 0,-1 1 0,0 0 0,0 1 0,-1 0 0,0 1 0,-1 0 0,0 1 0,-1 1 0,0 0 0,0 0 0,-1 0 0,0 1 0,-1 0 0,-1 0 0,1 1 0,-2-1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cp:lastPrinted>2026-01-11T19:49:00Z</cp:lastPrinted>
  <dcterms:created xsi:type="dcterms:W3CDTF">2026-01-11T19:51:00Z</dcterms:created>
  <dcterms:modified xsi:type="dcterms:W3CDTF">2026-01-16T16:26:00Z</dcterms:modified>
  <dc:language>en-US</dc:language>
</cp:coreProperties>
</file>