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1DE39612" w:rsidR="00751F78" w:rsidRPr="00107386" w:rsidRDefault="00751F78">
            <w:pPr>
              <w:rPr>
                <w:b/>
                <w:bCs/>
                <w:sz w:val="20"/>
                <w:szCs w:val="20"/>
              </w:rPr>
            </w:pPr>
            <w:r w:rsidRPr="00107386">
              <w:rPr>
                <w:b/>
                <w:bCs/>
                <w:sz w:val="20"/>
                <w:szCs w:val="20"/>
              </w:rPr>
              <w:t xml:space="preserve">Skill </w:t>
            </w:r>
            <w:r w:rsidR="00286AE4">
              <w:rPr>
                <w:b/>
                <w:bCs/>
                <w:sz w:val="20"/>
                <w:szCs w:val="20"/>
              </w:rPr>
              <w:t>3</w:t>
            </w:r>
            <w:r w:rsidR="00FE7983">
              <w:rPr>
                <w:b/>
                <w:bCs/>
                <w:sz w:val="20"/>
                <w:szCs w:val="20"/>
              </w:rPr>
              <w:t>0</w:t>
            </w:r>
            <w:r w:rsidR="006D58E9" w:rsidRPr="00107386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159710" w14:textId="77777777" w:rsid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code segment below, </w:t>
            </w:r>
          </w:p>
          <w:p w14:paraId="437EE3A2" w14:textId="77777777" w:rsidR="00286AE4" w:rsidRDefault="00286AE4" w:rsidP="00107386">
            <w:pPr>
              <w:rPr>
                <w:sz w:val="20"/>
                <w:szCs w:val="20"/>
              </w:rPr>
            </w:pPr>
          </w:p>
          <w:p w14:paraId="41F08904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numpy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</w:p>
          <w:p w14:paraId="463ADA10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coin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[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"T"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]</w:t>
            </w:r>
          </w:p>
          <w:p w14:paraId="5ACC7FBD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random</w:t>
            </w:r>
            <w:proofErr w:type="gramEnd"/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choice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coin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size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098658"/>
                <w:sz w:val="20"/>
                <w:szCs w:val="20"/>
              </w:rPr>
              <w:t>20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replace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0000FF"/>
                <w:sz w:val="20"/>
                <w:szCs w:val="20"/>
              </w:rPr>
              <w:t>True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5F9A0A9" w14:textId="1793DC23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num_heads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sum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gramEnd"/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==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5495394E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BC43886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gramStart"/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gramEnd"/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"Heads:"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num_heads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1F924DA2" w14:textId="75EF876E" w:rsidR="00286AE4" w:rsidRPr="00107386" w:rsidRDefault="00286AE4" w:rsidP="00107386">
            <w:pPr>
              <w:rPr>
                <w:rFonts w:hAnsi="Symbol"/>
                <w:sz w:val="20"/>
                <w:szCs w:val="20"/>
              </w:rPr>
            </w:pP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6E85D5F7" w:rsidR="00665F7F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data type is stored in flips? 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6758A6A7" w:rsidR="00497752" w:rsidRDefault="00497752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EFE46DC" w14:textId="03682B8E" w:rsidR="000831FE" w:rsidRPr="00F15316" w:rsidRDefault="000831FE" w:rsidP="00107386">
            <w:pPr>
              <w:rPr>
                <w:color w:val="FF0000"/>
                <w:sz w:val="20"/>
                <w:szCs w:val="20"/>
              </w:rPr>
            </w:pPr>
          </w:p>
          <w:p w14:paraId="01E4531B" w14:textId="62646E93" w:rsidR="00F9175A" w:rsidRPr="00107386" w:rsidRDefault="00F9175A" w:rsidP="00107386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36EC797A" w:rsidR="00497752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the only possible values?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81860B" w14:textId="77777777" w:rsidR="00521057" w:rsidRDefault="00521057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31036BF3" w14:textId="1061AC1C" w:rsidR="000831FE" w:rsidRPr="00A86530" w:rsidRDefault="000831FE" w:rsidP="00F15316">
            <w:pPr>
              <w:shd w:val="clear" w:color="auto" w:fill="FFFFFF"/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72F36486" w14:textId="0DFFFFC2" w:rsidR="000831FE" w:rsidRPr="00F15316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5B55B3CB" w:rsidR="00E03BBF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many flips are simulated?</w:t>
            </w:r>
          </w:p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7BD0C6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9E4F1F9" w14:textId="4023A145" w:rsidR="000831FE" w:rsidRPr="00A86530" w:rsidRDefault="000831FE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506B534A" w14:textId="460506DC" w:rsidR="000831FE" w:rsidRPr="00107386" w:rsidRDefault="000831FE" w:rsidP="00107386">
            <w:pPr>
              <w:rPr>
                <w:color w:val="FF0000"/>
                <w:sz w:val="20"/>
                <w:szCs w:val="20"/>
              </w:rPr>
            </w:pPr>
          </w:p>
        </w:tc>
      </w:tr>
      <w:tr w:rsidR="00107386" w:rsidRPr="00751F78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7738E0" w14:textId="3E6E6DB4" w:rsidR="000831FE" w:rsidRPr="00107386" w:rsidRDefault="00286AE4" w:rsidP="00107386">
            <w:pPr>
              <w:rPr>
                <w:sz w:val="20"/>
                <w:szCs w:val="20"/>
              </w:rPr>
            </w:pPr>
            <w:r w:rsidRPr="00286AE4">
              <w:rPr>
                <w:rStyle w:val="Strong"/>
                <w:b w:val="0"/>
                <w:bCs w:val="0"/>
                <w:sz w:val="20"/>
                <w:szCs w:val="20"/>
              </w:rPr>
              <w:t>If you set replace=False, would this code work with size=20? Why or why not?</w:t>
            </w:r>
          </w:p>
        </w:tc>
      </w:tr>
      <w:tr w:rsidR="00286AE4" w:rsidRPr="00751F78" w14:paraId="1429F5B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575D86" w14:textId="419B5E07" w:rsidR="00286AE4" w:rsidRDefault="00286AE4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007309FD" w14:textId="77777777" w:rsidR="00EA57BC" w:rsidRPr="00A86530" w:rsidRDefault="00EA57BC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  <w:p w14:paraId="3CD00A5A" w14:textId="4CC13692" w:rsidR="00286AE4" w:rsidRPr="00286AE4" w:rsidRDefault="00286AE4" w:rsidP="00107386">
            <w:pPr>
              <w:rPr>
                <w:rStyle w:val="Strong"/>
                <w:b w:val="0"/>
                <w:bCs w:val="0"/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F22F3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56F0A016" w:rsidR="00407261" w:rsidRPr="008A4C78" w:rsidRDefault="00407261" w:rsidP="00F22F3A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D73C73">
              <w:rPr>
                <w:b/>
                <w:bCs/>
                <w:sz w:val="20"/>
                <w:szCs w:val="20"/>
              </w:rPr>
              <w:t>3</w:t>
            </w:r>
            <w:r w:rsidR="00FE7983">
              <w:rPr>
                <w:b/>
                <w:bCs/>
                <w:sz w:val="20"/>
                <w:szCs w:val="20"/>
              </w:rPr>
              <w:t>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2037D8A0" w14:textId="77777777" w:rsidR="008A4C78" w:rsidRDefault="00D73C73" w:rsidP="00F22F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graph below shows the PMF for flipping a fair coin 10 times. </w:t>
            </w:r>
          </w:p>
          <w:p w14:paraId="1C51FE9F" w14:textId="77777777" w:rsidR="00D73C73" w:rsidRDefault="00D73C73" w:rsidP="00F22F3A">
            <w:pPr>
              <w:rPr>
                <w:sz w:val="20"/>
                <w:szCs w:val="20"/>
              </w:rPr>
            </w:pPr>
          </w:p>
          <w:p w14:paraId="537333BD" w14:textId="77777777" w:rsidR="00D73C73" w:rsidRDefault="00D73C73" w:rsidP="00F22F3A">
            <w:pPr>
              <w:rPr>
                <w:sz w:val="20"/>
                <w:szCs w:val="20"/>
              </w:rPr>
            </w:pPr>
            <w:r w:rsidRPr="005F054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686EDBD1" wp14:editId="1382EE77">
                  <wp:extent cx="2462543" cy="1634432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440" cy="164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BDF6D" w14:textId="5DBFD523" w:rsidR="00A86530" w:rsidRPr="00A86530" w:rsidRDefault="00546743" w:rsidP="00F22F3A">
            <w:pPr>
              <w:rPr>
                <w:sz w:val="20"/>
                <w:szCs w:val="20"/>
              </w:rPr>
            </w:pPr>
            <w:r w:rsidRPr="00546743">
              <w:rPr>
                <w:rStyle w:val="mord"/>
                <w:i/>
                <w:iCs/>
                <w:sz w:val="20"/>
                <w:szCs w:val="20"/>
              </w:rPr>
              <w:t>X</w:t>
            </w:r>
            <w:r>
              <w:rPr>
                <w:rStyle w:val="mord"/>
                <w:sz w:val="20"/>
                <w:szCs w:val="20"/>
              </w:rPr>
              <w:t xml:space="preserve"> = number of heads in </w:t>
            </w:r>
            <w:proofErr w:type="gramStart"/>
            <w:r>
              <w:rPr>
                <w:rStyle w:val="mord"/>
                <w:sz w:val="20"/>
                <w:szCs w:val="20"/>
              </w:rPr>
              <w:t>10 coin</w:t>
            </w:r>
            <w:proofErr w:type="gramEnd"/>
            <w:r>
              <w:rPr>
                <w:rStyle w:val="mord"/>
                <w:sz w:val="20"/>
                <w:szCs w:val="20"/>
              </w:rPr>
              <w:t xml:space="preserve"> flips</w:t>
            </w:r>
          </w:p>
        </w:tc>
      </w:tr>
      <w:tr w:rsidR="00D73C73" w:rsidRPr="00751F78" w14:paraId="3FEEB860" w14:textId="77777777" w:rsidTr="00F22F3A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52B0F16" w14:textId="7DEF9670" w:rsidR="00D73C73" w:rsidRPr="00D73C73" w:rsidRDefault="00A86530" w:rsidP="00A50A2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What does X represent?</w:t>
            </w:r>
          </w:p>
        </w:tc>
      </w:tr>
      <w:tr w:rsidR="00A86530" w:rsidRPr="00751F78" w14:paraId="0F98841A" w14:textId="77777777" w:rsidTr="00F22F3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37DB59" w14:textId="71CEA044" w:rsidR="00A86530" w:rsidRPr="00A86530" w:rsidRDefault="00A86530" w:rsidP="00A50A2E">
            <w:pPr>
              <w:rPr>
                <w:color w:val="FF0000"/>
                <w:sz w:val="20"/>
                <w:szCs w:val="20"/>
              </w:rPr>
            </w:pPr>
          </w:p>
          <w:p w14:paraId="17E6B163" w14:textId="77777777" w:rsidR="00A86530" w:rsidRDefault="00A86530" w:rsidP="00A50A2E">
            <w:pPr>
              <w:rPr>
                <w:sz w:val="20"/>
                <w:szCs w:val="20"/>
              </w:rPr>
            </w:pPr>
          </w:p>
          <w:p w14:paraId="5D83426F" w14:textId="7E0D3EE3" w:rsidR="00A86530" w:rsidRPr="000831FE" w:rsidRDefault="00A86530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36338B" w:rsidRPr="00751F78" w14:paraId="56D73E27" w14:textId="77777777" w:rsidTr="000659C6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57A1D9D7" w:rsidR="0036338B" w:rsidRPr="0036338B" w:rsidRDefault="0036338B" w:rsidP="00A50A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the probability of getting exactly 5 heads?  0 heads? 10 heads?</w:t>
            </w:r>
          </w:p>
        </w:tc>
      </w:tr>
      <w:tr w:rsidR="0036338B" w:rsidRPr="00751F78" w14:paraId="01426FD2" w14:textId="77777777" w:rsidTr="00BB187F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435FDB" w14:textId="77777777" w:rsidR="0036338B" w:rsidRDefault="0036338B" w:rsidP="005A280B">
            <w:pPr>
              <w:rPr>
                <w:sz w:val="20"/>
                <w:szCs w:val="20"/>
              </w:rPr>
            </w:pPr>
          </w:p>
          <w:p w14:paraId="1F4A0ADA" w14:textId="69947E66" w:rsidR="0036338B" w:rsidRPr="002066C4" w:rsidRDefault="0036338B" w:rsidP="005A280B">
            <w:pPr>
              <w:rPr>
                <w:color w:val="FF0000"/>
                <w:sz w:val="20"/>
                <w:szCs w:val="20"/>
              </w:rPr>
            </w:pPr>
          </w:p>
          <w:p w14:paraId="13ECDF62" w14:textId="03C10784" w:rsidR="0036338B" w:rsidRPr="00734A58" w:rsidRDefault="0036338B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11BAA58D" w14:textId="406DDDD3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A2A" w14:paraId="2323B823" w14:textId="77777777" w:rsidTr="002066C4">
        <w:tc>
          <w:tcPr>
            <w:tcW w:w="9350" w:type="dxa"/>
            <w:shd w:val="clear" w:color="auto" w:fill="auto"/>
          </w:tcPr>
          <w:p w14:paraId="4873F250" w14:textId="193DB304" w:rsidR="00910A2A" w:rsidRPr="00027929" w:rsidRDefault="00910A2A" w:rsidP="00F22F3A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2066C4">
              <w:rPr>
                <w:b/>
                <w:bCs/>
                <w:sz w:val="20"/>
                <w:szCs w:val="20"/>
              </w:rPr>
              <w:t>3</w:t>
            </w:r>
            <w:r w:rsidR="00FE7983">
              <w:rPr>
                <w:b/>
                <w:bCs/>
                <w:sz w:val="20"/>
                <w:szCs w:val="20"/>
              </w:rPr>
              <w:t>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D070C4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2066C4">
        <w:tc>
          <w:tcPr>
            <w:tcW w:w="9350" w:type="dxa"/>
            <w:shd w:val="clear" w:color="auto" w:fill="auto"/>
          </w:tcPr>
          <w:p w14:paraId="783E0003" w14:textId="398F09F1" w:rsidR="00910A2A" w:rsidRPr="002066C4" w:rsidRDefault="002066C4" w:rsidP="00F22F3A">
            <w:pPr>
              <w:rPr>
                <w:sz w:val="20"/>
                <w:szCs w:val="20"/>
              </w:rPr>
            </w:pPr>
            <w:r w:rsidRPr="002066C4">
              <w:rPr>
                <w:sz w:val="20"/>
                <w:szCs w:val="20"/>
              </w:rPr>
              <w:t xml:space="preserve">A biased coin lands on heads with a probability </w:t>
            </w:r>
            <w:r w:rsidRPr="002066C4">
              <w:rPr>
                <w:rStyle w:val="katex-mathml"/>
                <w:sz w:val="20"/>
                <w:szCs w:val="20"/>
              </w:rPr>
              <w:t>p=0.60</w:t>
            </w:r>
            <w:r w:rsidRPr="002066C4">
              <w:rPr>
                <w:sz w:val="20"/>
                <w:szCs w:val="20"/>
              </w:rPr>
              <w:t xml:space="preserve">. You flip it </w:t>
            </w:r>
            <w:r w:rsidRPr="002066C4">
              <w:rPr>
                <w:rStyle w:val="katex-mathml"/>
                <w:sz w:val="20"/>
                <w:szCs w:val="20"/>
              </w:rPr>
              <w:t>n=10</w:t>
            </w:r>
            <w:r w:rsidRPr="002066C4">
              <w:rPr>
                <w:sz w:val="20"/>
                <w:szCs w:val="20"/>
              </w:rPr>
              <w:t xml:space="preserve"> times.   Write a loop to calculate the probability of getting 0 to 10 heads using the </w:t>
            </w:r>
            <w:r w:rsidRPr="002066C4">
              <w:rPr>
                <w:i/>
                <w:iCs/>
                <w:sz w:val="20"/>
                <w:szCs w:val="20"/>
              </w:rPr>
              <w:t>pmf</w:t>
            </w:r>
            <w:r w:rsidRPr="002066C4">
              <w:rPr>
                <w:sz w:val="20"/>
                <w:szCs w:val="20"/>
              </w:rPr>
              <w:t xml:space="preserve"> method below. </w:t>
            </w:r>
          </w:p>
          <w:p w14:paraId="18C70385" w14:textId="77777777" w:rsidR="002066C4" w:rsidRPr="002066C4" w:rsidRDefault="002066C4" w:rsidP="00F22F3A">
            <w:pPr>
              <w:rPr>
                <w:sz w:val="20"/>
                <w:szCs w:val="20"/>
              </w:rPr>
            </w:pPr>
          </w:p>
          <w:p w14:paraId="6C4D1673" w14:textId="7D8CE83A" w:rsidR="002066C4" w:rsidRPr="004A7EF5" w:rsidRDefault="004A7EF5" w:rsidP="00F22F3A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4A7EF5">
              <w:rPr>
                <w:rFonts w:ascii="Consolas" w:hAnsi="Consolas"/>
                <w:sz w:val="20"/>
                <w:szCs w:val="20"/>
              </w:rPr>
              <w:t>stats.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binom</w:t>
            </w:r>
            <w:r w:rsidR="002066C4" w:rsidRPr="004A7EF5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pmf(</w:t>
            </w:r>
            <w:proofErr w:type="gramEnd"/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)</w:t>
            </w:r>
          </w:p>
          <w:p w14:paraId="7F5C66C5" w14:textId="25DEB832" w:rsidR="002066C4" w:rsidRPr="002066C4" w:rsidRDefault="002066C4" w:rsidP="00F22F3A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066C4" w14:paraId="3B1B17A2" w14:textId="77777777" w:rsidTr="004E2083">
        <w:tc>
          <w:tcPr>
            <w:tcW w:w="9350" w:type="dxa"/>
            <w:shd w:val="clear" w:color="auto" w:fill="auto"/>
          </w:tcPr>
          <w:p w14:paraId="772C6C31" w14:textId="279E8B7D" w:rsidR="002066C4" w:rsidRDefault="002066C4" w:rsidP="000831FE">
            <w:pPr>
              <w:rPr>
                <w:rFonts w:ascii="Consolas" w:hAnsi="Consolas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085A056B" w14:textId="04F1EDA6" w:rsidR="00EA57BC" w:rsidRDefault="00EA57BC" w:rsidP="000831FE">
            <w:pPr>
              <w:rPr>
                <w:rFonts w:ascii="Consolas" w:hAnsi="Consolas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5036B1E0" w14:textId="77777777" w:rsidR="00EA57BC" w:rsidRPr="002066C4" w:rsidRDefault="00EA57BC" w:rsidP="000831FE">
            <w:pPr>
              <w:rPr>
                <w:rFonts w:ascii="Consolas" w:hAnsi="Consolas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59EED981" w14:textId="12D28B40" w:rsidR="002066C4" w:rsidRPr="002066C4" w:rsidRDefault="002066C4" w:rsidP="00F22F3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</w:tc>
      </w:tr>
      <w:tr w:rsidR="002066C4" w14:paraId="1793C419" w14:textId="77777777" w:rsidTr="00E24AD8">
        <w:tc>
          <w:tcPr>
            <w:tcW w:w="9350" w:type="dxa"/>
            <w:shd w:val="clear" w:color="auto" w:fill="auto"/>
          </w:tcPr>
          <w:p w14:paraId="12CB2D41" w14:textId="372B078D" w:rsidR="002066C4" w:rsidRPr="002066C4" w:rsidRDefault="002066C4" w:rsidP="00F22F3A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066C4">
              <w:rPr>
                <w:sz w:val="20"/>
                <w:szCs w:val="20"/>
              </w:rPr>
              <w:t xml:space="preserve">Which outcome is most likely now: 5, 6, or 7 heads? Explain. </w:t>
            </w:r>
          </w:p>
        </w:tc>
      </w:tr>
      <w:tr w:rsidR="002066C4" w14:paraId="4C4407C8" w14:textId="77777777" w:rsidTr="00152DD5">
        <w:tc>
          <w:tcPr>
            <w:tcW w:w="9350" w:type="dxa"/>
            <w:shd w:val="clear" w:color="auto" w:fill="auto"/>
          </w:tcPr>
          <w:p w14:paraId="0225F0B5" w14:textId="60DAC403" w:rsidR="002066C4" w:rsidRPr="002066C4" w:rsidRDefault="002066C4" w:rsidP="00F22F3A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5F0E15D4" w14:textId="1C625F62" w:rsidR="002066C4" w:rsidRPr="007035FB" w:rsidRDefault="002066C4" w:rsidP="000831FE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41A42147" w14:textId="77777777" w:rsidR="002066C4" w:rsidRPr="002066C4" w:rsidRDefault="002066C4" w:rsidP="000831FE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126691B4" w:rsidR="002066C4" w:rsidRPr="002066C4" w:rsidRDefault="002066C4" w:rsidP="00F22F3A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1E3CC0E" w14:textId="4C948E9E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0800" w14:paraId="5E7FD6D1" w14:textId="77777777" w:rsidTr="00FD789C">
        <w:tc>
          <w:tcPr>
            <w:tcW w:w="9350" w:type="dxa"/>
            <w:shd w:val="clear" w:color="auto" w:fill="auto"/>
          </w:tcPr>
          <w:p w14:paraId="342DDCE4" w14:textId="7612B14B" w:rsidR="00E60800" w:rsidRPr="00027929" w:rsidRDefault="00E60800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FE7983">
              <w:rPr>
                <w:b/>
                <w:bCs/>
                <w:sz w:val="20"/>
                <w:szCs w:val="20"/>
              </w:rPr>
              <w:t>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E60800" w14:paraId="3BF52C97" w14:textId="77777777" w:rsidTr="00FD789C">
        <w:tc>
          <w:tcPr>
            <w:tcW w:w="9350" w:type="dxa"/>
            <w:shd w:val="clear" w:color="auto" w:fill="auto"/>
          </w:tcPr>
          <w:p w14:paraId="6960EE68" w14:textId="23447CE1" w:rsidR="00E60800" w:rsidRPr="002066C4" w:rsidRDefault="00E60800" w:rsidP="00FD789C">
            <w:pPr>
              <w:rPr>
                <w:sz w:val="20"/>
                <w:szCs w:val="20"/>
              </w:rPr>
            </w:pPr>
            <w:r w:rsidRPr="002066C4"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six-sided die</w:t>
            </w:r>
            <w:r w:rsidRPr="002066C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has a 1/6 probability of rolling a number 6.  Use the </w:t>
            </w:r>
            <w:r w:rsidRPr="00E60800">
              <w:rPr>
                <w:i/>
                <w:iCs/>
                <w:sz w:val="20"/>
                <w:szCs w:val="20"/>
              </w:rPr>
              <w:t xml:space="preserve">pmf </w:t>
            </w:r>
            <w:r>
              <w:rPr>
                <w:sz w:val="20"/>
                <w:szCs w:val="20"/>
              </w:rPr>
              <w:t xml:space="preserve">method below to show how you could calculate the probability of rolling between 1 and 3 sixes when you roll a fair die 8 times. </w:t>
            </w:r>
          </w:p>
          <w:p w14:paraId="46A70DDB" w14:textId="77777777" w:rsidR="00E60800" w:rsidRPr="002066C4" w:rsidRDefault="00E60800" w:rsidP="00FD789C">
            <w:pPr>
              <w:rPr>
                <w:sz w:val="20"/>
                <w:szCs w:val="20"/>
              </w:rPr>
            </w:pPr>
          </w:p>
          <w:p w14:paraId="11CB70FD" w14:textId="77777777" w:rsidR="00E60800" w:rsidRPr="004A7EF5" w:rsidRDefault="00E60800" w:rsidP="00FD789C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4A7EF5">
              <w:rPr>
                <w:rFonts w:ascii="Consolas" w:hAnsi="Consolas"/>
                <w:sz w:val="20"/>
                <w:szCs w:val="20"/>
              </w:rPr>
              <w:t>stats.binom</w:t>
            </w:r>
            <w:r w:rsidRPr="004A7EF5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4A7EF5">
              <w:rPr>
                <w:rFonts w:ascii="Consolas" w:hAnsi="Consolas"/>
                <w:sz w:val="20"/>
                <w:szCs w:val="20"/>
              </w:rPr>
              <w:t>pmf(</w:t>
            </w:r>
            <w:proofErr w:type="gramEnd"/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Pr="004A7EF5">
              <w:rPr>
                <w:rFonts w:ascii="Consolas" w:hAnsi="Consolas"/>
                <w:sz w:val="20"/>
                <w:szCs w:val="20"/>
              </w:rPr>
              <w:t>)</w:t>
            </w:r>
          </w:p>
          <w:p w14:paraId="44BA5900" w14:textId="77777777" w:rsidR="00E60800" w:rsidRPr="002066C4" w:rsidRDefault="00E60800" w:rsidP="00FD789C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E60800" w14:paraId="5AD2B7B7" w14:textId="77777777" w:rsidTr="00FD789C">
        <w:tc>
          <w:tcPr>
            <w:tcW w:w="9350" w:type="dxa"/>
            <w:shd w:val="clear" w:color="auto" w:fill="auto"/>
          </w:tcPr>
          <w:p w14:paraId="38D43A80" w14:textId="77777777" w:rsidR="00E60800" w:rsidRDefault="00E60800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A7D0BFC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19AD955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41DD89D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9622CEB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0A65D0C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1FA043B" w14:textId="77777777" w:rsid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613A5F7" w14:textId="494C5F8A" w:rsidR="00EA57BC" w:rsidRPr="00EA57BC" w:rsidRDefault="00EA57BC" w:rsidP="00EA57B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</w:tbl>
    <w:p w14:paraId="7A30325D" w14:textId="26091A5D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52BC" w14:paraId="733C3AFA" w14:textId="77777777" w:rsidTr="00FD789C">
        <w:tc>
          <w:tcPr>
            <w:tcW w:w="9350" w:type="dxa"/>
            <w:shd w:val="clear" w:color="auto" w:fill="auto"/>
          </w:tcPr>
          <w:p w14:paraId="1F5AA36C" w14:textId="3F4077A0" w:rsidR="002F52BC" w:rsidRPr="00027929" w:rsidRDefault="002F52BC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FE7983">
              <w:rPr>
                <w:b/>
                <w:bCs/>
                <w:sz w:val="20"/>
                <w:szCs w:val="20"/>
              </w:rPr>
              <w:t>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2F52BC" w14:paraId="768A156F" w14:textId="77777777" w:rsidTr="00FD789C">
        <w:tc>
          <w:tcPr>
            <w:tcW w:w="9350" w:type="dxa"/>
            <w:shd w:val="clear" w:color="auto" w:fill="auto"/>
          </w:tcPr>
          <w:p w14:paraId="68AF735E" w14:textId="2E891F9C" w:rsidR="002F52BC" w:rsidRPr="002066C4" w:rsidRDefault="002F52BC" w:rsidP="00FD78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the cumulative distribution function below to show how you could calculate the following, </w:t>
            </w:r>
          </w:p>
          <w:p w14:paraId="2DE9C261" w14:textId="77777777" w:rsidR="002F52BC" w:rsidRPr="002066C4" w:rsidRDefault="002F52BC" w:rsidP="00FD789C">
            <w:pPr>
              <w:rPr>
                <w:sz w:val="20"/>
                <w:szCs w:val="20"/>
              </w:rPr>
            </w:pPr>
          </w:p>
          <w:p w14:paraId="7BD2C5EC" w14:textId="27E48506" w:rsidR="002F52BC" w:rsidRPr="002F52BC" w:rsidRDefault="002F52BC" w:rsidP="00FD789C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2F52BC">
              <w:rPr>
                <w:rFonts w:ascii="Consolas" w:hAnsi="Consolas"/>
                <w:sz w:val="20"/>
                <w:szCs w:val="20"/>
              </w:rPr>
              <w:t>stats.binom</w:t>
            </w:r>
            <w:r w:rsidRPr="002F52BC">
              <w:rPr>
                <w:rStyle w:val="8"/>
                <w:rFonts w:ascii="Consolas" w:hAnsi="Consolas"/>
                <w:sz w:val="20"/>
                <w:szCs w:val="20"/>
              </w:rPr>
              <w:t>.cdf</w:t>
            </w:r>
            <w:r w:rsidRPr="002F52BC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Pr="002F52BC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Pr="002F52BC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Pr="002F52BC">
              <w:rPr>
                <w:rFonts w:ascii="Consolas" w:hAnsi="Consolas"/>
                <w:sz w:val="20"/>
                <w:szCs w:val="20"/>
              </w:rPr>
              <w:t>)</w:t>
            </w:r>
          </w:p>
          <w:p w14:paraId="5FFFE1E6" w14:textId="77777777" w:rsidR="002F52BC" w:rsidRPr="002066C4" w:rsidRDefault="002F52BC" w:rsidP="00FD789C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253C7671" w14:textId="77777777" w:rsidTr="00FD789C">
        <w:tc>
          <w:tcPr>
            <w:tcW w:w="9350" w:type="dxa"/>
            <w:shd w:val="clear" w:color="auto" w:fill="auto"/>
          </w:tcPr>
          <w:p w14:paraId="1CF60577" w14:textId="02777CA6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3 or fewer heads from 10 fair coin flips </w:t>
            </w:r>
          </w:p>
        </w:tc>
      </w:tr>
      <w:tr w:rsidR="002F52BC" w14:paraId="7E397311" w14:textId="77777777" w:rsidTr="00FD789C">
        <w:tc>
          <w:tcPr>
            <w:tcW w:w="9350" w:type="dxa"/>
            <w:shd w:val="clear" w:color="auto" w:fill="auto"/>
          </w:tcPr>
          <w:p w14:paraId="761AD6AC" w14:textId="2BF68F11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37BA396A" w14:textId="42774EE7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12130EF3" w14:textId="77777777" w:rsidTr="00FD789C">
        <w:tc>
          <w:tcPr>
            <w:tcW w:w="9350" w:type="dxa"/>
            <w:shd w:val="clear" w:color="auto" w:fill="auto"/>
          </w:tcPr>
          <w:p w14:paraId="1057C451" w14:textId="0BAAFC85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more than 5 heads from 10 fair coin flips</w:t>
            </w:r>
          </w:p>
        </w:tc>
      </w:tr>
      <w:tr w:rsidR="002F52BC" w14:paraId="59362178" w14:textId="77777777" w:rsidTr="00FD789C">
        <w:tc>
          <w:tcPr>
            <w:tcW w:w="9350" w:type="dxa"/>
            <w:shd w:val="clear" w:color="auto" w:fill="auto"/>
          </w:tcPr>
          <w:p w14:paraId="6B418D41" w14:textId="3F251C2D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3509EF82" w14:textId="7EAA6DC1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1350BA17" w14:textId="77777777" w:rsidTr="00FD789C">
        <w:tc>
          <w:tcPr>
            <w:tcW w:w="9350" w:type="dxa"/>
            <w:shd w:val="clear" w:color="auto" w:fill="auto"/>
          </w:tcPr>
          <w:p w14:paraId="2E6928D8" w14:textId="5DC959EC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between 2 (inclusive) and 5 (inclusive) heads from 10 fair coin flips</w:t>
            </w:r>
          </w:p>
        </w:tc>
      </w:tr>
      <w:tr w:rsidR="002F52BC" w14:paraId="20BC83A0" w14:textId="77777777" w:rsidTr="00FD789C">
        <w:tc>
          <w:tcPr>
            <w:tcW w:w="9350" w:type="dxa"/>
            <w:shd w:val="clear" w:color="auto" w:fill="auto"/>
          </w:tcPr>
          <w:p w14:paraId="214CBED4" w14:textId="77552083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517F6E6F" w14:textId="4CD4F877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</w:tbl>
    <w:p w14:paraId="46452FEF" w14:textId="674CCEF8" w:rsidR="00E60800" w:rsidRDefault="00E60800" w:rsidP="006753E6"/>
    <w:p w14:paraId="06FD0823" w14:textId="77777777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197" w14:paraId="3530AAAE" w14:textId="77777777" w:rsidTr="008F2197">
        <w:tc>
          <w:tcPr>
            <w:tcW w:w="9350" w:type="dxa"/>
          </w:tcPr>
          <w:p w14:paraId="643DE2BF" w14:textId="02DE0E3A" w:rsidR="008F2197" w:rsidRDefault="008F2197" w:rsidP="006753E6"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941B94">
              <w:rPr>
                <w:b/>
                <w:bCs/>
                <w:sz w:val="20"/>
                <w:szCs w:val="20"/>
              </w:rPr>
              <w:t>3</w:t>
            </w:r>
            <w:r w:rsidR="00FE7983">
              <w:rPr>
                <w:b/>
                <w:bCs/>
                <w:sz w:val="20"/>
                <w:szCs w:val="20"/>
              </w:rPr>
              <w:t>0</w:t>
            </w:r>
            <w:r w:rsidR="00941B94">
              <w:rPr>
                <w:b/>
                <w:bCs/>
                <w:sz w:val="20"/>
                <w:szCs w:val="20"/>
              </w:rPr>
              <w:t>.6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8F2197" w14:paraId="44076F31" w14:textId="77777777" w:rsidTr="008F2197">
        <w:tc>
          <w:tcPr>
            <w:tcW w:w="9350" w:type="dxa"/>
          </w:tcPr>
          <w:p w14:paraId="1032BEB0" w14:textId="38D2BFED" w:rsid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The weather in the Galapagos islands follows a Normal distribution with a mean of 20 degrees Celcius and a standard deviation of 3 degrees.</w:t>
            </w:r>
          </w:p>
          <w:p w14:paraId="2D59D261" w14:textId="0CC40A57" w:rsidR="00941B94" w:rsidRP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Write code to calculate the probability that the weather on a randomly 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selected day will be between 18 to 25 degrees Celcius using the </w:t>
            </w:r>
            <w:proofErr w:type="gramStart"/>
            <w:r w:rsidRPr="00941B94">
              <w:rPr>
                <w:rStyle w:val="HTMLCode"/>
                <w:rFonts w:asciiTheme="minorHAnsi" w:hAnsiTheme="minorHAnsi" w:cstheme="minorHAnsi"/>
                <w:i/>
                <w:iCs/>
                <w:color w:val="0A0D1C"/>
                <w:shd w:val="clear" w:color="auto" w:fill="EEEEEE"/>
              </w:rPr>
              <w:t>norm.cdf(</w:t>
            </w:r>
            <w:proofErr w:type="gramEnd"/>
            <w:r w:rsidRPr="00941B94">
              <w:rPr>
                <w:rStyle w:val="HTMLCode"/>
                <w:rFonts w:asciiTheme="minorHAnsi" w:hAnsiTheme="minorHAnsi" w:cstheme="minorHAnsi"/>
                <w:i/>
                <w:iCs/>
                <w:color w:val="0A0D1C"/>
                <w:shd w:val="clear" w:color="auto" w:fill="EEEEEE"/>
              </w:rPr>
              <w:t>)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 method.</w:t>
            </w:r>
          </w:p>
          <w:p w14:paraId="17878E8D" w14:textId="273E1F1D" w:rsidR="00941B94" w:rsidRPr="00941B94" w:rsidRDefault="00941B94" w:rsidP="00941B94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scipy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stats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norm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cdf(</w:t>
            </w:r>
            <w:proofErr w:type="gramEnd"/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x</w:t>
            </w:r>
            <w:r w:rsidRPr="00941B94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loc</w:t>
            </w:r>
            <w:r w:rsidRPr="00941B94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scale</w:t>
            </w:r>
            <w:r w:rsidRPr="00941B94">
              <w:rPr>
                <w:rFonts w:ascii="Consolas" w:hAnsi="Consolas"/>
                <w:sz w:val="20"/>
                <w:szCs w:val="20"/>
              </w:rPr>
              <w:t>)</w:t>
            </w:r>
          </w:p>
          <w:p w14:paraId="0F1F896C" w14:textId="47E7B413" w:rsidR="00941B94" w:rsidRPr="00941B94" w:rsidRDefault="00941B94" w:rsidP="00941B94">
            <w:pPr>
              <w:rPr>
                <w:rFonts w:ascii="Consolas" w:hAnsi="Consolas"/>
                <w:sz w:val="20"/>
                <w:szCs w:val="20"/>
              </w:rPr>
            </w:pPr>
          </w:p>
          <w:p w14:paraId="6D46D637" w14:textId="77777777" w:rsid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x</w:t>
            </w:r>
            <w:r w:rsidRPr="00941B94">
              <w:rPr>
                <w:rFonts w:ascii="Consolas" w:hAnsi="Consolas"/>
                <w:szCs w:val="20"/>
              </w:rPr>
              <w:t>: the value you want</w:t>
            </w:r>
          </w:p>
          <w:p w14:paraId="7ED1A519" w14:textId="77777777" w:rsid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loc</w:t>
            </w:r>
            <w:r w:rsidRPr="00941B94">
              <w:rPr>
                <w:rFonts w:ascii="Consolas" w:hAnsi="Consolas"/>
                <w:szCs w:val="20"/>
              </w:rPr>
              <w:t>: the mean (default = 0)</w:t>
            </w:r>
          </w:p>
          <w:p w14:paraId="2710A144" w14:textId="73B2A3F0" w:rsidR="008F2197" w:rsidRP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scale</w:t>
            </w:r>
            <w:r w:rsidRPr="00941B94">
              <w:rPr>
                <w:rFonts w:ascii="Consolas" w:hAnsi="Consolas"/>
                <w:szCs w:val="20"/>
              </w:rPr>
              <w:t>: the standard deviation (default 1)</w:t>
            </w:r>
          </w:p>
        </w:tc>
      </w:tr>
      <w:tr w:rsidR="00AE63EE" w14:paraId="35F8C475" w14:textId="77777777" w:rsidTr="008F2197">
        <w:tc>
          <w:tcPr>
            <w:tcW w:w="9350" w:type="dxa"/>
          </w:tcPr>
          <w:p w14:paraId="4F4178A3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1A25769C" w14:textId="5B6D8546" w:rsidR="000831FE" w:rsidRPr="00941B94" w:rsidRDefault="000831FE" w:rsidP="00941B94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8C057E4" w14:textId="1DBDEC78" w:rsidR="000831FE" w:rsidRPr="008F2197" w:rsidRDefault="000831FE" w:rsidP="000831FE">
            <w:pPr>
              <w:rPr>
                <w:sz w:val="20"/>
                <w:szCs w:val="20"/>
              </w:rPr>
            </w:pPr>
          </w:p>
        </w:tc>
      </w:tr>
      <w:tr w:rsidR="00AE63EE" w14:paraId="4C6B3647" w14:textId="77777777" w:rsidTr="008F2197">
        <w:tc>
          <w:tcPr>
            <w:tcW w:w="9350" w:type="dxa"/>
          </w:tcPr>
          <w:p w14:paraId="682772C7" w14:textId="5F812467" w:rsidR="00AE63EE" w:rsidRP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Using the same information about the Galapagos Islands, w</w:t>
            </w:r>
            <w:r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rite code to calculate 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the probability that the weather on a randomly selected day will be greater than 24 degrees Celsius.</w:t>
            </w:r>
          </w:p>
        </w:tc>
      </w:tr>
      <w:tr w:rsidR="00AE63EE" w14:paraId="6FF50117" w14:textId="77777777" w:rsidTr="008F2197">
        <w:tc>
          <w:tcPr>
            <w:tcW w:w="9350" w:type="dxa"/>
          </w:tcPr>
          <w:p w14:paraId="13BBB792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3992D0AF" w14:textId="5EE586E5" w:rsidR="000831FE" w:rsidRPr="00941B94" w:rsidRDefault="000831FE" w:rsidP="00941B94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DED9EE2" w14:textId="237E265F" w:rsidR="000831FE" w:rsidRDefault="000831FE" w:rsidP="000831FE">
            <w:pPr>
              <w:rPr>
                <w:sz w:val="20"/>
                <w:szCs w:val="20"/>
              </w:rPr>
            </w:pPr>
          </w:p>
        </w:tc>
      </w:tr>
    </w:tbl>
    <w:p w14:paraId="0139C5C6" w14:textId="2064EA0A" w:rsidR="00F56BC2" w:rsidRDefault="00F56BC2" w:rsidP="00941B94"/>
    <w:sectPr w:rsidR="00F56BC2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680A85" w14:textId="77777777" w:rsidR="00E23BF8" w:rsidRDefault="00E23BF8">
      <w:r>
        <w:separator/>
      </w:r>
    </w:p>
  </w:endnote>
  <w:endnote w:type="continuationSeparator" w:id="0">
    <w:p w14:paraId="4ECF6AFA" w14:textId="77777777" w:rsidR="00E23BF8" w:rsidRDefault="00E23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29BFEA" w14:textId="77777777" w:rsidR="00E23BF8" w:rsidRDefault="00E23BF8">
      <w:r>
        <w:separator/>
      </w:r>
    </w:p>
  </w:footnote>
  <w:footnote w:type="continuationSeparator" w:id="0">
    <w:p w14:paraId="27DB8FD2" w14:textId="77777777" w:rsidR="00E23BF8" w:rsidRDefault="00E23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0F381498" w:rsidR="00FD7588" w:rsidRDefault="00007CDA">
    <w:pPr>
      <w:pStyle w:val="Header"/>
    </w:pPr>
    <w:r>
      <w:t xml:space="preserve">Set </w:t>
    </w:r>
    <w:r w:rsidR="00F078F6">
      <w:t>3</w:t>
    </w:r>
    <w:r w:rsidR="00FE7983">
      <w:t>0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A7EF5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39DE"/>
    <w:rsid w:val="0090412D"/>
    <w:rsid w:val="00910A2A"/>
    <w:rsid w:val="00914CCF"/>
    <w:rsid w:val="00920FEC"/>
    <w:rsid w:val="00926691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42658"/>
    <w:rsid w:val="00E5104A"/>
    <w:rsid w:val="00E532C7"/>
    <w:rsid w:val="00E54005"/>
    <w:rsid w:val="00E542D1"/>
    <w:rsid w:val="00E55E18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078F6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E7983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2026-02-26T22:16:00Z</cp:lastPrinted>
  <dcterms:created xsi:type="dcterms:W3CDTF">2026-02-26T22:16:00Z</dcterms:created>
  <dcterms:modified xsi:type="dcterms:W3CDTF">2026-02-26T22:17:00Z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