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E53B7C" w:rsidRPr="00F101A9" w14:paraId="4350FAE0" w14:textId="77777777" w:rsidTr="00393BFA">
        <w:trPr>
          <w:trHeight w:val="15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DE63376" w14:textId="47E7C8B8" w:rsidR="00E53B7C" w:rsidRPr="00F101A9" w:rsidRDefault="00E53B7C" w:rsidP="00CC316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Skill 3</w:t>
            </w:r>
            <w:r w:rsidR="00CC316E">
              <w:rPr>
                <w:b/>
                <w:bCs/>
                <w:sz w:val="20"/>
                <w:szCs w:val="20"/>
              </w:rPr>
              <w:t>6</w:t>
            </w:r>
            <w:r w:rsidR="00842037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D53527" w:rsidRPr="00F101A9" w14:paraId="4CE9EC72" w14:textId="77777777" w:rsidTr="00393BFA">
        <w:trPr>
          <w:trHeight w:val="15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BC25EBB" w14:textId="77777777" w:rsidR="00393BFA" w:rsidRPr="00393BFA" w:rsidRDefault="00393BFA" w:rsidP="00393BFA">
            <w:pPr>
              <w:rPr>
                <w:sz w:val="20"/>
                <w:szCs w:val="20"/>
              </w:rPr>
            </w:pPr>
            <w:r w:rsidRPr="00393BFA">
              <w:rPr>
                <w:sz w:val="20"/>
                <w:szCs w:val="20"/>
              </w:rPr>
              <w:t>For each scenario, identify:</w:t>
            </w:r>
          </w:p>
          <w:p w14:paraId="6AB9161B" w14:textId="77777777" w:rsidR="00393BFA" w:rsidRPr="00393BFA" w:rsidRDefault="00393BFA" w:rsidP="00393BFA">
            <w:pPr>
              <w:rPr>
                <w:sz w:val="20"/>
                <w:szCs w:val="20"/>
              </w:rPr>
            </w:pPr>
          </w:p>
          <w:p w14:paraId="5991F27B" w14:textId="77777777" w:rsidR="00393BFA" w:rsidRPr="00393BFA" w:rsidRDefault="00393BFA" w:rsidP="00393BFA">
            <w:pPr>
              <w:pStyle w:val="ListParagraph"/>
              <w:numPr>
                <w:ilvl w:val="0"/>
                <w:numId w:val="15"/>
              </w:numPr>
              <w:rPr>
                <w:szCs w:val="20"/>
              </w:rPr>
            </w:pPr>
            <w:r w:rsidRPr="00393BFA">
              <w:rPr>
                <w:szCs w:val="20"/>
              </w:rPr>
              <w:t>the types of data being compared</w:t>
            </w:r>
          </w:p>
          <w:p w14:paraId="7DB69824" w14:textId="5BA86A90" w:rsidR="00D53527" w:rsidRPr="00393BFA" w:rsidRDefault="00393BFA" w:rsidP="00393BFA">
            <w:pPr>
              <w:pStyle w:val="ListParagraph"/>
              <w:numPr>
                <w:ilvl w:val="0"/>
                <w:numId w:val="15"/>
              </w:numPr>
              <w:rPr>
                <w:szCs w:val="20"/>
              </w:rPr>
            </w:pPr>
            <w:r w:rsidRPr="00393BFA">
              <w:rPr>
                <w:szCs w:val="20"/>
              </w:rPr>
              <w:t>the best type of analysis</w:t>
            </w:r>
            <w:r>
              <w:rPr>
                <w:szCs w:val="20"/>
              </w:rPr>
              <w:t xml:space="preserve"> (chi squared, pivot table, linear regression)</w:t>
            </w:r>
          </w:p>
          <w:p w14:paraId="5B0E413F" w14:textId="0EC38449" w:rsidR="00CC316E" w:rsidRPr="00F24ABA" w:rsidRDefault="00CC316E" w:rsidP="00CC316E">
            <w:pPr>
              <w:rPr>
                <w:sz w:val="20"/>
                <w:szCs w:val="20"/>
              </w:rPr>
            </w:pPr>
          </w:p>
        </w:tc>
      </w:tr>
      <w:tr w:rsidR="00E53B7C" w:rsidRPr="00F101A9" w14:paraId="6B36432F" w14:textId="77777777" w:rsidTr="00393BFA">
        <w:trPr>
          <w:trHeight w:val="15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37"/>
              <w:gridCol w:w="2880"/>
              <w:gridCol w:w="1910"/>
            </w:tblGrid>
            <w:tr w:rsidR="00393BFA" w:rsidRPr="00393BFA" w14:paraId="358D6337" w14:textId="77777777" w:rsidTr="00393BFA">
              <w:trPr>
                <w:trHeight w:val="473"/>
                <w:tblHeader/>
              </w:trPr>
              <w:tc>
                <w:tcPr>
                  <w:tcW w:w="4237" w:type="dxa"/>
                  <w:shd w:val="clear" w:color="auto" w:fill="F2F2F2" w:themeFill="background1" w:themeFillShade="F2"/>
                  <w:vAlign w:val="center"/>
                  <w:hideMark/>
                </w:tcPr>
                <w:p w14:paraId="2727CA8A" w14:textId="77777777" w:rsidR="00393BFA" w:rsidRPr="00393BFA" w:rsidRDefault="00393BFA" w:rsidP="00393BF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93BFA">
                    <w:rPr>
                      <w:b/>
                      <w:bCs/>
                      <w:sz w:val="20"/>
                      <w:szCs w:val="20"/>
                    </w:rPr>
                    <w:t>Scenario</w:t>
                  </w:r>
                </w:p>
              </w:tc>
              <w:tc>
                <w:tcPr>
                  <w:tcW w:w="2880" w:type="dxa"/>
                  <w:shd w:val="clear" w:color="auto" w:fill="F2F2F2" w:themeFill="background1" w:themeFillShade="F2"/>
                  <w:vAlign w:val="center"/>
                  <w:hideMark/>
                </w:tcPr>
                <w:p w14:paraId="3C91DE6F" w14:textId="77777777" w:rsidR="00393BFA" w:rsidRPr="00393BFA" w:rsidRDefault="00393BFA" w:rsidP="00393BF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93BFA">
                    <w:rPr>
                      <w:b/>
                      <w:bCs/>
                      <w:sz w:val="20"/>
                      <w:szCs w:val="20"/>
                    </w:rPr>
                    <w:t>Data Types Being Compared</w:t>
                  </w:r>
                </w:p>
              </w:tc>
              <w:tc>
                <w:tcPr>
                  <w:tcW w:w="1910" w:type="dxa"/>
                  <w:shd w:val="clear" w:color="auto" w:fill="F2F2F2" w:themeFill="background1" w:themeFillShade="F2"/>
                  <w:vAlign w:val="center"/>
                  <w:hideMark/>
                </w:tcPr>
                <w:p w14:paraId="430F1B0C" w14:textId="77777777" w:rsidR="00393BFA" w:rsidRPr="00393BFA" w:rsidRDefault="00393BFA" w:rsidP="00393BF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93BFA">
                    <w:rPr>
                      <w:b/>
                      <w:bCs/>
                      <w:sz w:val="20"/>
                      <w:szCs w:val="20"/>
                    </w:rPr>
                    <w:t>Best Analysis</w:t>
                  </w:r>
                </w:p>
              </w:tc>
            </w:tr>
            <w:tr w:rsidR="00393BFA" w:rsidRPr="00393BFA" w14:paraId="140E99C7" w14:textId="77777777" w:rsidTr="00D82487">
              <w:trPr>
                <w:trHeight w:val="462"/>
              </w:trPr>
              <w:tc>
                <w:tcPr>
                  <w:tcW w:w="4237" w:type="dxa"/>
                  <w:tcBorders>
                    <w:bottom w:val="single" w:sz="4" w:space="0" w:color="auto"/>
                  </w:tcBorders>
                  <w:hideMark/>
                </w:tcPr>
                <w:p w14:paraId="0C24163E" w14:textId="77777777" w:rsidR="00393BFA" w:rsidRPr="00393BFA" w:rsidRDefault="00393BFA" w:rsidP="00D82487">
                  <w:pPr>
                    <w:rPr>
                      <w:sz w:val="20"/>
                      <w:szCs w:val="20"/>
                    </w:rPr>
                  </w:pPr>
                  <w:r w:rsidRPr="00393BFA">
                    <w:rPr>
                      <w:sz w:val="20"/>
                      <w:szCs w:val="20"/>
                    </w:rPr>
                    <w:t>A teacher wants to know whether students who spend more hours studying tend to earn higher test scores.</w:t>
                  </w:r>
                </w:p>
              </w:tc>
              <w:tc>
                <w:tcPr>
                  <w:tcW w:w="2880" w:type="dxa"/>
                  <w:vAlign w:val="center"/>
                  <w:hideMark/>
                </w:tcPr>
                <w:p w14:paraId="5F75F328" w14:textId="25611372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4AFE2CEF" w14:textId="1833CAA4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="00393BFA" w:rsidRPr="00393BFA" w14:paraId="0B881206" w14:textId="77777777" w:rsidTr="00D82487">
              <w:trPr>
                <w:trHeight w:val="462"/>
              </w:trPr>
              <w:tc>
                <w:tcPr>
                  <w:tcW w:w="4237" w:type="dxa"/>
                  <w:hideMark/>
                </w:tcPr>
                <w:p w14:paraId="0F2E2FAD" w14:textId="77777777" w:rsidR="00393BFA" w:rsidRPr="00393BFA" w:rsidRDefault="00393BFA" w:rsidP="00D82487">
                  <w:pPr>
                    <w:rPr>
                      <w:sz w:val="20"/>
                      <w:szCs w:val="20"/>
                    </w:rPr>
                  </w:pPr>
                  <w:r w:rsidRPr="00393BFA">
                    <w:rPr>
                      <w:sz w:val="20"/>
                      <w:szCs w:val="20"/>
                    </w:rPr>
                    <w:t>A school administrator wants to compare the average number of absences for students in 9th, 10th, 11th, and 12th grade.</w:t>
                  </w:r>
                </w:p>
              </w:tc>
              <w:tc>
                <w:tcPr>
                  <w:tcW w:w="2880" w:type="dxa"/>
                  <w:vAlign w:val="center"/>
                  <w:hideMark/>
                </w:tcPr>
                <w:p w14:paraId="79E7C527" w14:textId="15F1C155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4B836A0B" w14:textId="7692A5DA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="00393BFA" w:rsidRPr="00393BFA" w14:paraId="10937FFC" w14:textId="77777777" w:rsidTr="00D82487">
              <w:trPr>
                <w:trHeight w:val="473"/>
              </w:trPr>
              <w:tc>
                <w:tcPr>
                  <w:tcW w:w="4237" w:type="dxa"/>
                  <w:hideMark/>
                </w:tcPr>
                <w:p w14:paraId="7E28247A" w14:textId="77777777" w:rsidR="00393BFA" w:rsidRPr="00393BFA" w:rsidRDefault="00393BFA" w:rsidP="00D82487">
                  <w:pPr>
                    <w:rPr>
                      <w:sz w:val="20"/>
                      <w:szCs w:val="20"/>
                    </w:rPr>
                  </w:pPr>
                  <w:r w:rsidRPr="00393BFA">
                    <w:rPr>
                      <w:sz w:val="20"/>
                      <w:szCs w:val="20"/>
                    </w:rPr>
                    <w:t>A researcher wants to know whether favorite school subject is related to grade level.</w:t>
                  </w:r>
                </w:p>
              </w:tc>
              <w:tc>
                <w:tcPr>
                  <w:tcW w:w="2880" w:type="dxa"/>
                  <w:vAlign w:val="center"/>
                  <w:hideMark/>
                </w:tcPr>
                <w:p w14:paraId="1B4F2DFD" w14:textId="77777777" w:rsid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  <w:p w14:paraId="793879BC" w14:textId="77777777" w:rsidR="00D82487" w:rsidRDefault="00D82487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  <w:p w14:paraId="650C5447" w14:textId="47A3FD47" w:rsidR="00D82487" w:rsidRPr="00393BFA" w:rsidRDefault="00D82487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21F768A1" w14:textId="77777777" w:rsid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  <w:p w14:paraId="5DE3D6C0" w14:textId="77777777" w:rsidR="00D82487" w:rsidRDefault="00D82487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  <w:p w14:paraId="250A20A7" w14:textId="2B75B66A" w:rsidR="00D82487" w:rsidRPr="00393BFA" w:rsidRDefault="00D82487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="00393BFA" w:rsidRPr="00393BFA" w14:paraId="544EA33F" w14:textId="77777777" w:rsidTr="00D82487">
              <w:trPr>
                <w:trHeight w:val="462"/>
              </w:trPr>
              <w:tc>
                <w:tcPr>
                  <w:tcW w:w="4237" w:type="dxa"/>
                  <w:hideMark/>
                </w:tcPr>
                <w:p w14:paraId="05A1ADCF" w14:textId="77777777" w:rsidR="00393BFA" w:rsidRPr="00393BFA" w:rsidRDefault="00393BFA" w:rsidP="00D82487">
                  <w:pPr>
                    <w:rPr>
                      <w:sz w:val="20"/>
                      <w:szCs w:val="20"/>
                    </w:rPr>
                  </w:pPr>
                  <w:r w:rsidRPr="00393BFA">
                    <w:rPr>
                      <w:sz w:val="20"/>
                      <w:szCs w:val="20"/>
                    </w:rPr>
                    <w:t>A store manager wants to know whether advertising spending is related to weekly sales revenue.</w:t>
                  </w:r>
                </w:p>
              </w:tc>
              <w:tc>
                <w:tcPr>
                  <w:tcW w:w="2880" w:type="dxa"/>
                  <w:vAlign w:val="center"/>
                  <w:hideMark/>
                </w:tcPr>
                <w:p w14:paraId="05AAFEA6" w14:textId="77777777" w:rsid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  <w:p w14:paraId="40D4A386" w14:textId="06A3258D" w:rsidR="00D82487" w:rsidRDefault="00D82487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  <w:p w14:paraId="3BE43644" w14:textId="77777777" w:rsidR="00D82487" w:rsidRDefault="00D82487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  <w:p w14:paraId="269587B6" w14:textId="0BF7E9E5" w:rsidR="00D82487" w:rsidRPr="00393BFA" w:rsidRDefault="00D82487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51841CB8" w14:textId="38922166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="00393BFA" w:rsidRPr="00393BFA" w14:paraId="0FE3FD9A" w14:textId="77777777" w:rsidTr="00D82487">
              <w:trPr>
                <w:trHeight w:val="473"/>
              </w:trPr>
              <w:tc>
                <w:tcPr>
                  <w:tcW w:w="4237" w:type="dxa"/>
                  <w:hideMark/>
                </w:tcPr>
                <w:p w14:paraId="67D99102" w14:textId="77777777" w:rsidR="00393BFA" w:rsidRPr="00393BFA" w:rsidRDefault="00393BFA" w:rsidP="00D82487">
                  <w:pPr>
                    <w:rPr>
                      <w:sz w:val="20"/>
                      <w:szCs w:val="20"/>
                    </w:rPr>
                  </w:pPr>
                  <w:r w:rsidRPr="00393BFA">
                    <w:rPr>
                      <w:sz w:val="20"/>
                      <w:szCs w:val="20"/>
                    </w:rPr>
                    <w:t>A principal wants to summarize the number of students in each lunch category (free, reduced, paid) by grade level.</w:t>
                  </w:r>
                </w:p>
              </w:tc>
              <w:tc>
                <w:tcPr>
                  <w:tcW w:w="2880" w:type="dxa"/>
                  <w:vAlign w:val="center"/>
                  <w:hideMark/>
                </w:tcPr>
                <w:p w14:paraId="209CF3DD" w14:textId="5918181A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40441B9C" w14:textId="0C617351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</w:p>
              </w:tc>
            </w:tr>
          </w:tbl>
          <w:p w14:paraId="0D3CA944" w14:textId="60F7A30C" w:rsidR="00CC316E" w:rsidRPr="00505894" w:rsidRDefault="00CC316E" w:rsidP="00CC316E">
            <w:pPr>
              <w:rPr>
                <w:sz w:val="20"/>
                <w:szCs w:val="20"/>
              </w:rPr>
            </w:pPr>
          </w:p>
        </w:tc>
      </w:tr>
      <w:tr w:rsidR="00BF0CCE" w:rsidRPr="00F101A9" w14:paraId="719105FB" w14:textId="77777777" w:rsidTr="00BF0CCE">
        <w:trPr>
          <w:trHeight w:val="15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BDAC64A" w14:textId="77777777" w:rsidR="00BF0CCE" w:rsidRPr="00BF0CCE" w:rsidRDefault="00BF0CCE" w:rsidP="00BF0CC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BF0CCE">
              <w:rPr>
                <w:sz w:val="20"/>
                <w:szCs w:val="20"/>
              </w:rPr>
              <w:t>For each type of analysis below, explain what kinds of questions it helps us answer.</w:t>
            </w:r>
          </w:p>
          <w:p w14:paraId="42F60888" w14:textId="77777777" w:rsidR="00BF0CCE" w:rsidRPr="00BF0CCE" w:rsidRDefault="00BF0CCE" w:rsidP="00BF0CCE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F0CCE">
              <w:rPr>
                <w:sz w:val="20"/>
                <w:szCs w:val="20"/>
              </w:rPr>
              <w:t xml:space="preserve">Chi-square test of association </w:t>
            </w:r>
          </w:p>
          <w:p w14:paraId="73B228CA" w14:textId="77777777" w:rsidR="00BF0CCE" w:rsidRPr="00BF0CCE" w:rsidRDefault="00BF0CCE" w:rsidP="00BF0CCE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F0CCE">
              <w:rPr>
                <w:sz w:val="20"/>
                <w:szCs w:val="20"/>
              </w:rPr>
              <w:t xml:space="preserve">Pivot tables </w:t>
            </w:r>
          </w:p>
          <w:p w14:paraId="25A622C7" w14:textId="48850D9E" w:rsidR="00BF0CCE" w:rsidRPr="00BF0CCE" w:rsidRDefault="00BF0CCE" w:rsidP="00BF0CCE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 w:rsidRPr="00BF0CCE">
              <w:rPr>
                <w:sz w:val="20"/>
                <w:szCs w:val="20"/>
              </w:rPr>
              <w:t>Linear regression</w:t>
            </w:r>
          </w:p>
        </w:tc>
      </w:tr>
      <w:tr w:rsidR="00BF0CCE" w:rsidRPr="00F101A9" w14:paraId="199314A7" w14:textId="77777777" w:rsidTr="00BF0CCE">
        <w:trPr>
          <w:trHeight w:val="15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66837F1" w14:textId="77777777" w:rsidR="00BF0CCE" w:rsidRDefault="00BF0CCE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602EECD2" w14:textId="77777777" w:rsidR="00D82487" w:rsidRDefault="00D82487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4D0BA6E8" w14:textId="77777777" w:rsidR="00D82487" w:rsidRDefault="00D82487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00E3CEA7" w14:textId="77777777" w:rsidR="00D82487" w:rsidRDefault="00D82487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25D4276D" w14:textId="77777777" w:rsidR="00D82487" w:rsidRDefault="00D82487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34888975" w14:textId="77777777" w:rsidR="00D82487" w:rsidRDefault="00D82487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3BF1022A" w14:textId="77777777" w:rsidR="00D82487" w:rsidRDefault="00D82487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46E1009D" w14:textId="77777777" w:rsidR="00D82487" w:rsidRDefault="00D82487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21D27D1A" w14:textId="77777777" w:rsidR="00D82487" w:rsidRDefault="00D82487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1E99894E" w14:textId="77777777" w:rsidR="00D82487" w:rsidRDefault="00D82487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2BC72A14" w14:textId="77777777" w:rsidR="00D82487" w:rsidRDefault="00D82487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06236940" w14:textId="77777777" w:rsidR="00D82487" w:rsidRDefault="00D82487" w:rsidP="00D82487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43FB4501" w14:textId="12A6053B" w:rsidR="00D82487" w:rsidRDefault="00D82487" w:rsidP="00D82487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00D0577A" w14:textId="1B9D78D2" w:rsidR="00063BC5" w:rsidRDefault="00063BC5" w:rsidP="00CC316E"/>
    <w:p w14:paraId="0330D4B4" w14:textId="035CAAA7" w:rsidR="001C2F41" w:rsidRDefault="001C2F41" w:rsidP="00CC316E"/>
    <w:p w14:paraId="150B710F" w14:textId="72FD133F" w:rsidR="001C2F41" w:rsidRDefault="001C2F41" w:rsidP="00CC316E"/>
    <w:p w14:paraId="71D83B6D" w14:textId="0F6CBD9C" w:rsidR="001C2F41" w:rsidRDefault="001C2F41" w:rsidP="00CC316E"/>
    <w:p w14:paraId="59B2CAA2" w14:textId="3B149533" w:rsidR="001C2F41" w:rsidRDefault="001C2F41" w:rsidP="00CC316E"/>
    <w:p w14:paraId="1FAC9208" w14:textId="00605779" w:rsidR="001C2F41" w:rsidRDefault="001C2F41" w:rsidP="00CC316E"/>
    <w:p w14:paraId="0B087FF2" w14:textId="77777777" w:rsidR="0044534A" w:rsidRDefault="0044534A" w:rsidP="00CC316E"/>
    <w:p w14:paraId="45D2FF4C" w14:textId="77777777" w:rsidR="001C2F41" w:rsidRDefault="001C2F41" w:rsidP="00CC316E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4695"/>
        <w:gridCol w:w="4695"/>
      </w:tblGrid>
      <w:tr w:rsidR="00751F78" w:rsidRPr="00F101A9" w14:paraId="3DA3FEB7" w14:textId="77777777" w:rsidTr="00497752">
        <w:trPr>
          <w:trHeight w:val="174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39440BB3" w:rsidR="00751F78" w:rsidRPr="002320FF" w:rsidRDefault="00751F78" w:rsidP="00CC316E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lastRenderedPageBreak/>
              <w:t xml:space="preserve">Skill </w:t>
            </w:r>
            <w:r w:rsidR="00286AE4" w:rsidRPr="002320FF">
              <w:rPr>
                <w:b/>
                <w:bCs/>
                <w:sz w:val="20"/>
                <w:szCs w:val="20"/>
              </w:rPr>
              <w:t>3</w:t>
            </w:r>
            <w:r w:rsidR="00CC316E">
              <w:rPr>
                <w:b/>
                <w:bCs/>
                <w:sz w:val="20"/>
                <w:szCs w:val="20"/>
              </w:rPr>
              <w:t>6</w:t>
            </w:r>
            <w:r w:rsidR="006D58E9" w:rsidRPr="002320FF">
              <w:rPr>
                <w:b/>
                <w:bCs/>
                <w:sz w:val="20"/>
                <w:szCs w:val="20"/>
              </w:rPr>
              <w:t>.</w:t>
            </w:r>
            <w:r w:rsidR="0051576C" w:rsidRPr="002320FF">
              <w:rPr>
                <w:b/>
                <w:bCs/>
                <w:sz w:val="20"/>
                <w:szCs w:val="20"/>
              </w:rPr>
              <w:t>2</w:t>
            </w:r>
            <w:r w:rsidR="006D58E9"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751F78" w:rsidRPr="00F101A9" w14:paraId="4AB8FD4B" w14:textId="77777777" w:rsidTr="00497752">
        <w:trPr>
          <w:trHeight w:val="174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F924DA2" w14:textId="7B10B201" w:rsidR="00CC316E" w:rsidRPr="004209C1" w:rsidRDefault="004209C1" w:rsidP="004209C1">
            <w:pPr>
              <w:rPr>
                <w:sz w:val="20"/>
                <w:szCs w:val="20"/>
              </w:rPr>
            </w:pPr>
            <w:r w:rsidRPr="004209C1">
              <w:rPr>
                <w:sz w:val="20"/>
                <w:szCs w:val="20"/>
              </w:rPr>
              <w:t xml:space="preserve">For each graph below and the error associated with the line.  Indicate how you could change m and b to reduce the error and improve the fit of each line. </w:t>
            </w:r>
          </w:p>
        </w:tc>
      </w:tr>
      <w:tr w:rsidR="004209C1" w:rsidRPr="00F101A9" w14:paraId="54F9B27B" w14:textId="77777777" w:rsidTr="0056504A">
        <w:trPr>
          <w:trHeight w:val="174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1E95FB" w14:textId="5283365C" w:rsidR="004209C1" w:rsidRDefault="00DE41F5" w:rsidP="00CC316E">
            <w:pPr>
              <w:rPr>
                <w:sz w:val="20"/>
                <w:szCs w:val="20"/>
              </w:rPr>
            </w:pPr>
            <w:r w:rsidRPr="00DE41F5">
              <w:rPr>
                <w:noProof/>
                <w:sz w:val="20"/>
                <w:szCs w:val="20"/>
              </w:rPr>
              <w:drawing>
                <wp:inline distT="0" distB="0" distL="0" distR="0" wp14:anchorId="0EC95545" wp14:editId="5CD8F67B">
                  <wp:extent cx="2847340" cy="1673860"/>
                  <wp:effectExtent l="0" t="0" r="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340" cy="167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B4398" w14:textId="07602E8C" w:rsidR="004209C1" w:rsidRPr="004209C1" w:rsidRDefault="004209C1" w:rsidP="00CC316E">
            <w:pPr>
              <w:rPr>
                <w:sz w:val="20"/>
                <w:szCs w:val="20"/>
              </w:rPr>
            </w:pPr>
            <w:r w:rsidRPr="004209C1">
              <w:rPr>
                <w:color w:val="333333"/>
                <w:sz w:val="20"/>
                <w:szCs w:val="20"/>
                <w:shd w:val="clear" w:color="auto" w:fill="FFFFFF"/>
              </w:rPr>
              <w:t>Total squared error: 363.68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E5A9B03" w14:textId="7E1E2B79" w:rsidR="004209C1" w:rsidRPr="003452D2" w:rsidRDefault="00DE41F5" w:rsidP="00CC31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Decrease m and increase b</w:t>
            </w:r>
          </w:p>
        </w:tc>
      </w:tr>
      <w:tr w:rsidR="004209C1" w:rsidRPr="00F101A9" w14:paraId="0B6C4AE5" w14:textId="77777777" w:rsidTr="0056504A">
        <w:trPr>
          <w:trHeight w:val="174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04A7152" w14:textId="77777777" w:rsidR="004209C1" w:rsidRDefault="004209C1" w:rsidP="00CC316E">
            <w:pPr>
              <w:rPr>
                <w:sz w:val="20"/>
                <w:szCs w:val="20"/>
              </w:rPr>
            </w:pPr>
            <w:r w:rsidRPr="004209C1">
              <w:rPr>
                <w:noProof/>
                <w:sz w:val="20"/>
                <w:szCs w:val="20"/>
              </w:rPr>
              <w:drawing>
                <wp:inline distT="0" distB="0" distL="0" distR="0" wp14:anchorId="146C3B57" wp14:editId="172D33A7">
                  <wp:extent cx="2847340" cy="174879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340" cy="174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FD69C" w14:textId="18B7FEF3" w:rsidR="004209C1" w:rsidRPr="004209C1" w:rsidRDefault="004209C1" w:rsidP="00CC316E">
            <w:pPr>
              <w:rPr>
                <w:sz w:val="20"/>
                <w:szCs w:val="20"/>
              </w:rPr>
            </w:pPr>
            <w:r w:rsidRPr="004209C1">
              <w:rPr>
                <w:color w:val="333333"/>
                <w:sz w:val="20"/>
                <w:szCs w:val="20"/>
                <w:shd w:val="clear" w:color="auto" w:fill="FFFFFF"/>
              </w:rPr>
              <w:t>Total squared error: 1007.69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C8D3A6" w14:textId="1D998A75" w:rsidR="004209C1" w:rsidRPr="003452D2" w:rsidRDefault="00DE41F5" w:rsidP="00CC31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b and decrease m</w:t>
            </w:r>
          </w:p>
        </w:tc>
      </w:tr>
      <w:tr w:rsidR="004209C1" w:rsidRPr="00F101A9" w14:paraId="712930B3" w14:textId="77777777" w:rsidTr="00041D87">
        <w:trPr>
          <w:trHeight w:val="174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6F070EE" w14:textId="4C75C13B" w:rsidR="004209C1" w:rsidRPr="004209C1" w:rsidRDefault="004209C1" w:rsidP="00CC316E">
            <w:pPr>
              <w:rPr>
                <w:sz w:val="20"/>
                <w:szCs w:val="20"/>
              </w:rPr>
            </w:pPr>
            <w:r w:rsidRPr="004209C1">
              <w:rPr>
                <w:sz w:val="20"/>
                <w:szCs w:val="20"/>
              </w:rPr>
              <w:t xml:space="preserve">Explain </w:t>
            </w:r>
            <w:r w:rsidRPr="00DE41F5">
              <w:rPr>
                <w:rStyle w:val="Strong"/>
                <w:b w:val="0"/>
                <w:bCs w:val="0"/>
                <w:sz w:val="20"/>
                <w:szCs w:val="20"/>
              </w:rPr>
              <w:t>why</w:t>
            </w:r>
            <w:r w:rsidRPr="004209C1">
              <w:rPr>
                <w:sz w:val="20"/>
                <w:szCs w:val="20"/>
              </w:rPr>
              <w:t xml:space="preserve"> those changes would reduce the overall error and improve the fit.</w:t>
            </w:r>
          </w:p>
        </w:tc>
      </w:tr>
      <w:tr w:rsidR="004209C1" w:rsidRPr="00F101A9" w14:paraId="1DAD3E04" w14:textId="77777777" w:rsidTr="00041D87">
        <w:trPr>
          <w:trHeight w:val="174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41AB9A2" w14:textId="5D157BEC" w:rsidR="00DE41F5" w:rsidRPr="00DE41F5" w:rsidRDefault="00DE41F5" w:rsidP="00DE41F5">
            <w:pP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DE41F5">
              <w:rPr>
                <w:b/>
                <w:bCs/>
                <w:sz w:val="20"/>
                <w:szCs w:val="20"/>
              </w:rPr>
              <w:t>Graph 1:</w:t>
            </w:r>
          </w:p>
          <w:p w14:paraId="0F3F5C5B" w14:textId="0B720225" w:rsidR="00D82487" w:rsidRDefault="00D82487" w:rsidP="00DE41F5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</w:p>
          <w:p w14:paraId="2FC8F985" w14:textId="77777777" w:rsidR="00D82487" w:rsidRDefault="00D82487" w:rsidP="00DE41F5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</w:p>
          <w:p w14:paraId="42A2D69A" w14:textId="77777777" w:rsidR="00D82487" w:rsidRDefault="00D82487" w:rsidP="00DE41F5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</w:p>
          <w:p w14:paraId="64B575C3" w14:textId="7C0FAD0E" w:rsidR="00DE41F5" w:rsidRDefault="00DE41F5" w:rsidP="00DE41F5">
            <w:pP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DE41F5">
              <w:rPr>
                <w:b/>
                <w:bCs/>
                <w:sz w:val="20"/>
                <w:szCs w:val="20"/>
              </w:rPr>
              <w:t>Graph 2:</w:t>
            </w:r>
          </w:p>
          <w:p w14:paraId="3B6FD1D8" w14:textId="77777777" w:rsidR="001C2F41" w:rsidRDefault="001C2F41" w:rsidP="00D82487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</w:p>
          <w:p w14:paraId="597227E9" w14:textId="4C192002" w:rsidR="00D82487" w:rsidRDefault="00D82487" w:rsidP="00D82487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</w:p>
          <w:p w14:paraId="7AEDCB82" w14:textId="77777777" w:rsidR="00D82487" w:rsidRDefault="00D82487" w:rsidP="00D82487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</w:p>
          <w:p w14:paraId="4CB6D8F0" w14:textId="4BD22F6C" w:rsidR="00D82487" w:rsidRPr="001E04D1" w:rsidRDefault="00D82487" w:rsidP="00D82487">
            <w:pPr>
              <w:spacing w:before="100" w:beforeAutospacing="1" w:after="100" w:afterAutospacing="1"/>
              <w:rPr>
                <w:b/>
                <w:bCs/>
                <w:color w:val="C00000"/>
                <w:sz w:val="20"/>
                <w:szCs w:val="20"/>
              </w:rPr>
            </w:pPr>
          </w:p>
        </w:tc>
      </w:tr>
    </w:tbl>
    <w:p w14:paraId="361BFFC0" w14:textId="4A98EB77" w:rsidR="001539D8" w:rsidRDefault="001539D8" w:rsidP="00CC316E">
      <w:pPr>
        <w:rPr>
          <w:sz w:val="20"/>
          <w:szCs w:val="20"/>
        </w:rPr>
      </w:pPr>
    </w:p>
    <w:p w14:paraId="678E1170" w14:textId="503FF464" w:rsidR="001C2F41" w:rsidRDefault="001C2F41" w:rsidP="00CC316E">
      <w:pPr>
        <w:rPr>
          <w:sz w:val="20"/>
          <w:szCs w:val="20"/>
        </w:rPr>
      </w:pPr>
    </w:p>
    <w:p w14:paraId="408F8016" w14:textId="5C31AB13" w:rsidR="001C2F41" w:rsidRDefault="001C2F41" w:rsidP="00CC316E">
      <w:pPr>
        <w:rPr>
          <w:sz w:val="20"/>
          <w:szCs w:val="20"/>
        </w:rPr>
      </w:pPr>
    </w:p>
    <w:p w14:paraId="787CE4FF" w14:textId="6A69F675" w:rsidR="001C2F41" w:rsidRDefault="001C2F41" w:rsidP="00CC316E">
      <w:pPr>
        <w:rPr>
          <w:sz w:val="20"/>
          <w:szCs w:val="20"/>
        </w:rPr>
      </w:pPr>
    </w:p>
    <w:p w14:paraId="2D2676A6" w14:textId="77777777" w:rsidR="001C2F41" w:rsidRDefault="001C2F41" w:rsidP="00CC316E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05E48" w:rsidRPr="00F101A9" w14:paraId="20EC3335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FA35BC" w14:textId="4AE79B8A" w:rsidR="00705E48" w:rsidRPr="002320FF" w:rsidRDefault="00705E48" w:rsidP="00CC316E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t>Skill 3</w:t>
            </w:r>
            <w:r w:rsidR="00CC316E">
              <w:rPr>
                <w:b/>
                <w:bCs/>
                <w:sz w:val="20"/>
                <w:szCs w:val="20"/>
              </w:rPr>
              <w:t>6</w:t>
            </w:r>
            <w:r w:rsidRPr="002320FF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3</w:t>
            </w:r>
            <w:r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705E48" w:rsidRPr="00F101A9" w14:paraId="17DFFD4F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732FB7B" w14:textId="0D4F3ACE" w:rsidR="00384F64" w:rsidRDefault="001D1876" w:rsidP="00CC31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code below loads data on study hours and student test scores.  </w:t>
            </w:r>
          </w:p>
          <w:p w14:paraId="338F9B19" w14:textId="273DD2A5" w:rsidR="001D1876" w:rsidRDefault="001D1876" w:rsidP="00CC316E">
            <w:pPr>
              <w:rPr>
                <w:sz w:val="20"/>
                <w:szCs w:val="20"/>
              </w:rPr>
            </w:pPr>
          </w:p>
          <w:p w14:paraId="7EF36FB0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AF00DB"/>
                <w:sz w:val="21"/>
                <w:szCs w:val="21"/>
              </w:rPr>
              <w:t>import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pandas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AF00DB"/>
                <w:sz w:val="21"/>
                <w:szCs w:val="21"/>
              </w:rPr>
              <w:t>as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pd</w:t>
            </w:r>
          </w:p>
          <w:p w14:paraId="5C10A0EE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AF00DB"/>
                <w:sz w:val="21"/>
                <w:szCs w:val="21"/>
              </w:rPr>
              <w:t>import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267F99"/>
                <w:sz w:val="21"/>
                <w:szCs w:val="21"/>
              </w:rPr>
              <w:t>numpy</w:t>
            </w:r>
            <w:proofErr w:type="spellEnd"/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AF00DB"/>
                <w:sz w:val="21"/>
                <w:szCs w:val="21"/>
              </w:rPr>
              <w:t>as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np</w:t>
            </w:r>
          </w:p>
          <w:p w14:paraId="04FABD2E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AF00DB"/>
                <w:sz w:val="21"/>
                <w:szCs w:val="21"/>
              </w:rPr>
              <w:t>import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267F99"/>
                <w:sz w:val="21"/>
                <w:szCs w:val="21"/>
              </w:rPr>
              <w:t>matplotlib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pyplot</w:t>
            </w:r>
            <w:proofErr w:type="spellEnd"/>
            <w:proofErr w:type="gramEnd"/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AF00DB"/>
                <w:sz w:val="21"/>
                <w:szCs w:val="21"/>
              </w:rPr>
              <w:t>as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267F99"/>
                <w:sz w:val="21"/>
                <w:szCs w:val="21"/>
              </w:rPr>
              <w:t>plt</w:t>
            </w:r>
            <w:proofErr w:type="spellEnd"/>
          </w:p>
          <w:p w14:paraId="223844B6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AF00DB"/>
                <w:sz w:val="21"/>
                <w:szCs w:val="21"/>
              </w:rPr>
              <w:t>import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267F99"/>
                <w:sz w:val="21"/>
                <w:szCs w:val="21"/>
              </w:rPr>
              <w:t>statsmodels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api</w:t>
            </w:r>
            <w:proofErr w:type="spellEnd"/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AF00DB"/>
                <w:sz w:val="21"/>
                <w:szCs w:val="21"/>
              </w:rPr>
              <w:t>as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267F99"/>
                <w:sz w:val="21"/>
                <w:szCs w:val="21"/>
              </w:rPr>
              <w:t>sm</w:t>
            </w:r>
            <w:proofErr w:type="spellEnd"/>
          </w:p>
          <w:p w14:paraId="63B0BA07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0DDD9C6D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</w:rPr>
              <w:t>students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267F99"/>
                <w:sz w:val="21"/>
                <w:szCs w:val="21"/>
              </w:rPr>
              <w:t>pd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5E26"/>
                <w:sz w:val="21"/>
                <w:szCs w:val="21"/>
              </w:rPr>
              <w:t>read</w:t>
            </w:r>
            <w:proofErr w:type="gramEnd"/>
            <w:r>
              <w:rPr>
                <w:rFonts w:ascii="Consolas" w:hAnsi="Consolas"/>
                <w:color w:val="795E26"/>
                <w:sz w:val="21"/>
                <w:szCs w:val="21"/>
              </w:rPr>
              <w:t>_csv</w:t>
            </w:r>
            <w:proofErr w:type="spellEnd"/>
            <w:r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31515"/>
                <w:sz w:val="21"/>
                <w:szCs w:val="21"/>
              </w:rPr>
              <w:t>'study_hours.csv'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)</w:t>
            </w:r>
          </w:p>
          <w:p w14:paraId="09C6BB12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795E26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001080"/>
                <w:sz w:val="21"/>
                <w:szCs w:val="21"/>
              </w:rPr>
              <w:t>students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5E26"/>
                <w:sz w:val="21"/>
                <w:szCs w:val="21"/>
              </w:rPr>
              <w:t>head</w:t>
            </w:r>
            <w:proofErr w:type="spellEnd"/>
            <w:proofErr w:type="gramEnd"/>
            <w:r>
              <w:rPr>
                <w:rFonts w:ascii="Consolas" w:hAnsi="Consolas"/>
                <w:color w:val="3B3B3B"/>
                <w:sz w:val="21"/>
                <w:szCs w:val="21"/>
              </w:rPr>
              <w:t>())</w:t>
            </w:r>
          </w:p>
          <w:p w14:paraId="2803613B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3C56C7F" w14:textId="5882858A" w:rsidR="00CC316E" w:rsidRPr="00384F64" w:rsidRDefault="00B325B0" w:rsidP="00CC31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Complete the code below to </w:t>
            </w:r>
            <w:r w:rsidRPr="00B325B0">
              <w:rPr>
                <w:sz w:val="20"/>
                <w:szCs w:val="20"/>
              </w:rPr>
              <w:t xml:space="preserve">create a linear regression model that predicts student </w:t>
            </w:r>
            <w:r w:rsidRPr="00B325B0">
              <w:rPr>
                <w:i/>
                <w:iCs/>
                <w:sz w:val="20"/>
                <w:szCs w:val="20"/>
              </w:rPr>
              <w:t>score</w:t>
            </w:r>
            <w:r w:rsidRPr="00B325B0">
              <w:rPr>
                <w:sz w:val="20"/>
                <w:szCs w:val="20"/>
              </w:rPr>
              <w:t xml:space="preserve"> using </w:t>
            </w:r>
            <w:r w:rsidRPr="00B325B0">
              <w:rPr>
                <w:i/>
                <w:iCs/>
                <w:sz w:val="20"/>
                <w:szCs w:val="20"/>
              </w:rPr>
              <w:t>hours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studied</w:t>
            </w:r>
            <w:r w:rsidRPr="00B325B0">
              <w:rPr>
                <w:sz w:val="20"/>
                <w:szCs w:val="20"/>
              </w:rPr>
              <w:t xml:space="preserve"> as a predictor</w:t>
            </w:r>
            <w:r>
              <w:rPr>
                <w:sz w:val="20"/>
                <w:szCs w:val="20"/>
              </w:rPr>
              <w:t xml:space="preserve">. </w:t>
            </w:r>
          </w:p>
        </w:tc>
      </w:tr>
      <w:tr w:rsidR="00705E48" w:rsidRPr="00F101A9" w14:paraId="7A874FD5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3624D8" w14:textId="77777777" w:rsidR="00B325B0" w:rsidRDefault="00B325B0" w:rsidP="00CC316E">
            <w:pPr>
              <w:rPr>
                <w:rStyle w:val="e"/>
                <w:rFonts w:ascii="Consolas" w:hAnsi="Consolas"/>
                <w:sz w:val="20"/>
                <w:szCs w:val="20"/>
              </w:rPr>
            </w:pPr>
          </w:p>
          <w:p w14:paraId="256DD06E" w14:textId="555FFE29" w:rsidR="00384F64" w:rsidRP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B325B0">
              <w:rPr>
                <w:rStyle w:val="e"/>
                <w:rFonts w:ascii="Consolas" w:hAnsi="Consolas"/>
                <w:sz w:val="20"/>
                <w:szCs w:val="20"/>
              </w:rPr>
              <w:t>model</w:t>
            </w:r>
            <w:r w:rsidRPr="00B325B0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B325B0">
              <w:rPr>
                <w:rStyle w:val="8"/>
                <w:rFonts w:ascii="Consolas" w:hAnsi="Consolas"/>
                <w:sz w:val="20"/>
                <w:szCs w:val="20"/>
              </w:rPr>
              <w:t>=</w:t>
            </w:r>
            <w:r w:rsidRPr="00B325B0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325B0">
              <w:rPr>
                <w:rStyle w:val="e"/>
                <w:rFonts w:ascii="Consolas" w:hAnsi="Consolas"/>
                <w:sz w:val="20"/>
                <w:szCs w:val="20"/>
              </w:rPr>
              <w:t>sm</w:t>
            </w:r>
            <w:r w:rsidRPr="00B325B0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B325B0">
              <w:rPr>
                <w:rFonts w:ascii="Consolas" w:hAnsi="Consolas"/>
                <w:sz w:val="20"/>
                <w:szCs w:val="20"/>
              </w:rPr>
              <w:t>OLS</w:t>
            </w:r>
            <w:r w:rsidRPr="00B325B0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B325B0">
              <w:rPr>
                <w:rFonts w:ascii="Consolas" w:hAnsi="Consolas"/>
                <w:sz w:val="20"/>
                <w:szCs w:val="20"/>
              </w:rPr>
              <w:t>from_formula</w:t>
            </w:r>
            <w:proofErr w:type="spellEnd"/>
            <w:r w:rsidRPr="00B325B0">
              <w:rPr>
                <w:rFonts w:ascii="Consolas" w:hAnsi="Consolas"/>
                <w:sz w:val="20"/>
                <w:szCs w:val="20"/>
              </w:rPr>
              <w:t>(</w:t>
            </w:r>
            <w:r w:rsidRPr="00B325B0">
              <w:rPr>
                <w:rStyle w:val="c"/>
                <w:rFonts w:ascii="Consolas" w:hAnsi="Consolas"/>
                <w:sz w:val="20"/>
                <w:szCs w:val="20"/>
              </w:rPr>
              <w:t>'</w:t>
            </w:r>
            <w:r w:rsidR="00D82487">
              <w:rPr>
                <w:color w:val="A31515"/>
                <w:sz w:val="21"/>
                <w:szCs w:val="21"/>
              </w:rPr>
              <w:t>______________</w:t>
            </w:r>
            <w:r w:rsidRPr="00B325B0">
              <w:rPr>
                <w:rStyle w:val="c"/>
                <w:rFonts w:ascii="Consolas" w:hAnsi="Consolas"/>
                <w:sz w:val="20"/>
                <w:szCs w:val="20"/>
              </w:rPr>
              <w:t>'</w:t>
            </w:r>
            <w:r w:rsidRPr="00B325B0">
              <w:rPr>
                <w:rFonts w:ascii="Consolas" w:hAnsi="Consolas"/>
                <w:sz w:val="20"/>
                <w:szCs w:val="20"/>
              </w:rPr>
              <w:t xml:space="preserve">, </w:t>
            </w:r>
            <w:r w:rsidRPr="00B325B0">
              <w:rPr>
                <w:rStyle w:val="e"/>
                <w:rFonts w:ascii="Consolas" w:hAnsi="Consolas"/>
                <w:sz w:val="20"/>
                <w:szCs w:val="20"/>
              </w:rPr>
              <w:t>data</w:t>
            </w:r>
            <w:r w:rsidRPr="00B325B0">
              <w:rPr>
                <w:rStyle w:val="8"/>
                <w:rFonts w:ascii="Consolas" w:hAnsi="Consolas"/>
                <w:sz w:val="20"/>
                <w:szCs w:val="20"/>
              </w:rPr>
              <w:t>=</w:t>
            </w:r>
            <w:r w:rsidR="00D82487">
              <w:rPr>
                <w:rStyle w:val="e"/>
                <w:color w:val="C00000"/>
              </w:rPr>
              <w:t>_______________</w:t>
            </w:r>
            <w:r w:rsidRPr="00B325B0">
              <w:rPr>
                <w:rFonts w:ascii="Consolas" w:hAnsi="Consolas"/>
                <w:sz w:val="20"/>
                <w:szCs w:val="20"/>
              </w:rPr>
              <w:t>)</w:t>
            </w:r>
            <w:r w:rsidRPr="00B325B0">
              <w:rPr>
                <w:rFonts w:ascii="Consolas" w:hAnsi="Consolas"/>
                <w:sz w:val="20"/>
                <w:szCs w:val="20"/>
              </w:rPr>
              <w:br/>
            </w:r>
            <w:r w:rsidRPr="00B325B0">
              <w:rPr>
                <w:rStyle w:val="e"/>
                <w:rFonts w:ascii="Consolas" w:hAnsi="Consolas"/>
                <w:sz w:val="20"/>
                <w:szCs w:val="20"/>
              </w:rPr>
              <w:t>results</w:t>
            </w:r>
            <w:r w:rsidRPr="00B325B0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B325B0">
              <w:rPr>
                <w:rStyle w:val="8"/>
                <w:rFonts w:ascii="Consolas" w:hAnsi="Consolas"/>
                <w:sz w:val="20"/>
                <w:szCs w:val="20"/>
              </w:rPr>
              <w:t>=</w:t>
            </w:r>
            <w:r w:rsidRPr="00B325B0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325B0">
              <w:rPr>
                <w:rStyle w:val="e"/>
                <w:rFonts w:ascii="Consolas" w:hAnsi="Consolas"/>
                <w:sz w:val="20"/>
                <w:szCs w:val="20"/>
              </w:rPr>
              <w:t>model</w:t>
            </w:r>
            <w:r w:rsidRPr="00B325B0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B325B0">
              <w:rPr>
                <w:rFonts w:ascii="Consolas" w:hAnsi="Consolas"/>
                <w:sz w:val="20"/>
                <w:szCs w:val="20"/>
              </w:rPr>
              <w:t>fit</w:t>
            </w:r>
            <w:proofErr w:type="spellEnd"/>
            <w:r w:rsidRPr="00B325B0">
              <w:rPr>
                <w:rFonts w:ascii="Consolas" w:hAnsi="Consolas"/>
                <w:sz w:val="20"/>
                <w:szCs w:val="20"/>
              </w:rPr>
              <w:t>()</w:t>
            </w:r>
            <w:r w:rsidRPr="00B325B0">
              <w:rPr>
                <w:rFonts w:ascii="Consolas" w:hAnsi="Consolas"/>
                <w:sz w:val="20"/>
                <w:szCs w:val="20"/>
              </w:rPr>
              <w:br/>
            </w:r>
            <w:r w:rsidRPr="00B325B0">
              <w:rPr>
                <w:rStyle w:val="e"/>
                <w:rFonts w:ascii="Consolas" w:hAnsi="Consolas"/>
                <w:sz w:val="20"/>
                <w:szCs w:val="20"/>
              </w:rPr>
              <w:t>print</w:t>
            </w:r>
            <w:r w:rsidRPr="00B325B0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B325B0">
              <w:rPr>
                <w:rStyle w:val="e"/>
                <w:rFonts w:ascii="Consolas" w:hAnsi="Consolas"/>
                <w:sz w:val="20"/>
                <w:szCs w:val="20"/>
              </w:rPr>
              <w:t>results</w:t>
            </w:r>
            <w:r w:rsidRPr="00B325B0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B325B0">
              <w:rPr>
                <w:rFonts w:ascii="Consolas" w:hAnsi="Consolas"/>
                <w:sz w:val="20"/>
                <w:szCs w:val="20"/>
              </w:rPr>
              <w:t>params</w:t>
            </w:r>
            <w:proofErr w:type="spellEnd"/>
            <w:r w:rsidRPr="00B325B0">
              <w:rPr>
                <w:rFonts w:ascii="Consolas" w:hAnsi="Consolas"/>
                <w:sz w:val="20"/>
                <w:szCs w:val="20"/>
              </w:rPr>
              <w:t>)</w:t>
            </w:r>
          </w:p>
          <w:p w14:paraId="070589E2" w14:textId="49E65C40" w:rsidR="00CC316E" w:rsidRPr="00384F64" w:rsidRDefault="00CC316E" w:rsidP="00CC316E">
            <w:pPr>
              <w:rPr>
                <w:color w:val="FF0000"/>
                <w:sz w:val="20"/>
                <w:szCs w:val="20"/>
              </w:rPr>
            </w:pPr>
          </w:p>
        </w:tc>
      </w:tr>
      <w:tr w:rsidR="00B325B0" w:rsidRPr="00F101A9" w14:paraId="1A1BFBEC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3492F2F" w14:textId="77777777" w:rsidR="00B325B0" w:rsidRPr="00B325B0" w:rsidRDefault="00B325B0" w:rsidP="00B325B0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>The fitted model produced these coefficients:</w:t>
            </w:r>
          </w:p>
          <w:p w14:paraId="49A3F358" w14:textId="77777777" w:rsidR="00B325B0" w:rsidRPr="00B325B0" w:rsidRDefault="00B325B0" w:rsidP="00B325B0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 xml:space="preserve">Intercept = 58.36 </w:t>
            </w:r>
          </w:p>
          <w:p w14:paraId="31BB4592" w14:textId="0F5D9B8C" w:rsidR="00B325B0" w:rsidRPr="00B325B0" w:rsidRDefault="00B325B0" w:rsidP="00B325B0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 xml:space="preserve">hours </w:t>
            </w:r>
            <w:r w:rsidRPr="00B325B0">
              <w:rPr>
                <w:b/>
                <w:bCs/>
                <w:sz w:val="20"/>
                <w:szCs w:val="20"/>
              </w:rPr>
              <w:t xml:space="preserve">= </w:t>
            </w:r>
            <w:r w:rsidRPr="00B325B0">
              <w:rPr>
                <w:sz w:val="20"/>
                <w:szCs w:val="20"/>
              </w:rPr>
              <w:t>1.34</w:t>
            </w:r>
          </w:p>
          <w:p w14:paraId="6ABE1AEE" w14:textId="5E3E2305" w:rsidR="00B325B0" w:rsidRPr="00B325B0" w:rsidRDefault="00B325B0" w:rsidP="00CC316E">
            <w:pPr>
              <w:rPr>
                <w:rStyle w:val="e"/>
                <w:sz w:val="20"/>
                <w:szCs w:val="20"/>
              </w:rPr>
            </w:pPr>
            <w:r w:rsidRPr="00B325B0">
              <w:rPr>
                <w:rStyle w:val="e"/>
                <w:sz w:val="20"/>
                <w:szCs w:val="20"/>
              </w:rPr>
              <w:t xml:space="preserve">Write the equation for the best-fit line. </w:t>
            </w:r>
          </w:p>
        </w:tc>
      </w:tr>
      <w:tr w:rsidR="00B325B0" w:rsidRPr="00F101A9" w14:paraId="33E1829F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DD22BC7" w14:textId="54C947B0" w:rsidR="00B325B0" w:rsidRPr="00B325B0" w:rsidRDefault="00B325B0" w:rsidP="00B325B0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</w:p>
          <w:p w14:paraId="29762120" w14:textId="22E639C0" w:rsidR="00B325B0" w:rsidRPr="00B325B0" w:rsidRDefault="00B325B0" w:rsidP="00B325B0">
            <w:pPr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</w:tbl>
    <w:p w14:paraId="3FF14809" w14:textId="77777777" w:rsidR="00AC7AB6" w:rsidRDefault="00AC7AB6" w:rsidP="006753E6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FA3B8E" w:rsidRPr="00F101A9" w14:paraId="4E389480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67A52E" w14:textId="4A167723" w:rsidR="00FA3B8E" w:rsidRPr="002320FF" w:rsidRDefault="00FA3B8E" w:rsidP="006E5110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t>Skill 3</w:t>
            </w:r>
            <w:r w:rsidR="00CC316E">
              <w:rPr>
                <w:b/>
                <w:bCs/>
                <w:sz w:val="20"/>
                <w:szCs w:val="20"/>
              </w:rPr>
              <w:t>6</w:t>
            </w:r>
            <w:r w:rsidRPr="002320FF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4</w:t>
            </w:r>
            <w:r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FA3B8E" w:rsidRPr="00F101A9" w14:paraId="6F63AD50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28DA79A" w14:textId="5FBD91A1" w:rsidR="00CC316E" w:rsidRPr="00FA3B8E" w:rsidRDefault="00212AF6" w:rsidP="00E5721A">
            <w:pPr>
              <w:rPr>
                <w:sz w:val="20"/>
                <w:szCs w:val="20"/>
              </w:rPr>
            </w:pPr>
            <w:r w:rsidRPr="00212AF6">
              <w:rPr>
                <w:sz w:val="20"/>
                <w:szCs w:val="20"/>
              </w:rPr>
              <w:t>Using your model</w:t>
            </w:r>
            <w:r>
              <w:rPr>
                <w:sz w:val="20"/>
                <w:szCs w:val="20"/>
              </w:rPr>
              <w:t xml:space="preserve"> from the previous exercise</w:t>
            </w:r>
            <w:r w:rsidRPr="00212AF6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show how you could calculate</w:t>
            </w:r>
            <w:r w:rsidRPr="00212AF6">
              <w:rPr>
                <w:sz w:val="20"/>
                <w:szCs w:val="20"/>
              </w:rPr>
              <w:t xml:space="preserve"> the predicted score for a student who spent 3 hours studying?</w:t>
            </w:r>
            <w:r>
              <w:rPr>
                <w:sz w:val="20"/>
                <w:szCs w:val="20"/>
              </w:rPr>
              <w:t xml:space="preserve"> Do not use the </w:t>
            </w:r>
            <w:proofErr w:type="gramStart"/>
            <w:r w:rsidRPr="00212AF6">
              <w:rPr>
                <w:i/>
                <w:iCs/>
                <w:sz w:val="20"/>
                <w:szCs w:val="20"/>
              </w:rPr>
              <w:t>predict(</w:t>
            </w:r>
            <w:proofErr w:type="gramEnd"/>
            <w:r w:rsidRPr="00212AF6">
              <w:rPr>
                <w:i/>
                <w:iCs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function. </w:t>
            </w:r>
          </w:p>
        </w:tc>
      </w:tr>
      <w:tr w:rsidR="00FA3B8E" w:rsidRPr="00F101A9" w14:paraId="0132A3B5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4955DFF" w14:textId="77777777" w:rsidR="00C5015A" w:rsidRDefault="00C5015A" w:rsidP="00C5015A">
            <w:pPr>
              <w:rPr>
                <w:sz w:val="20"/>
                <w:szCs w:val="20"/>
              </w:rPr>
            </w:pPr>
          </w:p>
          <w:p w14:paraId="700C0FAF" w14:textId="77777777" w:rsidR="00212AF6" w:rsidRDefault="00212AF6" w:rsidP="00D82487">
            <w:pPr>
              <w:rPr>
                <w:color w:val="C00000"/>
                <w:sz w:val="20"/>
                <w:szCs w:val="20"/>
              </w:rPr>
            </w:pPr>
          </w:p>
          <w:p w14:paraId="5D11D88A" w14:textId="1423044B" w:rsidR="00D82487" w:rsidRDefault="00D82487" w:rsidP="00D82487">
            <w:pPr>
              <w:rPr>
                <w:color w:val="C00000"/>
                <w:sz w:val="20"/>
                <w:szCs w:val="20"/>
              </w:rPr>
            </w:pPr>
          </w:p>
          <w:p w14:paraId="1E686686" w14:textId="2631DBC7" w:rsidR="00D82487" w:rsidRDefault="00D82487" w:rsidP="00D82487">
            <w:pPr>
              <w:rPr>
                <w:color w:val="C00000"/>
                <w:sz w:val="20"/>
                <w:szCs w:val="20"/>
              </w:rPr>
            </w:pPr>
          </w:p>
          <w:p w14:paraId="61C92480" w14:textId="77777777" w:rsidR="00D82487" w:rsidRDefault="00D82487" w:rsidP="00D82487">
            <w:pPr>
              <w:rPr>
                <w:color w:val="C00000"/>
                <w:sz w:val="20"/>
                <w:szCs w:val="20"/>
              </w:rPr>
            </w:pPr>
          </w:p>
          <w:p w14:paraId="751D5429" w14:textId="19C2B120" w:rsidR="00D82487" w:rsidRPr="00E5721A" w:rsidRDefault="00D82487" w:rsidP="00D82487">
            <w:pPr>
              <w:rPr>
                <w:sz w:val="20"/>
                <w:szCs w:val="20"/>
              </w:rPr>
            </w:pPr>
          </w:p>
        </w:tc>
      </w:tr>
      <w:tr w:rsidR="00212AF6" w:rsidRPr="00F101A9" w14:paraId="24E6A7AE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8F20B6" w14:textId="6602BBDE" w:rsidR="00212AF6" w:rsidRDefault="00212AF6" w:rsidP="00C501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Using the </w:t>
            </w:r>
            <w:proofErr w:type="gramStart"/>
            <w:r>
              <w:rPr>
                <w:sz w:val="20"/>
                <w:szCs w:val="20"/>
              </w:rPr>
              <w:t>predict(</w:t>
            </w:r>
            <w:proofErr w:type="gramEnd"/>
            <w:r>
              <w:rPr>
                <w:sz w:val="20"/>
                <w:szCs w:val="20"/>
              </w:rPr>
              <w:t xml:space="preserve">) function, show how you could calculate </w:t>
            </w:r>
            <w:r w:rsidRPr="00212AF6">
              <w:rPr>
                <w:sz w:val="20"/>
                <w:szCs w:val="20"/>
              </w:rPr>
              <w:t xml:space="preserve">the predicted score for a student who spent 5 hours studying? </w:t>
            </w:r>
          </w:p>
        </w:tc>
      </w:tr>
      <w:tr w:rsidR="00212AF6" w:rsidRPr="00F101A9" w14:paraId="28D04EBE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9E3C82D" w14:textId="10ACFDA7" w:rsidR="00212AF6" w:rsidRDefault="00212AF6" w:rsidP="00C5015A">
            <w:pPr>
              <w:rPr>
                <w:color w:val="C00000"/>
                <w:sz w:val="20"/>
                <w:szCs w:val="20"/>
              </w:rPr>
            </w:pPr>
          </w:p>
          <w:p w14:paraId="578BA923" w14:textId="23E489C5" w:rsidR="00D82487" w:rsidRDefault="00D82487" w:rsidP="00C5015A">
            <w:pPr>
              <w:rPr>
                <w:color w:val="C00000"/>
                <w:sz w:val="20"/>
                <w:szCs w:val="20"/>
              </w:rPr>
            </w:pPr>
          </w:p>
          <w:p w14:paraId="11860D2E" w14:textId="5EB4638B" w:rsidR="00D82487" w:rsidRDefault="00D82487" w:rsidP="00C5015A">
            <w:pPr>
              <w:rPr>
                <w:color w:val="C00000"/>
                <w:sz w:val="20"/>
                <w:szCs w:val="20"/>
              </w:rPr>
            </w:pPr>
          </w:p>
          <w:p w14:paraId="495BB06D" w14:textId="5D8C12C6" w:rsidR="00D82487" w:rsidRDefault="00D82487" w:rsidP="00C5015A">
            <w:pPr>
              <w:rPr>
                <w:color w:val="C00000"/>
                <w:sz w:val="20"/>
                <w:szCs w:val="20"/>
              </w:rPr>
            </w:pPr>
          </w:p>
          <w:p w14:paraId="61B91337" w14:textId="77777777" w:rsidR="00D82487" w:rsidRDefault="00D82487" w:rsidP="00C5015A">
            <w:pPr>
              <w:rPr>
                <w:sz w:val="20"/>
                <w:szCs w:val="20"/>
              </w:rPr>
            </w:pPr>
          </w:p>
          <w:p w14:paraId="759679EC" w14:textId="346F38D3" w:rsidR="00212AF6" w:rsidRDefault="00212AF6" w:rsidP="00C5015A">
            <w:pPr>
              <w:rPr>
                <w:sz w:val="20"/>
                <w:szCs w:val="20"/>
              </w:rPr>
            </w:pPr>
          </w:p>
        </w:tc>
      </w:tr>
    </w:tbl>
    <w:p w14:paraId="61473FF6" w14:textId="519B239C" w:rsidR="00AC7AB6" w:rsidRDefault="00AC7AB6" w:rsidP="00941B94"/>
    <w:p w14:paraId="6E209760" w14:textId="77777777" w:rsidR="001C2F41" w:rsidRDefault="001C2F41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50A0" w14:paraId="62416517" w14:textId="77777777" w:rsidTr="005975F0">
        <w:tc>
          <w:tcPr>
            <w:tcW w:w="9350" w:type="dxa"/>
          </w:tcPr>
          <w:p w14:paraId="3264DB64" w14:textId="46DD8252" w:rsidR="008850A0" w:rsidRPr="008850A0" w:rsidRDefault="008850A0" w:rsidP="00941B94">
            <w:pPr>
              <w:rPr>
                <w:b/>
                <w:bCs/>
                <w:sz w:val="20"/>
                <w:szCs w:val="20"/>
              </w:rPr>
            </w:pPr>
            <w:r w:rsidRPr="008850A0">
              <w:rPr>
                <w:b/>
                <w:bCs/>
                <w:sz w:val="20"/>
                <w:szCs w:val="20"/>
              </w:rPr>
              <w:lastRenderedPageBreak/>
              <w:t>Skill 3</w:t>
            </w:r>
            <w:r w:rsidR="00CC316E">
              <w:rPr>
                <w:b/>
                <w:bCs/>
                <w:sz w:val="20"/>
                <w:szCs w:val="20"/>
              </w:rPr>
              <w:t>6</w:t>
            </w:r>
            <w:r w:rsidRPr="008850A0">
              <w:rPr>
                <w:b/>
                <w:bCs/>
                <w:sz w:val="20"/>
                <w:szCs w:val="20"/>
              </w:rPr>
              <w:t>.5 Exercise 1</w:t>
            </w:r>
          </w:p>
        </w:tc>
      </w:tr>
      <w:tr w:rsidR="008850A0" w14:paraId="26AC50BF" w14:textId="77777777" w:rsidTr="005975F0">
        <w:tc>
          <w:tcPr>
            <w:tcW w:w="9350" w:type="dxa"/>
          </w:tcPr>
          <w:p w14:paraId="2C92E966" w14:textId="77777777" w:rsidR="0014714D" w:rsidRPr="00B325B0" w:rsidRDefault="0014714D" w:rsidP="0014714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 a previous example you created a linear regression model for </w:t>
            </w:r>
            <w:r w:rsidRPr="0014714D">
              <w:rPr>
                <w:i/>
                <w:iCs/>
                <w:sz w:val="20"/>
                <w:szCs w:val="20"/>
              </w:rPr>
              <w:t>hours</w:t>
            </w:r>
            <w:r>
              <w:rPr>
                <w:sz w:val="20"/>
                <w:szCs w:val="20"/>
              </w:rPr>
              <w:t xml:space="preserve"> studied and </w:t>
            </w:r>
            <w:r w:rsidRPr="0014714D">
              <w:rPr>
                <w:i/>
                <w:iCs/>
                <w:sz w:val="20"/>
                <w:szCs w:val="20"/>
              </w:rPr>
              <w:t>scores</w:t>
            </w:r>
            <w:r>
              <w:rPr>
                <w:sz w:val="20"/>
                <w:szCs w:val="20"/>
              </w:rPr>
              <w:t xml:space="preserve"> on a test.  </w:t>
            </w:r>
            <w:r w:rsidRPr="00B325B0">
              <w:rPr>
                <w:sz w:val="20"/>
                <w:szCs w:val="20"/>
              </w:rPr>
              <w:t>The fitted model produced these coefficients:</w:t>
            </w:r>
          </w:p>
          <w:p w14:paraId="1B10BD55" w14:textId="77777777" w:rsidR="0014714D" w:rsidRPr="00B325B0" w:rsidRDefault="0014714D" w:rsidP="0014714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 xml:space="preserve">Intercept = 58.36 </w:t>
            </w:r>
          </w:p>
          <w:p w14:paraId="01D0146D" w14:textId="6AB42206" w:rsidR="00CC316E" w:rsidRPr="0014714D" w:rsidRDefault="0014714D" w:rsidP="00FC57DA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 xml:space="preserve">hours </w:t>
            </w:r>
            <w:r w:rsidRPr="00B325B0">
              <w:rPr>
                <w:b/>
                <w:bCs/>
                <w:sz w:val="20"/>
                <w:szCs w:val="20"/>
              </w:rPr>
              <w:t xml:space="preserve">= </w:t>
            </w:r>
            <w:r w:rsidRPr="00B325B0">
              <w:rPr>
                <w:sz w:val="20"/>
                <w:szCs w:val="20"/>
              </w:rPr>
              <w:t>1.34</w:t>
            </w:r>
          </w:p>
        </w:tc>
      </w:tr>
      <w:tr w:rsidR="005975F0" w14:paraId="6424A574" w14:textId="77777777" w:rsidTr="005975F0">
        <w:trPr>
          <w:trHeight w:val="235"/>
        </w:trPr>
        <w:tc>
          <w:tcPr>
            <w:tcW w:w="9350" w:type="dxa"/>
          </w:tcPr>
          <w:p w14:paraId="344C09E7" w14:textId="77777777" w:rsidR="005975F0" w:rsidRDefault="005975F0" w:rsidP="009A5AD1">
            <w:pPr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>What does the slope tell us in context?</w:t>
            </w:r>
          </w:p>
        </w:tc>
      </w:tr>
      <w:tr w:rsidR="005975F0" w:rsidRPr="00B325B0" w14:paraId="46249310" w14:textId="77777777" w:rsidTr="005975F0">
        <w:trPr>
          <w:trHeight w:val="235"/>
        </w:trPr>
        <w:tc>
          <w:tcPr>
            <w:tcW w:w="9350" w:type="dxa"/>
          </w:tcPr>
          <w:p w14:paraId="6CEC385E" w14:textId="72003EAA" w:rsidR="005975F0" w:rsidRPr="00B325B0" w:rsidRDefault="005975F0" w:rsidP="009A5AD1">
            <w:pPr>
              <w:rPr>
                <w:color w:val="C00000"/>
                <w:sz w:val="20"/>
                <w:szCs w:val="20"/>
              </w:rPr>
            </w:pPr>
          </w:p>
          <w:p w14:paraId="3D3B5733" w14:textId="42E6881D" w:rsidR="005975F0" w:rsidRDefault="005975F0" w:rsidP="009A5AD1">
            <w:pPr>
              <w:rPr>
                <w:sz w:val="20"/>
                <w:szCs w:val="20"/>
              </w:rPr>
            </w:pPr>
          </w:p>
          <w:p w14:paraId="21009B5A" w14:textId="77777777" w:rsidR="00D82487" w:rsidRDefault="00D82487" w:rsidP="009A5AD1">
            <w:pPr>
              <w:rPr>
                <w:sz w:val="20"/>
                <w:szCs w:val="20"/>
              </w:rPr>
            </w:pPr>
          </w:p>
          <w:p w14:paraId="288D0C7B" w14:textId="77777777" w:rsidR="005975F0" w:rsidRPr="00B325B0" w:rsidRDefault="005975F0" w:rsidP="009A5AD1">
            <w:pPr>
              <w:rPr>
                <w:sz w:val="20"/>
                <w:szCs w:val="20"/>
              </w:rPr>
            </w:pPr>
          </w:p>
        </w:tc>
      </w:tr>
      <w:tr w:rsidR="005975F0" w:rsidRPr="00B325B0" w14:paraId="75F4478F" w14:textId="77777777" w:rsidTr="005975F0">
        <w:trPr>
          <w:trHeight w:val="235"/>
        </w:trPr>
        <w:tc>
          <w:tcPr>
            <w:tcW w:w="9350" w:type="dxa"/>
          </w:tcPr>
          <w:p w14:paraId="042AB87D" w14:textId="77777777" w:rsidR="005975F0" w:rsidRPr="00B325B0" w:rsidRDefault="005975F0" w:rsidP="009A5AD1">
            <w:pPr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>What does the y-intercept tell us in context?</w:t>
            </w:r>
          </w:p>
        </w:tc>
      </w:tr>
      <w:tr w:rsidR="005975F0" w:rsidRPr="00B325B0" w14:paraId="75157F61" w14:textId="77777777" w:rsidTr="005975F0">
        <w:trPr>
          <w:trHeight w:val="235"/>
        </w:trPr>
        <w:tc>
          <w:tcPr>
            <w:tcW w:w="9350" w:type="dxa"/>
          </w:tcPr>
          <w:p w14:paraId="376A22F9" w14:textId="500CD15A" w:rsidR="005975F0" w:rsidRPr="00B325B0" w:rsidRDefault="005975F0" w:rsidP="009A5AD1">
            <w:pPr>
              <w:rPr>
                <w:color w:val="C00000"/>
                <w:sz w:val="20"/>
                <w:szCs w:val="20"/>
              </w:rPr>
            </w:pPr>
          </w:p>
          <w:p w14:paraId="7DCC8531" w14:textId="2F5484DE" w:rsidR="005975F0" w:rsidRDefault="005975F0" w:rsidP="009A5AD1">
            <w:pPr>
              <w:rPr>
                <w:sz w:val="20"/>
                <w:szCs w:val="20"/>
              </w:rPr>
            </w:pPr>
          </w:p>
          <w:p w14:paraId="587A02D4" w14:textId="77777777" w:rsidR="00D82487" w:rsidRDefault="00D82487" w:rsidP="009A5AD1">
            <w:pPr>
              <w:rPr>
                <w:sz w:val="20"/>
                <w:szCs w:val="20"/>
              </w:rPr>
            </w:pPr>
          </w:p>
          <w:p w14:paraId="2A1EA7BB" w14:textId="77777777" w:rsidR="005975F0" w:rsidRPr="00B325B0" w:rsidRDefault="005975F0" w:rsidP="009A5AD1">
            <w:pPr>
              <w:rPr>
                <w:sz w:val="20"/>
                <w:szCs w:val="20"/>
              </w:rPr>
            </w:pPr>
          </w:p>
        </w:tc>
      </w:tr>
      <w:tr w:rsidR="0014714D" w:rsidRPr="00B325B0" w14:paraId="59AC3F42" w14:textId="77777777" w:rsidTr="005975F0">
        <w:trPr>
          <w:trHeight w:val="235"/>
        </w:trPr>
        <w:tc>
          <w:tcPr>
            <w:tcW w:w="9350" w:type="dxa"/>
          </w:tcPr>
          <w:p w14:paraId="3DF3CA99" w14:textId="681BA99A" w:rsidR="0014714D" w:rsidRPr="005865B8" w:rsidRDefault="0014714D" w:rsidP="009A5AD1">
            <w:pPr>
              <w:rPr>
                <w:sz w:val="20"/>
                <w:szCs w:val="20"/>
              </w:rPr>
            </w:pPr>
            <w:r w:rsidRPr="0014714D">
              <w:rPr>
                <w:sz w:val="20"/>
                <w:szCs w:val="20"/>
              </w:rPr>
              <w:t xml:space="preserve">A store owner fits a linear regression model to predict </w:t>
            </w:r>
            <w:r w:rsidR="0044534A">
              <w:rPr>
                <w:sz w:val="20"/>
                <w:szCs w:val="20"/>
              </w:rPr>
              <w:t xml:space="preserve">ice cream </w:t>
            </w:r>
            <w:r w:rsidRPr="0014714D">
              <w:rPr>
                <w:rStyle w:val="HTMLCode"/>
                <w:rFonts w:ascii="Times New Roman" w:hAnsi="Times New Roman" w:cs="Times New Roman"/>
              </w:rPr>
              <w:t>sales</w:t>
            </w:r>
            <w:r w:rsidRPr="0014714D">
              <w:rPr>
                <w:sz w:val="20"/>
                <w:szCs w:val="20"/>
              </w:rPr>
              <w:t xml:space="preserve"> from </w:t>
            </w:r>
            <w:r w:rsidRPr="0014714D">
              <w:rPr>
                <w:rStyle w:val="HTMLCode"/>
                <w:rFonts w:ascii="Times New Roman" w:hAnsi="Times New Roman" w:cs="Times New Roman"/>
              </w:rPr>
              <w:t>temperature</w:t>
            </w:r>
            <w:r w:rsidRPr="0014714D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The fitted model produced these coefficients, </w:t>
            </w:r>
          </w:p>
          <w:p w14:paraId="16A4A444" w14:textId="2F5E89FC" w:rsidR="0014714D" w:rsidRDefault="0014714D" w:rsidP="0014714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 xml:space="preserve">Intercept = </w:t>
            </w:r>
            <w:r w:rsidR="0044534A">
              <w:rPr>
                <w:sz w:val="20"/>
                <w:szCs w:val="20"/>
              </w:rPr>
              <w:t>120</w:t>
            </w:r>
            <w:r w:rsidRPr="00B325B0">
              <w:rPr>
                <w:sz w:val="20"/>
                <w:szCs w:val="20"/>
              </w:rPr>
              <w:t xml:space="preserve"> </w:t>
            </w:r>
          </w:p>
          <w:p w14:paraId="68427C6D" w14:textId="44F5CA5E" w:rsidR="0014714D" w:rsidRPr="0014714D" w:rsidRDefault="0044534A" w:rsidP="0014714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temperature</w:t>
            </w:r>
            <w:r w:rsidR="0014714D" w:rsidRPr="00B325B0">
              <w:rPr>
                <w:sz w:val="20"/>
                <w:szCs w:val="20"/>
              </w:rPr>
              <w:t xml:space="preserve"> </w:t>
            </w:r>
            <w:r w:rsidR="0014714D" w:rsidRPr="00B325B0">
              <w:rPr>
                <w:b/>
                <w:bCs/>
                <w:sz w:val="20"/>
                <w:szCs w:val="20"/>
              </w:rPr>
              <w:t xml:space="preserve">= </w:t>
            </w:r>
            <w:r w:rsidRPr="00F202D8">
              <w:rPr>
                <w:sz w:val="20"/>
                <w:szCs w:val="20"/>
              </w:rPr>
              <w:t>8</w:t>
            </w:r>
          </w:p>
        </w:tc>
      </w:tr>
      <w:tr w:rsidR="0014714D" w14:paraId="58B501D8" w14:textId="77777777" w:rsidTr="0014714D">
        <w:trPr>
          <w:trHeight w:val="235"/>
        </w:trPr>
        <w:tc>
          <w:tcPr>
            <w:tcW w:w="9350" w:type="dxa"/>
          </w:tcPr>
          <w:p w14:paraId="474261F6" w14:textId="77777777" w:rsidR="0014714D" w:rsidRDefault="0014714D" w:rsidP="009A5AD1">
            <w:pPr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>What does the slope tell us in context?</w:t>
            </w:r>
          </w:p>
        </w:tc>
      </w:tr>
      <w:tr w:rsidR="0014714D" w:rsidRPr="00B325B0" w14:paraId="29CA1E20" w14:textId="77777777" w:rsidTr="0014714D">
        <w:trPr>
          <w:trHeight w:val="235"/>
        </w:trPr>
        <w:tc>
          <w:tcPr>
            <w:tcW w:w="9350" w:type="dxa"/>
          </w:tcPr>
          <w:p w14:paraId="36CDB397" w14:textId="0EEFFCF9" w:rsidR="0014714D" w:rsidRDefault="0014714D" w:rsidP="009A5AD1">
            <w:pPr>
              <w:rPr>
                <w:color w:val="C00000"/>
                <w:sz w:val="20"/>
                <w:szCs w:val="20"/>
              </w:rPr>
            </w:pPr>
          </w:p>
          <w:p w14:paraId="27C89E3F" w14:textId="11A2D16D" w:rsidR="00D82487" w:rsidRDefault="00D82487" w:rsidP="009A5AD1">
            <w:pPr>
              <w:rPr>
                <w:color w:val="C00000"/>
                <w:sz w:val="20"/>
                <w:szCs w:val="20"/>
              </w:rPr>
            </w:pPr>
          </w:p>
          <w:p w14:paraId="2E4908E2" w14:textId="77777777" w:rsidR="00D82487" w:rsidRDefault="00D82487" w:rsidP="009A5AD1">
            <w:pPr>
              <w:rPr>
                <w:color w:val="C00000"/>
                <w:sz w:val="20"/>
                <w:szCs w:val="20"/>
              </w:rPr>
            </w:pPr>
          </w:p>
          <w:p w14:paraId="796B03A4" w14:textId="77777777" w:rsidR="00D82487" w:rsidRPr="0014714D" w:rsidRDefault="00D82487" w:rsidP="009A5AD1">
            <w:pPr>
              <w:rPr>
                <w:color w:val="C00000"/>
                <w:sz w:val="20"/>
                <w:szCs w:val="20"/>
              </w:rPr>
            </w:pPr>
          </w:p>
          <w:p w14:paraId="0C6F6D8B" w14:textId="77777777" w:rsidR="0014714D" w:rsidRPr="00B325B0" w:rsidRDefault="0014714D" w:rsidP="009A5AD1">
            <w:pPr>
              <w:rPr>
                <w:sz w:val="20"/>
                <w:szCs w:val="20"/>
              </w:rPr>
            </w:pPr>
          </w:p>
        </w:tc>
      </w:tr>
      <w:tr w:rsidR="0014714D" w:rsidRPr="00B325B0" w14:paraId="78338D88" w14:textId="77777777" w:rsidTr="0014714D">
        <w:trPr>
          <w:trHeight w:val="235"/>
        </w:trPr>
        <w:tc>
          <w:tcPr>
            <w:tcW w:w="9350" w:type="dxa"/>
          </w:tcPr>
          <w:p w14:paraId="49F2870B" w14:textId="77777777" w:rsidR="0014714D" w:rsidRPr="00B325B0" w:rsidRDefault="0014714D" w:rsidP="009A5AD1">
            <w:pPr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>What does the y-intercept tell us in context?</w:t>
            </w:r>
          </w:p>
        </w:tc>
      </w:tr>
      <w:tr w:rsidR="0014714D" w:rsidRPr="00B325B0" w14:paraId="2032BE59" w14:textId="77777777" w:rsidTr="0014714D">
        <w:trPr>
          <w:trHeight w:val="235"/>
        </w:trPr>
        <w:tc>
          <w:tcPr>
            <w:tcW w:w="9350" w:type="dxa"/>
          </w:tcPr>
          <w:p w14:paraId="095D711D" w14:textId="136B618D" w:rsidR="0014714D" w:rsidRDefault="0014714D" w:rsidP="009A5AD1">
            <w:pPr>
              <w:rPr>
                <w:color w:val="C00000"/>
                <w:sz w:val="20"/>
                <w:szCs w:val="20"/>
              </w:rPr>
            </w:pPr>
          </w:p>
          <w:p w14:paraId="198A2568" w14:textId="63C9CFAF" w:rsidR="00D82487" w:rsidRDefault="00D82487" w:rsidP="009A5AD1">
            <w:pPr>
              <w:rPr>
                <w:color w:val="C00000"/>
                <w:sz w:val="20"/>
                <w:szCs w:val="20"/>
              </w:rPr>
            </w:pPr>
          </w:p>
          <w:p w14:paraId="503162A9" w14:textId="77777777" w:rsidR="00D82487" w:rsidRPr="0014714D" w:rsidRDefault="00D82487" w:rsidP="009A5AD1">
            <w:pPr>
              <w:rPr>
                <w:color w:val="C00000"/>
                <w:sz w:val="20"/>
                <w:szCs w:val="20"/>
              </w:rPr>
            </w:pPr>
          </w:p>
          <w:p w14:paraId="4E0CA767" w14:textId="77777777" w:rsidR="0014714D" w:rsidRDefault="0014714D" w:rsidP="009A5AD1">
            <w:pPr>
              <w:rPr>
                <w:sz w:val="20"/>
                <w:szCs w:val="20"/>
              </w:rPr>
            </w:pPr>
          </w:p>
          <w:p w14:paraId="60C928E5" w14:textId="77777777" w:rsidR="0014714D" w:rsidRPr="00B325B0" w:rsidRDefault="0014714D" w:rsidP="009A5AD1">
            <w:pPr>
              <w:rPr>
                <w:sz w:val="20"/>
                <w:szCs w:val="20"/>
              </w:rPr>
            </w:pPr>
          </w:p>
        </w:tc>
      </w:tr>
    </w:tbl>
    <w:p w14:paraId="7449F14A" w14:textId="735C322A" w:rsidR="008850A0" w:rsidRDefault="008850A0" w:rsidP="00941B94"/>
    <w:p w14:paraId="32FD6294" w14:textId="3DBBA234" w:rsidR="001C2F41" w:rsidRDefault="001C2F41" w:rsidP="00941B94"/>
    <w:p w14:paraId="624A87F2" w14:textId="604E2DB2" w:rsidR="001C2F41" w:rsidRDefault="001C2F41" w:rsidP="00941B94"/>
    <w:p w14:paraId="323BFD40" w14:textId="426F5631" w:rsidR="001C2F41" w:rsidRDefault="001C2F41" w:rsidP="00941B94"/>
    <w:p w14:paraId="444A7CC1" w14:textId="78A0C19D" w:rsidR="001C2F41" w:rsidRDefault="001C2F41" w:rsidP="00941B94"/>
    <w:p w14:paraId="4A30AB81" w14:textId="48305D4A" w:rsidR="001C2F41" w:rsidRDefault="001C2F41" w:rsidP="00941B94"/>
    <w:p w14:paraId="0277A92B" w14:textId="43A17C76" w:rsidR="001C2F41" w:rsidRDefault="001C2F41" w:rsidP="00941B94"/>
    <w:p w14:paraId="25308A4C" w14:textId="52363E67" w:rsidR="001C2F41" w:rsidRDefault="001C2F41" w:rsidP="00941B94"/>
    <w:p w14:paraId="0604E97C" w14:textId="057DFB63" w:rsidR="001C2F41" w:rsidRDefault="001C2F41" w:rsidP="00941B94"/>
    <w:p w14:paraId="4D21C76D" w14:textId="23EC7EDC" w:rsidR="001C2F41" w:rsidRDefault="001C2F41" w:rsidP="00941B94"/>
    <w:p w14:paraId="42CB84BB" w14:textId="14AFC65D" w:rsidR="001C2F41" w:rsidRDefault="001C2F41" w:rsidP="00941B94"/>
    <w:p w14:paraId="36599BC0" w14:textId="26B8F6E8" w:rsidR="001C2F41" w:rsidRDefault="001C2F41" w:rsidP="00941B94"/>
    <w:p w14:paraId="14B784A1" w14:textId="77777777" w:rsidR="001C2F41" w:rsidRDefault="001C2F41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7BC1" w14:paraId="14C0933B" w14:textId="77777777" w:rsidTr="004B7BC1">
        <w:tc>
          <w:tcPr>
            <w:tcW w:w="9350" w:type="dxa"/>
          </w:tcPr>
          <w:p w14:paraId="67DFEE29" w14:textId="48F00BE3" w:rsidR="004B7BC1" w:rsidRPr="004B7BC1" w:rsidRDefault="004B7BC1" w:rsidP="00941B94">
            <w:pPr>
              <w:rPr>
                <w:b/>
                <w:bCs/>
                <w:sz w:val="20"/>
                <w:szCs w:val="20"/>
              </w:rPr>
            </w:pPr>
            <w:r w:rsidRPr="004B7BC1">
              <w:rPr>
                <w:b/>
                <w:bCs/>
                <w:sz w:val="20"/>
                <w:szCs w:val="20"/>
              </w:rPr>
              <w:lastRenderedPageBreak/>
              <w:t>Skill 36.6 Exercise 1</w:t>
            </w:r>
          </w:p>
        </w:tc>
      </w:tr>
      <w:tr w:rsidR="00B57316" w14:paraId="3D4E35C2" w14:textId="77777777" w:rsidTr="004B7BC1">
        <w:tc>
          <w:tcPr>
            <w:tcW w:w="9350" w:type="dxa"/>
          </w:tcPr>
          <w:p w14:paraId="51582347" w14:textId="170E8CDA" w:rsidR="00B57316" w:rsidRPr="00B57316" w:rsidRDefault="00B57316" w:rsidP="00941B94">
            <w:pPr>
              <w:rPr>
                <w:sz w:val="20"/>
                <w:szCs w:val="20"/>
              </w:rPr>
            </w:pPr>
            <w:r w:rsidRPr="00B57316">
              <w:rPr>
                <w:sz w:val="20"/>
                <w:szCs w:val="20"/>
              </w:rPr>
              <w:t xml:space="preserve">A regression model is used to predict study time and scores on an exam.  Match each regression assumption to the best way to check it. </w:t>
            </w:r>
          </w:p>
        </w:tc>
      </w:tr>
      <w:tr w:rsidR="004B7BC1" w14:paraId="4D5559FC" w14:textId="77777777" w:rsidTr="004B7BC1">
        <w:tc>
          <w:tcPr>
            <w:tcW w:w="9350" w:type="dxa"/>
          </w:tcPr>
          <w:tbl>
            <w:tblPr>
              <w:tblStyle w:val="PlainTable1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4158"/>
              <w:gridCol w:w="4876"/>
            </w:tblGrid>
            <w:tr w:rsidR="004B7BC1" w:rsidRPr="004B7BC1" w14:paraId="23313675" w14:textId="77777777" w:rsidTr="004B7BC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158" w:type="dxa"/>
                  <w:shd w:val="clear" w:color="auto" w:fill="F2F2F2" w:themeFill="background1" w:themeFillShade="F2"/>
                  <w:hideMark/>
                </w:tcPr>
                <w:p w14:paraId="148AF750" w14:textId="77777777" w:rsidR="004B7BC1" w:rsidRPr="004B7BC1" w:rsidRDefault="004B7BC1" w:rsidP="004B7BC1">
                  <w:pPr>
                    <w:jc w:val="center"/>
                    <w:rPr>
                      <w:sz w:val="20"/>
                      <w:szCs w:val="20"/>
                    </w:rPr>
                  </w:pPr>
                  <w:r w:rsidRPr="004B7BC1">
                    <w:rPr>
                      <w:sz w:val="20"/>
                      <w:szCs w:val="20"/>
                    </w:rPr>
                    <w:t>Assumption</w:t>
                  </w:r>
                </w:p>
              </w:tc>
              <w:tc>
                <w:tcPr>
                  <w:tcW w:w="4876" w:type="dxa"/>
                  <w:shd w:val="clear" w:color="auto" w:fill="F2F2F2" w:themeFill="background1" w:themeFillShade="F2"/>
                  <w:hideMark/>
                </w:tcPr>
                <w:p w14:paraId="323E82EB" w14:textId="77777777" w:rsidR="004B7BC1" w:rsidRPr="004B7BC1" w:rsidRDefault="004B7BC1" w:rsidP="004B7BC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4B7BC1">
                    <w:rPr>
                      <w:sz w:val="20"/>
                      <w:szCs w:val="20"/>
                    </w:rPr>
                    <w:t>Best Way to Check</w:t>
                  </w:r>
                </w:p>
              </w:tc>
            </w:tr>
            <w:tr w:rsidR="004B7BC1" w:rsidRPr="004B7BC1" w14:paraId="7CD51B7C" w14:textId="77777777" w:rsidTr="004B7BC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158" w:type="dxa"/>
                  <w:shd w:val="clear" w:color="auto" w:fill="FFFFFF" w:themeFill="background1"/>
                  <w:hideMark/>
                </w:tcPr>
                <w:p w14:paraId="3202EC1D" w14:textId="77777777" w:rsidR="004B7BC1" w:rsidRPr="004B7BC1" w:rsidRDefault="004B7BC1" w:rsidP="004B7BC1">
                  <w:pPr>
                    <w:rPr>
                      <w:sz w:val="20"/>
                      <w:szCs w:val="20"/>
                    </w:rPr>
                  </w:pPr>
                  <w:r w:rsidRPr="004B7BC1">
                    <w:rPr>
                      <w:sz w:val="20"/>
                      <w:szCs w:val="20"/>
                    </w:rPr>
                    <w:t>The relationship is linear</w:t>
                  </w:r>
                </w:p>
              </w:tc>
              <w:tc>
                <w:tcPr>
                  <w:tcW w:w="4876" w:type="dxa"/>
                  <w:shd w:val="clear" w:color="auto" w:fill="FFFFFF" w:themeFill="background1"/>
                  <w:hideMark/>
                </w:tcPr>
                <w:p w14:paraId="56BAC5AA" w14:textId="77777777" w:rsidR="004B7BC1" w:rsidRDefault="004B7BC1" w:rsidP="004B7B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C00000"/>
                      <w:sz w:val="20"/>
                      <w:szCs w:val="20"/>
                    </w:rPr>
                  </w:pPr>
                </w:p>
                <w:p w14:paraId="1E6C3F49" w14:textId="77777777" w:rsidR="00D82487" w:rsidRDefault="00D82487" w:rsidP="004B7B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C00000"/>
                      <w:sz w:val="20"/>
                      <w:szCs w:val="20"/>
                    </w:rPr>
                  </w:pPr>
                </w:p>
                <w:p w14:paraId="3528E48F" w14:textId="563DDDA1" w:rsidR="00D82487" w:rsidRPr="004B7BC1" w:rsidRDefault="00D82487" w:rsidP="004B7B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="004B7BC1" w:rsidRPr="004B7BC1" w14:paraId="165F157B" w14:textId="77777777" w:rsidTr="004B7BC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158" w:type="dxa"/>
                  <w:shd w:val="clear" w:color="auto" w:fill="FFFFFF" w:themeFill="background1"/>
                  <w:hideMark/>
                </w:tcPr>
                <w:p w14:paraId="168C6693" w14:textId="77777777" w:rsidR="004B7BC1" w:rsidRPr="004B7BC1" w:rsidRDefault="004B7BC1" w:rsidP="004B7BC1">
                  <w:pPr>
                    <w:rPr>
                      <w:sz w:val="20"/>
                      <w:szCs w:val="20"/>
                    </w:rPr>
                  </w:pPr>
                  <w:r w:rsidRPr="004B7BC1">
                    <w:rPr>
                      <w:sz w:val="20"/>
                      <w:szCs w:val="20"/>
                    </w:rPr>
                    <w:t>The residuals are approximately normally distributed</w:t>
                  </w:r>
                </w:p>
              </w:tc>
              <w:tc>
                <w:tcPr>
                  <w:tcW w:w="4876" w:type="dxa"/>
                  <w:shd w:val="clear" w:color="auto" w:fill="FFFFFF" w:themeFill="background1"/>
                  <w:hideMark/>
                </w:tcPr>
                <w:p w14:paraId="3F07414B" w14:textId="77777777" w:rsidR="004B7BC1" w:rsidRDefault="004B7BC1" w:rsidP="004B7BC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C00000"/>
                      <w:sz w:val="20"/>
                      <w:szCs w:val="20"/>
                    </w:rPr>
                  </w:pPr>
                </w:p>
                <w:p w14:paraId="5A8DDCD2" w14:textId="77777777" w:rsidR="00D82487" w:rsidRDefault="00D82487" w:rsidP="004B7BC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C00000"/>
                      <w:sz w:val="20"/>
                      <w:szCs w:val="20"/>
                    </w:rPr>
                  </w:pPr>
                </w:p>
                <w:p w14:paraId="2347D911" w14:textId="1460A45A" w:rsidR="00D82487" w:rsidRPr="004B7BC1" w:rsidRDefault="00D82487" w:rsidP="004B7BC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="004B7BC1" w:rsidRPr="004B7BC1" w14:paraId="0C178D19" w14:textId="77777777" w:rsidTr="004B7BC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158" w:type="dxa"/>
                  <w:shd w:val="clear" w:color="auto" w:fill="FFFFFF" w:themeFill="background1"/>
                  <w:hideMark/>
                </w:tcPr>
                <w:p w14:paraId="58C7BAEB" w14:textId="77777777" w:rsidR="004B7BC1" w:rsidRPr="004B7BC1" w:rsidRDefault="004B7BC1" w:rsidP="004B7BC1">
                  <w:pPr>
                    <w:rPr>
                      <w:sz w:val="20"/>
                      <w:szCs w:val="20"/>
                    </w:rPr>
                  </w:pPr>
                  <w:r w:rsidRPr="004B7BC1">
                    <w:rPr>
                      <w:sz w:val="20"/>
                      <w:szCs w:val="20"/>
                    </w:rPr>
                    <w:t>The residuals are homoscedastic</w:t>
                  </w:r>
                </w:p>
              </w:tc>
              <w:tc>
                <w:tcPr>
                  <w:tcW w:w="4876" w:type="dxa"/>
                  <w:shd w:val="clear" w:color="auto" w:fill="FFFFFF" w:themeFill="background1"/>
                  <w:hideMark/>
                </w:tcPr>
                <w:p w14:paraId="598B832B" w14:textId="77777777" w:rsidR="004B7BC1" w:rsidRDefault="004B7BC1" w:rsidP="004B7B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C00000"/>
                      <w:sz w:val="20"/>
                      <w:szCs w:val="20"/>
                    </w:rPr>
                  </w:pPr>
                </w:p>
                <w:p w14:paraId="5BFEDDF5" w14:textId="77777777" w:rsidR="00D82487" w:rsidRDefault="00D82487" w:rsidP="004B7B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C00000"/>
                      <w:sz w:val="20"/>
                      <w:szCs w:val="20"/>
                    </w:rPr>
                  </w:pPr>
                </w:p>
                <w:p w14:paraId="015A9BCC" w14:textId="5833F305" w:rsidR="00D82487" w:rsidRPr="004B7BC1" w:rsidRDefault="00D82487" w:rsidP="004B7B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C00000"/>
                      <w:sz w:val="20"/>
                      <w:szCs w:val="20"/>
                    </w:rPr>
                  </w:pPr>
                </w:p>
              </w:tc>
            </w:tr>
          </w:tbl>
          <w:p w14:paraId="3ADD0D55" w14:textId="77777777" w:rsidR="004B7BC1" w:rsidRDefault="004B7BC1" w:rsidP="00941B94"/>
        </w:tc>
      </w:tr>
      <w:tr w:rsidR="004B7BC1" w14:paraId="1FA1A75E" w14:textId="77777777" w:rsidTr="004B7BC1">
        <w:tc>
          <w:tcPr>
            <w:tcW w:w="9350" w:type="dxa"/>
          </w:tcPr>
          <w:p w14:paraId="542E5804" w14:textId="77777777" w:rsidR="006312C6" w:rsidRPr="006312C6" w:rsidRDefault="006312C6" w:rsidP="006312C6">
            <w:pPr>
              <w:rPr>
                <w:sz w:val="20"/>
                <w:szCs w:val="20"/>
              </w:rPr>
            </w:pPr>
            <w:r w:rsidRPr="006312C6">
              <w:rPr>
                <w:sz w:val="20"/>
                <w:szCs w:val="20"/>
              </w:rPr>
              <w:t>A student fit a linear regression model and created the two plots shown below:</w:t>
            </w:r>
          </w:p>
          <w:p w14:paraId="10F36560" w14:textId="77777777" w:rsidR="006312C6" w:rsidRPr="006312C6" w:rsidRDefault="006312C6" w:rsidP="006312C6">
            <w:pPr>
              <w:rPr>
                <w:sz w:val="20"/>
                <w:szCs w:val="20"/>
              </w:rPr>
            </w:pPr>
          </w:p>
          <w:p w14:paraId="158B4CBA" w14:textId="73094E9C" w:rsidR="006312C6" w:rsidRPr="006312C6" w:rsidRDefault="006312C6" w:rsidP="006312C6">
            <w:pPr>
              <w:rPr>
                <w:noProof/>
                <w:sz w:val="20"/>
                <w:szCs w:val="20"/>
              </w:rPr>
            </w:pPr>
            <w:r w:rsidRPr="006312C6">
              <w:rPr>
                <w:noProof/>
                <w:sz w:val="20"/>
                <w:szCs w:val="20"/>
              </w:rPr>
              <w:drawing>
                <wp:inline distT="0" distB="0" distL="0" distR="0" wp14:anchorId="3CD6E60F" wp14:editId="0F7693F3">
                  <wp:extent cx="2722012" cy="2190180"/>
                  <wp:effectExtent l="0" t="0" r="2540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244" cy="2219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312C6">
              <w:rPr>
                <w:noProof/>
                <w:sz w:val="20"/>
                <w:szCs w:val="20"/>
              </w:rPr>
              <w:t xml:space="preserve"> </w:t>
            </w:r>
            <w:r w:rsidRPr="006312C6">
              <w:rPr>
                <w:noProof/>
                <w:sz w:val="20"/>
                <w:szCs w:val="20"/>
              </w:rPr>
              <w:drawing>
                <wp:inline distT="0" distB="0" distL="0" distR="0" wp14:anchorId="006FC686" wp14:editId="34BBE1BD">
                  <wp:extent cx="2601743" cy="2053293"/>
                  <wp:effectExtent l="0" t="0" r="8255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13" cy="2074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9E5CC" w14:textId="3652D248" w:rsidR="006312C6" w:rsidRPr="006312C6" w:rsidRDefault="006312C6" w:rsidP="006312C6">
            <w:pPr>
              <w:rPr>
                <w:sz w:val="20"/>
                <w:szCs w:val="20"/>
              </w:rPr>
            </w:pPr>
            <w:r w:rsidRPr="006312C6">
              <w:rPr>
                <w:noProof/>
                <w:sz w:val="20"/>
                <w:szCs w:val="20"/>
              </w:rPr>
              <w:t>Based on the histogram, does the normality assumption seem reasonable?  Explain</w:t>
            </w:r>
          </w:p>
        </w:tc>
      </w:tr>
      <w:tr w:rsidR="006312C6" w14:paraId="513F604E" w14:textId="77777777" w:rsidTr="004B7BC1">
        <w:tc>
          <w:tcPr>
            <w:tcW w:w="9350" w:type="dxa"/>
          </w:tcPr>
          <w:p w14:paraId="3C69F7BC" w14:textId="069C7319" w:rsidR="006312C6" w:rsidRDefault="006312C6" w:rsidP="006312C6">
            <w:pPr>
              <w:rPr>
                <w:color w:val="C00000"/>
                <w:sz w:val="20"/>
                <w:szCs w:val="20"/>
              </w:rPr>
            </w:pPr>
          </w:p>
          <w:p w14:paraId="3AF838F5" w14:textId="5FADF5A7" w:rsidR="00D82487" w:rsidRDefault="00D82487" w:rsidP="006312C6">
            <w:pPr>
              <w:rPr>
                <w:color w:val="C00000"/>
                <w:sz w:val="20"/>
                <w:szCs w:val="20"/>
              </w:rPr>
            </w:pPr>
          </w:p>
          <w:p w14:paraId="2FB60207" w14:textId="77777777" w:rsidR="00D82487" w:rsidRPr="006312C6" w:rsidRDefault="00D82487" w:rsidP="006312C6">
            <w:pPr>
              <w:rPr>
                <w:color w:val="C00000"/>
                <w:sz w:val="20"/>
                <w:szCs w:val="20"/>
              </w:rPr>
            </w:pPr>
          </w:p>
          <w:p w14:paraId="3FA0ABAC" w14:textId="77777777" w:rsidR="006312C6" w:rsidRDefault="006312C6" w:rsidP="006312C6">
            <w:pPr>
              <w:rPr>
                <w:sz w:val="20"/>
                <w:szCs w:val="20"/>
              </w:rPr>
            </w:pPr>
          </w:p>
          <w:p w14:paraId="6E4E69D7" w14:textId="4719B0CE" w:rsidR="005865B8" w:rsidRPr="006312C6" w:rsidRDefault="005865B8" w:rsidP="006312C6">
            <w:pPr>
              <w:rPr>
                <w:sz w:val="20"/>
                <w:szCs w:val="20"/>
              </w:rPr>
            </w:pPr>
          </w:p>
        </w:tc>
      </w:tr>
      <w:tr w:rsidR="006312C6" w14:paraId="7B9FB824" w14:textId="77777777" w:rsidTr="004B7BC1">
        <w:tc>
          <w:tcPr>
            <w:tcW w:w="9350" w:type="dxa"/>
          </w:tcPr>
          <w:p w14:paraId="4C6C8E66" w14:textId="7F94E25D" w:rsidR="006312C6" w:rsidRPr="006312C6" w:rsidRDefault="006312C6" w:rsidP="006312C6">
            <w:pPr>
              <w:rPr>
                <w:sz w:val="20"/>
                <w:szCs w:val="20"/>
              </w:rPr>
            </w:pPr>
            <w:r w:rsidRPr="006312C6">
              <w:rPr>
                <w:sz w:val="20"/>
                <w:szCs w:val="20"/>
              </w:rPr>
              <w:t xml:space="preserve">Based on the residual plot, does the </w:t>
            </w:r>
            <w:r w:rsidRPr="006312C6">
              <w:rPr>
                <w:rStyle w:val="Strong"/>
                <w:b w:val="0"/>
                <w:bCs w:val="0"/>
                <w:sz w:val="20"/>
                <w:szCs w:val="20"/>
              </w:rPr>
              <w:t>homoscedasticity assumption</w:t>
            </w:r>
            <w:r w:rsidRPr="006312C6">
              <w:rPr>
                <w:sz w:val="20"/>
                <w:szCs w:val="20"/>
              </w:rPr>
              <w:t xml:space="preserve"> seem reasonable? Explain your answer.</w:t>
            </w:r>
          </w:p>
        </w:tc>
      </w:tr>
      <w:tr w:rsidR="006312C6" w14:paraId="6ED03A29" w14:textId="77777777" w:rsidTr="004B7BC1">
        <w:tc>
          <w:tcPr>
            <w:tcW w:w="9350" w:type="dxa"/>
          </w:tcPr>
          <w:p w14:paraId="01548572" w14:textId="08D3C12F" w:rsidR="006312C6" w:rsidRDefault="006312C6" w:rsidP="006312C6">
            <w:pPr>
              <w:rPr>
                <w:color w:val="C00000"/>
                <w:sz w:val="20"/>
                <w:szCs w:val="20"/>
              </w:rPr>
            </w:pPr>
          </w:p>
          <w:p w14:paraId="3EA6CB11" w14:textId="1FC91E59" w:rsidR="00D82487" w:rsidRDefault="00D82487" w:rsidP="006312C6">
            <w:pPr>
              <w:rPr>
                <w:color w:val="C00000"/>
                <w:sz w:val="20"/>
                <w:szCs w:val="20"/>
              </w:rPr>
            </w:pPr>
          </w:p>
          <w:p w14:paraId="019E07A4" w14:textId="77777777" w:rsidR="00D82487" w:rsidRPr="006312C6" w:rsidRDefault="00D82487" w:rsidP="006312C6">
            <w:pPr>
              <w:rPr>
                <w:color w:val="C00000"/>
                <w:sz w:val="20"/>
                <w:szCs w:val="20"/>
              </w:rPr>
            </w:pPr>
          </w:p>
          <w:p w14:paraId="5C944155" w14:textId="77777777" w:rsidR="006312C6" w:rsidRDefault="006312C6" w:rsidP="006312C6">
            <w:pPr>
              <w:rPr>
                <w:sz w:val="20"/>
                <w:szCs w:val="20"/>
              </w:rPr>
            </w:pPr>
          </w:p>
          <w:p w14:paraId="145DD565" w14:textId="11E6C159" w:rsidR="005865B8" w:rsidRPr="006312C6" w:rsidRDefault="005865B8" w:rsidP="006312C6">
            <w:pPr>
              <w:rPr>
                <w:sz w:val="20"/>
                <w:szCs w:val="20"/>
              </w:rPr>
            </w:pPr>
          </w:p>
        </w:tc>
      </w:tr>
      <w:tr w:rsidR="006312C6" w14:paraId="2BBB2F4B" w14:textId="77777777" w:rsidTr="004B7BC1">
        <w:tc>
          <w:tcPr>
            <w:tcW w:w="9350" w:type="dxa"/>
          </w:tcPr>
          <w:p w14:paraId="4B202869" w14:textId="43B25043" w:rsidR="006312C6" w:rsidRPr="006312C6" w:rsidRDefault="006312C6" w:rsidP="006312C6">
            <w:pPr>
              <w:rPr>
                <w:sz w:val="20"/>
                <w:szCs w:val="20"/>
              </w:rPr>
            </w:pPr>
            <w:r w:rsidRPr="006312C6">
              <w:rPr>
                <w:sz w:val="20"/>
                <w:szCs w:val="20"/>
              </w:rPr>
              <w:t>Based on these two plots, would you be cautious about using a linear regression model? Why or why not?</w:t>
            </w:r>
          </w:p>
        </w:tc>
      </w:tr>
      <w:tr w:rsidR="006312C6" w14:paraId="247D39B8" w14:textId="77777777" w:rsidTr="004B7BC1">
        <w:tc>
          <w:tcPr>
            <w:tcW w:w="9350" w:type="dxa"/>
          </w:tcPr>
          <w:p w14:paraId="146FD061" w14:textId="3572E018" w:rsidR="006312C6" w:rsidRDefault="006312C6" w:rsidP="006312C6">
            <w:pPr>
              <w:rPr>
                <w:color w:val="C00000"/>
                <w:sz w:val="20"/>
                <w:szCs w:val="20"/>
              </w:rPr>
            </w:pPr>
          </w:p>
          <w:p w14:paraId="130BD76E" w14:textId="77777777" w:rsidR="00D82487" w:rsidRPr="006312C6" w:rsidRDefault="00D82487" w:rsidP="006312C6">
            <w:pPr>
              <w:rPr>
                <w:color w:val="C00000"/>
                <w:sz w:val="20"/>
                <w:szCs w:val="20"/>
              </w:rPr>
            </w:pPr>
          </w:p>
          <w:p w14:paraId="499C9FA4" w14:textId="77777777" w:rsidR="006312C6" w:rsidRDefault="006312C6" w:rsidP="006312C6">
            <w:pPr>
              <w:rPr>
                <w:sz w:val="20"/>
                <w:szCs w:val="20"/>
              </w:rPr>
            </w:pPr>
          </w:p>
          <w:p w14:paraId="639D45B2" w14:textId="77777777" w:rsidR="006312C6" w:rsidRDefault="006312C6" w:rsidP="006312C6">
            <w:pPr>
              <w:rPr>
                <w:sz w:val="20"/>
                <w:szCs w:val="20"/>
              </w:rPr>
            </w:pPr>
          </w:p>
          <w:p w14:paraId="6259A78A" w14:textId="3E9B3717" w:rsidR="005865B8" w:rsidRPr="006312C6" w:rsidRDefault="005865B8" w:rsidP="006312C6">
            <w:pPr>
              <w:rPr>
                <w:sz w:val="20"/>
                <w:szCs w:val="20"/>
              </w:rPr>
            </w:pPr>
          </w:p>
        </w:tc>
      </w:tr>
    </w:tbl>
    <w:p w14:paraId="66484D44" w14:textId="5F67C318" w:rsidR="00505F1A" w:rsidRDefault="00505F1A" w:rsidP="00941B94"/>
    <w:p w14:paraId="2AB448CF" w14:textId="760092A7" w:rsidR="001C2F41" w:rsidRDefault="001C2F41" w:rsidP="00941B94"/>
    <w:p w14:paraId="0F06F6F3" w14:textId="193C7982" w:rsidR="00F202D8" w:rsidRDefault="00F202D8" w:rsidP="00941B94"/>
    <w:p w14:paraId="400E30AA" w14:textId="7B6DCBB0" w:rsidR="00F202D8" w:rsidRDefault="00F202D8" w:rsidP="00941B94"/>
    <w:p w14:paraId="3E2C084A" w14:textId="77777777" w:rsidR="00F202D8" w:rsidRDefault="00F202D8" w:rsidP="00941B94"/>
    <w:p w14:paraId="0F8B720A" w14:textId="77777777" w:rsidR="001C2F41" w:rsidRDefault="001C2F41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65B8" w14:paraId="325C21FB" w14:textId="77777777" w:rsidTr="005865B8">
        <w:tc>
          <w:tcPr>
            <w:tcW w:w="9350" w:type="dxa"/>
          </w:tcPr>
          <w:p w14:paraId="7E1979A1" w14:textId="2BEA50D5" w:rsidR="005865B8" w:rsidRPr="005865B8" w:rsidRDefault="005865B8" w:rsidP="00941B94">
            <w:pPr>
              <w:rPr>
                <w:b/>
                <w:bCs/>
                <w:sz w:val="20"/>
                <w:szCs w:val="20"/>
              </w:rPr>
            </w:pPr>
            <w:r w:rsidRPr="005865B8">
              <w:rPr>
                <w:b/>
                <w:bCs/>
                <w:sz w:val="20"/>
                <w:szCs w:val="20"/>
              </w:rPr>
              <w:lastRenderedPageBreak/>
              <w:t>Skill 36.7 Exercise 1</w:t>
            </w:r>
          </w:p>
        </w:tc>
      </w:tr>
      <w:tr w:rsidR="005865B8" w14:paraId="2552F7CA" w14:textId="77777777" w:rsidTr="005865B8">
        <w:tc>
          <w:tcPr>
            <w:tcW w:w="9350" w:type="dxa"/>
          </w:tcPr>
          <w:p w14:paraId="688421BF" w14:textId="1161B47D" w:rsidR="005865B8" w:rsidRPr="005865B8" w:rsidRDefault="005865B8" w:rsidP="00941B94">
            <w:pPr>
              <w:rPr>
                <w:sz w:val="20"/>
                <w:szCs w:val="20"/>
              </w:rPr>
            </w:pPr>
            <w:r w:rsidRPr="005865B8">
              <w:rPr>
                <w:sz w:val="20"/>
                <w:szCs w:val="20"/>
              </w:rPr>
              <w:t xml:space="preserve">In addition to </w:t>
            </w:r>
            <w:r w:rsidRPr="005865B8">
              <w:rPr>
                <w:i/>
                <w:iCs/>
                <w:sz w:val="20"/>
                <w:szCs w:val="20"/>
              </w:rPr>
              <w:t>hours</w:t>
            </w:r>
            <w:r w:rsidRPr="005865B8">
              <w:rPr>
                <w:sz w:val="20"/>
                <w:szCs w:val="20"/>
              </w:rPr>
              <w:t xml:space="preserve"> and </w:t>
            </w:r>
            <w:r w:rsidRPr="005865B8">
              <w:rPr>
                <w:i/>
                <w:iCs/>
                <w:sz w:val="20"/>
                <w:szCs w:val="20"/>
              </w:rPr>
              <w:t>score</w:t>
            </w:r>
            <w:r w:rsidRPr="005865B8">
              <w:rPr>
                <w:sz w:val="20"/>
                <w:szCs w:val="20"/>
              </w:rPr>
              <w:t xml:space="preserve">, our data set from the previous exercise has a column called </w:t>
            </w:r>
            <w:proofErr w:type="spellStart"/>
            <w:r w:rsidRPr="005865B8">
              <w:rPr>
                <w:i/>
                <w:iCs/>
                <w:sz w:val="20"/>
                <w:szCs w:val="20"/>
              </w:rPr>
              <w:t>ate_breakfast</w:t>
            </w:r>
            <w:proofErr w:type="spellEnd"/>
            <w:r w:rsidRPr="005865B8">
              <w:rPr>
                <w:sz w:val="20"/>
                <w:szCs w:val="20"/>
              </w:rPr>
              <w:t xml:space="preserve"> (1 or 0).  </w:t>
            </w:r>
          </w:p>
          <w:p w14:paraId="35E98382" w14:textId="77777777" w:rsidR="00951076" w:rsidRPr="00951076" w:rsidRDefault="00951076" w:rsidP="00951076">
            <w:pPr>
              <w:rPr>
                <w:sz w:val="20"/>
                <w:szCs w:val="20"/>
              </w:rPr>
            </w:pPr>
            <w:r w:rsidRPr="00951076">
              <w:rPr>
                <w:sz w:val="20"/>
                <w:szCs w:val="20"/>
              </w:rPr>
              <w:t>Suppose the mean quiz scores are:</w:t>
            </w:r>
          </w:p>
          <w:p w14:paraId="5A66D18A" w14:textId="77777777" w:rsidR="00951076" w:rsidRPr="00951076" w:rsidRDefault="00951076" w:rsidP="00951076">
            <w:pPr>
              <w:rPr>
                <w:sz w:val="20"/>
                <w:szCs w:val="20"/>
              </w:rPr>
            </w:pPr>
          </w:p>
          <w:p w14:paraId="358187A1" w14:textId="77777777" w:rsidR="00951076" w:rsidRPr="00951076" w:rsidRDefault="00951076" w:rsidP="00951076">
            <w:pPr>
              <w:rPr>
                <w:sz w:val="20"/>
                <w:szCs w:val="20"/>
              </w:rPr>
            </w:pPr>
            <w:r w:rsidRPr="00951076">
              <w:rPr>
                <w:sz w:val="20"/>
                <w:szCs w:val="20"/>
              </w:rPr>
              <w:t>Students who did not eat breakfast: 66.8</w:t>
            </w:r>
          </w:p>
          <w:p w14:paraId="453D05ED" w14:textId="77777777" w:rsidR="00951076" w:rsidRPr="00951076" w:rsidRDefault="00951076" w:rsidP="00951076">
            <w:pPr>
              <w:rPr>
                <w:sz w:val="20"/>
                <w:szCs w:val="20"/>
              </w:rPr>
            </w:pPr>
            <w:r w:rsidRPr="00951076">
              <w:rPr>
                <w:sz w:val="20"/>
                <w:szCs w:val="20"/>
              </w:rPr>
              <w:t>Students who did eat breakfast: 74.1</w:t>
            </w:r>
          </w:p>
          <w:p w14:paraId="139063D7" w14:textId="60AEE559" w:rsidR="005865B8" w:rsidRPr="005865B8" w:rsidRDefault="005865B8" w:rsidP="00951076">
            <w:pPr>
              <w:rPr>
                <w:sz w:val="20"/>
                <w:szCs w:val="20"/>
              </w:rPr>
            </w:pPr>
          </w:p>
        </w:tc>
      </w:tr>
      <w:tr w:rsidR="00951076" w14:paraId="7D0DAB05" w14:textId="77777777" w:rsidTr="005865B8">
        <w:tc>
          <w:tcPr>
            <w:tcW w:w="9350" w:type="dxa"/>
          </w:tcPr>
          <w:p w14:paraId="1DD12F3B" w14:textId="506E82BC" w:rsidR="00951076" w:rsidRPr="005865B8" w:rsidRDefault="00951076" w:rsidP="00941B94">
            <w:pPr>
              <w:rPr>
                <w:sz w:val="20"/>
                <w:szCs w:val="20"/>
              </w:rPr>
            </w:pPr>
            <w:r w:rsidRPr="00951076">
              <w:rPr>
                <w:sz w:val="20"/>
                <w:szCs w:val="20"/>
              </w:rPr>
              <w:t>What two points would the regression line pass through?</w:t>
            </w:r>
          </w:p>
        </w:tc>
      </w:tr>
      <w:tr w:rsidR="00951076" w14:paraId="7F509BAD" w14:textId="77777777" w:rsidTr="005865B8">
        <w:tc>
          <w:tcPr>
            <w:tcW w:w="9350" w:type="dxa"/>
          </w:tcPr>
          <w:p w14:paraId="3B9E9240" w14:textId="77777777" w:rsidR="00951076" w:rsidRDefault="00951076" w:rsidP="00D82487">
            <w:pPr>
              <w:rPr>
                <w:sz w:val="20"/>
                <w:szCs w:val="20"/>
              </w:rPr>
            </w:pPr>
          </w:p>
          <w:p w14:paraId="1675F0F6" w14:textId="77777777" w:rsidR="00D82487" w:rsidRDefault="00D82487" w:rsidP="00D82487">
            <w:pPr>
              <w:rPr>
                <w:sz w:val="20"/>
                <w:szCs w:val="20"/>
              </w:rPr>
            </w:pPr>
          </w:p>
          <w:p w14:paraId="1DE49E4C" w14:textId="77777777" w:rsidR="00D82487" w:rsidRDefault="00D82487" w:rsidP="00D82487">
            <w:pPr>
              <w:rPr>
                <w:sz w:val="20"/>
                <w:szCs w:val="20"/>
              </w:rPr>
            </w:pPr>
          </w:p>
          <w:p w14:paraId="2A51FBCD" w14:textId="77777777" w:rsidR="00D82487" w:rsidRDefault="00D82487" w:rsidP="00D82487">
            <w:pPr>
              <w:rPr>
                <w:sz w:val="20"/>
                <w:szCs w:val="20"/>
              </w:rPr>
            </w:pPr>
          </w:p>
          <w:p w14:paraId="3B9286F8" w14:textId="2635BFF7" w:rsidR="00D82487" w:rsidRPr="00951076" w:rsidRDefault="00D82487" w:rsidP="00D82487">
            <w:pPr>
              <w:rPr>
                <w:sz w:val="20"/>
                <w:szCs w:val="20"/>
              </w:rPr>
            </w:pPr>
          </w:p>
        </w:tc>
      </w:tr>
      <w:tr w:rsidR="00951076" w14:paraId="663A40EA" w14:textId="77777777" w:rsidTr="005865B8">
        <w:tc>
          <w:tcPr>
            <w:tcW w:w="9350" w:type="dxa"/>
          </w:tcPr>
          <w:p w14:paraId="5C2DDB13" w14:textId="4A54C5D6" w:rsidR="00951076" w:rsidRPr="00951076" w:rsidRDefault="00951076" w:rsidP="00941B94">
            <w:pPr>
              <w:rPr>
                <w:sz w:val="20"/>
                <w:szCs w:val="20"/>
              </w:rPr>
            </w:pPr>
            <w:r w:rsidRPr="00951076">
              <w:rPr>
                <w:sz w:val="20"/>
                <w:szCs w:val="20"/>
              </w:rPr>
              <w:t>Write the regression equation.</w:t>
            </w:r>
          </w:p>
        </w:tc>
      </w:tr>
      <w:tr w:rsidR="005865B8" w14:paraId="333283EC" w14:textId="77777777" w:rsidTr="005865B8">
        <w:tc>
          <w:tcPr>
            <w:tcW w:w="9350" w:type="dxa"/>
          </w:tcPr>
          <w:p w14:paraId="790C0AD1" w14:textId="1D97CF69" w:rsidR="00951076" w:rsidRDefault="00951076" w:rsidP="00D82487">
            <w:pPr>
              <w:rPr>
                <w:color w:val="C00000"/>
                <w:sz w:val="20"/>
                <w:szCs w:val="20"/>
              </w:rPr>
            </w:pPr>
          </w:p>
          <w:p w14:paraId="63FCB966" w14:textId="7161581E" w:rsidR="00D82487" w:rsidRDefault="00D82487" w:rsidP="00D82487">
            <w:pPr>
              <w:rPr>
                <w:color w:val="C00000"/>
                <w:sz w:val="20"/>
                <w:szCs w:val="20"/>
              </w:rPr>
            </w:pPr>
          </w:p>
          <w:p w14:paraId="3E7E5D7A" w14:textId="77777777" w:rsidR="00D82487" w:rsidRPr="00951076" w:rsidRDefault="00D82487" w:rsidP="00D82487">
            <w:pPr>
              <w:rPr>
                <w:color w:val="C00000"/>
                <w:sz w:val="20"/>
                <w:szCs w:val="20"/>
              </w:rPr>
            </w:pPr>
          </w:p>
          <w:p w14:paraId="60EAF70C" w14:textId="77777777" w:rsidR="00951076" w:rsidRDefault="00951076" w:rsidP="00941B94">
            <w:pPr>
              <w:rPr>
                <w:sz w:val="20"/>
                <w:szCs w:val="20"/>
              </w:rPr>
            </w:pPr>
          </w:p>
          <w:p w14:paraId="7AF8BB33" w14:textId="0C3ED12A" w:rsidR="00951076" w:rsidRPr="005865B8" w:rsidRDefault="00951076" w:rsidP="00941B94">
            <w:pPr>
              <w:rPr>
                <w:sz w:val="20"/>
                <w:szCs w:val="20"/>
              </w:rPr>
            </w:pPr>
          </w:p>
        </w:tc>
      </w:tr>
      <w:tr w:rsidR="005865B8" w14:paraId="3A846E8D" w14:textId="77777777" w:rsidTr="005865B8">
        <w:tc>
          <w:tcPr>
            <w:tcW w:w="9350" w:type="dxa"/>
          </w:tcPr>
          <w:p w14:paraId="5C40BC4B" w14:textId="6EBE7198" w:rsidR="005865B8" w:rsidRPr="005865B8" w:rsidRDefault="005865B8" w:rsidP="00941B94">
            <w:pPr>
              <w:rPr>
                <w:sz w:val="20"/>
                <w:szCs w:val="20"/>
              </w:rPr>
            </w:pPr>
            <w:r w:rsidRPr="005865B8">
              <w:rPr>
                <w:sz w:val="20"/>
                <w:szCs w:val="20"/>
              </w:rPr>
              <w:t>What does the slope mean in context?</w:t>
            </w:r>
          </w:p>
        </w:tc>
      </w:tr>
      <w:tr w:rsidR="005865B8" w14:paraId="3CF8645A" w14:textId="77777777" w:rsidTr="005865B8">
        <w:tc>
          <w:tcPr>
            <w:tcW w:w="9350" w:type="dxa"/>
          </w:tcPr>
          <w:p w14:paraId="6EF2A8DC" w14:textId="7A2157DD" w:rsidR="005865B8" w:rsidRDefault="005865B8" w:rsidP="00941B94">
            <w:pPr>
              <w:rPr>
                <w:color w:val="C00000"/>
                <w:sz w:val="20"/>
                <w:szCs w:val="20"/>
              </w:rPr>
            </w:pPr>
          </w:p>
          <w:p w14:paraId="6C34B4FD" w14:textId="3D1049EB" w:rsidR="00D82487" w:rsidRDefault="00D82487" w:rsidP="00941B94">
            <w:pPr>
              <w:rPr>
                <w:color w:val="C00000"/>
                <w:sz w:val="20"/>
                <w:szCs w:val="20"/>
              </w:rPr>
            </w:pPr>
          </w:p>
          <w:p w14:paraId="34F08786" w14:textId="0A8C00A4" w:rsidR="00D82487" w:rsidRDefault="00D82487" w:rsidP="00941B94">
            <w:pPr>
              <w:rPr>
                <w:color w:val="C00000"/>
                <w:sz w:val="20"/>
                <w:szCs w:val="20"/>
              </w:rPr>
            </w:pPr>
          </w:p>
          <w:p w14:paraId="380148B4" w14:textId="77777777" w:rsidR="00D82487" w:rsidRPr="005865B8" w:rsidRDefault="00D82487" w:rsidP="00941B94">
            <w:pPr>
              <w:rPr>
                <w:color w:val="C00000"/>
                <w:sz w:val="20"/>
                <w:szCs w:val="20"/>
              </w:rPr>
            </w:pPr>
          </w:p>
          <w:p w14:paraId="154CC398" w14:textId="2BB58D18" w:rsidR="005865B8" w:rsidRPr="005865B8" w:rsidRDefault="005865B8" w:rsidP="00941B94">
            <w:pPr>
              <w:rPr>
                <w:sz w:val="20"/>
                <w:szCs w:val="20"/>
              </w:rPr>
            </w:pPr>
          </w:p>
        </w:tc>
      </w:tr>
      <w:tr w:rsidR="005865B8" w14:paraId="69C9E690" w14:textId="77777777" w:rsidTr="005865B8">
        <w:tc>
          <w:tcPr>
            <w:tcW w:w="9350" w:type="dxa"/>
          </w:tcPr>
          <w:p w14:paraId="39681A68" w14:textId="6D464465" w:rsidR="005865B8" w:rsidRPr="005865B8" w:rsidRDefault="005865B8" w:rsidP="00941B94">
            <w:pPr>
              <w:rPr>
                <w:sz w:val="20"/>
                <w:szCs w:val="20"/>
              </w:rPr>
            </w:pPr>
            <w:r w:rsidRPr="005865B8">
              <w:rPr>
                <w:sz w:val="20"/>
                <w:szCs w:val="20"/>
              </w:rPr>
              <w:t>What does the intercept mean in context?</w:t>
            </w:r>
          </w:p>
        </w:tc>
      </w:tr>
      <w:tr w:rsidR="005865B8" w14:paraId="0F400C6B" w14:textId="77777777" w:rsidTr="005865B8">
        <w:tc>
          <w:tcPr>
            <w:tcW w:w="9350" w:type="dxa"/>
          </w:tcPr>
          <w:p w14:paraId="66CA51CF" w14:textId="244EF2EA" w:rsidR="005865B8" w:rsidRDefault="005865B8" w:rsidP="00941B94">
            <w:pPr>
              <w:rPr>
                <w:color w:val="C00000"/>
                <w:sz w:val="20"/>
                <w:szCs w:val="20"/>
              </w:rPr>
            </w:pPr>
          </w:p>
          <w:p w14:paraId="03C9C677" w14:textId="6ECF7355" w:rsidR="00D82487" w:rsidRDefault="00D82487" w:rsidP="00941B94">
            <w:pPr>
              <w:rPr>
                <w:sz w:val="20"/>
                <w:szCs w:val="20"/>
              </w:rPr>
            </w:pPr>
          </w:p>
          <w:p w14:paraId="2788753F" w14:textId="3906C4FC" w:rsidR="00D82487" w:rsidRDefault="00D82487" w:rsidP="00941B94">
            <w:pPr>
              <w:rPr>
                <w:sz w:val="20"/>
                <w:szCs w:val="20"/>
              </w:rPr>
            </w:pPr>
          </w:p>
          <w:p w14:paraId="53BFBBE1" w14:textId="77777777" w:rsidR="00D82487" w:rsidRDefault="00D82487" w:rsidP="00941B94">
            <w:pPr>
              <w:rPr>
                <w:sz w:val="20"/>
                <w:szCs w:val="20"/>
              </w:rPr>
            </w:pPr>
          </w:p>
          <w:p w14:paraId="0BE5F04A" w14:textId="3B19C5E9" w:rsidR="005865B8" w:rsidRPr="005865B8" w:rsidRDefault="005865B8" w:rsidP="00941B94">
            <w:pPr>
              <w:rPr>
                <w:sz w:val="20"/>
                <w:szCs w:val="20"/>
              </w:rPr>
            </w:pPr>
          </w:p>
        </w:tc>
      </w:tr>
    </w:tbl>
    <w:p w14:paraId="79A6EEFE" w14:textId="77777777" w:rsidR="003E1410" w:rsidRDefault="003E1410" w:rsidP="00941B94"/>
    <w:sectPr w:rsidR="003E1410" w:rsidSect="00393BFA">
      <w:headerReference w:type="default" r:id="rId15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7BDDC9" w14:textId="77777777" w:rsidR="00F66236" w:rsidRDefault="00F66236">
      <w:r>
        <w:separator/>
      </w:r>
    </w:p>
  </w:endnote>
  <w:endnote w:type="continuationSeparator" w:id="0">
    <w:p w14:paraId="7837D24E" w14:textId="77777777" w:rsidR="00F66236" w:rsidRDefault="00F66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libri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A75245" w14:textId="77777777" w:rsidR="00F66236" w:rsidRDefault="00F66236">
      <w:r>
        <w:separator/>
      </w:r>
    </w:p>
  </w:footnote>
  <w:footnote w:type="continuationSeparator" w:id="0">
    <w:p w14:paraId="461AEBC8" w14:textId="77777777" w:rsidR="00F66236" w:rsidRDefault="00F662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378D5166" w:rsidR="00FD7588" w:rsidRDefault="00007CDA">
    <w:pPr>
      <w:pStyle w:val="Header"/>
    </w:pPr>
    <w:r>
      <w:t xml:space="preserve">Set </w:t>
    </w:r>
    <w:r w:rsidR="00F078F6">
      <w:t>3</w:t>
    </w:r>
    <w:r w:rsidR="00CC316E">
      <w:t>6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E40EB7"/>
    <w:multiLevelType w:val="multilevel"/>
    <w:tmpl w:val="A75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7369E"/>
    <w:multiLevelType w:val="hybridMultilevel"/>
    <w:tmpl w:val="C95EC5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8416F"/>
    <w:multiLevelType w:val="multilevel"/>
    <w:tmpl w:val="1A70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D377A"/>
    <w:multiLevelType w:val="hybridMultilevel"/>
    <w:tmpl w:val="F186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B74C8"/>
    <w:multiLevelType w:val="multilevel"/>
    <w:tmpl w:val="B6BAA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E108EA"/>
    <w:multiLevelType w:val="hybridMultilevel"/>
    <w:tmpl w:val="8C566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0CEA0E4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E95F4F"/>
    <w:multiLevelType w:val="multilevel"/>
    <w:tmpl w:val="6E66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106B8"/>
    <w:multiLevelType w:val="hybridMultilevel"/>
    <w:tmpl w:val="D6589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97B6E"/>
    <w:multiLevelType w:val="hybridMultilevel"/>
    <w:tmpl w:val="0B200D92"/>
    <w:lvl w:ilvl="0" w:tplc="9132C9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2F41DE"/>
    <w:multiLevelType w:val="hybridMultilevel"/>
    <w:tmpl w:val="5FD044E6"/>
    <w:lvl w:ilvl="0" w:tplc="7E4C923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DD66E0"/>
    <w:multiLevelType w:val="multilevel"/>
    <w:tmpl w:val="C7E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046BB"/>
    <w:multiLevelType w:val="hybridMultilevel"/>
    <w:tmpl w:val="66CA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C171D4"/>
    <w:multiLevelType w:val="multilevel"/>
    <w:tmpl w:val="61E2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A1E06"/>
    <w:multiLevelType w:val="multilevel"/>
    <w:tmpl w:val="08C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C68F4"/>
    <w:multiLevelType w:val="hybridMultilevel"/>
    <w:tmpl w:val="8C566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0CEA0E4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545B91"/>
    <w:multiLevelType w:val="hybridMultilevel"/>
    <w:tmpl w:val="C266768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4F3AE5"/>
    <w:multiLevelType w:val="multilevel"/>
    <w:tmpl w:val="69D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3"/>
  </w:num>
  <w:num w:numId="3">
    <w:abstractNumId w:val="0"/>
  </w:num>
  <w:num w:numId="4">
    <w:abstractNumId w:val="1"/>
  </w:num>
  <w:num w:numId="5">
    <w:abstractNumId w:val="15"/>
  </w:num>
  <w:num w:numId="6">
    <w:abstractNumId w:val="8"/>
  </w:num>
  <w:num w:numId="7">
    <w:abstractNumId w:val="3"/>
  </w:num>
  <w:num w:numId="8">
    <w:abstractNumId w:val="2"/>
  </w:num>
  <w:num w:numId="9">
    <w:abstractNumId w:val="4"/>
  </w:num>
  <w:num w:numId="10">
    <w:abstractNumId w:val="9"/>
  </w:num>
  <w:num w:numId="11">
    <w:abstractNumId w:val="12"/>
  </w:num>
  <w:num w:numId="12">
    <w:abstractNumId w:val="5"/>
  </w:num>
  <w:num w:numId="13">
    <w:abstractNumId w:val="14"/>
  </w:num>
  <w:num w:numId="14">
    <w:abstractNumId w:val="11"/>
  </w:num>
  <w:num w:numId="15">
    <w:abstractNumId w:val="7"/>
  </w:num>
  <w:num w:numId="16">
    <w:abstractNumId w:val="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5E4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46A2F"/>
    <w:rsid w:val="00051D19"/>
    <w:rsid w:val="00052C00"/>
    <w:rsid w:val="00053806"/>
    <w:rsid w:val="000541C5"/>
    <w:rsid w:val="00055DF3"/>
    <w:rsid w:val="00056790"/>
    <w:rsid w:val="000603E0"/>
    <w:rsid w:val="000604E9"/>
    <w:rsid w:val="00060783"/>
    <w:rsid w:val="0006308E"/>
    <w:rsid w:val="00063BC5"/>
    <w:rsid w:val="00064568"/>
    <w:rsid w:val="00072389"/>
    <w:rsid w:val="000768F4"/>
    <w:rsid w:val="000831FE"/>
    <w:rsid w:val="00086EF1"/>
    <w:rsid w:val="00087E41"/>
    <w:rsid w:val="00090EA7"/>
    <w:rsid w:val="00092218"/>
    <w:rsid w:val="00094246"/>
    <w:rsid w:val="00097C68"/>
    <w:rsid w:val="000A058E"/>
    <w:rsid w:val="000A1F50"/>
    <w:rsid w:val="000B09FD"/>
    <w:rsid w:val="000B12E3"/>
    <w:rsid w:val="000B14AB"/>
    <w:rsid w:val="000B17F1"/>
    <w:rsid w:val="000B25D1"/>
    <w:rsid w:val="000B54D6"/>
    <w:rsid w:val="000C1658"/>
    <w:rsid w:val="000C33A6"/>
    <w:rsid w:val="000C38AB"/>
    <w:rsid w:val="000C7F6D"/>
    <w:rsid w:val="000D22C9"/>
    <w:rsid w:val="000D2356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07386"/>
    <w:rsid w:val="00110522"/>
    <w:rsid w:val="001164AC"/>
    <w:rsid w:val="001202FA"/>
    <w:rsid w:val="00121460"/>
    <w:rsid w:val="0013230F"/>
    <w:rsid w:val="00132530"/>
    <w:rsid w:val="00132FDD"/>
    <w:rsid w:val="00136D6F"/>
    <w:rsid w:val="001439BF"/>
    <w:rsid w:val="001468E4"/>
    <w:rsid w:val="0014714D"/>
    <w:rsid w:val="0014772D"/>
    <w:rsid w:val="00147CA5"/>
    <w:rsid w:val="00151058"/>
    <w:rsid w:val="00151E6D"/>
    <w:rsid w:val="00152EB2"/>
    <w:rsid w:val="001539D8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93C1D"/>
    <w:rsid w:val="001973CA"/>
    <w:rsid w:val="001A22B5"/>
    <w:rsid w:val="001A78B2"/>
    <w:rsid w:val="001B4FBC"/>
    <w:rsid w:val="001B5769"/>
    <w:rsid w:val="001C1767"/>
    <w:rsid w:val="001C21D8"/>
    <w:rsid w:val="001C2F41"/>
    <w:rsid w:val="001C6C98"/>
    <w:rsid w:val="001D1876"/>
    <w:rsid w:val="001D3813"/>
    <w:rsid w:val="001D624B"/>
    <w:rsid w:val="001D6F5B"/>
    <w:rsid w:val="001D732F"/>
    <w:rsid w:val="001D7C43"/>
    <w:rsid w:val="001E04D1"/>
    <w:rsid w:val="001E08D9"/>
    <w:rsid w:val="001E3DD1"/>
    <w:rsid w:val="00200B2F"/>
    <w:rsid w:val="00200BB2"/>
    <w:rsid w:val="00203719"/>
    <w:rsid w:val="00204351"/>
    <w:rsid w:val="002066C4"/>
    <w:rsid w:val="00207157"/>
    <w:rsid w:val="00212AF6"/>
    <w:rsid w:val="00214350"/>
    <w:rsid w:val="00216751"/>
    <w:rsid w:val="00221A27"/>
    <w:rsid w:val="0022393C"/>
    <w:rsid w:val="002239C5"/>
    <w:rsid w:val="00227E41"/>
    <w:rsid w:val="00230FFF"/>
    <w:rsid w:val="002320FF"/>
    <w:rsid w:val="002348EF"/>
    <w:rsid w:val="00235C1A"/>
    <w:rsid w:val="00241BB1"/>
    <w:rsid w:val="002428C6"/>
    <w:rsid w:val="00244DF7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86AE4"/>
    <w:rsid w:val="00290A18"/>
    <w:rsid w:val="00291E97"/>
    <w:rsid w:val="00294B74"/>
    <w:rsid w:val="0029686D"/>
    <w:rsid w:val="00297174"/>
    <w:rsid w:val="002A1336"/>
    <w:rsid w:val="002A1B10"/>
    <w:rsid w:val="002A2152"/>
    <w:rsid w:val="002A3210"/>
    <w:rsid w:val="002B1286"/>
    <w:rsid w:val="002B153E"/>
    <w:rsid w:val="002B1DF3"/>
    <w:rsid w:val="002B1E77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2F52BC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452D2"/>
    <w:rsid w:val="003537D0"/>
    <w:rsid w:val="00353B20"/>
    <w:rsid w:val="003541ED"/>
    <w:rsid w:val="00355F1B"/>
    <w:rsid w:val="0035747A"/>
    <w:rsid w:val="0036338B"/>
    <w:rsid w:val="00363913"/>
    <w:rsid w:val="00375FC2"/>
    <w:rsid w:val="003765DC"/>
    <w:rsid w:val="00380453"/>
    <w:rsid w:val="00384F64"/>
    <w:rsid w:val="003862FE"/>
    <w:rsid w:val="00387148"/>
    <w:rsid w:val="003933E0"/>
    <w:rsid w:val="00393BFA"/>
    <w:rsid w:val="00393DAF"/>
    <w:rsid w:val="0039668A"/>
    <w:rsid w:val="00396CC4"/>
    <w:rsid w:val="00396DA9"/>
    <w:rsid w:val="003A1201"/>
    <w:rsid w:val="003A20CC"/>
    <w:rsid w:val="003A541F"/>
    <w:rsid w:val="003B4786"/>
    <w:rsid w:val="003B7139"/>
    <w:rsid w:val="003B7538"/>
    <w:rsid w:val="003C26B8"/>
    <w:rsid w:val="003C3BA8"/>
    <w:rsid w:val="003C423F"/>
    <w:rsid w:val="003D49B4"/>
    <w:rsid w:val="003E0E36"/>
    <w:rsid w:val="003E1410"/>
    <w:rsid w:val="003E54ED"/>
    <w:rsid w:val="003E552E"/>
    <w:rsid w:val="003F0631"/>
    <w:rsid w:val="003F1796"/>
    <w:rsid w:val="003F372B"/>
    <w:rsid w:val="003F4AB6"/>
    <w:rsid w:val="003F6218"/>
    <w:rsid w:val="004005F7"/>
    <w:rsid w:val="00400E23"/>
    <w:rsid w:val="004049DE"/>
    <w:rsid w:val="00404E99"/>
    <w:rsid w:val="00407261"/>
    <w:rsid w:val="004104D9"/>
    <w:rsid w:val="00410C65"/>
    <w:rsid w:val="00410D26"/>
    <w:rsid w:val="004124A8"/>
    <w:rsid w:val="00413526"/>
    <w:rsid w:val="00414E5B"/>
    <w:rsid w:val="0041753E"/>
    <w:rsid w:val="00417ACB"/>
    <w:rsid w:val="004209C1"/>
    <w:rsid w:val="00420E36"/>
    <w:rsid w:val="00422D22"/>
    <w:rsid w:val="00423DFE"/>
    <w:rsid w:val="00425491"/>
    <w:rsid w:val="0042704D"/>
    <w:rsid w:val="00432613"/>
    <w:rsid w:val="00433658"/>
    <w:rsid w:val="00440800"/>
    <w:rsid w:val="00443F48"/>
    <w:rsid w:val="0044428E"/>
    <w:rsid w:val="00444D6B"/>
    <w:rsid w:val="0044534A"/>
    <w:rsid w:val="00445659"/>
    <w:rsid w:val="00445A69"/>
    <w:rsid w:val="00447607"/>
    <w:rsid w:val="00452F51"/>
    <w:rsid w:val="00453F95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77759"/>
    <w:rsid w:val="0048065D"/>
    <w:rsid w:val="00481210"/>
    <w:rsid w:val="004824DC"/>
    <w:rsid w:val="00485FA3"/>
    <w:rsid w:val="00490E4A"/>
    <w:rsid w:val="004919BF"/>
    <w:rsid w:val="00492F66"/>
    <w:rsid w:val="00493003"/>
    <w:rsid w:val="00497752"/>
    <w:rsid w:val="004A29F6"/>
    <w:rsid w:val="004A35B2"/>
    <w:rsid w:val="004A7EF5"/>
    <w:rsid w:val="004B4655"/>
    <w:rsid w:val="004B64B9"/>
    <w:rsid w:val="004B70CF"/>
    <w:rsid w:val="004B7BC1"/>
    <w:rsid w:val="004C3162"/>
    <w:rsid w:val="004C3435"/>
    <w:rsid w:val="004C4075"/>
    <w:rsid w:val="004C50B9"/>
    <w:rsid w:val="004D0C20"/>
    <w:rsid w:val="004D34EC"/>
    <w:rsid w:val="004D5CED"/>
    <w:rsid w:val="004D5D47"/>
    <w:rsid w:val="004D6C49"/>
    <w:rsid w:val="004D6D99"/>
    <w:rsid w:val="004D7D0A"/>
    <w:rsid w:val="004E1595"/>
    <w:rsid w:val="004E516C"/>
    <w:rsid w:val="004F145A"/>
    <w:rsid w:val="004F1A16"/>
    <w:rsid w:val="00502F1E"/>
    <w:rsid w:val="00505894"/>
    <w:rsid w:val="00505F1A"/>
    <w:rsid w:val="00507130"/>
    <w:rsid w:val="00511D28"/>
    <w:rsid w:val="0051576C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46743"/>
    <w:rsid w:val="00550EB9"/>
    <w:rsid w:val="005518E0"/>
    <w:rsid w:val="0056086F"/>
    <w:rsid w:val="00561B9E"/>
    <w:rsid w:val="0056239A"/>
    <w:rsid w:val="00562C95"/>
    <w:rsid w:val="00562CB8"/>
    <w:rsid w:val="00564370"/>
    <w:rsid w:val="0056454B"/>
    <w:rsid w:val="005648D8"/>
    <w:rsid w:val="00564EAA"/>
    <w:rsid w:val="005655EA"/>
    <w:rsid w:val="00565C46"/>
    <w:rsid w:val="0056679D"/>
    <w:rsid w:val="00567E2A"/>
    <w:rsid w:val="00573BE8"/>
    <w:rsid w:val="005745B5"/>
    <w:rsid w:val="00575F9B"/>
    <w:rsid w:val="00580C4F"/>
    <w:rsid w:val="005857A5"/>
    <w:rsid w:val="005865B8"/>
    <w:rsid w:val="0059138A"/>
    <w:rsid w:val="00593B8E"/>
    <w:rsid w:val="00594338"/>
    <w:rsid w:val="005956AA"/>
    <w:rsid w:val="00596397"/>
    <w:rsid w:val="005975F0"/>
    <w:rsid w:val="005A280B"/>
    <w:rsid w:val="005A51BA"/>
    <w:rsid w:val="005A69C6"/>
    <w:rsid w:val="005A69C7"/>
    <w:rsid w:val="005A79B3"/>
    <w:rsid w:val="005B0709"/>
    <w:rsid w:val="005B1A9A"/>
    <w:rsid w:val="005B2A65"/>
    <w:rsid w:val="005B2B9D"/>
    <w:rsid w:val="005B3255"/>
    <w:rsid w:val="005B6CAA"/>
    <w:rsid w:val="005B734B"/>
    <w:rsid w:val="005C249D"/>
    <w:rsid w:val="005C4EAA"/>
    <w:rsid w:val="005C6B2B"/>
    <w:rsid w:val="005D20E3"/>
    <w:rsid w:val="005D34E8"/>
    <w:rsid w:val="005D4843"/>
    <w:rsid w:val="005D54E8"/>
    <w:rsid w:val="005D72D0"/>
    <w:rsid w:val="005E1695"/>
    <w:rsid w:val="005E1762"/>
    <w:rsid w:val="005F1401"/>
    <w:rsid w:val="005F3C71"/>
    <w:rsid w:val="005F4E3A"/>
    <w:rsid w:val="005F5366"/>
    <w:rsid w:val="005F5A5D"/>
    <w:rsid w:val="00600FCB"/>
    <w:rsid w:val="0060609B"/>
    <w:rsid w:val="00606DF3"/>
    <w:rsid w:val="006102AB"/>
    <w:rsid w:val="00614D35"/>
    <w:rsid w:val="006158A5"/>
    <w:rsid w:val="00621A69"/>
    <w:rsid w:val="00621F53"/>
    <w:rsid w:val="0062272D"/>
    <w:rsid w:val="00622A06"/>
    <w:rsid w:val="00623514"/>
    <w:rsid w:val="00624567"/>
    <w:rsid w:val="00624BE2"/>
    <w:rsid w:val="00625C9F"/>
    <w:rsid w:val="006266AB"/>
    <w:rsid w:val="006301E1"/>
    <w:rsid w:val="006312C6"/>
    <w:rsid w:val="006316C3"/>
    <w:rsid w:val="00631DFF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D7C70"/>
    <w:rsid w:val="006E0799"/>
    <w:rsid w:val="006E22FA"/>
    <w:rsid w:val="006E2596"/>
    <w:rsid w:val="006E6F01"/>
    <w:rsid w:val="006E6F97"/>
    <w:rsid w:val="006F45D4"/>
    <w:rsid w:val="006F4FD6"/>
    <w:rsid w:val="006F620A"/>
    <w:rsid w:val="006F799F"/>
    <w:rsid w:val="006F79D7"/>
    <w:rsid w:val="007029D6"/>
    <w:rsid w:val="007035FB"/>
    <w:rsid w:val="00703622"/>
    <w:rsid w:val="00705E48"/>
    <w:rsid w:val="007071F2"/>
    <w:rsid w:val="007116A7"/>
    <w:rsid w:val="0071253E"/>
    <w:rsid w:val="00715410"/>
    <w:rsid w:val="0071791F"/>
    <w:rsid w:val="0072119A"/>
    <w:rsid w:val="0072248D"/>
    <w:rsid w:val="00723085"/>
    <w:rsid w:val="007249ED"/>
    <w:rsid w:val="0072557B"/>
    <w:rsid w:val="00725AE0"/>
    <w:rsid w:val="007349DF"/>
    <w:rsid w:val="00734A58"/>
    <w:rsid w:val="007351B2"/>
    <w:rsid w:val="0073633C"/>
    <w:rsid w:val="007406C4"/>
    <w:rsid w:val="00743B6B"/>
    <w:rsid w:val="00744661"/>
    <w:rsid w:val="00746C77"/>
    <w:rsid w:val="00747380"/>
    <w:rsid w:val="00751F78"/>
    <w:rsid w:val="00756942"/>
    <w:rsid w:val="00760259"/>
    <w:rsid w:val="00760954"/>
    <w:rsid w:val="00767441"/>
    <w:rsid w:val="00771005"/>
    <w:rsid w:val="007712E0"/>
    <w:rsid w:val="00772E6D"/>
    <w:rsid w:val="00774108"/>
    <w:rsid w:val="00776154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C742D"/>
    <w:rsid w:val="007D4F0E"/>
    <w:rsid w:val="007E0FE4"/>
    <w:rsid w:val="007E34AC"/>
    <w:rsid w:val="007E5CA0"/>
    <w:rsid w:val="007E7F87"/>
    <w:rsid w:val="007F203D"/>
    <w:rsid w:val="007F2882"/>
    <w:rsid w:val="007F4C6E"/>
    <w:rsid w:val="00800A0A"/>
    <w:rsid w:val="00803E70"/>
    <w:rsid w:val="00807235"/>
    <w:rsid w:val="00813600"/>
    <w:rsid w:val="00820B49"/>
    <w:rsid w:val="00820C1E"/>
    <w:rsid w:val="00826701"/>
    <w:rsid w:val="00830448"/>
    <w:rsid w:val="008307E7"/>
    <w:rsid w:val="00830C28"/>
    <w:rsid w:val="008349E1"/>
    <w:rsid w:val="00835658"/>
    <w:rsid w:val="00842037"/>
    <w:rsid w:val="0084279E"/>
    <w:rsid w:val="00843519"/>
    <w:rsid w:val="00845921"/>
    <w:rsid w:val="00845BF9"/>
    <w:rsid w:val="00846C3D"/>
    <w:rsid w:val="00846C43"/>
    <w:rsid w:val="00851663"/>
    <w:rsid w:val="00852267"/>
    <w:rsid w:val="008535AD"/>
    <w:rsid w:val="00862314"/>
    <w:rsid w:val="008638EB"/>
    <w:rsid w:val="008642E2"/>
    <w:rsid w:val="00866693"/>
    <w:rsid w:val="00872240"/>
    <w:rsid w:val="00875E3E"/>
    <w:rsid w:val="008850A0"/>
    <w:rsid w:val="00886AB1"/>
    <w:rsid w:val="00887294"/>
    <w:rsid w:val="008A1489"/>
    <w:rsid w:val="008A1F70"/>
    <w:rsid w:val="008A3A0E"/>
    <w:rsid w:val="008A3AD4"/>
    <w:rsid w:val="008A4185"/>
    <w:rsid w:val="008A4C78"/>
    <w:rsid w:val="008A4D5F"/>
    <w:rsid w:val="008A66DA"/>
    <w:rsid w:val="008B0AD8"/>
    <w:rsid w:val="008B0DBC"/>
    <w:rsid w:val="008B399D"/>
    <w:rsid w:val="008B451D"/>
    <w:rsid w:val="008C085C"/>
    <w:rsid w:val="008C14E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2197"/>
    <w:rsid w:val="008F417C"/>
    <w:rsid w:val="008F6E93"/>
    <w:rsid w:val="008F7119"/>
    <w:rsid w:val="008F7900"/>
    <w:rsid w:val="009015E6"/>
    <w:rsid w:val="009039DE"/>
    <w:rsid w:val="0090412D"/>
    <w:rsid w:val="00910A2A"/>
    <w:rsid w:val="009141C1"/>
    <w:rsid w:val="00914CCF"/>
    <w:rsid w:val="00920FEC"/>
    <w:rsid w:val="00926691"/>
    <w:rsid w:val="00935D86"/>
    <w:rsid w:val="009373CF"/>
    <w:rsid w:val="0094004F"/>
    <w:rsid w:val="00941B94"/>
    <w:rsid w:val="009439D0"/>
    <w:rsid w:val="00944AE6"/>
    <w:rsid w:val="00945013"/>
    <w:rsid w:val="009457EE"/>
    <w:rsid w:val="00945F6B"/>
    <w:rsid w:val="00950012"/>
    <w:rsid w:val="00951076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4B25"/>
    <w:rsid w:val="0097736E"/>
    <w:rsid w:val="00980015"/>
    <w:rsid w:val="00986BF5"/>
    <w:rsid w:val="00990C58"/>
    <w:rsid w:val="009974E9"/>
    <w:rsid w:val="009A47CB"/>
    <w:rsid w:val="009A7F09"/>
    <w:rsid w:val="009B0E48"/>
    <w:rsid w:val="009B1175"/>
    <w:rsid w:val="009B329B"/>
    <w:rsid w:val="009B48F5"/>
    <w:rsid w:val="009B6CCE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79"/>
    <w:rsid w:val="009F2F95"/>
    <w:rsid w:val="009F4C2B"/>
    <w:rsid w:val="00A00950"/>
    <w:rsid w:val="00A0207E"/>
    <w:rsid w:val="00A0227D"/>
    <w:rsid w:val="00A05C7C"/>
    <w:rsid w:val="00A101B4"/>
    <w:rsid w:val="00A112F5"/>
    <w:rsid w:val="00A12053"/>
    <w:rsid w:val="00A1415B"/>
    <w:rsid w:val="00A14356"/>
    <w:rsid w:val="00A1474F"/>
    <w:rsid w:val="00A170B3"/>
    <w:rsid w:val="00A30AFC"/>
    <w:rsid w:val="00A31337"/>
    <w:rsid w:val="00A3219F"/>
    <w:rsid w:val="00A3385F"/>
    <w:rsid w:val="00A33DE5"/>
    <w:rsid w:val="00A3704F"/>
    <w:rsid w:val="00A40525"/>
    <w:rsid w:val="00A40661"/>
    <w:rsid w:val="00A42EEC"/>
    <w:rsid w:val="00A4307D"/>
    <w:rsid w:val="00A438B4"/>
    <w:rsid w:val="00A452C6"/>
    <w:rsid w:val="00A46650"/>
    <w:rsid w:val="00A46BC6"/>
    <w:rsid w:val="00A473F2"/>
    <w:rsid w:val="00A50A2E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6530"/>
    <w:rsid w:val="00A876DE"/>
    <w:rsid w:val="00A90CC8"/>
    <w:rsid w:val="00A9379F"/>
    <w:rsid w:val="00AA59E2"/>
    <w:rsid w:val="00AA6A26"/>
    <w:rsid w:val="00AA7F87"/>
    <w:rsid w:val="00AB199D"/>
    <w:rsid w:val="00AB2252"/>
    <w:rsid w:val="00AB5FFD"/>
    <w:rsid w:val="00AB6235"/>
    <w:rsid w:val="00AC128E"/>
    <w:rsid w:val="00AC21D1"/>
    <w:rsid w:val="00AC5CC7"/>
    <w:rsid w:val="00AC654D"/>
    <w:rsid w:val="00AC7AB6"/>
    <w:rsid w:val="00AC7F78"/>
    <w:rsid w:val="00AD0D98"/>
    <w:rsid w:val="00AD1697"/>
    <w:rsid w:val="00AD7D11"/>
    <w:rsid w:val="00AE0FDA"/>
    <w:rsid w:val="00AE221B"/>
    <w:rsid w:val="00AE23E8"/>
    <w:rsid w:val="00AE25F6"/>
    <w:rsid w:val="00AE3166"/>
    <w:rsid w:val="00AE63EE"/>
    <w:rsid w:val="00AE6818"/>
    <w:rsid w:val="00AE79B7"/>
    <w:rsid w:val="00AF10EC"/>
    <w:rsid w:val="00AF2916"/>
    <w:rsid w:val="00AF314B"/>
    <w:rsid w:val="00AF4088"/>
    <w:rsid w:val="00AF4371"/>
    <w:rsid w:val="00AF443C"/>
    <w:rsid w:val="00AF592A"/>
    <w:rsid w:val="00AF7370"/>
    <w:rsid w:val="00B07E29"/>
    <w:rsid w:val="00B1052B"/>
    <w:rsid w:val="00B12FA0"/>
    <w:rsid w:val="00B15DD8"/>
    <w:rsid w:val="00B20286"/>
    <w:rsid w:val="00B2091C"/>
    <w:rsid w:val="00B228D1"/>
    <w:rsid w:val="00B2424B"/>
    <w:rsid w:val="00B24334"/>
    <w:rsid w:val="00B244A6"/>
    <w:rsid w:val="00B25CC4"/>
    <w:rsid w:val="00B27CB9"/>
    <w:rsid w:val="00B325B0"/>
    <w:rsid w:val="00B33C33"/>
    <w:rsid w:val="00B35B05"/>
    <w:rsid w:val="00B35F0F"/>
    <w:rsid w:val="00B3683C"/>
    <w:rsid w:val="00B37E08"/>
    <w:rsid w:val="00B41E0B"/>
    <w:rsid w:val="00B420BE"/>
    <w:rsid w:val="00B50243"/>
    <w:rsid w:val="00B520CE"/>
    <w:rsid w:val="00B52ACC"/>
    <w:rsid w:val="00B57316"/>
    <w:rsid w:val="00B6026E"/>
    <w:rsid w:val="00B630BF"/>
    <w:rsid w:val="00B63A74"/>
    <w:rsid w:val="00B64A65"/>
    <w:rsid w:val="00B653D3"/>
    <w:rsid w:val="00B66E9B"/>
    <w:rsid w:val="00B7071F"/>
    <w:rsid w:val="00B753F0"/>
    <w:rsid w:val="00B77B22"/>
    <w:rsid w:val="00B8005A"/>
    <w:rsid w:val="00B86577"/>
    <w:rsid w:val="00B86A54"/>
    <w:rsid w:val="00B86D94"/>
    <w:rsid w:val="00B904D2"/>
    <w:rsid w:val="00B9382D"/>
    <w:rsid w:val="00B93FE6"/>
    <w:rsid w:val="00B97F5D"/>
    <w:rsid w:val="00BA160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3800"/>
    <w:rsid w:val="00BD508B"/>
    <w:rsid w:val="00BD5638"/>
    <w:rsid w:val="00BE1223"/>
    <w:rsid w:val="00BE2CE7"/>
    <w:rsid w:val="00BE2DE9"/>
    <w:rsid w:val="00BE610F"/>
    <w:rsid w:val="00BE7329"/>
    <w:rsid w:val="00BF04D7"/>
    <w:rsid w:val="00BF0CCE"/>
    <w:rsid w:val="00BF1F63"/>
    <w:rsid w:val="00BF6514"/>
    <w:rsid w:val="00BF7B0A"/>
    <w:rsid w:val="00C0269B"/>
    <w:rsid w:val="00C0468F"/>
    <w:rsid w:val="00C04C6D"/>
    <w:rsid w:val="00C04F6D"/>
    <w:rsid w:val="00C05DBC"/>
    <w:rsid w:val="00C065DC"/>
    <w:rsid w:val="00C10C98"/>
    <w:rsid w:val="00C10F18"/>
    <w:rsid w:val="00C14A76"/>
    <w:rsid w:val="00C20ADC"/>
    <w:rsid w:val="00C235E3"/>
    <w:rsid w:val="00C24E71"/>
    <w:rsid w:val="00C26738"/>
    <w:rsid w:val="00C3084A"/>
    <w:rsid w:val="00C32AEE"/>
    <w:rsid w:val="00C40AFE"/>
    <w:rsid w:val="00C40C59"/>
    <w:rsid w:val="00C42009"/>
    <w:rsid w:val="00C430D1"/>
    <w:rsid w:val="00C448DF"/>
    <w:rsid w:val="00C4506B"/>
    <w:rsid w:val="00C46378"/>
    <w:rsid w:val="00C5015A"/>
    <w:rsid w:val="00C55668"/>
    <w:rsid w:val="00C577A1"/>
    <w:rsid w:val="00C62711"/>
    <w:rsid w:val="00C658E2"/>
    <w:rsid w:val="00C70C4D"/>
    <w:rsid w:val="00C71656"/>
    <w:rsid w:val="00C72C26"/>
    <w:rsid w:val="00C737BD"/>
    <w:rsid w:val="00C81790"/>
    <w:rsid w:val="00C82DA1"/>
    <w:rsid w:val="00C86A40"/>
    <w:rsid w:val="00C92329"/>
    <w:rsid w:val="00C92F51"/>
    <w:rsid w:val="00C94AAC"/>
    <w:rsid w:val="00C9644D"/>
    <w:rsid w:val="00CA0F4E"/>
    <w:rsid w:val="00CA435D"/>
    <w:rsid w:val="00CB002B"/>
    <w:rsid w:val="00CB0127"/>
    <w:rsid w:val="00CB02C1"/>
    <w:rsid w:val="00CB1BA6"/>
    <w:rsid w:val="00CB4516"/>
    <w:rsid w:val="00CC1A9E"/>
    <w:rsid w:val="00CC3108"/>
    <w:rsid w:val="00CC316E"/>
    <w:rsid w:val="00CC5D7F"/>
    <w:rsid w:val="00CD0199"/>
    <w:rsid w:val="00CD188B"/>
    <w:rsid w:val="00CD40DC"/>
    <w:rsid w:val="00CD57DA"/>
    <w:rsid w:val="00CD5884"/>
    <w:rsid w:val="00CE19B1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070C4"/>
    <w:rsid w:val="00D109CB"/>
    <w:rsid w:val="00D12B31"/>
    <w:rsid w:val="00D13B3E"/>
    <w:rsid w:val="00D14562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57D2"/>
    <w:rsid w:val="00D36051"/>
    <w:rsid w:val="00D36B01"/>
    <w:rsid w:val="00D50808"/>
    <w:rsid w:val="00D52F8A"/>
    <w:rsid w:val="00D53527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64008"/>
    <w:rsid w:val="00D67B28"/>
    <w:rsid w:val="00D70D7B"/>
    <w:rsid w:val="00D73C73"/>
    <w:rsid w:val="00D767F8"/>
    <w:rsid w:val="00D80BF0"/>
    <w:rsid w:val="00D82136"/>
    <w:rsid w:val="00D82151"/>
    <w:rsid w:val="00D82487"/>
    <w:rsid w:val="00D845C1"/>
    <w:rsid w:val="00D87B72"/>
    <w:rsid w:val="00D9336B"/>
    <w:rsid w:val="00D96EF0"/>
    <w:rsid w:val="00D970FD"/>
    <w:rsid w:val="00D97D0B"/>
    <w:rsid w:val="00DA01B1"/>
    <w:rsid w:val="00DA3612"/>
    <w:rsid w:val="00DA5C37"/>
    <w:rsid w:val="00DA6293"/>
    <w:rsid w:val="00DA74E0"/>
    <w:rsid w:val="00DB0493"/>
    <w:rsid w:val="00DB0BD0"/>
    <w:rsid w:val="00DB3534"/>
    <w:rsid w:val="00DB519C"/>
    <w:rsid w:val="00DB75BE"/>
    <w:rsid w:val="00DB79D1"/>
    <w:rsid w:val="00DC0085"/>
    <w:rsid w:val="00DD4B40"/>
    <w:rsid w:val="00DD5CF2"/>
    <w:rsid w:val="00DD5CF8"/>
    <w:rsid w:val="00DE2777"/>
    <w:rsid w:val="00DE3FD5"/>
    <w:rsid w:val="00DE41F5"/>
    <w:rsid w:val="00DE47AD"/>
    <w:rsid w:val="00DF6270"/>
    <w:rsid w:val="00DF6B4E"/>
    <w:rsid w:val="00E02A16"/>
    <w:rsid w:val="00E03BBF"/>
    <w:rsid w:val="00E0475D"/>
    <w:rsid w:val="00E1114E"/>
    <w:rsid w:val="00E11170"/>
    <w:rsid w:val="00E20FAF"/>
    <w:rsid w:val="00E23BF8"/>
    <w:rsid w:val="00E3006D"/>
    <w:rsid w:val="00E42658"/>
    <w:rsid w:val="00E465EE"/>
    <w:rsid w:val="00E5104A"/>
    <w:rsid w:val="00E532C7"/>
    <w:rsid w:val="00E53B7C"/>
    <w:rsid w:val="00E54005"/>
    <w:rsid w:val="00E542D1"/>
    <w:rsid w:val="00E55E18"/>
    <w:rsid w:val="00E5721A"/>
    <w:rsid w:val="00E5751E"/>
    <w:rsid w:val="00E60800"/>
    <w:rsid w:val="00E61DB0"/>
    <w:rsid w:val="00E63A4F"/>
    <w:rsid w:val="00E66A72"/>
    <w:rsid w:val="00E75343"/>
    <w:rsid w:val="00E76348"/>
    <w:rsid w:val="00E8422A"/>
    <w:rsid w:val="00E8757B"/>
    <w:rsid w:val="00E92A54"/>
    <w:rsid w:val="00E94447"/>
    <w:rsid w:val="00E94FA7"/>
    <w:rsid w:val="00EA1F9D"/>
    <w:rsid w:val="00EA3FE9"/>
    <w:rsid w:val="00EA57BC"/>
    <w:rsid w:val="00EA62F1"/>
    <w:rsid w:val="00EB1F96"/>
    <w:rsid w:val="00EB3B8A"/>
    <w:rsid w:val="00EC190A"/>
    <w:rsid w:val="00EC4CC3"/>
    <w:rsid w:val="00EC7166"/>
    <w:rsid w:val="00EC7779"/>
    <w:rsid w:val="00EC7CC7"/>
    <w:rsid w:val="00EC7D5B"/>
    <w:rsid w:val="00ED2232"/>
    <w:rsid w:val="00EE0958"/>
    <w:rsid w:val="00EE3E7A"/>
    <w:rsid w:val="00EE6D68"/>
    <w:rsid w:val="00EF0361"/>
    <w:rsid w:val="00EF48B3"/>
    <w:rsid w:val="00EF7000"/>
    <w:rsid w:val="00F0196C"/>
    <w:rsid w:val="00F041AB"/>
    <w:rsid w:val="00F05D90"/>
    <w:rsid w:val="00F06101"/>
    <w:rsid w:val="00F06F18"/>
    <w:rsid w:val="00F078F6"/>
    <w:rsid w:val="00F101A9"/>
    <w:rsid w:val="00F14CEB"/>
    <w:rsid w:val="00F15316"/>
    <w:rsid w:val="00F15C0B"/>
    <w:rsid w:val="00F16044"/>
    <w:rsid w:val="00F1661A"/>
    <w:rsid w:val="00F167CB"/>
    <w:rsid w:val="00F173ED"/>
    <w:rsid w:val="00F202D8"/>
    <w:rsid w:val="00F22952"/>
    <w:rsid w:val="00F22F3A"/>
    <w:rsid w:val="00F22FEB"/>
    <w:rsid w:val="00F233E6"/>
    <w:rsid w:val="00F24ABA"/>
    <w:rsid w:val="00F25725"/>
    <w:rsid w:val="00F27B60"/>
    <w:rsid w:val="00F4063A"/>
    <w:rsid w:val="00F4606E"/>
    <w:rsid w:val="00F47AAA"/>
    <w:rsid w:val="00F56BC2"/>
    <w:rsid w:val="00F61D88"/>
    <w:rsid w:val="00F65DE4"/>
    <w:rsid w:val="00F66236"/>
    <w:rsid w:val="00F70AAB"/>
    <w:rsid w:val="00F712E1"/>
    <w:rsid w:val="00F7280B"/>
    <w:rsid w:val="00F730B1"/>
    <w:rsid w:val="00F80472"/>
    <w:rsid w:val="00F81705"/>
    <w:rsid w:val="00F851F3"/>
    <w:rsid w:val="00F9118F"/>
    <w:rsid w:val="00F9175A"/>
    <w:rsid w:val="00F92039"/>
    <w:rsid w:val="00F93337"/>
    <w:rsid w:val="00F94547"/>
    <w:rsid w:val="00F94C2C"/>
    <w:rsid w:val="00F977A7"/>
    <w:rsid w:val="00FA02DF"/>
    <w:rsid w:val="00FA0ED0"/>
    <w:rsid w:val="00FA176A"/>
    <w:rsid w:val="00FA32FB"/>
    <w:rsid w:val="00FA3B8E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38DA"/>
    <w:rsid w:val="00FC4441"/>
    <w:rsid w:val="00FC565F"/>
    <w:rsid w:val="00FC57DA"/>
    <w:rsid w:val="00FD0A06"/>
    <w:rsid w:val="00FD11D4"/>
    <w:rsid w:val="00FD5F81"/>
    <w:rsid w:val="00FD7404"/>
    <w:rsid w:val="00FD7588"/>
    <w:rsid w:val="00FE7983"/>
    <w:rsid w:val="00FF0310"/>
    <w:rsid w:val="00FF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78D49158-8D83-45C1-BAEB-B8A08AD8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70C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1F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  <w:style w:type="character" w:customStyle="1" w:styleId="katex-mathml">
    <w:name w:val="katex-mathml"/>
    <w:basedOn w:val="DefaultParagraphFont"/>
    <w:rsid w:val="00734A58"/>
  </w:style>
  <w:style w:type="character" w:customStyle="1" w:styleId="mord">
    <w:name w:val="mord"/>
    <w:basedOn w:val="DefaultParagraphFont"/>
    <w:rsid w:val="00734A58"/>
  </w:style>
  <w:style w:type="character" w:customStyle="1" w:styleId="mrel">
    <w:name w:val="mrel"/>
    <w:basedOn w:val="DefaultParagraphFont"/>
    <w:rsid w:val="00734A58"/>
  </w:style>
  <w:style w:type="character" w:customStyle="1" w:styleId="mopen">
    <w:name w:val="mopen"/>
    <w:basedOn w:val="DefaultParagraphFont"/>
    <w:rsid w:val="00734A58"/>
  </w:style>
  <w:style w:type="character" w:customStyle="1" w:styleId="mpunct">
    <w:name w:val="mpunct"/>
    <w:basedOn w:val="DefaultParagraphFont"/>
    <w:rsid w:val="00734A58"/>
  </w:style>
  <w:style w:type="character" w:customStyle="1" w:styleId="mclose">
    <w:name w:val="mclose"/>
    <w:basedOn w:val="DefaultParagraphFont"/>
    <w:rsid w:val="00734A58"/>
  </w:style>
  <w:style w:type="paragraph" w:styleId="BalloonText">
    <w:name w:val="Balloon Text"/>
    <w:basedOn w:val="Normal"/>
    <w:link w:val="BalloonTextChar"/>
    <w:uiPriority w:val="99"/>
    <w:semiHidden/>
    <w:unhideWhenUsed/>
    <w:rsid w:val="00AF73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370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070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DefaultParagraphFont"/>
    <w:rsid w:val="00F56BC2"/>
  </w:style>
  <w:style w:type="character" w:customStyle="1" w:styleId="Heading2Char">
    <w:name w:val="Heading 2 Char"/>
    <w:basedOn w:val="DefaultParagraphFont"/>
    <w:link w:val="Heading2"/>
    <w:uiPriority w:val="9"/>
    <w:rsid w:val="00F56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list-s">
    <w:name w:val="vlist-s"/>
    <w:basedOn w:val="DefaultParagraphFont"/>
    <w:rsid w:val="00F9118F"/>
  </w:style>
  <w:style w:type="character" w:customStyle="1" w:styleId="e">
    <w:name w:val="ͼe"/>
    <w:basedOn w:val="DefaultParagraphFont"/>
    <w:rsid w:val="002066C4"/>
  </w:style>
  <w:style w:type="character" w:customStyle="1" w:styleId="8">
    <w:name w:val="ͼ8"/>
    <w:basedOn w:val="DefaultParagraphFont"/>
    <w:rsid w:val="002066C4"/>
  </w:style>
  <w:style w:type="character" w:customStyle="1" w:styleId="b">
    <w:name w:val="ͼb"/>
    <w:basedOn w:val="DefaultParagraphFont"/>
    <w:rsid w:val="002066C4"/>
  </w:style>
  <w:style w:type="paragraph" w:customStyle="1" w:styleId="g-md-p">
    <w:name w:val="g-md-p"/>
    <w:basedOn w:val="Normal"/>
    <w:rsid w:val="00941B94"/>
    <w:pPr>
      <w:spacing w:before="100" w:beforeAutospacing="1" w:after="100" w:afterAutospacing="1"/>
    </w:pPr>
  </w:style>
  <w:style w:type="character" w:customStyle="1" w:styleId="mspace">
    <w:name w:val="mspace"/>
    <w:basedOn w:val="DefaultParagraphFont"/>
    <w:rsid w:val="008850A0"/>
  </w:style>
  <w:style w:type="character" w:customStyle="1" w:styleId="c">
    <w:name w:val="ͼc"/>
    <w:basedOn w:val="DefaultParagraphFont"/>
    <w:rsid w:val="00D357D2"/>
  </w:style>
  <w:style w:type="table" w:styleId="ListTable3">
    <w:name w:val="List Table 3"/>
    <w:basedOn w:val="TableNormal"/>
    <w:uiPriority w:val="48"/>
    <w:rsid w:val="00D5352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1e">
    <w:name w:val="ͼ1e"/>
    <w:basedOn w:val="DefaultParagraphFont"/>
    <w:rsid w:val="00573BE8"/>
  </w:style>
  <w:style w:type="character" w:customStyle="1" w:styleId="18">
    <w:name w:val="ͼ18"/>
    <w:basedOn w:val="DefaultParagraphFont"/>
    <w:rsid w:val="00573BE8"/>
  </w:style>
  <w:style w:type="character" w:customStyle="1" w:styleId="1c">
    <w:name w:val="ͼ1c"/>
    <w:basedOn w:val="DefaultParagraphFont"/>
    <w:rsid w:val="00573BE8"/>
  </w:style>
  <w:style w:type="character" w:customStyle="1" w:styleId="1b">
    <w:name w:val="ͼ1b"/>
    <w:basedOn w:val="DefaultParagraphFont"/>
    <w:rsid w:val="00573BE8"/>
  </w:style>
  <w:style w:type="character" w:customStyle="1" w:styleId="Heading4Char">
    <w:name w:val="Heading 4 Char"/>
    <w:basedOn w:val="DefaultParagraphFont"/>
    <w:link w:val="Heading4"/>
    <w:uiPriority w:val="9"/>
    <w:semiHidden/>
    <w:rsid w:val="00DE41F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5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611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4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8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7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Props1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838FAF-4444-44C9-8D98-83D47FBF6D6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5</cp:revision>
  <cp:lastPrinted>2026-04-18T01:28:00Z</cp:lastPrinted>
  <dcterms:created xsi:type="dcterms:W3CDTF">2026-04-19T18:04:00Z</dcterms:created>
  <dcterms:modified xsi:type="dcterms:W3CDTF">2026-04-20T20:11:00Z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