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29F57601" w:rsidR="00E53B7C" w:rsidRPr="00F101A9" w:rsidRDefault="00E53B7C" w:rsidP="00CC31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CD5D13">
              <w:rPr>
                <w:b/>
                <w:bCs/>
                <w:sz w:val="20"/>
                <w:szCs w:val="20"/>
              </w:rPr>
              <w:t>8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C25EBB" w14:textId="77777777" w:rsidR="00393BFA" w:rsidRPr="00393BFA" w:rsidRDefault="00393BFA" w:rsidP="00393BFA">
            <w:pPr>
              <w:rPr>
                <w:sz w:val="20"/>
                <w:szCs w:val="20"/>
              </w:rPr>
            </w:pPr>
            <w:r w:rsidRPr="00393BFA">
              <w:rPr>
                <w:sz w:val="20"/>
                <w:szCs w:val="20"/>
              </w:rPr>
              <w:t>For each scenario, identify:</w:t>
            </w:r>
          </w:p>
          <w:p w14:paraId="6AB9161B" w14:textId="77777777" w:rsidR="00393BFA" w:rsidRPr="00393BFA" w:rsidRDefault="00393BFA" w:rsidP="00393BFA">
            <w:pPr>
              <w:rPr>
                <w:sz w:val="20"/>
                <w:szCs w:val="20"/>
              </w:rPr>
            </w:pPr>
          </w:p>
          <w:p w14:paraId="5991F27B" w14:textId="77777777" w:rsidR="00393BFA" w:rsidRPr="00393BFA" w:rsidRDefault="00393BFA" w:rsidP="00393BFA">
            <w:pPr>
              <w:pStyle w:val="ListParagraph"/>
              <w:numPr>
                <w:ilvl w:val="0"/>
                <w:numId w:val="15"/>
              </w:numPr>
              <w:rPr>
                <w:szCs w:val="20"/>
              </w:rPr>
            </w:pPr>
            <w:r w:rsidRPr="00393BFA">
              <w:rPr>
                <w:szCs w:val="20"/>
              </w:rPr>
              <w:t>the types of data being compared</w:t>
            </w:r>
          </w:p>
          <w:p w14:paraId="7DB69824" w14:textId="5BA86A90" w:rsidR="00D53527" w:rsidRPr="00393BFA" w:rsidRDefault="00393BFA" w:rsidP="00393BFA">
            <w:pPr>
              <w:pStyle w:val="ListParagraph"/>
              <w:numPr>
                <w:ilvl w:val="0"/>
                <w:numId w:val="15"/>
              </w:numPr>
              <w:rPr>
                <w:szCs w:val="20"/>
              </w:rPr>
            </w:pPr>
            <w:r w:rsidRPr="00393BFA">
              <w:rPr>
                <w:szCs w:val="20"/>
              </w:rPr>
              <w:t>the best type of analysis</w:t>
            </w:r>
            <w:r>
              <w:rPr>
                <w:szCs w:val="20"/>
              </w:rPr>
              <w:t xml:space="preserve"> (chi squared, pivot table, linear regression)</w:t>
            </w:r>
          </w:p>
          <w:p w14:paraId="5B0E413F" w14:textId="0EC38449" w:rsidR="00CC316E" w:rsidRPr="00F24ABA" w:rsidRDefault="00CC316E" w:rsidP="00CC316E">
            <w:pPr>
              <w:rPr>
                <w:sz w:val="20"/>
                <w:szCs w:val="20"/>
              </w:rPr>
            </w:pPr>
          </w:p>
        </w:tc>
      </w:tr>
      <w:tr w:rsidR="00E53B7C" w:rsidRPr="00F101A9" w14:paraId="6B36432F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7"/>
              <w:gridCol w:w="2880"/>
              <w:gridCol w:w="1910"/>
            </w:tblGrid>
            <w:tr w:rsidR="00393BFA" w:rsidRPr="00393BFA" w14:paraId="358D6337" w14:textId="77777777" w:rsidTr="00393BFA">
              <w:trPr>
                <w:trHeight w:val="473"/>
                <w:tblHeader/>
              </w:trPr>
              <w:tc>
                <w:tcPr>
                  <w:tcW w:w="4237" w:type="dxa"/>
                  <w:shd w:val="clear" w:color="auto" w:fill="F2F2F2" w:themeFill="background1" w:themeFillShade="F2"/>
                  <w:vAlign w:val="center"/>
                  <w:hideMark/>
                </w:tcPr>
                <w:p w14:paraId="2727CA8A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2880" w:type="dxa"/>
                  <w:shd w:val="clear" w:color="auto" w:fill="F2F2F2" w:themeFill="background1" w:themeFillShade="F2"/>
                  <w:vAlign w:val="center"/>
                  <w:hideMark/>
                </w:tcPr>
                <w:p w14:paraId="3C91DE6F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Data Types Being Compared</w:t>
                  </w:r>
                </w:p>
              </w:tc>
              <w:tc>
                <w:tcPr>
                  <w:tcW w:w="1910" w:type="dxa"/>
                  <w:shd w:val="clear" w:color="auto" w:fill="F2F2F2" w:themeFill="background1" w:themeFillShade="F2"/>
                  <w:vAlign w:val="center"/>
                  <w:hideMark/>
                </w:tcPr>
                <w:p w14:paraId="430F1B0C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Best Analysis</w:t>
                  </w:r>
                </w:p>
              </w:tc>
            </w:tr>
            <w:tr w:rsidR="00393BFA" w:rsidRPr="00393BFA" w14:paraId="140E99C7" w14:textId="77777777" w:rsidTr="00D82487">
              <w:trPr>
                <w:trHeight w:val="462"/>
              </w:trPr>
              <w:tc>
                <w:tcPr>
                  <w:tcW w:w="4237" w:type="dxa"/>
                  <w:tcBorders>
                    <w:bottom w:val="single" w:sz="4" w:space="0" w:color="auto"/>
                  </w:tcBorders>
                  <w:hideMark/>
                </w:tcPr>
                <w:p w14:paraId="0C24163E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teacher wants to know whether students who spend more hours studying tend to earn higher test scores.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5F75F328" w14:textId="25611372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AFE2CEF" w14:textId="1833CAA4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0B881206" w14:textId="77777777" w:rsidTr="00D82487">
              <w:trPr>
                <w:trHeight w:val="462"/>
              </w:trPr>
              <w:tc>
                <w:tcPr>
                  <w:tcW w:w="4237" w:type="dxa"/>
                  <w:hideMark/>
                </w:tcPr>
                <w:p w14:paraId="0F2E2FAD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school administrator wants to compare the average number of absences for students in 9th, 10th, 11th, and 12th grade.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79E7C527" w14:textId="15F1C155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B836A0B" w14:textId="7692A5DA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10937FFC" w14:textId="77777777" w:rsidTr="00D82487">
              <w:trPr>
                <w:trHeight w:val="473"/>
              </w:trPr>
              <w:tc>
                <w:tcPr>
                  <w:tcW w:w="4237" w:type="dxa"/>
                  <w:hideMark/>
                </w:tcPr>
                <w:p w14:paraId="7E28247A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researcher wants to know whether favorite school subject is related to grade level.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1B4F2DFD" w14:textId="77777777" w:rsid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793879BC" w14:textId="77777777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650C5447" w14:textId="47A3FD47" w:rsidR="00D82487" w:rsidRPr="00393BFA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21F768A1" w14:textId="77777777" w:rsid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5DE3D6C0" w14:textId="77777777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250A20A7" w14:textId="2B75B66A" w:rsidR="00D82487" w:rsidRPr="00393BFA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544EA33F" w14:textId="77777777" w:rsidTr="00D82487">
              <w:trPr>
                <w:trHeight w:val="462"/>
              </w:trPr>
              <w:tc>
                <w:tcPr>
                  <w:tcW w:w="4237" w:type="dxa"/>
                  <w:hideMark/>
                </w:tcPr>
                <w:p w14:paraId="05A1ADCF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store manager wants to know whether advertising spending is related to weekly sales revenue.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05AAFEA6" w14:textId="77777777" w:rsid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40D4A386" w14:textId="06A3258D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3BE43644" w14:textId="77777777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269587B6" w14:textId="0BF7E9E5" w:rsidR="00D82487" w:rsidRPr="00393BFA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51841CB8" w14:textId="38922166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0FE3FD9A" w14:textId="77777777" w:rsidTr="00D82487">
              <w:trPr>
                <w:trHeight w:val="473"/>
              </w:trPr>
              <w:tc>
                <w:tcPr>
                  <w:tcW w:w="4237" w:type="dxa"/>
                  <w:hideMark/>
                </w:tcPr>
                <w:p w14:paraId="67D99102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principal wants to summarize the number of students in each lunch category (free, reduced, paid) by grade level.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209CF3DD" w14:textId="5918181A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0441B9C" w14:textId="0C617351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</w:tbl>
          <w:p w14:paraId="0D3CA944" w14:textId="60F7A30C" w:rsidR="00CC316E" w:rsidRPr="00505894" w:rsidRDefault="00CC316E" w:rsidP="00CC316E">
            <w:pPr>
              <w:rPr>
                <w:sz w:val="20"/>
                <w:szCs w:val="20"/>
              </w:rPr>
            </w:pPr>
          </w:p>
        </w:tc>
      </w:tr>
      <w:tr w:rsidR="00BF0CCE" w:rsidRPr="00F101A9" w14:paraId="719105FB" w14:textId="77777777" w:rsidTr="00BF0CCE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DAC64A" w14:textId="77777777" w:rsidR="00BF0CCE" w:rsidRPr="00BF0CCE" w:rsidRDefault="00BF0CCE" w:rsidP="00BF0CC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>For each type of analysis below, explain what kinds of questions it helps us answer.</w:t>
            </w:r>
          </w:p>
          <w:p w14:paraId="42F60888" w14:textId="77777777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 xml:space="preserve">Chi-square test of association </w:t>
            </w:r>
          </w:p>
          <w:p w14:paraId="73B228CA" w14:textId="77777777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 xml:space="preserve">Pivot tables </w:t>
            </w:r>
          </w:p>
          <w:p w14:paraId="25A622C7" w14:textId="48850D9E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 w:rsidRPr="00BF0CCE">
              <w:rPr>
                <w:sz w:val="20"/>
                <w:szCs w:val="20"/>
              </w:rPr>
              <w:t>Linear regression</w:t>
            </w:r>
          </w:p>
        </w:tc>
      </w:tr>
      <w:tr w:rsidR="00BF0CCE" w:rsidRPr="00F101A9" w14:paraId="199314A7" w14:textId="77777777" w:rsidTr="00BF0CCE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6837F1" w14:textId="77777777" w:rsidR="00BF0CCE" w:rsidRDefault="00BF0CCE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2EECD2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4D0BA6E8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00E3CEA7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25D4276D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34888975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3BF1022A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46E1009D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21D27D1A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1E99894E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2BC72A14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06236940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43FB4501" w14:textId="12A6053B" w:rsidR="00D82487" w:rsidRDefault="00D82487" w:rsidP="00D8248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0D0577A" w14:textId="1B9D78D2" w:rsidR="00063BC5" w:rsidRDefault="00063BC5" w:rsidP="00CC316E"/>
    <w:p w14:paraId="0330D4B4" w14:textId="035CAAA7" w:rsidR="001C2F41" w:rsidRDefault="001C2F41" w:rsidP="00CC316E"/>
    <w:p w14:paraId="150B710F" w14:textId="72FD133F" w:rsidR="001C2F41" w:rsidRDefault="001C2F41" w:rsidP="00CC316E"/>
    <w:p w14:paraId="71D83B6D" w14:textId="0F6CBD9C" w:rsidR="001C2F41" w:rsidRDefault="001C2F41" w:rsidP="00CC316E"/>
    <w:p w14:paraId="59B2CAA2" w14:textId="3B149533" w:rsidR="001C2F41" w:rsidRDefault="001C2F41" w:rsidP="00CC316E"/>
    <w:p w14:paraId="1FAC9208" w14:textId="00605779" w:rsidR="001C2F41" w:rsidRDefault="001C2F41" w:rsidP="00CC316E"/>
    <w:p w14:paraId="0B087FF2" w14:textId="77777777" w:rsidR="0044534A" w:rsidRDefault="0044534A" w:rsidP="00CC316E"/>
    <w:p w14:paraId="45D2FF4C" w14:textId="77777777" w:rsidR="001C2F41" w:rsidRDefault="001C2F41" w:rsidP="00CC316E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636EF32" w:rsidR="00751F78" w:rsidRPr="002320FF" w:rsidRDefault="00751F7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286AE4" w:rsidRPr="002320FF">
              <w:rPr>
                <w:b/>
                <w:bCs/>
                <w:sz w:val="20"/>
                <w:szCs w:val="20"/>
              </w:rPr>
              <w:t>3</w:t>
            </w:r>
            <w:r w:rsidR="00CD5D13">
              <w:rPr>
                <w:b/>
                <w:bCs/>
                <w:sz w:val="20"/>
                <w:szCs w:val="20"/>
              </w:rPr>
              <w:t>8</w:t>
            </w:r>
            <w:r w:rsidR="006D58E9" w:rsidRPr="002320FF">
              <w:rPr>
                <w:b/>
                <w:bCs/>
                <w:sz w:val="20"/>
                <w:szCs w:val="20"/>
              </w:rPr>
              <w:t>.</w:t>
            </w:r>
            <w:r w:rsidR="0051576C" w:rsidRPr="002320FF">
              <w:rPr>
                <w:b/>
                <w:bCs/>
                <w:sz w:val="20"/>
                <w:szCs w:val="20"/>
              </w:rPr>
              <w:t>2</w:t>
            </w:r>
            <w:r w:rsidR="006D58E9"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7B10B201" w:rsidR="00CC316E" w:rsidRPr="004209C1" w:rsidRDefault="004209C1" w:rsidP="004209C1">
            <w:pPr>
              <w:rPr>
                <w:sz w:val="20"/>
                <w:szCs w:val="20"/>
              </w:rPr>
            </w:pPr>
            <w:r w:rsidRPr="004209C1">
              <w:rPr>
                <w:sz w:val="20"/>
                <w:szCs w:val="20"/>
              </w:rPr>
              <w:t xml:space="preserve">For each graph below and the error associated with the line.  Indicate how you could change m and b to reduce the error and improve the fit of each line. </w:t>
            </w:r>
          </w:p>
        </w:tc>
      </w:tr>
      <w:tr w:rsidR="004209C1" w:rsidRPr="00F101A9" w14:paraId="54F9B27B" w14:textId="77777777" w:rsidTr="0056504A">
        <w:trPr>
          <w:trHeight w:val="17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1E95FB" w14:textId="5283365C" w:rsidR="004209C1" w:rsidRDefault="00DE41F5" w:rsidP="00CC316E">
            <w:pPr>
              <w:rPr>
                <w:sz w:val="20"/>
                <w:szCs w:val="20"/>
              </w:rPr>
            </w:pPr>
            <w:r w:rsidRPr="00DE41F5">
              <w:rPr>
                <w:noProof/>
                <w:sz w:val="20"/>
                <w:szCs w:val="20"/>
              </w:rPr>
              <w:drawing>
                <wp:inline distT="0" distB="0" distL="0" distR="0" wp14:anchorId="0EC95545" wp14:editId="5CD8F67B">
                  <wp:extent cx="2847340" cy="167386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40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B4398" w14:textId="07602E8C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color w:val="333333"/>
                <w:sz w:val="20"/>
                <w:szCs w:val="20"/>
                <w:shd w:val="clear" w:color="auto" w:fill="FFFFFF"/>
              </w:rPr>
              <w:t>Total squared error: 363.68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E5A9B03" w14:textId="7E1E2B79" w:rsidR="004209C1" w:rsidRPr="003452D2" w:rsidRDefault="00DE41F5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Decrease m and increase b</w:t>
            </w:r>
          </w:p>
        </w:tc>
      </w:tr>
      <w:tr w:rsidR="004209C1" w:rsidRPr="00F101A9" w14:paraId="0B6C4AE5" w14:textId="77777777" w:rsidTr="0056504A">
        <w:trPr>
          <w:trHeight w:val="17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04A7152" w14:textId="77777777" w:rsid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noProof/>
                <w:sz w:val="20"/>
                <w:szCs w:val="20"/>
              </w:rPr>
              <w:drawing>
                <wp:inline distT="0" distB="0" distL="0" distR="0" wp14:anchorId="146C3B57" wp14:editId="172D33A7">
                  <wp:extent cx="2847340" cy="17487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40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FD69C" w14:textId="18B7FEF3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color w:val="333333"/>
                <w:sz w:val="20"/>
                <w:szCs w:val="20"/>
                <w:shd w:val="clear" w:color="auto" w:fill="FFFFFF"/>
              </w:rPr>
              <w:t>Total squared error: 1007.69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C8D3A6" w14:textId="1D998A75" w:rsidR="004209C1" w:rsidRPr="003452D2" w:rsidRDefault="00DE41F5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b and decrease m</w:t>
            </w:r>
          </w:p>
        </w:tc>
      </w:tr>
      <w:tr w:rsidR="004209C1" w:rsidRPr="00F101A9" w14:paraId="712930B3" w14:textId="77777777" w:rsidTr="00041D87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F070EE" w14:textId="4C75C13B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sz w:val="20"/>
                <w:szCs w:val="20"/>
              </w:rPr>
              <w:t xml:space="preserve">Explain </w:t>
            </w:r>
            <w:r w:rsidRPr="00DE41F5">
              <w:rPr>
                <w:rStyle w:val="Strong"/>
                <w:b w:val="0"/>
                <w:bCs w:val="0"/>
                <w:sz w:val="20"/>
                <w:szCs w:val="20"/>
              </w:rPr>
              <w:t>why</w:t>
            </w:r>
            <w:r w:rsidRPr="004209C1">
              <w:rPr>
                <w:sz w:val="20"/>
                <w:szCs w:val="20"/>
              </w:rPr>
              <w:t xml:space="preserve"> those changes would reduce the overall error and improve the fit.</w:t>
            </w:r>
          </w:p>
        </w:tc>
      </w:tr>
      <w:tr w:rsidR="004209C1" w:rsidRPr="00F101A9" w14:paraId="1DAD3E04" w14:textId="77777777" w:rsidTr="00041D87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1AB9A2" w14:textId="5D157BEC" w:rsidR="00DE41F5" w:rsidRPr="00DE41F5" w:rsidRDefault="00DE41F5" w:rsidP="00DE41F5">
            <w:pP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DE41F5">
              <w:rPr>
                <w:b/>
                <w:bCs/>
                <w:sz w:val="20"/>
                <w:szCs w:val="20"/>
              </w:rPr>
              <w:t>Graph 1:</w:t>
            </w:r>
          </w:p>
          <w:p w14:paraId="0F3F5C5B" w14:textId="0B720225" w:rsidR="00D82487" w:rsidRDefault="00D82487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2FC8F985" w14:textId="77777777" w:rsidR="00D82487" w:rsidRDefault="00D82487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42A2D69A" w14:textId="77777777" w:rsidR="00D82487" w:rsidRDefault="00D82487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64B575C3" w14:textId="7C0FAD0E" w:rsidR="00DE41F5" w:rsidRDefault="00DE41F5" w:rsidP="00DE41F5">
            <w:pP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DE41F5">
              <w:rPr>
                <w:b/>
                <w:bCs/>
                <w:sz w:val="20"/>
                <w:szCs w:val="20"/>
              </w:rPr>
              <w:t>Graph 2:</w:t>
            </w:r>
          </w:p>
          <w:p w14:paraId="3B6FD1D8" w14:textId="77777777" w:rsidR="001C2F41" w:rsidRDefault="001C2F41" w:rsidP="00D82487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597227E9" w14:textId="4C192002" w:rsidR="00D82487" w:rsidRDefault="00D82487" w:rsidP="00D82487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7AEDCB82" w14:textId="77777777" w:rsidR="00D82487" w:rsidRDefault="00D82487" w:rsidP="00D82487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4CB6D8F0" w14:textId="4BD22F6C" w:rsidR="00D82487" w:rsidRPr="001E04D1" w:rsidRDefault="00D82487" w:rsidP="00D82487">
            <w:pPr>
              <w:spacing w:before="100" w:beforeAutospacing="1" w:after="100" w:afterAutospacing="1"/>
              <w:rPr>
                <w:b/>
                <w:bCs/>
                <w:color w:val="C00000"/>
                <w:sz w:val="20"/>
                <w:szCs w:val="20"/>
              </w:rPr>
            </w:pPr>
          </w:p>
        </w:tc>
      </w:tr>
    </w:tbl>
    <w:p w14:paraId="361BFFC0" w14:textId="4A98EB77" w:rsidR="001539D8" w:rsidRDefault="001539D8" w:rsidP="00CC316E">
      <w:pPr>
        <w:rPr>
          <w:sz w:val="20"/>
          <w:szCs w:val="20"/>
        </w:rPr>
      </w:pPr>
    </w:p>
    <w:p w14:paraId="678E1170" w14:textId="503FF464" w:rsidR="001C2F41" w:rsidRDefault="001C2F41" w:rsidP="00CC316E">
      <w:pPr>
        <w:rPr>
          <w:sz w:val="20"/>
          <w:szCs w:val="20"/>
        </w:rPr>
      </w:pPr>
    </w:p>
    <w:p w14:paraId="408F8016" w14:textId="5C31AB13" w:rsidR="001C2F41" w:rsidRDefault="001C2F41" w:rsidP="00CC316E">
      <w:pPr>
        <w:rPr>
          <w:sz w:val="20"/>
          <w:szCs w:val="20"/>
        </w:rPr>
      </w:pPr>
    </w:p>
    <w:p w14:paraId="787CE4FF" w14:textId="6A69F675" w:rsidR="001C2F41" w:rsidRDefault="001C2F41" w:rsidP="00CC316E">
      <w:pPr>
        <w:rPr>
          <w:sz w:val="20"/>
          <w:szCs w:val="20"/>
        </w:rPr>
      </w:pPr>
    </w:p>
    <w:p w14:paraId="2D2676A6" w14:textId="77777777" w:rsidR="001C2F41" w:rsidRDefault="001C2F41" w:rsidP="00CC316E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7EF991B3" w:rsidR="00705E48" w:rsidRPr="002320FF" w:rsidRDefault="00705E4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CD5D13">
              <w:rPr>
                <w:b/>
                <w:bCs/>
                <w:sz w:val="20"/>
                <w:szCs w:val="20"/>
              </w:rPr>
              <w:t>8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32FB7B" w14:textId="0D4F3ACE" w:rsidR="00384F64" w:rsidRDefault="001D1876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code below loads data on study hours and student test scores.  </w:t>
            </w:r>
          </w:p>
          <w:p w14:paraId="338F9B19" w14:textId="273DD2A5" w:rsidR="001D1876" w:rsidRDefault="001D1876" w:rsidP="00CC316E">
            <w:pPr>
              <w:rPr>
                <w:sz w:val="20"/>
                <w:szCs w:val="20"/>
              </w:rPr>
            </w:pPr>
          </w:p>
          <w:p w14:paraId="7EF36FB0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pandas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pd</w:t>
            </w:r>
          </w:p>
          <w:p w14:paraId="5C10A0EE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numpy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np</w:t>
            </w:r>
          </w:p>
          <w:p w14:paraId="04FABD2E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matplotlib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pyplot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plt</w:t>
            </w:r>
          </w:p>
          <w:p w14:paraId="223844B6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statsmodels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api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sm</w:t>
            </w:r>
          </w:p>
          <w:p w14:paraId="63B0BA07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DDD9C6D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</w:rPr>
              <w:t>students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pd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read_csv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>'study_hours.csv'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09C6BB12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795E26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students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head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())</w:t>
            </w:r>
          </w:p>
          <w:p w14:paraId="2803613B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3C56C7F" w14:textId="5882858A" w:rsidR="00CC316E" w:rsidRPr="00384F64" w:rsidRDefault="00B325B0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 the code below to </w:t>
            </w:r>
            <w:r w:rsidRPr="00B325B0">
              <w:rPr>
                <w:sz w:val="20"/>
                <w:szCs w:val="20"/>
              </w:rPr>
              <w:t xml:space="preserve">create a linear regression model that predicts student </w:t>
            </w:r>
            <w:r w:rsidRPr="00B325B0">
              <w:rPr>
                <w:i/>
                <w:iCs/>
                <w:sz w:val="20"/>
                <w:szCs w:val="20"/>
              </w:rPr>
              <w:t>score</w:t>
            </w:r>
            <w:r w:rsidRPr="00B325B0">
              <w:rPr>
                <w:sz w:val="20"/>
                <w:szCs w:val="20"/>
              </w:rPr>
              <w:t xml:space="preserve"> using </w:t>
            </w:r>
            <w:r w:rsidRPr="00B325B0">
              <w:rPr>
                <w:i/>
                <w:iCs/>
                <w:sz w:val="20"/>
                <w:szCs w:val="20"/>
              </w:rPr>
              <w:t>hours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studied</w:t>
            </w:r>
            <w:r w:rsidRPr="00B325B0">
              <w:rPr>
                <w:sz w:val="20"/>
                <w:szCs w:val="20"/>
              </w:rPr>
              <w:t xml:space="preserve"> as a predictor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3624D8" w14:textId="77777777" w:rsidR="00B325B0" w:rsidRDefault="00B325B0" w:rsidP="00CC316E">
            <w:pPr>
              <w:rPr>
                <w:rStyle w:val="e"/>
                <w:rFonts w:ascii="Consolas" w:hAnsi="Consolas"/>
                <w:sz w:val="20"/>
                <w:szCs w:val="20"/>
              </w:rPr>
            </w:pPr>
          </w:p>
          <w:p w14:paraId="256DD06E" w14:textId="555FFE29" w:rsidR="00384F64" w:rsidRP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model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sm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OLS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from_formula(</w:t>
            </w:r>
            <w:r w:rsidRPr="00B325B0">
              <w:rPr>
                <w:rStyle w:val="c"/>
                <w:rFonts w:ascii="Consolas" w:hAnsi="Consolas"/>
                <w:sz w:val="20"/>
                <w:szCs w:val="20"/>
              </w:rPr>
              <w:t>'</w:t>
            </w:r>
            <w:r w:rsidR="00D82487">
              <w:rPr>
                <w:color w:val="A31515"/>
                <w:sz w:val="21"/>
                <w:szCs w:val="21"/>
              </w:rPr>
              <w:t>______________</w:t>
            </w:r>
            <w:r w:rsidRPr="00B325B0">
              <w:rPr>
                <w:rStyle w:val="c"/>
                <w:rFonts w:ascii="Consolas" w:hAnsi="Consolas"/>
                <w:sz w:val="20"/>
                <w:szCs w:val="20"/>
              </w:rPr>
              <w:t>'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data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="00D82487">
              <w:rPr>
                <w:rStyle w:val="e"/>
                <w:color w:val="C00000"/>
              </w:rPr>
              <w:t>_______________</w:t>
            </w:r>
            <w:r w:rsidRPr="00B325B0">
              <w:rPr>
                <w:rFonts w:ascii="Consolas" w:hAnsi="Consolas"/>
                <w:sz w:val="20"/>
                <w:szCs w:val="20"/>
              </w:rPr>
              <w:t>)</w:t>
            </w:r>
            <w:r w:rsidRPr="00B325B0">
              <w:rPr>
                <w:rFonts w:ascii="Consolas" w:hAnsi="Consolas"/>
                <w:sz w:val="20"/>
                <w:szCs w:val="20"/>
              </w:rPr>
              <w:br/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results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model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fit()</w:t>
            </w:r>
            <w:r w:rsidRPr="00B325B0">
              <w:rPr>
                <w:rFonts w:ascii="Consolas" w:hAnsi="Consolas"/>
                <w:sz w:val="20"/>
                <w:szCs w:val="20"/>
              </w:rPr>
              <w:br/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print</w:t>
            </w:r>
            <w:r w:rsidRPr="00B325B0">
              <w:rPr>
                <w:rFonts w:ascii="Consolas" w:hAnsi="Consolas"/>
                <w:sz w:val="20"/>
                <w:szCs w:val="20"/>
              </w:rPr>
              <w:t>(</w:t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results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params)</w:t>
            </w:r>
          </w:p>
          <w:p w14:paraId="070589E2" w14:textId="49E65C40" w:rsidR="00CC316E" w:rsidRPr="00384F64" w:rsidRDefault="00CC316E" w:rsidP="00CC316E">
            <w:pPr>
              <w:rPr>
                <w:color w:val="FF0000"/>
                <w:sz w:val="20"/>
                <w:szCs w:val="20"/>
              </w:rPr>
            </w:pPr>
          </w:p>
        </w:tc>
      </w:tr>
      <w:tr w:rsidR="00B325B0" w:rsidRPr="00F101A9" w14:paraId="1A1BFBEC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492F2F" w14:textId="77777777" w:rsidR="00B325B0" w:rsidRPr="00B325B0" w:rsidRDefault="00B325B0" w:rsidP="00B325B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The fitted model produced these coefficients:</w:t>
            </w:r>
          </w:p>
          <w:p w14:paraId="49A3F358" w14:textId="77777777" w:rsidR="00B325B0" w:rsidRPr="00B325B0" w:rsidRDefault="00B325B0" w:rsidP="00B325B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58.36 </w:t>
            </w:r>
          </w:p>
          <w:p w14:paraId="31BB4592" w14:textId="0F5D9B8C" w:rsidR="00B325B0" w:rsidRPr="00B325B0" w:rsidRDefault="00B325B0" w:rsidP="00B325B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hours </w:t>
            </w:r>
            <w:r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B325B0">
              <w:rPr>
                <w:sz w:val="20"/>
                <w:szCs w:val="20"/>
              </w:rPr>
              <w:t>1.34</w:t>
            </w:r>
          </w:p>
          <w:p w14:paraId="6ABE1AEE" w14:textId="5E3E2305" w:rsidR="00B325B0" w:rsidRPr="00B325B0" w:rsidRDefault="00B325B0" w:rsidP="00CC316E">
            <w:pPr>
              <w:rPr>
                <w:rStyle w:val="e"/>
                <w:sz w:val="20"/>
                <w:szCs w:val="20"/>
              </w:rPr>
            </w:pPr>
            <w:r w:rsidRPr="00B325B0">
              <w:rPr>
                <w:rStyle w:val="e"/>
                <w:sz w:val="20"/>
                <w:szCs w:val="20"/>
              </w:rPr>
              <w:t xml:space="preserve">Write the equation for the best-fit line. </w:t>
            </w:r>
          </w:p>
        </w:tc>
      </w:tr>
      <w:tr w:rsidR="00B325B0" w:rsidRPr="00F101A9" w14:paraId="33E1829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D22BC7" w14:textId="54C947B0" w:rsidR="00B325B0" w:rsidRPr="00B325B0" w:rsidRDefault="00B325B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29762120" w14:textId="22E639C0" w:rsidR="00B325B0" w:rsidRPr="00B325B0" w:rsidRDefault="00B325B0" w:rsidP="00B325B0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3FF14809" w14:textId="77777777" w:rsidR="00AC7AB6" w:rsidRDefault="00AC7AB6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003E8772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CD5D13">
              <w:rPr>
                <w:b/>
                <w:bCs/>
                <w:sz w:val="20"/>
                <w:szCs w:val="20"/>
              </w:rPr>
              <w:t>8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8DA79A" w14:textId="5FBD91A1" w:rsidR="00CC316E" w:rsidRPr="00FA3B8E" w:rsidRDefault="00212AF6" w:rsidP="00E5721A">
            <w:pPr>
              <w:rPr>
                <w:sz w:val="20"/>
                <w:szCs w:val="20"/>
              </w:rPr>
            </w:pPr>
            <w:r w:rsidRPr="00212AF6">
              <w:rPr>
                <w:sz w:val="20"/>
                <w:szCs w:val="20"/>
              </w:rPr>
              <w:t>Using your model</w:t>
            </w:r>
            <w:r>
              <w:rPr>
                <w:sz w:val="20"/>
                <w:szCs w:val="20"/>
              </w:rPr>
              <w:t xml:space="preserve"> from the previous exercise</w:t>
            </w:r>
            <w:r w:rsidRPr="00212AF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show how you could calculate</w:t>
            </w:r>
            <w:r w:rsidRPr="00212AF6">
              <w:rPr>
                <w:sz w:val="20"/>
                <w:szCs w:val="20"/>
              </w:rPr>
              <w:t xml:space="preserve"> the predicted score for a student who spent 3 hours studying?</w:t>
            </w:r>
            <w:r>
              <w:rPr>
                <w:sz w:val="20"/>
                <w:szCs w:val="20"/>
              </w:rPr>
              <w:t xml:space="preserve"> Do not use the </w:t>
            </w:r>
            <w:r w:rsidRPr="00212AF6">
              <w:rPr>
                <w:i/>
                <w:iCs/>
                <w:sz w:val="20"/>
                <w:szCs w:val="20"/>
              </w:rPr>
              <w:t>predict()</w:t>
            </w:r>
            <w:r>
              <w:rPr>
                <w:sz w:val="20"/>
                <w:szCs w:val="20"/>
              </w:rPr>
              <w:t xml:space="preserve"> function. </w:t>
            </w:r>
          </w:p>
        </w:tc>
      </w:tr>
      <w:tr w:rsidR="00FA3B8E" w:rsidRPr="00F101A9" w14:paraId="0132A3B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4955DFF" w14:textId="77777777" w:rsidR="00C5015A" w:rsidRDefault="00C5015A" w:rsidP="00C5015A">
            <w:pPr>
              <w:rPr>
                <w:sz w:val="20"/>
                <w:szCs w:val="20"/>
              </w:rPr>
            </w:pPr>
          </w:p>
          <w:p w14:paraId="700C0FAF" w14:textId="77777777" w:rsidR="00212AF6" w:rsidRDefault="00212AF6" w:rsidP="00D82487">
            <w:pPr>
              <w:rPr>
                <w:color w:val="C00000"/>
                <w:sz w:val="20"/>
                <w:szCs w:val="20"/>
              </w:rPr>
            </w:pPr>
          </w:p>
          <w:p w14:paraId="5D11D88A" w14:textId="1423044B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1E686686" w14:textId="2631DBC7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61C92480" w14:textId="77777777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751D5429" w14:textId="19C2B120" w:rsidR="00D82487" w:rsidRPr="00E5721A" w:rsidRDefault="00D82487" w:rsidP="00D82487">
            <w:pPr>
              <w:rPr>
                <w:sz w:val="20"/>
                <w:szCs w:val="20"/>
              </w:rPr>
            </w:pPr>
          </w:p>
        </w:tc>
      </w:tr>
      <w:tr w:rsidR="00212AF6" w:rsidRPr="00F101A9" w14:paraId="24E6A7AE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8F20B6" w14:textId="6602BBDE" w:rsidR="00212AF6" w:rsidRDefault="00212AF6" w:rsidP="00C50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Using the predict() function, show how you could calculate </w:t>
            </w:r>
            <w:r w:rsidRPr="00212AF6">
              <w:rPr>
                <w:sz w:val="20"/>
                <w:szCs w:val="20"/>
              </w:rPr>
              <w:t xml:space="preserve">the predicted score for a student who spent 5 hours studying? </w:t>
            </w:r>
          </w:p>
        </w:tc>
      </w:tr>
      <w:tr w:rsidR="00212AF6" w:rsidRPr="00F101A9" w14:paraId="28D04EBE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E3C82D" w14:textId="10ACFDA7" w:rsidR="00212AF6" w:rsidRDefault="00212AF6" w:rsidP="00C5015A">
            <w:pPr>
              <w:rPr>
                <w:color w:val="C00000"/>
                <w:sz w:val="20"/>
                <w:szCs w:val="20"/>
              </w:rPr>
            </w:pPr>
          </w:p>
          <w:p w14:paraId="578BA923" w14:textId="23E489C5" w:rsidR="00D82487" w:rsidRDefault="00D82487" w:rsidP="00C5015A">
            <w:pPr>
              <w:rPr>
                <w:color w:val="C00000"/>
                <w:sz w:val="20"/>
                <w:szCs w:val="20"/>
              </w:rPr>
            </w:pPr>
          </w:p>
          <w:p w14:paraId="11860D2E" w14:textId="5EB4638B" w:rsidR="00D82487" w:rsidRDefault="00D82487" w:rsidP="00C5015A">
            <w:pPr>
              <w:rPr>
                <w:color w:val="C00000"/>
                <w:sz w:val="20"/>
                <w:szCs w:val="20"/>
              </w:rPr>
            </w:pPr>
          </w:p>
          <w:p w14:paraId="495BB06D" w14:textId="5D8C12C6" w:rsidR="00D82487" w:rsidRDefault="00D82487" w:rsidP="00C5015A">
            <w:pPr>
              <w:rPr>
                <w:color w:val="C00000"/>
                <w:sz w:val="20"/>
                <w:szCs w:val="20"/>
              </w:rPr>
            </w:pPr>
          </w:p>
          <w:p w14:paraId="61B91337" w14:textId="77777777" w:rsidR="00D82487" w:rsidRDefault="00D82487" w:rsidP="00C5015A">
            <w:pPr>
              <w:rPr>
                <w:sz w:val="20"/>
                <w:szCs w:val="20"/>
              </w:rPr>
            </w:pPr>
          </w:p>
          <w:p w14:paraId="759679EC" w14:textId="346F38D3" w:rsidR="00212AF6" w:rsidRDefault="00212AF6" w:rsidP="00C5015A">
            <w:pPr>
              <w:rPr>
                <w:sz w:val="20"/>
                <w:szCs w:val="20"/>
              </w:rPr>
            </w:pPr>
          </w:p>
        </w:tc>
      </w:tr>
    </w:tbl>
    <w:p w14:paraId="61473FF6" w14:textId="519B239C" w:rsidR="00AC7AB6" w:rsidRDefault="00AC7AB6" w:rsidP="00941B94"/>
    <w:p w14:paraId="6E209760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5975F0">
        <w:tc>
          <w:tcPr>
            <w:tcW w:w="9350" w:type="dxa"/>
          </w:tcPr>
          <w:p w14:paraId="3264DB64" w14:textId="456B398D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CD5D13">
              <w:rPr>
                <w:b/>
                <w:bCs/>
                <w:sz w:val="20"/>
                <w:szCs w:val="20"/>
              </w:rPr>
              <w:t>8</w:t>
            </w:r>
            <w:r w:rsidRPr="008850A0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8850A0" w14:paraId="26AC50BF" w14:textId="77777777" w:rsidTr="005975F0">
        <w:tc>
          <w:tcPr>
            <w:tcW w:w="9350" w:type="dxa"/>
          </w:tcPr>
          <w:p w14:paraId="2C92E966" w14:textId="77777777" w:rsidR="0014714D" w:rsidRPr="00B325B0" w:rsidRDefault="0014714D" w:rsidP="0014714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a previous example you created a linear regression model for </w:t>
            </w:r>
            <w:r w:rsidRPr="0014714D">
              <w:rPr>
                <w:i/>
                <w:iCs/>
                <w:sz w:val="20"/>
                <w:szCs w:val="20"/>
              </w:rPr>
              <w:t>hours</w:t>
            </w:r>
            <w:r>
              <w:rPr>
                <w:sz w:val="20"/>
                <w:szCs w:val="20"/>
              </w:rPr>
              <w:t xml:space="preserve"> studied and </w:t>
            </w:r>
            <w:r w:rsidRPr="0014714D">
              <w:rPr>
                <w:i/>
                <w:iCs/>
                <w:sz w:val="20"/>
                <w:szCs w:val="20"/>
              </w:rPr>
              <w:t>scores</w:t>
            </w:r>
            <w:r>
              <w:rPr>
                <w:sz w:val="20"/>
                <w:szCs w:val="20"/>
              </w:rPr>
              <w:t xml:space="preserve"> on a test.  </w:t>
            </w:r>
            <w:r w:rsidRPr="00B325B0">
              <w:rPr>
                <w:sz w:val="20"/>
                <w:szCs w:val="20"/>
              </w:rPr>
              <w:t>The fitted model produced these coefficients:</w:t>
            </w:r>
          </w:p>
          <w:p w14:paraId="1B10BD55" w14:textId="77777777" w:rsidR="0014714D" w:rsidRPr="00B325B0" w:rsidRDefault="0014714D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58.36 </w:t>
            </w:r>
          </w:p>
          <w:p w14:paraId="01D0146D" w14:textId="6AB42206" w:rsidR="00CC316E" w:rsidRPr="0014714D" w:rsidRDefault="0014714D" w:rsidP="00FC57DA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hours </w:t>
            </w:r>
            <w:r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B325B0">
              <w:rPr>
                <w:sz w:val="20"/>
                <w:szCs w:val="20"/>
              </w:rPr>
              <w:t>1.34</w:t>
            </w:r>
          </w:p>
        </w:tc>
      </w:tr>
      <w:tr w:rsidR="005975F0" w14:paraId="6424A574" w14:textId="77777777" w:rsidTr="005975F0">
        <w:trPr>
          <w:trHeight w:val="235"/>
        </w:trPr>
        <w:tc>
          <w:tcPr>
            <w:tcW w:w="9350" w:type="dxa"/>
          </w:tcPr>
          <w:p w14:paraId="344C09E7" w14:textId="77777777" w:rsidR="005975F0" w:rsidRDefault="005975F0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slope tell us in context?</w:t>
            </w:r>
          </w:p>
        </w:tc>
      </w:tr>
      <w:tr w:rsidR="005975F0" w:rsidRPr="00B325B0" w14:paraId="46249310" w14:textId="77777777" w:rsidTr="005975F0">
        <w:trPr>
          <w:trHeight w:val="235"/>
        </w:trPr>
        <w:tc>
          <w:tcPr>
            <w:tcW w:w="9350" w:type="dxa"/>
          </w:tcPr>
          <w:p w14:paraId="6CEC385E" w14:textId="72003EAA" w:rsidR="005975F0" w:rsidRPr="00B325B0" w:rsidRDefault="005975F0" w:rsidP="009A5AD1">
            <w:pPr>
              <w:rPr>
                <w:color w:val="C00000"/>
                <w:sz w:val="20"/>
                <w:szCs w:val="20"/>
              </w:rPr>
            </w:pPr>
          </w:p>
          <w:p w14:paraId="3D3B5733" w14:textId="42E6881D" w:rsidR="005975F0" w:rsidRDefault="005975F0" w:rsidP="009A5AD1">
            <w:pPr>
              <w:rPr>
                <w:sz w:val="20"/>
                <w:szCs w:val="20"/>
              </w:rPr>
            </w:pPr>
          </w:p>
          <w:p w14:paraId="21009B5A" w14:textId="77777777" w:rsidR="00D82487" w:rsidRDefault="00D82487" w:rsidP="009A5AD1">
            <w:pPr>
              <w:rPr>
                <w:sz w:val="20"/>
                <w:szCs w:val="20"/>
              </w:rPr>
            </w:pPr>
          </w:p>
          <w:p w14:paraId="288D0C7B" w14:textId="77777777" w:rsidR="005975F0" w:rsidRPr="00B325B0" w:rsidRDefault="005975F0" w:rsidP="009A5AD1">
            <w:pPr>
              <w:rPr>
                <w:sz w:val="20"/>
                <w:szCs w:val="20"/>
              </w:rPr>
            </w:pPr>
          </w:p>
        </w:tc>
      </w:tr>
      <w:tr w:rsidR="005975F0" w:rsidRPr="00B325B0" w14:paraId="75F4478F" w14:textId="77777777" w:rsidTr="005975F0">
        <w:trPr>
          <w:trHeight w:val="235"/>
        </w:trPr>
        <w:tc>
          <w:tcPr>
            <w:tcW w:w="9350" w:type="dxa"/>
          </w:tcPr>
          <w:p w14:paraId="042AB87D" w14:textId="77777777" w:rsidR="005975F0" w:rsidRPr="00B325B0" w:rsidRDefault="005975F0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y-intercept tell us in context?</w:t>
            </w:r>
          </w:p>
        </w:tc>
      </w:tr>
      <w:tr w:rsidR="005975F0" w:rsidRPr="00B325B0" w14:paraId="75157F61" w14:textId="77777777" w:rsidTr="005975F0">
        <w:trPr>
          <w:trHeight w:val="235"/>
        </w:trPr>
        <w:tc>
          <w:tcPr>
            <w:tcW w:w="9350" w:type="dxa"/>
          </w:tcPr>
          <w:p w14:paraId="376A22F9" w14:textId="500CD15A" w:rsidR="005975F0" w:rsidRPr="00B325B0" w:rsidRDefault="005975F0" w:rsidP="009A5AD1">
            <w:pPr>
              <w:rPr>
                <w:color w:val="C00000"/>
                <w:sz w:val="20"/>
                <w:szCs w:val="20"/>
              </w:rPr>
            </w:pPr>
          </w:p>
          <w:p w14:paraId="7DCC8531" w14:textId="2F5484DE" w:rsidR="005975F0" w:rsidRDefault="005975F0" w:rsidP="009A5AD1">
            <w:pPr>
              <w:rPr>
                <w:sz w:val="20"/>
                <w:szCs w:val="20"/>
              </w:rPr>
            </w:pPr>
          </w:p>
          <w:p w14:paraId="587A02D4" w14:textId="77777777" w:rsidR="00D82487" w:rsidRDefault="00D82487" w:rsidP="009A5AD1">
            <w:pPr>
              <w:rPr>
                <w:sz w:val="20"/>
                <w:szCs w:val="20"/>
              </w:rPr>
            </w:pPr>
          </w:p>
          <w:p w14:paraId="2A1EA7BB" w14:textId="77777777" w:rsidR="005975F0" w:rsidRPr="00B325B0" w:rsidRDefault="005975F0" w:rsidP="009A5AD1">
            <w:pPr>
              <w:rPr>
                <w:sz w:val="20"/>
                <w:szCs w:val="20"/>
              </w:rPr>
            </w:pPr>
          </w:p>
        </w:tc>
      </w:tr>
      <w:tr w:rsidR="0014714D" w:rsidRPr="00B325B0" w14:paraId="59AC3F42" w14:textId="77777777" w:rsidTr="005975F0">
        <w:trPr>
          <w:trHeight w:val="235"/>
        </w:trPr>
        <w:tc>
          <w:tcPr>
            <w:tcW w:w="9350" w:type="dxa"/>
          </w:tcPr>
          <w:p w14:paraId="3DF3CA99" w14:textId="681BA99A" w:rsidR="0014714D" w:rsidRPr="005865B8" w:rsidRDefault="0014714D" w:rsidP="009A5AD1">
            <w:pPr>
              <w:rPr>
                <w:sz w:val="20"/>
                <w:szCs w:val="20"/>
              </w:rPr>
            </w:pPr>
            <w:r w:rsidRPr="0014714D">
              <w:rPr>
                <w:sz w:val="20"/>
                <w:szCs w:val="20"/>
              </w:rPr>
              <w:t xml:space="preserve">A store owner fits a linear regression model to predict </w:t>
            </w:r>
            <w:r w:rsidR="0044534A">
              <w:rPr>
                <w:sz w:val="20"/>
                <w:szCs w:val="20"/>
              </w:rPr>
              <w:t xml:space="preserve">ice cream </w:t>
            </w:r>
            <w:r w:rsidRPr="0014714D">
              <w:rPr>
                <w:rStyle w:val="HTMLCode"/>
                <w:rFonts w:ascii="Times New Roman" w:hAnsi="Times New Roman" w:cs="Times New Roman"/>
              </w:rPr>
              <w:t>sales</w:t>
            </w:r>
            <w:r w:rsidRPr="0014714D">
              <w:rPr>
                <w:sz w:val="20"/>
                <w:szCs w:val="20"/>
              </w:rPr>
              <w:t xml:space="preserve"> from </w:t>
            </w:r>
            <w:r w:rsidRPr="0014714D">
              <w:rPr>
                <w:rStyle w:val="HTMLCode"/>
                <w:rFonts w:ascii="Times New Roman" w:hAnsi="Times New Roman" w:cs="Times New Roman"/>
              </w:rPr>
              <w:t>temperature</w:t>
            </w:r>
            <w:r w:rsidRPr="0014714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The fitted model produced these coefficients, </w:t>
            </w:r>
          </w:p>
          <w:p w14:paraId="16A4A444" w14:textId="2F5E89FC" w:rsidR="0014714D" w:rsidRDefault="0014714D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</w:t>
            </w:r>
            <w:r w:rsidR="0044534A">
              <w:rPr>
                <w:sz w:val="20"/>
                <w:szCs w:val="20"/>
              </w:rPr>
              <w:t>120</w:t>
            </w:r>
            <w:r w:rsidRPr="00B325B0">
              <w:rPr>
                <w:sz w:val="20"/>
                <w:szCs w:val="20"/>
              </w:rPr>
              <w:t xml:space="preserve"> </w:t>
            </w:r>
          </w:p>
          <w:p w14:paraId="68427C6D" w14:textId="44F5CA5E" w:rsidR="0014714D" w:rsidRPr="0014714D" w:rsidRDefault="0044534A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temperature</w:t>
            </w:r>
            <w:r w:rsidR="0014714D" w:rsidRPr="00B325B0">
              <w:rPr>
                <w:sz w:val="20"/>
                <w:szCs w:val="20"/>
              </w:rPr>
              <w:t xml:space="preserve"> </w:t>
            </w:r>
            <w:r w:rsidR="0014714D"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F202D8">
              <w:rPr>
                <w:sz w:val="20"/>
                <w:szCs w:val="20"/>
              </w:rPr>
              <w:t>8</w:t>
            </w:r>
          </w:p>
        </w:tc>
      </w:tr>
      <w:tr w:rsidR="0014714D" w14:paraId="58B501D8" w14:textId="77777777" w:rsidTr="0014714D">
        <w:trPr>
          <w:trHeight w:val="235"/>
        </w:trPr>
        <w:tc>
          <w:tcPr>
            <w:tcW w:w="9350" w:type="dxa"/>
          </w:tcPr>
          <w:p w14:paraId="474261F6" w14:textId="77777777" w:rsidR="0014714D" w:rsidRDefault="0014714D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slope tell us in context?</w:t>
            </w:r>
          </w:p>
        </w:tc>
      </w:tr>
      <w:tr w:rsidR="0014714D" w:rsidRPr="00B325B0" w14:paraId="29CA1E20" w14:textId="77777777" w:rsidTr="0014714D">
        <w:trPr>
          <w:trHeight w:val="235"/>
        </w:trPr>
        <w:tc>
          <w:tcPr>
            <w:tcW w:w="9350" w:type="dxa"/>
          </w:tcPr>
          <w:p w14:paraId="36CDB397" w14:textId="0EEFFCF9" w:rsidR="0014714D" w:rsidRDefault="0014714D" w:rsidP="009A5AD1">
            <w:pPr>
              <w:rPr>
                <w:color w:val="C00000"/>
                <w:sz w:val="20"/>
                <w:szCs w:val="20"/>
              </w:rPr>
            </w:pPr>
          </w:p>
          <w:p w14:paraId="27C89E3F" w14:textId="11A2D16D" w:rsidR="00D82487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2E4908E2" w14:textId="77777777" w:rsidR="00D82487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796B03A4" w14:textId="77777777" w:rsidR="00D82487" w:rsidRPr="0014714D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0C6F6D8B" w14:textId="77777777" w:rsidR="0014714D" w:rsidRPr="00B325B0" w:rsidRDefault="0014714D" w:rsidP="009A5AD1">
            <w:pPr>
              <w:rPr>
                <w:sz w:val="20"/>
                <w:szCs w:val="20"/>
              </w:rPr>
            </w:pPr>
          </w:p>
        </w:tc>
      </w:tr>
      <w:tr w:rsidR="0014714D" w:rsidRPr="00B325B0" w14:paraId="78338D88" w14:textId="77777777" w:rsidTr="0014714D">
        <w:trPr>
          <w:trHeight w:val="235"/>
        </w:trPr>
        <w:tc>
          <w:tcPr>
            <w:tcW w:w="9350" w:type="dxa"/>
          </w:tcPr>
          <w:p w14:paraId="49F2870B" w14:textId="77777777" w:rsidR="0014714D" w:rsidRPr="00B325B0" w:rsidRDefault="0014714D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y-intercept tell us in context?</w:t>
            </w:r>
          </w:p>
        </w:tc>
      </w:tr>
      <w:tr w:rsidR="0014714D" w:rsidRPr="00B325B0" w14:paraId="2032BE59" w14:textId="77777777" w:rsidTr="0014714D">
        <w:trPr>
          <w:trHeight w:val="235"/>
        </w:trPr>
        <w:tc>
          <w:tcPr>
            <w:tcW w:w="9350" w:type="dxa"/>
          </w:tcPr>
          <w:p w14:paraId="095D711D" w14:textId="136B618D" w:rsidR="0014714D" w:rsidRDefault="0014714D" w:rsidP="009A5AD1">
            <w:pPr>
              <w:rPr>
                <w:color w:val="C00000"/>
                <w:sz w:val="20"/>
                <w:szCs w:val="20"/>
              </w:rPr>
            </w:pPr>
          </w:p>
          <w:p w14:paraId="198A2568" w14:textId="63C9CFAF" w:rsidR="00D82487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503162A9" w14:textId="77777777" w:rsidR="00D82487" w:rsidRPr="0014714D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4E0CA767" w14:textId="77777777" w:rsidR="0014714D" w:rsidRDefault="0014714D" w:rsidP="009A5AD1">
            <w:pPr>
              <w:rPr>
                <w:sz w:val="20"/>
                <w:szCs w:val="20"/>
              </w:rPr>
            </w:pPr>
          </w:p>
          <w:p w14:paraId="60C928E5" w14:textId="77777777" w:rsidR="0014714D" w:rsidRPr="00B325B0" w:rsidRDefault="0014714D" w:rsidP="009A5AD1">
            <w:pPr>
              <w:rPr>
                <w:sz w:val="20"/>
                <w:szCs w:val="20"/>
              </w:rPr>
            </w:pPr>
          </w:p>
        </w:tc>
      </w:tr>
    </w:tbl>
    <w:p w14:paraId="7449F14A" w14:textId="735C322A" w:rsidR="008850A0" w:rsidRDefault="008850A0" w:rsidP="00941B94"/>
    <w:p w14:paraId="32FD6294" w14:textId="3DBBA234" w:rsidR="001C2F41" w:rsidRDefault="001C2F41" w:rsidP="00941B94"/>
    <w:p w14:paraId="624A87F2" w14:textId="604E2DB2" w:rsidR="001C2F41" w:rsidRDefault="001C2F41" w:rsidP="00941B94"/>
    <w:p w14:paraId="323BFD40" w14:textId="426F5631" w:rsidR="001C2F41" w:rsidRDefault="001C2F41" w:rsidP="00941B94"/>
    <w:p w14:paraId="444A7CC1" w14:textId="78A0C19D" w:rsidR="001C2F41" w:rsidRDefault="001C2F41" w:rsidP="00941B94"/>
    <w:p w14:paraId="4A30AB81" w14:textId="48305D4A" w:rsidR="001C2F41" w:rsidRDefault="001C2F41" w:rsidP="00941B94"/>
    <w:p w14:paraId="0277A92B" w14:textId="43A17C76" w:rsidR="001C2F41" w:rsidRDefault="001C2F41" w:rsidP="00941B94"/>
    <w:p w14:paraId="25308A4C" w14:textId="52363E67" w:rsidR="001C2F41" w:rsidRDefault="001C2F41" w:rsidP="00941B94"/>
    <w:p w14:paraId="0604E97C" w14:textId="057DFB63" w:rsidR="001C2F41" w:rsidRDefault="001C2F41" w:rsidP="00941B94"/>
    <w:p w14:paraId="4D21C76D" w14:textId="23EC7EDC" w:rsidR="001C2F41" w:rsidRDefault="001C2F41" w:rsidP="00941B94"/>
    <w:p w14:paraId="42CB84BB" w14:textId="14AFC65D" w:rsidR="001C2F41" w:rsidRDefault="001C2F41" w:rsidP="00941B94"/>
    <w:p w14:paraId="36599BC0" w14:textId="26B8F6E8" w:rsidR="001C2F41" w:rsidRDefault="001C2F41" w:rsidP="00941B94"/>
    <w:p w14:paraId="14B784A1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BC1" w14:paraId="14C0933B" w14:textId="77777777" w:rsidTr="004B7BC1">
        <w:tc>
          <w:tcPr>
            <w:tcW w:w="9350" w:type="dxa"/>
          </w:tcPr>
          <w:p w14:paraId="67DFEE29" w14:textId="0EBF786C" w:rsidR="004B7BC1" w:rsidRPr="004B7BC1" w:rsidRDefault="004B7BC1" w:rsidP="00941B94">
            <w:pPr>
              <w:rPr>
                <w:b/>
                <w:bCs/>
                <w:sz w:val="20"/>
                <w:szCs w:val="20"/>
              </w:rPr>
            </w:pPr>
            <w:r w:rsidRPr="004B7BC1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CD5D13">
              <w:rPr>
                <w:b/>
                <w:bCs/>
                <w:sz w:val="20"/>
                <w:szCs w:val="20"/>
              </w:rPr>
              <w:t>8</w:t>
            </w:r>
            <w:r w:rsidRPr="004B7BC1">
              <w:rPr>
                <w:b/>
                <w:bCs/>
                <w:sz w:val="20"/>
                <w:szCs w:val="20"/>
              </w:rPr>
              <w:t>.6 Exercise 1</w:t>
            </w:r>
          </w:p>
        </w:tc>
      </w:tr>
      <w:tr w:rsidR="00B57316" w14:paraId="3D4E35C2" w14:textId="77777777" w:rsidTr="004B7BC1">
        <w:tc>
          <w:tcPr>
            <w:tcW w:w="9350" w:type="dxa"/>
          </w:tcPr>
          <w:p w14:paraId="51582347" w14:textId="170E8CDA" w:rsidR="00B57316" w:rsidRPr="00B57316" w:rsidRDefault="00B57316" w:rsidP="00941B94">
            <w:pPr>
              <w:rPr>
                <w:sz w:val="20"/>
                <w:szCs w:val="20"/>
              </w:rPr>
            </w:pPr>
            <w:r w:rsidRPr="00B57316">
              <w:rPr>
                <w:sz w:val="20"/>
                <w:szCs w:val="20"/>
              </w:rPr>
              <w:t xml:space="preserve">A regression model is used to predict study time and scores on an exam.  Match each regression assumption to the best way to check it. </w:t>
            </w:r>
          </w:p>
        </w:tc>
      </w:tr>
      <w:tr w:rsidR="004B7BC1" w14:paraId="4D5559FC" w14:textId="77777777" w:rsidTr="004B7BC1">
        <w:tc>
          <w:tcPr>
            <w:tcW w:w="9350" w:type="dxa"/>
          </w:tcPr>
          <w:tbl>
            <w:tblPr>
              <w:tblStyle w:val="PlainTable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158"/>
              <w:gridCol w:w="4876"/>
            </w:tblGrid>
            <w:tr w:rsidR="004B7BC1" w:rsidRPr="004B7BC1" w14:paraId="23313675" w14:textId="77777777" w:rsidTr="004B7B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2F2F2" w:themeFill="background1" w:themeFillShade="F2"/>
                  <w:hideMark/>
                </w:tcPr>
                <w:p w14:paraId="148AF750" w14:textId="77777777" w:rsidR="004B7BC1" w:rsidRPr="004B7BC1" w:rsidRDefault="004B7BC1" w:rsidP="004B7BC1">
                  <w:pPr>
                    <w:jc w:val="center"/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Assumption</w:t>
                  </w:r>
                </w:p>
              </w:tc>
              <w:tc>
                <w:tcPr>
                  <w:tcW w:w="4876" w:type="dxa"/>
                  <w:shd w:val="clear" w:color="auto" w:fill="F2F2F2" w:themeFill="background1" w:themeFillShade="F2"/>
                  <w:hideMark/>
                </w:tcPr>
                <w:p w14:paraId="323E82EB" w14:textId="77777777" w:rsidR="004B7BC1" w:rsidRPr="004B7BC1" w:rsidRDefault="004B7BC1" w:rsidP="004B7BC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Best Way to Check</w:t>
                  </w:r>
                </w:p>
              </w:tc>
            </w:tr>
            <w:tr w:rsidR="004B7BC1" w:rsidRPr="004B7BC1" w14:paraId="7CD51B7C" w14:textId="77777777" w:rsidTr="004B7BC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3202EC1D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relationship is linear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56BAC5AA" w14:textId="77777777" w:rsidR="004B7BC1" w:rsidRDefault="004B7BC1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1E6C3F49" w14:textId="77777777" w:rsidR="00D82487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3528E48F" w14:textId="563DDDA1" w:rsidR="00D82487" w:rsidRPr="004B7BC1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4B7BC1" w:rsidRPr="004B7BC1" w14:paraId="165F157B" w14:textId="77777777" w:rsidTr="004B7B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168C6693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residuals are approximately normally distributed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3F07414B" w14:textId="77777777" w:rsidR="004B7BC1" w:rsidRDefault="004B7BC1" w:rsidP="004B7B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5A8DDCD2" w14:textId="77777777" w:rsidR="00D82487" w:rsidRDefault="00D82487" w:rsidP="004B7B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2347D911" w14:textId="1460A45A" w:rsidR="00D82487" w:rsidRPr="004B7BC1" w:rsidRDefault="00D82487" w:rsidP="004B7B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4B7BC1" w:rsidRPr="004B7BC1" w14:paraId="0C178D19" w14:textId="77777777" w:rsidTr="004B7BC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58C7BAEB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residuals are homoscedastic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598B832B" w14:textId="77777777" w:rsidR="004B7BC1" w:rsidRDefault="004B7BC1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5BFEDDF5" w14:textId="77777777" w:rsidR="00D82487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015A9BCC" w14:textId="5833F305" w:rsidR="00D82487" w:rsidRPr="004B7BC1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</w:tbl>
          <w:p w14:paraId="3ADD0D55" w14:textId="77777777" w:rsidR="004B7BC1" w:rsidRDefault="004B7BC1" w:rsidP="00941B94"/>
        </w:tc>
      </w:tr>
      <w:tr w:rsidR="004B7BC1" w14:paraId="1FA1A75E" w14:textId="77777777" w:rsidTr="004B7BC1">
        <w:tc>
          <w:tcPr>
            <w:tcW w:w="9350" w:type="dxa"/>
          </w:tcPr>
          <w:p w14:paraId="542E5804" w14:textId="77777777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>A student fit a linear regression model and created the two plots shown below:</w:t>
            </w:r>
          </w:p>
          <w:p w14:paraId="10F36560" w14:textId="77777777" w:rsidR="006312C6" w:rsidRPr="006312C6" w:rsidRDefault="006312C6" w:rsidP="006312C6">
            <w:pPr>
              <w:rPr>
                <w:sz w:val="20"/>
                <w:szCs w:val="20"/>
              </w:rPr>
            </w:pPr>
          </w:p>
          <w:p w14:paraId="158B4CBA" w14:textId="73094E9C" w:rsidR="006312C6" w:rsidRPr="006312C6" w:rsidRDefault="006312C6" w:rsidP="006312C6">
            <w:pPr>
              <w:rPr>
                <w:noProof/>
                <w:sz w:val="20"/>
                <w:szCs w:val="20"/>
              </w:rPr>
            </w:pPr>
            <w:r w:rsidRPr="006312C6">
              <w:rPr>
                <w:noProof/>
                <w:sz w:val="20"/>
                <w:szCs w:val="20"/>
              </w:rPr>
              <w:drawing>
                <wp:inline distT="0" distB="0" distL="0" distR="0" wp14:anchorId="3CD6E60F" wp14:editId="0F7693F3">
                  <wp:extent cx="2722012" cy="2190180"/>
                  <wp:effectExtent l="0" t="0" r="254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244" cy="221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12C6">
              <w:rPr>
                <w:noProof/>
                <w:sz w:val="20"/>
                <w:szCs w:val="20"/>
              </w:rPr>
              <w:t xml:space="preserve"> </w:t>
            </w:r>
            <w:r w:rsidRPr="006312C6">
              <w:rPr>
                <w:noProof/>
                <w:sz w:val="20"/>
                <w:szCs w:val="20"/>
              </w:rPr>
              <w:drawing>
                <wp:inline distT="0" distB="0" distL="0" distR="0" wp14:anchorId="006FC686" wp14:editId="34BBE1BD">
                  <wp:extent cx="2601743" cy="2053293"/>
                  <wp:effectExtent l="0" t="0" r="825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13" cy="207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9E5CC" w14:textId="3652D248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noProof/>
                <w:sz w:val="20"/>
                <w:szCs w:val="20"/>
              </w:rPr>
              <w:t>Based on the histogram, does the normality assumption seem reasonable?  Explain</w:t>
            </w:r>
          </w:p>
        </w:tc>
      </w:tr>
      <w:tr w:rsidR="006312C6" w14:paraId="513F604E" w14:textId="77777777" w:rsidTr="004B7BC1">
        <w:tc>
          <w:tcPr>
            <w:tcW w:w="9350" w:type="dxa"/>
          </w:tcPr>
          <w:p w14:paraId="3C69F7BC" w14:textId="069C7319" w:rsidR="006312C6" w:rsidRDefault="006312C6" w:rsidP="006312C6">
            <w:pPr>
              <w:rPr>
                <w:color w:val="C00000"/>
                <w:sz w:val="20"/>
                <w:szCs w:val="20"/>
              </w:rPr>
            </w:pPr>
          </w:p>
          <w:p w14:paraId="3AF838F5" w14:textId="5FADF5A7" w:rsidR="00D82487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2FB60207" w14:textId="77777777" w:rsidR="00D82487" w:rsidRPr="006312C6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3FA0ABAC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E4E69D7" w14:textId="4719B0CE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  <w:tr w:rsidR="006312C6" w14:paraId="7B9FB824" w14:textId="77777777" w:rsidTr="004B7BC1">
        <w:tc>
          <w:tcPr>
            <w:tcW w:w="9350" w:type="dxa"/>
          </w:tcPr>
          <w:p w14:paraId="4C6C8E66" w14:textId="7F94E25D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 xml:space="preserve">Based on the residual plot, does the </w:t>
            </w:r>
            <w:r w:rsidRPr="006312C6">
              <w:rPr>
                <w:rStyle w:val="Strong"/>
                <w:b w:val="0"/>
                <w:bCs w:val="0"/>
                <w:sz w:val="20"/>
                <w:szCs w:val="20"/>
              </w:rPr>
              <w:t>homoscedasticity assumption</w:t>
            </w:r>
            <w:r w:rsidRPr="006312C6">
              <w:rPr>
                <w:sz w:val="20"/>
                <w:szCs w:val="20"/>
              </w:rPr>
              <w:t xml:space="preserve"> seem reasonable? Explain your answer.</w:t>
            </w:r>
          </w:p>
        </w:tc>
      </w:tr>
      <w:tr w:rsidR="006312C6" w14:paraId="6ED03A29" w14:textId="77777777" w:rsidTr="004B7BC1">
        <w:tc>
          <w:tcPr>
            <w:tcW w:w="9350" w:type="dxa"/>
          </w:tcPr>
          <w:p w14:paraId="01548572" w14:textId="08D3C12F" w:rsidR="006312C6" w:rsidRDefault="006312C6" w:rsidP="006312C6">
            <w:pPr>
              <w:rPr>
                <w:color w:val="C00000"/>
                <w:sz w:val="20"/>
                <w:szCs w:val="20"/>
              </w:rPr>
            </w:pPr>
          </w:p>
          <w:p w14:paraId="3EA6CB11" w14:textId="1FC91E59" w:rsidR="00D82487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019E07A4" w14:textId="77777777" w:rsidR="00D82487" w:rsidRPr="006312C6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5C944155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145DD565" w14:textId="11E6C159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  <w:tr w:rsidR="006312C6" w14:paraId="2BBB2F4B" w14:textId="77777777" w:rsidTr="004B7BC1">
        <w:tc>
          <w:tcPr>
            <w:tcW w:w="9350" w:type="dxa"/>
          </w:tcPr>
          <w:p w14:paraId="4B202869" w14:textId="43B25043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>Based on these two plots, would you be cautious about using a linear regression model? Why or why not?</w:t>
            </w:r>
          </w:p>
        </w:tc>
      </w:tr>
      <w:tr w:rsidR="006312C6" w14:paraId="247D39B8" w14:textId="77777777" w:rsidTr="004B7BC1">
        <w:tc>
          <w:tcPr>
            <w:tcW w:w="9350" w:type="dxa"/>
          </w:tcPr>
          <w:p w14:paraId="146FD061" w14:textId="3572E018" w:rsidR="006312C6" w:rsidRDefault="006312C6" w:rsidP="006312C6">
            <w:pPr>
              <w:rPr>
                <w:color w:val="C00000"/>
                <w:sz w:val="20"/>
                <w:szCs w:val="20"/>
              </w:rPr>
            </w:pPr>
          </w:p>
          <w:p w14:paraId="130BD76E" w14:textId="77777777" w:rsidR="00D82487" w:rsidRPr="006312C6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499C9FA4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39D45B2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259A78A" w14:textId="3E9B3717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</w:tbl>
    <w:p w14:paraId="66484D44" w14:textId="5F67C318" w:rsidR="00505F1A" w:rsidRDefault="00505F1A" w:rsidP="00941B94"/>
    <w:p w14:paraId="2AB448CF" w14:textId="760092A7" w:rsidR="001C2F41" w:rsidRDefault="001C2F41" w:rsidP="00941B94"/>
    <w:p w14:paraId="0F06F6F3" w14:textId="193C7982" w:rsidR="00F202D8" w:rsidRDefault="00F202D8" w:rsidP="00941B94"/>
    <w:p w14:paraId="400E30AA" w14:textId="7B6DCBB0" w:rsidR="00F202D8" w:rsidRDefault="00F202D8" w:rsidP="00941B94"/>
    <w:p w14:paraId="3E2C084A" w14:textId="77777777" w:rsidR="00F202D8" w:rsidRDefault="00F202D8" w:rsidP="00941B94"/>
    <w:p w14:paraId="0F8B720A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5B8" w14:paraId="325C21FB" w14:textId="77777777" w:rsidTr="005865B8">
        <w:tc>
          <w:tcPr>
            <w:tcW w:w="9350" w:type="dxa"/>
          </w:tcPr>
          <w:p w14:paraId="7E1979A1" w14:textId="36F14059" w:rsidR="005865B8" w:rsidRPr="005865B8" w:rsidRDefault="005865B8" w:rsidP="00941B94">
            <w:pPr>
              <w:rPr>
                <w:b/>
                <w:bCs/>
                <w:sz w:val="20"/>
                <w:szCs w:val="20"/>
              </w:rPr>
            </w:pPr>
            <w:r w:rsidRPr="005865B8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CD5D13">
              <w:rPr>
                <w:b/>
                <w:bCs/>
                <w:sz w:val="20"/>
                <w:szCs w:val="20"/>
              </w:rPr>
              <w:t>8</w:t>
            </w:r>
            <w:r w:rsidRPr="005865B8">
              <w:rPr>
                <w:b/>
                <w:bCs/>
                <w:sz w:val="20"/>
                <w:szCs w:val="20"/>
              </w:rPr>
              <w:t>.7 Exercise 1</w:t>
            </w:r>
          </w:p>
        </w:tc>
      </w:tr>
      <w:tr w:rsidR="005865B8" w14:paraId="2552F7CA" w14:textId="77777777" w:rsidTr="005865B8">
        <w:tc>
          <w:tcPr>
            <w:tcW w:w="9350" w:type="dxa"/>
          </w:tcPr>
          <w:p w14:paraId="688421BF" w14:textId="1161B47D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 xml:space="preserve">In addition to </w:t>
            </w:r>
            <w:r w:rsidRPr="005865B8">
              <w:rPr>
                <w:i/>
                <w:iCs/>
                <w:sz w:val="20"/>
                <w:szCs w:val="20"/>
              </w:rPr>
              <w:t>hours</w:t>
            </w:r>
            <w:r w:rsidRPr="005865B8">
              <w:rPr>
                <w:sz w:val="20"/>
                <w:szCs w:val="20"/>
              </w:rPr>
              <w:t xml:space="preserve"> and </w:t>
            </w:r>
            <w:r w:rsidRPr="005865B8">
              <w:rPr>
                <w:i/>
                <w:iCs/>
                <w:sz w:val="20"/>
                <w:szCs w:val="20"/>
              </w:rPr>
              <w:t>score</w:t>
            </w:r>
            <w:r w:rsidRPr="005865B8">
              <w:rPr>
                <w:sz w:val="20"/>
                <w:szCs w:val="20"/>
              </w:rPr>
              <w:t xml:space="preserve">, our data set from the previous exercise has a column called </w:t>
            </w:r>
            <w:r w:rsidRPr="005865B8">
              <w:rPr>
                <w:i/>
                <w:iCs/>
                <w:sz w:val="20"/>
                <w:szCs w:val="20"/>
              </w:rPr>
              <w:t>ate_breakfast</w:t>
            </w:r>
            <w:r w:rsidRPr="005865B8">
              <w:rPr>
                <w:sz w:val="20"/>
                <w:szCs w:val="20"/>
              </w:rPr>
              <w:t xml:space="preserve"> (1 or 0).  </w:t>
            </w:r>
          </w:p>
          <w:p w14:paraId="35E98382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Suppose the mean quiz scores are:</w:t>
            </w:r>
          </w:p>
          <w:p w14:paraId="5A66D18A" w14:textId="77777777" w:rsidR="00951076" w:rsidRPr="00951076" w:rsidRDefault="00951076" w:rsidP="00951076">
            <w:pPr>
              <w:rPr>
                <w:sz w:val="20"/>
                <w:szCs w:val="20"/>
              </w:rPr>
            </w:pPr>
          </w:p>
          <w:p w14:paraId="358187A1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Students who did not eat breakfast: 66.8</w:t>
            </w:r>
          </w:p>
          <w:p w14:paraId="453D05ED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Students who did eat breakfast: 74.1</w:t>
            </w:r>
          </w:p>
          <w:p w14:paraId="139063D7" w14:textId="60AEE559" w:rsidR="005865B8" w:rsidRPr="005865B8" w:rsidRDefault="005865B8" w:rsidP="00951076">
            <w:pPr>
              <w:rPr>
                <w:sz w:val="20"/>
                <w:szCs w:val="20"/>
              </w:rPr>
            </w:pPr>
          </w:p>
        </w:tc>
      </w:tr>
      <w:tr w:rsidR="00951076" w14:paraId="7D0DAB05" w14:textId="77777777" w:rsidTr="005865B8">
        <w:tc>
          <w:tcPr>
            <w:tcW w:w="9350" w:type="dxa"/>
          </w:tcPr>
          <w:p w14:paraId="1DD12F3B" w14:textId="506E82BC" w:rsidR="00951076" w:rsidRPr="005865B8" w:rsidRDefault="00951076" w:rsidP="00941B94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What two points would the regression line pass through?</w:t>
            </w:r>
          </w:p>
        </w:tc>
      </w:tr>
      <w:tr w:rsidR="00951076" w14:paraId="7F509BAD" w14:textId="77777777" w:rsidTr="005865B8">
        <w:tc>
          <w:tcPr>
            <w:tcW w:w="9350" w:type="dxa"/>
          </w:tcPr>
          <w:p w14:paraId="3B9E9240" w14:textId="77777777" w:rsidR="00951076" w:rsidRDefault="00951076" w:rsidP="00D82487">
            <w:pPr>
              <w:rPr>
                <w:sz w:val="20"/>
                <w:szCs w:val="20"/>
              </w:rPr>
            </w:pPr>
          </w:p>
          <w:p w14:paraId="1675F0F6" w14:textId="77777777" w:rsidR="00D82487" w:rsidRDefault="00D82487" w:rsidP="00D82487">
            <w:pPr>
              <w:rPr>
                <w:sz w:val="20"/>
                <w:szCs w:val="20"/>
              </w:rPr>
            </w:pPr>
          </w:p>
          <w:p w14:paraId="1DE49E4C" w14:textId="77777777" w:rsidR="00D82487" w:rsidRDefault="00D82487" w:rsidP="00D82487">
            <w:pPr>
              <w:rPr>
                <w:sz w:val="20"/>
                <w:szCs w:val="20"/>
              </w:rPr>
            </w:pPr>
          </w:p>
          <w:p w14:paraId="2A51FBCD" w14:textId="77777777" w:rsidR="00D82487" w:rsidRDefault="00D82487" w:rsidP="00D82487">
            <w:pPr>
              <w:rPr>
                <w:sz w:val="20"/>
                <w:szCs w:val="20"/>
              </w:rPr>
            </w:pPr>
          </w:p>
          <w:p w14:paraId="3B9286F8" w14:textId="2635BFF7" w:rsidR="00D82487" w:rsidRPr="00951076" w:rsidRDefault="00D82487" w:rsidP="00D82487">
            <w:pPr>
              <w:rPr>
                <w:sz w:val="20"/>
                <w:szCs w:val="20"/>
              </w:rPr>
            </w:pPr>
          </w:p>
        </w:tc>
      </w:tr>
      <w:tr w:rsidR="00951076" w14:paraId="663A40EA" w14:textId="77777777" w:rsidTr="005865B8">
        <w:tc>
          <w:tcPr>
            <w:tcW w:w="9350" w:type="dxa"/>
          </w:tcPr>
          <w:p w14:paraId="5C2DDB13" w14:textId="4A54C5D6" w:rsidR="00951076" w:rsidRPr="00951076" w:rsidRDefault="00951076" w:rsidP="00941B94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Write the regression equation.</w:t>
            </w:r>
          </w:p>
        </w:tc>
      </w:tr>
      <w:tr w:rsidR="005865B8" w14:paraId="333283EC" w14:textId="77777777" w:rsidTr="005865B8">
        <w:tc>
          <w:tcPr>
            <w:tcW w:w="9350" w:type="dxa"/>
          </w:tcPr>
          <w:p w14:paraId="790C0AD1" w14:textId="1D97CF69" w:rsidR="00951076" w:rsidRDefault="00951076" w:rsidP="00D82487">
            <w:pPr>
              <w:rPr>
                <w:color w:val="C00000"/>
                <w:sz w:val="20"/>
                <w:szCs w:val="20"/>
              </w:rPr>
            </w:pPr>
          </w:p>
          <w:p w14:paraId="63FCB966" w14:textId="7161581E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3E7E5D7A" w14:textId="77777777" w:rsidR="00D82487" w:rsidRPr="00951076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60EAF70C" w14:textId="77777777" w:rsidR="00951076" w:rsidRDefault="00951076" w:rsidP="00941B94">
            <w:pPr>
              <w:rPr>
                <w:sz w:val="20"/>
                <w:szCs w:val="20"/>
              </w:rPr>
            </w:pPr>
          </w:p>
          <w:p w14:paraId="7AF8BB33" w14:textId="0C3ED12A" w:rsidR="00951076" w:rsidRPr="005865B8" w:rsidRDefault="00951076" w:rsidP="00941B94">
            <w:pPr>
              <w:rPr>
                <w:sz w:val="20"/>
                <w:szCs w:val="20"/>
              </w:rPr>
            </w:pPr>
          </w:p>
        </w:tc>
      </w:tr>
      <w:tr w:rsidR="005865B8" w14:paraId="3A846E8D" w14:textId="77777777" w:rsidTr="005865B8">
        <w:tc>
          <w:tcPr>
            <w:tcW w:w="9350" w:type="dxa"/>
          </w:tcPr>
          <w:p w14:paraId="5C40BC4B" w14:textId="6EBE7198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>What does the slope mean in context?</w:t>
            </w:r>
          </w:p>
        </w:tc>
      </w:tr>
      <w:tr w:rsidR="005865B8" w14:paraId="3CF8645A" w14:textId="77777777" w:rsidTr="005865B8">
        <w:tc>
          <w:tcPr>
            <w:tcW w:w="9350" w:type="dxa"/>
          </w:tcPr>
          <w:p w14:paraId="6EF2A8DC" w14:textId="7A2157DD" w:rsidR="005865B8" w:rsidRDefault="005865B8" w:rsidP="00941B94">
            <w:pPr>
              <w:rPr>
                <w:color w:val="C00000"/>
                <w:sz w:val="20"/>
                <w:szCs w:val="20"/>
              </w:rPr>
            </w:pPr>
          </w:p>
          <w:p w14:paraId="6C34B4FD" w14:textId="3D1049EB" w:rsidR="00D82487" w:rsidRDefault="00D82487" w:rsidP="00941B94">
            <w:pPr>
              <w:rPr>
                <w:color w:val="C00000"/>
                <w:sz w:val="20"/>
                <w:szCs w:val="20"/>
              </w:rPr>
            </w:pPr>
          </w:p>
          <w:p w14:paraId="34F08786" w14:textId="0A8C00A4" w:rsidR="00D82487" w:rsidRDefault="00D82487" w:rsidP="00941B94">
            <w:pPr>
              <w:rPr>
                <w:color w:val="C00000"/>
                <w:sz w:val="20"/>
                <w:szCs w:val="20"/>
              </w:rPr>
            </w:pPr>
          </w:p>
          <w:p w14:paraId="380148B4" w14:textId="77777777" w:rsidR="00D82487" w:rsidRPr="005865B8" w:rsidRDefault="00D82487" w:rsidP="00941B94">
            <w:pPr>
              <w:rPr>
                <w:color w:val="C00000"/>
                <w:sz w:val="20"/>
                <w:szCs w:val="20"/>
              </w:rPr>
            </w:pPr>
          </w:p>
          <w:p w14:paraId="154CC398" w14:textId="2BB58D18" w:rsidR="005865B8" w:rsidRPr="005865B8" w:rsidRDefault="005865B8" w:rsidP="00941B94">
            <w:pPr>
              <w:rPr>
                <w:sz w:val="20"/>
                <w:szCs w:val="20"/>
              </w:rPr>
            </w:pPr>
          </w:p>
        </w:tc>
      </w:tr>
      <w:tr w:rsidR="005865B8" w14:paraId="69C9E690" w14:textId="77777777" w:rsidTr="005865B8">
        <w:tc>
          <w:tcPr>
            <w:tcW w:w="9350" w:type="dxa"/>
          </w:tcPr>
          <w:p w14:paraId="39681A68" w14:textId="6D464465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>What does the intercept mean in context?</w:t>
            </w:r>
          </w:p>
        </w:tc>
      </w:tr>
      <w:tr w:rsidR="005865B8" w14:paraId="0F400C6B" w14:textId="77777777" w:rsidTr="005865B8">
        <w:tc>
          <w:tcPr>
            <w:tcW w:w="9350" w:type="dxa"/>
          </w:tcPr>
          <w:p w14:paraId="66CA51CF" w14:textId="244EF2EA" w:rsidR="005865B8" w:rsidRDefault="005865B8" w:rsidP="00941B94">
            <w:pPr>
              <w:rPr>
                <w:color w:val="C00000"/>
                <w:sz w:val="20"/>
                <w:szCs w:val="20"/>
              </w:rPr>
            </w:pPr>
          </w:p>
          <w:p w14:paraId="03C9C677" w14:textId="6ECF7355" w:rsidR="00D82487" w:rsidRDefault="00D82487" w:rsidP="00941B94">
            <w:pPr>
              <w:rPr>
                <w:sz w:val="20"/>
                <w:szCs w:val="20"/>
              </w:rPr>
            </w:pPr>
          </w:p>
          <w:p w14:paraId="2788753F" w14:textId="3906C4FC" w:rsidR="00D82487" w:rsidRDefault="00D82487" w:rsidP="00941B94">
            <w:pPr>
              <w:rPr>
                <w:sz w:val="20"/>
                <w:szCs w:val="20"/>
              </w:rPr>
            </w:pPr>
          </w:p>
          <w:p w14:paraId="53BFBBE1" w14:textId="77777777" w:rsidR="00D82487" w:rsidRDefault="00D82487" w:rsidP="00941B94">
            <w:pPr>
              <w:rPr>
                <w:sz w:val="20"/>
                <w:szCs w:val="20"/>
              </w:rPr>
            </w:pPr>
          </w:p>
          <w:p w14:paraId="0BE5F04A" w14:textId="3B19C5E9" w:rsidR="005865B8" w:rsidRPr="005865B8" w:rsidRDefault="005865B8" w:rsidP="00941B94">
            <w:pPr>
              <w:rPr>
                <w:sz w:val="20"/>
                <w:szCs w:val="20"/>
              </w:rPr>
            </w:pPr>
          </w:p>
        </w:tc>
      </w:tr>
    </w:tbl>
    <w:p w14:paraId="79A6EEFE" w14:textId="77777777" w:rsidR="003E1410" w:rsidRDefault="003E1410" w:rsidP="00941B94"/>
    <w:sectPr w:rsidR="003E1410" w:rsidSect="00393BFA">
      <w:headerReference w:type="default" r:id="rId15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A39178" w14:textId="77777777" w:rsidR="000D7166" w:rsidRDefault="000D7166">
      <w:r>
        <w:separator/>
      </w:r>
    </w:p>
  </w:endnote>
  <w:endnote w:type="continuationSeparator" w:id="0">
    <w:p w14:paraId="734B9844" w14:textId="77777777" w:rsidR="000D7166" w:rsidRDefault="000D7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05C7F2" w14:textId="77777777" w:rsidR="000D7166" w:rsidRDefault="000D7166">
      <w:r>
        <w:separator/>
      </w:r>
    </w:p>
  </w:footnote>
  <w:footnote w:type="continuationSeparator" w:id="0">
    <w:p w14:paraId="0F59AD1A" w14:textId="77777777" w:rsidR="000D7166" w:rsidRDefault="000D7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55C210B7" w:rsidR="00FD7588" w:rsidRDefault="00007CDA">
    <w:pPr>
      <w:pStyle w:val="Header"/>
    </w:pPr>
    <w:r>
      <w:t xml:space="preserve">Set </w:t>
    </w:r>
    <w:r w:rsidR="00F078F6">
      <w:t>3</w:t>
    </w:r>
    <w:r w:rsidR="00CD5D13">
      <w:t>8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95F4F"/>
    <w:multiLevelType w:val="multilevel"/>
    <w:tmpl w:val="6E6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06B8"/>
    <w:multiLevelType w:val="hybridMultilevel"/>
    <w:tmpl w:val="D658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D66E0"/>
    <w:multiLevelType w:val="multilevel"/>
    <w:tmpl w:val="C7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0"/>
  </w:num>
  <w:num w:numId="4">
    <w:abstractNumId w:val="1"/>
  </w:num>
  <w:num w:numId="5">
    <w:abstractNumId w:val="15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2"/>
  </w:num>
  <w:num w:numId="12">
    <w:abstractNumId w:val="5"/>
  </w:num>
  <w:num w:numId="13">
    <w:abstractNumId w:val="14"/>
  </w:num>
  <w:num w:numId="14">
    <w:abstractNumId w:val="11"/>
  </w:num>
  <w:num w:numId="15">
    <w:abstractNumId w:val="7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D7166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39BF"/>
    <w:rsid w:val="001468E4"/>
    <w:rsid w:val="0014714D"/>
    <w:rsid w:val="0014772D"/>
    <w:rsid w:val="00147CA5"/>
    <w:rsid w:val="00151058"/>
    <w:rsid w:val="00151E6D"/>
    <w:rsid w:val="00152EB2"/>
    <w:rsid w:val="001539D8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2F41"/>
    <w:rsid w:val="001C6C98"/>
    <w:rsid w:val="001D1876"/>
    <w:rsid w:val="001D3813"/>
    <w:rsid w:val="001D624B"/>
    <w:rsid w:val="001D6F5B"/>
    <w:rsid w:val="001D732F"/>
    <w:rsid w:val="001D7C43"/>
    <w:rsid w:val="001E04D1"/>
    <w:rsid w:val="001E08D9"/>
    <w:rsid w:val="001E3DD1"/>
    <w:rsid w:val="00200B2F"/>
    <w:rsid w:val="00200BB2"/>
    <w:rsid w:val="00203719"/>
    <w:rsid w:val="00204351"/>
    <w:rsid w:val="002066C4"/>
    <w:rsid w:val="00207157"/>
    <w:rsid w:val="00212AF6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4F64"/>
    <w:rsid w:val="003862FE"/>
    <w:rsid w:val="00387148"/>
    <w:rsid w:val="003933E0"/>
    <w:rsid w:val="00393BFA"/>
    <w:rsid w:val="00393DAF"/>
    <w:rsid w:val="0039668A"/>
    <w:rsid w:val="00396CC4"/>
    <w:rsid w:val="00396DA9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9C1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34A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77759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B7BC1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865B8"/>
    <w:rsid w:val="0059138A"/>
    <w:rsid w:val="00593B8E"/>
    <w:rsid w:val="00594338"/>
    <w:rsid w:val="005956AA"/>
    <w:rsid w:val="00596397"/>
    <w:rsid w:val="005975F0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2C6"/>
    <w:rsid w:val="006316C3"/>
    <w:rsid w:val="00631DFF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037"/>
    <w:rsid w:val="0084279E"/>
    <w:rsid w:val="00843519"/>
    <w:rsid w:val="00845921"/>
    <w:rsid w:val="00845BF9"/>
    <w:rsid w:val="00846C3D"/>
    <w:rsid w:val="00846C43"/>
    <w:rsid w:val="00851663"/>
    <w:rsid w:val="00852267"/>
    <w:rsid w:val="008535AD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B610B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1C1"/>
    <w:rsid w:val="00914CCF"/>
    <w:rsid w:val="00920FEC"/>
    <w:rsid w:val="00926691"/>
    <w:rsid w:val="00935D86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1076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2252"/>
    <w:rsid w:val="00AB5FFD"/>
    <w:rsid w:val="00AB6235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25B0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57316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0CCE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58E2"/>
    <w:rsid w:val="00C70C4D"/>
    <w:rsid w:val="00C71656"/>
    <w:rsid w:val="00C72C26"/>
    <w:rsid w:val="00C737BD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316E"/>
    <w:rsid w:val="00CC5D7F"/>
    <w:rsid w:val="00CD0199"/>
    <w:rsid w:val="00CD188B"/>
    <w:rsid w:val="00CD40DC"/>
    <w:rsid w:val="00CD57DA"/>
    <w:rsid w:val="00CD5884"/>
    <w:rsid w:val="00CD5D13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2487"/>
    <w:rsid w:val="00D845C1"/>
    <w:rsid w:val="00D87B72"/>
    <w:rsid w:val="00D9336B"/>
    <w:rsid w:val="00D96EF0"/>
    <w:rsid w:val="00D970FD"/>
    <w:rsid w:val="00D97D0B"/>
    <w:rsid w:val="00DA01B1"/>
    <w:rsid w:val="00DA3612"/>
    <w:rsid w:val="00DA5C37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D5CF8"/>
    <w:rsid w:val="00DE2777"/>
    <w:rsid w:val="00DE3FD5"/>
    <w:rsid w:val="00DE41F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66A72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02D8"/>
    <w:rsid w:val="00F22952"/>
    <w:rsid w:val="00F22F3A"/>
    <w:rsid w:val="00F22FEB"/>
    <w:rsid w:val="00F233E6"/>
    <w:rsid w:val="00F24ABA"/>
    <w:rsid w:val="00F25725"/>
    <w:rsid w:val="00F27B60"/>
    <w:rsid w:val="00F4063A"/>
    <w:rsid w:val="00F4606E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54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  <w:style w:type="character" w:customStyle="1" w:styleId="Heading4Char">
    <w:name w:val="Heading 4 Char"/>
    <w:basedOn w:val="DefaultParagraphFont"/>
    <w:link w:val="Heading4"/>
    <w:uiPriority w:val="9"/>
    <w:semiHidden/>
    <w:rsid w:val="00DE41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2026-04-20T20:11:00Z</cp:lastPrinted>
  <dcterms:created xsi:type="dcterms:W3CDTF">2026-04-20T20:11:00Z</dcterms:created>
  <dcterms:modified xsi:type="dcterms:W3CDTF">2026-04-20T20:12:00Z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