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aey24nis4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이력서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cips7hvo1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쥴리엣 | JULIET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리터러시 강사 · 시니어 콘텐츠 크리에이터 · 작가 · 10년차 유튜버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9eaptr7kd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정보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성명: 김쥴리엣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활동명: 쥴리엣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출생연도: 1965년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거주지역: 경기도 평택시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이메일: juliet_ai@example.com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분야: AI 리터러시 교육, 시니어 디지털 교육, 유튜브 콘텐츠 제작, 생성형 AI 활용 교육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s8cj5mp13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 줄 소개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배우는 즐거움을 콘텐츠로 만들고, 어려운 AI를 누구나 쉽게 사용할 수 있도록 알려주는 시니어 AI 리터러시 강사이자 콘텐츠 크리에이터입니다.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npganlv1h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주요 경력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82ibvqw2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유튜브 크리에이터 | 2016년 ~ 현재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채널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「쥴리엣의 즐거운 디지털생활」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구독자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3만 명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시니어를 위한 스마트폰 활용, AI 활용법, 디지털 생활 정보 콘텐츠 제작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생활정보 영상 약 450편 제작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초보자도 쉽게 따라 할 수 있는 단계별 영상 콘텐츠 기획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활용한 영상 제작 및 콘텐츠 기획 강의 진행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8konoljc3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리터러시 강사 | 2021년 ~ 현재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평생학습관 및 시민교육기관 AI 리터러시 강의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50~70대 성인을 위한 생성형 AI 입문 교육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ChatGPT를 활용한 글쓰기 및 정보검색 교육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AI를 활용한 이미지·영상·음악 만들기 실습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 기반 AI 활용 교육 프로그램 운영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강의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180회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교육생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2,500명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hawps1rls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디지털 교육 강사 | 2018년 ~ 현재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 기초 및 생활 활용 교육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콘텐츠 제작 입문 교육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블로그 및 SNS 콘텐츠 제작 교육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소외계층을 위한 맞춤형 교육 프로그램 운영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e4vewjb2d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저서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4hkzu7ugv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『60부터 시작하는 유튜브 첫걸음』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시니어가 스마트폰 하나로 유튜브를 시작할 수 있도록 촬영, 편집, 업로드 과정을 쉽게 설명한 입문서.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brsegg1c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『AI가 어려운 당신에게』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ChatGPT와 생성형 AI의 기본 개념부터 일상생활 활용법까지 초보자의 눈높이에서 설명한 AI 리터러시 안내서.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fsaufix01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『오늘부터 나도 AI 콘텐츠 크리에이터』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글쓰기, 이미지, 음악, 영상 제작 등 생성형 AI를 활용해 자신만의 콘텐츠를 만드는 방법을 소개한 실습형 도서.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bh2omose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주요 강의 분야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리터러시 기초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첫걸음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 속 생성형 AI 활용법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활용한 글쓰기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이미지 만들기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음악·영상 콘텐츠 제작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시니어를 위한 유튜브 시작하기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스마트폰으로 콘텐츠 제작하기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시대의 디지털 시민교육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ougk5zw4i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주요 활동 및 성과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채널 구독자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30,000명 달성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누적 조회수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420만 회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AI·디지털 교육 누적 수강생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2,500명 이상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평생학습기관 및 시민교육 프로그램 강의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180회 이상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AI·디지털 활용 관련 도서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3권 출간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평생학습축제 AI 체험 프로그램 운영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시니어 대상 생성형 AI 교육 프로그램 개발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교육 우수강사 사례 발표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slj3xg91v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자격 및 교육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평생교육사 2급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디지털문해교육 전문과정 수료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활용 강사과정 수료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콘텐츠 제작 전문가 과정 수료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콘텐츠 제작 및 프롬프트 활용 교육 수료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vedxnrbyu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강의 철학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“AI를 잘 아는 사람보다, 처음 배우는 사람의 마음을 잘 아는 강사가 되자.”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기술이 두렵거나 어렵게 느껴지는 분들에게 전문용어보다 쉬운 말로 설명하고, 직접 해보면서 자신감을 얻을 수 있도록 돕는 것을 가장 중요하게 생각합니다.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중장년과 시니어가 AI를 단순히 배우는 데 그치지 않고 자신의 경험과 이야기를 글, 이미지, 음악, 영상으로 표현할 수 있도록 돕는 교육을 지향합니다.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kfpy4lq6v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앞으로의 목표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기술과 사람 사이의 거리를 좁혀주는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생활밀착형 AI 리터러시 강사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활동하며, 시니어들이 나이와 관계없이 새로운 기술을 배우고 자신의 경험을 콘텐츠로 만들어 세상과 나눌 수 있도록 돕고자 합니다.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