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E646D" w14:textId="77777777" w:rsidR="00F01F27" w:rsidRPr="00691EAF" w:rsidRDefault="009457A1" w:rsidP="00691EAF">
      <w:pPr>
        <w:spacing w:line="480" w:lineRule="auto"/>
        <w:rPr>
          <w:rFonts w:ascii="Times New Roman" w:hAnsi="Times New Roman" w:cs="Times New Roman"/>
        </w:rPr>
      </w:pPr>
      <w:r w:rsidRPr="00691EAF">
        <w:rPr>
          <w:rFonts w:ascii="Times New Roman" w:hAnsi="Times New Roman" w:cs="Times New Roman"/>
        </w:rPr>
        <w:t>iOS Project</w:t>
      </w:r>
    </w:p>
    <w:p w14:paraId="31DF98CB" w14:textId="77777777" w:rsidR="00C244BB" w:rsidRPr="00691EAF" w:rsidRDefault="00C90ABB" w:rsidP="00691EAF">
      <w:pPr>
        <w:spacing w:line="480" w:lineRule="auto"/>
        <w:rPr>
          <w:rFonts w:ascii="Times New Roman" w:hAnsi="Times New Roman" w:cs="Times New Roman"/>
        </w:rPr>
      </w:pPr>
      <w:r w:rsidRPr="00691EAF">
        <w:rPr>
          <w:rFonts w:ascii="Times New Roman" w:hAnsi="Times New Roman" w:cs="Times New Roman"/>
        </w:rPr>
        <w:t>Picture comparing survey app.</w:t>
      </w:r>
    </w:p>
    <w:p w14:paraId="69F56C80" w14:textId="77777777" w:rsidR="00C90ABB" w:rsidRPr="00691EAF" w:rsidRDefault="00C90ABB" w:rsidP="00691EAF">
      <w:pPr>
        <w:spacing w:line="480" w:lineRule="auto"/>
        <w:rPr>
          <w:rFonts w:ascii="Times New Roman" w:hAnsi="Times New Roman" w:cs="Times New Roman"/>
        </w:rPr>
      </w:pPr>
    </w:p>
    <w:p w14:paraId="075052A7" w14:textId="77777777" w:rsidR="00691EAF" w:rsidRPr="00691EAF" w:rsidRDefault="00C90ABB" w:rsidP="00691EAF">
      <w:pPr>
        <w:spacing w:line="480" w:lineRule="auto"/>
        <w:rPr>
          <w:rFonts w:ascii="Times New Roman" w:hAnsi="Times New Roman" w:cs="Times New Roman"/>
        </w:rPr>
      </w:pPr>
      <w:r w:rsidRPr="00691EAF">
        <w:rPr>
          <w:rFonts w:ascii="Times New Roman" w:hAnsi="Times New Roman" w:cs="Times New Roman"/>
        </w:rPr>
        <w:t xml:space="preserve">Client can upload the </w:t>
      </w:r>
      <w:r w:rsidR="002641BE" w:rsidRPr="00691EAF">
        <w:rPr>
          <w:rFonts w:ascii="Times New Roman" w:hAnsi="Times New Roman" w:cs="Times New Roman"/>
        </w:rPr>
        <w:t>maximum 20 pictures in one set and the application publish the set. The ap</w:t>
      </w:r>
      <w:r w:rsidR="00092ACC" w:rsidRPr="00691EAF">
        <w:rPr>
          <w:rFonts w:ascii="Times New Roman" w:hAnsi="Times New Roman" w:cs="Times New Roman"/>
        </w:rPr>
        <w:t xml:space="preserve">plication will make new activities that will compare two picture. The user does not need to register any kind of information and one can just double touch the screen that which picture is better. User, also, can exit the survey any time to press exit button. If the user presses the detail button on the main activities, it shows the statics and ranking to the set. Also the sets are shown with most popular sets first and it will be gone after 3 days </w:t>
      </w:r>
      <w:r w:rsidR="00691EAF">
        <w:rPr>
          <w:rFonts w:ascii="Times New Roman" w:hAnsi="Times New Roman" w:cs="Times New Roman"/>
        </w:rPr>
        <w:t xml:space="preserve">after </w:t>
      </w:r>
      <w:r w:rsidR="00092ACC" w:rsidRPr="00691EAF">
        <w:rPr>
          <w:rFonts w:ascii="Times New Roman" w:hAnsi="Times New Roman" w:cs="Times New Roman"/>
        </w:rPr>
        <w:t>published.</w:t>
      </w:r>
      <w:bookmarkStart w:id="0" w:name="_GoBack"/>
      <w:bookmarkEnd w:id="0"/>
    </w:p>
    <w:sectPr w:rsidR="00691EAF" w:rsidRPr="00691EAF" w:rsidSect="00AC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A1"/>
    <w:rsid w:val="00092ACC"/>
    <w:rsid w:val="002641BE"/>
    <w:rsid w:val="00691EAF"/>
    <w:rsid w:val="008C06FA"/>
    <w:rsid w:val="009457A1"/>
    <w:rsid w:val="00AC046A"/>
    <w:rsid w:val="00C244BB"/>
    <w:rsid w:val="00C90ABB"/>
    <w:rsid w:val="00F01F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3FC5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90</Words>
  <Characters>518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Yong Ha</dc:creator>
  <cp:keywords/>
  <dc:description/>
  <cp:lastModifiedBy>Won Yong Ha</cp:lastModifiedBy>
  <cp:revision>1</cp:revision>
  <dcterms:created xsi:type="dcterms:W3CDTF">2016-09-22T23:08:00Z</dcterms:created>
  <dcterms:modified xsi:type="dcterms:W3CDTF">2016-09-23T00:11:00Z</dcterms:modified>
</cp:coreProperties>
</file>