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D74B" w14:textId="77777777" w:rsidR="00352C13" w:rsidRPr="00CF1D79" w:rsidRDefault="00352C13" w:rsidP="00352C13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Project Overview</w:t>
      </w:r>
    </w:p>
    <w:p w14:paraId="57E24A10" w14:textId="77777777" w:rsidR="00352C13" w:rsidRPr="00CF1D79" w:rsidRDefault="00352C13" w:rsidP="00352C13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Market Research Insight ek RAG-based commodity research application </w:t>
      </w:r>
      <w:proofErr w:type="spellStart"/>
      <w:r w:rsidRPr="00CF1D79">
        <w:rPr>
          <w:sz w:val="28"/>
          <w:szCs w:val="28"/>
        </w:rPr>
        <w:t>hai</w:t>
      </w:r>
      <w:proofErr w:type="spellEnd"/>
      <w:r w:rsidRPr="00CF1D79">
        <w:rPr>
          <w:sz w:val="28"/>
          <w:szCs w:val="28"/>
        </w:rPr>
        <w:t xml:space="preserve"> jo market news ko ingest, clean, embed, retrieve aur LLM </w:t>
      </w:r>
      <w:proofErr w:type="spellStart"/>
      <w:r w:rsidRPr="00CF1D79">
        <w:rPr>
          <w:sz w:val="28"/>
          <w:szCs w:val="28"/>
        </w:rPr>
        <w:t>ke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saath</w:t>
      </w:r>
      <w:proofErr w:type="spellEnd"/>
      <w:r w:rsidRPr="00CF1D79">
        <w:rPr>
          <w:sz w:val="28"/>
          <w:szCs w:val="28"/>
        </w:rPr>
        <w:t xml:space="preserve"> synthesize </w:t>
      </w:r>
      <w:proofErr w:type="spellStart"/>
      <w:r w:rsidRPr="00CF1D79">
        <w:rPr>
          <w:sz w:val="28"/>
          <w:szCs w:val="28"/>
        </w:rPr>
        <w:t>karta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</w:t>
      </w:r>
      <w:proofErr w:type="spellEnd"/>
      <w:r w:rsidRPr="00CF1D79">
        <w:rPr>
          <w:sz w:val="28"/>
          <w:szCs w:val="28"/>
        </w:rPr>
        <w:t xml:space="preserve">. Ye application analyst-grade supply/demand insights generate </w:t>
      </w:r>
      <w:proofErr w:type="spellStart"/>
      <w:r w:rsidRPr="00CF1D79">
        <w:rPr>
          <w:sz w:val="28"/>
          <w:szCs w:val="28"/>
        </w:rPr>
        <w:t>karta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Streamlit</w:t>
      </w:r>
      <w:proofErr w:type="spellEnd"/>
      <w:r w:rsidRPr="00CF1D79">
        <w:rPr>
          <w:sz w:val="28"/>
          <w:szCs w:val="28"/>
        </w:rPr>
        <w:t xml:space="preserve"> UI se user input </w:t>
      </w:r>
      <w:proofErr w:type="spellStart"/>
      <w:r w:rsidRPr="00CF1D79">
        <w:rPr>
          <w:sz w:val="28"/>
          <w:szCs w:val="28"/>
        </w:rPr>
        <w:t>lekar</w:t>
      </w:r>
      <w:proofErr w:type="spellEnd"/>
      <w:r w:rsidRPr="00CF1D79">
        <w:rPr>
          <w:sz w:val="28"/>
          <w:szCs w:val="28"/>
        </w:rPr>
        <w:t>.</w:t>
      </w:r>
    </w:p>
    <w:p w14:paraId="1F401E48" w14:textId="77777777" w:rsidR="00352C13" w:rsidRPr="00CF1D79" w:rsidRDefault="00352C13" w:rsidP="00352C13">
      <w:pPr>
        <w:numPr>
          <w:ilvl w:val="0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>Technology stack:</w:t>
      </w:r>
    </w:p>
    <w:p w14:paraId="79D67B28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>Python 3.10</w:t>
      </w:r>
    </w:p>
    <w:p w14:paraId="343FA6EB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CF1D79">
        <w:rPr>
          <w:sz w:val="28"/>
          <w:szCs w:val="28"/>
        </w:rPr>
        <w:t>Streamlit</w:t>
      </w:r>
      <w:proofErr w:type="spellEnd"/>
      <w:r w:rsidRPr="00CF1D79">
        <w:rPr>
          <w:sz w:val="28"/>
          <w:szCs w:val="28"/>
        </w:rPr>
        <w:t xml:space="preserve"> frontend (</w:t>
      </w:r>
      <w:hyperlink r:id="rId5" w:history="1">
        <w:r w:rsidRPr="00CF1D79">
          <w:rPr>
            <w:rStyle w:val="Hyperlink"/>
            <w:sz w:val="28"/>
            <w:szCs w:val="28"/>
          </w:rPr>
          <w:t>app.py</w:t>
        </w:r>
      </w:hyperlink>
      <w:r w:rsidRPr="00CF1D79">
        <w:rPr>
          <w:sz w:val="28"/>
          <w:szCs w:val="28"/>
        </w:rPr>
        <w:t>)</w:t>
      </w:r>
    </w:p>
    <w:p w14:paraId="08F342BE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Requests + </w:t>
      </w:r>
      <w:proofErr w:type="spellStart"/>
      <w:r w:rsidRPr="00CF1D79">
        <w:rPr>
          <w:sz w:val="28"/>
          <w:szCs w:val="28"/>
        </w:rPr>
        <w:t>BeautifulSoup</w:t>
      </w:r>
      <w:proofErr w:type="spellEnd"/>
      <w:r w:rsidRPr="00CF1D79">
        <w:rPr>
          <w:sz w:val="28"/>
          <w:szCs w:val="28"/>
        </w:rPr>
        <w:t xml:space="preserve"> for news retrieval</w:t>
      </w:r>
    </w:p>
    <w:p w14:paraId="77541D6E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CF1D79">
        <w:rPr>
          <w:sz w:val="28"/>
          <w:szCs w:val="28"/>
        </w:rPr>
        <w:t>SentenceTransformers</w:t>
      </w:r>
      <w:proofErr w:type="spellEnd"/>
      <w:r w:rsidRPr="00CF1D79">
        <w:rPr>
          <w:sz w:val="28"/>
          <w:szCs w:val="28"/>
        </w:rPr>
        <w:t xml:space="preserve"> embeddings</w:t>
      </w:r>
    </w:p>
    <w:p w14:paraId="70F9FDD1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>FAISS vector index</w:t>
      </w:r>
    </w:p>
    <w:p w14:paraId="418B3AAE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Google Gemini / GROQ / local </w:t>
      </w:r>
      <w:proofErr w:type="spellStart"/>
      <w:r w:rsidRPr="00CF1D79">
        <w:rPr>
          <w:sz w:val="28"/>
          <w:szCs w:val="28"/>
        </w:rPr>
        <w:t>HuggingFace</w:t>
      </w:r>
      <w:proofErr w:type="spellEnd"/>
      <w:r w:rsidRPr="00CF1D79">
        <w:rPr>
          <w:sz w:val="28"/>
          <w:szCs w:val="28"/>
        </w:rPr>
        <w:t xml:space="preserve"> LLM</w:t>
      </w:r>
    </w:p>
    <w:p w14:paraId="1556F384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CF1D79">
        <w:rPr>
          <w:sz w:val="28"/>
          <w:szCs w:val="28"/>
        </w:rPr>
        <w:t>dotenv</w:t>
      </w:r>
      <w:proofErr w:type="spellEnd"/>
      <w:r w:rsidRPr="00CF1D79">
        <w:rPr>
          <w:sz w:val="28"/>
          <w:szCs w:val="28"/>
        </w:rPr>
        <w:t xml:space="preserve"> config</w:t>
      </w:r>
    </w:p>
    <w:p w14:paraId="43C8BB50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>Logging via </w:t>
      </w:r>
      <w:hyperlink r:id="rId6" w:history="1">
        <w:r w:rsidRPr="00CF1D79">
          <w:rPr>
            <w:rStyle w:val="Hyperlink"/>
            <w:sz w:val="28"/>
            <w:szCs w:val="28"/>
          </w:rPr>
          <w:t>logging</w:t>
        </w:r>
      </w:hyperlink>
      <w:r w:rsidRPr="00CF1D79">
        <w:rPr>
          <w:sz w:val="28"/>
          <w:szCs w:val="28"/>
        </w:rPr>
        <w:t> + rotating file</w:t>
      </w:r>
    </w:p>
    <w:p w14:paraId="06C6B3EC" w14:textId="77777777" w:rsidR="00352C13" w:rsidRPr="00CF1D79" w:rsidRDefault="00352C13" w:rsidP="00352C13">
      <w:pPr>
        <w:numPr>
          <w:ilvl w:val="0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>Design philosophy:</w:t>
      </w:r>
    </w:p>
    <w:p w14:paraId="0FF11FA2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>Modular RAG pipeline</w:t>
      </w:r>
    </w:p>
    <w:p w14:paraId="3057347D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>Fail-safe retrieval / fallback</w:t>
      </w:r>
    </w:p>
    <w:p w14:paraId="1C856073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>Clean separation: retrieval, cleaning, chunking, embedding, retrieval, generation</w:t>
      </w:r>
    </w:p>
    <w:p w14:paraId="43D1E8BB" w14:textId="77777777" w:rsidR="00352C13" w:rsidRPr="00CF1D79" w:rsidRDefault="00352C13" w:rsidP="00352C13">
      <w:pPr>
        <w:numPr>
          <w:ilvl w:val="1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>Disk-first persistence for repeatability</w:t>
      </w:r>
    </w:p>
    <w:p w14:paraId="1D543A72" w14:textId="1290E741" w:rsidR="00352C13" w:rsidRPr="005B348E" w:rsidRDefault="00352C13" w:rsidP="005B348E">
      <w:pPr>
        <w:numPr>
          <w:ilvl w:val="1"/>
          <w:numId w:val="1"/>
        </w:numPr>
        <w:rPr>
          <w:sz w:val="28"/>
          <w:szCs w:val="28"/>
        </w:rPr>
      </w:pPr>
      <w:r w:rsidRPr="00CF1D79">
        <w:rPr>
          <w:sz w:val="28"/>
          <w:szCs w:val="28"/>
        </w:rPr>
        <w:t>Easy provider swap via config</w:t>
      </w:r>
    </w:p>
    <w:p w14:paraId="1AE30828" w14:textId="77777777" w:rsidR="00352C13" w:rsidRPr="00CF1D79" w:rsidRDefault="00352C13" w:rsidP="00352C13">
      <w:pPr>
        <w:numPr>
          <w:ilvl w:val="0"/>
          <w:numId w:val="2"/>
        </w:numPr>
        <w:rPr>
          <w:sz w:val="28"/>
          <w:szCs w:val="28"/>
        </w:rPr>
      </w:pPr>
      <w:r w:rsidRPr="00CF1D79">
        <w:rPr>
          <w:sz w:val="28"/>
          <w:szCs w:val="28"/>
        </w:rPr>
        <w:t>Folder structure:</w:t>
      </w:r>
    </w:p>
    <w:p w14:paraId="12BCA2DA" w14:textId="77777777" w:rsidR="00352C13" w:rsidRPr="00CF1D79" w:rsidRDefault="00352C13" w:rsidP="00352C13">
      <w:pPr>
        <w:numPr>
          <w:ilvl w:val="1"/>
          <w:numId w:val="2"/>
        </w:numPr>
        <w:rPr>
          <w:sz w:val="28"/>
          <w:szCs w:val="28"/>
        </w:rPr>
      </w:pPr>
      <w:hyperlink r:id="rId7" w:history="1">
        <w:proofErr w:type="spellStart"/>
        <w:r w:rsidRPr="00CF1D79">
          <w:rPr>
            <w:rStyle w:val="Hyperlink"/>
            <w:sz w:val="28"/>
            <w:szCs w:val="28"/>
          </w:rPr>
          <w:t>src</w:t>
        </w:r>
        <w:proofErr w:type="spellEnd"/>
      </w:hyperlink>
      <w:r w:rsidRPr="00CF1D79">
        <w:rPr>
          <w:sz w:val="28"/>
          <w:szCs w:val="28"/>
        </w:rPr>
        <w:t>: core logic modules</w:t>
      </w:r>
    </w:p>
    <w:p w14:paraId="69C04123" w14:textId="77777777" w:rsidR="00352C13" w:rsidRPr="00CF1D79" w:rsidRDefault="00352C13" w:rsidP="00352C13">
      <w:pPr>
        <w:numPr>
          <w:ilvl w:val="1"/>
          <w:numId w:val="2"/>
        </w:numPr>
        <w:rPr>
          <w:sz w:val="28"/>
          <w:szCs w:val="28"/>
        </w:rPr>
      </w:pPr>
      <w:hyperlink r:id="rId8" w:history="1">
        <w:r w:rsidRPr="00CF1D79">
          <w:rPr>
            <w:rStyle w:val="Hyperlink"/>
            <w:sz w:val="28"/>
            <w:szCs w:val="28"/>
          </w:rPr>
          <w:t>data</w:t>
        </w:r>
      </w:hyperlink>
      <w:r w:rsidRPr="00CF1D79">
        <w:rPr>
          <w:sz w:val="28"/>
          <w:szCs w:val="28"/>
        </w:rPr>
        <w:t>: corpus, embeddings cache, FAISS index, insights</w:t>
      </w:r>
    </w:p>
    <w:p w14:paraId="0F8FC18C" w14:textId="77777777" w:rsidR="00352C13" w:rsidRPr="00CF1D79" w:rsidRDefault="00352C13" w:rsidP="00352C13">
      <w:pPr>
        <w:numPr>
          <w:ilvl w:val="1"/>
          <w:numId w:val="2"/>
        </w:numPr>
        <w:rPr>
          <w:sz w:val="28"/>
          <w:szCs w:val="28"/>
        </w:rPr>
      </w:pPr>
      <w:hyperlink r:id="rId9" w:history="1">
        <w:r w:rsidRPr="00CF1D79">
          <w:rPr>
            <w:rStyle w:val="Hyperlink"/>
            <w:sz w:val="28"/>
            <w:szCs w:val="28"/>
          </w:rPr>
          <w:t>logs</w:t>
        </w:r>
      </w:hyperlink>
      <w:r w:rsidRPr="00CF1D79">
        <w:rPr>
          <w:sz w:val="28"/>
          <w:szCs w:val="28"/>
        </w:rPr>
        <w:t>: runtime logs</w:t>
      </w:r>
    </w:p>
    <w:p w14:paraId="1900C591" w14:textId="77777777" w:rsidR="00352C13" w:rsidRPr="00CF1D79" w:rsidRDefault="00352C13" w:rsidP="00352C13">
      <w:pPr>
        <w:numPr>
          <w:ilvl w:val="1"/>
          <w:numId w:val="2"/>
        </w:numPr>
        <w:rPr>
          <w:sz w:val="28"/>
          <w:szCs w:val="28"/>
        </w:rPr>
      </w:pPr>
      <w:hyperlink r:id="rId10" w:history="1">
        <w:r w:rsidRPr="00CF1D79">
          <w:rPr>
            <w:rStyle w:val="Hyperlink"/>
            <w:sz w:val="28"/>
            <w:szCs w:val="28"/>
          </w:rPr>
          <w:t>model</w:t>
        </w:r>
      </w:hyperlink>
      <w:r w:rsidRPr="00CF1D79">
        <w:rPr>
          <w:sz w:val="28"/>
          <w:szCs w:val="28"/>
        </w:rPr>
        <w:t>: optional local model artifacts</w:t>
      </w:r>
    </w:p>
    <w:p w14:paraId="4DA81DDF" w14:textId="77777777" w:rsidR="00352C13" w:rsidRPr="00CF1D79" w:rsidRDefault="00352C13" w:rsidP="00352C13">
      <w:pPr>
        <w:rPr>
          <w:sz w:val="28"/>
          <w:szCs w:val="28"/>
        </w:rPr>
      </w:pPr>
      <w:r w:rsidRPr="00CF1D79">
        <w:rPr>
          <w:sz w:val="28"/>
          <w:szCs w:val="28"/>
        </w:rPr>
        <w:pict w14:anchorId="1D7A0630">
          <v:rect id="_x0000_i1037" style="width:0;height:1.5pt" o:hralign="center" o:hrstd="t" o:hr="t" fillcolor="#a0a0a0" stroked="f"/>
        </w:pict>
      </w:r>
    </w:p>
    <w:p w14:paraId="458ED7D1" w14:textId="77777777" w:rsidR="00352C13" w:rsidRPr="00CF1D79" w:rsidRDefault="00352C13" w:rsidP="00352C13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High Level Architecture</w:t>
      </w:r>
    </w:p>
    <w:p w14:paraId="13FA44AB" w14:textId="77777777" w:rsidR="00352C13" w:rsidRPr="00CF1D79" w:rsidRDefault="00352C13" w:rsidP="00352C13">
      <w:pPr>
        <w:rPr>
          <w:sz w:val="28"/>
          <w:szCs w:val="28"/>
        </w:rPr>
      </w:pPr>
      <w:r w:rsidRPr="00CF1D79">
        <w:rPr>
          <w:sz w:val="28"/>
          <w:szCs w:val="28"/>
        </w:rPr>
        <w:pict w14:anchorId="6D4C1589">
          <v:rect id="_x0000_i1038" style="width:0;height:1.5pt" o:hralign="center" o:hrstd="t" o:hr="t" fillcolor="#a0a0a0" stroked="f"/>
        </w:pict>
      </w:r>
    </w:p>
    <w:p w14:paraId="03292280" w14:textId="77777777" w:rsidR="00352C13" w:rsidRPr="00CF1D79" w:rsidRDefault="00352C13" w:rsidP="00352C13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System Components</w:t>
      </w:r>
    </w:p>
    <w:p w14:paraId="5C1D3BD3" w14:textId="77777777" w:rsidR="00352C13" w:rsidRPr="00CF1D79" w:rsidRDefault="00352C13" w:rsidP="00352C13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Frontend</w:t>
      </w:r>
    </w:p>
    <w:p w14:paraId="688CF7C0" w14:textId="77777777" w:rsidR="00352C13" w:rsidRPr="00CF1D79" w:rsidRDefault="00352C13" w:rsidP="00352C13">
      <w:pPr>
        <w:numPr>
          <w:ilvl w:val="0"/>
          <w:numId w:val="3"/>
        </w:numPr>
        <w:rPr>
          <w:sz w:val="28"/>
          <w:szCs w:val="28"/>
        </w:rPr>
      </w:pPr>
      <w:r w:rsidRPr="00CF1D79">
        <w:rPr>
          <w:sz w:val="28"/>
          <w:szCs w:val="28"/>
        </w:rPr>
        <w:t>Purpose: user interaction aur report display</w:t>
      </w:r>
    </w:p>
    <w:p w14:paraId="3FE4E22F" w14:textId="77777777" w:rsidR="00352C13" w:rsidRPr="00CF1D79" w:rsidRDefault="00352C13" w:rsidP="00352C13">
      <w:pPr>
        <w:numPr>
          <w:ilvl w:val="0"/>
          <w:numId w:val="4"/>
        </w:numPr>
        <w:rPr>
          <w:sz w:val="28"/>
          <w:szCs w:val="28"/>
        </w:rPr>
      </w:pPr>
      <w:r w:rsidRPr="00CF1D79">
        <w:rPr>
          <w:sz w:val="28"/>
          <w:szCs w:val="28"/>
        </w:rPr>
        <w:t>Responsibilities:</w:t>
      </w:r>
    </w:p>
    <w:p w14:paraId="4AC60CC7" w14:textId="77777777" w:rsidR="00352C13" w:rsidRPr="00CF1D79" w:rsidRDefault="00352C13" w:rsidP="00352C13">
      <w:pPr>
        <w:numPr>
          <w:ilvl w:val="1"/>
          <w:numId w:val="4"/>
        </w:numPr>
        <w:rPr>
          <w:sz w:val="28"/>
          <w:szCs w:val="28"/>
        </w:rPr>
      </w:pPr>
      <w:r w:rsidRPr="00CF1D79">
        <w:rPr>
          <w:sz w:val="28"/>
          <w:szCs w:val="28"/>
        </w:rPr>
        <w:t>Input capture for metal/country/price/change</w:t>
      </w:r>
    </w:p>
    <w:p w14:paraId="2AE4FC38" w14:textId="77777777" w:rsidR="00352C13" w:rsidRPr="00CF1D79" w:rsidRDefault="00352C13" w:rsidP="00352C13">
      <w:pPr>
        <w:numPr>
          <w:ilvl w:val="1"/>
          <w:numId w:val="4"/>
        </w:numPr>
        <w:rPr>
          <w:sz w:val="28"/>
          <w:szCs w:val="28"/>
        </w:rPr>
      </w:pPr>
      <w:r w:rsidRPr="00CF1D79">
        <w:rPr>
          <w:sz w:val="28"/>
          <w:szCs w:val="28"/>
        </w:rPr>
        <w:t>Progress update</w:t>
      </w:r>
    </w:p>
    <w:p w14:paraId="2DACC696" w14:textId="77777777" w:rsidR="00352C13" w:rsidRPr="00CF1D79" w:rsidRDefault="00352C13" w:rsidP="00352C13">
      <w:pPr>
        <w:numPr>
          <w:ilvl w:val="1"/>
          <w:numId w:val="4"/>
        </w:numPr>
        <w:rPr>
          <w:sz w:val="28"/>
          <w:szCs w:val="28"/>
        </w:rPr>
      </w:pPr>
      <w:r w:rsidRPr="00CF1D79">
        <w:rPr>
          <w:sz w:val="28"/>
          <w:szCs w:val="28"/>
        </w:rPr>
        <w:t>Display final insight, supply/demand sections, retrieval evidence</w:t>
      </w:r>
    </w:p>
    <w:p w14:paraId="584B44F4" w14:textId="77777777" w:rsidR="00352C13" w:rsidRPr="00CF1D79" w:rsidRDefault="00352C13" w:rsidP="00352C13">
      <w:pPr>
        <w:numPr>
          <w:ilvl w:val="0"/>
          <w:numId w:val="4"/>
        </w:numPr>
        <w:rPr>
          <w:sz w:val="28"/>
          <w:szCs w:val="28"/>
        </w:rPr>
      </w:pPr>
      <w:r w:rsidRPr="00CF1D79">
        <w:rPr>
          <w:sz w:val="28"/>
          <w:szCs w:val="28"/>
        </w:rPr>
        <w:t>Input: user market query</w:t>
      </w:r>
    </w:p>
    <w:p w14:paraId="5AA12406" w14:textId="77777777" w:rsidR="00352C13" w:rsidRPr="00CF1D79" w:rsidRDefault="00352C13" w:rsidP="00352C13">
      <w:pPr>
        <w:numPr>
          <w:ilvl w:val="0"/>
          <w:numId w:val="4"/>
        </w:numPr>
        <w:rPr>
          <w:sz w:val="28"/>
          <w:szCs w:val="28"/>
        </w:rPr>
      </w:pPr>
      <w:r w:rsidRPr="00CF1D79">
        <w:rPr>
          <w:sz w:val="28"/>
          <w:szCs w:val="28"/>
        </w:rPr>
        <w:t>Output: rendered report</w:t>
      </w:r>
    </w:p>
    <w:p w14:paraId="72EFDCC8" w14:textId="77777777" w:rsidR="00352C13" w:rsidRPr="00CF1D79" w:rsidRDefault="00352C13" w:rsidP="00352C13">
      <w:pPr>
        <w:numPr>
          <w:ilvl w:val="0"/>
          <w:numId w:val="4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Dependencies: </w:t>
      </w:r>
      <w:proofErr w:type="spellStart"/>
      <w:r w:rsidRPr="00CF1D79">
        <w:rPr>
          <w:sz w:val="28"/>
          <w:szCs w:val="28"/>
        </w:rPr>
        <w:t>Streamlit</w:t>
      </w:r>
      <w:proofErr w:type="spellEnd"/>
      <w:r w:rsidRPr="00CF1D79">
        <w:rPr>
          <w:sz w:val="28"/>
          <w:szCs w:val="28"/>
        </w:rPr>
        <w:t>, </w:t>
      </w:r>
      <w:proofErr w:type="spellStart"/>
      <w:r w:rsidRPr="00CF1D79">
        <w:rPr>
          <w:sz w:val="28"/>
          <w:szCs w:val="28"/>
        </w:rPr>
        <w:fldChar w:fldCharType="begin"/>
      </w:r>
      <w:r w:rsidRPr="00CF1D79">
        <w:rPr>
          <w:sz w:val="28"/>
          <w:szCs w:val="28"/>
        </w:rPr>
        <w:instrText>HYPERLINK "vscode-file://vscode-app/c:/Users/pc/AppData/Local/Programs/Microsoft%20VS%20Code/fc3def6774/resources/app/out/vs/code/electron-browser/workbench/workbench.html" \o ""</w:instrText>
      </w:r>
      <w:r w:rsidRPr="00CF1D79">
        <w:rPr>
          <w:sz w:val="28"/>
          <w:szCs w:val="28"/>
        </w:rPr>
      </w:r>
      <w:r w:rsidRPr="00CF1D79">
        <w:rPr>
          <w:sz w:val="28"/>
          <w:szCs w:val="28"/>
        </w:rPr>
        <w:fldChar w:fldCharType="separate"/>
      </w:r>
      <w:r w:rsidRPr="00CF1D79">
        <w:rPr>
          <w:rStyle w:val="Hyperlink"/>
          <w:sz w:val="28"/>
          <w:szCs w:val="28"/>
        </w:rPr>
        <w:t>run_pipeline</w:t>
      </w:r>
      <w:proofErr w:type="spellEnd"/>
      <w:r w:rsidRPr="00CF1D79">
        <w:rPr>
          <w:sz w:val="28"/>
          <w:szCs w:val="28"/>
        </w:rPr>
        <w:fldChar w:fldCharType="end"/>
      </w:r>
    </w:p>
    <w:p w14:paraId="76F5E65B" w14:textId="77777777" w:rsidR="00352C13" w:rsidRPr="00CF1D79" w:rsidRDefault="00352C13" w:rsidP="00352C13">
      <w:pPr>
        <w:numPr>
          <w:ilvl w:val="0"/>
          <w:numId w:val="4"/>
        </w:numPr>
        <w:rPr>
          <w:sz w:val="28"/>
          <w:szCs w:val="28"/>
        </w:rPr>
      </w:pPr>
      <w:r w:rsidRPr="00CF1D79">
        <w:rPr>
          <w:sz w:val="28"/>
          <w:szCs w:val="28"/>
        </w:rPr>
        <w:t>Error handling: UI shows stage error if pipeline returns failure</w:t>
      </w:r>
    </w:p>
    <w:p w14:paraId="52931B15" w14:textId="77777777" w:rsidR="00352C13" w:rsidRPr="00CF1D79" w:rsidRDefault="00352C13" w:rsidP="00352C13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Backend</w:t>
      </w:r>
    </w:p>
    <w:p w14:paraId="7082CF5D" w14:textId="77777777" w:rsidR="00352C13" w:rsidRPr="00CF1D79" w:rsidRDefault="00352C13" w:rsidP="00352C13">
      <w:pPr>
        <w:numPr>
          <w:ilvl w:val="0"/>
          <w:numId w:val="5"/>
        </w:numPr>
        <w:rPr>
          <w:sz w:val="28"/>
          <w:szCs w:val="28"/>
        </w:rPr>
      </w:pPr>
      <w:r w:rsidRPr="00CF1D79">
        <w:rPr>
          <w:sz w:val="28"/>
          <w:szCs w:val="28"/>
        </w:rPr>
        <w:t>Purpose: pipeline orchestration</w:t>
      </w:r>
    </w:p>
    <w:p w14:paraId="655A21B6" w14:textId="77777777" w:rsidR="00352C13" w:rsidRPr="00CF1D79" w:rsidRDefault="00352C13" w:rsidP="00352C13">
      <w:pPr>
        <w:numPr>
          <w:ilvl w:val="0"/>
          <w:numId w:val="5"/>
        </w:numPr>
        <w:rPr>
          <w:sz w:val="28"/>
          <w:szCs w:val="28"/>
        </w:rPr>
      </w:pPr>
      <w:r w:rsidRPr="00CF1D79">
        <w:rPr>
          <w:sz w:val="28"/>
          <w:szCs w:val="28"/>
        </w:rPr>
        <w:t>Responsibilities:</w:t>
      </w:r>
    </w:p>
    <w:p w14:paraId="4DCC37EE" w14:textId="77777777" w:rsidR="00352C13" w:rsidRPr="00CF1D79" w:rsidRDefault="00352C13" w:rsidP="00352C13">
      <w:pPr>
        <w:numPr>
          <w:ilvl w:val="1"/>
          <w:numId w:val="5"/>
        </w:numPr>
        <w:rPr>
          <w:sz w:val="28"/>
          <w:szCs w:val="28"/>
        </w:rPr>
      </w:pPr>
      <w:r w:rsidRPr="00CF1D79">
        <w:rPr>
          <w:sz w:val="28"/>
          <w:szCs w:val="28"/>
        </w:rPr>
        <w:t>Input validation</w:t>
      </w:r>
    </w:p>
    <w:p w14:paraId="2E8A861F" w14:textId="77777777" w:rsidR="00352C13" w:rsidRPr="00CF1D79" w:rsidRDefault="00352C13" w:rsidP="00352C13">
      <w:pPr>
        <w:numPr>
          <w:ilvl w:val="1"/>
          <w:numId w:val="5"/>
        </w:numPr>
        <w:rPr>
          <w:sz w:val="28"/>
          <w:szCs w:val="28"/>
        </w:rPr>
      </w:pPr>
      <w:r w:rsidRPr="00CF1D79">
        <w:rPr>
          <w:sz w:val="28"/>
          <w:szCs w:val="28"/>
        </w:rPr>
        <w:t>Stage progress</w:t>
      </w:r>
    </w:p>
    <w:p w14:paraId="134812E1" w14:textId="77777777" w:rsidR="00352C13" w:rsidRPr="00CF1D79" w:rsidRDefault="00352C13" w:rsidP="00352C13">
      <w:pPr>
        <w:numPr>
          <w:ilvl w:val="1"/>
          <w:numId w:val="5"/>
        </w:numPr>
        <w:rPr>
          <w:sz w:val="28"/>
          <w:szCs w:val="28"/>
        </w:rPr>
      </w:pPr>
      <w:r w:rsidRPr="00CF1D79">
        <w:rPr>
          <w:sz w:val="28"/>
          <w:szCs w:val="28"/>
        </w:rPr>
        <w:t>Result composition</w:t>
      </w:r>
    </w:p>
    <w:p w14:paraId="4F08FD61" w14:textId="77777777" w:rsidR="00352C13" w:rsidRPr="00CF1D79" w:rsidRDefault="00352C13" w:rsidP="00352C13">
      <w:pPr>
        <w:numPr>
          <w:ilvl w:val="0"/>
          <w:numId w:val="5"/>
        </w:numPr>
        <w:rPr>
          <w:sz w:val="28"/>
          <w:szCs w:val="28"/>
        </w:rPr>
      </w:pPr>
      <w:r w:rsidRPr="00CF1D79">
        <w:rPr>
          <w:sz w:val="28"/>
          <w:szCs w:val="28"/>
        </w:rPr>
        <w:t>Input: validated market parameters</w:t>
      </w:r>
    </w:p>
    <w:p w14:paraId="26ED628F" w14:textId="77777777" w:rsidR="00352C13" w:rsidRPr="00CF1D79" w:rsidRDefault="00352C13" w:rsidP="00352C13">
      <w:pPr>
        <w:numPr>
          <w:ilvl w:val="0"/>
          <w:numId w:val="5"/>
        </w:numPr>
        <w:rPr>
          <w:sz w:val="28"/>
          <w:szCs w:val="28"/>
        </w:rPr>
      </w:pPr>
      <w:r w:rsidRPr="00CF1D79">
        <w:rPr>
          <w:sz w:val="28"/>
          <w:szCs w:val="28"/>
        </w:rPr>
        <w:lastRenderedPageBreak/>
        <w:t>Output: summary, supply/demand insights, retrieval evidence, stats</w:t>
      </w:r>
    </w:p>
    <w:p w14:paraId="7BEAC623" w14:textId="77777777" w:rsidR="00352C13" w:rsidRPr="00CF1D79" w:rsidRDefault="00352C13" w:rsidP="00352C13">
      <w:pPr>
        <w:numPr>
          <w:ilvl w:val="0"/>
          <w:numId w:val="5"/>
        </w:numPr>
        <w:rPr>
          <w:sz w:val="28"/>
          <w:szCs w:val="28"/>
        </w:rPr>
      </w:pPr>
      <w:r w:rsidRPr="00CF1D79">
        <w:rPr>
          <w:sz w:val="28"/>
          <w:szCs w:val="28"/>
        </w:rPr>
        <w:t>Dependencies: </w:t>
      </w:r>
      <w:proofErr w:type="spellStart"/>
      <w:r w:rsidRPr="00CF1D79">
        <w:rPr>
          <w:sz w:val="28"/>
          <w:szCs w:val="28"/>
        </w:rPr>
        <w:fldChar w:fldCharType="begin"/>
      </w:r>
      <w:r w:rsidRPr="00CF1D79">
        <w:rPr>
          <w:sz w:val="28"/>
          <w:szCs w:val="28"/>
        </w:rPr>
        <w:instrText>HYPERLINK "vscode-file://vscode-app/c:/Users/pc/AppData/Local/Programs/Microsoft%20VS%20Code/fc3def6774/resources/app/out/vs/code/electron-browser/workbench/workbench.html" \o ""</w:instrText>
      </w:r>
      <w:r w:rsidRPr="00CF1D79">
        <w:rPr>
          <w:sz w:val="28"/>
          <w:szCs w:val="28"/>
        </w:rPr>
      </w:r>
      <w:r w:rsidRPr="00CF1D79">
        <w:rPr>
          <w:sz w:val="28"/>
          <w:szCs w:val="28"/>
        </w:rPr>
        <w:fldChar w:fldCharType="separate"/>
      </w:r>
      <w:proofErr w:type="gramStart"/>
      <w:r w:rsidRPr="00CF1D79">
        <w:rPr>
          <w:rStyle w:val="Hyperlink"/>
          <w:sz w:val="28"/>
          <w:szCs w:val="28"/>
        </w:rPr>
        <w:t>src.pipeline</w:t>
      </w:r>
      <w:proofErr w:type="spellEnd"/>
      <w:proofErr w:type="gramEnd"/>
      <w:r w:rsidRPr="00CF1D79">
        <w:rPr>
          <w:sz w:val="28"/>
          <w:szCs w:val="28"/>
        </w:rPr>
        <w:fldChar w:fldCharType="end"/>
      </w:r>
      <w:r w:rsidRPr="00CF1D79">
        <w:rPr>
          <w:sz w:val="28"/>
          <w:szCs w:val="28"/>
        </w:rPr>
        <w:t>, </w:t>
      </w:r>
      <w:proofErr w:type="spellStart"/>
      <w:r w:rsidRPr="00CF1D79">
        <w:rPr>
          <w:sz w:val="28"/>
          <w:szCs w:val="28"/>
        </w:rPr>
        <w:fldChar w:fldCharType="begin"/>
      </w:r>
      <w:r w:rsidRPr="00CF1D79">
        <w:rPr>
          <w:sz w:val="28"/>
          <w:szCs w:val="28"/>
        </w:rPr>
        <w:instrText>HYPERLINK "vscode-file://vscode-app/c:/Users/pc/AppData/Local/Programs/Microsoft%20VS%20Code/fc3def6774/resources/app/out/vs/code/electron-browser/workbench/workbench.html" \o ""</w:instrText>
      </w:r>
      <w:r w:rsidRPr="00CF1D79">
        <w:rPr>
          <w:sz w:val="28"/>
          <w:szCs w:val="28"/>
        </w:rPr>
      </w:r>
      <w:r w:rsidRPr="00CF1D79">
        <w:rPr>
          <w:sz w:val="28"/>
          <w:szCs w:val="28"/>
        </w:rPr>
        <w:fldChar w:fldCharType="separate"/>
      </w:r>
      <w:proofErr w:type="gramStart"/>
      <w:r w:rsidRPr="00CF1D79">
        <w:rPr>
          <w:rStyle w:val="Hyperlink"/>
          <w:sz w:val="28"/>
          <w:szCs w:val="28"/>
        </w:rPr>
        <w:t>src.validators</w:t>
      </w:r>
      <w:proofErr w:type="spellEnd"/>
      <w:proofErr w:type="gramEnd"/>
      <w:r w:rsidRPr="00CF1D79">
        <w:rPr>
          <w:sz w:val="28"/>
          <w:szCs w:val="28"/>
        </w:rPr>
        <w:fldChar w:fldCharType="end"/>
      </w:r>
    </w:p>
    <w:p w14:paraId="08778B27" w14:textId="77777777" w:rsidR="00DF769B" w:rsidRPr="00CF1D79" w:rsidRDefault="00DF769B" w:rsidP="00DF769B">
      <w:pPr>
        <w:numPr>
          <w:ilvl w:val="0"/>
          <w:numId w:val="6"/>
        </w:numPr>
        <w:rPr>
          <w:sz w:val="28"/>
          <w:szCs w:val="28"/>
        </w:rPr>
      </w:pPr>
      <w:r w:rsidRPr="00CF1D79">
        <w:rPr>
          <w:sz w:val="28"/>
          <w:szCs w:val="28"/>
        </w:rPr>
        <w:t>Error handling: catches exceptions and returns structured error message</w:t>
      </w:r>
    </w:p>
    <w:p w14:paraId="6D2204DF" w14:textId="77777777" w:rsidR="00DF769B" w:rsidRPr="00CF1D79" w:rsidRDefault="00DF769B" w:rsidP="00DF769B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Core Engine</w:t>
      </w:r>
    </w:p>
    <w:p w14:paraId="4D21D792" w14:textId="77777777" w:rsidR="00DF769B" w:rsidRPr="00CF1D79" w:rsidRDefault="00DF769B" w:rsidP="00DF769B">
      <w:pPr>
        <w:numPr>
          <w:ilvl w:val="0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Purpose: actual RAG workflow</w:t>
      </w:r>
    </w:p>
    <w:p w14:paraId="2657DFEC" w14:textId="77777777" w:rsidR="00DF769B" w:rsidRPr="00CF1D79" w:rsidRDefault="00DF769B" w:rsidP="00DF769B">
      <w:pPr>
        <w:numPr>
          <w:ilvl w:val="0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Responsibilities:</w:t>
      </w:r>
    </w:p>
    <w:p w14:paraId="14361915" w14:textId="77777777" w:rsidR="00DF769B" w:rsidRPr="00CF1D79" w:rsidRDefault="00DF769B" w:rsidP="00DF769B">
      <w:pPr>
        <w:numPr>
          <w:ilvl w:val="1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News </w:t>
      </w:r>
      <w:proofErr w:type="gramStart"/>
      <w:r w:rsidRPr="00CF1D79">
        <w:rPr>
          <w:sz w:val="28"/>
          <w:szCs w:val="28"/>
        </w:rPr>
        <w:t>ingest</w:t>
      </w:r>
      <w:proofErr w:type="gramEnd"/>
    </w:p>
    <w:p w14:paraId="7A6D04E1" w14:textId="77777777" w:rsidR="00DF769B" w:rsidRPr="00CF1D79" w:rsidRDefault="00DF769B" w:rsidP="00DF769B">
      <w:pPr>
        <w:numPr>
          <w:ilvl w:val="1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Cleaning</w:t>
      </w:r>
    </w:p>
    <w:p w14:paraId="43612C2A" w14:textId="77777777" w:rsidR="00DF769B" w:rsidRPr="00CF1D79" w:rsidRDefault="00DF769B" w:rsidP="00DF769B">
      <w:pPr>
        <w:numPr>
          <w:ilvl w:val="1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Chunking</w:t>
      </w:r>
    </w:p>
    <w:p w14:paraId="01E82DFD" w14:textId="77777777" w:rsidR="00DF769B" w:rsidRPr="00CF1D79" w:rsidRDefault="00DF769B" w:rsidP="00DF769B">
      <w:pPr>
        <w:numPr>
          <w:ilvl w:val="1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Embedding</w:t>
      </w:r>
    </w:p>
    <w:p w14:paraId="4338F783" w14:textId="77777777" w:rsidR="00DF769B" w:rsidRPr="00CF1D79" w:rsidRDefault="00DF769B" w:rsidP="00DF769B">
      <w:pPr>
        <w:numPr>
          <w:ilvl w:val="1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Indexing</w:t>
      </w:r>
    </w:p>
    <w:p w14:paraId="7B7C23B2" w14:textId="77777777" w:rsidR="00DF769B" w:rsidRPr="00CF1D79" w:rsidRDefault="00DF769B" w:rsidP="00DF769B">
      <w:pPr>
        <w:numPr>
          <w:ilvl w:val="1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Retrieval</w:t>
      </w:r>
    </w:p>
    <w:p w14:paraId="647262F7" w14:textId="77777777" w:rsidR="00DF769B" w:rsidRPr="00CF1D79" w:rsidRDefault="00DF769B" w:rsidP="00DF769B">
      <w:pPr>
        <w:numPr>
          <w:ilvl w:val="1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Prompt generation</w:t>
      </w:r>
    </w:p>
    <w:p w14:paraId="134B8EF3" w14:textId="77777777" w:rsidR="00DF769B" w:rsidRPr="00CF1D79" w:rsidRDefault="00DF769B" w:rsidP="00DF769B">
      <w:pPr>
        <w:numPr>
          <w:ilvl w:val="0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Input: validated user query and domain context</w:t>
      </w:r>
    </w:p>
    <w:p w14:paraId="54B7C55C" w14:textId="77777777" w:rsidR="00DF769B" w:rsidRPr="00CF1D79" w:rsidRDefault="00DF769B" w:rsidP="00DF769B">
      <w:pPr>
        <w:numPr>
          <w:ilvl w:val="0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Output: retrieval candidates + LLM prompts + generated text</w:t>
      </w:r>
    </w:p>
    <w:p w14:paraId="291B4665" w14:textId="77777777" w:rsidR="00DF769B" w:rsidRPr="00CF1D79" w:rsidRDefault="00DF769B" w:rsidP="00DF769B">
      <w:pPr>
        <w:numPr>
          <w:ilvl w:val="0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Dependencies: </w:t>
      </w:r>
      <w:hyperlink r:id="rId11" w:history="1">
        <w:r w:rsidRPr="00CF1D79">
          <w:rPr>
            <w:rStyle w:val="Hyperlink"/>
            <w:sz w:val="28"/>
            <w:szCs w:val="28"/>
          </w:rPr>
          <w:t>news_retriever.py</w:t>
        </w:r>
      </w:hyperlink>
      <w:r w:rsidRPr="00CF1D79">
        <w:rPr>
          <w:sz w:val="28"/>
          <w:szCs w:val="28"/>
        </w:rPr>
        <w:t>, </w:t>
      </w:r>
      <w:hyperlink r:id="rId12" w:history="1">
        <w:r w:rsidRPr="00CF1D79">
          <w:rPr>
            <w:rStyle w:val="Hyperlink"/>
            <w:sz w:val="28"/>
            <w:szCs w:val="28"/>
          </w:rPr>
          <w:t>data_cleaner.py</w:t>
        </w:r>
      </w:hyperlink>
      <w:r w:rsidRPr="00CF1D79">
        <w:rPr>
          <w:sz w:val="28"/>
          <w:szCs w:val="28"/>
        </w:rPr>
        <w:t>, </w:t>
      </w:r>
      <w:hyperlink r:id="rId13" w:history="1">
        <w:r w:rsidRPr="00CF1D79">
          <w:rPr>
            <w:rStyle w:val="Hyperlink"/>
            <w:sz w:val="28"/>
            <w:szCs w:val="28"/>
          </w:rPr>
          <w:t>chunker.py</w:t>
        </w:r>
      </w:hyperlink>
      <w:r w:rsidRPr="00CF1D79">
        <w:rPr>
          <w:sz w:val="28"/>
          <w:szCs w:val="28"/>
        </w:rPr>
        <w:t>, </w:t>
      </w:r>
      <w:hyperlink r:id="rId14" w:history="1">
        <w:r w:rsidRPr="00CF1D79">
          <w:rPr>
            <w:rStyle w:val="Hyperlink"/>
            <w:sz w:val="28"/>
            <w:szCs w:val="28"/>
          </w:rPr>
          <w:t>embeddings.py</w:t>
        </w:r>
      </w:hyperlink>
      <w:r w:rsidRPr="00CF1D79">
        <w:rPr>
          <w:sz w:val="28"/>
          <w:szCs w:val="28"/>
        </w:rPr>
        <w:t>, </w:t>
      </w:r>
      <w:hyperlink r:id="rId15" w:history="1">
        <w:r w:rsidRPr="00CF1D79">
          <w:rPr>
            <w:rStyle w:val="Hyperlink"/>
            <w:sz w:val="28"/>
            <w:szCs w:val="28"/>
          </w:rPr>
          <w:t>faiss_manager.py</w:t>
        </w:r>
      </w:hyperlink>
      <w:r w:rsidRPr="00CF1D79">
        <w:rPr>
          <w:sz w:val="28"/>
          <w:szCs w:val="28"/>
        </w:rPr>
        <w:t>, </w:t>
      </w:r>
      <w:hyperlink r:id="rId16" w:history="1">
        <w:r w:rsidRPr="00CF1D79">
          <w:rPr>
            <w:rStyle w:val="Hyperlink"/>
            <w:sz w:val="28"/>
            <w:szCs w:val="28"/>
          </w:rPr>
          <w:t>retriever.py</w:t>
        </w:r>
      </w:hyperlink>
      <w:r w:rsidRPr="00CF1D79">
        <w:rPr>
          <w:sz w:val="28"/>
          <w:szCs w:val="28"/>
        </w:rPr>
        <w:t>, </w:t>
      </w:r>
      <w:hyperlink r:id="rId17" w:history="1">
        <w:r w:rsidRPr="00CF1D79">
          <w:rPr>
            <w:rStyle w:val="Hyperlink"/>
            <w:sz w:val="28"/>
            <w:szCs w:val="28"/>
          </w:rPr>
          <w:t>prompts.py</w:t>
        </w:r>
      </w:hyperlink>
      <w:r w:rsidRPr="00CF1D79">
        <w:rPr>
          <w:sz w:val="28"/>
          <w:szCs w:val="28"/>
        </w:rPr>
        <w:t>, </w:t>
      </w:r>
      <w:hyperlink r:id="rId18" w:history="1">
        <w:r w:rsidRPr="00CF1D79">
          <w:rPr>
            <w:rStyle w:val="Hyperlink"/>
            <w:sz w:val="28"/>
            <w:szCs w:val="28"/>
          </w:rPr>
          <w:t>llm_engine.py</w:t>
        </w:r>
      </w:hyperlink>
    </w:p>
    <w:p w14:paraId="166860B8" w14:textId="77777777" w:rsidR="00DF769B" w:rsidRPr="00CF1D79" w:rsidRDefault="00DF769B" w:rsidP="00DF769B">
      <w:pPr>
        <w:numPr>
          <w:ilvl w:val="0"/>
          <w:numId w:val="7"/>
        </w:numPr>
        <w:rPr>
          <w:sz w:val="28"/>
          <w:szCs w:val="28"/>
        </w:rPr>
      </w:pPr>
      <w:r w:rsidRPr="00CF1D79">
        <w:rPr>
          <w:sz w:val="28"/>
          <w:szCs w:val="28"/>
        </w:rPr>
        <w:t>Error handling: stage-specific try/except with logging and fallback warnings</w:t>
      </w:r>
    </w:p>
    <w:p w14:paraId="1EA2B01B" w14:textId="77777777" w:rsidR="00DF769B" w:rsidRPr="00CF1D79" w:rsidRDefault="00DF769B" w:rsidP="00DF769B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Database / Storage</w:t>
      </w:r>
    </w:p>
    <w:p w14:paraId="624AAC6F" w14:textId="77777777" w:rsidR="00DF769B" w:rsidRPr="00CF1D79" w:rsidRDefault="00DF769B" w:rsidP="00DF769B">
      <w:pPr>
        <w:numPr>
          <w:ilvl w:val="0"/>
          <w:numId w:val="8"/>
        </w:numPr>
        <w:rPr>
          <w:sz w:val="28"/>
          <w:szCs w:val="28"/>
        </w:rPr>
      </w:pPr>
      <w:r w:rsidRPr="00CF1D79">
        <w:rPr>
          <w:sz w:val="28"/>
          <w:szCs w:val="28"/>
        </w:rPr>
        <w:t>Purpose: persistent corpus, index, cache</w:t>
      </w:r>
    </w:p>
    <w:p w14:paraId="65C61A1B" w14:textId="77777777" w:rsidR="00DF769B" w:rsidRPr="00CF1D79" w:rsidRDefault="00DF769B" w:rsidP="00DF769B">
      <w:pPr>
        <w:numPr>
          <w:ilvl w:val="0"/>
          <w:numId w:val="8"/>
        </w:numPr>
        <w:rPr>
          <w:sz w:val="28"/>
          <w:szCs w:val="28"/>
        </w:rPr>
      </w:pPr>
      <w:r w:rsidRPr="00CF1D79">
        <w:rPr>
          <w:sz w:val="28"/>
          <w:szCs w:val="28"/>
        </w:rPr>
        <w:t>Responsibilities:</w:t>
      </w:r>
    </w:p>
    <w:p w14:paraId="7BE45A57" w14:textId="77777777" w:rsidR="00DF769B" w:rsidRPr="00CF1D79" w:rsidRDefault="00DF769B" w:rsidP="00DF769B">
      <w:pPr>
        <w:numPr>
          <w:ilvl w:val="1"/>
          <w:numId w:val="8"/>
        </w:numPr>
        <w:rPr>
          <w:sz w:val="28"/>
          <w:szCs w:val="28"/>
        </w:rPr>
      </w:pPr>
      <w:r w:rsidRPr="00CF1D79">
        <w:rPr>
          <w:sz w:val="28"/>
          <w:szCs w:val="28"/>
        </w:rPr>
        <w:t>store cleaned JSON corpus</w:t>
      </w:r>
    </w:p>
    <w:p w14:paraId="026AC853" w14:textId="77777777" w:rsidR="00DF769B" w:rsidRPr="00CF1D79" w:rsidRDefault="00DF769B" w:rsidP="00DF769B">
      <w:pPr>
        <w:numPr>
          <w:ilvl w:val="1"/>
          <w:numId w:val="8"/>
        </w:numPr>
        <w:rPr>
          <w:sz w:val="28"/>
          <w:szCs w:val="28"/>
        </w:rPr>
      </w:pPr>
      <w:r w:rsidRPr="00CF1D79">
        <w:rPr>
          <w:sz w:val="28"/>
          <w:szCs w:val="28"/>
        </w:rPr>
        <w:t>persist FAISS index and metadata</w:t>
      </w:r>
    </w:p>
    <w:p w14:paraId="5593D06C" w14:textId="77777777" w:rsidR="00DF769B" w:rsidRPr="00CF1D79" w:rsidRDefault="00DF769B" w:rsidP="00DF769B">
      <w:pPr>
        <w:numPr>
          <w:ilvl w:val="1"/>
          <w:numId w:val="8"/>
        </w:numPr>
        <w:rPr>
          <w:sz w:val="28"/>
          <w:szCs w:val="28"/>
        </w:rPr>
      </w:pPr>
      <w:r w:rsidRPr="00CF1D79">
        <w:rPr>
          <w:sz w:val="28"/>
          <w:szCs w:val="28"/>
        </w:rPr>
        <w:lastRenderedPageBreak/>
        <w:t>cache embeddings</w:t>
      </w:r>
    </w:p>
    <w:p w14:paraId="22AFA8E3" w14:textId="77777777" w:rsidR="00DF769B" w:rsidRPr="00CF1D79" w:rsidRDefault="00DF769B" w:rsidP="00DF769B">
      <w:pPr>
        <w:numPr>
          <w:ilvl w:val="0"/>
          <w:numId w:val="8"/>
        </w:numPr>
        <w:rPr>
          <w:sz w:val="28"/>
          <w:szCs w:val="28"/>
        </w:rPr>
      </w:pPr>
      <w:r w:rsidRPr="00CF1D79">
        <w:rPr>
          <w:sz w:val="28"/>
          <w:szCs w:val="28"/>
        </w:rPr>
        <w:t>Input: processed text artifacts</w:t>
      </w:r>
    </w:p>
    <w:p w14:paraId="47EEDB4A" w14:textId="77777777" w:rsidR="00DF769B" w:rsidRPr="00CF1D79" w:rsidRDefault="00DF769B" w:rsidP="00DF769B">
      <w:pPr>
        <w:numPr>
          <w:ilvl w:val="0"/>
          <w:numId w:val="8"/>
        </w:numPr>
        <w:rPr>
          <w:sz w:val="28"/>
          <w:szCs w:val="28"/>
        </w:rPr>
      </w:pPr>
      <w:r w:rsidRPr="00CF1D79">
        <w:rPr>
          <w:sz w:val="28"/>
          <w:szCs w:val="28"/>
        </w:rPr>
        <w:t>Output: reusable storage for retrieval</w:t>
      </w:r>
    </w:p>
    <w:p w14:paraId="315F8305" w14:textId="77777777" w:rsidR="00DF769B" w:rsidRPr="00CF1D79" w:rsidRDefault="00DF769B" w:rsidP="00DF769B">
      <w:pPr>
        <w:numPr>
          <w:ilvl w:val="0"/>
          <w:numId w:val="8"/>
        </w:numPr>
        <w:rPr>
          <w:sz w:val="28"/>
          <w:szCs w:val="28"/>
        </w:rPr>
      </w:pPr>
      <w:r w:rsidRPr="00CF1D79">
        <w:rPr>
          <w:sz w:val="28"/>
          <w:szCs w:val="28"/>
        </w:rPr>
        <w:t>Dependencies: filesystem, </w:t>
      </w:r>
      <w:hyperlink r:id="rId19" w:history="1">
        <w:r w:rsidRPr="00CF1D79">
          <w:rPr>
            <w:rStyle w:val="Hyperlink"/>
            <w:sz w:val="28"/>
            <w:szCs w:val="28"/>
          </w:rPr>
          <w:t>config.py</w:t>
        </w:r>
      </w:hyperlink>
    </w:p>
    <w:p w14:paraId="38322830" w14:textId="77777777" w:rsidR="00DF769B" w:rsidRPr="00CF1D79" w:rsidRDefault="00DF769B" w:rsidP="00DF769B">
      <w:pPr>
        <w:numPr>
          <w:ilvl w:val="0"/>
          <w:numId w:val="8"/>
        </w:numPr>
        <w:rPr>
          <w:sz w:val="28"/>
          <w:szCs w:val="28"/>
        </w:rPr>
      </w:pPr>
      <w:r w:rsidRPr="00CF1D79">
        <w:rPr>
          <w:sz w:val="28"/>
          <w:szCs w:val="28"/>
        </w:rPr>
        <w:t>Error handling: disk save/load exceptions logged</w:t>
      </w:r>
    </w:p>
    <w:p w14:paraId="773C9D50" w14:textId="77777777" w:rsidR="00DF769B" w:rsidRPr="00CF1D79" w:rsidRDefault="00DF769B" w:rsidP="00DF769B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LLM</w:t>
      </w:r>
    </w:p>
    <w:p w14:paraId="6B6C0B22" w14:textId="77777777" w:rsidR="00DF769B" w:rsidRPr="00CF1D79" w:rsidRDefault="00DF769B" w:rsidP="00DF769B">
      <w:pPr>
        <w:numPr>
          <w:ilvl w:val="0"/>
          <w:numId w:val="9"/>
        </w:numPr>
        <w:rPr>
          <w:sz w:val="28"/>
          <w:szCs w:val="28"/>
        </w:rPr>
      </w:pPr>
      <w:r w:rsidRPr="00CF1D79">
        <w:rPr>
          <w:sz w:val="28"/>
          <w:szCs w:val="28"/>
        </w:rPr>
        <w:t>Purpose: final insight generation</w:t>
      </w:r>
    </w:p>
    <w:p w14:paraId="2AF407F8" w14:textId="77777777" w:rsidR="00DF769B" w:rsidRPr="00CF1D79" w:rsidRDefault="00DF769B" w:rsidP="00DF769B">
      <w:pPr>
        <w:numPr>
          <w:ilvl w:val="0"/>
          <w:numId w:val="9"/>
        </w:numPr>
        <w:rPr>
          <w:sz w:val="28"/>
          <w:szCs w:val="28"/>
        </w:rPr>
      </w:pPr>
      <w:r w:rsidRPr="00CF1D79">
        <w:rPr>
          <w:sz w:val="28"/>
          <w:szCs w:val="28"/>
        </w:rPr>
        <w:t>Responsibilities:</w:t>
      </w:r>
    </w:p>
    <w:p w14:paraId="6EE28F3B" w14:textId="77777777" w:rsidR="00DF769B" w:rsidRPr="00CF1D79" w:rsidRDefault="00DF769B" w:rsidP="00DF769B">
      <w:pPr>
        <w:numPr>
          <w:ilvl w:val="1"/>
          <w:numId w:val="9"/>
        </w:numPr>
        <w:rPr>
          <w:sz w:val="28"/>
          <w:szCs w:val="28"/>
        </w:rPr>
      </w:pPr>
      <w:r w:rsidRPr="00CF1D79">
        <w:rPr>
          <w:sz w:val="28"/>
          <w:szCs w:val="28"/>
        </w:rPr>
        <w:t>talk to Gemini / GROQ / local model</w:t>
      </w:r>
    </w:p>
    <w:p w14:paraId="049DB7FC" w14:textId="77777777" w:rsidR="00DF769B" w:rsidRPr="00CF1D79" w:rsidRDefault="00DF769B" w:rsidP="00DF769B">
      <w:pPr>
        <w:numPr>
          <w:ilvl w:val="1"/>
          <w:numId w:val="9"/>
        </w:numPr>
        <w:rPr>
          <w:sz w:val="28"/>
          <w:szCs w:val="28"/>
        </w:rPr>
      </w:pPr>
      <w:r w:rsidRPr="00CF1D79">
        <w:rPr>
          <w:sz w:val="28"/>
          <w:szCs w:val="28"/>
        </w:rPr>
        <w:t>generate supply, demand, summary text</w:t>
      </w:r>
    </w:p>
    <w:p w14:paraId="31A7E13D" w14:textId="77777777" w:rsidR="00DF769B" w:rsidRPr="00CF1D79" w:rsidRDefault="00DF769B" w:rsidP="00DF769B">
      <w:pPr>
        <w:numPr>
          <w:ilvl w:val="0"/>
          <w:numId w:val="9"/>
        </w:numPr>
        <w:rPr>
          <w:sz w:val="28"/>
          <w:szCs w:val="28"/>
        </w:rPr>
      </w:pPr>
      <w:r w:rsidRPr="00CF1D79">
        <w:rPr>
          <w:sz w:val="28"/>
          <w:szCs w:val="28"/>
        </w:rPr>
        <w:t>Input: assembled prompt</w:t>
      </w:r>
    </w:p>
    <w:p w14:paraId="1078BED3" w14:textId="77777777" w:rsidR="00DF769B" w:rsidRPr="00CF1D79" w:rsidRDefault="00DF769B" w:rsidP="00DF769B">
      <w:pPr>
        <w:numPr>
          <w:ilvl w:val="0"/>
          <w:numId w:val="9"/>
        </w:numPr>
        <w:rPr>
          <w:sz w:val="28"/>
          <w:szCs w:val="28"/>
        </w:rPr>
      </w:pPr>
      <w:r w:rsidRPr="00CF1D79">
        <w:rPr>
          <w:sz w:val="28"/>
          <w:szCs w:val="28"/>
        </w:rPr>
        <w:t>Output: natural language insight</w:t>
      </w:r>
    </w:p>
    <w:p w14:paraId="2B4F63C6" w14:textId="77777777" w:rsidR="00DF769B" w:rsidRPr="00CF1D79" w:rsidRDefault="00DF769B" w:rsidP="00DF769B">
      <w:pPr>
        <w:numPr>
          <w:ilvl w:val="0"/>
          <w:numId w:val="10"/>
        </w:numPr>
        <w:rPr>
          <w:sz w:val="28"/>
          <w:szCs w:val="28"/>
        </w:rPr>
      </w:pPr>
      <w:r w:rsidRPr="00CF1D79">
        <w:rPr>
          <w:sz w:val="28"/>
          <w:szCs w:val="28"/>
        </w:rPr>
        <w:t>Dependencies: </w:t>
      </w:r>
      <w:proofErr w:type="spellStart"/>
      <w:r w:rsidRPr="00CF1D79">
        <w:rPr>
          <w:sz w:val="28"/>
          <w:szCs w:val="28"/>
        </w:rPr>
        <w:fldChar w:fldCharType="begin"/>
      </w:r>
      <w:r w:rsidRPr="00CF1D79">
        <w:rPr>
          <w:sz w:val="28"/>
          <w:szCs w:val="28"/>
        </w:rPr>
        <w:instrText>HYPERLINK "vscode-file://vscode-app/c:/Users/pc/AppData/Local/Programs/Microsoft%20VS%20Code/fc3def6774/resources/app/out/vs/code/electron-browser/workbench/workbench.html" \o ""</w:instrText>
      </w:r>
      <w:r w:rsidRPr="00CF1D79">
        <w:rPr>
          <w:sz w:val="28"/>
          <w:szCs w:val="28"/>
        </w:rPr>
      </w:r>
      <w:r w:rsidRPr="00CF1D79">
        <w:rPr>
          <w:sz w:val="28"/>
          <w:szCs w:val="28"/>
        </w:rPr>
        <w:fldChar w:fldCharType="separate"/>
      </w:r>
      <w:r w:rsidRPr="00CF1D79">
        <w:rPr>
          <w:rStyle w:val="Hyperlink"/>
          <w:sz w:val="28"/>
          <w:szCs w:val="28"/>
        </w:rPr>
        <w:t>google.generativeai</w:t>
      </w:r>
      <w:proofErr w:type="spellEnd"/>
      <w:r w:rsidRPr="00CF1D79">
        <w:rPr>
          <w:sz w:val="28"/>
          <w:szCs w:val="28"/>
        </w:rPr>
        <w:fldChar w:fldCharType="end"/>
      </w:r>
      <w:r w:rsidRPr="00CF1D79">
        <w:rPr>
          <w:sz w:val="28"/>
          <w:szCs w:val="28"/>
        </w:rPr>
        <w:t>, </w:t>
      </w:r>
      <w:proofErr w:type="spellStart"/>
      <w:r w:rsidRPr="00CF1D79">
        <w:rPr>
          <w:sz w:val="28"/>
          <w:szCs w:val="28"/>
        </w:rPr>
        <w:fldChar w:fldCharType="begin"/>
      </w:r>
      <w:r w:rsidRPr="00CF1D79">
        <w:rPr>
          <w:sz w:val="28"/>
          <w:szCs w:val="28"/>
        </w:rPr>
        <w:instrText>HYPERLINK "vscode-file://vscode-app/c:/Users/pc/AppData/Local/Programs/Microsoft%20VS%20Code/fc3def6774/resources/app/out/vs/code/electron-browser/workbench/workbench.html" \o ""</w:instrText>
      </w:r>
      <w:r w:rsidRPr="00CF1D79">
        <w:rPr>
          <w:sz w:val="28"/>
          <w:szCs w:val="28"/>
        </w:rPr>
      </w:r>
      <w:r w:rsidRPr="00CF1D79">
        <w:rPr>
          <w:sz w:val="28"/>
          <w:szCs w:val="28"/>
        </w:rPr>
        <w:fldChar w:fldCharType="separate"/>
      </w:r>
      <w:r w:rsidRPr="00CF1D79">
        <w:rPr>
          <w:rStyle w:val="Hyperlink"/>
          <w:sz w:val="28"/>
          <w:szCs w:val="28"/>
        </w:rPr>
        <w:t>groq</w:t>
      </w:r>
      <w:proofErr w:type="spellEnd"/>
      <w:r w:rsidRPr="00CF1D79">
        <w:rPr>
          <w:sz w:val="28"/>
          <w:szCs w:val="28"/>
        </w:rPr>
        <w:fldChar w:fldCharType="end"/>
      </w:r>
      <w:r w:rsidRPr="00CF1D79">
        <w:rPr>
          <w:sz w:val="28"/>
          <w:szCs w:val="28"/>
        </w:rPr>
        <w:t>, </w:t>
      </w:r>
      <w:hyperlink r:id="rId20" w:history="1">
        <w:r w:rsidRPr="00CF1D79">
          <w:rPr>
            <w:rStyle w:val="Hyperlink"/>
            <w:sz w:val="28"/>
            <w:szCs w:val="28"/>
          </w:rPr>
          <w:t>transformers</w:t>
        </w:r>
      </w:hyperlink>
    </w:p>
    <w:p w14:paraId="1FB37521" w14:textId="77777777" w:rsidR="00DF769B" w:rsidRPr="00CF1D79" w:rsidRDefault="00DF769B" w:rsidP="00DF769B">
      <w:pPr>
        <w:numPr>
          <w:ilvl w:val="0"/>
          <w:numId w:val="10"/>
        </w:numPr>
        <w:rPr>
          <w:sz w:val="28"/>
          <w:szCs w:val="28"/>
        </w:rPr>
      </w:pPr>
      <w:r w:rsidRPr="00CF1D79">
        <w:rPr>
          <w:sz w:val="28"/>
          <w:szCs w:val="28"/>
        </w:rPr>
        <w:t>Error handling: provider-specific exceptions caught and logged; user-facing fallback string on failure</w:t>
      </w:r>
    </w:p>
    <w:p w14:paraId="42A1306E" w14:textId="77777777" w:rsidR="00DF769B" w:rsidRPr="00CF1D79" w:rsidRDefault="00DF769B" w:rsidP="00DF769B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Vector Database</w:t>
      </w:r>
    </w:p>
    <w:p w14:paraId="3CCBC3B4" w14:textId="77777777" w:rsidR="00DF769B" w:rsidRPr="00CF1D79" w:rsidRDefault="00DF769B" w:rsidP="00DF769B">
      <w:pPr>
        <w:numPr>
          <w:ilvl w:val="0"/>
          <w:numId w:val="11"/>
        </w:numPr>
        <w:rPr>
          <w:sz w:val="28"/>
          <w:szCs w:val="28"/>
        </w:rPr>
      </w:pPr>
      <w:r w:rsidRPr="00CF1D79">
        <w:rPr>
          <w:sz w:val="28"/>
          <w:szCs w:val="28"/>
        </w:rPr>
        <w:t>Purpose: semantic similarity search</w:t>
      </w:r>
    </w:p>
    <w:p w14:paraId="701F9EC3" w14:textId="77777777" w:rsidR="00DF769B" w:rsidRPr="00CF1D79" w:rsidRDefault="00DF769B" w:rsidP="00DF769B">
      <w:pPr>
        <w:numPr>
          <w:ilvl w:val="0"/>
          <w:numId w:val="11"/>
        </w:numPr>
        <w:rPr>
          <w:sz w:val="28"/>
          <w:szCs w:val="28"/>
        </w:rPr>
      </w:pPr>
      <w:r w:rsidRPr="00CF1D79">
        <w:rPr>
          <w:sz w:val="28"/>
          <w:szCs w:val="28"/>
        </w:rPr>
        <w:t>Responsibilities:</w:t>
      </w:r>
    </w:p>
    <w:p w14:paraId="081A9EE5" w14:textId="77777777" w:rsidR="00DF769B" w:rsidRPr="00CF1D79" w:rsidRDefault="00DF769B" w:rsidP="00DF769B">
      <w:pPr>
        <w:numPr>
          <w:ilvl w:val="1"/>
          <w:numId w:val="11"/>
        </w:numPr>
        <w:rPr>
          <w:sz w:val="28"/>
          <w:szCs w:val="28"/>
        </w:rPr>
      </w:pPr>
      <w:r w:rsidRPr="00CF1D79">
        <w:rPr>
          <w:sz w:val="28"/>
          <w:szCs w:val="28"/>
        </w:rPr>
        <w:t>build FAISS index</w:t>
      </w:r>
    </w:p>
    <w:p w14:paraId="004E7B01" w14:textId="77777777" w:rsidR="00DF769B" w:rsidRPr="00CF1D79" w:rsidRDefault="00DF769B" w:rsidP="00DF769B">
      <w:pPr>
        <w:numPr>
          <w:ilvl w:val="1"/>
          <w:numId w:val="11"/>
        </w:numPr>
        <w:rPr>
          <w:sz w:val="28"/>
          <w:szCs w:val="28"/>
        </w:rPr>
      </w:pPr>
      <w:r w:rsidRPr="00CF1D79">
        <w:rPr>
          <w:sz w:val="28"/>
          <w:szCs w:val="28"/>
        </w:rPr>
        <w:t>store vectors and metadata</w:t>
      </w:r>
    </w:p>
    <w:p w14:paraId="5DD19799" w14:textId="77777777" w:rsidR="00DF769B" w:rsidRPr="00CF1D79" w:rsidRDefault="00DF769B" w:rsidP="00DF769B">
      <w:pPr>
        <w:numPr>
          <w:ilvl w:val="1"/>
          <w:numId w:val="11"/>
        </w:numPr>
        <w:rPr>
          <w:sz w:val="28"/>
          <w:szCs w:val="28"/>
        </w:rPr>
      </w:pPr>
      <w:r w:rsidRPr="00CF1D79">
        <w:rPr>
          <w:sz w:val="28"/>
          <w:szCs w:val="28"/>
        </w:rPr>
        <w:t>return top-k relevant chunks</w:t>
      </w:r>
    </w:p>
    <w:p w14:paraId="4CB1B84D" w14:textId="77777777" w:rsidR="00DF769B" w:rsidRPr="00CF1D79" w:rsidRDefault="00DF769B" w:rsidP="00DF769B">
      <w:pPr>
        <w:numPr>
          <w:ilvl w:val="0"/>
          <w:numId w:val="11"/>
        </w:numPr>
        <w:rPr>
          <w:sz w:val="28"/>
          <w:szCs w:val="28"/>
        </w:rPr>
      </w:pPr>
      <w:r w:rsidRPr="00CF1D79">
        <w:rPr>
          <w:sz w:val="28"/>
          <w:szCs w:val="28"/>
        </w:rPr>
        <w:t>Input: embeddings + metadata, query vector</w:t>
      </w:r>
    </w:p>
    <w:p w14:paraId="58F84387" w14:textId="77777777" w:rsidR="00DF769B" w:rsidRPr="00CF1D79" w:rsidRDefault="00DF769B" w:rsidP="00DF769B">
      <w:pPr>
        <w:numPr>
          <w:ilvl w:val="0"/>
          <w:numId w:val="11"/>
        </w:numPr>
        <w:rPr>
          <w:sz w:val="28"/>
          <w:szCs w:val="28"/>
        </w:rPr>
      </w:pPr>
      <w:r w:rsidRPr="00CF1D79">
        <w:rPr>
          <w:sz w:val="28"/>
          <w:szCs w:val="28"/>
        </w:rPr>
        <w:t>Output: scored retrieval results</w:t>
      </w:r>
    </w:p>
    <w:p w14:paraId="47437EEA" w14:textId="77777777" w:rsidR="00DF769B" w:rsidRPr="00CF1D79" w:rsidRDefault="00DF769B" w:rsidP="00DF769B">
      <w:pPr>
        <w:numPr>
          <w:ilvl w:val="0"/>
          <w:numId w:val="11"/>
        </w:numPr>
        <w:rPr>
          <w:sz w:val="28"/>
          <w:szCs w:val="28"/>
        </w:rPr>
      </w:pPr>
      <w:r w:rsidRPr="00CF1D79">
        <w:rPr>
          <w:sz w:val="28"/>
          <w:szCs w:val="28"/>
        </w:rPr>
        <w:lastRenderedPageBreak/>
        <w:t>Dependencies: FAISS</w:t>
      </w:r>
    </w:p>
    <w:p w14:paraId="0368ADEE" w14:textId="77777777" w:rsidR="00DF769B" w:rsidRPr="00CF1D79" w:rsidRDefault="00DF769B" w:rsidP="00DF769B">
      <w:pPr>
        <w:numPr>
          <w:ilvl w:val="0"/>
          <w:numId w:val="11"/>
        </w:numPr>
        <w:rPr>
          <w:sz w:val="28"/>
          <w:szCs w:val="28"/>
        </w:rPr>
      </w:pPr>
      <w:r w:rsidRPr="00CF1D79">
        <w:rPr>
          <w:sz w:val="28"/>
          <w:szCs w:val="28"/>
        </w:rPr>
        <w:t>Error handling: index corruption detection, rebuild fallback</w:t>
      </w:r>
    </w:p>
    <w:p w14:paraId="61E52B8C" w14:textId="77777777" w:rsidR="00DF769B" w:rsidRPr="00CF1D79" w:rsidRDefault="00DF769B" w:rsidP="00DF769B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External APIs</w:t>
      </w:r>
    </w:p>
    <w:p w14:paraId="2FC47A85" w14:textId="77777777" w:rsidR="00DF769B" w:rsidRPr="00CF1D79" w:rsidRDefault="00DF769B" w:rsidP="00DF769B">
      <w:pPr>
        <w:numPr>
          <w:ilvl w:val="0"/>
          <w:numId w:val="12"/>
        </w:numPr>
        <w:rPr>
          <w:sz w:val="28"/>
          <w:szCs w:val="28"/>
        </w:rPr>
      </w:pPr>
      <w:r w:rsidRPr="00CF1D79">
        <w:rPr>
          <w:sz w:val="28"/>
          <w:szCs w:val="28"/>
        </w:rPr>
        <w:t>Purpose: news sourcing</w:t>
      </w:r>
    </w:p>
    <w:p w14:paraId="1F9CFFEF" w14:textId="77777777" w:rsidR="00DF769B" w:rsidRPr="00CF1D79" w:rsidRDefault="00DF769B" w:rsidP="00DF769B">
      <w:pPr>
        <w:numPr>
          <w:ilvl w:val="0"/>
          <w:numId w:val="12"/>
        </w:numPr>
        <w:rPr>
          <w:sz w:val="28"/>
          <w:szCs w:val="28"/>
        </w:rPr>
      </w:pPr>
      <w:r w:rsidRPr="00CF1D79">
        <w:rPr>
          <w:sz w:val="28"/>
          <w:szCs w:val="28"/>
        </w:rPr>
        <w:t>Responsibilities:</w:t>
      </w:r>
    </w:p>
    <w:p w14:paraId="650C12B4" w14:textId="50A125FF" w:rsidR="00DF769B" w:rsidRPr="005B348E" w:rsidRDefault="00DF769B" w:rsidP="005B348E">
      <w:pPr>
        <w:numPr>
          <w:ilvl w:val="1"/>
          <w:numId w:val="12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fetch </w:t>
      </w:r>
      <w:proofErr w:type="spellStart"/>
      <w:r w:rsidRPr="00CF1D79">
        <w:rPr>
          <w:sz w:val="28"/>
          <w:szCs w:val="28"/>
        </w:rPr>
        <w:t>NewsAPI</w:t>
      </w:r>
      <w:proofErr w:type="spellEnd"/>
      <w:r w:rsidRPr="00CF1D79">
        <w:rPr>
          <w:sz w:val="28"/>
          <w:szCs w:val="28"/>
        </w:rPr>
        <w:t xml:space="preserve"> articles</w:t>
      </w:r>
    </w:p>
    <w:p w14:paraId="1B367642" w14:textId="77777777" w:rsidR="00DF769B" w:rsidRPr="00CF1D79" w:rsidRDefault="00DF769B" w:rsidP="00DF769B">
      <w:pPr>
        <w:numPr>
          <w:ilvl w:val="1"/>
          <w:numId w:val="13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scrape </w:t>
      </w:r>
      <w:proofErr w:type="spellStart"/>
      <w:r w:rsidRPr="00CF1D79">
        <w:rPr>
          <w:sz w:val="28"/>
          <w:szCs w:val="28"/>
        </w:rPr>
        <w:t>SteelOrbis</w:t>
      </w:r>
      <w:proofErr w:type="spellEnd"/>
    </w:p>
    <w:p w14:paraId="136386EA" w14:textId="77777777" w:rsidR="00DF769B" w:rsidRPr="00CF1D79" w:rsidRDefault="00DF769B" w:rsidP="00DF769B">
      <w:pPr>
        <w:numPr>
          <w:ilvl w:val="0"/>
          <w:numId w:val="13"/>
        </w:numPr>
        <w:rPr>
          <w:sz w:val="28"/>
          <w:szCs w:val="28"/>
        </w:rPr>
      </w:pPr>
      <w:r w:rsidRPr="00CF1D79">
        <w:rPr>
          <w:sz w:val="28"/>
          <w:szCs w:val="28"/>
        </w:rPr>
        <w:t>Input: metal/country query</w:t>
      </w:r>
    </w:p>
    <w:p w14:paraId="6C3B76AD" w14:textId="77777777" w:rsidR="00DF769B" w:rsidRPr="00CF1D79" w:rsidRDefault="00DF769B" w:rsidP="00DF769B">
      <w:pPr>
        <w:numPr>
          <w:ilvl w:val="0"/>
          <w:numId w:val="13"/>
        </w:numPr>
        <w:rPr>
          <w:sz w:val="28"/>
          <w:szCs w:val="28"/>
        </w:rPr>
      </w:pPr>
      <w:r w:rsidRPr="00CF1D79">
        <w:rPr>
          <w:sz w:val="28"/>
          <w:szCs w:val="28"/>
        </w:rPr>
        <w:t>Output: raw article list</w:t>
      </w:r>
    </w:p>
    <w:p w14:paraId="4044C97A" w14:textId="77777777" w:rsidR="00DF769B" w:rsidRPr="00CF1D79" w:rsidRDefault="00DF769B" w:rsidP="00DF769B">
      <w:pPr>
        <w:numPr>
          <w:ilvl w:val="0"/>
          <w:numId w:val="13"/>
        </w:numPr>
        <w:rPr>
          <w:sz w:val="28"/>
          <w:szCs w:val="28"/>
        </w:rPr>
      </w:pPr>
      <w:r w:rsidRPr="00CF1D79">
        <w:rPr>
          <w:sz w:val="28"/>
          <w:szCs w:val="28"/>
        </w:rPr>
        <w:t>Dependencies: </w:t>
      </w:r>
      <w:hyperlink r:id="rId21" w:history="1">
        <w:r w:rsidRPr="00CF1D79">
          <w:rPr>
            <w:rStyle w:val="Hyperlink"/>
            <w:sz w:val="28"/>
            <w:szCs w:val="28"/>
          </w:rPr>
          <w:t>requests</w:t>
        </w:r>
      </w:hyperlink>
      <w:r w:rsidRPr="00CF1D79">
        <w:rPr>
          <w:sz w:val="28"/>
          <w:szCs w:val="28"/>
        </w:rPr>
        <w:t>, </w:t>
      </w:r>
      <w:proofErr w:type="spellStart"/>
      <w:r w:rsidRPr="00CF1D79">
        <w:rPr>
          <w:sz w:val="28"/>
          <w:szCs w:val="28"/>
        </w:rPr>
        <w:fldChar w:fldCharType="begin"/>
      </w:r>
      <w:r w:rsidRPr="00CF1D79">
        <w:rPr>
          <w:sz w:val="28"/>
          <w:szCs w:val="28"/>
        </w:rPr>
        <w:instrText>HYPERLINK "vscode-file://vscode-app/c:/Users/pc/AppData/Local/Programs/Microsoft%20VS%20Code/fc3def6774/resources/app/out/vs/code/electron-browser/workbench/workbench.html" \o ""</w:instrText>
      </w:r>
      <w:r w:rsidRPr="00CF1D79">
        <w:rPr>
          <w:sz w:val="28"/>
          <w:szCs w:val="28"/>
        </w:rPr>
      </w:r>
      <w:r w:rsidRPr="00CF1D79">
        <w:rPr>
          <w:sz w:val="28"/>
          <w:szCs w:val="28"/>
        </w:rPr>
        <w:fldChar w:fldCharType="separate"/>
      </w:r>
      <w:r w:rsidRPr="00CF1D79">
        <w:rPr>
          <w:rStyle w:val="Hyperlink"/>
          <w:sz w:val="28"/>
          <w:szCs w:val="28"/>
        </w:rPr>
        <w:t>BeautifulSoup</w:t>
      </w:r>
      <w:proofErr w:type="spellEnd"/>
      <w:r w:rsidRPr="00CF1D79">
        <w:rPr>
          <w:sz w:val="28"/>
          <w:szCs w:val="28"/>
        </w:rPr>
        <w:fldChar w:fldCharType="end"/>
      </w:r>
    </w:p>
    <w:p w14:paraId="29F22643" w14:textId="77777777" w:rsidR="00DF769B" w:rsidRPr="00CF1D79" w:rsidRDefault="00DF769B" w:rsidP="00DF769B">
      <w:pPr>
        <w:numPr>
          <w:ilvl w:val="0"/>
          <w:numId w:val="13"/>
        </w:numPr>
        <w:rPr>
          <w:sz w:val="28"/>
          <w:szCs w:val="28"/>
        </w:rPr>
      </w:pPr>
      <w:r w:rsidRPr="00CF1D79">
        <w:rPr>
          <w:sz w:val="28"/>
          <w:szCs w:val="28"/>
        </w:rPr>
        <w:t>Error handling: retries, timeout handling, graceful fallback if one source fails</w:t>
      </w:r>
    </w:p>
    <w:p w14:paraId="49B2A31E" w14:textId="77777777" w:rsidR="00DF769B" w:rsidRPr="00CF1D79" w:rsidRDefault="00DF769B" w:rsidP="00DF769B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Monitoring</w:t>
      </w:r>
    </w:p>
    <w:p w14:paraId="65289A60" w14:textId="77777777" w:rsidR="00DF769B" w:rsidRPr="00CF1D79" w:rsidRDefault="00DF769B" w:rsidP="00DF769B">
      <w:pPr>
        <w:numPr>
          <w:ilvl w:val="0"/>
          <w:numId w:val="14"/>
        </w:numPr>
        <w:rPr>
          <w:sz w:val="28"/>
          <w:szCs w:val="28"/>
        </w:rPr>
      </w:pPr>
      <w:r w:rsidRPr="00CF1D79">
        <w:rPr>
          <w:sz w:val="28"/>
          <w:szCs w:val="28"/>
        </w:rPr>
        <w:t>Purpose: runtime observability</w:t>
      </w:r>
    </w:p>
    <w:p w14:paraId="61B744F7" w14:textId="77777777" w:rsidR="00DF769B" w:rsidRPr="00CF1D79" w:rsidRDefault="00DF769B" w:rsidP="00DF769B">
      <w:pPr>
        <w:numPr>
          <w:ilvl w:val="0"/>
          <w:numId w:val="14"/>
        </w:numPr>
        <w:rPr>
          <w:sz w:val="28"/>
          <w:szCs w:val="28"/>
        </w:rPr>
      </w:pPr>
      <w:r w:rsidRPr="00CF1D79">
        <w:rPr>
          <w:sz w:val="28"/>
          <w:szCs w:val="28"/>
        </w:rPr>
        <w:t>Responsibilities:</w:t>
      </w:r>
    </w:p>
    <w:p w14:paraId="4EDDADBE" w14:textId="77777777" w:rsidR="00DF769B" w:rsidRPr="00CF1D79" w:rsidRDefault="00DF769B" w:rsidP="00DF769B">
      <w:pPr>
        <w:numPr>
          <w:ilvl w:val="1"/>
          <w:numId w:val="14"/>
        </w:numPr>
        <w:rPr>
          <w:sz w:val="28"/>
          <w:szCs w:val="28"/>
        </w:rPr>
      </w:pPr>
      <w:r w:rsidRPr="00CF1D79">
        <w:rPr>
          <w:sz w:val="28"/>
          <w:szCs w:val="28"/>
        </w:rPr>
        <w:t>log pipeline stages</w:t>
      </w:r>
    </w:p>
    <w:p w14:paraId="295F2F16" w14:textId="77777777" w:rsidR="00DF769B" w:rsidRPr="00CF1D79" w:rsidRDefault="00DF769B" w:rsidP="00DF769B">
      <w:pPr>
        <w:numPr>
          <w:ilvl w:val="1"/>
          <w:numId w:val="14"/>
        </w:numPr>
        <w:rPr>
          <w:sz w:val="28"/>
          <w:szCs w:val="28"/>
        </w:rPr>
      </w:pPr>
      <w:r w:rsidRPr="00CF1D79">
        <w:rPr>
          <w:sz w:val="28"/>
          <w:szCs w:val="28"/>
        </w:rPr>
        <w:t>log errors/warnings</w:t>
      </w:r>
    </w:p>
    <w:p w14:paraId="439E2965" w14:textId="77777777" w:rsidR="00DF769B" w:rsidRPr="00CF1D79" w:rsidRDefault="00DF769B" w:rsidP="00DF769B">
      <w:pPr>
        <w:numPr>
          <w:ilvl w:val="0"/>
          <w:numId w:val="14"/>
        </w:numPr>
        <w:rPr>
          <w:sz w:val="28"/>
          <w:szCs w:val="28"/>
        </w:rPr>
      </w:pPr>
      <w:r w:rsidRPr="00CF1D79">
        <w:rPr>
          <w:sz w:val="28"/>
          <w:szCs w:val="28"/>
        </w:rPr>
        <w:t>Input: stage events</w:t>
      </w:r>
    </w:p>
    <w:p w14:paraId="25A6EFB2" w14:textId="77777777" w:rsidR="00DF769B" w:rsidRPr="00CF1D79" w:rsidRDefault="00DF769B" w:rsidP="00DF769B">
      <w:pPr>
        <w:numPr>
          <w:ilvl w:val="0"/>
          <w:numId w:val="14"/>
        </w:numPr>
        <w:rPr>
          <w:sz w:val="28"/>
          <w:szCs w:val="28"/>
        </w:rPr>
      </w:pPr>
      <w:r w:rsidRPr="00CF1D79">
        <w:rPr>
          <w:sz w:val="28"/>
          <w:szCs w:val="28"/>
        </w:rPr>
        <w:t>Output: log files and console output</w:t>
      </w:r>
    </w:p>
    <w:p w14:paraId="104637A4" w14:textId="77777777" w:rsidR="00DF769B" w:rsidRPr="00CF1D79" w:rsidRDefault="00DF769B" w:rsidP="00DF769B">
      <w:pPr>
        <w:numPr>
          <w:ilvl w:val="0"/>
          <w:numId w:val="14"/>
        </w:numPr>
        <w:rPr>
          <w:sz w:val="28"/>
          <w:szCs w:val="28"/>
        </w:rPr>
      </w:pPr>
      <w:r w:rsidRPr="00CF1D79">
        <w:rPr>
          <w:sz w:val="28"/>
          <w:szCs w:val="28"/>
        </w:rPr>
        <w:t>Dependencies: </w:t>
      </w:r>
      <w:hyperlink r:id="rId22" w:history="1">
        <w:r w:rsidRPr="00CF1D79">
          <w:rPr>
            <w:rStyle w:val="Hyperlink"/>
            <w:sz w:val="28"/>
            <w:szCs w:val="28"/>
          </w:rPr>
          <w:t>logger.py</w:t>
        </w:r>
      </w:hyperlink>
    </w:p>
    <w:p w14:paraId="70D135FD" w14:textId="77777777" w:rsidR="00DF769B" w:rsidRPr="00CF1D79" w:rsidRDefault="00DF769B" w:rsidP="00DF769B">
      <w:pPr>
        <w:numPr>
          <w:ilvl w:val="0"/>
          <w:numId w:val="14"/>
        </w:numPr>
        <w:rPr>
          <w:sz w:val="28"/>
          <w:szCs w:val="28"/>
        </w:rPr>
      </w:pPr>
      <w:r w:rsidRPr="00CF1D79">
        <w:rPr>
          <w:sz w:val="28"/>
          <w:szCs w:val="28"/>
        </w:rPr>
        <w:t>Error handling: logger writes fallback on IO errors</w:t>
      </w:r>
    </w:p>
    <w:p w14:paraId="19417343" w14:textId="77777777" w:rsidR="00DF769B" w:rsidRPr="00CF1D79" w:rsidRDefault="00DF769B" w:rsidP="00DF769B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Evaluation</w:t>
      </w:r>
    </w:p>
    <w:p w14:paraId="7EEF9765" w14:textId="77777777" w:rsidR="00DF769B" w:rsidRPr="00CF1D79" w:rsidRDefault="00DF769B" w:rsidP="00DF769B">
      <w:pPr>
        <w:numPr>
          <w:ilvl w:val="0"/>
          <w:numId w:val="15"/>
        </w:numPr>
        <w:rPr>
          <w:sz w:val="28"/>
          <w:szCs w:val="28"/>
        </w:rPr>
      </w:pPr>
      <w:r w:rsidRPr="00CF1D79">
        <w:rPr>
          <w:sz w:val="28"/>
          <w:szCs w:val="28"/>
        </w:rPr>
        <w:t>Purpose: inspection of RAG evidence</w:t>
      </w:r>
    </w:p>
    <w:p w14:paraId="488FF786" w14:textId="77777777" w:rsidR="00DF769B" w:rsidRPr="00CF1D79" w:rsidRDefault="00DF769B" w:rsidP="00DF769B">
      <w:pPr>
        <w:numPr>
          <w:ilvl w:val="0"/>
          <w:numId w:val="15"/>
        </w:numPr>
        <w:rPr>
          <w:sz w:val="28"/>
          <w:szCs w:val="28"/>
        </w:rPr>
      </w:pPr>
      <w:r w:rsidRPr="00CF1D79">
        <w:rPr>
          <w:sz w:val="28"/>
          <w:szCs w:val="28"/>
        </w:rPr>
        <w:t>Responsibilities:</w:t>
      </w:r>
    </w:p>
    <w:p w14:paraId="5617B701" w14:textId="77777777" w:rsidR="00DF769B" w:rsidRPr="00CF1D79" w:rsidRDefault="00DF769B" w:rsidP="00DF769B">
      <w:pPr>
        <w:numPr>
          <w:ilvl w:val="1"/>
          <w:numId w:val="15"/>
        </w:numPr>
        <w:rPr>
          <w:sz w:val="28"/>
          <w:szCs w:val="28"/>
        </w:rPr>
      </w:pPr>
      <w:r w:rsidRPr="00CF1D79">
        <w:rPr>
          <w:sz w:val="28"/>
          <w:szCs w:val="28"/>
        </w:rPr>
        <w:lastRenderedPageBreak/>
        <w:t>expose retrieval context for review</w:t>
      </w:r>
    </w:p>
    <w:p w14:paraId="66D48DB5" w14:textId="77777777" w:rsidR="00DF769B" w:rsidRPr="00CF1D79" w:rsidRDefault="00DF769B" w:rsidP="00DF769B">
      <w:pPr>
        <w:numPr>
          <w:ilvl w:val="1"/>
          <w:numId w:val="15"/>
        </w:numPr>
        <w:rPr>
          <w:sz w:val="28"/>
          <w:szCs w:val="28"/>
        </w:rPr>
      </w:pPr>
      <w:r w:rsidRPr="00CF1D79">
        <w:rPr>
          <w:sz w:val="28"/>
          <w:szCs w:val="28"/>
        </w:rPr>
        <w:t>support human audit of outputs</w:t>
      </w:r>
    </w:p>
    <w:p w14:paraId="034D4B9F" w14:textId="77777777" w:rsidR="00DF769B" w:rsidRPr="00CF1D79" w:rsidRDefault="00DF769B" w:rsidP="00DF769B">
      <w:pPr>
        <w:numPr>
          <w:ilvl w:val="0"/>
          <w:numId w:val="15"/>
        </w:numPr>
        <w:rPr>
          <w:sz w:val="28"/>
          <w:szCs w:val="28"/>
        </w:rPr>
      </w:pPr>
      <w:r w:rsidRPr="00CF1D79">
        <w:rPr>
          <w:sz w:val="28"/>
          <w:szCs w:val="28"/>
        </w:rPr>
        <w:t>Input: retrieval results</w:t>
      </w:r>
    </w:p>
    <w:p w14:paraId="475AD7B2" w14:textId="77777777" w:rsidR="00DF769B" w:rsidRPr="00CF1D79" w:rsidRDefault="00DF769B" w:rsidP="00DF769B">
      <w:pPr>
        <w:numPr>
          <w:ilvl w:val="0"/>
          <w:numId w:val="15"/>
        </w:numPr>
        <w:rPr>
          <w:sz w:val="28"/>
          <w:szCs w:val="28"/>
        </w:rPr>
      </w:pPr>
      <w:r w:rsidRPr="00CF1D79">
        <w:rPr>
          <w:sz w:val="28"/>
          <w:szCs w:val="28"/>
        </w:rPr>
        <w:t>Output: evidence panel in UI</w:t>
      </w:r>
    </w:p>
    <w:p w14:paraId="0311A5B5" w14:textId="77777777" w:rsidR="00DF769B" w:rsidRPr="00CF1D79" w:rsidRDefault="00DF769B" w:rsidP="00DF769B">
      <w:pPr>
        <w:numPr>
          <w:ilvl w:val="0"/>
          <w:numId w:val="15"/>
        </w:numPr>
        <w:rPr>
          <w:sz w:val="28"/>
          <w:szCs w:val="28"/>
        </w:rPr>
      </w:pPr>
      <w:r w:rsidRPr="00CF1D79">
        <w:rPr>
          <w:sz w:val="28"/>
          <w:szCs w:val="28"/>
        </w:rPr>
        <w:t>Dependencies: frontend expansion panel</w:t>
      </w:r>
    </w:p>
    <w:p w14:paraId="570EB34B" w14:textId="77777777" w:rsidR="00DF769B" w:rsidRPr="00CF1D79" w:rsidRDefault="00DF769B" w:rsidP="00DF769B">
      <w:pPr>
        <w:numPr>
          <w:ilvl w:val="0"/>
          <w:numId w:val="15"/>
        </w:numPr>
        <w:rPr>
          <w:sz w:val="28"/>
          <w:szCs w:val="28"/>
        </w:rPr>
      </w:pPr>
      <w:r w:rsidRPr="00CF1D79">
        <w:rPr>
          <w:sz w:val="28"/>
          <w:szCs w:val="28"/>
        </w:rPr>
        <w:t>Error handling: missing evidence handled with fallback messages</w:t>
      </w:r>
    </w:p>
    <w:p w14:paraId="6A013A55" w14:textId="77777777" w:rsidR="00DF769B" w:rsidRPr="00CF1D79" w:rsidRDefault="00DF769B" w:rsidP="00DF769B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Configuration</w:t>
      </w:r>
    </w:p>
    <w:p w14:paraId="4C27C9E9" w14:textId="77777777" w:rsidR="00DF769B" w:rsidRPr="00CF1D79" w:rsidRDefault="00DF769B" w:rsidP="00DF769B">
      <w:pPr>
        <w:numPr>
          <w:ilvl w:val="0"/>
          <w:numId w:val="16"/>
        </w:numPr>
        <w:rPr>
          <w:sz w:val="28"/>
          <w:szCs w:val="28"/>
        </w:rPr>
      </w:pPr>
      <w:r w:rsidRPr="00CF1D79">
        <w:rPr>
          <w:sz w:val="28"/>
          <w:szCs w:val="28"/>
        </w:rPr>
        <w:t>Purpose: centralized settings</w:t>
      </w:r>
    </w:p>
    <w:p w14:paraId="2D79D33A" w14:textId="77777777" w:rsidR="00DF769B" w:rsidRPr="00CF1D79" w:rsidRDefault="00DF769B" w:rsidP="00DF769B">
      <w:pPr>
        <w:numPr>
          <w:ilvl w:val="0"/>
          <w:numId w:val="16"/>
        </w:numPr>
        <w:rPr>
          <w:sz w:val="28"/>
          <w:szCs w:val="28"/>
        </w:rPr>
      </w:pPr>
      <w:r w:rsidRPr="00CF1D79">
        <w:rPr>
          <w:sz w:val="28"/>
          <w:szCs w:val="28"/>
        </w:rPr>
        <w:t>Responsibilities:</w:t>
      </w:r>
    </w:p>
    <w:p w14:paraId="35A91AE8" w14:textId="77777777" w:rsidR="00DF769B" w:rsidRPr="00CF1D79" w:rsidRDefault="00DF769B" w:rsidP="00DF769B">
      <w:pPr>
        <w:numPr>
          <w:ilvl w:val="1"/>
          <w:numId w:val="16"/>
        </w:numPr>
        <w:rPr>
          <w:sz w:val="28"/>
          <w:szCs w:val="28"/>
        </w:rPr>
      </w:pPr>
      <w:r w:rsidRPr="00CF1D79">
        <w:rPr>
          <w:sz w:val="28"/>
          <w:szCs w:val="28"/>
        </w:rPr>
        <w:t>load </w:t>
      </w:r>
      <w:hyperlink r:id="rId23" w:history="1">
        <w:r w:rsidRPr="00CF1D79">
          <w:rPr>
            <w:rStyle w:val="Hyperlink"/>
            <w:sz w:val="28"/>
            <w:szCs w:val="28"/>
          </w:rPr>
          <w:t>.env</w:t>
        </w:r>
      </w:hyperlink>
    </w:p>
    <w:p w14:paraId="337A1105" w14:textId="77777777" w:rsidR="00DF769B" w:rsidRPr="00CF1D79" w:rsidRDefault="00DF769B" w:rsidP="00DF769B">
      <w:pPr>
        <w:numPr>
          <w:ilvl w:val="1"/>
          <w:numId w:val="16"/>
        </w:numPr>
        <w:rPr>
          <w:sz w:val="28"/>
          <w:szCs w:val="28"/>
        </w:rPr>
      </w:pPr>
      <w:r w:rsidRPr="00CF1D79">
        <w:rPr>
          <w:sz w:val="28"/>
          <w:szCs w:val="28"/>
        </w:rPr>
        <w:t>define paths and hyperparameters</w:t>
      </w:r>
    </w:p>
    <w:p w14:paraId="6CEBC561" w14:textId="77777777" w:rsidR="00DF769B" w:rsidRPr="00CF1D79" w:rsidRDefault="00DF769B" w:rsidP="00DF769B">
      <w:pPr>
        <w:numPr>
          <w:ilvl w:val="0"/>
          <w:numId w:val="16"/>
        </w:numPr>
        <w:rPr>
          <w:sz w:val="28"/>
          <w:szCs w:val="28"/>
        </w:rPr>
      </w:pPr>
      <w:r w:rsidRPr="00CF1D79">
        <w:rPr>
          <w:sz w:val="28"/>
          <w:szCs w:val="28"/>
        </w:rPr>
        <w:t>Input: environment variables</w:t>
      </w:r>
    </w:p>
    <w:p w14:paraId="2C000EE7" w14:textId="77777777" w:rsidR="00DF769B" w:rsidRPr="00CF1D79" w:rsidRDefault="00DF769B" w:rsidP="00DF769B">
      <w:pPr>
        <w:numPr>
          <w:ilvl w:val="0"/>
          <w:numId w:val="16"/>
        </w:numPr>
        <w:rPr>
          <w:sz w:val="28"/>
          <w:szCs w:val="28"/>
        </w:rPr>
      </w:pPr>
      <w:r w:rsidRPr="00CF1D79">
        <w:rPr>
          <w:sz w:val="28"/>
          <w:szCs w:val="28"/>
        </w:rPr>
        <w:t>Output: runtime constants</w:t>
      </w:r>
    </w:p>
    <w:p w14:paraId="374F1AC3" w14:textId="12BFB84F" w:rsidR="00DF769B" w:rsidRPr="00CF1D79" w:rsidRDefault="00DF769B" w:rsidP="000A10A7">
      <w:pPr>
        <w:numPr>
          <w:ilvl w:val="0"/>
          <w:numId w:val="16"/>
        </w:numPr>
        <w:rPr>
          <w:sz w:val="28"/>
          <w:szCs w:val="28"/>
        </w:rPr>
      </w:pPr>
      <w:r w:rsidRPr="00CF1D79">
        <w:rPr>
          <w:sz w:val="28"/>
          <w:szCs w:val="28"/>
        </w:rPr>
        <w:t>Dependencies: </w:t>
      </w:r>
      <w:hyperlink r:id="rId24" w:history="1">
        <w:r w:rsidRPr="00CF1D79">
          <w:rPr>
            <w:rStyle w:val="Hyperlink"/>
            <w:sz w:val="28"/>
            <w:szCs w:val="28"/>
          </w:rPr>
          <w:t>python-</w:t>
        </w:r>
        <w:proofErr w:type="spellStart"/>
        <w:r w:rsidRPr="00CF1D79">
          <w:rPr>
            <w:rStyle w:val="Hyperlink"/>
            <w:sz w:val="28"/>
            <w:szCs w:val="28"/>
          </w:rPr>
          <w:t>dotenv</w:t>
        </w:r>
        <w:proofErr w:type="spellEnd"/>
      </w:hyperlink>
    </w:p>
    <w:p w14:paraId="7293CB6E" w14:textId="29425790" w:rsidR="00DF769B" w:rsidRPr="00CF1D79" w:rsidRDefault="00DF769B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lastRenderedPageBreak/>
        <w:t>Data Flow</w:t>
      </w:r>
      <w:r w:rsidR="00973355" w:rsidRPr="00CF1D79">
        <w:rPr>
          <w:b/>
          <w:bCs/>
          <w:sz w:val="28"/>
          <w:szCs w:val="28"/>
        </w:rPr>
        <w:t>—diagram</w:t>
      </w:r>
      <w:r w:rsidR="000A10A7" w:rsidRPr="00CF1D79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703AC81" wp14:editId="284990BC">
            <wp:simplePos x="0" y="0"/>
            <wp:positionH relativeFrom="margin">
              <wp:posOffset>-534670</wp:posOffset>
            </wp:positionH>
            <wp:positionV relativeFrom="paragraph">
              <wp:posOffset>312420</wp:posOffset>
            </wp:positionV>
            <wp:extent cx="7207885" cy="4951730"/>
            <wp:effectExtent l="0" t="0" r="0" b="1270"/>
            <wp:wrapThrough wrapText="bothSides">
              <wp:wrapPolygon edited="0">
                <wp:start x="0" y="0"/>
                <wp:lineTo x="0" y="21522"/>
                <wp:lineTo x="21522" y="21522"/>
                <wp:lineTo x="21522" y="0"/>
                <wp:lineTo x="0" y="0"/>
              </wp:wrapPolygon>
            </wp:wrapThrough>
            <wp:docPr id="132766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885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3932FE" w14:textId="108CD53E" w:rsidR="000A10A7" w:rsidRPr="00CF1D79" w:rsidRDefault="000A10A7">
      <w:pPr>
        <w:rPr>
          <w:sz w:val="28"/>
          <w:szCs w:val="28"/>
        </w:rPr>
      </w:pPr>
    </w:p>
    <w:p w14:paraId="16415FF0" w14:textId="77777777" w:rsidR="00B30946" w:rsidRPr="00CF1D79" w:rsidRDefault="00B30946" w:rsidP="00B30946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Search Pipeline</w:t>
      </w:r>
    </w:p>
    <w:p w14:paraId="351D3B25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>Input</w:t>
      </w:r>
    </w:p>
    <w:p w14:paraId="3D72D242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</w:t>
      </w:r>
    </w:p>
    <w:p w14:paraId="78F90351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v</w:t>
      </w:r>
    </w:p>
    <w:p w14:paraId="0401365C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>Preprocessing</w:t>
      </w:r>
    </w:p>
    <w:p w14:paraId="3D8F2BAF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</w:t>
      </w:r>
    </w:p>
    <w:p w14:paraId="388B9E42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v</w:t>
      </w:r>
    </w:p>
    <w:p w14:paraId="5F4320F7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lastRenderedPageBreak/>
        <w:t>Embedding</w:t>
      </w:r>
    </w:p>
    <w:p w14:paraId="2D549F83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</w:t>
      </w:r>
    </w:p>
    <w:p w14:paraId="22784121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+--&gt; Vector Search</w:t>
      </w:r>
    </w:p>
    <w:p w14:paraId="7A674EF9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       |</w:t>
      </w:r>
    </w:p>
    <w:p w14:paraId="684DAB4E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       v</w:t>
      </w:r>
    </w:p>
    <w:p w14:paraId="06B1AB20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   Vector Candidates</w:t>
      </w:r>
    </w:p>
    <w:p w14:paraId="68FEB1A8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</w:t>
      </w:r>
    </w:p>
    <w:p w14:paraId="0DF25B5E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+--&gt; Keyword Search</w:t>
      </w:r>
    </w:p>
    <w:p w14:paraId="25A7D6C1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       |</w:t>
      </w:r>
    </w:p>
    <w:p w14:paraId="32E66708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       v</w:t>
      </w:r>
    </w:p>
    <w:p w14:paraId="4C0B6B3B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   Keyword Candidates</w:t>
      </w:r>
    </w:p>
    <w:p w14:paraId="6D1DA1A7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</w:t>
      </w:r>
    </w:p>
    <w:p w14:paraId="24CF811A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v</w:t>
      </w:r>
    </w:p>
    <w:p w14:paraId="4798789E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>Hybrid Fusion</w:t>
      </w:r>
    </w:p>
    <w:p w14:paraId="3F582BC0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</w:t>
      </w:r>
    </w:p>
    <w:p w14:paraId="3493433C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v</w:t>
      </w:r>
    </w:p>
    <w:p w14:paraId="10873083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>Filtering</w:t>
      </w:r>
    </w:p>
    <w:p w14:paraId="2D5CD1A8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</w:t>
      </w:r>
    </w:p>
    <w:p w14:paraId="5CE3D91F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v</w:t>
      </w:r>
    </w:p>
    <w:p w14:paraId="2C0D51DB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>Re-ranking</w:t>
      </w:r>
    </w:p>
    <w:p w14:paraId="1609FF00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|</w:t>
      </w:r>
    </w:p>
    <w:p w14:paraId="18885E92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v</w:t>
      </w:r>
    </w:p>
    <w:p w14:paraId="42A0CA06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>Final Ranking</w:t>
      </w:r>
    </w:p>
    <w:p w14:paraId="2D7330DB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lastRenderedPageBreak/>
        <w:t xml:space="preserve">  |</w:t>
      </w:r>
    </w:p>
    <w:p w14:paraId="372611E2" w14:textId="7777777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 xml:space="preserve">  v</w:t>
      </w:r>
    </w:p>
    <w:p w14:paraId="5D35C6F6" w14:textId="4A88DA27" w:rsidR="00B30946" w:rsidRPr="00CF1D79" w:rsidRDefault="00B30946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>Response</w:t>
      </w:r>
    </w:p>
    <w:p w14:paraId="1669280A" w14:textId="77777777" w:rsidR="00394984" w:rsidRPr="00CF1D79" w:rsidRDefault="00394984" w:rsidP="00B30946">
      <w:pPr>
        <w:rPr>
          <w:sz w:val="28"/>
          <w:szCs w:val="28"/>
        </w:rPr>
      </w:pPr>
    </w:p>
    <w:p w14:paraId="045AD3D4" w14:textId="77777777" w:rsidR="00394984" w:rsidRPr="00CF1D79" w:rsidRDefault="00394984" w:rsidP="00394984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AI Pipeline</w:t>
      </w:r>
    </w:p>
    <w:p w14:paraId="2B7D21E4" w14:textId="77777777" w:rsidR="00394984" w:rsidRPr="00CF1D79" w:rsidRDefault="00394984" w:rsidP="00394984">
      <w:pPr>
        <w:numPr>
          <w:ilvl w:val="0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>Prompt Generation</w:t>
      </w:r>
    </w:p>
    <w:p w14:paraId="7A89F24E" w14:textId="77777777" w:rsidR="00394984" w:rsidRPr="00CF1D79" w:rsidRDefault="00394984" w:rsidP="00394984">
      <w:pPr>
        <w:numPr>
          <w:ilvl w:val="1"/>
          <w:numId w:val="17"/>
        </w:numPr>
        <w:rPr>
          <w:sz w:val="28"/>
          <w:szCs w:val="28"/>
        </w:rPr>
      </w:pPr>
      <w:hyperlink r:id="rId26" w:history="1">
        <w:r w:rsidRPr="00CF1D79">
          <w:rPr>
            <w:rStyle w:val="Hyperlink"/>
            <w:sz w:val="28"/>
            <w:szCs w:val="28"/>
          </w:rPr>
          <w:t>prompts.py</w:t>
        </w:r>
      </w:hyperlink>
      <w:r w:rsidRPr="00CF1D79">
        <w:rPr>
          <w:sz w:val="28"/>
          <w:szCs w:val="28"/>
        </w:rPr>
        <w:t xml:space="preserve"> se supply, demand, summary templates </w:t>
      </w:r>
      <w:proofErr w:type="spellStart"/>
      <w:r w:rsidRPr="00CF1D79">
        <w:rPr>
          <w:sz w:val="28"/>
          <w:szCs w:val="28"/>
        </w:rPr>
        <w:t>banate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hain</w:t>
      </w:r>
      <w:proofErr w:type="spellEnd"/>
      <w:r w:rsidRPr="00CF1D79">
        <w:rPr>
          <w:sz w:val="28"/>
          <w:szCs w:val="28"/>
        </w:rPr>
        <w:t>.</w:t>
      </w:r>
    </w:p>
    <w:p w14:paraId="1921894F" w14:textId="77777777" w:rsidR="00394984" w:rsidRPr="00CF1D79" w:rsidRDefault="00394984" w:rsidP="00394984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User market data aur retrieved context prompt </w:t>
      </w:r>
      <w:proofErr w:type="spellStart"/>
      <w:r w:rsidRPr="00CF1D79">
        <w:rPr>
          <w:sz w:val="28"/>
          <w:szCs w:val="28"/>
        </w:rPr>
        <w:t>mein</w:t>
      </w:r>
      <w:proofErr w:type="spellEnd"/>
      <w:r w:rsidRPr="00CF1D79">
        <w:rPr>
          <w:sz w:val="28"/>
          <w:szCs w:val="28"/>
        </w:rPr>
        <w:t xml:space="preserve"> inject </w:t>
      </w:r>
      <w:proofErr w:type="spellStart"/>
      <w:r w:rsidRPr="00CF1D79">
        <w:rPr>
          <w:sz w:val="28"/>
          <w:szCs w:val="28"/>
        </w:rPr>
        <w:t>hota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</w:t>
      </w:r>
      <w:proofErr w:type="spellEnd"/>
      <w:r w:rsidRPr="00CF1D79">
        <w:rPr>
          <w:sz w:val="28"/>
          <w:szCs w:val="28"/>
        </w:rPr>
        <w:t>.</w:t>
      </w:r>
    </w:p>
    <w:p w14:paraId="369D4FA0" w14:textId="77777777" w:rsidR="00394984" w:rsidRPr="00CF1D79" w:rsidRDefault="00394984" w:rsidP="00394984">
      <w:pPr>
        <w:numPr>
          <w:ilvl w:val="0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>Context Retrieval</w:t>
      </w:r>
    </w:p>
    <w:p w14:paraId="4C04823E" w14:textId="77777777" w:rsidR="00394984" w:rsidRPr="00CF1D79" w:rsidRDefault="00394984" w:rsidP="00394984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query vector </w:t>
      </w:r>
      <w:proofErr w:type="gramStart"/>
      <w:r w:rsidRPr="00CF1D79">
        <w:rPr>
          <w:sz w:val="28"/>
          <w:szCs w:val="28"/>
        </w:rPr>
        <w:t>embed</w:t>
      </w:r>
      <w:proofErr w:type="gram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karke</w:t>
      </w:r>
      <w:proofErr w:type="spellEnd"/>
      <w:r w:rsidRPr="00CF1D79">
        <w:rPr>
          <w:sz w:val="28"/>
          <w:szCs w:val="28"/>
        </w:rPr>
        <w:t xml:space="preserve"> FAISS search </w:t>
      </w:r>
      <w:proofErr w:type="spellStart"/>
      <w:r w:rsidRPr="00CF1D79">
        <w:rPr>
          <w:sz w:val="28"/>
          <w:szCs w:val="28"/>
        </w:rPr>
        <w:t>chalaate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hain</w:t>
      </w:r>
      <w:proofErr w:type="spellEnd"/>
      <w:r w:rsidRPr="00CF1D79">
        <w:rPr>
          <w:sz w:val="28"/>
          <w:szCs w:val="28"/>
        </w:rPr>
        <w:t>.</w:t>
      </w:r>
    </w:p>
    <w:p w14:paraId="64056B8C" w14:textId="77777777" w:rsidR="00394984" w:rsidRPr="00CF1D79" w:rsidRDefault="00394984" w:rsidP="00394984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top chunks metadata </w:t>
      </w:r>
      <w:proofErr w:type="spellStart"/>
      <w:r w:rsidRPr="00CF1D79">
        <w:rPr>
          <w:sz w:val="28"/>
          <w:szCs w:val="28"/>
        </w:rPr>
        <w:t>ke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saath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milte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hain</w:t>
      </w:r>
      <w:proofErr w:type="spellEnd"/>
      <w:r w:rsidRPr="00CF1D79">
        <w:rPr>
          <w:sz w:val="28"/>
          <w:szCs w:val="28"/>
        </w:rPr>
        <w:t>.</w:t>
      </w:r>
    </w:p>
    <w:p w14:paraId="3EFBD0B2" w14:textId="77777777" w:rsidR="00394984" w:rsidRPr="00CF1D79" w:rsidRDefault="00394984" w:rsidP="00394984">
      <w:pPr>
        <w:numPr>
          <w:ilvl w:val="0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>Memory Retrieval</w:t>
      </w:r>
    </w:p>
    <w:p w14:paraId="5D8219A6" w14:textId="77777777" w:rsidR="00394984" w:rsidRPr="00CF1D79" w:rsidRDefault="00394984" w:rsidP="00394984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chunk text + article metadata ko “memory” context </w:t>
      </w:r>
      <w:proofErr w:type="spellStart"/>
      <w:r w:rsidRPr="00CF1D79">
        <w:rPr>
          <w:sz w:val="28"/>
          <w:szCs w:val="28"/>
        </w:rPr>
        <w:t>maana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jata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</w:t>
      </w:r>
      <w:proofErr w:type="spellEnd"/>
      <w:r w:rsidRPr="00CF1D79">
        <w:rPr>
          <w:sz w:val="28"/>
          <w:szCs w:val="28"/>
        </w:rPr>
        <w:t>.</w:t>
      </w:r>
    </w:p>
    <w:p w14:paraId="631EDF1A" w14:textId="77777777" w:rsidR="00394984" w:rsidRPr="00CF1D79" w:rsidRDefault="00394984" w:rsidP="00394984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Agar corpus local file se load ho </w:t>
      </w:r>
      <w:proofErr w:type="spellStart"/>
      <w:r w:rsidRPr="00CF1D79">
        <w:rPr>
          <w:sz w:val="28"/>
          <w:szCs w:val="28"/>
        </w:rPr>
        <w:t>toh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usko</w:t>
      </w:r>
      <w:proofErr w:type="spellEnd"/>
      <w:r w:rsidRPr="00CF1D79">
        <w:rPr>
          <w:sz w:val="28"/>
          <w:szCs w:val="28"/>
        </w:rPr>
        <w:t xml:space="preserve"> memory retrieval </w:t>
      </w:r>
      <w:proofErr w:type="spellStart"/>
      <w:r w:rsidRPr="00CF1D79">
        <w:rPr>
          <w:sz w:val="28"/>
          <w:szCs w:val="28"/>
        </w:rPr>
        <w:t>ke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roop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mein</w:t>
      </w:r>
      <w:proofErr w:type="spellEnd"/>
      <w:r w:rsidRPr="00CF1D79">
        <w:rPr>
          <w:sz w:val="28"/>
          <w:szCs w:val="28"/>
        </w:rPr>
        <w:t xml:space="preserve"> use </w:t>
      </w:r>
      <w:proofErr w:type="spellStart"/>
      <w:r w:rsidRPr="00CF1D79">
        <w:rPr>
          <w:sz w:val="28"/>
          <w:szCs w:val="28"/>
        </w:rPr>
        <w:t>karte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hain</w:t>
      </w:r>
      <w:proofErr w:type="spellEnd"/>
      <w:r w:rsidRPr="00CF1D79">
        <w:rPr>
          <w:sz w:val="28"/>
          <w:szCs w:val="28"/>
        </w:rPr>
        <w:t>.</w:t>
      </w:r>
    </w:p>
    <w:p w14:paraId="3261D491" w14:textId="77777777" w:rsidR="00394984" w:rsidRPr="00CF1D79" w:rsidRDefault="00394984" w:rsidP="00394984">
      <w:pPr>
        <w:numPr>
          <w:ilvl w:val="0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>Prompt Assembly</w:t>
      </w:r>
    </w:p>
    <w:p w14:paraId="6E249CA2" w14:textId="77777777" w:rsidR="00394984" w:rsidRPr="00CF1D79" w:rsidRDefault="00394984" w:rsidP="00394984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selected supply/demand chunks ko structured context </w:t>
      </w:r>
      <w:proofErr w:type="spellStart"/>
      <w:r w:rsidRPr="00CF1D79">
        <w:rPr>
          <w:sz w:val="28"/>
          <w:szCs w:val="28"/>
        </w:rPr>
        <w:t>mein</w:t>
      </w:r>
      <w:proofErr w:type="spellEnd"/>
      <w:r w:rsidRPr="00CF1D79">
        <w:rPr>
          <w:sz w:val="28"/>
          <w:szCs w:val="28"/>
        </w:rPr>
        <w:t xml:space="preserve"> format </w:t>
      </w:r>
      <w:proofErr w:type="spellStart"/>
      <w:r w:rsidRPr="00CF1D79">
        <w:rPr>
          <w:sz w:val="28"/>
          <w:szCs w:val="28"/>
        </w:rPr>
        <w:t>kiya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jata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</w:t>
      </w:r>
      <w:proofErr w:type="spellEnd"/>
      <w:r w:rsidRPr="00CF1D79">
        <w:rPr>
          <w:sz w:val="28"/>
          <w:szCs w:val="28"/>
        </w:rPr>
        <w:t>.</w:t>
      </w:r>
    </w:p>
    <w:p w14:paraId="0D99EA84" w14:textId="77777777" w:rsidR="00394984" w:rsidRPr="00CF1D79" w:rsidRDefault="00394984" w:rsidP="00394984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Market metrics add </w:t>
      </w:r>
      <w:proofErr w:type="spellStart"/>
      <w:r w:rsidRPr="00CF1D79">
        <w:rPr>
          <w:sz w:val="28"/>
          <w:szCs w:val="28"/>
        </w:rPr>
        <w:t>kiye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jate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hain</w:t>
      </w:r>
      <w:proofErr w:type="spellEnd"/>
      <w:r w:rsidRPr="00CF1D79">
        <w:rPr>
          <w:sz w:val="28"/>
          <w:szCs w:val="28"/>
        </w:rPr>
        <w:t>.</w:t>
      </w:r>
    </w:p>
    <w:p w14:paraId="64C68093" w14:textId="77777777" w:rsidR="00394984" w:rsidRPr="00CF1D79" w:rsidRDefault="00394984" w:rsidP="00394984">
      <w:pPr>
        <w:numPr>
          <w:ilvl w:val="0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>LLM</w:t>
      </w:r>
    </w:p>
    <w:p w14:paraId="2E3F7134" w14:textId="77777777" w:rsidR="00394984" w:rsidRPr="00CF1D79" w:rsidRDefault="00394984" w:rsidP="00394984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>configured provider (</w:t>
      </w:r>
      <w:proofErr w:type="spellStart"/>
      <w:r w:rsidRPr="00CF1D79">
        <w:rPr>
          <w:sz w:val="28"/>
          <w:szCs w:val="28"/>
        </w:rPr>
        <w:t>gemini</w:t>
      </w:r>
      <w:proofErr w:type="spellEnd"/>
      <w:r w:rsidRPr="00CF1D79">
        <w:rPr>
          <w:sz w:val="28"/>
          <w:szCs w:val="28"/>
        </w:rPr>
        <w:t>, </w:t>
      </w:r>
      <w:proofErr w:type="spellStart"/>
      <w:r w:rsidRPr="00CF1D79">
        <w:rPr>
          <w:sz w:val="28"/>
          <w:szCs w:val="28"/>
        </w:rPr>
        <w:fldChar w:fldCharType="begin"/>
      </w:r>
      <w:r w:rsidRPr="00CF1D79">
        <w:rPr>
          <w:sz w:val="28"/>
          <w:szCs w:val="28"/>
        </w:rPr>
        <w:instrText>HYPERLINK "vscode-file://vscode-app/c:/Users/pc/AppData/Local/Programs/Microsoft%20VS%20Code/fc3def6774/resources/app/out/vs/code/electron-browser/workbench/workbench.html" \o ""</w:instrText>
      </w:r>
      <w:r w:rsidRPr="00CF1D79">
        <w:rPr>
          <w:sz w:val="28"/>
          <w:szCs w:val="28"/>
        </w:rPr>
      </w:r>
      <w:r w:rsidRPr="00CF1D79">
        <w:rPr>
          <w:sz w:val="28"/>
          <w:szCs w:val="28"/>
        </w:rPr>
        <w:fldChar w:fldCharType="separate"/>
      </w:r>
      <w:r w:rsidRPr="00CF1D79">
        <w:rPr>
          <w:rStyle w:val="Hyperlink"/>
          <w:sz w:val="28"/>
          <w:szCs w:val="28"/>
        </w:rPr>
        <w:t>groq</w:t>
      </w:r>
      <w:proofErr w:type="spellEnd"/>
      <w:r w:rsidRPr="00CF1D79">
        <w:rPr>
          <w:sz w:val="28"/>
          <w:szCs w:val="28"/>
        </w:rPr>
        <w:fldChar w:fldCharType="end"/>
      </w:r>
      <w:r w:rsidRPr="00CF1D79">
        <w:rPr>
          <w:sz w:val="28"/>
          <w:szCs w:val="28"/>
        </w:rPr>
        <w:t xml:space="preserve">, </w:t>
      </w:r>
      <w:proofErr w:type="spellStart"/>
      <w:r w:rsidRPr="00CF1D79">
        <w:rPr>
          <w:sz w:val="28"/>
          <w:szCs w:val="28"/>
        </w:rPr>
        <w:t>ya</w:t>
      </w:r>
      <w:proofErr w:type="spellEnd"/>
      <w:r w:rsidRPr="00CF1D79">
        <w:rPr>
          <w:sz w:val="28"/>
          <w:szCs w:val="28"/>
        </w:rPr>
        <w:t xml:space="preserve"> local) ko prompt </w:t>
      </w:r>
      <w:proofErr w:type="spellStart"/>
      <w:r w:rsidRPr="00CF1D79">
        <w:rPr>
          <w:sz w:val="28"/>
          <w:szCs w:val="28"/>
        </w:rPr>
        <w:t>bheja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jata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</w:t>
      </w:r>
      <w:proofErr w:type="spellEnd"/>
      <w:r w:rsidRPr="00CF1D79">
        <w:rPr>
          <w:sz w:val="28"/>
          <w:szCs w:val="28"/>
        </w:rPr>
        <w:t>.</w:t>
      </w:r>
    </w:p>
    <w:p w14:paraId="52E69DA6" w14:textId="77777777" w:rsidR="00394984" w:rsidRPr="00CF1D79" w:rsidRDefault="00394984" w:rsidP="00394984">
      <w:pPr>
        <w:numPr>
          <w:ilvl w:val="0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>Post Processing</w:t>
      </w:r>
    </w:p>
    <w:p w14:paraId="743AC743" w14:textId="77777777" w:rsidR="00394984" w:rsidRPr="00CF1D79" w:rsidRDefault="00394984" w:rsidP="00394984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response ko trim aur clean </w:t>
      </w:r>
      <w:proofErr w:type="spellStart"/>
      <w:r w:rsidRPr="00CF1D79">
        <w:rPr>
          <w:sz w:val="28"/>
          <w:szCs w:val="28"/>
        </w:rPr>
        <w:t>kiya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jata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</w:t>
      </w:r>
      <w:proofErr w:type="spellEnd"/>
      <w:r w:rsidRPr="00CF1D79">
        <w:rPr>
          <w:sz w:val="28"/>
          <w:szCs w:val="28"/>
        </w:rPr>
        <w:t>.</w:t>
      </w:r>
    </w:p>
    <w:p w14:paraId="1870805B" w14:textId="77777777" w:rsidR="00DF4B2D" w:rsidRPr="00CF1D79" w:rsidRDefault="00DF4B2D" w:rsidP="00394984">
      <w:pPr>
        <w:numPr>
          <w:ilvl w:val="1"/>
          <w:numId w:val="17"/>
        </w:numPr>
        <w:rPr>
          <w:sz w:val="28"/>
          <w:szCs w:val="28"/>
        </w:rPr>
      </w:pPr>
    </w:p>
    <w:p w14:paraId="470A7F40" w14:textId="77777777" w:rsidR="00DF4B2D" w:rsidRPr="00CF1D79" w:rsidRDefault="00DF4B2D" w:rsidP="00A4601D">
      <w:pPr>
        <w:numPr>
          <w:ilvl w:val="0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lastRenderedPageBreak/>
        <w:t>Post Processing</w:t>
      </w:r>
    </w:p>
    <w:p w14:paraId="78C097FB" w14:textId="77777777" w:rsidR="00DF4B2D" w:rsidRPr="00CF1D79" w:rsidRDefault="00DF4B2D" w:rsidP="00A4601D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response ko trim aur clean </w:t>
      </w:r>
      <w:proofErr w:type="spellStart"/>
      <w:r w:rsidRPr="00CF1D79">
        <w:rPr>
          <w:sz w:val="28"/>
          <w:szCs w:val="28"/>
        </w:rPr>
        <w:t>kiya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jata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</w:t>
      </w:r>
      <w:proofErr w:type="spellEnd"/>
      <w:r w:rsidRPr="00CF1D79">
        <w:rPr>
          <w:sz w:val="28"/>
          <w:szCs w:val="28"/>
        </w:rPr>
        <w:t>.</w:t>
      </w:r>
    </w:p>
    <w:p w14:paraId="0F93814E" w14:textId="77777777" w:rsidR="00DF4B2D" w:rsidRPr="00CF1D79" w:rsidRDefault="00DF4B2D" w:rsidP="00A4601D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agar output prompt copy </w:t>
      </w:r>
      <w:proofErr w:type="spellStart"/>
      <w:r w:rsidRPr="00CF1D79">
        <w:rPr>
          <w:sz w:val="28"/>
          <w:szCs w:val="28"/>
        </w:rPr>
        <w:t>kare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toh</w:t>
      </w:r>
      <w:proofErr w:type="spellEnd"/>
      <w:r w:rsidRPr="00CF1D79">
        <w:rPr>
          <w:sz w:val="28"/>
          <w:szCs w:val="28"/>
        </w:rPr>
        <w:t xml:space="preserve"> prompt removal </w:t>
      </w:r>
      <w:proofErr w:type="gramStart"/>
      <w:r w:rsidRPr="00CF1D79">
        <w:rPr>
          <w:sz w:val="28"/>
          <w:szCs w:val="28"/>
        </w:rPr>
        <w:t>apply</w:t>
      </w:r>
      <w:proofErr w:type="gram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hota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</w:t>
      </w:r>
      <w:proofErr w:type="spellEnd"/>
      <w:r w:rsidRPr="00CF1D79">
        <w:rPr>
          <w:sz w:val="28"/>
          <w:szCs w:val="28"/>
        </w:rPr>
        <w:t>.</w:t>
      </w:r>
    </w:p>
    <w:p w14:paraId="28D45066" w14:textId="77777777" w:rsidR="00DF4B2D" w:rsidRPr="00CF1D79" w:rsidRDefault="00DF4B2D" w:rsidP="00A4601D">
      <w:pPr>
        <w:numPr>
          <w:ilvl w:val="0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>Response Generation</w:t>
      </w:r>
    </w:p>
    <w:p w14:paraId="741D2255" w14:textId="77777777" w:rsidR="00DF4B2D" w:rsidRPr="00CF1D79" w:rsidRDefault="00DF4B2D" w:rsidP="00A4601D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>final output </w:t>
      </w:r>
      <w:hyperlink r:id="rId27" w:history="1">
        <w:r w:rsidRPr="00CF1D79">
          <w:rPr>
            <w:sz w:val="28"/>
            <w:szCs w:val="28"/>
          </w:rPr>
          <w:t>app.py</w:t>
        </w:r>
      </w:hyperlink>
      <w:r w:rsidRPr="00CF1D79">
        <w:rPr>
          <w:sz w:val="28"/>
          <w:szCs w:val="28"/>
        </w:rPr>
        <w:t xml:space="preserve"> ko return </w:t>
      </w:r>
      <w:proofErr w:type="spellStart"/>
      <w:r w:rsidRPr="00CF1D79">
        <w:rPr>
          <w:sz w:val="28"/>
          <w:szCs w:val="28"/>
        </w:rPr>
        <w:t>hota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</w:t>
      </w:r>
      <w:proofErr w:type="spellEnd"/>
      <w:r w:rsidRPr="00CF1D79">
        <w:rPr>
          <w:sz w:val="28"/>
          <w:szCs w:val="28"/>
        </w:rPr>
        <w:t>.</w:t>
      </w:r>
    </w:p>
    <w:p w14:paraId="0F9DD928" w14:textId="4BBC5130" w:rsidR="00D76C5F" w:rsidRPr="005B348E" w:rsidRDefault="00DF4B2D" w:rsidP="00D76C5F">
      <w:pPr>
        <w:numPr>
          <w:ilvl w:val="1"/>
          <w:numId w:val="17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UI </w:t>
      </w:r>
      <w:proofErr w:type="spellStart"/>
      <w:r w:rsidRPr="00CF1D79">
        <w:rPr>
          <w:sz w:val="28"/>
          <w:szCs w:val="28"/>
        </w:rPr>
        <w:t>mein</w:t>
      </w:r>
      <w:proofErr w:type="spellEnd"/>
      <w:r w:rsidRPr="00CF1D79">
        <w:rPr>
          <w:sz w:val="28"/>
          <w:szCs w:val="28"/>
        </w:rPr>
        <w:t xml:space="preserve"> executive summary, supply, demand, aur evidence panels show </w:t>
      </w:r>
      <w:proofErr w:type="spellStart"/>
      <w:r w:rsidRPr="00CF1D79">
        <w:rPr>
          <w:sz w:val="28"/>
          <w:szCs w:val="28"/>
        </w:rPr>
        <w:t>hote</w:t>
      </w:r>
      <w:proofErr w:type="spellEnd"/>
      <w:r w:rsidRPr="00CF1D79">
        <w:rPr>
          <w:sz w:val="28"/>
          <w:szCs w:val="28"/>
        </w:rPr>
        <w:t xml:space="preserve"> </w:t>
      </w:r>
      <w:proofErr w:type="spellStart"/>
      <w:r w:rsidRPr="00CF1D79">
        <w:rPr>
          <w:sz w:val="28"/>
          <w:szCs w:val="28"/>
        </w:rPr>
        <w:t>hain</w:t>
      </w:r>
      <w:proofErr w:type="spellEnd"/>
      <w:r w:rsidRPr="00CF1D79">
        <w:rPr>
          <w:sz w:val="28"/>
          <w:szCs w:val="28"/>
        </w:rPr>
        <w:t>.</w:t>
      </w:r>
    </w:p>
    <w:p w14:paraId="6C8A50D3" w14:textId="70B4CC7F" w:rsidR="00D76C5F" w:rsidRPr="00CF1D79" w:rsidRDefault="00D76C5F" w:rsidP="00D76C5F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Folder Architecture</w:t>
      </w:r>
    </w:p>
    <w:p w14:paraId="50F81900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/</w:t>
      </w:r>
    </w:p>
    <w:p w14:paraId="58E3E2A0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|-- app.py</w:t>
      </w:r>
    </w:p>
    <w:p w14:paraId="3979F4DC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|-- README.md</w:t>
      </w:r>
    </w:p>
    <w:p w14:paraId="16B36282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|-- requirements.txt</w:t>
      </w:r>
    </w:p>
    <w:p w14:paraId="7AD6CCBF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|-- configs/</w:t>
      </w:r>
    </w:p>
    <w:p w14:paraId="1D79AC15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|-- data/</w:t>
      </w:r>
    </w:p>
    <w:p w14:paraId="5FCB5C4C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|   |-- corpus/</w:t>
      </w:r>
    </w:p>
    <w:p w14:paraId="17A0B211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|   |-- </w:t>
      </w:r>
      <w:proofErr w:type="spellStart"/>
      <w:r w:rsidRPr="00CF1D79">
        <w:rPr>
          <w:b/>
          <w:bCs/>
          <w:sz w:val="28"/>
          <w:szCs w:val="28"/>
        </w:rPr>
        <w:t>embeddings_cache</w:t>
      </w:r>
      <w:proofErr w:type="spellEnd"/>
      <w:r w:rsidRPr="00CF1D79">
        <w:rPr>
          <w:b/>
          <w:bCs/>
          <w:sz w:val="28"/>
          <w:szCs w:val="28"/>
        </w:rPr>
        <w:t>/</w:t>
      </w:r>
    </w:p>
    <w:p w14:paraId="0ADC0395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|   |-- </w:t>
      </w:r>
      <w:proofErr w:type="spellStart"/>
      <w:r w:rsidRPr="00CF1D79">
        <w:rPr>
          <w:b/>
          <w:bCs/>
          <w:sz w:val="28"/>
          <w:szCs w:val="28"/>
        </w:rPr>
        <w:t>faiss_index</w:t>
      </w:r>
      <w:proofErr w:type="spellEnd"/>
      <w:r w:rsidRPr="00CF1D79">
        <w:rPr>
          <w:b/>
          <w:bCs/>
          <w:sz w:val="28"/>
          <w:szCs w:val="28"/>
        </w:rPr>
        <w:t>/</w:t>
      </w:r>
    </w:p>
    <w:p w14:paraId="35821098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|   |-- insights/</w:t>
      </w:r>
    </w:p>
    <w:p w14:paraId="59C36A2A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|-- logs/</w:t>
      </w:r>
    </w:p>
    <w:p w14:paraId="38CCAA05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|-- model/</w:t>
      </w:r>
    </w:p>
    <w:p w14:paraId="1EA356B6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|-- </w:t>
      </w:r>
      <w:proofErr w:type="spellStart"/>
      <w:r w:rsidRPr="00CF1D79">
        <w:rPr>
          <w:b/>
          <w:bCs/>
          <w:sz w:val="28"/>
          <w:szCs w:val="28"/>
        </w:rPr>
        <w:t>src</w:t>
      </w:r>
      <w:proofErr w:type="spellEnd"/>
      <w:r w:rsidRPr="00CF1D79">
        <w:rPr>
          <w:b/>
          <w:bCs/>
          <w:sz w:val="28"/>
          <w:szCs w:val="28"/>
        </w:rPr>
        <w:t>/</w:t>
      </w:r>
    </w:p>
    <w:p w14:paraId="7B42563C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__init__.py</w:t>
      </w:r>
    </w:p>
    <w:p w14:paraId="3AF33EFF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chunker.py</w:t>
      </w:r>
    </w:p>
    <w:p w14:paraId="20C49893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lastRenderedPageBreak/>
        <w:t xml:space="preserve">    |-- config.py</w:t>
      </w:r>
    </w:p>
    <w:p w14:paraId="311E145F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data_cleaner.py</w:t>
      </w:r>
    </w:p>
    <w:p w14:paraId="6A005999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embeddings.py</w:t>
      </w:r>
    </w:p>
    <w:p w14:paraId="2A7A41A9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faiss_manager.py</w:t>
      </w:r>
    </w:p>
    <w:p w14:paraId="2F35CCA2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llm_engine.py</w:t>
      </w:r>
    </w:p>
    <w:p w14:paraId="3DF82D55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logger.py</w:t>
      </w:r>
    </w:p>
    <w:p w14:paraId="74EFDE7B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news_retriever.py</w:t>
      </w:r>
    </w:p>
    <w:p w14:paraId="31371543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pipeline.py</w:t>
      </w:r>
    </w:p>
    <w:p w14:paraId="2937797E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prompts.py</w:t>
      </w:r>
    </w:p>
    <w:p w14:paraId="503C9B8F" w14:textId="77777777" w:rsidR="001D12D9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retriever.py</w:t>
      </w:r>
    </w:p>
    <w:p w14:paraId="1D12F53E" w14:textId="40288D0C" w:rsidR="00D76C5F" w:rsidRPr="00CF1D79" w:rsidRDefault="001D12D9" w:rsidP="001D12D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    |-- validators.py</w:t>
      </w:r>
    </w:p>
    <w:p w14:paraId="57615548" w14:textId="77777777" w:rsidR="0053367F" w:rsidRPr="00CF1D79" w:rsidRDefault="0053367F" w:rsidP="001D12D9">
      <w:pPr>
        <w:rPr>
          <w:b/>
          <w:bCs/>
          <w:sz w:val="28"/>
          <w:szCs w:val="28"/>
        </w:rPr>
      </w:pPr>
    </w:p>
    <w:p w14:paraId="6DDF76DB" w14:textId="77777777" w:rsidR="00AF383B" w:rsidRPr="00CF1D79" w:rsidRDefault="00AF383B" w:rsidP="00AF383B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Folder explanations</w:t>
      </w:r>
    </w:p>
    <w:p w14:paraId="30DF9CBB" w14:textId="77777777" w:rsidR="00AF383B" w:rsidRPr="00CF1D79" w:rsidRDefault="00AF383B" w:rsidP="00AF383B">
      <w:pPr>
        <w:numPr>
          <w:ilvl w:val="0"/>
          <w:numId w:val="19"/>
        </w:numPr>
        <w:rPr>
          <w:b/>
          <w:bCs/>
          <w:sz w:val="28"/>
          <w:szCs w:val="28"/>
        </w:rPr>
      </w:pPr>
      <w:hyperlink r:id="rId28" w:history="1">
        <w:r w:rsidRPr="00CF1D79">
          <w:rPr>
            <w:rStyle w:val="Hyperlink"/>
            <w:b/>
            <w:bCs/>
            <w:sz w:val="28"/>
            <w:szCs w:val="28"/>
          </w:rPr>
          <w:t>app.py</w:t>
        </w:r>
      </w:hyperlink>
    </w:p>
    <w:p w14:paraId="0D8C7E70" w14:textId="77777777" w:rsidR="00AF383B" w:rsidRPr="00CF1D79" w:rsidRDefault="00AF383B" w:rsidP="00AF383B">
      <w:pPr>
        <w:numPr>
          <w:ilvl w:val="1"/>
          <w:numId w:val="19"/>
        </w:numPr>
        <w:rPr>
          <w:b/>
          <w:bCs/>
          <w:sz w:val="28"/>
          <w:szCs w:val="28"/>
        </w:rPr>
      </w:pPr>
      <w:proofErr w:type="spellStart"/>
      <w:r w:rsidRPr="00CF1D79">
        <w:rPr>
          <w:b/>
          <w:bCs/>
          <w:sz w:val="28"/>
          <w:szCs w:val="28"/>
        </w:rPr>
        <w:t>Streamlit</w:t>
      </w:r>
      <w:proofErr w:type="spellEnd"/>
      <w:r w:rsidRPr="00CF1D79">
        <w:rPr>
          <w:b/>
          <w:bCs/>
          <w:sz w:val="28"/>
          <w:szCs w:val="28"/>
        </w:rPr>
        <w:t xml:space="preserve"> UI entry point</w:t>
      </w:r>
    </w:p>
    <w:p w14:paraId="61DB539F" w14:textId="77777777" w:rsidR="00AF383B" w:rsidRPr="00CF1D79" w:rsidRDefault="00AF383B" w:rsidP="00AF383B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controls user interaction and displays results</w:t>
      </w:r>
    </w:p>
    <w:p w14:paraId="3623D8CC" w14:textId="77777777" w:rsidR="00AF383B" w:rsidRPr="00CF1D79" w:rsidRDefault="00AF383B" w:rsidP="00AF383B">
      <w:pPr>
        <w:numPr>
          <w:ilvl w:val="0"/>
          <w:numId w:val="19"/>
        </w:numPr>
        <w:rPr>
          <w:b/>
          <w:bCs/>
          <w:sz w:val="28"/>
          <w:szCs w:val="28"/>
        </w:rPr>
      </w:pPr>
      <w:hyperlink r:id="rId29" w:history="1">
        <w:r w:rsidRPr="00CF1D79">
          <w:rPr>
            <w:rStyle w:val="Hyperlink"/>
            <w:b/>
            <w:bCs/>
            <w:sz w:val="28"/>
            <w:szCs w:val="28"/>
          </w:rPr>
          <w:t>README.md</w:t>
        </w:r>
      </w:hyperlink>
    </w:p>
    <w:p w14:paraId="1840E261" w14:textId="77777777" w:rsidR="00AF383B" w:rsidRPr="00CF1D79" w:rsidRDefault="00AF383B" w:rsidP="00AF383B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project overview, installation, run instructions</w:t>
      </w:r>
    </w:p>
    <w:p w14:paraId="0C3955AB" w14:textId="77777777" w:rsidR="00AF383B" w:rsidRPr="00CF1D79" w:rsidRDefault="00AF383B" w:rsidP="00AF383B">
      <w:pPr>
        <w:numPr>
          <w:ilvl w:val="0"/>
          <w:numId w:val="19"/>
        </w:numPr>
        <w:rPr>
          <w:b/>
          <w:bCs/>
          <w:sz w:val="28"/>
          <w:szCs w:val="28"/>
        </w:rPr>
      </w:pPr>
      <w:hyperlink r:id="rId30" w:history="1">
        <w:r w:rsidRPr="00CF1D79">
          <w:rPr>
            <w:rStyle w:val="Hyperlink"/>
            <w:b/>
            <w:bCs/>
            <w:sz w:val="28"/>
            <w:szCs w:val="28"/>
          </w:rPr>
          <w:t>requirements.txt</w:t>
        </w:r>
      </w:hyperlink>
    </w:p>
    <w:p w14:paraId="0E983DF7" w14:textId="77777777" w:rsidR="00AF383B" w:rsidRPr="00CF1D79" w:rsidRDefault="00AF383B" w:rsidP="00AF383B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Python package dependencies</w:t>
      </w:r>
    </w:p>
    <w:p w14:paraId="018DF318" w14:textId="77777777" w:rsidR="00AF383B" w:rsidRPr="00CF1D79" w:rsidRDefault="00AF383B" w:rsidP="00AF383B">
      <w:pPr>
        <w:numPr>
          <w:ilvl w:val="0"/>
          <w:numId w:val="19"/>
        </w:numPr>
        <w:rPr>
          <w:b/>
          <w:bCs/>
          <w:sz w:val="28"/>
          <w:szCs w:val="28"/>
        </w:rPr>
      </w:pPr>
      <w:hyperlink r:id="rId31" w:history="1">
        <w:r w:rsidRPr="00CF1D79">
          <w:rPr>
            <w:rStyle w:val="Hyperlink"/>
            <w:b/>
            <w:bCs/>
            <w:sz w:val="28"/>
            <w:szCs w:val="28"/>
          </w:rPr>
          <w:t>configs</w:t>
        </w:r>
      </w:hyperlink>
    </w:p>
    <w:p w14:paraId="3DB38256" w14:textId="77777777" w:rsidR="00AF383B" w:rsidRPr="00CF1D79" w:rsidRDefault="00AF383B" w:rsidP="00AF383B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placeholder for external config or future YAML/JSON settings</w:t>
      </w:r>
    </w:p>
    <w:p w14:paraId="2A9BF3F0" w14:textId="77777777" w:rsidR="00AF383B" w:rsidRPr="00CF1D79" w:rsidRDefault="00AF383B" w:rsidP="00AF383B">
      <w:pPr>
        <w:numPr>
          <w:ilvl w:val="0"/>
          <w:numId w:val="19"/>
        </w:numPr>
        <w:rPr>
          <w:b/>
          <w:bCs/>
          <w:sz w:val="28"/>
          <w:szCs w:val="28"/>
        </w:rPr>
      </w:pPr>
      <w:hyperlink r:id="rId32" w:history="1">
        <w:r w:rsidRPr="00CF1D79">
          <w:rPr>
            <w:rStyle w:val="Hyperlink"/>
            <w:b/>
            <w:bCs/>
            <w:sz w:val="28"/>
            <w:szCs w:val="28"/>
          </w:rPr>
          <w:t>corpus</w:t>
        </w:r>
      </w:hyperlink>
    </w:p>
    <w:p w14:paraId="3BEA0332" w14:textId="77777777" w:rsidR="00AF383B" w:rsidRPr="00CF1D79" w:rsidRDefault="00AF383B" w:rsidP="00AF383B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lastRenderedPageBreak/>
        <w:t>cleaned article JSON files</w:t>
      </w:r>
    </w:p>
    <w:p w14:paraId="1B897A2C" w14:textId="77777777" w:rsidR="00AF383B" w:rsidRPr="00CF1D79" w:rsidRDefault="00AF383B" w:rsidP="00AF383B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source corpus archive for provenance</w:t>
      </w:r>
    </w:p>
    <w:p w14:paraId="042097C5" w14:textId="77777777" w:rsidR="00AF383B" w:rsidRPr="00CF1D79" w:rsidRDefault="00AF383B" w:rsidP="00AF383B">
      <w:pPr>
        <w:numPr>
          <w:ilvl w:val="0"/>
          <w:numId w:val="19"/>
        </w:numPr>
        <w:rPr>
          <w:b/>
          <w:bCs/>
          <w:sz w:val="28"/>
          <w:szCs w:val="28"/>
        </w:rPr>
      </w:pPr>
      <w:hyperlink r:id="rId33" w:history="1">
        <w:proofErr w:type="spellStart"/>
        <w:r w:rsidRPr="00CF1D79">
          <w:rPr>
            <w:rStyle w:val="Hyperlink"/>
            <w:b/>
            <w:bCs/>
            <w:sz w:val="28"/>
            <w:szCs w:val="28"/>
          </w:rPr>
          <w:t>embeddings_cache</w:t>
        </w:r>
        <w:proofErr w:type="spellEnd"/>
      </w:hyperlink>
    </w:p>
    <w:p w14:paraId="716B135D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r w:rsidRPr="00CF1D79">
        <w:rPr>
          <w:sz w:val="28"/>
          <w:szCs w:val="28"/>
        </w:rPr>
        <w:t>cached embeddings by text/model hash</w:t>
      </w:r>
    </w:p>
    <w:p w14:paraId="33D2DCD5" w14:textId="77777777" w:rsidR="00AF383B" w:rsidRPr="00CF1D79" w:rsidRDefault="00AF383B" w:rsidP="00AF383B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CF1D79">
        <w:rPr>
          <w:sz w:val="28"/>
          <w:szCs w:val="28"/>
        </w:rPr>
        <w:t>speeds up repeated embedding</w:t>
      </w:r>
      <w:r w:rsidRPr="00CF1D79">
        <w:rPr>
          <w:b/>
          <w:bCs/>
          <w:sz w:val="28"/>
          <w:szCs w:val="28"/>
        </w:rPr>
        <w:t xml:space="preserve"> requests</w:t>
      </w:r>
    </w:p>
    <w:p w14:paraId="3B6EAF92" w14:textId="77777777" w:rsidR="00AF383B" w:rsidRPr="00CF1D79" w:rsidRDefault="00AF383B" w:rsidP="00AF383B">
      <w:pPr>
        <w:numPr>
          <w:ilvl w:val="0"/>
          <w:numId w:val="19"/>
        </w:numPr>
        <w:rPr>
          <w:b/>
          <w:bCs/>
          <w:sz w:val="28"/>
          <w:szCs w:val="28"/>
        </w:rPr>
      </w:pPr>
      <w:hyperlink r:id="rId34" w:history="1">
        <w:proofErr w:type="spellStart"/>
        <w:r w:rsidRPr="00CF1D79">
          <w:rPr>
            <w:rStyle w:val="Hyperlink"/>
            <w:b/>
            <w:bCs/>
            <w:sz w:val="28"/>
            <w:szCs w:val="28"/>
          </w:rPr>
          <w:t>faiss_index</w:t>
        </w:r>
        <w:proofErr w:type="spellEnd"/>
      </w:hyperlink>
    </w:p>
    <w:p w14:paraId="205245DD" w14:textId="77777777" w:rsidR="00AF383B" w:rsidRPr="00CF1D79" w:rsidRDefault="00AF383B" w:rsidP="00AF383B">
      <w:pPr>
        <w:numPr>
          <w:ilvl w:val="1"/>
          <w:numId w:val="19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serialized FAISS index and metadata</w:t>
      </w:r>
    </w:p>
    <w:p w14:paraId="330B0B7E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</w:p>
    <w:p w14:paraId="49C49CA4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r w:rsidRPr="00CF1D79">
        <w:rPr>
          <w:sz w:val="28"/>
          <w:szCs w:val="28"/>
        </w:rPr>
        <w:t>vector search persistence</w:t>
      </w:r>
    </w:p>
    <w:p w14:paraId="16BA1E71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hyperlink r:id="rId35" w:history="1">
        <w:r w:rsidRPr="00CF1D79">
          <w:rPr>
            <w:sz w:val="28"/>
            <w:szCs w:val="28"/>
          </w:rPr>
          <w:t>insights</w:t>
        </w:r>
      </w:hyperlink>
    </w:p>
    <w:p w14:paraId="7D2E86E0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r w:rsidRPr="00CF1D79">
        <w:rPr>
          <w:sz w:val="28"/>
          <w:szCs w:val="28"/>
        </w:rPr>
        <w:t>generated outputs or reports for later inspection</w:t>
      </w:r>
    </w:p>
    <w:p w14:paraId="7CF9378E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hyperlink r:id="rId36" w:history="1">
        <w:r w:rsidRPr="00CF1D79">
          <w:rPr>
            <w:sz w:val="28"/>
            <w:szCs w:val="28"/>
          </w:rPr>
          <w:t>logs</w:t>
        </w:r>
      </w:hyperlink>
    </w:p>
    <w:p w14:paraId="7FD55046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r w:rsidRPr="00CF1D79">
        <w:rPr>
          <w:sz w:val="28"/>
          <w:szCs w:val="28"/>
        </w:rPr>
        <w:t>runtime logs, error traces, stage information</w:t>
      </w:r>
    </w:p>
    <w:p w14:paraId="357579DA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hyperlink r:id="rId37" w:history="1">
        <w:r w:rsidRPr="00CF1D79">
          <w:rPr>
            <w:sz w:val="28"/>
            <w:szCs w:val="28"/>
          </w:rPr>
          <w:t>model</w:t>
        </w:r>
      </w:hyperlink>
    </w:p>
    <w:p w14:paraId="76D073BD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optional local </w:t>
      </w:r>
      <w:proofErr w:type="spellStart"/>
      <w:r w:rsidRPr="00CF1D79">
        <w:rPr>
          <w:sz w:val="28"/>
          <w:szCs w:val="28"/>
        </w:rPr>
        <w:t>HuggingFace</w:t>
      </w:r>
      <w:proofErr w:type="spellEnd"/>
      <w:r w:rsidRPr="00CF1D79">
        <w:rPr>
          <w:sz w:val="28"/>
          <w:szCs w:val="28"/>
        </w:rPr>
        <w:t xml:space="preserve"> model files</w:t>
      </w:r>
    </w:p>
    <w:p w14:paraId="35F507CE" w14:textId="77777777" w:rsidR="00AF383B" w:rsidRPr="00CF1D79" w:rsidRDefault="00AF383B" w:rsidP="00AF383B">
      <w:pPr>
        <w:rPr>
          <w:sz w:val="28"/>
          <w:szCs w:val="28"/>
        </w:rPr>
      </w:pPr>
      <w:hyperlink r:id="rId38" w:history="1">
        <w:r w:rsidRPr="00CF1D79">
          <w:rPr>
            <w:sz w:val="28"/>
            <w:szCs w:val="28"/>
          </w:rPr>
          <w:t>__init__.py</w:t>
        </w:r>
      </w:hyperlink>
    </w:p>
    <w:p w14:paraId="14394447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r w:rsidRPr="00CF1D79">
        <w:rPr>
          <w:sz w:val="28"/>
          <w:szCs w:val="28"/>
        </w:rPr>
        <w:t>package marker</w:t>
      </w:r>
    </w:p>
    <w:p w14:paraId="73FD147B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hyperlink r:id="rId39" w:history="1">
        <w:r w:rsidRPr="00CF1D79">
          <w:rPr>
            <w:sz w:val="28"/>
            <w:szCs w:val="28"/>
          </w:rPr>
          <w:t>chunker.py</w:t>
        </w:r>
      </w:hyperlink>
    </w:p>
    <w:p w14:paraId="4F07B7D5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r w:rsidRPr="00CF1D79">
        <w:rPr>
          <w:sz w:val="28"/>
          <w:szCs w:val="28"/>
        </w:rPr>
        <w:t>chunking logic with semantic splitting</w:t>
      </w:r>
    </w:p>
    <w:p w14:paraId="762437AC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hyperlink r:id="rId40" w:history="1">
        <w:r w:rsidRPr="00CF1D79">
          <w:rPr>
            <w:sz w:val="28"/>
            <w:szCs w:val="28"/>
          </w:rPr>
          <w:t>config.py</w:t>
        </w:r>
      </w:hyperlink>
    </w:p>
    <w:p w14:paraId="6678C4C2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r w:rsidRPr="00CF1D79">
        <w:rPr>
          <w:sz w:val="28"/>
          <w:szCs w:val="28"/>
        </w:rPr>
        <w:t>environment and path management</w:t>
      </w:r>
    </w:p>
    <w:p w14:paraId="4221294F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r w:rsidRPr="00CF1D79">
        <w:rPr>
          <w:sz w:val="28"/>
          <w:szCs w:val="28"/>
        </w:rPr>
        <w:t>hyperparameters and provider settings</w:t>
      </w:r>
    </w:p>
    <w:p w14:paraId="0D3A8595" w14:textId="77777777" w:rsidR="00AF383B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hyperlink r:id="rId41" w:history="1">
        <w:r w:rsidRPr="00CF1D79">
          <w:rPr>
            <w:sz w:val="28"/>
            <w:szCs w:val="28"/>
          </w:rPr>
          <w:t>data_cleaner.py</w:t>
        </w:r>
      </w:hyperlink>
    </w:p>
    <w:p w14:paraId="5ACB5268" w14:textId="56B4BB95" w:rsidR="0053367F" w:rsidRPr="00CF1D79" w:rsidRDefault="00AF383B" w:rsidP="00AF383B">
      <w:pPr>
        <w:numPr>
          <w:ilvl w:val="1"/>
          <w:numId w:val="19"/>
        </w:numPr>
        <w:rPr>
          <w:sz w:val="28"/>
          <w:szCs w:val="28"/>
        </w:rPr>
      </w:pPr>
      <w:r w:rsidRPr="00CF1D79">
        <w:rPr>
          <w:sz w:val="28"/>
          <w:szCs w:val="28"/>
        </w:rPr>
        <w:lastRenderedPageBreak/>
        <w:t>HTML stripping, normalization, dedupe, metadata extraction</w:t>
      </w:r>
    </w:p>
    <w:p w14:paraId="17577814" w14:textId="77777777" w:rsidR="00AF383B" w:rsidRPr="00CF1D79" w:rsidRDefault="00AF383B" w:rsidP="000A10A7">
      <w:pPr>
        <w:numPr>
          <w:ilvl w:val="1"/>
          <w:numId w:val="19"/>
        </w:numPr>
        <w:rPr>
          <w:sz w:val="28"/>
          <w:szCs w:val="28"/>
        </w:rPr>
      </w:pPr>
      <w:hyperlink r:id="rId42" w:history="1">
        <w:r w:rsidRPr="00CF1D79">
          <w:rPr>
            <w:sz w:val="28"/>
            <w:szCs w:val="28"/>
          </w:rPr>
          <w:t>embeddings.py</w:t>
        </w:r>
      </w:hyperlink>
    </w:p>
    <w:p w14:paraId="11A6548F" w14:textId="5E222547" w:rsidR="00AF383B" w:rsidRPr="00CF1D79" w:rsidRDefault="000A10A7" w:rsidP="000A10A7">
      <w:pPr>
        <w:ind w:left="1080"/>
        <w:rPr>
          <w:sz w:val="28"/>
          <w:szCs w:val="28"/>
        </w:rPr>
      </w:pPr>
      <w:r w:rsidRPr="00CF1D79">
        <w:rPr>
          <w:sz w:val="28"/>
          <w:szCs w:val="28"/>
        </w:rPr>
        <w:t>e</w:t>
      </w:r>
      <w:r w:rsidR="00AF383B" w:rsidRPr="00CF1D79">
        <w:rPr>
          <w:sz w:val="28"/>
          <w:szCs w:val="28"/>
        </w:rPr>
        <w:t>mbedding model loading, batching, cache, query embedding</w:t>
      </w:r>
    </w:p>
    <w:p w14:paraId="3506BBC1" w14:textId="77777777" w:rsidR="00AF383B" w:rsidRPr="00CF1D79" w:rsidRDefault="00AF383B" w:rsidP="000A10A7">
      <w:pPr>
        <w:numPr>
          <w:ilvl w:val="1"/>
          <w:numId w:val="19"/>
        </w:numPr>
        <w:rPr>
          <w:sz w:val="28"/>
          <w:szCs w:val="28"/>
        </w:rPr>
      </w:pPr>
      <w:hyperlink r:id="rId43" w:history="1">
        <w:r w:rsidRPr="00CF1D79">
          <w:rPr>
            <w:sz w:val="28"/>
            <w:szCs w:val="28"/>
          </w:rPr>
          <w:t>faiss_manager.py</w:t>
        </w:r>
      </w:hyperlink>
    </w:p>
    <w:p w14:paraId="5E5DB1BB" w14:textId="77777777" w:rsidR="00AF383B" w:rsidRPr="00CF1D79" w:rsidRDefault="00AF383B" w:rsidP="000A10A7">
      <w:pPr>
        <w:ind w:left="1080"/>
        <w:rPr>
          <w:sz w:val="28"/>
          <w:szCs w:val="28"/>
        </w:rPr>
      </w:pPr>
      <w:r w:rsidRPr="00CF1D79">
        <w:rPr>
          <w:sz w:val="28"/>
          <w:szCs w:val="28"/>
        </w:rPr>
        <w:t>FAISS index lifecycle, persistence, search</w:t>
      </w:r>
    </w:p>
    <w:p w14:paraId="4B782BE0" w14:textId="77777777" w:rsidR="00AF383B" w:rsidRPr="00CF1D79" w:rsidRDefault="00AF383B" w:rsidP="000A10A7">
      <w:pPr>
        <w:numPr>
          <w:ilvl w:val="1"/>
          <w:numId w:val="19"/>
        </w:numPr>
        <w:rPr>
          <w:sz w:val="28"/>
          <w:szCs w:val="28"/>
        </w:rPr>
      </w:pPr>
      <w:hyperlink r:id="rId44" w:history="1">
        <w:r w:rsidRPr="00CF1D79">
          <w:rPr>
            <w:sz w:val="28"/>
            <w:szCs w:val="28"/>
          </w:rPr>
          <w:t>llm_engine.py</w:t>
        </w:r>
      </w:hyperlink>
    </w:p>
    <w:p w14:paraId="5C37FB27" w14:textId="77777777" w:rsidR="00AF383B" w:rsidRPr="00CF1D79" w:rsidRDefault="00AF383B" w:rsidP="000A10A7">
      <w:pPr>
        <w:ind w:left="1080"/>
        <w:rPr>
          <w:sz w:val="28"/>
          <w:szCs w:val="28"/>
        </w:rPr>
      </w:pPr>
      <w:r w:rsidRPr="00CF1D79">
        <w:rPr>
          <w:sz w:val="28"/>
          <w:szCs w:val="28"/>
        </w:rPr>
        <w:t>multi-provider LLM interface and provider fallback</w:t>
      </w:r>
    </w:p>
    <w:p w14:paraId="6AAAEBA5" w14:textId="77777777" w:rsidR="00AF383B" w:rsidRPr="00CF1D79" w:rsidRDefault="00AF383B" w:rsidP="000A10A7">
      <w:pPr>
        <w:numPr>
          <w:ilvl w:val="1"/>
          <w:numId w:val="19"/>
        </w:numPr>
        <w:rPr>
          <w:sz w:val="28"/>
          <w:szCs w:val="28"/>
        </w:rPr>
      </w:pPr>
      <w:hyperlink r:id="rId45" w:history="1">
        <w:r w:rsidRPr="00CF1D79">
          <w:rPr>
            <w:sz w:val="28"/>
            <w:szCs w:val="28"/>
          </w:rPr>
          <w:t>logger.py</w:t>
        </w:r>
      </w:hyperlink>
    </w:p>
    <w:p w14:paraId="3A1F0909" w14:textId="77777777" w:rsidR="00AF383B" w:rsidRPr="00CF1D79" w:rsidRDefault="00AF383B" w:rsidP="000A10A7">
      <w:pPr>
        <w:ind w:left="1080"/>
        <w:rPr>
          <w:sz w:val="28"/>
          <w:szCs w:val="28"/>
        </w:rPr>
      </w:pPr>
      <w:r w:rsidRPr="00CF1D79">
        <w:rPr>
          <w:sz w:val="28"/>
          <w:szCs w:val="28"/>
        </w:rPr>
        <w:t>centralized logger configuration</w:t>
      </w:r>
    </w:p>
    <w:p w14:paraId="53AA6DEB" w14:textId="77777777" w:rsidR="00AF383B" w:rsidRPr="00CF1D79" w:rsidRDefault="00AF383B" w:rsidP="000A10A7">
      <w:pPr>
        <w:numPr>
          <w:ilvl w:val="1"/>
          <w:numId w:val="19"/>
        </w:numPr>
        <w:rPr>
          <w:sz w:val="28"/>
          <w:szCs w:val="28"/>
        </w:rPr>
      </w:pPr>
      <w:hyperlink r:id="rId46" w:history="1">
        <w:r w:rsidRPr="00CF1D79">
          <w:rPr>
            <w:sz w:val="28"/>
            <w:szCs w:val="28"/>
          </w:rPr>
          <w:t>news_retriever.py</w:t>
        </w:r>
      </w:hyperlink>
    </w:p>
    <w:p w14:paraId="4C47AD6E" w14:textId="77777777" w:rsidR="00AF383B" w:rsidRPr="00CF1D79" w:rsidRDefault="00AF383B" w:rsidP="000A10A7">
      <w:pPr>
        <w:ind w:left="1080"/>
        <w:rPr>
          <w:sz w:val="28"/>
          <w:szCs w:val="28"/>
        </w:rPr>
      </w:pPr>
      <w:proofErr w:type="spellStart"/>
      <w:r w:rsidRPr="00CF1D79">
        <w:rPr>
          <w:sz w:val="28"/>
          <w:szCs w:val="28"/>
        </w:rPr>
        <w:t>NewsAPI</w:t>
      </w:r>
      <w:proofErr w:type="spellEnd"/>
      <w:r w:rsidRPr="00CF1D79">
        <w:rPr>
          <w:sz w:val="28"/>
          <w:szCs w:val="28"/>
        </w:rPr>
        <w:t xml:space="preserve"> + </w:t>
      </w:r>
      <w:proofErr w:type="spellStart"/>
      <w:r w:rsidRPr="00CF1D79">
        <w:rPr>
          <w:sz w:val="28"/>
          <w:szCs w:val="28"/>
        </w:rPr>
        <w:t>SteelOrbis</w:t>
      </w:r>
      <w:proofErr w:type="spellEnd"/>
      <w:r w:rsidRPr="00CF1D79">
        <w:rPr>
          <w:sz w:val="28"/>
          <w:szCs w:val="28"/>
        </w:rPr>
        <w:t xml:space="preserve"> retrieval, retries, graceful degradation</w:t>
      </w:r>
    </w:p>
    <w:p w14:paraId="74D545BA" w14:textId="77777777" w:rsidR="00AF383B" w:rsidRPr="00CF1D79" w:rsidRDefault="00AF383B" w:rsidP="000A10A7">
      <w:pPr>
        <w:numPr>
          <w:ilvl w:val="1"/>
          <w:numId w:val="19"/>
        </w:numPr>
        <w:rPr>
          <w:sz w:val="28"/>
          <w:szCs w:val="28"/>
        </w:rPr>
      </w:pPr>
      <w:hyperlink r:id="rId47" w:history="1">
        <w:r w:rsidRPr="00CF1D79">
          <w:rPr>
            <w:sz w:val="28"/>
            <w:szCs w:val="28"/>
          </w:rPr>
          <w:t>pipeline.py</w:t>
        </w:r>
      </w:hyperlink>
    </w:p>
    <w:p w14:paraId="34E0D892" w14:textId="77777777" w:rsidR="00AF383B" w:rsidRPr="00CF1D79" w:rsidRDefault="00AF383B" w:rsidP="000A10A7">
      <w:pPr>
        <w:ind w:left="1080"/>
        <w:rPr>
          <w:sz w:val="28"/>
          <w:szCs w:val="28"/>
        </w:rPr>
      </w:pPr>
      <w:r w:rsidRPr="00CF1D79">
        <w:rPr>
          <w:sz w:val="28"/>
          <w:szCs w:val="28"/>
        </w:rPr>
        <w:t>full RAG orchestration and stage control</w:t>
      </w:r>
    </w:p>
    <w:p w14:paraId="30E13760" w14:textId="77777777" w:rsidR="00AF383B" w:rsidRPr="00CF1D79" w:rsidRDefault="00AF383B" w:rsidP="000A10A7">
      <w:pPr>
        <w:numPr>
          <w:ilvl w:val="1"/>
          <w:numId w:val="19"/>
        </w:numPr>
        <w:rPr>
          <w:sz w:val="28"/>
          <w:szCs w:val="28"/>
        </w:rPr>
      </w:pPr>
      <w:hyperlink r:id="rId48" w:history="1">
        <w:r w:rsidRPr="00CF1D79">
          <w:rPr>
            <w:sz w:val="28"/>
            <w:szCs w:val="28"/>
          </w:rPr>
          <w:t>prompts.py</w:t>
        </w:r>
      </w:hyperlink>
    </w:p>
    <w:p w14:paraId="4B162BA6" w14:textId="77777777" w:rsidR="00AF383B" w:rsidRPr="00CF1D79" w:rsidRDefault="00AF383B" w:rsidP="000A10A7">
      <w:pPr>
        <w:ind w:left="1080"/>
        <w:rPr>
          <w:sz w:val="28"/>
          <w:szCs w:val="28"/>
        </w:rPr>
      </w:pPr>
      <w:r w:rsidRPr="00CF1D79">
        <w:rPr>
          <w:sz w:val="28"/>
          <w:szCs w:val="28"/>
        </w:rPr>
        <w:t>analyst-grade prompt templates</w:t>
      </w:r>
    </w:p>
    <w:p w14:paraId="2C956DFA" w14:textId="77777777" w:rsidR="00AF383B" w:rsidRPr="00CF1D79" w:rsidRDefault="00AF383B" w:rsidP="000A10A7">
      <w:pPr>
        <w:numPr>
          <w:ilvl w:val="1"/>
          <w:numId w:val="19"/>
        </w:numPr>
        <w:rPr>
          <w:sz w:val="28"/>
          <w:szCs w:val="28"/>
        </w:rPr>
      </w:pPr>
      <w:hyperlink r:id="rId49" w:history="1">
        <w:r w:rsidRPr="00CF1D79">
          <w:rPr>
            <w:sz w:val="28"/>
            <w:szCs w:val="28"/>
          </w:rPr>
          <w:t>retriever.py</w:t>
        </w:r>
      </w:hyperlink>
    </w:p>
    <w:p w14:paraId="7BA8CE28" w14:textId="77777777" w:rsidR="00AF383B" w:rsidRPr="00CF1D79" w:rsidRDefault="00AF383B" w:rsidP="000A10A7">
      <w:pPr>
        <w:ind w:left="1080"/>
        <w:rPr>
          <w:sz w:val="28"/>
          <w:szCs w:val="28"/>
        </w:rPr>
      </w:pPr>
      <w:r w:rsidRPr="00CF1D79">
        <w:rPr>
          <w:sz w:val="28"/>
          <w:szCs w:val="28"/>
        </w:rPr>
        <w:t>semantic retrieval, classification, supply vs demand grouping</w:t>
      </w:r>
    </w:p>
    <w:p w14:paraId="15F9D988" w14:textId="77777777" w:rsidR="00AF383B" w:rsidRPr="00CF1D79" w:rsidRDefault="00AF383B" w:rsidP="000A10A7">
      <w:pPr>
        <w:numPr>
          <w:ilvl w:val="1"/>
          <w:numId w:val="19"/>
        </w:numPr>
        <w:rPr>
          <w:sz w:val="28"/>
          <w:szCs w:val="28"/>
        </w:rPr>
      </w:pPr>
      <w:hyperlink r:id="rId50" w:history="1">
        <w:r w:rsidRPr="00CF1D79">
          <w:rPr>
            <w:sz w:val="28"/>
            <w:szCs w:val="28"/>
          </w:rPr>
          <w:t>validators.py</w:t>
        </w:r>
      </w:hyperlink>
    </w:p>
    <w:p w14:paraId="2D1AF9C5" w14:textId="77777777" w:rsidR="00AF383B" w:rsidRPr="00CF1D79" w:rsidRDefault="00AF383B" w:rsidP="000A10A7">
      <w:pPr>
        <w:ind w:left="1080"/>
        <w:rPr>
          <w:sz w:val="28"/>
          <w:szCs w:val="28"/>
        </w:rPr>
      </w:pPr>
      <w:r w:rsidRPr="00CF1D79">
        <w:rPr>
          <w:sz w:val="28"/>
          <w:szCs w:val="28"/>
        </w:rPr>
        <w:t>input validation and user-friendly errors</w:t>
      </w:r>
    </w:p>
    <w:p w14:paraId="095E51D8" w14:textId="77777777" w:rsidR="00BB7FEC" w:rsidRPr="00CF1D79" w:rsidRDefault="00BB7FEC" w:rsidP="000A10A7">
      <w:pPr>
        <w:numPr>
          <w:ilvl w:val="1"/>
          <w:numId w:val="19"/>
        </w:numPr>
        <w:rPr>
          <w:sz w:val="28"/>
          <w:szCs w:val="28"/>
        </w:rPr>
      </w:pPr>
      <w:r w:rsidRPr="00CF1D79">
        <w:rPr>
          <w:sz w:val="28"/>
          <w:szCs w:val="28"/>
        </w:rPr>
        <w:t>API Architecture</w:t>
      </w:r>
    </w:p>
    <w:p w14:paraId="02768757" w14:textId="77777777" w:rsidR="00BB7FEC" w:rsidRPr="00CF1D79" w:rsidRDefault="00BB7FEC" w:rsidP="00BB7FEC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Current design</w:t>
      </w:r>
    </w:p>
    <w:p w14:paraId="1832CD1B" w14:textId="77777777" w:rsidR="00BB7FEC" w:rsidRPr="00CF1D79" w:rsidRDefault="00BB7FEC" w:rsidP="00BB7FEC">
      <w:pPr>
        <w:numPr>
          <w:ilvl w:val="0"/>
          <w:numId w:val="22"/>
        </w:numPr>
        <w:rPr>
          <w:sz w:val="28"/>
          <w:szCs w:val="28"/>
        </w:rPr>
      </w:pPr>
      <w:r w:rsidRPr="00CF1D79">
        <w:rPr>
          <w:sz w:val="28"/>
          <w:szCs w:val="28"/>
        </w:rPr>
        <w:t>Current entry point: </w:t>
      </w:r>
      <w:proofErr w:type="spellStart"/>
      <w:r w:rsidRPr="00CF1D79">
        <w:rPr>
          <w:sz w:val="28"/>
          <w:szCs w:val="28"/>
        </w:rPr>
        <w:t>Streamlit</w:t>
      </w:r>
      <w:proofErr w:type="spellEnd"/>
      <w:r w:rsidRPr="00CF1D79">
        <w:rPr>
          <w:sz w:val="28"/>
          <w:szCs w:val="28"/>
        </w:rPr>
        <w:t> UI in </w:t>
      </w:r>
      <w:hyperlink r:id="rId51" w:history="1">
        <w:r w:rsidRPr="00CF1D79">
          <w:rPr>
            <w:rStyle w:val="Hyperlink"/>
            <w:sz w:val="28"/>
            <w:szCs w:val="28"/>
          </w:rPr>
          <w:t>app.py</w:t>
        </w:r>
      </w:hyperlink>
    </w:p>
    <w:p w14:paraId="6FF336A3" w14:textId="77777777" w:rsidR="00BB7FEC" w:rsidRPr="00CF1D79" w:rsidRDefault="00BB7FEC" w:rsidP="00BB7FEC">
      <w:pPr>
        <w:numPr>
          <w:ilvl w:val="0"/>
          <w:numId w:val="22"/>
        </w:numPr>
        <w:rPr>
          <w:sz w:val="28"/>
          <w:szCs w:val="28"/>
        </w:rPr>
      </w:pPr>
      <w:r w:rsidRPr="00CF1D79">
        <w:rPr>
          <w:sz w:val="28"/>
          <w:szCs w:val="28"/>
        </w:rPr>
        <w:t>Backend call: </w:t>
      </w:r>
      <w:proofErr w:type="spellStart"/>
      <w:r w:rsidRPr="00CF1D79">
        <w:rPr>
          <w:sz w:val="28"/>
          <w:szCs w:val="28"/>
        </w:rPr>
        <w:fldChar w:fldCharType="begin"/>
      </w:r>
      <w:r w:rsidRPr="00CF1D79">
        <w:rPr>
          <w:sz w:val="28"/>
          <w:szCs w:val="28"/>
        </w:rPr>
        <w:instrText>HYPERLINK "vscode-file://vscode-app/c:/Users/pc/AppData/Local/Programs/Microsoft%20VS%20Code/fc3def6774/resources/app/out/vs/code/electron-browser/workbench/workbench.html" \o ""</w:instrText>
      </w:r>
      <w:r w:rsidRPr="00CF1D79">
        <w:rPr>
          <w:sz w:val="28"/>
          <w:szCs w:val="28"/>
        </w:rPr>
      </w:r>
      <w:r w:rsidRPr="00CF1D79">
        <w:rPr>
          <w:sz w:val="28"/>
          <w:szCs w:val="28"/>
        </w:rPr>
        <w:fldChar w:fldCharType="separate"/>
      </w:r>
      <w:r w:rsidRPr="00CF1D79">
        <w:rPr>
          <w:rStyle w:val="Hyperlink"/>
          <w:sz w:val="28"/>
          <w:szCs w:val="28"/>
        </w:rPr>
        <w:t>run_</w:t>
      </w:r>
      <w:proofErr w:type="gramStart"/>
      <w:r w:rsidRPr="00CF1D79">
        <w:rPr>
          <w:rStyle w:val="Hyperlink"/>
          <w:sz w:val="28"/>
          <w:szCs w:val="28"/>
        </w:rPr>
        <w:t>pipeline</w:t>
      </w:r>
      <w:proofErr w:type="spellEnd"/>
      <w:r w:rsidRPr="00CF1D79">
        <w:rPr>
          <w:rStyle w:val="Hyperlink"/>
          <w:sz w:val="28"/>
          <w:szCs w:val="28"/>
        </w:rPr>
        <w:t>(</w:t>
      </w:r>
      <w:proofErr w:type="gramEnd"/>
      <w:r w:rsidRPr="00CF1D79">
        <w:rPr>
          <w:rStyle w:val="Hyperlink"/>
          <w:sz w:val="28"/>
          <w:szCs w:val="28"/>
        </w:rPr>
        <w:t>)</w:t>
      </w:r>
      <w:r w:rsidRPr="00CF1D79">
        <w:rPr>
          <w:sz w:val="28"/>
          <w:szCs w:val="28"/>
        </w:rPr>
        <w:fldChar w:fldCharType="end"/>
      </w:r>
      <w:r w:rsidRPr="00CF1D79">
        <w:rPr>
          <w:sz w:val="28"/>
          <w:szCs w:val="28"/>
        </w:rPr>
        <w:t> in </w:t>
      </w:r>
      <w:hyperlink r:id="rId52" w:history="1">
        <w:r w:rsidRPr="00CF1D79">
          <w:rPr>
            <w:rStyle w:val="Hyperlink"/>
            <w:sz w:val="28"/>
            <w:szCs w:val="28"/>
          </w:rPr>
          <w:t>pipeline.py</w:t>
        </w:r>
      </w:hyperlink>
    </w:p>
    <w:p w14:paraId="6083F40A" w14:textId="77777777" w:rsidR="00BB7FEC" w:rsidRPr="00CF1D79" w:rsidRDefault="00BB7FEC" w:rsidP="00BB7FEC">
      <w:pPr>
        <w:numPr>
          <w:ilvl w:val="0"/>
          <w:numId w:val="22"/>
        </w:numPr>
        <w:rPr>
          <w:sz w:val="28"/>
          <w:szCs w:val="28"/>
        </w:rPr>
      </w:pPr>
      <w:r w:rsidRPr="00CF1D79">
        <w:rPr>
          <w:sz w:val="28"/>
          <w:szCs w:val="28"/>
        </w:rPr>
        <w:lastRenderedPageBreak/>
        <w:t>There is no formal REST API defined yet, but architecture aligns with API-style request flow.</w:t>
      </w:r>
    </w:p>
    <w:p w14:paraId="413601F8" w14:textId="77777777" w:rsidR="00BB7FEC" w:rsidRPr="00CF1D79" w:rsidRDefault="00BB7FEC" w:rsidP="00BB7FEC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Request flow</w:t>
      </w:r>
    </w:p>
    <w:p w14:paraId="4FF654DE" w14:textId="77777777" w:rsidR="00BB7FEC" w:rsidRPr="00CF1D79" w:rsidRDefault="00BB7FEC" w:rsidP="00BB7FEC">
      <w:pPr>
        <w:numPr>
          <w:ilvl w:val="0"/>
          <w:numId w:val="23"/>
        </w:numPr>
        <w:rPr>
          <w:sz w:val="28"/>
          <w:szCs w:val="28"/>
        </w:rPr>
      </w:pPr>
      <w:r w:rsidRPr="00CF1D79">
        <w:rPr>
          <w:sz w:val="28"/>
          <w:szCs w:val="28"/>
        </w:rPr>
        <w:t>User submits market details</w:t>
      </w:r>
    </w:p>
    <w:p w14:paraId="3822B751" w14:textId="77777777" w:rsidR="00BB7FEC" w:rsidRPr="00CF1D79" w:rsidRDefault="00BB7FEC" w:rsidP="00BB7FEC">
      <w:pPr>
        <w:numPr>
          <w:ilvl w:val="0"/>
          <w:numId w:val="23"/>
        </w:numPr>
        <w:rPr>
          <w:sz w:val="28"/>
          <w:szCs w:val="28"/>
        </w:rPr>
      </w:pPr>
      <w:r w:rsidRPr="00CF1D79">
        <w:rPr>
          <w:sz w:val="28"/>
          <w:szCs w:val="28"/>
        </w:rPr>
        <w:t>Frontend validates input locally</w:t>
      </w:r>
    </w:p>
    <w:p w14:paraId="26DF8322" w14:textId="77777777" w:rsidR="00BB7FEC" w:rsidRPr="00CF1D79" w:rsidRDefault="00BB7FEC" w:rsidP="00BB7FEC">
      <w:pPr>
        <w:numPr>
          <w:ilvl w:val="0"/>
          <w:numId w:val="23"/>
        </w:numPr>
        <w:rPr>
          <w:sz w:val="28"/>
          <w:szCs w:val="28"/>
        </w:rPr>
      </w:pPr>
      <w:r w:rsidRPr="00CF1D79">
        <w:rPr>
          <w:sz w:val="28"/>
          <w:szCs w:val="28"/>
        </w:rPr>
        <w:t>Backend receives request and runs </w:t>
      </w:r>
      <w:proofErr w:type="spellStart"/>
      <w:r w:rsidRPr="00CF1D79">
        <w:rPr>
          <w:sz w:val="28"/>
          <w:szCs w:val="28"/>
        </w:rPr>
        <w:fldChar w:fldCharType="begin"/>
      </w:r>
      <w:r w:rsidRPr="00CF1D79">
        <w:rPr>
          <w:sz w:val="28"/>
          <w:szCs w:val="28"/>
        </w:rPr>
        <w:instrText>HYPERLINK "vscode-file://vscode-app/c:/Users/pc/AppData/Local/Programs/Microsoft%20VS%20Code/fc3def6774/resources/app/out/vs/code/electron-browser/workbench/workbench.html" \o ""</w:instrText>
      </w:r>
      <w:r w:rsidRPr="00CF1D79">
        <w:rPr>
          <w:sz w:val="28"/>
          <w:szCs w:val="28"/>
        </w:rPr>
      </w:r>
      <w:r w:rsidRPr="00CF1D79">
        <w:rPr>
          <w:sz w:val="28"/>
          <w:szCs w:val="28"/>
        </w:rPr>
        <w:fldChar w:fldCharType="separate"/>
      </w:r>
      <w:r w:rsidRPr="00CF1D79">
        <w:rPr>
          <w:rStyle w:val="Hyperlink"/>
          <w:sz w:val="28"/>
          <w:szCs w:val="28"/>
        </w:rPr>
        <w:t>run_pipeline</w:t>
      </w:r>
      <w:proofErr w:type="spellEnd"/>
      <w:r w:rsidRPr="00CF1D79">
        <w:rPr>
          <w:sz w:val="28"/>
          <w:szCs w:val="28"/>
        </w:rPr>
        <w:fldChar w:fldCharType="end"/>
      </w:r>
    </w:p>
    <w:p w14:paraId="67B6679F" w14:textId="77777777" w:rsidR="00BB7FEC" w:rsidRPr="00CF1D79" w:rsidRDefault="00BB7FEC" w:rsidP="00BB7FEC">
      <w:pPr>
        <w:numPr>
          <w:ilvl w:val="0"/>
          <w:numId w:val="23"/>
        </w:numPr>
        <w:rPr>
          <w:sz w:val="28"/>
          <w:szCs w:val="28"/>
        </w:rPr>
      </w:pPr>
      <w:r w:rsidRPr="00CF1D79">
        <w:rPr>
          <w:sz w:val="28"/>
          <w:szCs w:val="28"/>
        </w:rPr>
        <w:t>Pipeline validates again in </w:t>
      </w:r>
      <w:hyperlink r:id="rId53" w:history="1">
        <w:r w:rsidRPr="00CF1D79">
          <w:rPr>
            <w:rStyle w:val="Hyperlink"/>
            <w:sz w:val="28"/>
            <w:szCs w:val="28"/>
          </w:rPr>
          <w:t>validators.py</w:t>
        </w:r>
      </w:hyperlink>
    </w:p>
    <w:p w14:paraId="1FD5EEF8" w14:textId="77777777" w:rsidR="00BB7FEC" w:rsidRPr="00CF1D79" w:rsidRDefault="00BB7FEC" w:rsidP="00AF383B">
      <w:pPr>
        <w:numPr>
          <w:ilvl w:val="0"/>
          <w:numId w:val="23"/>
        </w:numPr>
        <w:rPr>
          <w:sz w:val="28"/>
          <w:szCs w:val="28"/>
        </w:rPr>
      </w:pPr>
      <w:r w:rsidRPr="00CF1D79">
        <w:rPr>
          <w:sz w:val="28"/>
          <w:szCs w:val="28"/>
        </w:rPr>
        <w:t>Data retrieval, processing, generation happen</w:t>
      </w:r>
    </w:p>
    <w:p w14:paraId="377A7DCF" w14:textId="100EB8D8" w:rsidR="00AF383B" w:rsidRPr="00CF1D79" w:rsidRDefault="00BB7FEC" w:rsidP="00AF383B">
      <w:pPr>
        <w:numPr>
          <w:ilvl w:val="0"/>
          <w:numId w:val="23"/>
        </w:numPr>
        <w:rPr>
          <w:sz w:val="28"/>
          <w:szCs w:val="28"/>
        </w:rPr>
      </w:pPr>
      <w:r w:rsidRPr="00CF1D79">
        <w:rPr>
          <w:sz w:val="28"/>
          <w:szCs w:val="28"/>
        </w:rPr>
        <w:t>Response returns with</w:t>
      </w:r>
    </w:p>
    <w:p w14:paraId="7803219E" w14:textId="77777777" w:rsidR="00BB7FEC" w:rsidRPr="00CF1D79" w:rsidRDefault="00BB7FEC" w:rsidP="00CF1D79">
      <w:pPr>
        <w:numPr>
          <w:ilvl w:val="0"/>
          <w:numId w:val="23"/>
        </w:numPr>
        <w:rPr>
          <w:sz w:val="28"/>
          <w:szCs w:val="28"/>
        </w:rPr>
      </w:pPr>
      <w:hyperlink r:id="rId54" w:history="1">
        <w:proofErr w:type="spellStart"/>
        <w:r w:rsidRPr="00CF1D79">
          <w:rPr>
            <w:sz w:val="28"/>
            <w:szCs w:val="28"/>
          </w:rPr>
          <w:t>supply_insight</w:t>
        </w:r>
        <w:proofErr w:type="spellEnd"/>
      </w:hyperlink>
    </w:p>
    <w:p w14:paraId="2B2DA8CE" w14:textId="77777777" w:rsidR="00BB7FEC" w:rsidRPr="00CF1D79" w:rsidRDefault="00BB7FEC" w:rsidP="00CF1D79">
      <w:pPr>
        <w:numPr>
          <w:ilvl w:val="0"/>
          <w:numId w:val="23"/>
        </w:numPr>
        <w:rPr>
          <w:sz w:val="28"/>
          <w:szCs w:val="28"/>
        </w:rPr>
      </w:pPr>
      <w:hyperlink r:id="rId55" w:history="1">
        <w:proofErr w:type="spellStart"/>
        <w:r w:rsidRPr="00CF1D79">
          <w:rPr>
            <w:sz w:val="28"/>
            <w:szCs w:val="28"/>
          </w:rPr>
          <w:t>demand_insight</w:t>
        </w:r>
        <w:proofErr w:type="spellEnd"/>
      </w:hyperlink>
    </w:p>
    <w:p w14:paraId="11B1AACD" w14:textId="77777777" w:rsidR="00BB7FEC" w:rsidRPr="00CF1D79" w:rsidRDefault="00BB7FEC" w:rsidP="00CF1D79">
      <w:pPr>
        <w:numPr>
          <w:ilvl w:val="0"/>
          <w:numId w:val="23"/>
        </w:numPr>
        <w:rPr>
          <w:sz w:val="28"/>
          <w:szCs w:val="28"/>
        </w:rPr>
      </w:pPr>
      <w:hyperlink r:id="rId56" w:history="1">
        <w:r w:rsidRPr="00CF1D79">
          <w:rPr>
            <w:sz w:val="28"/>
            <w:szCs w:val="28"/>
          </w:rPr>
          <w:t>summary</w:t>
        </w:r>
      </w:hyperlink>
    </w:p>
    <w:p w14:paraId="67F22448" w14:textId="77777777" w:rsidR="00BB7FEC" w:rsidRPr="00CF1D79" w:rsidRDefault="00BB7FEC" w:rsidP="00CF1D79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CF1D79">
        <w:rPr>
          <w:sz w:val="28"/>
          <w:szCs w:val="28"/>
        </w:rPr>
        <w:t>retrieval_results</w:t>
      </w:r>
      <w:proofErr w:type="spellEnd"/>
    </w:p>
    <w:p w14:paraId="4F66C5A2" w14:textId="77777777" w:rsidR="00BB7FEC" w:rsidRPr="00CF1D79" w:rsidRDefault="00BB7FEC" w:rsidP="00CF1D79">
      <w:pPr>
        <w:numPr>
          <w:ilvl w:val="0"/>
          <w:numId w:val="23"/>
        </w:numPr>
        <w:rPr>
          <w:sz w:val="28"/>
          <w:szCs w:val="28"/>
        </w:rPr>
      </w:pPr>
      <w:hyperlink r:id="rId57" w:history="1">
        <w:r w:rsidRPr="00CF1D79">
          <w:rPr>
            <w:sz w:val="28"/>
            <w:szCs w:val="28"/>
          </w:rPr>
          <w:t>stats</w:t>
        </w:r>
      </w:hyperlink>
    </w:p>
    <w:p w14:paraId="647C9C8E" w14:textId="77777777" w:rsidR="00BB7FEC" w:rsidRPr="00CF1D79" w:rsidRDefault="00BB7FEC" w:rsidP="00BB7FEC">
      <w:pPr>
        <w:rPr>
          <w:sz w:val="28"/>
          <w:szCs w:val="28"/>
        </w:rPr>
      </w:pPr>
    </w:p>
    <w:p w14:paraId="47B6153E" w14:textId="77777777" w:rsidR="006F553F" w:rsidRPr="00CF1D79" w:rsidRDefault="006F553F" w:rsidP="006F553F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Response flow</w:t>
      </w:r>
    </w:p>
    <w:p w14:paraId="2F59B973" w14:textId="77777777" w:rsidR="006F553F" w:rsidRPr="00CF1D79" w:rsidRDefault="006F553F" w:rsidP="006F553F">
      <w:pPr>
        <w:numPr>
          <w:ilvl w:val="0"/>
          <w:numId w:val="25"/>
        </w:numPr>
        <w:rPr>
          <w:sz w:val="28"/>
          <w:szCs w:val="28"/>
        </w:rPr>
      </w:pPr>
      <w:r w:rsidRPr="00CF1D79">
        <w:rPr>
          <w:sz w:val="28"/>
          <w:szCs w:val="28"/>
        </w:rPr>
        <w:t>Structured response dictionary</w:t>
      </w:r>
    </w:p>
    <w:p w14:paraId="202C4706" w14:textId="77777777" w:rsidR="006F553F" w:rsidRPr="00CF1D79" w:rsidRDefault="006F553F" w:rsidP="006F553F">
      <w:pPr>
        <w:numPr>
          <w:ilvl w:val="0"/>
          <w:numId w:val="25"/>
        </w:numPr>
        <w:rPr>
          <w:sz w:val="28"/>
          <w:szCs w:val="28"/>
        </w:rPr>
      </w:pPr>
      <w:r w:rsidRPr="00CF1D79">
        <w:rPr>
          <w:sz w:val="28"/>
          <w:szCs w:val="28"/>
        </w:rPr>
        <w:t>UI renders insights and evidence panels</w:t>
      </w:r>
    </w:p>
    <w:p w14:paraId="7439C482" w14:textId="4EBEB384" w:rsidR="006F553F" w:rsidRPr="00CF1D79" w:rsidRDefault="006F553F" w:rsidP="00B30946">
      <w:pPr>
        <w:numPr>
          <w:ilvl w:val="0"/>
          <w:numId w:val="25"/>
        </w:numPr>
        <w:rPr>
          <w:sz w:val="28"/>
          <w:szCs w:val="28"/>
        </w:rPr>
      </w:pPr>
      <w:r w:rsidRPr="00CF1D79">
        <w:rPr>
          <w:sz w:val="28"/>
          <w:szCs w:val="28"/>
        </w:rPr>
        <w:t>Errors return a clear </w:t>
      </w:r>
      <w:hyperlink r:id="rId58" w:history="1">
        <w:r w:rsidRPr="00CF1D79">
          <w:rPr>
            <w:rStyle w:val="Hyperlink"/>
            <w:sz w:val="28"/>
            <w:szCs w:val="28"/>
          </w:rPr>
          <w:t>status: error</w:t>
        </w:r>
      </w:hyperlink>
      <w:r w:rsidRPr="00CF1D79">
        <w:rPr>
          <w:sz w:val="28"/>
          <w:szCs w:val="28"/>
        </w:rPr>
        <w:t> + message</w:t>
      </w:r>
    </w:p>
    <w:p w14:paraId="512C3306" w14:textId="77777777" w:rsidR="00973355" w:rsidRPr="00CF1D79" w:rsidRDefault="00973355" w:rsidP="00973355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Authentication / Validation</w:t>
      </w:r>
    </w:p>
    <w:p w14:paraId="27AE55EE" w14:textId="77777777" w:rsidR="00973355" w:rsidRPr="00CF1D79" w:rsidRDefault="00973355" w:rsidP="00973355">
      <w:pPr>
        <w:numPr>
          <w:ilvl w:val="0"/>
          <w:numId w:val="26"/>
        </w:numPr>
        <w:rPr>
          <w:sz w:val="28"/>
          <w:szCs w:val="28"/>
        </w:rPr>
      </w:pPr>
      <w:r w:rsidRPr="00CF1D79">
        <w:rPr>
          <w:sz w:val="28"/>
          <w:szCs w:val="28"/>
        </w:rPr>
        <w:t>Current implementation: no API auth</w:t>
      </w:r>
    </w:p>
    <w:p w14:paraId="662362C0" w14:textId="77777777" w:rsidR="00973355" w:rsidRPr="00CF1D79" w:rsidRDefault="00973355" w:rsidP="00973355">
      <w:pPr>
        <w:numPr>
          <w:ilvl w:val="0"/>
          <w:numId w:val="26"/>
        </w:numPr>
        <w:rPr>
          <w:sz w:val="28"/>
          <w:szCs w:val="28"/>
        </w:rPr>
      </w:pPr>
      <w:r w:rsidRPr="00CF1D79">
        <w:rPr>
          <w:sz w:val="28"/>
          <w:szCs w:val="28"/>
        </w:rPr>
        <w:t>Config uses </w:t>
      </w:r>
      <w:hyperlink r:id="rId59" w:history="1">
        <w:r w:rsidRPr="00CF1D79">
          <w:rPr>
            <w:rStyle w:val="Hyperlink"/>
            <w:sz w:val="28"/>
            <w:szCs w:val="28"/>
          </w:rPr>
          <w:t>.env</w:t>
        </w:r>
      </w:hyperlink>
      <w:r w:rsidRPr="00CF1D79">
        <w:rPr>
          <w:sz w:val="28"/>
          <w:szCs w:val="28"/>
        </w:rPr>
        <w:t> for provider keys</w:t>
      </w:r>
    </w:p>
    <w:p w14:paraId="7690510A" w14:textId="77777777" w:rsidR="00973355" w:rsidRPr="00CF1D79" w:rsidRDefault="00973355" w:rsidP="00973355">
      <w:pPr>
        <w:numPr>
          <w:ilvl w:val="0"/>
          <w:numId w:val="26"/>
        </w:numPr>
        <w:rPr>
          <w:sz w:val="28"/>
          <w:szCs w:val="28"/>
        </w:rPr>
      </w:pPr>
      <w:r w:rsidRPr="00CF1D79">
        <w:rPr>
          <w:sz w:val="28"/>
          <w:szCs w:val="28"/>
        </w:rPr>
        <w:t>Recommended future API layer:</w:t>
      </w:r>
    </w:p>
    <w:p w14:paraId="1981DF0D" w14:textId="77777777" w:rsidR="00973355" w:rsidRPr="00CF1D79" w:rsidRDefault="00973355" w:rsidP="00973355">
      <w:pPr>
        <w:numPr>
          <w:ilvl w:val="1"/>
          <w:numId w:val="26"/>
        </w:numPr>
        <w:rPr>
          <w:sz w:val="28"/>
          <w:szCs w:val="28"/>
        </w:rPr>
      </w:pPr>
      <w:r w:rsidRPr="00CF1D79">
        <w:rPr>
          <w:sz w:val="28"/>
          <w:szCs w:val="28"/>
        </w:rPr>
        <w:lastRenderedPageBreak/>
        <w:t>bearer token or API key validation</w:t>
      </w:r>
    </w:p>
    <w:p w14:paraId="2656B749" w14:textId="77777777" w:rsidR="00973355" w:rsidRPr="00CF1D79" w:rsidRDefault="00973355" w:rsidP="00973355">
      <w:pPr>
        <w:numPr>
          <w:ilvl w:val="1"/>
          <w:numId w:val="26"/>
        </w:numPr>
        <w:rPr>
          <w:sz w:val="28"/>
          <w:szCs w:val="28"/>
        </w:rPr>
      </w:pPr>
      <w:r w:rsidRPr="00CF1D79">
        <w:rPr>
          <w:sz w:val="28"/>
          <w:szCs w:val="28"/>
        </w:rPr>
        <w:t>rate limiting</w:t>
      </w:r>
    </w:p>
    <w:p w14:paraId="67C242E2" w14:textId="77777777" w:rsidR="00973355" w:rsidRPr="00CF1D79" w:rsidRDefault="00973355" w:rsidP="00973355">
      <w:pPr>
        <w:numPr>
          <w:ilvl w:val="1"/>
          <w:numId w:val="26"/>
        </w:numPr>
        <w:rPr>
          <w:sz w:val="28"/>
          <w:szCs w:val="28"/>
        </w:rPr>
      </w:pPr>
      <w:r w:rsidRPr="00CF1D79">
        <w:rPr>
          <w:sz w:val="28"/>
          <w:szCs w:val="28"/>
        </w:rPr>
        <w:t>request schema validation</w:t>
      </w:r>
    </w:p>
    <w:p w14:paraId="228CD05D" w14:textId="77777777" w:rsidR="00973355" w:rsidRPr="00CF1D79" w:rsidRDefault="00973355" w:rsidP="00973355">
      <w:pPr>
        <w:numPr>
          <w:ilvl w:val="1"/>
          <w:numId w:val="26"/>
        </w:numPr>
        <w:rPr>
          <w:sz w:val="28"/>
          <w:szCs w:val="28"/>
        </w:rPr>
      </w:pPr>
      <w:r w:rsidRPr="00CF1D79">
        <w:rPr>
          <w:sz w:val="28"/>
          <w:szCs w:val="28"/>
        </w:rPr>
        <w:t>metric instrumentation</w:t>
      </w:r>
    </w:p>
    <w:p w14:paraId="656ED641" w14:textId="77777777" w:rsidR="008C53CA" w:rsidRPr="00CF1D79" w:rsidRDefault="008C53CA" w:rsidP="008C53CA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Error handling</w:t>
      </w:r>
    </w:p>
    <w:p w14:paraId="681E5AFF" w14:textId="77777777" w:rsidR="008C53CA" w:rsidRPr="00CF1D79" w:rsidRDefault="008C53CA" w:rsidP="008C53CA">
      <w:pPr>
        <w:numPr>
          <w:ilvl w:val="0"/>
          <w:numId w:val="27"/>
        </w:numPr>
        <w:rPr>
          <w:sz w:val="28"/>
          <w:szCs w:val="28"/>
        </w:rPr>
      </w:pPr>
      <w:r w:rsidRPr="00CF1D79">
        <w:rPr>
          <w:sz w:val="28"/>
          <w:szCs w:val="28"/>
        </w:rPr>
        <w:t>Validation errors returned before expensive work</w:t>
      </w:r>
    </w:p>
    <w:p w14:paraId="6F95CB3D" w14:textId="77777777" w:rsidR="008C53CA" w:rsidRPr="00CF1D79" w:rsidRDefault="008C53CA" w:rsidP="008C53CA">
      <w:pPr>
        <w:numPr>
          <w:ilvl w:val="0"/>
          <w:numId w:val="27"/>
        </w:numPr>
        <w:rPr>
          <w:sz w:val="28"/>
          <w:szCs w:val="28"/>
        </w:rPr>
      </w:pPr>
      <w:r w:rsidRPr="00CF1D79">
        <w:rPr>
          <w:sz w:val="28"/>
          <w:szCs w:val="28"/>
        </w:rPr>
        <w:t>Retrieval failures degrade gracefully</w:t>
      </w:r>
    </w:p>
    <w:p w14:paraId="60A2E4DC" w14:textId="77777777" w:rsidR="008C53CA" w:rsidRPr="00CF1D79" w:rsidRDefault="008C53CA" w:rsidP="008C53CA">
      <w:pPr>
        <w:numPr>
          <w:ilvl w:val="0"/>
          <w:numId w:val="27"/>
        </w:numPr>
        <w:rPr>
          <w:sz w:val="28"/>
          <w:szCs w:val="28"/>
        </w:rPr>
      </w:pPr>
      <w:r w:rsidRPr="00CF1D79">
        <w:rPr>
          <w:sz w:val="28"/>
          <w:szCs w:val="28"/>
        </w:rPr>
        <w:t>LLM errors produce fallback response text</w:t>
      </w:r>
    </w:p>
    <w:p w14:paraId="6432B5F2" w14:textId="77777777" w:rsidR="008C53CA" w:rsidRPr="00CF1D79" w:rsidRDefault="008C53CA" w:rsidP="008C53CA">
      <w:pPr>
        <w:numPr>
          <w:ilvl w:val="0"/>
          <w:numId w:val="27"/>
        </w:numPr>
        <w:rPr>
          <w:sz w:val="28"/>
          <w:szCs w:val="28"/>
        </w:rPr>
      </w:pPr>
      <w:r w:rsidRPr="00CF1D79">
        <w:rPr>
          <w:sz w:val="28"/>
          <w:szCs w:val="28"/>
        </w:rPr>
        <w:t>Pipeline exceptions logged and surfaced as stage failure</w:t>
      </w:r>
    </w:p>
    <w:p w14:paraId="787961D3" w14:textId="77777777" w:rsidR="00105062" w:rsidRPr="00CF1D79" w:rsidRDefault="00105062" w:rsidP="00105062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Database Architecture</w:t>
      </w:r>
    </w:p>
    <w:p w14:paraId="63AACCCB" w14:textId="77777777" w:rsidR="00105062" w:rsidRPr="00CF1D79" w:rsidRDefault="00105062" w:rsidP="00105062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Storage model</w:t>
      </w:r>
    </w:p>
    <w:p w14:paraId="2A7F6C60" w14:textId="77777777" w:rsidR="00105062" w:rsidRPr="00CF1D79" w:rsidRDefault="00105062" w:rsidP="00105062">
      <w:pPr>
        <w:numPr>
          <w:ilvl w:val="0"/>
          <w:numId w:val="28"/>
        </w:numPr>
        <w:rPr>
          <w:sz w:val="28"/>
          <w:szCs w:val="28"/>
        </w:rPr>
      </w:pPr>
      <w:r w:rsidRPr="00CF1D79">
        <w:rPr>
          <w:sz w:val="28"/>
          <w:szCs w:val="28"/>
        </w:rPr>
        <w:t>Not relational; file-backed artifact store</w:t>
      </w:r>
    </w:p>
    <w:p w14:paraId="756D768A" w14:textId="77777777" w:rsidR="00105062" w:rsidRPr="00CF1D79" w:rsidRDefault="00105062" w:rsidP="00105062">
      <w:pPr>
        <w:numPr>
          <w:ilvl w:val="0"/>
          <w:numId w:val="28"/>
        </w:numPr>
        <w:rPr>
          <w:sz w:val="28"/>
          <w:szCs w:val="28"/>
        </w:rPr>
      </w:pPr>
      <w:r w:rsidRPr="00CF1D79">
        <w:rPr>
          <w:sz w:val="28"/>
          <w:szCs w:val="28"/>
        </w:rPr>
        <w:t>Primary storage:</w:t>
      </w:r>
    </w:p>
    <w:p w14:paraId="036979E8" w14:textId="77777777" w:rsidR="00105062" w:rsidRPr="00CF1D79" w:rsidRDefault="00105062" w:rsidP="00105062">
      <w:pPr>
        <w:numPr>
          <w:ilvl w:val="1"/>
          <w:numId w:val="28"/>
        </w:numPr>
        <w:rPr>
          <w:sz w:val="28"/>
          <w:szCs w:val="28"/>
        </w:rPr>
      </w:pPr>
      <w:hyperlink r:id="rId60" w:history="1">
        <w:r w:rsidRPr="00CF1D79">
          <w:rPr>
            <w:rStyle w:val="Hyperlink"/>
            <w:sz w:val="28"/>
            <w:szCs w:val="28"/>
          </w:rPr>
          <w:t>data/corpus/*.</w:t>
        </w:r>
        <w:proofErr w:type="spellStart"/>
        <w:r w:rsidRPr="00CF1D79">
          <w:rPr>
            <w:rStyle w:val="Hyperlink"/>
            <w:sz w:val="28"/>
            <w:szCs w:val="28"/>
          </w:rPr>
          <w:t>json</w:t>
        </w:r>
        <w:proofErr w:type="spellEnd"/>
      </w:hyperlink>
      <w:r w:rsidRPr="00CF1D79">
        <w:rPr>
          <w:sz w:val="28"/>
          <w:szCs w:val="28"/>
        </w:rPr>
        <w:t> → cleaned documents</w:t>
      </w:r>
    </w:p>
    <w:p w14:paraId="007670CF" w14:textId="77777777" w:rsidR="00105062" w:rsidRPr="00CF1D79" w:rsidRDefault="00105062" w:rsidP="00105062">
      <w:pPr>
        <w:numPr>
          <w:ilvl w:val="1"/>
          <w:numId w:val="28"/>
        </w:numPr>
        <w:rPr>
          <w:sz w:val="28"/>
          <w:szCs w:val="28"/>
        </w:rPr>
      </w:pPr>
      <w:hyperlink r:id="rId61" w:history="1">
        <w:r w:rsidRPr="00CF1D79">
          <w:rPr>
            <w:rStyle w:val="Hyperlink"/>
            <w:sz w:val="28"/>
            <w:szCs w:val="28"/>
          </w:rPr>
          <w:t>data/</w:t>
        </w:r>
        <w:proofErr w:type="spellStart"/>
        <w:r w:rsidRPr="00CF1D79">
          <w:rPr>
            <w:rStyle w:val="Hyperlink"/>
            <w:sz w:val="28"/>
            <w:szCs w:val="28"/>
          </w:rPr>
          <w:t>faiss_index</w:t>
        </w:r>
        <w:proofErr w:type="spellEnd"/>
        <w:r w:rsidRPr="00CF1D79">
          <w:rPr>
            <w:rStyle w:val="Hyperlink"/>
            <w:sz w:val="28"/>
            <w:szCs w:val="28"/>
          </w:rPr>
          <w:t>/</w:t>
        </w:r>
        <w:proofErr w:type="spellStart"/>
        <w:r w:rsidRPr="00CF1D79">
          <w:rPr>
            <w:rStyle w:val="Hyperlink"/>
            <w:sz w:val="28"/>
            <w:szCs w:val="28"/>
          </w:rPr>
          <w:t>faiss.index</w:t>
        </w:r>
        <w:proofErr w:type="spellEnd"/>
      </w:hyperlink>
      <w:r w:rsidRPr="00CF1D79">
        <w:rPr>
          <w:sz w:val="28"/>
          <w:szCs w:val="28"/>
        </w:rPr>
        <w:t> → vector index</w:t>
      </w:r>
    </w:p>
    <w:p w14:paraId="5AD2592A" w14:textId="77777777" w:rsidR="00105062" w:rsidRPr="00CF1D79" w:rsidRDefault="00105062" w:rsidP="00105062">
      <w:pPr>
        <w:numPr>
          <w:ilvl w:val="1"/>
          <w:numId w:val="28"/>
        </w:numPr>
        <w:rPr>
          <w:sz w:val="28"/>
          <w:szCs w:val="28"/>
        </w:rPr>
      </w:pPr>
      <w:hyperlink r:id="rId62" w:history="1">
        <w:r w:rsidRPr="00CF1D79">
          <w:rPr>
            <w:rStyle w:val="Hyperlink"/>
            <w:sz w:val="28"/>
            <w:szCs w:val="28"/>
          </w:rPr>
          <w:t>data/</w:t>
        </w:r>
        <w:proofErr w:type="spellStart"/>
        <w:r w:rsidRPr="00CF1D79">
          <w:rPr>
            <w:rStyle w:val="Hyperlink"/>
            <w:sz w:val="28"/>
            <w:szCs w:val="28"/>
          </w:rPr>
          <w:t>faiss_index</w:t>
        </w:r>
        <w:proofErr w:type="spellEnd"/>
        <w:r w:rsidRPr="00CF1D79">
          <w:rPr>
            <w:rStyle w:val="Hyperlink"/>
            <w:sz w:val="28"/>
            <w:szCs w:val="28"/>
          </w:rPr>
          <w:t>/</w:t>
        </w:r>
        <w:proofErr w:type="spellStart"/>
        <w:r w:rsidRPr="00CF1D79">
          <w:rPr>
            <w:rStyle w:val="Hyperlink"/>
            <w:sz w:val="28"/>
            <w:szCs w:val="28"/>
          </w:rPr>
          <w:t>metadata.pkl</w:t>
        </w:r>
        <w:proofErr w:type="spellEnd"/>
      </w:hyperlink>
      <w:r w:rsidRPr="00CF1D79">
        <w:rPr>
          <w:sz w:val="28"/>
          <w:szCs w:val="28"/>
        </w:rPr>
        <w:t> → metadata store</w:t>
      </w:r>
    </w:p>
    <w:p w14:paraId="52B3814A" w14:textId="77777777" w:rsidR="00105062" w:rsidRPr="00CF1D79" w:rsidRDefault="00105062" w:rsidP="00105062">
      <w:pPr>
        <w:numPr>
          <w:ilvl w:val="1"/>
          <w:numId w:val="28"/>
        </w:numPr>
        <w:rPr>
          <w:sz w:val="28"/>
          <w:szCs w:val="28"/>
        </w:rPr>
      </w:pPr>
      <w:hyperlink r:id="rId63" w:history="1">
        <w:r w:rsidRPr="00CF1D79">
          <w:rPr>
            <w:rStyle w:val="Hyperlink"/>
            <w:sz w:val="28"/>
            <w:szCs w:val="28"/>
          </w:rPr>
          <w:t>data/</w:t>
        </w:r>
        <w:proofErr w:type="spellStart"/>
        <w:r w:rsidRPr="00CF1D79">
          <w:rPr>
            <w:rStyle w:val="Hyperlink"/>
            <w:sz w:val="28"/>
            <w:szCs w:val="28"/>
          </w:rPr>
          <w:t>embeddings_cache</w:t>
        </w:r>
        <w:proofErr w:type="spellEnd"/>
        <w:r w:rsidRPr="00CF1D79">
          <w:rPr>
            <w:rStyle w:val="Hyperlink"/>
            <w:sz w:val="28"/>
            <w:szCs w:val="28"/>
          </w:rPr>
          <w:t>/*.</w:t>
        </w:r>
        <w:proofErr w:type="spellStart"/>
        <w:r w:rsidRPr="00CF1D79">
          <w:rPr>
            <w:rStyle w:val="Hyperlink"/>
            <w:sz w:val="28"/>
            <w:szCs w:val="28"/>
          </w:rPr>
          <w:t>pkl</w:t>
        </w:r>
        <w:proofErr w:type="spellEnd"/>
      </w:hyperlink>
      <w:r w:rsidRPr="00CF1D79">
        <w:rPr>
          <w:sz w:val="28"/>
          <w:szCs w:val="28"/>
        </w:rPr>
        <w:t xml:space="preserve"> → embedding </w:t>
      </w:r>
      <w:proofErr w:type="spellStart"/>
      <w:r w:rsidRPr="00CF1D79">
        <w:rPr>
          <w:sz w:val="28"/>
          <w:szCs w:val="28"/>
        </w:rPr>
        <w:t>cach</w:t>
      </w:r>
      <w:proofErr w:type="spellEnd"/>
    </w:p>
    <w:p w14:paraId="108E291E" w14:textId="77777777" w:rsidR="001375D7" w:rsidRPr="00CF1D79" w:rsidRDefault="001375D7" w:rsidP="001375D7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Tables / Indexes / Metadata</w:t>
      </w:r>
    </w:p>
    <w:p w14:paraId="38CC24B6" w14:textId="77777777" w:rsidR="001375D7" w:rsidRPr="00CF1D79" w:rsidRDefault="001375D7" w:rsidP="001375D7">
      <w:pPr>
        <w:numPr>
          <w:ilvl w:val="0"/>
          <w:numId w:val="29"/>
        </w:numPr>
        <w:rPr>
          <w:sz w:val="28"/>
          <w:szCs w:val="28"/>
        </w:rPr>
      </w:pPr>
      <w:hyperlink r:id="rId64" w:history="1">
        <w:r w:rsidRPr="00CF1D79">
          <w:rPr>
            <w:rStyle w:val="Hyperlink"/>
            <w:sz w:val="28"/>
            <w:szCs w:val="28"/>
          </w:rPr>
          <w:t>FAISS index</w:t>
        </w:r>
      </w:hyperlink>
    </w:p>
    <w:p w14:paraId="0AA93888" w14:textId="77777777" w:rsidR="001375D7" w:rsidRPr="00CF1D79" w:rsidRDefault="001375D7" w:rsidP="001375D7">
      <w:pPr>
        <w:numPr>
          <w:ilvl w:val="1"/>
          <w:numId w:val="29"/>
        </w:numPr>
        <w:rPr>
          <w:sz w:val="28"/>
          <w:szCs w:val="28"/>
        </w:rPr>
      </w:pPr>
      <w:r w:rsidRPr="00CF1D79">
        <w:rPr>
          <w:sz w:val="28"/>
          <w:szCs w:val="28"/>
        </w:rPr>
        <w:t>stores vector embeddings</w:t>
      </w:r>
    </w:p>
    <w:p w14:paraId="18EA67CA" w14:textId="77777777" w:rsidR="001375D7" w:rsidRPr="00CF1D79" w:rsidRDefault="001375D7" w:rsidP="001375D7">
      <w:pPr>
        <w:numPr>
          <w:ilvl w:val="1"/>
          <w:numId w:val="29"/>
        </w:numPr>
        <w:rPr>
          <w:sz w:val="28"/>
          <w:szCs w:val="28"/>
        </w:rPr>
      </w:pPr>
      <w:r w:rsidRPr="00CF1D79">
        <w:rPr>
          <w:sz w:val="28"/>
          <w:szCs w:val="28"/>
        </w:rPr>
        <w:t>uses Inner Product for cosine similarity</w:t>
      </w:r>
    </w:p>
    <w:p w14:paraId="739C7491" w14:textId="77777777" w:rsidR="001375D7" w:rsidRPr="00CF1D79" w:rsidRDefault="001375D7" w:rsidP="001375D7">
      <w:pPr>
        <w:numPr>
          <w:ilvl w:val="0"/>
          <w:numId w:val="29"/>
        </w:numPr>
        <w:rPr>
          <w:sz w:val="28"/>
          <w:szCs w:val="28"/>
        </w:rPr>
      </w:pPr>
      <w:hyperlink r:id="rId65" w:history="1">
        <w:proofErr w:type="spellStart"/>
        <w:r w:rsidRPr="00CF1D79">
          <w:rPr>
            <w:rStyle w:val="Hyperlink"/>
            <w:sz w:val="28"/>
            <w:szCs w:val="28"/>
          </w:rPr>
          <w:t>metadata.pkl</w:t>
        </w:r>
        <w:proofErr w:type="spellEnd"/>
      </w:hyperlink>
    </w:p>
    <w:p w14:paraId="5430C3C1" w14:textId="77777777" w:rsidR="001375D7" w:rsidRPr="00CF1D79" w:rsidRDefault="001375D7" w:rsidP="001375D7">
      <w:pPr>
        <w:numPr>
          <w:ilvl w:val="1"/>
          <w:numId w:val="29"/>
        </w:numPr>
        <w:rPr>
          <w:sz w:val="28"/>
          <w:szCs w:val="28"/>
        </w:rPr>
      </w:pPr>
      <w:r w:rsidRPr="00CF1D79">
        <w:rPr>
          <w:sz w:val="28"/>
          <w:szCs w:val="28"/>
        </w:rPr>
        <w:t xml:space="preserve">parallel list of metadata </w:t>
      </w:r>
      <w:proofErr w:type="spellStart"/>
      <w:r w:rsidRPr="00CF1D79">
        <w:rPr>
          <w:sz w:val="28"/>
          <w:szCs w:val="28"/>
        </w:rPr>
        <w:t>dicts</w:t>
      </w:r>
      <w:proofErr w:type="spellEnd"/>
    </w:p>
    <w:p w14:paraId="6DD29E4C" w14:textId="77777777" w:rsidR="001375D7" w:rsidRPr="00CF1D79" w:rsidRDefault="001375D7" w:rsidP="001375D7">
      <w:pPr>
        <w:numPr>
          <w:ilvl w:val="1"/>
          <w:numId w:val="29"/>
        </w:numPr>
        <w:rPr>
          <w:sz w:val="28"/>
          <w:szCs w:val="28"/>
        </w:rPr>
      </w:pPr>
      <w:r w:rsidRPr="00CF1D79">
        <w:rPr>
          <w:sz w:val="28"/>
          <w:szCs w:val="28"/>
        </w:rPr>
        <w:lastRenderedPageBreak/>
        <w:t xml:space="preserve">each entry includes source, </w:t>
      </w:r>
      <w:proofErr w:type="spellStart"/>
      <w:r w:rsidRPr="00CF1D79">
        <w:rPr>
          <w:sz w:val="28"/>
          <w:szCs w:val="28"/>
        </w:rPr>
        <w:t>published_at</w:t>
      </w:r>
      <w:proofErr w:type="spellEnd"/>
      <w:r w:rsidRPr="00CF1D79">
        <w:rPr>
          <w:sz w:val="28"/>
          <w:szCs w:val="28"/>
        </w:rPr>
        <w:t xml:space="preserve">, </w:t>
      </w:r>
      <w:proofErr w:type="spellStart"/>
      <w:r w:rsidRPr="00CF1D79">
        <w:rPr>
          <w:sz w:val="28"/>
          <w:szCs w:val="28"/>
        </w:rPr>
        <w:t>url</w:t>
      </w:r>
      <w:proofErr w:type="spellEnd"/>
      <w:r w:rsidRPr="00CF1D79">
        <w:rPr>
          <w:sz w:val="28"/>
          <w:szCs w:val="28"/>
        </w:rPr>
        <w:t xml:space="preserve">, metal, country, </w:t>
      </w:r>
      <w:proofErr w:type="spellStart"/>
      <w:r w:rsidRPr="00CF1D79">
        <w:rPr>
          <w:sz w:val="28"/>
          <w:szCs w:val="28"/>
        </w:rPr>
        <w:t>chunk_text</w:t>
      </w:r>
      <w:proofErr w:type="spellEnd"/>
    </w:p>
    <w:p w14:paraId="440FCBFC" w14:textId="77777777" w:rsidR="001375D7" w:rsidRPr="00CF1D79" w:rsidRDefault="001375D7" w:rsidP="001375D7">
      <w:pPr>
        <w:numPr>
          <w:ilvl w:val="0"/>
          <w:numId w:val="29"/>
        </w:numPr>
        <w:rPr>
          <w:sz w:val="28"/>
          <w:szCs w:val="28"/>
        </w:rPr>
      </w:pPr>
      <w:r w:rsidRPr="00CF1D79">
        <w:rPr>
          <w:sz w:val="28"/>
          <w:szCs w:val="28"/>
        </w:rPr>
        <w:t>corpus files</w:t>
      </w:r>
    </w:p>
    <w:p w14:paraId="2D115E7C" w14:textId="77777777" w:rsidR="001375D7" w:rsidRPr="00CF1D79" w:rsidRDefault="001375D7" w:rsidP="001375D7">
      <w:pPr>
        <w:numPr>
          <w:ilvl w:val="1"/>
          <w:numId w:val="29"/>
        </w:numPr>
        <w:rPr>
          <w:sz w:val="28"/>
          <w:szCs w:val="28"/>
        </w:rPr>
      </w:pPr>
      <w:r w:rsidRPr="00CF1D79">
        <w:rPr>
          <w:sz w:val="28"/>
          <w:szCs w:val="28"/>
        </w:rPr>
        <w:t>JSON list of cleaned articles with structured fields</w:t>
      </w:r>
    </w:p>
    <w:p w14:paraId="24376418" w14:textId="77777777" w:rsidR="00913E30" w:rsidRPr="00CF1D79" w:rsidRDefault="00913E30" w:rsidP="00913E30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Cache</w:t>
      </w:r>
    </w:p>
    <w:p w14:paraId="7C07B52C" w14:textId="77777777" w:rsidR="00913E30" w:rsidRPr="00CF1D79" w:rsidRDefault="00913E30" w:rsidP="00913E30">
      <w:pPr>
        <w:numPr>
          <w:ilvl w:val="0"/>
          <w:numId w:val="30"/>
        </w:numPr>
        <w:rPr>
          <w:sz w:val="28"/>
          <w:szCs w:val="28"/>
        </w:rPr>
      </w:pPr>
      <w:r w:rsidRPr="00CF1D79">
        <w:rPr>
          <w:sz w:val="28"/>
          <w:szCs w:val="28"/>
        </w:rPr>
        <w:t>Embedding cache keyed by </w:t>
      </w:r>
      <w:hyperlink r:id="rId66" w:history="1">
        <w:r w:rsidRPr="00CF1D79">
          <w:rPr>
            <w:rStyle w:val="Hyperlink"/>
            <w:sz w:val="28"/>
            <w:szCs w:val="28"/>
          </w:rPr>
          <w:t>text + model</w:t>
        </w:r>
      </w:hyperlink>
    </w:p>
    <w:p w14:paraId="4EBE4BA0" w14:textId="77777777" w:rsidR="00913E30" w:rsidRPr="00CF1D79" w:rsidRDefault="00913E30" w:rsidP="00913E30">
      <w:pPr>
        <w:numPr>
          <w:ilvl w:val="0"/>
          <w:numId w:val="30"/>
        </w:numPr>
        <w:rPr>
          <w:sz w:val="28"/>
          <w:szCs w:val="28"/>
        </w:rPr>
      </w:pPr>
      <w:r w:rsidRPr="00CF1D79">
        <w:rPr>
          <w:sz w:val="28"/>
          <w:szCs w:val="28"/>
        </w:rPr>
        <w:t>avoids recomputing embeddings for identical text</w:t>
      </w:r>
    </w:p>
    <w:p w14:paraId="75680FAA" w14:textId="77777777" w:rsidR="00913E30" w:rsidRPr="00CF1D79" w:rsidRDefault="00913E30" w:rsidP="00913E30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Relationships</w:t>
      </w:r>
    </w:p>
    <w:p w14:paraId="342DE518" w14:textId="77777777" w:rsidR="00913E30" w:rsidRPr="00CF1D79" w:rsidRDefault="00913E30" w:rsidP="00913E30">
      <w:pPr>
        <w:numPr>
          <w:ilvl w:val="0"/>
          <w:numId w:val="31"/>
        </w:numPr>
        <w:rPr>
          <w:sz w:val="28"/>
          <w:szCs w:val="28"/>
        </w:rPr>
      </w:pPr>
      <w:r w:rsidRPr="00CF1D79">
        <w:rPr>
          <w:sz w:val="28"/>
          <w:szCs w:val="28"/>
        </w:rPr>
        <w:t>Each vector in FAISS corresponds to one metadata entry</w:t>
      </w:r>
    </w:p>
    <w:p w14:paraId="5FBA98C4" w14:textId="77777777" w:rsidR="00913E30" w:rsidRPr="00CF1D79" w:rsidRDefault="00913E30" w:rsidP="00913E30">
      <w:pPr>
        <w:numPr>
          <w:ilvl w:val="0"/>
          <w:numId w:val="31"/>
        </w:numPr>
        <w:rPr>
          <w:sz w:val="28"/>
          <w:szCs w:val="28"/>
        </w:rPr>
      </w:pPr>
      <w:r w:rsidRPr="00CF1D79">
        <w:rPr>
          <w:sz w:val="28"/>
          <w:szCs w:val="28"/>
        </w:rPr>
        <w:t>Metadata includes </w:t>
      </w:r>
      <w:proofErr w:type="spellStart"/>
      <w:r w:rsidRPr="00CF1D79">
        <w:rPr>
          <w:sz w:val="28"/>
          <w:szCs w:val="28"/>
        </w:rPr>
        <w:fldChar w:fldCharType="begin"/>
      </w:r>
      <w:r w:rsidRPr="00CF1D79">
        <w:rPr>
          <w:sz w:val="28"/>
          <w:szCs w:val="28"/>
        </w:rPr>
        <w:instrText>HYPERLINK "vscode-file://vscode-app/c:/Users/pc/AppData/Local/Programs/Microsoft%20VS%20Code/fc3def6774/resources/app/out/vs/code/electron-browser/workbench/workbench.html" \o ""</w:instrText>
      </w:r>
      <w:r w:rsidRPr="00CF1D79">
        <w:rPr>
          <w:sz w:val="28"/>
          <w:szCs w:val="28"/>
        </w:rPr>
      </w:r>
      <w:r w:rsidRPr="00CF1D79">
        <w:rPr>
          <w:sz w:val="28"/>
          <w:szCs w:val="28"/>
        </w:rPr>
        <w:fldChar w:fldCharType="separate"/>
      </w:r>
      <w:r w:rsidRPr="00CF1D79">
        <w:rPr>
          <w:rStyle w:val="Hyperlink"/>
          <w:sz w:val="28"/>
          <w:szCs w:val="28"/>
        </w:rPr>
        <w:t>chunk_text</w:t>
      </w:r>
      <w:proofErr w:type="spellEnd"/>
      <w:r w:rsidRPr="00CF1D79">
        <w:rPr>
          <w:sz w:val="28"/>
          <w:szCs w:val="28"/>
        </w:rPr>
        <w:fldChar w:fldCharType="end"/>
      </w:r>
      <w:r w:rsidRPr="00CF1D79">
        <w:rPr>
          <w:sz w:val="28"/>
          <w:szCs w:val="28"/>
        </w:rPr>
        <w:t>, allowing response reconstruction</w:t>
      </w:r>
    </w:p>
    <w:p w14:paraId="1483893F" w14:textId="77777777" w:rsidR="00913E30" w:rsidRPr="00CF1D79" w:rsidRDefault="00913E30" w:rsidP="00913E30">
      <w:pPr>
        <w:numPr>
          <w:ilvl w:val="0"/>
          <w:numId w:val="31"/>
        </w:numPr>
        <w:rPr>
          <w:sz w:val="28"/>
          <w:szCs w:val="28"/>
        </w:rPr>
      </w:pPr>
      <w:r w:rsidRPr="00CF1D79">
        <w:rPr>
          <w:sz w:val="28"/>
          <w:szCs w:val="28"/>
        </w:rPr>
        <w:t>Corpus files are the source for chunk generation</w:t>
      </w:r>
    </w:p>
    <w:p w14:paraId="1534FAE6" w14:textId="77777777" w:rsidR="00913E30" w:rsidRPr="00CF1D79" w:rsidRDefault="00913E30" w:rsidP="00913E30">
      <w:pPr>
        <w:numPr>
          <w:ilvl w:val="0"/>
          <w:numId w:val="31"/>
        </w:numPr>
        <w:rPr>
          <w:sz w:val="28"/>
          <w:szCs w:val="28"/>
        </w:rPr>
      </w:pPr>
      <w:r w:rsidRPr="00CF1D79">
        <w:rPr>
          <w:sz w:val="28"/>
          <w:szCs w:val="28"/>
        </w:rPr>
        <w:t>Embedding cache is independent but reused by same text/model pairs</w:t>
      </w:r>
    </w:p>
    <w:p w14:paraId="24132D47" w14:textId="77777777" w:rsidR="00093072" w:rsidRPr="00CF1D79" w:rsidRDefault="00093072" w:rsidP="00093072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RAG Architecture</w:t>
      </w:r>
    </w:p>
    <w:p w14:paraId="0EBCC5B4" w14:textId="77777777" w:rsidR="00093072" w:rsidRPr="00CF1D79" w:rsidRDefault="00093072" w:rsidP="00093072">
      <w:pPr>
        <w:numPr>
          <w:ilvl w:val="0"/>
          <w:numId w:val="32"/>
        </w:numPr>
        <w:rPr>
          <w:sz w:val="28"/>
          <w:szCs w:val="28"/>
        </w:rPr>
      </w:pPr>
      <w:r w:rsidRPr="00CF1D79">
        <w:rPr>
          <w:sz w:val="28"/>
          <w:szCs w:val="28"/>
        </w:rPr>
        <w:t>Document Loader</w:t>
      </w:r>
    </w:p>
    <w:p w14:paraId="7AF933BF" w14:textId="77777777" w:rsidR="00093072" w:rsidRPr="00CF1D79" w:rsidRDefault="00093072" w:rsidP="00093072">
      <w:pPr>
        <w:numPr>
          <w:ilvl w:val="1"/>
          <w:numId w:val="32"/>
        </w:numPr>
        <w:rPr>
          <w:sz w:val="28"/>
          <w:szCs w:val="28"/>
        </w:rPr>
      </w:pPr>
      <w:hyperlink r:id="rId67" w:history="1">
        <w:r w:rsidRPr="00CF1D79">
          <w:rPr>
            <w:rStyle w:val="Hyperlink"/>
            <w:sz w:val="28"/>
            <w:szCs w:val="28"/>
          </w:rPr>
          <w:t>news_retriever.py</w:t>
        </w:r>
      </w:hyperlink>
      <w:r w:rsidRPr="00CF1D79">
        <w:rPr>
          <w:sz w:val="28"/>
          <w:szCs w:val="28"/>
        </w:rPr>
        <w:t> pulls raw articles</w:t>
      </w:r>
    </w:p>
    <w:p w14:paraId="454330C7" w14:textId="77777777" w:rsidR="00093072" w:rsidRPr="00CF1D79" w:rsidRDefault="00093072" w:rsidP="00093072">
      <w:pPr>
        <w:numPr>
          <w:ilvl w:val="0"/>
          <w:numId w:val="32"/>
        </w:numPr>
        <w:rPr>
          <w:sz w:val="28"/>
          <w:szCs w:val="28"/>
        </w:rPr>
      </w:pPr>
      <w:r w:rsidRPr="00CF1D79">
        <w:rPr>
          <w:sz w:val="28"/>
          <w:szCs w:val="28"/>
        </w:rPr>
        <w:t>Cleaning</w:t>
      </w:r>
    </w:p>
    <w:p w14:paraId="3DB32F04" w14:textId="77777777" w:rsidR="00093072" w:rsidRPr="00CF1D79" w:rsidRDefault="00093072" w:rsidP="00093072">
      <w:pPr>
        <w:numPr>
          <w:ilvl w:val="1"/>
          <w:numId w:val="32"/>
        </w:numPr>
        <w:rPr>
          <w:sz w:val="28"/>
          <w:szCs w:val="28"/>
        </w:rPr>
      </w:pPr>
      <w:hyperlink r:id="rId68" w:history="1">
        <w:r w:rsidRPr="00CF1D79">
          <w:rPr>
            <w:rStyle w:val="Hyperlink"/>
            <w:sz w:val="28"/>
            <w:szCs w:val="28"/>
          </w:rPr>
          <w:t>data_cleaner.py</w:t>
        </w:r>
      </w:hyperlink>
      <w:r w:rsidRPr="00CF1D79">
        <w:rPr>
          <w:sz w:val="28"/>
          <w:szCs w:val="28"/>
        </w:rPr>
        <w:t> strips noise and deduplicates</w:t>
      </w:r>
    </w:p>
    <w:p w14:paraId="1E1F7570" w14:textId="77777777" w:rsidR="00093072" w:rsidRPr="00CF1D79" w:rsidRDefault="00093072" w:rsidP="00093072">
      <w:pPr>
        <w:numPr>
          <w:ilvl w:val="0"/>
          <w:numId w:val="32"/>
        </w:numPr>
        <w:rPr>
          <w:sz w:val="28"/>
          <w:szCs w:val="28"/>
        </w:rPr>
      </w:pPr>
      <w:r w:rsidRPr="00CF1D79">
        <w:rPr>
          <w:sz w:val="28"/>
          <w:szCs w:val="28"/>
        </w:rPr>
        <w:t>Chunking</w:t>
      </w:r>
    </w:p>
    <w:p w14:paraId="37E8FA04" w14:textId="77777777" w:rsidR="00093072" w:rsidRPr="00CF1D79" w:rsidRDefault="00093072" w:rsidP="00093072">
      <w:pPr>
        <w:numPr>
          <w:ilvl w:val="1"/>
          <w:numId w:val="32"/>
        </w:numPr>
        <w:rPr>
          <w:sz w:val="28"/>
          <w:szCs w:val="28"/>
        </w:rPr>
      </w:pPr>
      <w:hyperlink r:id="rId69" w:history="1">
        <w:r w:rsidRPr="00CF1D79">
          <w:rPr>
            <w:rStyle w:val="Hyperlink"/>
            <w:sz w:val="28"/>
            <w:szCs w:val="28"/>
          </w:rPr>
          <w:t>chunker.py</w:t>
        </w:r>
      </w:hyperlink>
      <w:r w:rsidRPr="00CF1D79">
        <w:rPr>
          <w:sz w:val="28"/>
          <w:szCs w:val="28"/>
        </w:rPr>
        <w:t> splits docs into overlapping semantic chunks</w:t>
      </w:r>
    </w:p>
    <w:p w14:paraId="7FCC4B5C" w14:textId="77777777" w:rsidR="00093072" w:rsidRPr="00CF1D79" w:rsidRDefault="00093072" w:rsidP="00093072">
      <w:pPr>
        <w:numPr>
          <w:ilvl w:val="0"/>
          <w:numId w:val="32"/>
        </w:numPr>
        <w:rPr>
          <w:sz w:val="28"/>
          <w:szCs w:val="28"/>
        </w:rPr>
      </w:pPr>
      <w:r w:rsidRPr="00CF1D79">
        <w:rPr>
          <w:sz w:val="28"/>
          <w:szCs w:val="28"/>
        </w:rPr>
        <w:t>Embedding</w:t>
      </w:r>
    </w:p>
    <w:p w14:paraId="5B73F571" w14:textId="77777777" w:rsidR="00093072" w:rsidRPr="00CF1D79" w:rsidRDefault="00093072" w:rsidP="00093072">
      <w:pPr>
        <w:numPr>
          <w:ilvl w:val="1"/>
          <w:numId w:val="32"/>
        </w:numPr>
        <w:rPr>
          <w:sz w:val="28"/>
          <w:szCs w:val="28"/>
        </w:rPr>
      </w:pPr>
      <w:hyperlink r:id="rId70" w:history="1">
        <w:r w:rsidRPr="00CF1D79">
          <w:rPr>
            <w:rStyle w:val="Hyperlink"/>
            <w:sz w:val="28"/>
            <w:szCs w:val="28"/>
          </w:rPr>
          <w:t>embeddings.py</w:t>
        </w:r>
      </w:hyperlink>
      <w:r w:rsidRPr="00CF1D79">
        <w:rPr>
          <w:sz w:val="28"/>
          <w:szCs w:val="28"/>
        </w:rPr>
        <w:t> computes and normalizes vectors</w:t>
      </w:r>
    </w:p>
    <w:p w14:paraId="0A9BD4FC" w14:textId="77777777" w:rsidR="00093072" w:rsidRPr="00CF1D79" w:rsidRDefault="00093072" w:rsidP="00093072">
      <w:pPr>
        <w:numPr>
          <w:ilvl w:val="0"/>
          <w:numId w:val="32"/>
        </w:numPr>
        <w:rPr>
          <w:sz w:val="28"/>
          <w:szCs w:val="28"/>
        </w:rPr>
      </w:pPr>
      <w:r w:rsidRPr="00CF1D79">
        <w:rPr>
          <w:sz w:val="28"/>
          <w:szCs w:val="28"/>
        </w:rPr>
        <w:t>Vector Database</w:t>
      </w:r>
    </w:p>
    <w:p w14:paraId="17466E5D" w14:textId="77777777" w:rsidR="00093072" w:rsidRPr="00CF1D79" w:rsidRDefault="00093072" w:rsidP="00093072">
      <w:pPr>
        <w:numPr>
          <w:ilvl w:val="1"/>
          <w:numId w:val="32"/>
        </w:numPr>
        <w:rPr>
          <w:sz w:val="28"/>
          <w:szCs w:val="28"/>
        </w:rPr>
      </w:pPr>
      <w:hyperlink r:id="rId71" w:history="1">
        <w:r w:rsidRPr="00CF1D79">
          <w:rPr>
            <w:rStyle w:val="Hyperlink"/>
            <w:sz w:val="28"/>
            <w:szCs w:val="28"/>
          </w:rPr>
          <w:t>faiss_manager.py</w:t>
        </w:r>
      </w:hyperlink>
      <w:r w:rsidRPr="00CF1D79">
        <w:rPr>
          <w:sz w:val="28"/>
          <w:szCs w:val="28"/>
        </w:rPr>
        <w:t> stores vectors + metadata</w:t>
      </w:r>
    </w:p>
    <w:p w14:paraId="04049CB6" w14:textId="77777777" w:rsidR="00093072" w:rsidRPr="00CF1D79" w:rsidRDefault="00093072" w:rsidP="00093072">
      <w:pPr>
        <w:numPr>
          <w:ilvl w:val="1"/>
          <w:numId w:val="32"/>
        </w:numPr>
        <w:rPr>
          <w:sz w:val="28"/>
          <w:szCs w:val="28"/>
        </w:rPr>
      </w:pPr>
      <w:hyperlink r:id="rId72" w:history="1">
        <w:proofErr w:type="spellStart"/>
        <w:r w:rsidRPr="00CF1D79">
          <w:rPr>
            <w:rStyle w:val="Hyperlink"/>
            <w:sz w:val="28"/>
            <w:szCs w:val="28"/>
          </w:rPr>
          <w:t>retrieve_and_classify</w:t>
        </w:r>
        <w:proofErr w:type="spellEnd"/>
      </w:hyperlink>
      <w:r w:rsidRPr="00CF1D79">
        <w:rPr>
          <w:sz w:val="28"/>
          <w:szCs w:val="28"/>
        </w:rPr>
        <w:t> searches top-k</w:t>
      </w:r>
    </w:p>
    <w:p w14:paraId="3FFCAB10" w14:textId="77777777" w:rsidR="00093072" w:rsidRPr="00CF1D79" w:rsidRDefault="00093072" w:rsidP="00093072">
      <w:pPr>
        <w:numPr>
          <w:ilvl w:val="0"/>
          <w:numId w:val="32"/>
        </w:numPr>
        <w:rPr>
          <w:sz w:val="28"/>
          <w:szCs w:val="28"/>
        </w:rPr>
      </w:pPr>
      <w:r w:rsidRPr="00CF1D79">
        <w:rPr>
          <w:sz w:val="28"/>
          <w:szCs w:val="28"/>
        </w:rPr>
        <w:t>Hybrid Search</w:t>
      </w:r>
    </w:p>
    <w:p w14:paraId="5B3B6073" w14:textId="77777777" w:rsidR="00093072" w:rsidRPr="00CF1D79" w:rsidRDefault="00093072" w:rsidP="00093072">
      <w:pPr>
        <w:numPr>
          <w:ilvl w:val="1"/>
          <w:numId w:val="32"/>
        </w:numPr>
        <w:rPr>
          <w:sz w:val="28"/>
          <w:szCs w:val="28"/>
        </w:rPr>
      </w:pPr>
      <w:r w:rsidRPr="00CF1D79">
        <w:rPr>
          <w:sz w:val="28"/>
          <w:szCs w:val="28"/>
        </w:rPr>
        <w:t>vector similarity plus keyword classification to label supply/demand</w:t>
      </w:r>
    </w:p>
    <w:p w14:paraId="0FEFFB3D" w14:textId="77777777" w:rsidR="00093072" w:rsidRPr="00CF1D79" w:rsidRDefault="00093072" w:rsidP="00093072">
      <w:pPr>
        <w:numPr>
          <w:ilvl w:val="0"/>
          <w:numId w:val="32"/>
        </w:numPr>
        <w:rPr>
          <w:sz w:val="28"/>
          <w:szCs w:val="28"/>
        </w:rPr>
      </w:pPr>
      <w:r w:rsidRPr="00CF1D79">
        <w:rPr>
          <w:sz w:val="28"/>
          <w:szCs w:val="28"/>
        </w:rPr>
        <w:t>Prompt Builder</w:t>
      </w:r>
    </w:p>
    <w:p w14:paraId="04861660" w14:textId="77777777" w:rsidR="00093072" w:rsidRPr="00CF1D79" w:rsidRDefault="00093072" w:rsidP="00093072">
      <w:pPr>
        <w:numPr>
          <w:ilvl w:val="1"/>
          <w:numId w:val="32"/>
        </w:numPr>
        <w:rPr>
          <w:sz w:val="28"/>
          <w:szCs w:val="28"/>
        </w:rPr>
      </w:pPr>
      <w:hyperlink r:id="rId73" w:history="1">
        <w:r w:rsidRPr="00CF1D79">
          <w:rPr>
            <w:rStyle w:val="Hyperlink"/>
            <w:sz w:val="28"/>
            <w:szCs w:val="28"/>
          </w:rPr>
          <w:t>prompts.py</w:t>
        </w:r>
      </w:hyperlink>
      <w:r w:rsidRPr="00CF1D79">
        <w:rPr>
          <w:sz w:val="28"/>
          <w:szCs w:val="28"/>
        </w:rPr>
        <w:t> assembles domain-aware analyst prompts</w:t>
      </w:r>
    </w:p>
    <w:p w14:paraId="271511BB" w14:textId="77777777" w:rsidR="00093072" w:rsidRPr="00CF1D79" w:rsidRDefault="00093072" w:rsidP="00093072">
      <w:pPr>
        <w:numPr>
          <w:ilvl w:val="0"/>
          <w:numId w:val="32"/>
        </w:numPr>
        <w:rPr>
          <w:sz w:val="28"/>
          <w:szCs w:val="28"/>
        </w:rPr>
      </w:pPr>
      <w:r w:rsidRPr="00CF1D79">
        <w:rPr>
          <w:sz w:val="28"/>
          <w:szCs w:val="28"/>
        </w:rPr>
        <w:t>LLM Response</w:t>
      </w:r>
    </w:p>
    <w:p w14:paraId="6E55F6E4" w14:textId="77777777" w:rsidR="00093072" w:rsidRPr="00CF1D79" w:rsidRDefault="00093072" w:rsidP="00093072">
      <w:pPr>
        <w:numPr>
          <w:ilvl w:val="1"/>
          <w:numId w:val="32"/>
        </w:numPr>
        <w:rPr>
          <w:sz w:val="28"/>
          <w:szCs w:val="28"/>
        </w:rPr>
      </w:pPr>
      <w:hyperlink r:id="rId74" w:history="1">
        <w:r w:rsidRPr="00CF1D79">
          <w:rPr>
            <w:rStyle w:val="Hyperlink"/>
            <w:sz w:val="28"/>
            <w:szCs w:val="28"/>
          </w:rPr>
          <w:t>llm_engine.py</w:t>
        </w:r>
      </w:hyperlink>
      <w:r w:rsidRPr="00CF1D79">
        <w:rPr>
          <w:sz w:val="28"/>
          <w:szCs w:val="28"/>
        </w:rPr>
        <w:t> generates final narratives</w:t>
      </w:r>
    </w:p>
    <w:p w14:paraId="09D243BB" w14:textId="77777777" w:rsidR="00093072" w:rsidRPr="00CF1D79" w:rsidRDefault="00093072" w:rsidP="00CF1D79">
      <w:pPr>
        <w:numPr>
          <w:ilvl w:val="0"/>
          <w:numId w:val="32"/>
        </w:numPr>
        <w:rPr>
          <w:sz w:val="28"/>
          <w:szCs w:val="28"/>
        </w:rPr>
      </w:pPr>
      <w:r w:rsidRPr="00CF1D79">
        <w:rPr>
          <w:sz w:val="28"/>
          <w:szCs w:val="28"/>
        </w:rPr>
        <w:t>Evaluation</w:t>
      </w:r>
    </w:p>
    <w:p w14:paraId="627D2457" w14:textId="77777777" w:rsidR="00093072" w:rsidRPr="00CF1D79" w:rsidRDefault="00093072" w:rsidP="00CF1D79">
      <w:pPr>
        <w:ind w:left="360"/>
        <w:rPr>
          <w:sz w:val="28"/>
          <w:szCs w:val="28"/>
        </w:rPr>
      </w:pPr>
      <w:r w:rsidRPr="00CF1D79">
        <w:rPr>
          <w:sz w:val="28"/>
          <w:szCs w:val="28"/>
        </w:rPr>
        <w:t>retrieved evidence surfaced in UI for audit</w:t>
      </w:r>
    </w:p>
    <w:p w14:paraId="4CBD4B17" w14:textId="12836A0B" w:rsidR="00CF1D79" w:rsidRPr="005B348E" w:rsidRDefault="00093072" w:rsidP="00B30946">
      <w:pPr>
        <w:rPr>
          <w:sz w:val="28"/>
          <w:szCs w:val="28"/>
        </w:rPr>
      </w:pPr>
      <w:r w:rsidRPr="00CF1D79">
        <w:rPr>
          <w:sz w:val="28"/>
          <w:szCs w:val="28"/>
        </w:rPr>
        <w:t>summary plus retrieval context supports inspection</w:t>
      </w:r>
    </w:p>
    <w:p w14:paraId="37971F31" w14:textId="28D434B0" w:rsidR="00CF1D79" w:rsidRPr="005B348E" w:rsidRDefault="00CF1D79" w:rsidP="005B348E">
      <w:pPr>
        <w:shd w:val="clear" w:color="auto" w:fill="181818"/>
        <w:spacing w:before="60" w:after="60" w:line="240" w:lineRule="auto"/>
        <w:rPr>
          <w:sz w:val="28"/>
          <w:szCs w:val="28"/>
        </w:rPr>
      </w:pPr>
      <w:r w:rsidRPr="00CF1D79">
        <w:rPr>
          <w:sz w:val="28"/>
          <w:szCs w:val="28"/>
        </w:rPr>
        <w:t>AI Agent Flow</w:t>
      </w:r>
    </w:p>
    <w:p w14:paraId="381EB55F" w14:textId="6A56D8E0" w:rsidR="00181032" w:rsidRPr="00CF1D79" w:rsidRDefault="00CF1D79" w:rsidP="0097780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D2F498" wp14:editId="41B21447">
            <wp:extent cx="1721485" cy="4251366"/>
            <wp:effectExtent l="0" t="0" r="0" b="0"/>
            <wp:docPr id="430897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459" cy="441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5EF7" w14:textId="63960E41" w:rsidR="00181032" w:rsidRPr="00CF1D79" w:rsidRDefault="00181032" w:rsidP="0097780D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lastRenderedPageBreak/>
        <w:t>Deployment Architecture</w:t>
      </w:r>
      <w:r w:rsidR="00E356BC">
        <w:rPr>
          <w:b/>
          <w:bCs/>
          <w:sz w:val="28"/>
          <w:szCs w:val="28"/>
        </w:rPr>
        <w:t xml:space="preserve"> </w:t>
      </w:r>
      <w:r w:rsidRPr="00CF1D79">
        <w:rPr>
          <w:b/>
          <w:bCs/>
          <w:sz w:val="28"/>
          <w:szCs w:val="28"/>
        </w:rPr>
        <w:t>Local</w:t>
      </w:r>
    </w:p>
    <w:p w14:paraId="1848498E" w14:textId="2ADED38D" w:rsidR="00E356BC" w:rsidRPr="00CF1D79" w:rsidRDefault="00634D7D" w:rsidP="0097780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BB824D" wp14:editId="538169BC">
            <wp:extent cx="5935598" cy="1888176"/>
            <wp:effectExtent l="0" t="0" r="8255" b="0"/>
            <wp:docPr id="397031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079" cy="19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2B1A" w14:textId="77777777" w:rsidR="00806BAE" w:rsidRPr="00CF1D79" w:rsidRDefault="00806BAE" w:rsidP="00806BAE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Docker</w:t>
      </w:r>
    </w:p>
    <w:p w14:paraId="2AB7B0E3" w14:textId="3A456810" w:rsidR="00806BAE" w:rsidRPr="00CF1D79" w:rsidRDefault="005B348E" w:rsidP="0097780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40A917" wp14:editId="0EC5C0C8">
            <wp:extent cx="5941351" cy="2339439"/>
            <wp:effectExtent l="0" t="0" r="2540" b="3810"/>
            <wp:docPr id="1931882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493" cy="234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77F1" w14:textId="77777777" w:rsidR="00DB6C9D" w:rsidRPr="00CF1D79" w:rsidRDefault="00DB6C9D" w:rsidP="00DB6C9D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Cloud / Kubernetes</w:t>
      </w:r>
    </w:p>
    <w:p w14:paraId="554B6EAE" w14:textId="5F2D9F3A" w:rsidR="002B5DA8" w:rsidRPr="00CF1D79" w:rsidRDefault="00880975" w:rsidP="00DB6C9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84B8FE" wp14:editId="3BDFAB91">
            <wp:extent cx="6126138" cy="2576945"/>
            <wp:effectExtent l="0" t="0" r="8255" b="0"/>
            <wp:docPr id="686478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46" cy="2585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4554" w14:textId="77777777" w:rsidR="001C50C6" w:rsidRPr="00CF1D79" w:rsidRDefault="001C50C6" w:rsidP="001C50C6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lastRenderedPageBreak/>
        <w:t>Security Architecture</w:t>
      </w:r>
    </w:p>
    <w:p w14:paraId="30D46DE0" w14:textId="77777777" w:rsidR="001C50C6" w:rsidRPr="00CF1D79" w:rsidRDefault="001C50C6" w:rsidP="001C50C6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API Keys</w:t>
      </w:r>
    </w:p>
    <w:p w14:paraId="6087F35A" w14:textId="77777777" w:rsidR="001C50C6" w:rsidRPr="00CF1D79" w:rsidRDefault="001C50C6" w:rsidP="001C50C6">
      <w:pPr>
        <w:numPr>
          <w:ilvl w:val="1"/>
          <w:numId w:val="34"/>
        </w:numPr>
        <w:rPr>
          <w:b/>
          <w:bCs/>
          <w:sz w:val="28"/>
          <w:szCs w:val="28"/>
        </w:rPr>
      </w:pPr>
      <w:hyperlink r:id="rId79" w:history="1">
        <w:r w:rsidRPr="00CF1D79">
          <w:rPr>
            <w:rStyle w:val="Hyperlink"/>
            <w:b/>
            <w:bCs/>
            <w:sz w:val="28"/>
            <w:szCs w:val="28"/>
          </w:rPr>
          <w:t>GEMINI_API_KEY</w:t>
        </w:r>
      </w:hyperlink>
      <w:r w:rsidRPr="00CF1D79">
        <w:rPr>
          <w:b/>
          <w:bCs/>
          <w:sz w:val="28"/>
          <w:szCs w:val="28"/>
        </w:rPr>
        <w:t>, </w:t>
      </w:r>
      <w:hyperlink r:id="rId80" w:history="1">
        <w:r w:rsidRPr="00CF1D79">
          <w:rPr>
            <w:rStyle w:val="Hyperlink"/>
            <w:b/>
            <w:bCs/>
            <w:sz w:val="28"/>
            <w:szCs w:val="28"/>
          </w:rPr>
          <w:t>GROQ_API_KEY</w:t>
        </w:r>
      </w:hyperlink>
      <w:r w:rsidRPr="00CF1D79">
        <w:rPr>
          <w:b/>
          <w:bCs/>
          <w:sz w:val="28"/>
          <w:szCs w:val="28"/>
        </w:rPr>
        <w:t>, </w:t>
      </w:r>
      <w:hyperlink r:id="rId81" w:history="1">
        <w:r w:rsidRPr="00CF1D79">
          <w:rPr>
            <w:rStyle w:val="Hyperlink"/>
            <w:b/>
            <w:bCs/>
            <w:sz w:val="28"/>
            <w:szCs w:val="28"/>
          </w:rPr>
          <w:t>NEWS_API_KEY</w:t>
        </w:r>
      </w:hyperlink>
      <w:r w:rsidRPr="00CF1D79">
        <w:rPr>
          <w:b/>
          <w:bCs/>
          <w:sz w:val="28"/>
          <w:szCs w:val="28"/>
        </w:rPr>
        <w:t> in </w:t>
      </w:r>
      <w:hyperlink r:id="rId82" w:history="1">
        <w:r w:rsidRPr="00CF1D79">
          <w:rPr>
            <w:rStyle w:val="Hyperlink"/>
            <w:b/>
            <w:bCs/>
            <w:sz w:val="28"/>
            <w:szCs w:val="28"/>
          </w:rPr>
          <w:t>.env</w:t>
        </w:r>
      </w:hyperlink>
    </w:p>
    <w:p w14:paraId="5A8FC0C0" w14:textId="77777777" w:rsidR="001C50C6" w:rsidRPr="00CF1D79" w:rsidRDefault="001C50C6" w:rsidP="001C50C6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Authentication</w:t>
      </w:r>
    </w:p>
    <w:p w14:paraId="57E265A8" w14:textId="77777777" w:rsidR="001C50C6" w:rsidRPr="00CF1D79" w:rsidRDefault="001C50C6" w:rsidP="001C50C6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currently absent for UI</w:t>
      </w:r>
    </w:p>
    <w:p w14:paraId="2362CB0E" w14:textId="77777777" w:rsidR="001C50C6" w:rsidRPr="00CF1D79" w:rsidRDefault="001C50C6" w:rsidP="001C50C6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future API layer should add token-based auth</w:t>
      </w:r>
    </w:p>
    <w:p w14:paraId="20149694" w14:textId="77777777" w:rsidR="001C50C6" w:rsidRPr="00CF1D79" w:rsidRDefault="001C50C6" w:rsidP="001C50C6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Authorization</w:t>
      </w:r>
    </w:p>
    <w:p w14:paraId="50E171F9" w14:textId="77777777" w:rsidR="001C50C6" w:rsidRPr="00CF1D79" w:rsidRDefault="001C50C6" w:rsidP="001C50C6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no role model today</w:t>
      </w:r>
    </w:p>
    <w:p w14:paraId="73DE3EDC" w14:textId="77777777" w:rsidR="001C50C6" w:rsidRPr="00CF1D79" w:rsidRDefault="001C50C6" w:rsidP="001C50C6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recommended: restrict access to insight generation endpoints</w:t>
      </w:r>
    </w:p>
    <w:p w14:paraId="301E8338" w14:textId="77777777" w:rsidR="001C50C6" w:rsidRPr="00CF1D79" w:rsidRDefault="001C50C6" w:rsidP="001C50C6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Secrets</w:t>
      </w:r>
    </w:p>
    <w:p w14:paraId="1D9CDA94" w14:textId="77777777" w:rsidR="001C50C6" w:rsidRPr="00CF1D79" w:rsidRDefault="001C50C6" w:rsidP="001C50C6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store in environment variables</w:t>
      </w:r>
    </w:p>
    <w:p w14:paraId="257A3470" w14:textId="77777777" w:rsidR="001C50C6" w:rsidRPr="00CF1D79" w:rsidRDefault="001C50C6" w:rsidP="001C50C6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do not commit </w:t>
      </w:r>
      <w:hyperlink r:id="rId83" w:history="1">
        <w:r w:rsidRPr="00CF1D79">
          <w:rPr>
            <w:rStyle w:val="Hyperlink"/>
            <w:b/>
            <w:bCs/>
            <w:sz w:val="28"/>
            <w:szCs w:val="28"/>
          </w:rPr>
          <w:t>.env</w:t>
        </w:r>
      </w:hyperlink>
    </w:p>
    <w:p w14:paraId="5C3A69E7" w14:textId="77777777" w:rsidR="001C50C6" w:rsidRPr="00CF1D79" w:rsidRDefault="001C50C6" w:rsidP="001C50C6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Rate Limiting</w:t>
      </w:r>
    </w:p>
    <w:p w14:paraId="47FDAC1E" w14:textId="77777777" w:rsidR="001C50C6" w:rsidRPr="00CF1D79" w:rsidRDefault="001C50C6" w:rsidP="001C50C6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external API calls already limited by provider</w:t>
      </w:r>
    </w:p>
    <w:p w14:paraId="69C0D5A2" w14:textId="77777777" w:rsidR="001C50C6" w:rsidRPr="00CF1D79" w:rsidRDefault="001C50C6" w:rsidP="001C50C6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recommended: app-level rate limiter for users</w:t>
      </w:r>
    </w:p>
    <w:p w14:paraId="25D0A6C8" w14:textId="77777777" w:rsidR="001C50C6" w:rsidRPr="00CF1D79" w:rsidRDefault="001C50C6" w:rsidP="001C50C6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Logging</w:t>
      </w:r>
    </w:p>
    <w:p w14:paraId="509B14F5" w14:textId="77777777" w:rsidR="001C50C6" w:rsidRPr="00CF1D79" w:rsidRDefault="001C50C6" w:rsidP="001C50C6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error logs and warning logs captured in </w:t>
      </w:r>
      <w:hyperlink r:id="rId84" w:history="1">
        <w:r w:rsidRPr="00CF1D79">
          <w:rPr>
            <w:rStyle w:val="Hyperlink"/>
            <w:b/>
            <w:bCs/>
            <w:sz w:val="28"/>
            <w:szCs w:val="28"/>
          </w:rPr>
          <w:t>logs</w:t>
        </w:r>
      </w:hyperlink>
    </w:p>
    <w:p w14:paraId="687FCDB9" w14:textId="77777777" w:rsidR="001C50C6" w:rsidRPr="00CF1D79" w:rsidRDefault="001C50C6" w:rsidP="001C50C6">
      <w:pPr>
        <w:numPr>
          <w:ilvl w:val="1"/>
          <w:numId w:val="34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important for audit and incident response</w:t>
      </w:r>
    </w:p>
    <w:p w14:paraId="25B934F6" w14:textId="77777777" w:rsidR="00621B29" w:rsidRPr="00CF1D79" w:rsidRDefault="00621B29" w:rsidP="00621B29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Monitoring</w:t>
      </w:r>
    </w:p>
    <w:p w14:paraId="4D319463" w14:textId="77777777" w:rsidR="00621B29" w:rsidRPr="00CF1D79" w:rsidRDefault="00621B29" w:rsidP="00621B29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Logging</w:t>
      </w:r>
    </w:p>
    <w:p w14:paraId="02167DB3" w14:textId="77777777" w:rsidR="00621B29" w:rsidRPr="00CF1D79" w:rsidRDefault="00621B29" w:rsidP="00621B29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centralized logger via </w:t>
      </w:r>
      <w:hyperlink r:id="rId85" w:history="1">
        <w:r w:rsidRPr="00CF1D79">
          <w:rPr>
            <w:rStyle w:val="Hyperlink"/>
            <w:b/>
            <w:bCs/>
            <w:sz w:val="28"/>
            <w:szCs w:val="28"/>
          </w:rPr>
          <w:t>logger.py</w:t>
        </w:r>
      </w:hyperlink>
    </w:p>
    <w:p w14:paraId="33E0E670" w14:textId="77777777" w:rsidR="00621B29" w:rsidRPr="00CF1D79" w:rsidRDefault="00621B29" w:rsidP="00621B29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stage-level info and error logs</w:t>
      </w:r>
    </w:p>
    <w:p w14:paraId="55F5292F" w14:textId="77777777" w:rsidR="00621B29" w:rsidRPr="00CF1D79" w:rsidRDefault="00621B29" w:rsidP="00621B29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Metrics</w:t>
      </w:r>
    </w:p>
    <w:p w14:paraId="3939E064" w14:textId="77777777" w:rsidR="00621B29" w:rsidRPr="00CF1D79" w:rsidRDefault="00621B29" w:rsidP="00621B29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lastRenderedPageBreak/>
        <w:t>counts of raw/cleaned articles, chunks, retrieval hits</w:t>
      </w:r>
    </w:p>
    <w:p w14:paraId="7C6240E1" w14:textId="77777777" w:rsidR="00621B29" w:rsidRPr="00CF1D79" w:rsidRDefault="00621B29" w:rsidP="00621B29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Tracing</w:t>
      </w:r>
    </w:p>
    <w:p w14:paraId="605FEECC" w14:textId="77777777" w:rsidR="00621B29" w:rsidRPr="00CF1D79" w:rsidRDefault="00621B29" w:rsidP="00621B29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stage duration tracking possible in </w:t>
      </w:r>
      <w:hyperlink r:id="rId86" w:history="1">
        <w:r w:rsidRPr="00CF1D79">
          <w:rPr>
            <w:rStyle w:val="Hyperlink"/>
            <w:b/>
            <w:bCs/>
            <w:sz w:val="28"/>
            <w:szCs w:val="28"/>
          </w:rPr>
          <w:t>pipeline.py</w:t>
        </w:r>
      </w:hyperlink>
    </w:p>
    <w:p w14:paraId="5B58FA13" w14:textId="77777777" w:rsidR="00621B29" w:rsidRPr="00CF1D79" w:rsidRDefault="00621B29" w:rsidP="00621B29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future: request IDs and distributed traces</w:t>
      </w:r>
    </w:p>
    <w:p w14:paraId="7F7E8F4D" w14:textId="77777777" w:rsidR="00621B29" w:rsidRPr="00CF1D79" w:rsidRDefault="00621B29" w:rsidP="00621B29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Alerts</w:t>
      </w:r>
    </w:p>
    <w:p w14:paraId="354C8C76" w14:textId="77777777" w:rsidR="00621B29" w:rsidRPr="00CF1D79" w:rsidRDefault="00621B29" w:rsidP="00621B29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on pipeline failure, no data retrieved, or LLM error</w:t>
      </w:r>
    </w:p>
    <w:p w14:paraId="54B55EB6" w14:textId="77777777" w:rsidR="00621B29" w:rsidRPr="00CF1D79" w:rsidRDefault="00621B29" w:rsidP="00621B29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Dashboard</w:t>
      </w:r>
    </w:p>
    <w:p w14:paraId="4CFF4FC5" w14:textId="77777777" w:rsidR="00621B29" w:rsidRPr="00CF1D79" w:rsidRDefault="00621B29" w:rsidP="00621B29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current UI shows process progress</w:t>
      </w:r>
    </w:p>
    <w:p w14:paraId="79A428BB" w14:textId="77777777" w:rsidR="00621B29" w:rsidRPr="00CF1D79" w:rsidRDefault="00621B29" w:rsidP="00621B29">
      <w:pPr>
        <w:numPr>
          <w:ilvl w:val="1"/>
          <w:numId w:val="35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 xml:space="preserve">future: Grafana or </w:t>
      </w:r>
      <w:proofErr w:type="spellStart"/>
      <w:r w:rsidRPr="00CF1D79">
        <w:rPr>
          <w:b/>
          <w:bCs/>
          <w:sz w:val="28"/>
          <w:szCs w:val="28"/>
        </w:rPr>
        <w:t>Streamlit</w:t>
      </w:r>
      <w:proofErr w:type="spellEnd"/>
      <w:r w:rsidRPr="00CF1D79">
        <w:rPr>
          <w:b/>
          <w:bCs/>
          <w:sz w:val="28"/>
          <w:szCs w:val="28"/>
        </w:rPr>
        <w:t xml:space="preserve"> admin dashboard</w:t>
      </w:r>
    </w:p>
    <w:p w14:paraId="5A2C0281" w14:textId="77777777" w:rsidR="00721BF1" w:rsidRPr="00CF1D79" w:rsidRDefault="00721BF1" w:rsidP="00721BF1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Scalability</w:t>
      </w:r>
    </w:p>
    <w:p w14:paraId="6568E34E" w14:textId="77777777" w:rsidR="00721BF1" w:rsidRPr="00CF1D79" w:rsidRDefault="00721BF1" w:rsidP="00721BF1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Horizontal scaling</w:t>
      </w:r>
    </w:p>
    <w:p w14:paraId="03E51C61" w14:textId="77777777" w:rsidR="00721BF1" w:rsidRPr="00CF1D79" w:rsidRDefault="00721BF1" w:rsidP="00721BF1">
      <w:pPr>
        <w:numPr>
          <w:ilvl w:val="1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separate frontend from pipeline workers</w:t>
      </w:r>
    </w:p>
    <w:p w14:paraId="077E5E14" w14:textId="77777777" w:rsidR="00721BF1" w:rsidRPr="00CF1D79" w:rsidRDefault="00721BF1" w:rsidP="00721BF1">
      <w:pPr>
        <w:numPr>
          <w:ilvl w:val="1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multiple worker instances for embedding/search</w:t>
      </w:r>
    </w:p>
    <w:p w14:paraId="15EBD885" w14:textId="77777777" w:rsidR="00721BF1" w:rsidRPr="00CF1D79" w:rsidRDefault="00721BF1" w:rsidP="00721BF1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Caching</w:t>
      </w:r>
    </w:p>
    <w:p w14:paraId="13DE2316" w14:textId="77777777" w:rsidR="00721BF1" w:rsidRPr="00CF1D79" w:rsidRDefault="00721BF1" w:rsidP="00721BF1">
      <w:pPr>
        <w:numPr>
          <w:ilvl w:val="1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embeddings cache avoids repeated compute</w:t>
      </w:r>
    </w:p>
    <w:p w14:paraId="4BF4C262" w14:textId="77777777" w:rsidR="00721BF1" w:rsidRPr="00CF1D79" w:rsidRDefault="00721BF1" w:rsidP="00721BF1">
      <w:pPr>
        <w:numPr>
          <w:ilvl w:val="1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FAISS index reuse reduces cold-start cost</w:t>
      </w:r>
    </w:p>
    <w:p w14:paraId="07D1F6B5" w14:textId="77777777" w:rsidR="00721BF1" w:rsidRPr="00CF1D79" w:rsidRDefault="00721BF1" w:rsidP="00721BF1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Workers</w:t>
      </w:r>
    </w:p>
    <w:p w14:paraId="1CF22DB6" w14:textId="77777777" w:rsidR="00721BF1" w:rsidRPr="00CF1D79" w:rsidRDefault="00721BF1" w:rsidP="00721BF1">
      <w:pPr>
        <w:numPr>
          <w:ilvl w:val="1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async ingestion / embedding queue</w:t>
      </w:r>
    </w:p>
    <w:p w14:paraId="11D05C30" w14:textId="77777777" w:rsidR="00721BF1" w:rsidRPr="00CF1D79" w:rsidRDefault="00721BF1" w:rsidP="00721BF1">
      <w:pPr>
        <w:numPr>
          <w:ilvl w:val="1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background refresh of news corpus</w:t>
      </w:r>
    </w:p>
    <w:p w14:paraId="016D5257" w14:textId="77777777" w:rsidR="00721BF1" w:rsidRPr="00CF1D79" w:rsidRDefault="00721BF1" w:rsidP="00721BF1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Queue</w:t>
      </w:r>
    </w:p>
    <w:p w14:paraId="59FC9039" w14:textId="77777777" w:rsidR="00721BF1" w:rsidRPr="00CF1D79" w:rsidRDefault="00721BF1" w:rsidP="00721BF1">
      <w:pPr>
        <w:numPr>
          <w:ilvl w:val="1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future architecture can add Celery / Redis for task orchestration</w:t>
      </w:r>
    </w:p>
    <w:p w14:paraId="4935B286" w14:textId="77777777" w:rsidR="00721BF1" w:rsidRPr="00CF1D79" w:rsidRDefault="00721BF1" w:rsidP="00721BF1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Streaming</w:t>
      </w:r>
    </w:p>
    <w:p w14:paraId="2C0E9F7D" w14:textId="77777777" w:rsidR="00721BF1" w:rsidRPr="00CF1D79" w:rsidRDefault="00721BF1" w:rsidP="00721BF1">
      <w:pPr>
        <w:numPr>
          <w:ilvl w:val="1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long-running LLM generation can be streamed to frontend</w:t>
      </w:r>
    </w:p>
    <w:p w14:paraId="48094BF6" w14:textId="77777777" w:rsidR="00721BF1" w:rsidRPr="00CF1D79" w:rsidRDefault="00721BF1" w:rsidP="00721BF1">
      <w:pPr>
        <w:numPr>
          <w:ilvl w:val="1"/>
          <w:numId w:val="36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lastRenderedPageBreak/>
        <w:t>current app is synchronous but can be extended</w:t>
      </w:r>
    </w:p>
    <w:p w14:paraId="3AE5FFB5" w14:textId="77777777" w:rsidR="00721BF1" w:rsidRPr="00CF1D79" w:rsidRDefault="00721BF1" w:rsidP="00721BF1">
      <w:p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Notes</w:t>
      </w:r>
    </w:p>
    <w:p w14:paraId="248FA0F1" w14:textId="77777777" w:rsidR="00721BF1" w:rsidRPr="00CF1D79" w:rsidRDefault="00721BF1" w:rsidP="00721BF1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CF1D79">
        <w:rPr>
          <w:b/>
          <w:bCs/>
          <w:sz w:val="28"/>
          <w:szCs w:val="28"/>
        </w:rPr>
        <w:t>Project currently uses FAISS for vector search, but architecture is ready for Pinecone / cloud vector DB substitution.</w:t>
      </w:r>
    </w:p>
    <w:p w14:paraId="351DFD64" w14:textId="77777777" w:rsidR="00721BF1" w:rsidRPr="00CF1D79" w:rsidRDefault="00721BF1" w:rsidP="00721BF1">
      <w:pPr>
        <w:numPr>
          <w:ilvl w:val="0"/>
          <w:numId w:val="37"/>
        </w:numPr>
        <w:rPr>
          <w:b/>
          <w:bCs/>
          <w:sz w:val="28"/>
          <w:szCs w:val="28"/>
        </w:rPr>
      </w:pPr>
      <w:hyperlink r:id="rId87" w:history="1">
        <w:r w:rsidRPr="00CF1D79">
          <w:rPr>
            <w:rStyle w:val="Hyperlink"/>
            <w:b/>
            <w:bCs/>
            <w:sz w:val="28"/>
            <w:szCs w:val="28"/>
          </w:rPr>
          <w:t>config.py</w:t>
        </w:r>
      </w:hyperlink>
      <w:r w:rsidRPr="00CF1D79">
        <w:rPr>
          <w:b/>
          <w:bCs/>
          <w:sz w:val="28"/>
          <w:szCs w:val="28"/>
        </w:rPr>
        <w:t> centralizes provider selection and path management.</w:t>
      </w:r>
    </w:p>
    <w:p w14:paraId="5A8EB5E0" w14:textId="77777777" w:rsidR="00721BF1" w:rsidRPr="00CF1D79" w:rsidRDefault="00721BF1" w:rsidP="00721BF1">
      <w:pPr>
        <w:numPr>
          <w:ilvl w:val="0"/>
          <w:numId w:val="37"/>
        </w:numPr>
        <w:rPr>
          <w:b/>
          <w:bCs/>
          <w:sz w:val="28"/>
          <w:szCs w:val="28"/>
        </w:rPr>
      </w:pPr>
      <w:hyperlink r:id="rId88" w:history="1">
        <w:r w:rsidRPr="00CF1D79">
          <w:rPr>
            <w:rStyle w:val="Hyperlink"/>
            <w:b/>
            <w:bCs/>
            <w:sz w:val="28"/>
            <w:szCs w:val="28"/>
          </w:rPr>
          <w:t>pipeline.py</w:t>
        </w:r>
      </w:hyperlink>
      <w:r w:rsidRPr="00CF1D79">
        <w:rPr>
          <w:b/>
          <w:bCs/>
          <w:sz w:val="28"/>
          <w:szCs w:val="28"/>
        </w:rPr>
        <w:t> is the orchestrator that binds all components into a reusable end-to-end flow.</w:t>
      </w:r>
    </w:p>
    <w:p w14:paraId="7A4EB5B3" w14:textId="77777777" w:rsidR="002B5DA8" w:rsidRPr="00CF1D79" w:rsidRDefault="002B5DA8" w:rsidP="00DB6C9D">
      <w:pPr>
        <w:rPr>
          <w:b/>
          <w:bCs/>
          <w:sz w:val="28"/>
          <w:szCs w:val="28"/>
        </w:rPr>
      </w:pPr>
    </w:p>
    <w:p w14:paraId="7839AE50" w14:textId="77777777" w:rsidR="00DB6C9D" w:rsidRPr="00CF1D79" w:rsidRDefault="00DB6C9D" w:rsidP="0097780D">
      <w:pPr>
        <w:rPr>
          <w:b/>
          <w:bCs/>
          <w:sz w:val="28"/>
          <w:szCs w:val="28"/>
        </w:rPr>
      </w:pPr>
    </w:p>
    <w:sectPr w:rsidR="00DB6C9D" w:rsidRPr="00CF1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95F"/>
    <w:multiLevelType w:val="multilevel"/>
    <w:tmpl w:val="D04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2090"/>
    <w:multiLevelType w:val="multilevel"/>
    <w:tmpl w:val="FECC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767FB"/>
    <w:multiLevelType w:val="multilevel"/>
    <w:tmpl w:val="B0A6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61E12"/>
    <w:multiLevelType w:val="multilevel"/>
    <w:tmpl w:val="B49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70002"/>
    <w:multiLevelType w:val="multilevel"/>
    <w:tmpl w:val="0C20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91E0B"/>
    <w:multiLevelType w:val="multilevel"/>
    <w:tmpl w:val="6414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61463"/>
    <w:multiLevelType w:val="multilevel"/>
    <w:tmpl w:val="B75A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406A4"/>
    <w:multiLevelType w:val="multilevel"/>
    <w:tmpl w:val="C82A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55A3F"/>
    <w:multiLevelType w:val="multilevel"/>
    <w:tmpl w:val="B6C2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819CD"/>
    <w:multiLevelType w:val="multilevel"/>
    <w:tmpl w:val="E356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F599A"/>
    <w:multiLevelType w:val="multilevel"/>
    <w:tmpl w:val="728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37233"/>
    <w:multiLevelType w:val="multilevel"/>
    <w:tmpl w:val="BB2A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87459"/>
    <w:multiLevelType w:val="multilevel"/>
    <w:tmpl w:val="B86C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C3035"/>
    <w:multiLevelType w:val="multilevel"/>
    <w:tmpl w:val="412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B686C"/>
    <w:multiLevelType w:val="multilevel"/>
    <w:tmpl w:val="75B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0D7942"/>
    <w:multiLevelType w:val="multilevel"/>
    <w:tmpl w:val="733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D499C"/>
    <w:multiLevelType w:val="multilevel"/>
    <w:tmpl w:val="464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240A9"/>
    <w:multiLevelType w:val="multilevel"/>
    <w:tmpl w:val="CC4A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82475"/>
    <w:multiLevelType w:val="multilevel"/>
    <w:tmpl w:val="B7F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64AD9"/>
    <w:multiLevelType w:val="multilevel"/>
    <w:tmpl w:val="384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D7B82"/>
    <w:multiLevelType w:val="multilevel"/>
    <w:tmpl w:val="007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B5428"/>
    <w:multiLevelType w:val="multilevel"/>
    <w:tmpl w:val="87C0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E7BEB"/>
    <w:multiLevelType w:val="multilevel"/>
    <w:tmpl w:val="512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3567C"/>
    <w:multiLevelType w:val="multilevel"/>
    <w:tmpl w:val="5128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E6976"/>
    <w:multiLevelType w:val="multilevel"/>
    <w:tmpl w:val="3AB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472A3"/>
    <w:multiLevelType w:val="multilevel"/>
    <w:tmpl w:val="3DE8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E1825"/>
    <w:multiLevelType w:val="multilevel"/>
    <w:tmpl w:val="060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A4254"/>
    <w:multiLevelType w:val="multilevel"/>
    <w:tmpl w:val="A94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E6F1D"/>
    <w:multiLevelType w:val="multilevel"/>
    <w:tmpl w:val="0D48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E612F"/>
    <w:multiLevelType w:val="multilevel"/>
    <w:tmpl w:val="4B6C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464E71"/>
    <w:multiLevelType w:val="multilevel"/>
    <w:tmpl w:val="10FA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622DE"/>
    <w:multiLevelType w:val="multilevel"/>
    <w:tmpl w:val="967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86E7B"/>
    <w:multiLevelType w:val="multilevel"/>
    <w:tmpl w:val="50F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501DB"/>
    <w:multiLevelType w:val="multilevel"/>
    <w:tmpl w:val="C68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7A228E"/>
    <w:multiLevelType w:val="multilevel"/>
    <w:tmpl w:val="AF7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A3623"/>
    <w:multiLevelType w:val="multilevel"/>
    <w:tmpl w:val="1914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B642D"/>
    <w:multiLevelType w:val="multilevel"/>
    <w:tmpl w:val="DFB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3154">
    <w:abstractNumId w:val="10"/>
  </w:num>
  <w:num w:numId="2" w16cid:durableId="930508265">
    <w:abstractNumId w:val="15"/>
  </w:num>
  <w:num w:numId="3" w16cid:durableId="363410683">
    <w:abstractNumId w:val="23"/>
  </w:num>
  <w:num w:numId="4" w16cid:durableId="1153260563">
    <w:abstractNumId w:val="12"/>
  </w:num>
  <w:num w:numId="5" w16cid:durableId="1302883486">
    <w:abstractNumId w:val="3"/>
  </w:num>
  <w:num w:numId="6" w16cid:durableId="309557934">
    <w:abstractNumId w:val="5"/>
  </w:num>
  <w:num w:numId="7" w16cid:durableId="1574660999">
    <w:abstractNumId w:val="11"/>
  </w:num>
  <w:num w:numId="8" w16cid:durableId="1362124585">
    <w:abstractNumId w:val="29"/>
  </w:num>
  <w:num w:numId="9" w16cid:durableId="647515967">
    <w:abstractNumId w:val="33"/>
  </w:num>
  <w:num w:numId="10" w16cid:durableId="870191412">
    <w:abstractNumId w:val="0"/>
  </w:num>
  <w:num w:numId="11" w16cid:durableId="776681403">
    <w:abstractNumId w:val="13"/>
  </w:num>
  <w:num w:numId="12" w16cid:durableId="114493505">
    <w:abstractNumId w:val="26"/>
  </w:num>
  <w:num w:numId="13" w16cid:durableId="1293293321">
    <w:abstractNumId w:val="32"/>
  </w:num>
  <w:num w:numId="14" w16cid:durableId="1337611048">
    <w:abstractNumId w:val="36"/>
  </w:num>
  <w:num w:numId="15" w16cid:durableId="1001857201">
    <w:abstractNumId w:val="4"/>
  </w:num>
  <w:num w:numId="16" w16cid:durableId="1722826570">
    <w:abstractNumId w:val="34"/>
  </w:num>
  <w:num w:numId="17" w16cid:durableId="1215314093">
    <w:abstractNumId w:val="8"/>
  </w:num>
  <w:num w:numId="18" w16cid:durableId="588855971">
    <w:abstractNumId w:val="2"/>
  </w:num>
  <w:num w:numId="19" w16cid:durableId="585768860">
    <w:abstractNumId w:val="24"/>
  </w:num>
  <w:num w:numId="20" w16cid:durableId="2114006985">
    <w:abstractNumId w:val="18"/>
  </w:num>
  <w:num w:numId="21" w16cid:durableId="846478531">
    <w:abstractNumId w:val="30"/>
  </w:num>
  <w:num w:numId="22" w16cid:durableId="1938899820">
    <w:abstractNumId w:val="19"/>
  </w:num>
  <w:num w:numId="23" w16cid:durableId="492722230">
    <w:abstractNumId w:val="14"/>
  </w:num>
  <w:num w:numId="24" w16cid:durableId="777141694">
    <w:abstractNumId w:val="1"/>
  </w:num>
  <w:num w:numId="25" w16cid:durableId="848904984">
    <w:abstractNumId w:val="17"/>
  </w:num>
  <w:num w:numId="26" w16cid:durableId="124130419">
    <w:abstractNumId w:val="25"/>
  </w:num>
  <w:num w:numId="27" w16cid:durableId="2055811161">
    <w:abstractNumId w:val="35"/>
  </w:num>
  <w:num w:numId="28" w16cid:durableId="233975287">
    <w:abstractNumId w:val="27"/>
  </w:num>
  <w:num w:numId="29" w16cid:durableId="80414385">
    <w:abstractNumId w:val="9"/>
  </w:num>
  <w:num w:numId="30" w16cid:durableId="1506482405">
    <w:abstractNumId w:val="7"/>
  </w:num>
  <w:num w:numId="31" w16cid:durableId="1075205576">
    <w:abstractNumId w:val="22"/>
  </w:num>
  <w:num w:numId="32" w16cid:durableId="656112926">
    <w:abstractNumId w:val="21"/>
  </w:num>
  <w:num w:numId="33" w16cid:durableId="874585789">
    <w:abstractNumId w:val="20"/>
  </w:num>
  <w:num w:numId="34" w16cid:durableId="1018431867">
    <w:abstractNumId w:val="6"/>
  </w:num>
  <w:num w:numId="35" w16cid:durableId="296884801">
    <w:abstractNumId w:val="31"/>
  </w:num>
  <w:num w:numId="36" w16cid:durableId="393744324">
    <w:abstractNumId w:val="16"/>
  </w:num>
  <w:num w:numId="37" w16cid:durableId="13906160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AD"/>
    <w:rsid w:val="00061BA7"/>
    <w:rsid w:val="00093072"/>
    <w:rsid w:val="000A10A7"/>
    <w:rsid w:val="00105062"/>
    <w:rsid w:val="001375D7"/>
    <w:rsid w:val="00181032"/>
    <w:rsid w:val="001C50C6"/>
    <w:rsid w:val="001D12D9"/>
    <w:rsid w:val="002B5DA8"/>
    <w:rsid w:val="00352C13"/>
    <w:rsid w:val="00394984"/>
    <w:rsid w:val="00477457"/>
    <w:rsid w:val="004C35AD"/>
    <w:rsid w:val="005051AA"/>
    <w:rsid w:val="0053367F"/>
    <w:rsid w:val="005B348E"/>
    <w:rsid w:val="00621B29"/>
    <w:rsid w:val="00634D7D"/>
    <w:rsid w:val="006A14FA"/>
    <w:rsid w:val="006F553F"/>
    <w:rsid w:val="00721BF1"/>
    <w:rsid w:val="00725A10"/>
    <w:rsid w:val="00806BAE"/>
    <w:rsid w:val="00880975"/>
    <w:rsid w:val="008C53CA"/>
    <w:rsid w:val="00913E30"/>
    <w:rsid w:val="0094609A"/>
    <w:rsid w:val="00973355"/>
    <w:rsid w:val="0097780D"/>
    <w:rsid w:val="00A15307"/>
    <w:rsid w:val="00A4601D"/>
    <w:rsid w:val="00AF383B"/>
    <w:rsid w:val="00B30946"/>
    <w:rsid w:val="00B87AF2"/>
    <w:rsid w:val="00BB7FEC"/>
    <w:rsid w:val="00C9482C"/>
    <w:rsid w:val="00C96427"/>
    <w:rsid w:val="00CF1D79"/>
    <w:rsid w:val="00D76C5F"/>
    <w:rsid w:val="00DB6C9D"/>
    <w:rsid w:val="00DF4B2D"/>
    <w:rsid w:val="00DF769B"/>
    <w:rsid w:val="00E356BC"/>
    <w:rsid w:val="00E52826"/>
    <w:rsid w:val="00F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6C9C"/>
  <w15:chartTrackingRefBased/>
  <w15:docId w15:val="{BDFCAFF9-686A-4C75-A6B0-7D5BD982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5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C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C13"/>
    <w:rPr>
      <w:color w:val="605E5C"/>
      <w:shd w:val="clear" w:color="auto" w:fill="E1DFDD"/>
    </w:rPr>
  </w:style>
  <w:style w:type="character" w:customStyle="1" w:styleId="icon-label">
    <w:name w:val="icon-label"/>
    <w:basedOn w:val="DefaultParagraphFont"/>
    <w:rsid w:val="00DF4B2D"/>
  </w:style>
  <w:style w:type="paragraph" w:styleId="NormalWeb">
    <w:name w:val="Normal (Web)"/>
    <w:basedOn w:val="Normal"/>
    <w:uiPriority w:val="99"/>
    <w:semiHidden/>
    <w:unhideWhenUsed/>
    <w:rsid w:val="00AF3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7F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21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42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47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63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68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84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89" Type="http://schemas.openxmlformats.org/officeDocument/2006/relationships/fontTable" Target="fontTable.xml"/><Relationship Id="rId16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11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32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37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53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58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74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79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5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90" Type="http://schemas.openxmlformats.org/officeDocument/2006/relationships/theme" Target="theme/theme1.xml"/><Relationship Id="rId14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22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27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30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35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43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48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56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64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69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77" Type="http://schemas.openxmlformats.org/officeDocument/2006/relationships/image" Target="media/image4.png"/><Relationship Id="rId8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51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72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80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85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17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25" Type="http://schemas.openxmlformats.org/officeDocument/2006/relationships/image" Target="media/image1.png"/><Relationship Id="rId33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38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46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59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67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20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41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54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62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70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75" Type="http://schemas.openxmlformats.org/officeDocument/2006/relationships/image" Target="media/image2.png"/><Relationship Id="rId83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88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15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23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28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36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49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57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10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31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44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52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60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65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73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78" Type="http://schemas.openxmlformats.org/officeDocument/2006/relationships/image" Target="media/image5.png"/><Relationship Id="rId81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86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13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18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39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34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50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55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76" Type="http://schemas.openxmlformats.org/officeDocument/2006/relationships/image" Target="media/image3.png"/><Relationship Id="rId7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71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2" Type="http://schemas.openxmlformats.org/officeDocument/2006/relationships/styles" Target="styles.xml"/><Relationship Id="rId29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24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40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45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66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87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61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82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Relationship Id="rId19" Type="http://schemas.openxmlformats.org/officeDocument/2006/relationships/hyperlink" Target="vscode-file://vscode-app/c:/Users/pc/AppData/Local/Programs/Microsoft%20VS%20Code/fc3def6774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21</Pages>
  <Words>4148</Words>
  <Characters>23650</Characters>
  <Application>Microsoft Office Word</Application>
  <DocSecurity>0</DocSecurity>
  <Lines>197</Lines>
  <Paragraphs>55</Paragraphs>
  <ScaleCrop>false</ScaleCrop>
  <Company/>
  <LinksUpToDate>false</LinksUpToDate>
  <CharactersWithSpaces>27743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Pandey</dc:creator>
  <cp:keywords/>
  <dc:description/>
  <cp:lastModifiedBy>Harshit Pandey</cp:lastModifiedBy>
  <cp:revision>41</cp:revision>
  <dcterms:created xsi:type="dcterms:W3CDTF">2026-07-11T13:41:00Z</dcterms:created>
  <dcterms:modified xsi:type="dcterms:W3CDTF">2026-07-11T14:55:00Z</dcterms:modified>
</cp:coreProperties>
</file>