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09E" w:rsidRPr="005E609E" w:rsidRDefault="005E609E" w:rsidP="005E609E">
      <w:pPr>
        <w:pBdr>
          <w:top w:val="single" w:sz="6" w:space="0" w:color="D5D5D5"/>
        </w:pBdr>
        <w:shd w:val="clear" w:color="auto" w:fill="FFFFFF"/>
        <w:spacing w:before="100" w:beforeAutospacing="1" w:after="100" w:afterAutospacing="1" w:line="150" w:lineRule="atLeast"/>
        <w:jc w:val="center"/>
        <w:outlineLvl w:val="1"/>
        <w:rPr>
          <w:rFonts w:ascii="Arial" w:eastAsia="Times New Roman" w:hAnsi="Arial" w:cs="Arial"/>
          <w:b/>
          <w:bCs/>
          <w:color w:val="BDBDBD"/>
          <w:sz w:val="15"/>
          <w:szCs w:val="15"/>
        </w:rPr>
      </w:pPr>
      <w:r w:rsidRPr="005E609E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D5D5D5"/>
        </w:rPr>
        <w:t>IM</w:t>
      </w:r>
      <w:r w:rsidRPr="005E609E">
        <w:rPr>
          <w:rFonts w:ascii="Arial" w:eastAsia="Times New Roman" w:hAnsi="Arial" w:cs="Arial"/>
          <w:b/>
          <w:bCs/>
          <w:color w:val="BDBDBD"/>
          <w:sz w:val="15"/>
          <w:szCs w:val="15"/>
          <w:shd w:val="clear" w:color="auto" w:fill="FFFFFF"/>
        </w:rPr>
        <w:t xml:space="preserve"> Jun 20, 2013 8:34:32 PM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8:34:32 PM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Hi của!</w:t>
      </w:r>
    </w:p>
    <w:p w:rsidR="005E609E" w:rsidRPr="005E609E" w:rsidRDefault="005E609E" w:rsidP="005E609E">
      <w:pPr>
        <w:pBdr>
          <w:top w:val="single" w:sz="6" w:space="0" w:color="D5D5D5"/>
        </w:pBdr>
        <w:shd w:val="clear" w:color="auto" w:fill="FFFFFF"/>
        <w:spacing w:before="100" w:beforeAutospacing="1" w:after="100" w:afterAutospacing="1" w:line="150" w:lineRule="atLeast"/>
        <w:jc w:val="center"/>
        <w:outlineLvl w:val="1"/>
        <w:rPr>
          <w:rFonts w:ascii="Arial" w:eastAsia="Times New Roman" w:hAnsi="Arial" w:cs="Arial"/>
          <w:b/>
          <w:bCs/>
          <w:color w:val="BDBDBD"/>
          <w:sz w:val="15"/>
          <w:szCs w:val="15"/>
        </w:rPr>
      </w:pPr>
      <w:r w:rsidRPr="005E609E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D5D5D5"/>
        </w:rPr>
        <w:t>IM</w:t>
      </w:r>
      <w:r w:rsidRPr="005E609E">
        <w:rPr>
          <w:rFonts w:ascii="Arial" w:eastAsia="Times New Roman" w:hAnsi="Arial" w:cs="Arial"/>
          <w:b/>
          <w:bCs/>
          <w:color w:val="BDBDBD"/>
          <w:sz w:val="15"/>
          <w:szCs w:val="15"/>
          <w:shd w:val="clear" w:color="auto" w:fill="FFFFFF"/>
        </w:rPr>
        <w:t xml:space="preserve"> Jun 21, 2013 12:32:51 AM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12:00:24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hello bi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12:17:20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Cảnăm nay má con cónóichuyệnvớicủađâu hay nóixấugìcủaThanhđâumàcủanóicủaThanhroiổngnóimá con màchửinữalàổngkhôngnhịn.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12:17:46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rồichửimá la con nhỏbênvnnàynọnữa.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12:17:50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chyenginua 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12:19:01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HômkiacủaThanh qua gâyvớiôngngoại vu tiềnbạcổngmượnhồiđórồiquơđữacảnắmnữa.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12:19:13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chuyengiphairo rang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12:19:45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make it clear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12:21:23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Ổngnóicủanóimá con chửiổngnàynọrồikêubàngoạikêumáđừngchửiổngnữakhông la ổngkhôngnhịnnữađâutrongkhicảnăm nay bảđâu co đụngtớiai....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12:22:01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cai nay khongbietginha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12:22:41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...ok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12:23:03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tuluc ma bi tromat ,nhutrocaibanh , noilao, cuacua may chamdutvoi ma roi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12:25:35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muon problem ginua ?you got to look at your mother history before judge other want to know ? cua may giau bi nhieu vi muonnoira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12:27:04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aikiemchuyennua ,ky nay khong co nhin a nha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12:27:55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let talk about me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12:27:58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I'm not judging anyone, if you've told him nothing then he wouldn't complained to grandma to tell my mom to stop talk shit about him. Do me a favor and confirm that with him tomorrow.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12:28:13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Hewouldnt rampage to grandpa's house for nothing.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12:28:14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let talk about me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12:29:22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Con ko co tráchcủagìhết, con chỉnóivềcủaThanhthoi.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12:29:50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 xml:space="preserve">: cuakhongbiet, cua chi biet ma bi la dualuadao, sao gat het nguoi nay nguoi no 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lastRenderedPageBreak/>
        <w:t>12:30:16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bay giomuonkiemchuyen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12:30:23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Ai kiếmchuyện?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12:30:29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thi bi moi hoi cua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12:30:46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cáinàylà con ngheổngchửithi con hỏicủachứaikiemchuyen?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12:31:03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2 days ago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12:31:11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Ok, theocuanghikhong co lua se khong co khoi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12:31:24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co chuyengicuathanhmoighe qua noichueyn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12:32:12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khongaimuonboixau ma bi. chi co ma bi noixaonoilao du dieu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12:32:23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cuakhognmuon clear ravibaove ma bi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12:32:43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lol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12:32:51 AM  </w:t>
      </w:r>
    </w:p>
    <w:p w:rsid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con khôngnóigivềchuyencuamá</w:t>
      </w:r>
    </w:p>
    <w:p w:rsidR="005E609E" w:rsidRPr="005E609E" w:rsidRDefault="005E609E" w:rsidP="005E609E">
      <w:pPr>
        <w:pBdr>
          <w:top w:val="single" w:sz="6" w:space="0" w:color="D5D5D5"/>
        </w:pBdr>
        <w:shd w:val="clear" w:color="auto" w:fill="FFFFFF"/>
        <w:spacing w:before="100" w:beforeAutospacing="1" w:after="100" w:afterAutospacing="1" w:line="150" w:lineRule="atLeast"/>
        <w:jc w:val="center"/>
        <w:outlineLvl w:val="1"/>
        <w:rPr>
          <w:rFonts w:ascii="Arial" w:eastAsia="Times New Roman" w:hAnsi="Arial" w:cs="Arial"/>
          <w:b/>
          <w:bCs/>
          <w:color w:val="BDBDBD"/>
          <w:sz w:val="15"/>
          <w:szCs w:val="15"/>
        </w:rPr>
      </w:pPr>
      <w:r w:rsidRPr="005E609E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D5D5D5"/>
        </w:rPr>
        <w:t>IM</w:t>
      </w:r>
      <w:r w:rsidRPr="005E609E">
        <w:rPr>
          <w:rFonts w:ascii="Arial" w:eastAsia="Times New Roman" w:hAnsi="Arial" w:cs="Arial"/>
          <w:b/>
          <w:bCs/>
          <w:color w:val="BDBDBD"/>
          <w:sz w:val="15"/>
          <w:szCs w:val="15"/>
          <w:shd w:val="clear" w:color="auto" w:fill="FFFFFF"/>
        </w:rPr>
        <w:t xml:space="preserve"> Jun 21, 2013 12:42:45 AM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12:33:11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con chỉmuonbiếttạisaoổnglại qua nóinhưvay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12:33:14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saokhongnoi, di nhien co dinhtoithanhmoighevay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12:33:16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neucuakobietthithoi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12:33:49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saukhongbiet ,tunhienthanhghe qua la um xum 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12:33:56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vayphai co gixai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12:34:38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trendoi nay khong co gitunhien het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12:34:44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phai co luamoi co khoi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12:34:54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lửalàtừcủa do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12:41:15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mấyngườinóixongtienbạcroinóimá con đừngchửiổngnữa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12:41:22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roibàngoai hoi taisaobiet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12:41:28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ongnóicủanóiổng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12:41:45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trongkhihơncảnăm nay co đụngchạmtớiai day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12:41:47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dau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lastRenderedPageBreak/>
        <w:t>12:42:45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chuyệncủacủavớimáthì con không care</w:t>
      </w:r>
    </w:p>
    <w:p w:rsidR="005E609E" w:rsidRPr="005E609E" w:rsidRDefault="005E609E" w:rsidP="005E609E">
      <w:pPr>
        <w:pBdr>
          <w:top w:val="single" w:sz="6" w:space="0" w:color="D5D5D5"/>
        </w:pBdr>
        <w:shd w:val="clear" w:color="auto" w:fill="FFFFFF"/>
        <w:spacing w:before="100" w:beforeAutospacing="1" w:after="100" w:afterAutospacing="1" w:line="150" w:lineRule="atLeast"/>
        <w:jc w:val="center"/>
        <w:outlineLvl w:val="1"/>
        <w:rPr>
          <w:rFonts w:ascii="Arial" w:eastAsia="Times New Roman" w:hAnsi="Arial" w:cs="Arial"/>
          <w:b/>
          <w:bCs/>
          <w:color w:val="BDBDBD"/>
          <w:sz w:val="15"/>
          <w:szCs w:val="15"/>
        </w:rPr>
      </w:pPr>
      <w:r w:rsidRPr="005E609E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D5D5D5"/>
        </w:rPr>
        <w:t>IM</w:t>
      </w:r>
      <w:r w:rsidRPr="005E609E">
        <w:rPr>
          <w:rFonts w:ascii="Arial" w:eastAsia="Times New Roman" w:hAnsi="Arial" w:cs="Arial"/>
          <w:b/>
          <w:bCs/>
          <w:color w:val="BDBDBD"/>
          <w:sz w:val="15"/>
          <w:szCs w:val="15"/>
          <w:shd w:val="clear" w:color="auto" w:fill="FFFFFF"/>
        </w:rPr>
        <w:t xml:space="preserve"> Jun 21, 2013 12:52:11 AM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12:42:48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cuacũngbiettinh con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12:42:50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ai lamgi lam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12:42:52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chat khohieu, any way co ginoichuyencuathanh di, con muonnoichuyengi den cuathicuabiet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12:43:06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nhungmà dung co chui~ bamánguoikhac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12:43:26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uh ma bi lam saithi bi khong car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12:43:28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12:43:35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nguoikhac lam saithi bi care hahaha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12:43:36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funny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12:43:43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con làmsai gi?2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12:44:24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thoi chat kho co ginoichuyenvoicuathanh di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12:44:38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uh ok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12:44:49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củavừamớinói con làmsai ma con không care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12:44:50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la sao?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12:45:02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khong, cuatuong bi noichuyen ma con lam con khong care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12:45:14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chuyennguoikhacthi bi care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12:47:24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vay ma bi chuatruthangeric la benh nay no .cua con chuanoicaugi het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12:47:38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no votoima ma bi khong de yen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12:48:05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mánóihồinào? nóichoainghe?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12:48:19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chua co mai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12:48:59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cuachung minh chomoinguoithaynenkeu co maigoi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12:49:05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lol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12:49:24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thoi du roi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12:49:34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lastRenderedPageBreak/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caigìcô Mai?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r w:rsidRPr="005E609E">
        <w:rPr>
          <w:rFonts w:ascii="Arial" w:eastAsia="Times New Roman" w:hAnsi="Arial" w:cs="Arial"/>
          <w:color w:val="888888"/>
          <w:sz w:val="18"/>
          <w:szCs w:val="18"/>
        </w:rPr>
        <w:t>12:49:37 AM  </w:t>
      </w:r>
    </w:p>
    <w:bookmarkEnd w:id="0"/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chua la gi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12:50:01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scold, yelled lam ac moi de thang con vay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12:50:12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oh hieuroi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12:50:41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ai lam ac, ailentienghua nay no. roilancuoicunghua nay no,.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12:51:12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roiainoikhong co noigi ?noithiet bi cuakhong can gi het, chi can ma bi noivaycau la xong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12:51:35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nhungvitro mac nhutrocaibanhtrang, nenbuon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12:52:11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cua may song may chucnamchuathayaixaonhuvay</w:t>
      </w:r>
    </w:p>
    <w:p w:rsidR="005E609E" w:rsidRPr="005E609E" w:rsidRDefault="005E609E" w:rsidP="005E609E">
      <w:pPr>
        <w:pBdr>
          <w:top w:val="single" w:sz="6" w:space="0" w:color="D5D5D5"/>
        </w:pBdr>
        <w:shd w:val="clear" w:color="auto" w:fill="FFFFFF"/>
        <w:spacing w:before="100" w:beforeAutospacing="1" w:after="100" w:afterAutospacing="1" w:line="150" w:lineRule="atLeast"/>
        <w:jc w:val="center"/>
        <w:outlineLvl w:val="1"/>
        <w:rPr>
          <w:rFonts w:ascii="Arial" w:eastAsia="Times New Roman" w:hAnsi="Arial" w:cs="Arial"/>
          <w:b/>
          <w:bCs/>
          <w:color w:val="BDBDBD"/>
          <w:sz w:val="15"/>
          <w:szCs w:val="15"/>
        </w:rPr>
      </w:pPr>
      <w:r w:rsidRPr="005E609E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D5D5D5"/>
        </w:rPr>
        <w:t>IM</w:t>
      </w:r>
      <w:r w:rsidRPr="005E609E">
        <w:rPr>
          <w:rFonts w:ascii="Arial" w:eastAsia="Times New Roman" w:hAnsi="Arial" w:cs="Arial"/>
          <w:b/>
          <w:bCs/>
          <w:color w:val="BDBDBD"/>
          <w:sz w:val="15"/>
          <w:szCs w:val="15"/>
          <w:shd w:val="clear" w:color="auto" w:fill="FFFFFF"/>
        </w:rPr>
        <w:t xml:space="preserve"> Jun 21, 2013 1:01:25 AM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12:52:18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củacólàmgìbéLinhlúctruoc hay kothìcủanghỉlai di. Cònmá con hứanàyhứanọthi con kobiet, giữa 2 người, toàn la noimieng, koai co prove. Bietnên ben nàođúng?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12:52:46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vaynhobua bi duacai laptop chocuakeu bi open account khong ?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12:53:34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bay giothinoimieng nay mieng no. funny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12:54:00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done , con ginoinua, neukenua se ke het toanchuyen history , ma bi khong dang de nghe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12:55:20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that is it ,khongnoiginua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12:55:22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uh ok. Làmgilàmtốingủngonlàđươcaiđúngaisaikhôngquantrọng.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12:56:21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hahaha, neuvaythidugndinhvochuyengi het, buatoicuangoi ma bi noigivoi bi cua van khongnoigi, chi khuyenthoi, vay bi co biet ma bi noi co thietkhong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12:57:02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minh lam con nhungphaibiet. neumuonbietcua may ke het toanbochuyenthikhongnen , thoi rang hoc dung nghegi het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12:57:10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vaylàmsao con bietcuanóithiệt? hahahaha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12:57:11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funny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12:57:22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cuakhong can chung minh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12:58:52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this is the last time .done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12:59:13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444444"/>
          <w:sz w:val="21"/>
          <w:szCs w:val="21"/>
        </w:rPr>
        <w:t>david_ngo_seven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uh. DO me a favor stop talking shit about my mom to Thanh. Peace!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12:59:51 AM  </w:t>
      </w:r>
    </w:p>
    <w:p w:rsidR="005E609E" w:rsidRPr="005E609E" w:rsidRDefault="005E609E" w:rsidP="005E609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I don't talk shit you are bushit</w:t>
      </w:r>
    </w:p>
    <w:p w:rsidR="005E609E" w:rsidRPr="005E609E" w:rsidRDefault="005E609E" w:rsidP="005E609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E609E">
        <w:rPr>
          <w:rFonts w:ascii="Arial" w:eastAsia="Times New Roman" w:hAnsi="Arial" w:cs="Arial"/>
          <w:color w:val="888888"/>
          <w:sz w:val="18"/>
          <w:szCs w:val="18"/>
        </w:rPr>
        <w:t>1:01:25 AM  </w:t>
      </w:r>
    </w:p>
    <w:p w:rsidR="0006743C" w:rsidRPr="00F26298" w:rsidRDefault="005E609E" w:rsidP="00F2629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E609E">
        <w:rPr>
          <w:rFonts w:ascii="Arial" w:eastAsia="Times New Roman" w:hAnsi="Arial" w:cs="Arial"/>
          <w:b/>
          <w:bCs/>
          <w:color w:val="7290AA"/>
          <w:sz w:val="21"/>
          <w:szCs w:val="21"/>
        </w:rPr>
        <w:t>trinh_lee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>: your mo</w:t>
      </w:r>
      <w:r>
        <w:rPr>
          <w:rFonts w:ascii="Arial" w:eastAsia="Times New Roman" w:hAnsi="Arial" w:cs="Arial"/>
          <w:color w:val="444444"/>
          <w:sz w:val="21"/>
          <w:szCs w:val="21"/>
        </w:rPr>
        <w:t>m</w:t>
      </w:r>
      <w:r w:rsidRPr="005E609E">
        <w:rPr>
          <w:rFonts w:ascii="Arial" w:eastAsia="Times New Roman" w:hAnsi="Arial" w:cs="Arial"/>
          <w:color w:val="444444"/>
          <w:sz w:val="21"/>
          <w:szCs w:val="21"/>
        </w:rPr>
        <w:t xml:space="preserve"> is shit</w:t>
      </w:r>
    </w:p>
    <w:sectPr w:rsidR="0006743C" w:rsidRPr="00F26298" w:rsidSect="00A85E2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138" w:rsidRDefault="00B87138" w:rsidP="00A12DCB">
      <w:pPr>
        <w:spacing w:after="0" w:line="240" w:lineRule="auto"/>
      </w:pPr>
      <w:r>
        <w:separator/>
      </w:r>
    </w:p>
  </w:endnote>
  <w:endnote w:type="continuationSeparator" w:id="1">
    <w:p w:rsidR="00B87138" w:rsidRDefault="00B87138" w:rsidP="00A1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7157"/>
      <w:docPartObj>
        <w:docPartGallery w:val="Page Numbers (Bottom of Page)"/>
        <w:docPartUnique/>
      </w:docPartObj>
    </w:sdtPr>
    <w:sdtContent>
      <w:p w:rsidR="00A12DCB" w:rsidRDefault="00A12DCB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12DCB" w:rsidRDefault="00A12D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138" w:rsidRDefault="00B87138" w:rsidP="00A12DCB">
      <w:pPr>
        <w:spacing w:after="0" w:line="240" w:lineRule="auto"/>
      </w:pPr>
      <w:r>
        <w:separator/>
      </w:r>
    </w:p>
  </w:footnote>
  <w:footnote w:type="continuationSeparator" w:id="1">
    <w:p w:rsidR="00B87138" w:rsidRDefault="00B87138" w:rsidP="00A12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09E"/>
    <w:rsid w:val="0006743C"/>
    <w:rsid w:val="005E609E"/>
    <w:rsid w:val="00A12DCB"/>
    <w:rsid w:val="00A85E23"/>
    <w:rsid w:val="00B87138"/>
    <w:rsid w:val="00CB1DA5"/>
    <w:rsid w:val="00F2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23"/>
  </w:style>
  <w:style w:type="paragraph" w:styleId="Heading2">
    <w:name w:val="heading 2"/>
    <w:basedOn w:val="Normal"/>
    <w:link w:val="Heading2Char"/>
    <w:uiPriority w:val="9"/>
    <w:qFormat/>
    <w:rsid w:val="005E609E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09E"/>
    <w:rPr>
      <w:rFonts w:ascii="Arial" w:eastAsia="Times New Roman" w:hAnsi="Arial" w:cs="Arial"/>
      <w:b/>
      <w:bCs/>
    </w:rPr>
  </w:style>
  <w:style w:type="character" w:customStyle="1" w:styleId="yml">
    <w:name w:val="yml"/>
    <w:basedOn w:val="DefaultParagraphFont"/>
    <w:rsid w:val="005E609E"/>
  </w:style>
  <w:style w:type="paragraph" w:styleId="BalloonText">
    <w:name w:val="Balloon Text"/>
    <w:basedOn w:val="Normal"/>
    <w:link w:val="BalloonTextChar"/>
    <w:uiPriority w:val="99"/>
    <w:semiHidden/>
    <w:unhideWhenUsed/>
    <w:rsid w:val="005E6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DCB"/>
  </w:style>
  <w:style w:type="paragraph" w:styleId="Footer">
    <w:name w:val="footer"/>
    <w:basedOn w:val="Normal"/>
    <w:link w:val="FooterChar"/>
    <w:uiPriority w:val="99"/>
    <w:unhideWhenUsed/>
    <w:rsid w:val="00A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09E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09E"/>
    <w:rPr>
      <w:rFonts w:ascii="Arial" w:eastAsia="Times New Roman" w:hAnsi="Arial" w:cs="Arial"/>
      <w:b/>
      <w:bCs/>
    </w:rPr>
  </w:style>
  <w:style w:type="character" w:customStyle="1" w:styleId="yml">
    <w:name w:val="yml"/>
    <w:basedOn w:val="DefaultParagraphFont"/>
    <w:rsid w:val="005E609E"/>
  </w:style>
  <w:style w:type="paragraph" w:styleId="BalloonText">
    <w:name w:val="Balloon Text"/>
    <w:basedOn w:val="Normal"/>
    <w:link w:val="BalloonTextChar"/>
    <w:uiPriority w:val="99"/>
    <w:semiHidden/>
    <w:unhideWhenUsed/>
    <w:rsid w:val="005E6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1664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003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9932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3987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128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5876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8454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649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3069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39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5266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27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5942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6328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1355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3763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987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2838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844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7444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54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47863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1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2192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98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5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83552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850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560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1746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663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8990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0452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199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64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4065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1483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073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3330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8168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711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6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45808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4687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73806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98674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211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8302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7505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95772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600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605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5540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7950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01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1251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76267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6605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1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2607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05482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8157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025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4611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8810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1734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2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0649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63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932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5742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2752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7864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272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3803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1509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3846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70151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8732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330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798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6420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1533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332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6482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7161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28888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723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0763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3302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952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58587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612967">
                      <w:marLeft w:val="225"/>
                      <w:marRight w:val="22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99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9287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6913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0977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201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42671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942</Words>
  <Characters>5370</Characters>
  <Application>Microsoft Office Word</Application>
  <DocSecurity>0</DocSecurity>
  <Lines>44</Lines>
  <Paragraphs>12</Paragraphs>
  <ScaleCrop>false</ScaleCrop>
  <Company>Microsoft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Budderball</dc:creator>
  <cp:lastModifiedBy>taint</cp:lastModifiedBy>
  <cp:revision>3</cp:revision>
  <cp:lastPrinted>2013-06-21T18:24:00Z</cp:lastPrinted>
  <dcterms:created xsi:type="dcterms:W3CDTF">2013-06-22T04:00:00Z</dcterms:created>
  <dcterms:modified xsi:type="dcterms:W3CDTF">2013-06-22T04:00:00Z</dcterms:modified>
</cp:coreProperties>
</file>