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336" w:rsidRDefault="00D70757">
      <w:r>
        <w:t xml:space="preserve">Para este projeto decidimos fazer uma base de dados </w:t>
      </w:r>
      <w:bookmarkStart w:id="0" w:name="_GoBack"/>
      <w:bookmarkEnd w:id="0"/>
    </w:p>
    <w:sectPr w:rsidR="005C3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C5"/>
    <w:rsid w:val="005C3336"/>
    <w:rsid w:val="00943298"/>
    <w:rsid w:val="00975AC5"/>
    <w:rsid w:val="00D7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FCD349-6092-498C-ACF9-704E2BBD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Nogueira</dc:creator>
  <cp:keywords/>
  <dc:description/>
  <cp:lastModifiedBy>João Nogueira</cp:lastModifiedBy>
  <cp:revision>3</cp:revision>
  <dcterms:created xsi:type="dcterms:W3CDTF">2015-03-16T19:49:00Z</dcterms:created>
  <dcterms:modified xsi:type="dcterms:W3CDTF">2015-03-16T20:19:00Z</dcterms:modified>
</cp:coreProperties>
</file>