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Log Entry # __</w:t>
      </w:r>
    </w:p>
    <w:p w14:paraId="437EA21F" w14:textId="15C8C25C" w:rsid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__________</w:t>
      </w:r>
      <w:r w:rsidR="000A634E">
        <w:t>Quality Assurance</w:t>
      </w:r>
      <w:r w:rsidRPr="00465EA5">
        <w:t>_________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_____</w:t>
      </w:r>
      <w:r w:rsidR="007E338A">
        <w:t>7 Feb 2026</w:t>
      </w:r>
      <w:r w:rsidRPr="00465EA5">
        <w:t>______________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_________</w:t>
      </w:r>
      <w:r w:rsidR="000A634E">
        <w:t>01</w:t>
      </w:r>
      <w:r w:rsidRPr="00465EA5">
        <w:t>____</w:t>
      </w:r>
      <w:r w:rsidR="004F2A7A" w:rsidRPr="004F2A7A">
        <w:t xml:space="preserve"> </w:t>
      </w:r>
    </w:p>
    <w:p w14:paraId="714D3005" w14:textId="6E46142F" w:rsidR="007E338A" w:rsidRPr="00465EA5" w:rsidRDefault="007E338A" w:rsidP="00465EA5">
      <w:r w:rsidRPr="007E338A">
        <w:t>https://github.com/hpo22/IP_sisburma_webapp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5280905D" w14:textId="05F82F31" w:rsidR="00D60DC8" w:rsidRPr="007E338A" w:rsidRDefault="0069353E" w:rsidP="00560A18">
            <w:pPr>
              <w:shd w:val="clear" w:color="auto" w:fill="FFFFFF"/>
              <w:spacing w:after="120" w:line="360" w:lineRule="atLeast"/>
              <w:rPr>
                <w:rFonts w:ascii="Aptos" w:hAnsi="Aptos" w:cs="Courier New"/>
                <w:sz w:val="22"/>
                <w:szCs w:val="22"/>
              </w:rPr>
            </w:pPr>
            <w:bookmarkStart w:id="0" w:name="_Hlk209704531"/>
            <w:proofErr w:type="gramStart"/>
            <w:r w:rsidRPr="007E338A">
              <w:rPr>
                <w:rFonts w:ascii="Aptos" w:hAnsi="Aptos" w:cs="Courier New"/>
                <w:sz w:val="22"/>
                <w:szCs w:val="22"/>
              </w:rPr>
              <w:t>user</w:t>
            </w:r>
            <w:proofErr w:type="gramEnd"/>
            <w:r w:rsidRPr="007E338A">
              <w:rPr>
                <w:rFonts w:ascii="Aptos" w:hAnsi="Aptos" w:cs="Courier New"/>
                <w:sz w:val="22"/>
                <w:szCs w:val="22"/>
              </w:rPr>
              <w:t xml:space="preserve"> need to create acc by email and password at sign up page first and log in to us</w:t>
            </w:r>
            <w:r w:rsidR="007E338A" w:rsidRPr="007E338A">
              <w:rPr>
                <w:rFonts w:ascii="Aptos" w:hAnsi="Aptos" w:cs="Courier New"/>
                <w:sz w:val="22"/>
                <w:szCs w:val="22"/>
              </w:rPr>
              <w:t xml:space="preserve">e, save the user email and password to firebase and use the </w:t>
            </w:r>
            <w:proofErr w:type="spellStart"/>
            <w:r w:rsidR="007E338A" w:rsidRPr="007E338A">
              <w:rPr>
                <w:rFonts w:ascii="Aptos" w:hAnsi="Aptos" w:cs="Courier New"/>
                <w:sz w:val="22"/>
                <w:szCs w:val="22"/>
              </w:rPr>
              <w:t>api</w:t>
            </w:r>
            <w:proofErr w:type="spellEnd"/>
            <w:r w:rsidR="007E338A" w:rsidRPr="007E338A">
              <w:rPr>
                <w:rFonts w:ascii="Aptos" w:hAnsi="Aptos" w:cs="Courier New"/>
                <w:sz w:val="22"/>
                <w:szCs w:val="22"/>
              </w:rPr>
              <w:t xml:space="preserve"> for authentication</w:t>
            </w:r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r w:rsidR="00C2208F" w:rsidRPr="00C2208F">
        <w:rPr>
          <w:b/>
          <w:bCs/>
          <w:i/>
          <w:iCs/>
        </w:rPr>
        <w:t>Share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4CB234B9" w14:textId="77777777" w:rsidTr="00560A18">
        <w:tc>
          <w:tcPr>
            <w:tcW w:w="9067" w:type="dxa"/>
          </w:tcPr>
          <w:p w14:paraId="0418F66C" w14:textId="78BC9E1D" w:rsidR="00D60DC8" w:rsidRPr="007E338A" w:rsidRDefault="007E338A" w:rsidP="00560A18">
            <w:pPr>
              <w:shd w:val="clear" w:color="auto" w:fill="FFFFFF"/>
              <w:spacing w:after="120" w:line="360" w:lineRule="atLeast"/>
              <w:rPr>
                <w:rFonts w:ascii="Aptos" w:hAnsi="Aptos" w:cs="Courier New"/>
                <w:sz w:val="22"/>
                <w:szCs w:val="22"/>
              </w:rPr>
            </w:pPr>
            <w:r w:rsidRPr="007E338A">
              <w:rPr>
                <w:rFonts w:ascii="Aptos" w:hAnsi="Aptos" w:cs="Courier New"/>
                <w:sz w:val="22"/>
                <w:szCs w:val="22"/>
              </w:rPr>
              <w:lastRenderedPageBreak/>
              <w:t>How can I connect with firebase on web</w:t>
            </w: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7B3289EB" w:rsidR="00D60DC8" w:rsidRPr="007E338A" w:rsidRDefault="007E338A" w:rsidP="00560A18">
            <w:pPr>
              <w:shd w:val="clear" w:color="auto" w:fill="FFFFFF"/>
              <w:spacing w:after="120" w:line="360" w:lineRule="atLeast"/>
              <w:rPr>
                <w:rFonts w:ascii="Aptos" w:hAnsi="Aptos" w:cs="Courier New"/>
                <w:sz w:val="22"/>
                <w:szCs w:val="22"/>
              </w:rPr>
            </w:pPr>
            <w:r>
              <w:rPr>
                <w:rFonts w:ascii="Aptos" w:hAnsi="Aptos" w:cs="Courier New"/>
                <w:sz w:val="22"/>
                <w:szCs w:val="22"/>
              </w:rPr>
              <w:t>I modified the code to use Firebase Authentication instead of storing user data in real-time database</w:t>
            </w: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Reflection Prompt (choose one</w:t>
      </w:r>
      <w:r w:rsidR="007F7394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74B8A5AB" w14:textId="43B12352" w:rsidR="00D60DC8" w:rsidRPr="00A7449F" w:rsidRDefault="00EB72F3" w:rsidP="00EB72F3">
            <w:pPr>
              <w:rPr>
                <w:rFonts w:ascii="Consolas" w:hAnsi="Consolas" w:cs="Courier New"/>
                <w:sz w:val="22"/>
                <w:szCs w:val="22"/>
              </w:rPr>
            </w:pPr>
            <w:r>
              <w:t xml:space="preserve">Ai stored password in real-time database with </w:t>
            </w:r>
            <w:proofErr w:type="spellStart"/>
            <w:r>
              <w:t>json</w:t>
            </w:r>
            <w:proofErr w:type="spellEnd"/>
            <w:r>
              <w:t xml:space="preserve"> format user &gt; email and password.</w:t>
            </w:r>
            <w:r>
              <w:br/>
            </w:r>
            <w:r>
              <w:rPr>
                <w:rFonts w:ascii="Consolas" w:hAnsi="Consolas" w:cs="Courier New"/>
                <w:sz w:val="22"/>
                <w:szCs w:val="22"/>
              </w:rPr>
              <w:t>I learned to used firebase auth for user data storage and security purpose during this sem.</w:t>
            </w: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Reflection Prompt (choose one</w:t>
      </w:r>
      <w:r w:rsidR="009B224B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4FB3" w14:textId="77777777" w:rsidR="0024372D" w:rsidRDefault="0024372D" w:rsidP="000B71B6">
      <w:pPr>
        <w:spacing w:after="0" w:line="240" w:lineRule="auto"/>
      </w:pPr>
      <w:r>
        <w:separator/>
      </w:r>
    </w:p>
  </w:endnote>
  <w:endnote w:type="continuationSeparator" w:id="0">
    <w:p w14:paraId="7344E1CC" w14:textId="77777777" w:rsidR="0024372D" w:rsidRDefault="0024372D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45CB3" w14:textId="77777777" w:rsidR="0024372D" w:rsidRDefault="0024372D" w:rsidP="000B71B6">
      <w:pPr>
        <w:spacing w:after="0" w:line="240" w:lineRule="auto"/>
      </w:pPr>
      <w:r>
        <w:separator/>
      </w:r>
    </w:p>
  </w:footnote>
  <w:footnote w:type="continuationSeparator" w:id="0">
    <w:p w14:paraId="62DE4AC1" w14:textId="77777777" w:rsidR="0024372D" w:rsidRDefault="0024372D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&#13;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&#13;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&#13;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E7A"/>
    <w:rsid w:val="000A634E"/>
    <w:rsid w:val="000B71B6"/>
    <w:rsid w:val="001524D2"/>
    <w:rsid w:val="00187165"/>
    <w:rsid w:val="00213CFC"/>
    <w:rsid w:val="0024372D"/>
    <w:rsid w:val="00341A24"/>
    <w:rsid w:val="00464B40"/>
    <w:rsid w:val="00465EA5"/>
    <w:rsid w:val="004F2A7A"/>
    <w:rsid w:val="00557B71"/>
    <w:rsid w:val="00641315"/>
    <w:rsid w:val="0069353E"/>
    <w:rsid w:val="007E338A"/>
    <w:rsid w:val="007F7394"/>
    <w:rsid w:val="009B1F2A"/>
    <w:rsid w:val="009B224B"/>
    <w:rsid w:val="00A924B3"/>
    <w:rsid w:val="00A945FB"/>
    <w:rsid w:val="00B90D01"/>
    <w:rsid w:val="00B95AF6"/>
    <w:rsid w:val="00BB2855"/>
    <w:rsid w:val="00C2208F"/>
    <w:rsid w:val="00D07992"/>
    <w:rsid w:val="00D60DC8"/>
    <w:rsid w:val="00D6326D"/>
    <w:rsid w:val="00D72320"/>
    <w:rsid w:val="00D876DE"/>
    <w:rsid w:val="00EB72F3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Htet Paing Oo /IM</cp:lastModifiedBy>
  <cp:revision>14</cp:revision>
  <dcterms:created xsi:type="dcterms:W3CDTF">2025-09-11T07:08:00Z</dcterms:created>
  <dcterms:modified xsi:type="dcterms:W3CDTF">2026-02-09T03:21:00Z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