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DAD8" w14:textId="77777777" w:rsidR="00066086" w:rsidRPr="004A43CF" w:rsidRDefault="00066086" w:rsidP="00066086">
      <w:pPr>
        <w:jc w:val="center"/>
        <w:rPr>
          <w:rFonts w:ascii="Tahoma" w:hAnsi="Tahoma" w:cs="Tahoma"/>
          <w:b/>
          <w:bCs/>
          <w:color w:val="000000"/>
          <w:sz w:val="28"/>
          <w:shd w:val="clear" w:color="auto" w:fill="FFFFFF"/>
        </w:rPr>
      </w:pPr>
      <w:r w:rsidRPr="004A43CF">
        <w:rPr>
          <w:rFonts w:ascii="Tahoma" w:hAnsi="Tahoma" w:cs="Tahoma"/>
          <w:b/>
          <w:bCs/>
          <w:color w:val="000000"/>
          <w:sz w:val="28"/>
          <w:shd w:val="clear" w:color="auto" w:fill="FFFFFF"/>
        </w:rPr>
        <w:t xml:space="preserve">TITULO: TALLER DE PROGRAMACION PA </w:t>
      </w:r>
      <w:r>
        <w:rPr>
          <w:rFonts w:ascii="Tahoma" w:hAnsi="Tahoma" w:cs="Tahoma"/>
          <w:b/>
          <w:bCs/>
          <w:color w:val="000000"/>
          <w:sz w:val="28"/>
          <w:shd w:val="clear" w:color="auto" w:fill="FFFFFF"/>
        </w:rPr>
        <w:t>–</w:t>
      </w:r>
      <w:r w:rsidRPr="004A43CF">
        <w:rPr>
          <w:rFonts w:ascii="Tahoma" w:hAnsi="Tahoma" w:cs="Tahoma"/>
          <w:b/>
          <w:bCs/>
          <w:color w:val="000000"/>
          <w:sz w:val="28"/>
          <w:shd w:val="clear" w:color="auto" w:fill="FFFFFF"/>
        </w:rPr>
        <w:t xml:space="preserve"> HTML</w:t>
      </w:r>
      <w:r>
        <w:rPr>
          <w:rFonts w:ascii="Tahoma" w:hAnsi="Tahoma" w:cs="Tahoma"/>
          <w:b/>
          <w:bCs/>
          <w:color w:val="000000"/>
          <w:sz w:val="28"/>
          <w:shd w:val="clear" w:color="auto" w:fill="FFFFFF"/>
        </w:rPr>
        <w:t>/CSS</w:t>
      </w:r>
    </w:p>
    <w:p w14:paraId="1CBA660A" w14:textId="77777777" w:rsidR="00066086" w:rsidRPr="004A43CF" w:rsidRDefault="00066086" w:rsidP="00066086">
      <w:pPr>
        <w:pStyle w:val="Encabezado"/>
        <w:jc w:val="center"/>
        <w:rPr>
          <w:rFonts w:ascii="Tahoma" w:hAnsi="Tahoma" w:cs="Tahoma"/>
          <w:b/>
          <w:sz w:val="24"/>
        </w:rPr>
      </w:pPr>
      <w:r w:rsidRPr="004A43CF">
        <w:rPr>
          <w:rFonts w:ascii="Tahoma" w:hAnsi="Tahoma" w:cs="Tahoma"/>
          <w:b/>
          <w:sz w:val="24"/>
        </w:rPr>
        <w:t xml:space="preserve">TEMA: </w:t>
      </w:r>
      <w:r w:rsidR="005D4C21" w:rsidRPr="004A43CF">
        <w:rPr>
          <w:rFonts w:ascii="Tahoma" w:hAnsi="Tahoma" w:cs="Tahoma"/>
          <w:b/>
          <w:sz w:val="24"/>
        </w:rPr>
        <w:t>INTRODUCCIÓN</w:t>
      </w:r>
      <w:r w:rsidRPr="004A43CF">
        <w:rPr>
          <w:rFonts w:ascii="Tahoma" w:hAnsi="Tahoma" w:cs="Tahoma"/>
          <w:b/>
          <w:sz w:val="24"/>
        </w:rPr>
        <w:t xml:space="preserve"> A DESARROLLO WEB</w:t>
      </w:r>
    </w:p>
    <w:p w14:paraId="35E951BE" w14:textId="77777777" w:rsidR="00066086" w:rsidRPr="004A43CF" w:rsidRDefault="00066086" w:rsidP="00066086">
      <w:pPr>
        <w:spacing w:after="100" w:afterAutospacing="1"/>
        <w:contextualSpacing/>
        <w:jc w:val="center"/>
        <w:rPr>
          <w:rFonts w:ascii="Tahoma" w:hAnsi="Tahoma" w:cs="Tahoma"/>
          <w:b/>
          <w:sz w:val="24"/>
          <w:szCs w:val="28"/>
        </w:rPr>
      </w:pPr>
      <w:r w:rsidRPr="004A43CF">
        <w:rPr>
          <w:rFonts w:ascii="Tahoma" w:hAnsi="Tahoma" w:cs="Tahoma"/>
          <w:b/>
          <w:sz w:val="24"/>
          <w:szCs w:val="28"/>
        </w:rPr>
        <w:t xml:space="preserve">SUBTEMA: </w:t>
      </w:r>
      <w:r w:rsidR="00714A14">
        <w:rPr>
          <w:rFonts w:ascii="Tahoma" w:hAnsi="Tahoma" w:cs="Tahoma"/>
          <w:b/>
          <w:sz w:val="24"/>
          <w:szCs w:val="28"/>
        </w:rPr>
        <w:t>MANEJO DE BOOTSTRAP</w:t>
      </w:r>
    </w:p>
    <w:p w14:paraId="52F1C422" w14:textId="77777777" w:rsidR="00066086" w:rsidRPr="004A43CF" w:rsidRDefault="00066086" w:rsidP="00066086">
      <w:pPr>
        <w:spacing w:after="100" w:afterAutospacing="1"/>
        <w:contextualSpacing/>
        <w:jc w:val="center"/>
        <w:rPr>
          <w:rFonts w:ascii="Tahoma" w:hAnsi="Tahoma" w:cs="Tahoma"/>
          <w:b/>
          <w:sz w:val="24"/>
          <w:szCs w:val="28"/>
        </w:rPr>
      </w:pPr>
      <w:r w:rsidRPr="004A43CF">
        <w:rPr>
          <w:rFonts w:ascii="Tahoma" w:hAnsi="Tahoma" w:cs="Tahoma"/>
          <w:b/>
          <w:sz w:val="24"/>
          <w:szCs w:val="28"/>
        </w:rPr>
        <w:t xml:space="preserve">OBJETIVO: </w:t>
      </w:r>
      <w:r w:rsidRPr="004A43CF">
        <w:rPr>
          <w:rFonts w:ascii="Tahoma" w:hAnsi="Tahoma" w:cs="Tahoma"/>
          <w:sz w:val="24"/>
          <w:szCs w:val="28"/>
        </w:rPr>
        <w:t xml:space="preserve">El estudiante conoce y diferencia </w:t>
      </w:r>
      <w:r w:rsidR="00714A14">
        <w:rPr>
          <w:rFonts w:ascii="Tahoma" w:hAnsi="Tahoma" w:cs="Tahoma"/>
          <w:sz w:val="24"/>
          <w:szCs w:val="28"/>
        </w:rPr>
        <w:t xml:space="preserve">el </w:t>
      </w:r>
      <w:proofErr w:type="spellStart"/>
      <w:r w:rsidR="00714A14">
        <w:rPr>
          <w:rFonts w:ascii="Tahoma" w:hAnsi="Tahoma" w:cs="Tahoma"/>
          <w:sz w:val="24"/>
          <w:szCs w:val="28"/>
        </w:rPr>
        <w:t>framework</w:t>
      </w:r>
      <w:proofErr w:type="spellEnd"/>
      <w:r>
        <w:rPr>
          <w:rFonts w:ascii="Tahoma" w:hAnsi="Tahoma" w:cs="Tahoma"/>
          <w:sz w:val="24"/>
          <w:szCs w:val="28"/>
        </w:rPr>
        <w:t xml:space="preserve"> de CSS y su vinculación con el documento HTML</w:t>
      </w:r>
    </w:p>
    <w:p w14:paraId="1FFE2B96" w14:textId="77777777" w:rsidR="00066086" w:rsidRPr="004A43CF" w:rsidRDefault="00066086" w:rsidP="00066086">
      <w:pPr>
        <w:spacing w:after="100" w:afterAutospacing="1"/>
        <w:contextualSpacing/>
        <w:jc w:val="center"/>
        <w:rPr>
          <w:rFonts w:ascii="Tahoma" w:hAnsi="Tahoma" w:cs="Tahoma"/>
          <w:b/>
          <w:sz w:val="28"/>
          <w:szCs w:val="28"/>
        </w:rPr>
      </w:pPr>
    </w:p>
    <w:p w14:paraId="74DAEE29" w14:textId="77777777" w:rsidR="00066086" w:rsidRPr="004A43CF" w:rsidRDefault="00066086" w:rsidP="00066086">
      <w:pPr>
        <w:spacing w:after="100" w:afterAutospacing="1"/>
        <w:contextualSpacing/>
        <w:rPr>
          <w:rFonts w:ascii="Tahoma" w:hAnsi="Tahoma" w:cs="Tahoma"/>
          <w:b/>
        </w:rPr>
      </w:pPr>
      <w:r w:rsidRPr="004A43CF">
        <w:rPr>
          <w:rFonts w:ascii="Tahoma" w:hAnsi="Tahoma" w:cs="Tahoma"/>
          <w:b/>
        </w:rPr>
        <w:t>Nombre</w:t>
      </w:r>
      <w:r>
        <w:rPr>
          <w:rFonts w:ascii="Tahoma" w:hAnsi="Tahoma" w:cs="Tahoma"/>
          <w:b/>
        </w:rPr>
        <w:t xml:space="preserve"> estudiante</w:t>
      </w:r>
      <w:r w:rsidRPr="004A43CF">
        <w:rPr>
          <w:rFonts w:ascii="Tahoma" w:hAnsi="Tahoma" w:cs="Tahoma"/>
          <w:b/>
        </w:rPr>
        <w:t>______</w:t>
      </w:r>
      <w:r>
        <w:rPr>
          <w:rFonts w:ascii="Tahoma" w:hAnsi="Tahoma" w:cs="Tahoma"/>
          <w:b/>
        </w:rPr>
        <w:t>__</w:t>
      </w:r>
      <w:r w:rsidRPr="004A43CF">
        <w:rPr>
          <w:rFonts w:ascii="Tahoma" w:hAnsi="Tahoma" w:cs="Tahoma"/>
          <w:b/>
        </w:rPr>
        <w:t>_ Curso PA_________ Fecha Entrega __________</w:t>
      </w:r>
    </w:p>
    <w:p w14:paraId="0DEF7E7A" w14:textId="77777777" w:rsidR="00066086" w:rsidRDefault="00066086" w:rsidP="00066086">
      <w:pPr>
        <w:rPr>
          <w:b/>
          <w:bCs/>
          <w:color w:val="C00000"/>
          <w:sz w:val="40"/>
          <w:szCs w:val="40"/>
        </w:rPr>
      </w:pPr>
    </w:p>
    <w:p w14:paraId="37D3D13B" w14:textId="6514A725" w:rsidR="003456BC" w:rsidRPr="003456BC" w:rsidRDefault="003456BC" w:rsidP="003456BC">
      <w:pPr>
        <w:rPr>
          <w:b/>
          <w:bCs/>
          <w:color w:val="C00000"/>
          <w:sz w:val="40"/>
          <w:szCs w:val="40"/>
        </w:rPr>
      </w:pPr>
      <w:r w:rsidRPr="003456BC">
        <w:rPr>
          <w:b/>
          <w:bCs/>
          <w:color w:val="C00000"/>
          <w:sz w:val="40"/>
          <w:szCs w:val="40"/>
        </w:rPr>
        <w:t xml:space="preserve">Ejercicios </w:t>
      </w:r>
      <w:r w:rsidR="00FE64FF">
        <w:rPr>
          <w:b/>
          <w:bCs/>
          <w:color w:val="C00000"/>
          <w:sz w:val="40"/>
          <w:szCs w:val="40"/>
        </w:rPr>
        <w:t>–</w:t>
      </w:r>
      <w:r w:rsidRPr="003456BC">
        <w:rPr>
          <w:b/>
          <w:bCs/>
          <w:color w:val="C00000"/>
          <w:sz w:val="40"/>
          <w:szCs w:val="40"/>
        </w:rPr>
        <w:t xml:space="preserve"> </w:t>
      </w:r>
      <w:r w:rsidR="00FE64FF">
        <w:rPr>
          <w:b/>
          <w:bCs/>
          <w:color w:val="C00000"/>
          <w:sz w:val="40"/>
          <w:szCs w:val="40"/>
        </w:rPr>
        <w:t xml:space="preserve">Semana </w:t>
      </w:r>
      <w:r w:rsidR="001C50BE">
        <w:rPr>
          <w:b/>
          <w:bCs/>
          <w:color w:val="C00000"/>
          <w:sz w:val="40"/>
          <w:szCs w:val="40"/>
        </w:rPr>
        <w:t>7</w:t>
      </w:r>
      <w:r w:rsidR="00FE64FF">
        <w:rPr>
          <w:b/>
          <w:bCs/>
          <w:color w:val="C00000"/>
          <w:sz w:val="40"/>
          <w:szCs w:val="40"/>
        </w:rPr>
        <w:t xml:space="preserve"> </w:t>
      </w:r>
      <w:r w:rsidR="003C46B6">
        <w:rPr>
          <w:b/>
          <w:bCs/>
          <w:color w:val="C00000"/>
          <w:sz w:val="40"/>
          <w:szCs w:val="40"/>
        </w:rPr>
        <w:t>Manejo de Bootstrap</w:t>
      </w:r>
    </w:p>
    <w:p w14:paraId="540EA624" w14:textId="77777777" w:rsidR="00810D0F" w:rsidRDefault="00810D0F" w:rsidP="0091036B">
      <w:pPr>
        <w:outlineLvl w:val="2"/>
        <w:rPr>
          <w:rFonts w:ascii="Tahoma" w:hAnsi="Tahoma" w:cs="Tahoma"/>
          <w:b/>
          <w:sz w:val="28"/>
          <w:szCs w:val="28"/>
        </w:rPr>
      </w:pPr>
    </w:p>
    <w:p w14:paraId="51088786" w14:textId="77777777" w:rsidR="00810D0F" w:rsidRPr="00810D0F" w:rsidRDefault="00810D0F" w:rsidP="00810D0F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color w:val="000000"/>
          <w:sz w:val="28"/>
          <w:szCs w:val="26"/>
        </w:rPr>
      </w:pPr>
      <w:r w:rsidRPr="00810D0F">
        <w:rPr>
          <w:rFonts w:ascii="Arial" w:hAnsi="Arial" w:cs="Arial"/>
          <w:b/>
          <w:bCs/>
          <w:color w:val="000000"/>
          <w:sz w:val="28"/>
          <w:szCs w:val="26"/>
        </w:rPr>
        <w:t xml:space="preserve">PASOS PARA ENLAZAR LAS </w:t>
      </w:r>
      <w:r w:rsidR="00360B59" w:rsidRPr="00810D0F">
        <w:rPr>
          <w:rFonts w:ascii="Arial" w:hAnsi="Arial" w:cs="Arial"/>
          <w:b/>
          <w:bCs/>
          <w:color w:val="000000"/>
          <w:sz w:val="28"/>
          <w:szCs w:val="26"/>
        </w:rPr>
        <w:t>LIBRERÍAS</w:t>
      </w:r>
      <w:r w:rsidRPr="00810D0F">
        <w:rPr>
          <w:rFonts w:ascii="Arial" w:hAnsi="Arial" w:cs="Arial"/>
          <w:b/>
          <w:bCs/>
          <w:color w:val="000000"/>
          <w:sz w:val="28"/>
          <w:szCs w:val="26"/>
        </w:rPr>
        <w:t xml:space="preserve"> BOOTSTRAP</w:t>
      </w:r>
    </w:p>
    <w:p w14:paraId="4F43EE5B" w14:textId="7343EF71" w:rsidR="00810D0F" w:rsidRDefault="00FB1643" w:rsidP="00810D0F">
      <w:pPr>
        <w:pStyle w:val="Prrafodelista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color w:val="000000"/>
          <w:sz w:val="28"/>
          <w:szCs w:val="26"/>
        </w:rPr>
      </w:pPr>
      <w:r>
        <w:rPr>
          <w:rFonts w:ascii="Arial" w:hAnsi="Arial" w:cs="Arial"/>
          <w:bCs/>
          <w:noProof/>
          <w:color w:val="000000"/>
          <w:sz w:val="28"/>
          <w:szCs w:val="26"/>
        </w:rPr>
        <w:drawing>
          <wp:inline distT="0" distB="0" distL="0" distR="0" wp14:anchorId="1045BF42" wp14:editId="753AB634">
            <wp:extent cx="5612130" cy="2589530"/>
            <wp:effectExtent l="0" t="0" r="7620" b="1270"/>
            <wp:docPr id="1447941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41909" name="Imagen 14479419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0D66" w14:textId="52F39D7D" w:rsidR="00FB1643" w:rsidRDefault="00FB1643" w:rsidP="00810D0F">
      <w:pPr>
        <w:pStyle w:val="Prrafodelista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color w:val="000000"/>
          <w:sz w:val="28"/>
          <w:szCs w:val="26"/>
        </w:rPr>
      </w:pPr>
    </w:p>
    <w:p w14:paraId="7C1BE841" w14:textId="77777777" w:rsidR="00810D0F" w:rsidRDefault="00810D0F" w:rsidP="00810D0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284" w:firstLine="0"/>
        <w:jc w:val="both"/>
        <w:rPr>
          <w:rFonts w:ascii="Arial" w:hAnsi="Arial" w:cs="Arial"/>
          <w:bCs/>
          <w:color w:val="000000"/>
          <w:sz w:val="28"/>
          <w:szCs w:val="26"/>
        </w:rPr>
      </w:pPr>
      <w:r>
        <w:rPr>
          <w:rFonts w:ascii="Tahoma" w:hAnsi="Tahoma" w:cs="Tahoma"/>
          <w:bCs/>
          <w:color w:val="000000"/>
          <w:szCs w:val="26"/>
        </w:rPr>
        <w:t xml:space="preserve">Los enlaces de </w:t>
      </w:r>
      <w:proofErr w:type="spellStart"/>
      <w:r>
        <w:rPr>
          <w:rFonts w:ascii="Tahoma" w:hAnsi="Tahoma" w:cs="Tahoma"/>
          <w:bCs/>
          <w:color w:val="000000"/>
          <w:szCs w:val="26"/>
        </w:rPr>
        <w:t>bootstrap</w:t>
      </w:r>
      <w:proofErr w:type="spellEnd"/>
      <w:r>
        <w:rPr>
          <w:rFonts w:ascii="Tahoma" w:hAnsi="Tahoma" w:cs="Tahoma"/>
          <w:bCs/>
          <w:color w:val="000000"/>
          <w:szCs w:val="26"/>
        </w:rPr>
        <w:t xml:space="preserve"> nos permiten activar las librerías que presenta esta web, s</w:t>
      </w:r>
      <w:r w:rsidRPr="004A0782">
        <w:rPr>
          <w:rFonts w:ascii="Tahoma" w:hAnsi="Tahoma" w:cs="Tahoma"/>
          <w:bCs/>
          <w:color w:val="000000"/>
          <w:szCs w:val="26"/>
        </w:rPr>
        <w:t xml:space="preserve">implemente usa estos enlaces </w:t>
      </w:r>
      <w:proofErr w:type="spellStart"/>
      <w:r w:rsidRPr="004A0782">
        <w:rPr>
          <w:rFonts w:ascii="Tahoma" w:hAnsi="Tahoma" w:cs="Tahoma"/>
          <w:bCs/>
          <w:color w:val="000000"/>
          <w:szCs w:val="26"/>
        </w:rPr>
        <w:t>BootstrapCDN</w:t>
      </w:r>
      <w:proofErr w:type="spellEnd"/>
      <w:r w:rsidRPr="004A0782">
        <w:rPr>
          <w:rFonts w:ascii="Tahoma" w:hAnsi="Tahoma" w:cs="Tahoma"/>
          <w:bCs/>
          <w:color w:val="000000"/>
          <w:szCs w:val="26"/>
        </w:rPr>
        <w:t xml:space="preserve"> y cópialos dentro de la etiqueta </w:t>
      </w:r>
      <w:r w:rsidR="001C6877">
        <w:rPr>
          <w:rFonts w:ascii="Tahoma" w:hAnsi="Tahoma" w:cs="Tahoma"/>
          <w:bCs/>
          <w:color w:val="000000"/>
          <w:szCs w:val="26"/>
        </w:rPr>
        <w:t>&lt;</w:t>
      </w:r>
      <w:r w:rsidRPr="001C6877">
        <w:rPr>
          <w:rFonts w:ascii="Tahoma" w:hAnsi="Tahoma" w:cs="Tahoma"/>
          <w:b/>
          <w:bCs/>
          <w:color w:val="000000"/>
          <w:szCs w:val="26"/>
        </w:rPr>
        <w:t>head</w:t>
      </w:r>
      <w:r w:rsidR="001C6877">
        <w:rPr>
          <w:rFonts w:ascii="Tahoma" w:hAnsi="Tahoma" w:cs="Tahoma"/>
          <w:b/>
          <w:bCs/>
          <w:color w:val="000000"/>
          <w:szCs w:val="26"/>
        </w:rPr>
        <w:t>&gt;….&lt;/head&gt;</w:t>
      </w:r>
      <w:r>
        <w:rPr>
          <w:rFonts w:ascii="Arial" w:hAnsi="Arial" w:cs="Arial"/>
          <w:bCs/>
          <w:color w:val="000000"/>
          <w:sz w:val="28"/>
          <w:szCs w:val="26"/>
        </w:rPr>
        <w:t>.</w:t>
      </w:r>
    </w:p>
    <w:p w14:paraId="55AA0597" w14:textId="77777777" w:rsidR="00810D0F" w:rsidRDefault="00810D0F" w:rsidP="00810D0F">
      <w:pPr>
        <w:pStyle w:val="Prrafodelista"/>
        <w:autoSpaceDE w:val="0"/>
        <w:autoSpaceDN w:val="0"/>
        <w:adjustRightInd w:val="0"/>
        <w:spacing w:line="360" w:lineRule="auto"/>
        <w:ind w:left="284"/>
        <w:jc w:val="both"/>
        <w:rPr>
          <w:rFonts w:ascii="Arial" w:hAnsi="Arial" w:cs="Arial"/>
          <w:bCs/>
          <w:color w:val="000000"/>
          <w:sz w:val="28"/>
          <w:szCs w:val="26"/>
        </w:rPr>
      </w:pPr>
    </w:p>
    <w:p w14:paraId="76A554FC" w14:textId="77777777" w:rsidR="00810D0F" w:rsidRDefault="00810D0F" w:rsidP="00737C0B">
      <w:pPr>
        <w:pStyle w:val="Prrafodelista"/>
        <w:numPr>
          <w:ilvl w:val="0"/>
          <w:numId w:val="3"/>
        </w:numPr>
        <w:shd w:val="clear" w:color="auto" w:fill="DEEAF6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jc w:val="both"/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</w:pPr>
      <w:r w:rsidRPr="006B79BC"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 xml:space="preserve">Para enlazar librerías de estilos </w:t>
      </w:r>
      <w:proofErr w:type="spellStart"/>
      <w:r w:rsidRPr="006B79BC"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>css</w:t>
      </w:r>
      <w:proofErr w:type="spellEnd"/>
      <w:r w:rsidRPr="006B79BC"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>: tipografías, botones, tablas</w:t>
      </w:r>
    </w:p>
    <w:p w14:paraId="5371731B" w14:textId="1E06C2FD" w:rsidR="00737C0B" w:rsidRDefault="00C22E88" w:rsidP="00737C0B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jc w:val="both"/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</w:pPr>
      <w:r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>Para CSS</w:t>
      </w:r>
    </w:p>
    <w:p w14:paraId="1526E08F" w14:textId="77777777" w:rsidR="002D3DF7" w:rsidRPr="002D3DF7" w:rsidRDefault="00055CA7" w:rsidP="002D3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055CA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> </w:t>
      </w:r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&lt;link href="https://cdn.jsdelivr.net/npm/bootstrap@5.3.3/dist/css/bootstrap.min.css" </w:t>
      </w:r>
      <w:proofErr w:type="spellStart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rel</w:t>
      </w:r>
      <w:proofErr w:type="spellEnd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="</w:t>
      </w:r>
      <w:proofErr w:type="spellStart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stylesheet</w:t>
      </w:r>
      <w:proofErr w:type="spellEnd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" integrity="sha384-QWTKZyjpPEjISv5WaRU9OFeRpok6YctnYmDr5pNlyT2bRjXh0JMhjY6hW+ALEwIH" </w:t>
      </w:r>
      <w:proofErr w:type="spellStart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crossorigin</w:t>
      </w:r>
      <w:proofErr w:type="spellEnd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="</w:t>
      </w:r>
      <w:proofErr w:type="spellStart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anonymous</w:t>
      </w:r>
      <w:proofErr w:type="spellEnd"/>
      <w:r w:rsidR="002D3DF7" w:rsidRPr="002D3DF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"&gt;</w:t>
      </w:r>
    </w:p>
    <w:p w14:paraId="25EA3FDC" w14:textId="0F8189AC" w:rsidR="00055CA7" w:rsidRDefault="00055CA7" w:rsidP="00055C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8"/>
          <w:szCs w:val="28"/>
          <w:lang w:eastAsia="es-CO"/>
        </w:rPr>
      </w:pPr>
    </w:p>
    <w:p w14:paraId="02F4466D" w14:textId="77777777" w:rsidR="00C22E88" w:rsidRDefault="00C22E88" w:rsidP="00C22E8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jc w:val="both"/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</w:pPr>
    </w:p>
    <w:p w14:paraId="5AEC43B4" w14:textId="70CDB7C7" w:rsidR="008C5AB6" w:rsidRDefault="00C22E88" w:rsidP="00C22E8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/>
        <w:jc w:val="both"/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</w:pPr>
      <w:r w:rsidRPr="00C22E88"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 xml:space="preserve">Para </w:t>
      </w:r>
      <w:proofErr w:type="spellStart"/>
      <w:r w:rsidRPr="00C22E88">
        <w:rPr>
          <w:rFonts w:ascii="Consolas" w:eastAsia="Times New Roman" w:hAnsi="Consolas" w:cs="Courier New"/>
          <w:b/>
          <w:i/>
          <w:sz w:val="28"/>
          <w:szCs w:val="20"/>
          <w:lang w:val="es-ES" w:eastAsia="en-US"/>
        </w:rPr>
        <w:t>javascript</w:t>
      </w:r>
      <w:proofErr w:type="spellEnd"/>
    </w:p>
    <w:p w14:paraId="46F57CE3" w14:textId="55E38A68" w:rsidR="002D3DF7" w:rsidRPr="00326F3C" w:rsidRDefault="002D3DF7" w:rsidP="002D3D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</w:pPr>
      <w:r w:rsidRPr="00326F3C"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  <w:t xml:space="preserve">&lt;script src="https://cdn.jsdelivr.net/npm/bootstrap@5.3.3/dist/js/bootstrap.bundle.min.js" integrity="sha384-YvpcrYf0tY3lHB60NNkmXc5s9fDVZLESaAA55NDzOxhy9GkcIdslK1eN7N6jIeHz" </w:t>
      </w:r>
      <w:proofErr w:type="spellStart"/>
      <w:r w:rsidRPr="00326F3C"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  <w:t>crossorigin</w:t>
      </w:r>
      <w:proofErr w:type="spellEnd"/>
      <w:r w:rsidRPr="00326F3C"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  <w:t>="</w:t>
      </w:r>
      <w:proofErr w:type="spellStart"/>
      <w:r w:rsidRPr="00326F3C"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  <w:t>anonymous</w:t>
      </w:r>
      <w:proofErr w:type="spellEnd"/>
      <w:r w:rsidRPr="00326F3C">
        <w:rPr>
          <w:rFonts w:ascii="Consolas" w:eastAsia="Times New Roman" w:hAnsi="Consolas" w:cs="Times New Roman"/>
          <w:color w:val="CCCCCC"/>
          <w:sz w:val="21"/>
          <w:szCs w:val="21"/>
          <w:lang w:val="es-ES" w:eastAsia="es-CO"/>
        </w:rPr>
        <w:t>"&gt;&lt;/script&gt;</w:t>
      </w:r>
    </w:p>
    <w:p w14:paraId="1D4B4214" w14:textId="77777777" w:rsidR="00207386" w:rsidRPr="00BC2CAE" w:rsidRDefault="00207386" w:rsidP="00207386">
      <w:pPr>
        <w:shd w:val="clear" w:color="auto" w:fill="002060"/>
        <w:rPr>
          <w:rFonts w:ascii="Arial" w:hAnsi="Arial" w:cs="Arial"/>
          <w:color w:val="FFFFFF" w:themeColor="background1"/>
          <w:sz w:val="28"/>
        </w:rPr>
      </w:pPr>
      <w:r>
        <w:rPr>
          <w:rFonts w:ascii="Arial" w:hAnsi="Arial" w:cs="Arial"/>
          <w:color w:val="FFFFFF" w:themeColor="background1"/>
          <w:sz w:val="28"/>
        </w:rPr>
        <w:t>GRID -CONTAINER</w:t>
      </w:r>
      <w:r w:rsidRPr="00BC2CAE">
        <w:rPr>
          <w:rFonts w:ascii="Arial" w:hAnsi="Arial" w:cs="Arial"/>
          <w:color w:val="FFFFFF" w:themeColor="background1"/>
          <w:sz w:val="28"/>
        </w:rPr>
        <w:t xml:space="preserve">  CON BOOTSTRAP</w:t>
      </w:r>
    </w:p>
    <w:p w14:paraId="6B32B761" w14:textId="77777777" w:rsidR="005D37D1" w:rsidRDefault="00A62C79" w:rsidP="00207386">
      <w:pPr>
        <w:rPr>
          <w:b/>
          <w:bCs/>
          <w:color w:val="FF0000"/>
          <w:sz w:val="28"/>
          <w:szCs w:val="28"/>
        </w:rPr>
      </w:pPr>
      <w:r>
        <w:rPr>
          <w:noProof/>
          <w:lang w:eastAsia="es-CO"/>
        </w:rPr>
        <w:drawing>
          <wp:inline distT="0" distB="0" distL="0" distR="0" wp14:anchorId="26D0439A" wp14:editId="1EBE2A0A">
            <wp:extent cx="5219700" cy="247656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330" t="52828" r="27869" b="12759"/>
                    <a:stretch/>
                  </pic:blipFill>
                  <pic:spPr bwMode="auto">
                    <a:xfrm>
                      <a:off x="0" y="0"/>
                      <a:ext cx="5239784" cy="248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1F456" w14:textId="1127843D" w:rsidR="001C6877" w:rsidRPr="001C6877" w:rsidRDefault="001C6877" w:rsidP="00737C0B">
      <w:pPr>
        <w:shd w:val="clear" w:color="auto" w:fill="002060"/>
        <w:rPr>
          <w:b/>
          <w:bCs/>
          <w:sz w:val="28"/>
          <w:szCs w:val="28"/>
        </w:rPr>
      </w:pPr>
      <w:r w:rsidRPr="001C6877">
        <w:rPr>
          <w:b/>
          <w:bCs/>
          <w:sz w:val="28"/>
          <w:szCs w:val="28"/>
        </w:rPr>
        <w:t>TIPOS DE BACKGROUND</w:t>
      </w:r>
      <w:r w:rsidR="002D3DF7">
        <w:rPr>
          <w:b/>
          <w:bCs/>
          <w:sz w:val="28"/>
          <w:szCs w:val="28"/>
        </w:rPr>
        <w:t xml:space="preserve"> </w:t>
      </w:r>
      <w:r w:rsidR="0052643B">
        <w:rPr>
          <w:b/>
          <w:bCs/>
          <w:sz w:val="28"/>
          <w:szCs w:val="28"/>
        </w:rPr>
        <w:t>-</w:t>
      </w:r>
      <w:r w:rsidR="002D3DF7">
        <w:rPr>
          <w:b/>
          <w:bCs/>
          <w:sz w:val="28"/>
          <w:szCs w:val="28"/>
        </w:rPr>
        <w:t xml:space="preserve"> </w:t>
      </w:r>
      <w:r w:rsidR="0052643B">
        <w:rPr>
          <w:b/>
          <w:bCs/>
          <w:sz w:val="28"/>
          <w:szCs w:val="28"/>
        </w:rPr>
        <w:t>COLOR</w:t>
      </w:r>
      <w:r w:rsidRPr="001C6877">
        <w:rPr>
          <w:b/>
          <w:bCs/>
          <w:sz w:val="28"/>
          <w:szCs w:val="28"/>
        </w:rPr>
        <w:t xml:space="preserve"> </w:t>
      </w:r>
      <w:r w:rsidR="002D3DF7">
        <w:rPr>
          <w:b/>
          <w:bCs/>
          <w:sz w:val="28"/>
          <w:szCs w:val="28"/>
        </w:rPr>
        <w:t xml:space="preserve"> - GRADIENT </w:t>
      </w:r>
      <w:r w:rsidRPr="001C6877">
        <w:rPr>
          <w:b/>
          <w:bCs/>
          <w:sz w:val="28"/>
          <w:szCs w:val="28"/>
        </w:rPr>
        <w:t>EN BOOTSTRAP</w:t>
      </w:r>
    </w:p>
    <w:p w14:paraId="2CF73087" w14:textId="77777777" w:rsidR="001C6877" w:rsidRDefault="001C6877" w:rsidP="00207386">
      <w:pPr>
        <w:rPr>
          <w:b/>
          <w:bCs/>
          <w:color w:val="FF0000"/>
          <w:sz w:val="28"/>
          <w:szCs w:val="28"/>
        </w:rPr>
      </w:pPr>
      <w:r>
        <w:rPr>
          <w:noProof/>
          <w:lang w:eastAsia="es-CO"/>
        </w:rPr>
        <w:lastRenderedPageBreak/>
        <w:drawing>
          <wp:inline distT="0" distB="0" distL="0" distR="0" wp14:anchorId="005F72DD" wp14:editId="23558593">
            <wp:extent cx="5722620" cy="250415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893" t="45682" r="21634" b="13363"/>
                    <a:stretch/>
                  </pic:blipFill>
                  <pic:spPr bwMode="auto">
                    <a:xfrm>
                      <a:off x="0" y="0"/>
                      <a:ext cx="5773908" cy="2526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9E647" w14:textId="77777777" w:rsidR="002D3DF7" w:rsidRDefault="002D3DF7" w:rsidP="00207386">
      <w:pPr>
        <w:rPr>
          <w:b/>
          <w:bCs/>
          <w:color w:val="FF0000"/>
          <w:sz w:val="28"/>
          <w:szCs w:val="28"/>
        </w:rPr>
      </w:pPr>
    </w:p>
    <w:p w14:paraId="5036A992" w14:textId="2C11F6FA" w:rsidR="002D3DF7" w:rsidRPr="002D3DF7" w:rsidRDefault="002D3DF7" w:rsidP="002D3DF7">
      <w:pPr>
        <w:shd w:val="clear" w:color="auto" w:fill="002060"/>
        <w:rPr>
          <w:b/>
          <w:bCs/>
          <w:color w:val="FFFFFF" w:themeColor="background1"/>
          <w:sz w:val="36"/>
          <w:szCs w:val="36"/>
        </w:rPr>
      </w:pPr>
      <w:proofErr w:type="spellStart"/>
      <w:r w:rsidRPr="002D3DF7">
        <w:rPr>
          <w:b/>
          <w:bCs/>
          <w:color w:val="FFFFFF" w:themeColor="background1"/>
          <w:sz w:val="36"/>
          <w:szCs w:val="36"/>
        </w:rPr>
        <w:t>Background</w:t>
      </w:r>
      <w:proofErr w:type="spellEnd"/>
      <w:r w:rsidRPr="002D3DF7">
        <w:rPr>
          <w:b/>
          <w:bCs/>
          <w:color w:val="FFFFFF" w:themeColor="background1"/>
          <w:sz w:val="36"/>
          <w:szCs w:val="36"/>
        </w:rPr>
        <w:t xml:space="preserve"> color</w:t>
      </w:r>
    </w:p>
    <w:p w14:paraId="0E50C74C" w14:textId="2AB4B9FC" w:rsidR="002D3DF7" w:rsidRDefault="002D3DF7" w:rsidP="00207386">
      <w:pPr>
        <w:rPr>
          <w:b/>
          <w:bCs/>
          <w:color w:val="FF0000"/>
          <w:sz w:val="28"/>
          <w:szCs w:val="28"/>
        </w:rPr>
      </w:pPr>
      <w:r w:rsidRPr="002D3DF7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724FB9F5" wp14:editId="3143B949">
            <wp:extent cx="4464617" cy="3939540"/>
            <wp:effectExtent l="0" t="0" r="0" b="3810"/>
            <wp:docPr id="18887876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87639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7534" cy="39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F83E" w14:textId="77777777" w:rsidR="002D3DF7" w:rsidRDefault="002D3DF7" w:rsidP="00207386">
      <w:pPr>
        <w:rPr>
          <w:b/>
          <w:bCs/>
          <w:color w:val="FF0000"/>
          <w:sz w:val="28"/>
          <w:szCs w:val="28"/>
        </w:rPr>
      </w:pPr>
    </w:p>
    <w:p w14:paraId="7A2F1234" w14:textId="67C62C72" w:rsidR="002D3DF7" w:rsidRDefault="002D3DF7" w:rsidP="00207386">
      <w:pPr>
        <w:rPr>
          <w:b/>
          <w:bCs/>
          <w:color w:val="FF0000"/>
          <w:sz w:val="28"/>
          <w:szCs w:val="28"/>
        </w:rPr>
      </w:pPr>
      <w:r w:rsidRPr="002D3DF7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38A41284" wp14:editId="46C52FC6">
            <wp:extent cx="4297680" cy="3147645"/>
            <wp:effectExtent l="0" t="0" r="7620" b="0"/>
            <wp:docPr id="13870614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1429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6717" cy="316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EE5D" w14:textId="77777777" w:rsidR="002D3DF7" w:rsidRDefault="002D3DF7" w:rsidP="00207386">
      <w:pPr>
        <w:rPr>
          <w:b/>
          <w:bCs/>
          <w:color w:val="FF0000"/>
          <w:sz w:val="28"/>
          <w:szCs w:val="28"/>
        </w:rPr>
      </w:pPr>
    </w:p>
    <w:p w14:paraId="3A6A4434" w14:textId="77777777" w:rsidR="002D3DF7" w:rsidRPr="002D3DF7" w:rsidRDefault="002D3DF7" w:rsidP="002D3DF7">
      <w:pPr>
        <w:rPr>
          <w:sz w:val="28"/>
          <w:szCs w:val="28"/>
        </w:rPr>
      </w:pPr>
    </w:p>
    <w:p w14:paraId="0623646E" w14:textId="77777777" w:rsidR="002D3DF7" w:rsidRPr="002D3DF7" w:rsidRDefault="002D3DF7" w:rsidP="002D3DF7">
      <w:pPr>
        <w:shd w:val="clear" w:color="auto" w:fill="002060"/>
        <w:rPr>
          <w:b/>
          <w:bCs/>
          <w:color w:val="FFFFFF" w:themeColor="background1"/>
          <w:sz w:val="36"/>
          <w:szCs w:val="36"/>
        </w:rPr>
      </w:pPr>
      <w:proofErr w:type="spellStart"/>
      <w:r w:rsidRPr="002D3DF7">
        <w:rPr>
          <w:b/>
          <w:bCs/>
          <w:color w:val="FFFFFF" w:themeColor="background1"/>
          <w:sz w:val="36"/>
          <w:szCs w:val="36"/>
        </w:rPr>
        <w:t>Background</w:t>
      </w:r>
      <w:proofErr w:type="spellEnd"/>
      <w:r w:rsidRPr="002D3DF7">
        <w:rPr>
          <w:b/>
          <w:bCs/>
          <w:color w:val="FFFFFF" w:themeColor="background1"/>
          <w:sz w:val="36"/>
          <w:szCs w:val="36"/>
        </w:rPr>
        <w:t xml:space="preserve"> </w:t>
      </w:r>
      <w:proofErr w:type="spellStart"/>
      <w:r w:rsidRPr="002D3DF7">
        <w:rPr>
          <w:b/>
          <w:bCs/>
          <w:color w:val="FFFFFF" w:themeColor="background1"/>
          <w:sz w:val="36"/>
          <w:szCs w:val="36"/>
        </w:rPr>
        <w:t>gradient</w:t>
      </w:r>
      <w:proofErr w:type="spellEnd"/>
    </w:p>
    <w:p w14:paraId="351F2035" w14:textId="77777777" w:rsidR="002D3DF7" w:rsidRPr="002D3DF7" w:rsidRDefault="002D3DF7" w:rsidP="002D3DF7">
      <w:pPr>
        <w:ind w:firstLine="708"/>
        <w:rPr>
          <w:sz w:val="28"/>
          <w:szCs w:val="28"/>
        </w:rPr>
      </w:pPr>
    </w:p>
    <w:p w14:paraId="12DFAAB8" w14:textId="0BA0442E" w:rsidR="002D3DF7" w:rsidRDefault="002D3DF7" w:rsidP="00207386">
      <w:pPr>
        <w:rPr>
          <w:b/>
          <w:bCs/>
          <w:color w:val="FF0000"/>
          <w:sz w:val="28"/>
          <w:szCs w:val="28"/>
        </w:rPr>
      </w:pPr>
      <w:r w:rsidRPr="002D3DF7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1E6444FF" wp14:editId="69C92370">
            <wp:extent cx="5219700" cy="4438340"/>
            <wp:effectExtent l="0" t="0" r="0" b="635"/>
            <wp:docPr id="36859090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090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4853" cy="444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074C" w14:textId="50D6D764" w:rsidR="00FA3D8F" w:rsidRDefault="00FA3D8F" w:rsidP="00207386">
      <w:pPr>
        <w:rPr>
          <w:b/>
          <w:bCs/>
          <w:color w:val="FF0000"/>
          <w:sz w:val="28"/>
          <w:szCs w:val="28"/>
        </w:rPr>
      </w:pPr>
      <w:r w:rsidRPr="00FA3D8F">
        <w:rPr>
          <w:b/>
          <w:bCs/>
          <w:color w:val="FFFFFF" w:themeColor="background1"/>
          <w:sz w:val="36"/>
          <w:szCs w:val="36"/>
          <w:shd w:val="clear" w:color="auto" w:fill="002060"/>
        </w:rPr>
        <w:t xml:space="preserve">Opacidad </w:t>
      </w:r>
    </w:p>
    <w:p w14:paraId="5B0F5C68" w14:textId="3281EEF9" w:rsidR="00F62941" w:rsidRDefault="00FA3D8F" w:rsidP="00F62941">
      <w:pPr>
        <w:rPr>
          <w:b/>
          <w:bCs/>
          <w:color w:val="FF0000"/>
          <w:sz w:val="28"/>
          <w:szCs w:val="28"/>
        </w:rPr>
      </w:pPr>
      <w:r w:rsidRPr="00FA3D8F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3DB995E2" wp14:editId="7E06356E">
            <wp:extent cx="5612130" cy="2072640"/>
            <wp:effectExtent l="0" t="0" r="7620" b="3810"/>
            <wp:docPr id="11656277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77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2C67" w14:textId="77777777" w:rsidR="002D44FB" w:rsidRDefault="002D44FB" w:rsidP="00F62941">
      <w:pPr>
        <w:rPr>
          <w:b/>
          <w:bCs/>
          <w:color w:val="FF0000"/>
          <w:sz w:val="28"/>
          <w:szCs w:val="28"/>
        </w:rPr>
      </w:pPr>
    </w:p>
    <w:p w14:paraId="096BBF5A" w14:textId="1C7D066B" w:rsidR="002D44FB" w:rsidRPr="002D44FB" w:rsidRDefault="002D44FB" w:rsidP="00F62941">
      <w:pPr>
        <w:rPr>
          <w:b/>
          <w:bCs/>
          <w:color w:val="FFFFFF" w:themeColor="background1"/>
          <w:sz w:val="36"/>
          <w:szCs w:val="36"/>
          <w:shd w:val="clear" w:color="auto" w:fill="002060"/>
        </w:rPr>
      </w:pPr>
      <w:r w:rsidRPr="002D44FB">
        <w:rPr>
          <w:b/>
          <w:bCs/>
          <w:color w:val="FFFFFF" w:themeColor="background1"/>
          <w:sz w:val="36"/>
          <w:szCs w:val="36"/>
          <w:shd w:val="clear" w:color="auto" w:fill="002060"/>
        </w:rPr>
        <w:t>FONT SIZE</w:t>
      </w:r>
    </w:p>
    <w:p w14:paraId="4B441A48" w14:textId="4FBD91F2" w:rsidR="002D44FB" w:rsidRDefault="002D44FB" w:rsidP="00F62941">
      <w:pPr>
        <w:rPr>
          <w:b/>
          <w:bCs/>
          <w:color w:val="FF0000"/>
          <w:sz w:val="28"/>
          <w:szCs w:val="28"/>
        </w:rPr>
      </w:pPr>
      <w:r w:rsidRPr="002D44FB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3694D099" wp14:editId="3A0885FD">
            <wp:extent cx="4518660" cy="3947054"/>
            <wp:effectExtent l="0" t="0" r="0" b="0"/>
            <wp:docPr id="9201326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263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7923" cy="395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B1C6" w14:textId="77777777" w:rsidR="00326F3C" w:rsidRDefault="00326F3C" w:rsidP="00F62941">
      <w:pPr>
        <w:rPr>
          <w:b/>
          <w:bCs/>
          <w:color w:val="FF0000"/>
          <w:sz w:val="28"/>
          <w:szCs w:val="28"/>
        </w:rPr>
      </w:pPr>
    </w:p>
    <w:p w14:paraId="189E8082" w14:textId="77777777" w:rsidR="00326F3C" w:rsidRPr="00326F3C" w:rsidRDefault="00326F3C" w:rsidP="00326F3C">
      <w:pPr>
        <w:rPr>
          <w:b/>
          <w:bCs/>
          <w:color w:val="FFFFFF" w:themeColor="background1"/>
          <w:sz w:val="36"/>
          <w:szCs w:val="36"/>
          <w:shd w:val="clear" w:color="auto" w:fill="002060"/>
        </w:rPr>
      </w:pPr>
      <w:proofErr w:type="spellStart"/>
      <w:r w:rsidRPr="00326F3C">
        <w:rPr>
          <w:b/>
          <w:bCs/>
          <w:color w:val="FFFFFF" w:themeColor="background1"/>
          <w:sz w:val="36"/>
          <w:szCs w:val="36"/>
          <w:shd w:val="clear" w:color="auto" w:fill="002060"/>
        </w:rPr>
        <w:t>Sizing</w:t>
      </w:r>
      <w:proofErr w:type="spellEnd"/>
    </w:p>
    <w:p w14:paraId="4BC3DC39" w14:textId="4278BD57" w:rsidR="00513829" w:rsidRDefault="00513829" w:rsidP="00F62941">
      <w:pPr>
        <w:rPr>
          <w:b/>
          <w:bCs/>
          <w:color w:val="FF0000"/>
          <w:sz w:val="28"/>
          <w:szCs w:val="28"/>
        </w:rPr>
      </w:pPr>
      <w:r w:rsidRPr="00513829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2D047CDC" wp14:editId="709A6E50">
            <wp:extent cx="4503420" cy="2872740"/>
            <wp:effectExtent l="0" t="0" r="0" b="3810"/>
            <wp:docPr id="12200895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8953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3691" cy="288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720A" w14:textId="0152C62E" w:rsidR="00513829" w:rsidRDefault="00513829" w:rsidP="00F62941">
      <w:pPr>
        <w:rPr>
          <w:b/>
          <w:bCs/>
          <w:color w:val="FF0000"/>
          <w:sz w:val="28"/>
          <w:szCs w:val="28"/>
        </w:rPr>
      </w:pPr>
      <w:r w:rsidRPr="00513829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5F8987AF" wp14:editId="62C93602">
            <wp:extent cx="4975860" cy="2634030"/>
            <wp:effectExtent l="0" t="0" r="0" b="0"/>
            <wp:docPr id="188773159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31598" name="Imagen 1" descr="Captura de 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4135" cy="264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40BA" w14:textId="77777777" w:rsidR="00326F3C" w:rsidRDefault="00326F3C" w:rsidP="00326F3C">
      <w:pPr>
        <w:rPr>
          <w:b/>
          <w:bCs/>
          <w:color w:val="FF0000"/>
          <w:sz w:val="28"/>
          <w:szCs w:val="28"/>
        </w:rPr>
      </w:pPr>
      <w:r w:rsidRPr="002D44FB">
        <w:rPr>
          <w:b/>
          <w:bCs/>
          <w:color w:val="FFFFFF" w:themeColor="background1"/>
          <w:sz w:val="36"/>
          <w:szCs w:val="36"/>
          <w:shd w:val="clear" w:color="auto" w:fill="002060"/>
        </w:rPr>
        <w:t>S</w:t>
      </w:r>
      <w:r>
        <w:rPr>
          <w:b/>
          <w:bCs/>
          <w:color w:val="FFFFFF" w:themeColor="background1"/>
          <w:sz w:val="36"/>
          <w:szCs w:val="36"/>
          <w:shd w:val="clear" w:color="auto" w:fill="002060"/>
        </w:rPr>
        <w:t>PACING</w:t>
      </w:r>
    </w:p>
    <w:p w14:paraId="7A197432" w14:textId="77777777" w:rsidR="00513829" w:rsidRDefault="00513829" w:rsidP="00F62941">
      <w:pPr>
        <w:rPr>
          <w:b/>
          <w:bCs/>
          <w:color w:val="FF0000"/>
          <w:sz w:val="28"/>
          <w:szCs w:val="28"/>
        </w:rPr>
      </w:pPr>
    </w:p>
    <w:p w14:paraId="32732FCA" w14:textId="36F641E1" w:rsidR="00513829" w:rsidRDefault="00513829" w:rsidP="00F62941">
      <w:pPr>
        <w:rPr>
          <w:b/>
          <w:bCs/>
          <w:color w:val="FF0000"/>
          <w:sz w:val="28"/>
          <w:szCs w:val="28"/>
        </w:rPr>
      </w:pPr>
      <w:r w:rsidRPr="00513829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204A19AD" wp14:editId="50A9C87B">
            <wp:extent cx="5219700" cy="4599305"/>
            <wp:effectExtent l="0" t="0" r="0" b="0"/>
            <wp:docPr id="1301376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76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4123" cy="46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BFA0" w14:textId="7DFD5EAD" w:rsidR="00326F3C" w:rsidRDefault="00326F3C" w:rsidP="00326F3C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FFFF" w:themeColor="background1"/>
          <w:sz w:val="36"/>
          <w:szCs w:val="36"/>
          <w:shd w:val="clear" w:color="auto" w:fill="002060"/>
        </w:rPr>
        <w:lastRenderedPageBreak/>
        <w:t>TEXT</w:t>
      </w:r>
    </w:p>
    <w:p w14:paraId="5913D57B" w14:textId="77777777" w:rsidR="00326F3C" w:rsidRDefault="00326F3C" w:rsidP="00F62941">
      <w:pPr>
        <w:rPr>
          <w:b/>
          <w:bCs/>
          <w:color w:val="FF0000"/>
          <w:sz w:val="28"/>
          <w:szCs w:val="28"/>
        </w:rPr>
      </w:pPr>
    </w:p>
    <w:p w14:paraId="14503601" w14:textId="4A9087FE" w:rsidR="00513829" w:rsidRDefault="00326F3C" w:rsidP="00F62941">
      <w:pPr>
        <w:rPr>
          <w:b/>
          <w:bCs/>
          <w:color w:val="FF0000"/>
          <w:sz w:val="28"/>
          <w:szCs w:val="28"/>
        </w:rPr>
      </w:pPr>
      <w:r w:rsidRPr="00326F3C"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25BDFE41" wp14:editId="45AB0F83">
            <wp:extent cx="5612130" cy="5021580"/>
            <wp:effectExtent l="0" t="0" r="7620" b="7620"/>
            <wp:docPr id="306395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5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1A4D" w14:textId="5AB9F90D" w:rsidR="00513829" w:rsidRDefault="00513829" w:rsidP="00F62941">
      <w:pPr>
        <w:rPr>
          <w:b/>
          <w:bCs/>
          <w:color w:val="FF0000"/>
          <w:sz w:val="28"/>
          <w:szCs w:val="28"/>
        </w:rPr>
      </w:pPr>
    </w:p>
    <w:p w14:paraId="4782D222" w14:textId="77777777" w:rsidR="0081586F" w:rsidRDefault="0081586F" w:rsidP="00F62941">
      <w:pPr>
        <w:rPr>
          <w:b/>
          <w:bCs/>
          <w:color w:val="FF0000"/>
          <w:sz w:val="28"/>
          <w:szCs w:val="28"/>
        </w:rPr>
      </w:pPr>
    </w:p>
    <w:p w14:paraId="037F72E4" w14:textId="0390556D" w:rsidR="0081586F" w:rsidRDefault="0081586F" w:rsidP="00F62941">
      <w:pPr>
        <w:rPr>
          <w:b/>
          <w:bCs/>
          <w:color w:val="FF0000"/>
          <w:sz w:val="28"/>
          <w:szCs w:val="28"/>
        </w:rPr>
      </w:pPr>
      <w:r w:rsidRPr="0081586F"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5329E055" wp14:editId="4B0BA2C2">
            <wp:extent cx="5612130" cy="5186680"/>
            <wp:effectExtent l="0" t="0" r="7620" b="0"/>
            <wp:docPr id="968392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92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C285" w14:textId="5E586E59" w:rsidR="000858A5" w:rsidRDefault="0081586F" w:rsidP="00066086">
      <w:pPr>
        <w:rPr>
          <w:b/>
          <w:bCs/>
          <w:sz w:val="28"/>
          <w:szCs w:val="28"/>
        </w:rPr>
      </w:pPr>
      <w:r w:rsidRPr="0081586F">
        <w:rPr>
          <w:b/>
          <w:bCs/>
          <w:noProof/>
          <w:sz w:val="28"/>
          <w:szCs w:val="28"/>
        </w:rPr>
        <w:drawing>
          <wp:inline distT="0" distB="0" distL="0" distR="0" wp14:anchorId="018E2A4C" wp14:editId="45F344DD">
            <wp:extent cx="5612130" cy="2905125"/>
            <wp:effectExtent l="0" t="0" r="7620" b="9525"/>
            <wp:docPr id="496952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52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044A" w14:textId="77777777" w:rsidR="00111A41" w:rsidRPr="00C2584C" w:rsidRDefault="00111A41" w:rsidP="00111A41">
      <w:pPr>
        <w:shd w:val="clear" w:color="auto" w:fill="002060"/>
        <w:rPr>
          <w:rFonts w:ascii="Arial" w:hAnsi="Arial" w:cs="Arial"/>
          <w:sz w:val="24"/>
        </w:rPr>
      </w:pPr>
      <w:r w:rsidRPr="00C2584C">
        <w:rPr>
          <w:rFonts w:ascii="Arial" w:hAnsi="Arial" w:cs="Arial"/>
          <w:sz w:val="24"/>
        </w:rPr>
        <w:lastRenderedPageBreak/>
        <w:t>PAGINAS WEB UTILITARIAS PARA REALIZAR MODIFICACIONES DE CONTENIDO EN BOOTSTRAP</w:t>
      </w:r>
    </w:p>
    <w:p w14:paraId="4E838072" w14:textId="77777777" w:rsidR="00111A41" w:rsidRPr="00C2584C" w:rsidRDefault="00111A41" w:rsidP="00111A41">
      <w:pPr>
        <w:shd w:val="clear" w:color="auto" w:fill="F4B083" w:themeFill="accent2" w:themeFillTint="99"/>
        <w:rPr>
          <w:b/>
          <w:sz w:val="32"/>
        </w:rPr>
      </w:pPr>
      <w:r w:rsidRPr="00C2584C">
        <w:rPr>
          <w:b/>
          <w:sz w:val="32"/>
        </w:rPr>
        <w:t>Fondos página web</w:t>
      </w:r>
    </w:p>
    <w:p w14:paraId="25E36F1B" w14:textId="77777777" w:rsidR="00111A41" w:rsidRPr="00C2584C" w:rsidRDefault="00111A41" w:rsidP="00111A41">
      <w:pPr>
        <w:rPr>
          <w:rFonts w:ascii="Arial" w:hAnsi="Arial" w:cs="Arial"/>
        </w:rPr>
      </w:pPr>
      <w:hyperlink r:id="rId22" w:history="1">
        <w:r w:rsidRPr="00C2584C">
          <w:rPr>
            <w:rStyle w:val="Hipervnculo"/>
            <w:rFonts w:ascii="Arial" w:hAnsi="Arial" w:cs="Arial"/>
          </w:rPr>
          <w:t>https://www.svgbackgrounds.com/</w:t>
        </w:r>
      </w:hyperlink>
    </w:p>
    <w:p w14:paraId="212A228C" w14:textId="77777777" w:rsidR="00111A41" w:rsidRDefault="00111A41" w:rsidP="00111A41">
      <w:hyperlink r:id="rId23" w:history="1">
        <w:r w:rsidRPr="00C2584C">
          <w:rPr>
            <w:rStyle w:val="Hipervnculo"/>
            <w:rFonts w:ascii="Arial" w:hAnsi="Arial" w:cs="Arial"/>
          </w:rPr>
          <w:t>https://coolbackgrounds.io/</w:t>
        </w:r>
      </w:hyperlink>
    </w:p>
    <w:p w14:paraId="687C1020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r w:rsidRPr="0007210B">
        <w:rPr>
          <w:rStyle w:val="Hipervnculo"/>
          <w:rFonts w:ascii="Arial" w:hAnsi="Arial" w:cs="Arial"/>
        </w:rPr>
        <w:t>https://uigradients.com/#CoolBlues</w:t>
      </w:r>
    </w:p>
    <w:p w14:paraId="7A838F76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4" w:history="1">
        <w:r w:rsidRPr="00C2584C">
          <w:rPr>
            <w:rStyle w:val="Hipervnculo"/>
            <w:rFonts w:ascii="Arial" w:hAnsi="Arial" w:cs="Arial"/>
          </w:rPr>
          <w:t>https://html-color-codes.info/codigos-de-colores-hexadecimales/</w:t>
        </w:r>
      </w:hyperlink>
      <w:r w:rsidRPr="00C2584C">
        <w:rPr>
          <w:rStyle w:val="Hipervnculo"/>
          <w:rFonts w:ascii="Arial" w:hAnsi="Arial" w:cs="Arial"/>
        </w:rPr>
        <w:t xml:space="preserve"> </w:t>
      </w:r>
    </w:p>
    <w:p w14:paraId="24239B07" w14:textId="77777777" w:rsidR="00111A41" w:rsidRPr="00C2584C" w:rsidRDefault="00111A41" w:rsidP="00111A41">
      <w:pPr>
        <w:shd w:val="clear" w:color="auto" w:fill="F4B083" w:themeFill="accent2" w:themeFillTint="99"/>
        <w:rPr>
          <w:b/>
          <w:sz w:val="28"/>
        </w:rPr>
      </w:pPr>
      <w:r w:rsidRPr="00C2584C">
        <w:rPr>
          <w:b/>
          <w:sz w:val="28"/>
        </w:rPr>
        <w:t>Fuentes externas</w:t>
      </w:r>
    </w:p>
    <w:p w14:paraId="04FF2A72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5" w:history="1">
        <w:r w:rsidRPr="00C2584C">
          <w:rPr>
            <w:rStyle w:val="Hipervnculo"/>
            <w:rFonts w:ascii="Arial" w:hAnsi="Arial" w:cs="Arial"/>
          </w:rPr>
          <w:t>https://fonts.google.com/about</w:t>
        </w:r>
      </w:hyperlink>
    </w:p>
    <w:p w14:paraId="4C0C1528" w14:textId="77777777" w:rsidR="00111A41" w:rsidRPr="00C2584C" w:rsidRDefault="00111A41" w:rsidP="00111A41">
      <w:pPr>
        <w:shd w:val="clear" w:color="auto" w:fill="F4B083" w:themeFill="accent2" w:themeFillTint="99"/>
        <w:rPr>
          <w:b/>
          <w:sz w:val="28"/>
        </w:rPr>
      </w:pPr>
      <w:r w:rsidRPr="00C2584C">
        <w:rPr>
          <w:b/>
          <w:sz w:val="28"/>
        </w:rPr>
        <w:t>Fondos, imágenes, iconos:</w:t>
      </w:r>
    </w:p>
    <w:p w14:paraId="06946CC9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6" w:history="1">
        <w:r w:rsidRPr="00C2584C">
          <w:rPr>
            <w:rStyle w:val="Hipervnculo"/>
            <w:rFonts w:ascii="Arial" w:hAnsi="Arial" w:cs="Arial"/>
          </w:rPr>
          <w:t>https://www.pexels.com/es-es/</w:t>
        </w:r>
      </w:hyperlink>
    </w:p>
    <w:p w14:paraId="071E18EA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7" w:history="1">
        <w:r w:rsidRPr="00C2584C">
          <w:rPr>
            <w:rStyle w:val="Hipervnculo"/>
            <w:rFonts w:ascii="Arial" w:hAnsi="Arial" w:cs="Arial"/>
          </w:rPr>
          <w:t>https://www.streamlinehq.com/</w:t>
        </w:r>
      </w:hyperlink>
    </w:p>
    <w:p w14:paraId="28AE7DD6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8" w:history="1">
        <w:r w:rsidRPr="00C2584C">
          <w:rPr>
            <w:rStyle w:val="Hipervnculo"/>
            <w:rFonts w:ascii="Arial" w:hAnsi="Arial" w:cs="Arial"/>
          </w:rPr>
          <w:t>https://www.freepik.es/</w:t>
        </w:r>
      </w:hyperlink>
    </w:p>
    <w:p w14:paraId="491E3064" w14:textId="77777777" w:rsidR="00111A41" w:rsidRPr="00C2584C" w:rsidRDefault="00111A41" w:rsidP="00111A41">
      <w:pPr>
        <w:rPr>
          <w:rStyle w:val="Hipervnculo"/>
          <w:rFonts w:ascii="Arial" w:hAnsi="Arial" w:cs="Arial"/>
        </w:rPr>
      </w:pPr>
      <w:hyperlink r:id="rId29" w:history="1">
        <w:r w:rsidRPr="00C2584C">
          <w:rPr>
            <w:rStyle w:val="Hipervnculo"/>
            <w:rFonts w:ascii="Arial" w:hAnsi="Arial" w:cs="Arial"/>
          </w:rPr>
          <w:t>https://pixabay.com/es/</w:t>
        </w:r>
      </w:hyperlink>
    </w:p>
    <w:p w14:paraId="26334844" w14:textId="77777777" w:rsidR="00111A41" w:rsidRDefault="00111A41" w:rsidP="00111A41">
      <w:pPr>
        <w:rPr>
          <w:rStyle w:val="Hipervnculo"/>
          <w:rFonts w:ascii="Arial" w:hAnsi="Arial" w:cs="Arial"/>
        </w:rPr>
      </w:pPr>
      <w:hyperlink r:id="rId30" w:history="1">
        <w:r w:rsidRPr="003E61B2">
          <w:rPr>
            <w:rStyle w:val="Hipervnculo"/>
            <w:rFonts w:ascii="Arial" w:hAnsi="Arial" w:cs="Arial"/>
          </w:rPr>
          <w:t>https://www.flaticon.es/</w:t>
        </w:r>
      </w:hyperlink>
    </w:p>
    <w:p w14:paraId="092BB637" w14:textId="77777777" w:rsidR="00111A41" w:rsidRDefault="00111A41" w:rsidP="00066086">
      <w:pPr>
        <w:rPr>
          <w:b/>
          <w:bCs/>
          <w:sz w:val="28"/>
          <w:szCs w:val="28"/>
        </w:rPr>
      </w:pPr>
    </w:p>
    <w:p w14:paraId="2E3F2F36" w14:textId="0F05D94B" w:rsidR="00D66CF6" w:rsidRDefault="00353BB9" w:rsidP="00066086">
      <w:pPr>
        <w:rPr>
          <w:noProof/>
          <w:lang w:eastAsia="es-CO"/>
        </w:rPr>
      </w:pPr>
      <w:r w:rsidRPr="00353BB9">
        <w:rPr>
          <w:b/>
          <w:bCs/>
          <w:sz w:val="28"/>
          <w:szCs w:val="28"/>
        </w:rPr>
        <w:t xml:space="preserve">VISTA </w:t>
      </w:r>
      <w:r w:rsidR="00326F3C">
        <w:rPr>
          <w:b/>
          <w:bCs/>
          <w:sz w:val="28"/>
          <w:szCs w:val="28"/>
        </w:rPr>
        <w:t>WEB TALLER No. 1 BOOTSTRAP</w:t>
      </w:r>
      <w:r>
        <w:rPr>
          <w:b/>
          <w:bCs/>
          <w:color w:val="FF0000"/>
          <w:sz w:val="28"/>
          <w:szCs w:val="28"/>
        </w:rPr>
        <w:tab/>
      </w:r>
      <w:r>
        <w:rPr>
          <w:b/>
          <w:bCs/>
          <w:color w:val="FF0000"/>
          <w:sz w:val="28"/>
          <w:szCs w:val="28"/>
        </w:rPr>
        <w:tab/>
      </w:r>
      <w:r w:rsidR="00D66CF6" w:rsidRPr="00D66CF6">
        <w:rPr>
          <w:noProof/>
          <w:lang w:eastAsia="es-CO"/>
        </w:rPr>
        <w:t xml:space="preserve"> </w:t>
      </w:r>
    </w:p>
    <w:p w14:paraId="257068FC" w14:textId="5BB0F728" w:rsidR="00916A01" w:rsidRDefault="00F961B7" w:rsidP="00066086">
      <w:r>
        <w:rPr>
          <w:noProof/>
          <w:lang w:eastAsia="es-CO"/>
        </w:rPr>
        <w:t xml:space="preserve">  </w:t>
      </w:r>
      <w:r w:rsidR="003C1191" w:rsidRPr="003C1191">
        <w:rPr>
          <w:noProof/>
          <w:lang w:eastAsia="es-CO"/>
        </w:rPr>
        <w:drawing>
          <wp:inline distT="0" distB="0" distL="0" distR="0" wp14:anchorId="2F068F53" wp14:editId="3EAC0B02">
            <wp:extent cx="5612130" cy="2157095"/>
            <wp:effectExtent l="0" t="0" r="7620" b="0"/>
            <wp:docPr id="973341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419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B9F7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&lt;!DOCTYPE html&gt;</w:t>
      </w:r>
    </w:p>
    <w:p w14:paraId="0A120982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&lt;html lang="es"&gt;</w:t>
      </w:r>
    </w:p>
    <w:p w14:paraId="71036C5B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&lt;head&gt;</w:t>
      </w:r>
    </w:p>
    <w:p w14:paraId="2B60DEBD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&lt;meta charset="UTF-8" /&gt;</w:t>
      </w:r>
    </w:p>
    <w:p w14:paraId="3E4DBFEB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>  &lt;meta name="viewport" content="width=device-width, initial-scale=1" /&gt;</w:t>
      </w:r>
    </w:p>
    <w:p w14:paraId="47C86A3F" w14:textId="77777777" w:rsid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&lt;title&gt;Mi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Empresa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&lt;/title&gt;</w:t>
      </w:r>
    </w:p>
    <w:p w14:paraId="607965AD" w14:textId="6D6A1E11" w:rsidR="001E1979" w:rsidRPr="00A64BB9" w:rsidRDefault="001E1979" w:rsidP="001E19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  &lt;!-- </w:t>
      </w:r>
      <w:r w:rsidR="00142D02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B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OOTSTRAP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CSS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--&gt;</w:t>
      </w:r>
    </w:p>
    <w:p w14:paraId="3A2960F5" w14:textId="77777777" w:rsidR="001E1979" w:rsidRPr="00A64BB9" w:rsidRDefault="001E197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6EA0BE7D" w14:textId="77777777" w:rsid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&lt;link href="https://cdn.jsdelivr.net/npm/bootstrap@5.3.3/dist/css/bootstrap.min.css"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rel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="stylesheet"&gt;</w:t>
      </w:r>
    </w:p>
    <w:p w14:paraId="7EBFD46A" w14:textId="0A9331D7" w:rsidR="001E1979" w:rsidRPr="00A64BB9" w:rsidRDefault="001E1979" w:rsidP="001E19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  &lt;!--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FONTAWESOME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--&gt;</w:t>
      </w:r>
    </w:p>
    <w:p w14:paraId="71F929A7" w14:textId="77777777" w:rsidR="001E1979" w:rsidRPr="00A64BB9" w:rsidRDefault="001E197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27B8A5D1" w14:textId="77777777" w:rsid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&lt;link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rel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="stylesheet" href="https://cdnjs.cloudflare.com/ajax/libs/font-awesome/6.4.2/css/all.min.css" /&gt;</w:t>
      </w:r>
    </w:p>
    <w:p w14:paraId="7B8CC2BB" w14:textId="6EF49BE9" w:rsidR="00142D02" w:rsidRPr="00A64BB9" w:rsidRDefault="00142D02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&lt;!--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ESTILOS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CSS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--&gt;</w:t>
      </w:r>
    </w:p>
    <w:p w14:paraId="71BE05AF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&lt;link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rel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="stylesheet"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href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="./static/styles.css"&gt;</w:t>
      </w:r>
    </w:p>
    <w:p w14:paraId="21ED04B6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&lt;/head&gt;</w:t>
      </w:r>
    </w:p>
    <w:p w14:paraId="1CDA7098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&lt;body&gt;</w:t>
      </w:r>
    </w:p>
    <w:p w14:paraId="031E2CB9" w14:textId="29F7B8E7" w:rsidR="00A64BB9" w:rsidRPr="00A64BB9" w:rsidRDefault="00142D02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&lt;!--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Header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--&gt;</w:t>
      </w:r>
    </w:p>
    <w:p w14:paraId="37A65CD8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  &lt;!-- </w:t>
      </w:r>
      <w:proofErr w:type="spell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Menú</w:t>
      </w:r>
      <w:proofErr w:type="spell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 Principal --&gt;</w:t>
      </w:r>
    </w:p>
    <w:p w14:paraId="6BC7863F" w14:textId="4BEBA998" w:rsidR="00A64BB9" w:rsidRPr="00A64BB9" w:rsidRDefault="00A64BB9" w:rsidP="001E19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</w:t>
      </w:r>
    </w:p>
    <w:p w14:paraId="607608E9" w14:textId="77777777" w:rsidR="00A64BB9" w:rsidRPr="00FB1643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 xml:space="preserve">  </w:t>
      </w:r>
      <w:r w:rsidRPr="00FB1643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&lt;!-- Carrusel de Imágenes --&gt;</w:t>
      </w:r>
    </w:p>
    <w:p w14:paraId="7256C0BA" w14:textId="77777777" w:rsidR="001E1979" w:rsidRPr="00FB1643" w:rsidRDefault="001E197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</w:pPr>
    </w:p>
    <w:p w14:paraId="1A81B18C" w14:textId="77777777" w:rsidR="001E1979" w:rsidRPr="00FB1643" w:rsidRDefault="001E197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</w:pPr>
    </w:p>
    <w:p w14:paraId="3461784A" w14:textId="77777777" w:rsidR="00A64BB9" w:rsidRPr="00FB1643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B1643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&lt;!-- Sección de Marcas --&gt;</w:t>
      </w:r>
    </w:p>
    <w:p w14:paraId="1A507FBC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&lt;section class="py-5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bg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-white"&gt;</w:t>
      </w:r>
    </w:p>
    <w:p w14:paraId="1D410267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&lt;div class="container"&gt;</w:t>
      </w:r>
    </w:p>
    <w:p w14:paraId="6205D83F" w14:textId="77777777" w:rsidR="00A64BB9" w:rsidRPr="00FB1643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&lt;h2 class="text-center mb-4"&gt;</w:t>
      </w:r>
      <w:proofErr w:type="spellStart"/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Confían</w:t>
      </w:r>
      <w:proofErr w:type="spellEnd"/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proofErr w:type="spellStart"/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en</w:t>
      </w:r>
      <w:proofErr w:type="spellEnd"/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proofErr w:type="spellStart"/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Nosotros</w:t>
      </w:r>
      <w:proofErr w:type="spellEnd"/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&lt;/h2&gt;</w:t>
      </w:r>
    </w:p>
    <w:p w14:paraId="1545D6E2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B1643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&lt;div class="marquee"&gt;</w:t>
      </w:r>
    </w:p>
    <w:p w14:paraId="33516874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&lt;div class="marquee-content d-flex align-items-center"&gt;</w:t>
      </w:r>
    </w:p>
    <w:p w14:paraId="55210780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src="https://upload.wikimedia.org/wikipedia/commons/4/44/Microsoft_logo.svg" alt="Microsoft" class="mx-4" height="50"&gt;</w:t>
      </w:r>
    </w:p>
    <w:p w14:paraId="6F299FC6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src="https://upload.wikimedia.org/wikipedia/commons/a/a9/Amazon_logo.svg" alt="Amazon" class="mx-4" height="50"&gt;</w:t>
      </w:r>
    </w:p>
    <w:p w14:paraId="2AE36CD0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src="https://upload.wikimedia.org/wikipedia/commons/f/fa/Apple_logo_black.svg" alt="Apple" class="mx-4" height="50"&gt;</w:t>
      </w:r>
    </w:p>
    <w:p w14:paraId="71D22108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&lt;img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src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="https://pngimg.com/d/google_PNG19644.png" alt="Google" class="mx-4" height="50"&gt;</w:t>
      </w:r>
    </w:p>
    <w:p w14:paraId="254A15F6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src="https://upload.wikimedia.org/wikipedia/commons/5/51/Facebook_f_logo_%282019%29.svg" alt="Facebook" class="mx-4" height="50"&gt;</w:t>
      </w:r>
    </w:p>
    <w:p w14:paraId="26394121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&lt;!-- Puedes duplicar para mayor efecto de looping --&gt;</w:t>
      </w:r>
    </w:p>
    <w:p w14:paraId="7D8462C1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&lt;img src="https://upload.wikimedia.org/wikipedia/commons/4/44/Microsoft_logo.svg" alt="Microsoft" class="mx-4" height="50"&gt;</w:t>
      </w:r>
    </w:p>
    <w:p w14:paraId="5ACD8929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>        &lt;img src="https://upload.wikimedia.org/wikipedia/commons/a/a9/Amazon_logo.svg" alt="Amazon" class="mx-4" height="50"&gt;</w:t>
      </w:r>
    </w:p>
    <w:p w14:paraId="1A13DE43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src="https://upload.wikimedia.org/wikipedia/commons/f/fa/Apple_logo_black.svg" alt="Apple" class="mx-4" height="50"&gt;</w:t>
      </w:r>
    </w:p>
    <w:p w14:paraId="07426731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&lt;img 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src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="https://pngimg.com/d/google_PNG19644.png" alt="Google" class="mx-4" height="50"&gt;</w:t>
      </w:r>
    </w:p>
    <w:p w14:paraId="197D74C8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&lt;img src="https://upload.wikimedia.org/wikipedia/commons/5/51/Facebook_f_logo_%282019%29.svg" alt="Facebook" class="mx-4" height="50"&gt;</w:t>
      </w:r>
    </w:p>
    <w:p w14:paraId="7CF5D60C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</w:t>
      </w: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&lt;/div&gt;</w:t>
      </w:r>
    </w:p>
    <w:p w14:paraId="7E218FCE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&lt;/div&gt;</w:t>
      </w:r>
    </w:p>
    <w:p w14:paraId="6896BF01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&lt;/div&gt;</w:t>
      </w:r>
    </w:p>
    <w:p w14:paraId="7A2A7C3A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&lt;/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section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&gt;</w:t>
      </w:r>
    </w:p>
    <w:p w14:paraId="4AECA85E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403FC2E" w14:textId="77777777" w:rsidR="00A64BB9" w:rsidRPr="00FB1643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</w:pPr>
      <w:r w:rsidRPr="00FB1643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  &lt;!-- Formulario de Contacto --&gt;</w:t>
      </w:r>
    </w:p>
    <w:p w14:paraId="286003BF" w14:textId="2E5C6D3A" w:rsidR="00A64BB9" w:rsidRPr="00A64BB9" w:rsidRDefault="00A64BB9" w:rsidP="001E19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</w:t>
      </w:r>
    </w:p>
    <w:p w14:paraId="067C7F25" w14:textId="4A654C86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  &lt;!-- Mapa de Ubicación --&gt;</w:t>
      </w:r>
    </w:p>
    <w:p w14:paraId="5BE601E7" w14:textId="2AD70F75" w:rsidR="00A64BB9" w:rsidRPr="00A64BB9" w:rsidRDefault="00A64BB9" w:rsidP="001E19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</w:t>
      </w:r>
    </w:p>
    <w:p w14:paraId="21E3D4C2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 &lt;!-- </w:t>
      </w:r>
      <w:proofErr w:type="spellStart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>Footer</w:t>
      </w:r>
      <w:proofErr w:type="spellEnd"/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 con Redes Sociales --&gt;</w:t>
      </w:r>
    </w:p>
    <w:p w14:paraId="563897CB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54242827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eastAsia="es-CO"/>
        </w:rPr>
        <w:t xml:space="preserve">  </w:t>
      </w:r>
      <w:r w:rsidRPr="00A64BB9">
        <w:rPr>
          <w:rFonts w:ascii="Consolas" w:eastAsia="Times New Roman" w:hAnsi="Consolas" w:cs="Times New Roman"/>
          <w:color w:val="00B050"/>
          <w:sz w:val="21"/>
          <w:szCs w:val="21"/>
          <w:lang w:val="en-US" w:eastAsia="es-CO"/>
        </w:rPr>
        <w:t>&lt;!-- Scripts de Bootstrap --&gt;</w:t>
      </w:r>
    </w:p>
    <w:p w14:paraId="0A253F1B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&lt;script src="https://cdn.jsdelivr.net/npm/bootstrap@5.3.3/dist/js/bootstrap.bundle.min.js"&gt;&lt;/script&gt;</w:t>
      </w:r>
    </w:p>
    <w:p w14:paraId="51F2A79A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&lt;/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body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&gt;</w:t>
      </w:r>
    </w:p>
    <w:p w14:paraId="6514B302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&lt;/</w:t>
      </w:r>
      <w:proofErr w:type="spellStart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html</w:t>
      </w:r>
      <w:proofErr w:type="spellEnd"/>
      <w:r w:rsidRPr="00A64BB9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&gt;</w:t>
      </w:r>
    </w:p>
    <w:p w14:paraId="66243B6D" w14:textId="77777777" w:rsidR="00A64BB9" w:rsidRPr="00A64BB9" w:rsidRDefault="00A64BB9" w:rsidP="00A64B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04873C0" w14:textId="4ED1B7AD" w:rsidR="00B76D41" w:rsidRDefault="00B76D41" w:rsidP="006032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DC2E8FC" w14:textId="77777777" w:rsidR="00603228" w:rsidRPr="000858A5" w:rsidRDefault="00603228" w:rsidP="00603228">
      <w:pPr>
        <w:rPr>
          <w:rFonts w:ascii="Consolas" w:eastAsia="Times New Roman" w:hAnsi="Consolas" w:cs="Times New Roman"/>
          <w:b/>
          <w:bCs/>
          <w:sz w:val="32"/>
          <w:szCs w:val="32"/>
          <w:lang w:eastAsia="es-CO"/>
        </w:rPr>
      </w:pPr>
    </w:p>
    <w:p w14:paraId="0B61D589" w14:textId="25A1F972" w:rsidR="00603228" w:rsidRPr="000858A5" w:rsidRDefault="00603228" w:rsidP="00603228">
      <w:pPr>
        <w:rPr>
          <w:rFonts w:ascii="Consolas" w:eastAsia="Times New Roman" w:hAnsi="Consolas" w:cs="Times New Roman"/>
          <w:b/>
          <w:bCs/>
          <w:sz w:val="32"/>
          <w:szCs w:val="32"/>
          <w:lang w:eastAsia="es-CO"/>
        </w:rPr>
      </w:pPr>
      <w:r w:rsidRPr="000858A5">
        <w:rPr>
          <w:rFonts w:ascii="Consolas" w:eastAsia="Times New Roman" w:hAnsi="Consolas" w:cs="Times New Roman"/>
          <w:b/>
          <w:bCs/>
          <w:sz w:val="32"/>
          <w:szCs w:val="32"/>
          <w:lang w:eastAsia="es-CO"/>
        </w:rPr>
        <w:t>Crear un archivo de estilos</w:t>
      </w:r>
      <w:r w:rsidR="000858A5">
        <w:rPr>
          <w:rFonts w:ascii="Consolas" w:eastAsia="Times New Roman" w:hAnsi="Consolas" w:cs="Times New Roman"/>
          <w:b/>
          <w:bCs/>
          <w:sz w:val="32"/>
          <w:szCs w:val="32"/>
          <w:lang w:eastAsia="es-CO"/>
        </w:rPr>
        <w:t xml:space="preserve"> CSS:</w:t>
      </w:r>
      <w:r w:rsidRPr="000858A5">
        <w:rPr>
          <w:rFonts w:ascii="Consolas" w:eastAsia="Times New Roman" w:hAnsi="Consolas" w:cs="Times New Roman"/>
          <w:b/>
          <w:bCs/>
          <w:sz w:val="32"/>
          <w:szCs w:val="32"/>
          <w:lang w:eastAsia="es-CO"/>
        </w:rPr>
        <w:t xml:space="preserve"> Boots.css</w:t>
      </w:r>
    </w:p>
    <w:p w14:paraId="7C579366" w14:textId="77777777" w:rsidR="00603228" w:rsidRDefault="00603228" w:rsidP="00603228">
      <w:pPr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400D200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body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5E85452E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padding-top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56px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39BBE73A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78A27D06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.carousel-item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img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0CA3510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height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500px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70687180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object-fit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cover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71D73448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67FDA6D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.social-icons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a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08F75E1B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white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14E1E1EA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margin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38A49903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font-size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1.5rem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1D8EDB1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0C78A4E8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.testimonial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0B5B02B2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background-color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#f8f9fa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3D8312CC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6874F56C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border-radius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69F81DDA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margin-bottom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6E9E2A6E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44CEAFE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proofErr w:type="spellStart"/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iframe</w:t>
      </w:r>
      <w:proofErr w:type="spell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483FFB94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100%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59A3267E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6308A5C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height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350px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5DCCED14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19B0090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.marquee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11575FE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overflow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hidden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6007259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position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relative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0D3AEC2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288342A8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.marquee-content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4EA0E55F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display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flex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0D8C4C26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animation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marquee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30s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linear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infinite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5A521117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19667D8B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.marquee-content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img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0BEAFD57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max-height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50px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51059CCA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object-fit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contain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5F5CD556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077129EC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1B6208DF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@keyframes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marquee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14:paraId="1AFB0717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0% {</w:t>
      </w:r>
    </w:p>
    <w:p w14:paraId="2B4BBA0D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111A4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111A41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translateX</w:t>
      </w:r>
      <w:proofErr w:type="spell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0%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32D3D26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498F85AA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100% {</w:t>
      </w:r>
    </w:p>
    <w:p w14:paraId="2207A0B4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111A41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</w:t>
      </w:r>
      <w:proofErr w:type="spell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: </w:t>
      </w:r>
      <w:proofErr w:type="spellStart"/>
      <w:r w:rsidRPr="00111A41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translateX</w:t>
      </w:r>
      <w:proofErr w:type="spellEnd"/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-50%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9ACD9FB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17333BB1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</w:t>
      </w:r>
    </w:p>
    <w:p w14:paraId="2385B00C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111A41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/* Esta regla de CSS se utiliza para modificar tamaño imágenes en contenedor </w:t>
      </w:r>
      <w:proofErr w:type="spellStart"/>
      <w:r w:rsidRPr="00111A41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section</w:t>
      </w:r>
      <w:proofErr w:type="spellEnd"/>
      <w:r w:rsidRPr="00111A41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 */</w:t>
      </w:r>
    </w:p>
    <w:p w14:paraId="5ABF7F6B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.carousel-inner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.carousel-item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111A41">
        <w:rPr>
          <w:rFonts w:ascii="Consolas" w:eastAsia="Times New Roman" w:hAnsi="Consolas" w:cs="Times New Roman"/>
          <w:color w:val="D7BA7D"/>
          <w:sz w:val="21"/>
          <w:szCs w:val="21"/>
          <w:lang w:val="en-US" w:eastAsia="es-CO"/>
        </w:rPr>
        <w:t>img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{</w:t>
      </w:r>
    </w:p>
    <w:p w14:paraId="7F881B83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height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80vh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23946328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111A41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: </w:t>
      </w:r>
      <w:r w:rsidRPr="00111A41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90vw</w:t>
      </w: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14:paraId="0EACC50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14:paraId="150F9309" w14:textId="77777777" w:rsidR="00111A41" w:rsidRPr="00111A41" w:rsidRDefault="00111A41" w:rsidP="0011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19354B7D" w14:textId="77777777" w:rsidR="00603228" w:rsidRPr="00111A41" w:rsidRDefault="00603228" w:rsidP="00603228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5F7A5318" w14:textId="77777777" w:rsidR="00A64BB9" w:rsidRPr="00111A41" w:rsidRDefault="00A64BB9" w:rsidP="00A64BB9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2D8B0AAA" w14:textId="77777777" w:rsidR="00A64BB9" w:rsidRPr="00111A41" w:rsidRDefault="00A64BB9" w:rsidP="00A64BB9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067605B0" w14:textId="77777777" w:rsidR="00A64BB9" w:rsidRPr="00111A41" w:rsidRDefault="00A64BB9" w:rsidP="00A64BB9">
      <w:pPr>
        <w:rPr>
          <w:rFonts w:ascii="Consolas" w:eastAsia="Times New Roman" w:hAnsi="Consolas" w:cs="Times New Roman"/>
          <w:sz w:val="21"/>
          <w:szCs w:val="21"/>
          <w:lang w:val="en-US" w:eastAsia="es-CO"/>
        </w:rPr>
      </w:pPr>
    </w:p>
    <w:p w14:paraId="375B6713" w14:textId="355165FA" w:rsidR="00A64BB9" w:rsidRPr="00111A41" w:rsidRDefault="00111A41" w:rsidP="00A64BB9">
      <w:pPr>
        <w:rPr>
          <w:rFonts w:ascii="Consolas" w:eastAsia="Times New Roman" w:hAnsi="Consolas" w:cs="Times New Roman"/>
          <w:b/>
          <w:bCs/>
          <w:sz w:val="24"/>
          <w:szCs w:val="24"/>
          <w:lang w:val="en-US" w:eastAsia="es-CO"/>
        </w:rPr>
      </w:pPr>
      <w:proofErr w:type="spellStart"/>
      <w:r w:rsidRPr="00111A41">
        <w:rPr>
          <w:rFonts w:ascii="Consolas" w:eastAsia="Times New Roman" w:hAnsi="Consolas" w:cs="Times New Roman"/>
          <w:b/>
          <w:bCs/>
          <w:sz w:val="24"/>
          <w:szCs w:val="24"/>
          <w:lang w:val="en-US" w:eastAsia="es-CO"/>
        </w:rPr>
        <w:t>Configuraciones</w:t>
      </w:r>
      <w:proofErr w:type="spellEnd"/>
      <w:r w:rsidRPr="00111A41">
        <w:rPr>
          <w:rFonts w:ascii="Consolas" w:eastAsia="Times New Roman" w:hAnsi="Consolas" w:cs="Times New Roman"/>
          <w:b/>
          <w:bCs/>
          <w:sz w:val="24"/>
          <w:szCs w:val="24"/>
          <w:lang w:val="en-US" w:eastAsia="es-CO"/>
        </w:rPr>
        <w:t xml:space="preserve"> Bootstrap </w:t>
      </w:r>
    </w:p>
    <w:p w14:paraId="5A48CB97" w14:textId="35B74CE1" w:rsidR="00A64BB9" w:rsidRPr="00111A41" w:rsidRDefault="00A64BB9" w:rsidP="00111A41">
      <w:pPr>
        <w:shd w:val="clear" w:color="auto" w:fill="FBE4D5" w:themeFill="accent2" w:themeFillTint="33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&lt;header class="col-sm-12 </w:t>
      </w:r>
      <w:proofErr w:type="spellStart"/>
      <w:r w:rsidRPr="00111A41">
        <w:rPr>
          <w:rFonts w:ascii="Consolas" w:eastAsia="Times New Roman" w:hAnsi="Consolas" w:cs="Times New Roman"/>
          <w:sz w:val="21"/>
          <w:szCs w:val="21"/>
          <w:lang w:val="en-US" w:eastAsia="es-CO"/>
        </w:rPr>
        <w:t>bg</w:t>
      </w:r>
      <w:proofErr w:type="spellEnd"/>
      <w:r w:rsidRPr="00111A41">
        <w:rPr>
          <w:rFonts w:ascii="Consolas" w:eastAsia="Times New Roman" w:hAnsi="Consolas" w:cs="Times New Roman"/>
          <w:sz w:val="21"/>
          <w:szCs w:val="21"/>
          <w:lang w:val="en-US" w:eastAsia="es-CO"/>
        </w:rPr>
        <w:t>-primary d-flex flex-row justify-content-center align-items-center p-10 text-white rounded-4"&gt;</w:t>
      </w:r>
    </w:p>
    <w:p w14:paraId="1528EC3D" w14:textId="669CE9C7" w:rsidR="00A64BB9" w:rsidRPr="00111A41" w:rsidRDefault="00A64BB9" w:rsidP="00111A41">
      <w:pPr>
        <w:shd w:val="clear" w:color="auto" w:fill="FBE4D5" w:themeFill="accent2" w:themeFillTint="33"/>
        <w:rPr>
          <w:rFonts w:ascii="Consolas" w:eastAsia="Times New Roman" w:hAnsi="Consolas" w:cs="Times New Roman"/>
          <w:sz w:val="21"/>
          <w:szCs w:val="21"/>
          <w:lang w:val="en-US" w:eastAsia="es-CO"/>
        </w:rPr>
      </w:pPr>
      <w:r w:rsidRPr="00111A41">
        <w:rPr>
          <w:rFonts w:ascii="Consolas" w:eastAsia="Times New Roman" w:hAnsi="Consolas" w:cs="Times New Roman"/>
          <w:sz w:val="21"/>
          <w:szCs w:val="21"/>
          <w:lang w:val="en-US" w:eastAsia="es-CO"/>
        </w:rPr>
        <w:t xml:space="preserve">&lt;footer class="col-sm-12 </w:t>
      </w:r>
      <w:proofErr w:type="spellStart"/>
      <w:r w:rsidRPr="00111A41">
        <w:rPr>
          <w:rFonts w:ascii="Consolas" w:eastAsia="Times New Roman" w:hAnsi="Consolas" w:cs="Times New Roman"/>
          <w:sz w:val="21"/>
          <w:szCs w:val="21"/>
          <w:lang w:val="en-US" w:eastAsia="es-CO"/>
        </w:rPr>
        <w:t>bg</w:t>
      </w:r>
      <w:proofErr w:type="spellEnd"/>
      <w:r w:rsidRPr="00111A41">
        <w:rPr>
          <w:rFonts w:ascii="Consolas" w:eastAsia="Times New Roman" w:hAnsi="Consolas" w:cs="Times New Roman"/>
          <w:sz w:val="21"/>
          <w:szCs w:val="21"/>
          <w:lang w:val="en-US" w:eastAsia="es-CO"/>
        </w:rPr>
        <w:t>-secondary text-center text-white rounded-4"&gt;</w:t>
      </w:r>
    </w:p>
    <w:sectPr w:rsidR="00A64BB9" w:rsidRPr="00111A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6D16" w14:textId="77777777" w:rsidR="009E0C75" w:rsidRDefault="009E0C75" w:rsidP="00A55E56">
      <w:pPr>
        <w:spacing w:after="0" w:line="240" w:lineRule="auto"/>
      </w:pPr>
      <w:r>
        <w:separator/>
      </w:r>
    </w:p>
  </w:endnote>
  <w:endnote w:type="continuationSeparator" w:id="0">
    <w:p w14:paraId="2F5BD198" w14:textId="77777777" w:rsidR="009E0C75" w:rsidRDefault="009E0C75" w:rsidP="00A55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515D0" w14:textId="77777777" w:rsidR="009E0C75" w:rsidRDefault="009E0C75" w:rsidP="00A55E56">
      <w:pPr>
        <w:spacing w:after="0" w:line="240" w:lineRule="auto"/>
      </w:pPr>
      <w:r>
        <w:separator/>
      </w:r>
    </w:p>
  </w:footnote>
  <w:footnote w:type="continuationSeparator" w:id="0">
    <w:p w14:paraId="7C381086" w14:textId="77777777" w:rsidR="009E0C75" w:rsidRDefault="009E0C75" w:rsidP="00A55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92BE4"/>
    <w:multiLevelType w:val="multilevel"/>
    <w:tmpl w:val="F3269B2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35C32762"/>
    <w:multiLevelType w:val="multilevel"/>
    <w:tmpl w:val="1A6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215CA"/>
    <w:multiLevelType w:val="hybridMultilevel"/>
    <w:tmpl w:val="8B409EB6"/>
    <w:lvl w:ilvl="0" w:tplc="040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4DBB48A4"/>
    <w:multiLevelType w:val="multilevel"/>
    <w:tmpl w:val="C09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B1FDC"/>
    <w:multiLevelType w:val="hybridMultilevel"/>
    <w:tmpl w:val="0484858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9BF3AA0"/>
    <w:multiLevelType w:val="multilevel"/>
    <w:tmpl w:val="64C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94537">
    <w:abstractNumId w:val="1"/>
  </w:num>
  <w:num w:numId="2" w16cid:durableId="219095135">
    <w:abstractNumId w:val="2"/>
  </w:num>
  <w:num w:numId="3" w16cid:durableId="1148981911">
    <w:abstractNumId w:val="3"/>
  </w:num>
  <w:num w:numId="4" w16cid:durableId="1991668497">
    <w:abstractNumId w:val="4"/>
  </w:num>
  <w:num w:numId="5" w16cid:durableId="1217476231">
    <w:abstractNumId w:val="0"/>
  </w:num>
  <w:num w:numId="6" w16cid:durableId="328143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6BC"/>
    <w:rsid w:val="00011A0C"/>
    <w:rsid w:val="00017C73"/>
    <w:rsid w:val="00055CA7"/>
    <w:rsid w:val="00066086"/>
    <w:rsid w:val="00066BDC"/>
    <w:rsid w:val="00066EB2"/>
    <w:rsid w:val="00084017"/>
    <w:rsid w:val="000858A5"/>
    <w:rsid w:val="00085D10"/>
    <w:rsid w:val="000B1F32"/>
    <w:rsid w:val="000F05B4"/>
    <w:rsid w:val="000F1EC9"/>
    <w:rsid w:val="001041FF"/>
    <w:rsid w:val="00104D22"/>
    <w:rsid w:val="00111A41"/>
    <w:rsid w:val="001146EF"/>
    <w:rsid w:val="0011635B"/>
    <w:rsid w:val="00122839"/>
    <w:rsid w:val="00135F6C"/>
    <w:rsid w:val="00142D02"/>
    <w:rsid w:val="00156100"/>
    <w:rsid w:val="0017429C"/>
    <w:rsid w:val="00187774"/>
    <w:rsid w:val="0019773C"/>
    <w:rsid w:val="001B5A1F"/>
    <w:rsid w:val="001B6B55"/>
    <w:rsid w:val="001C4476"/>
    <w:rsid w:val="001C50BE"/>
    <w:rsid w:val="001C57DC"/>
    <w:rsid w:val="001C6877"/>
    <w:rsid w:val="001E1979"/>
    <w:rsid w:val="001F4DB4"/>
    <w:rsid w:val="0020228C"/>
    <w:rsid w:val="00207386"/>
    <w:rsid w:val="00212240"/>
    <w:rsid w:val="00241A93"/>
    <w:rsid w:val="00241C46"/>
    <w:rsid w:val="00242012"/>
    <w:rsid w:val="00255666"/>
    <w:rsid w:val="002A2D4A"/>
    <w:rsid w:val="002B3659"/>
    <w:rsid w:val="002D3DF7"/>
    <w:rsid w:val="002D44FB"/>
    <w:rsid w:val="002E66D8"/>
    <w:rsid w:val="002E6D4D"/>
    <w:rsid w:val="002F2887"/>
    <w:rsid w:val="0030644D"/>
    <w:rsid w:val="003151BC"/>
    <w:rsid w:val="00324735"/>
    <w:rsid w:val="00326F3C"/>
    <w:rsid w:val="00337B2C"/>
    <w:rsid w:val="003452E4"/>
    <w:rsid w:val="003456BC"/>
    <w:rsid w:val="00353BB9"/>
    <w:rsid w:val="00357A45"/>
    <w:rsid w:val="0036067F"/>
    <w:rsid w:val="00360B59"/>
    <w:rsid w:val="00390A5F"/>
    <w:rsid w:val="003A7CCF"/>
    <w:rsid w:val="003B0B34"/>
    <w:rsid w:val="003C1191"/>
    <w:rsid w:val="003C23C8"/>
    <w:rsid w:val="003C46B6"/>
    <w:rsid w:val="003C6397"/>
    <w:rsid w:val="003E4069"/>
    <w:rsid w:val="003E5B14"/>
    <w:rsid w:val="003F18D6"/>
    <w:rsid w:val="0040226F"/>
    <w:rsid w:val="00412A4D"/>
    <w:rsid w:val="00417135"/>
    <w:rsid w:val="00417CEB"/>
    <w:rsid w:val="00422DB0"/>
    <w:rsid w:val="00425EFF"/>
    <w:rsid w:val="00464A08"/>
    <w:rsid w:val="00472BF9"/>
    <w:rsid w:val="004A75A3"/>
    <w:rsid w:val="004B6F05"/>
    <w:rsid w:val="004C0809"/>
    <w:rsid w:val="004C106F"/>
    <w:rsid w:val="004C2870"/>
    <w:rsid w:val="004C6866"/>
    <w:rsid w:val="004E3547"/>
    <w:rsid w:val="004E3BCA"/>
    <w:rsid w:val="00504873"/>
    <w:rsid w:val="00513829"/>
    <w:rsid w:val="0051571F"/>
    <w:rsid w:val="00517CC9"/>
    <w:rsid w:val="0052643B"/>
    <w:rsid w:val="00534ADE"/>
    <w:rsid w:val="00535238"/>
    <w:rsid w:val="00537619"/>
    <w:rsid w:val="00544BA2"/>
    <w:rsid w:val="00546D72"/>
    <w:rsid w:val="005A4728"/>
    <w:rsid w:val="005B0ABD"/>
    <w:rsid w:val="005C42A9"/>
    <w:rsid w:val="005D37D1"/>
    <w:rsid w:val="005D4C21"/>
    <w:rsid w:val="005E715F"/>
    <w:rsid w:val="005F0791"/>
    <w:rsid w:val="005F0B42"/>
    <w:rsid w:val="00603228"/>
    <w:rsid w:val="00614A50"/>
    <w:rsid w:val="006375B0"/>
    <w:rsid w:val="00650A81"/>
    <w:rsid w:val="00655E78"/>
    <w:rsid w:val="006617EC"/>
    <w:rsid w:val="006A2A76"/>
    <w:rsid w:val="00714A14"/>
    <w:rsid w:val="007317F0"/>
    <w:rsid w:val="00733295"/>
    <w:rsid w:val="00734FAE"/>
    <w:rsid w:val="00737C0B"/>
    <w:rsid w:val="00753D8E"/>
    <w:rsid w:val="007A1FB9"/>
    <w:rsid w:val="007A38C4"/>
    <w:rsid w:val="007D47F1"/>
    <w:rsid w:val="00810D0F"/>
    <w:rsid w:val="00811E92"/>
    <w:rsid w:val="00814C7F"/>
    <w:rsid w:val="0081586F"/>
    <w:rsid w:val="00831512"/>
    <w:rsid w:val="00834E09"/>
    <w:rsid w:val="008412B1"/>
    <w:rsid w:val="00844060"/>
    <w:rsid w:val="00860043"/>
    <w:rsid w:val="0086540B"/>
    <w:rsid w:val="00867F3F"/>
    <w:rsid w:val="00882ADA"/>
    <w:rsid w:val="008A214F"/>
    <w:rsid w:val="008C5AB6"/>
    <w:rsid w:val="008E1FA1"/>
    <w:rsid w:val="00905DEA"/>
    <w:rsid w:val="0091036B"/>
    <w:rsid w:val="00910D51"/>
    <w:rsid w:val="00914E2B"/>
    <w:rsid w:val="00916A01"/>
    <w:rsid w:val="009304EA"/>
    <w:rsid w:val="00930561"/>
    <w:rsid w:val="00931765"/>
    <w:rsid w:val="009477D6"/>
    <w:rsid w:val="0095055B"/>
    <w:rsid w:val="00962B46"/>
    <w:rsid w:val="00962C25"/>
    <w:rsid w:val="00975DDD"/>
    <w:rsid w:val="009822CF"/>
    <w:rsid w:val="00987295"/>
    <w:rsid w:val="009A13B7"/>
    <w:rsid w:val="009A73E4"/>
    <w:rsid w:val="009B7282"/>
    <w:rsid w:val="009C065B"/>
    <w:rsid w:val="009E0C75"/>
    <w:rsid w:val="009E5839"/>
    <w:rsid w:val="009F2FE6"/>
    <w:rsid w:val="009F63DD"/>
    <w:rsid w:val="00A36B83"/>
    <w:rsid w:val="00A37C3C"/>
    <w:rsid w:val="00A55E56"/>
    <w:rsid w:val="00A62C79"/>
    <w:rsid w:val="00A64BB9"/>
    <w:rsid w:val="00A663C7"/>
    <w:rsid w:val="00A969A3"/>
    <w:rsid w:val="00AA4DE5"/>
    <w:rsid w:val="00AF06F2"/>
    <w:rsid w:val="00B24F25"/>
    <w:rsid w:val="00B33B09"/>
    <w:rsid w:val="00B62FCD"/>
    <w:rsid w:val="00B76D41"/>
    <w:rsid w:val="00B83C7A"/>
    <w:rsid w:val="00B930E8"/>
    <w:rsid w:val="00BA45F7"/>
    <w:rsid w:val="00BB5F13"/>
    <w:rsid w:val="00BC1723"/>
    <w:rsid w:val="00BC2364"/>
    <w:rsid w:val="00BD198E"/>
    <w:rsid w:val="00BF0549"/>
    <w:rsid w:val="00C01B2F"/>
    <w:rsid w:val="00C074D6"/>
    <w:rsid w:val="00C22443"/>
    <w:rsid w:val="00C22E88"/>
    <w:rsid w:val="00C40BDE"/>
    <w:rsid w:val="00C62038"/>
    <w:rsid w:val="00C66ECB"/>
    <w:rsid w:val="00C84FAC"/>
    <w:rsid w:val="00C858EA"/>
    <w:rsid w:val="00CA33AC"/>
    <w:rsid w:val="00CB0783"/>
    <w:rsid w:val="00CC29B1"/>
    <w:rsid w:val="00CE1557"/>
    <w:rsid w:val="00CF4FB5"/>
    <w:rsid w:val="00CF783A"/>
    <w:rsid w:val="00D016B0"/>
    <w:rsid w:val="00D071DB"/>
    <w:rsid w:val="00D10EF4"/>
    <w:rsid w:val="00D360D5"/>
    <w:rsid w:val="00D419C3"/>
    <w:rsid w:val="00D66CF6"/>
    <w:rsid w:val="00D7024B"/>
    <w:rsid w:val="00D826E2"/>
    <w:rsid w:val="00DA5667"/>
    <w:rsid w:val="00DC43FB"/>
    <w:rsid w:val="00DE096B"/>
    <w:rsid w:val="00E22AF0"/>
    <w:rsid w:val="00E26150"/>
    <w:rsid w:val="00E46D2A"/>
    <w:rsid w:val="00E60884"/>
    <w:rsid w:val="00E731F7"/>
    <w:rsid w:val="00E914C7"/>
    <w:rsid w:val="00EA5923"/>
    <w:rsid w:val="00ED4121"/>
    <w:rsid w:val="00EE6E1E"/>
    <w:rsid w:val="00EF0470"/>
    <w:rsid w:val="00F00E66"/>
    <w:rsid w:val="00F20A2D"/>
    <w:rsid w:val="00F22C9F"/>
    <w:rsid w:val="00F62941"/>
    <w:rsid w:val="00F70C88"/>
    <w:rsid w:val="00F72F71"/>
    <w:rsid w:val="00F94AA1"/>
    <w:rsid w:val="00F961B7"/>
    <w:rsid w:val="00FA1349"/>
    <w:rsid w:val="00FA3D8F"/>
    <w:rsid w:val="00FB0B9A"/>
    <w:rsid w:val="00FB1643"/>
    <w:rsid w:val="00FC3FD3"/>
    <w:rsid w:val="00FC516B"/>
    <w:rsid w:val="00FE64FF"/>
    <w:rsid w:val="00FF59C7"/>
    <w:rsid w:val="00FF6473"/>
    <w:rsid w:val="00FF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8E893"/>
  <w15:chartTrackingRefBased/>
  <w15:docId w15:val="{4C3BBF20-279C-466D-B72E-25003A93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979"/>
  </w:style>
  <w:style w:type="paragraph" w:styleId="Ttulo1">
    <w:name w:val="heading 1"/>
    <w:basedOn w:val="Normal"/>
    <w:next w:val="Normal"/>
    <w:link w:val="Ttulo1Car"/>
    <w:uiPriority w:val="9"/>
    <w:qFormat/>
    <w:rsid w:val="00326F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75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456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456B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45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456BC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75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02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20228C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02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228C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A55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5E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E56"/>
  </w:style>
  <w:style w:type="paragraph" w:styleId="Piedepgina">
    <w:name w:val="footer"/>
    <w:basedOn w:val="Normal"/>
    <w:link w:val="PiedepginaCar"/>
    <w:uiPriority w:val="99"/>
    <w:unhideWhenUsed/>
    <w:rsid w:val="00A55E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E56"/>
  </w:style>
  <w:style w:type="paragraph" w:styleId="Prrafodelista">
    <w:name w:val="List Paragraph"/>
    <w:basedOn w:val="Normal"/>
    <w:uiPriority w:val="34"/>
    <w:qFormat/>
    <w:rsid w:val="00537619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472BF9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26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A64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7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3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pexels.com/es-e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fonts.google.com/about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pixabay.com/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tml-color-codes.info/codigos-de-colores-hexadecimales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coolbackgrounds.io/" TargetMode="External"/><Relationship Id="rId28" Type="http://schemas.openxmlformats.org/officeDocument/2006/relationships/hyperlink" Target="https://www.freepik.e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svgbackgrounds.com/" TargetMode="External"/><Relationship Id="rId27" Type="http://schemas.openxmlformats.org/officeDocument/2006/relationships/hyperlink" Target="https://www.streamlinehq.com/" TargetMode="External"/><Relationship Id="rId30" Type="http://schemas.openxmlformats.org/officeDocument/2006/relationships/hyperlink" Target="https://www.flaticon.es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21CD8-CA6F-4DCB-956B-E23F08ED2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885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Heladio Polo Castro</dc:creator>
  <cp:keywords/>
  <dc:description/>
  <cp:lastModifiedBy>T1 501 01</cp:lastModifiedBy>
  <cp:revision>7</cp:revision>
  <dcterms:created xsi:type="dcterms:W3CDTF">2025-09-19T06:13:00Z</dcterms:created>
  <dcterms:modified xsi:type="dcterms:W3CDTF">2025-09-19T12:08:00Z</dcterms:modified>
</cp:coreProperties>
</file>