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D38" w:rsidRPr="00D07D38" w:rsidRDefault="00D07D38" w:rsidP="00D07D38">
      <w:pPr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D07D38">
        <w:rPr>
          <w:rFonts w:ascii="Courier New" w:eastAsia="Times New Roman" w:hAnsi="Courier New" w:cs="Courier New"/>
          <w:sz w:val="21"/>
          <w:szCs w:val="21"/>
          <w:lang w:eastAsia="en-GB"/>
        </w:rPr>
        <w:t>//RELATED POST</w:t>
      </w:r>
      <w:bookmarkStart w:id="0" w:name="_GoBack"/>
      <w:bookmarkEnd w:id="0"/>
    </w:p>
    <w:p w:rsidR="00D07D38" w:rsidRPr="00D07D38" w:rsidRDefault="00D07D38" w:rsidP="00D07D38">
      <w:pPr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D07D38">
        <w:rPr>
          <w:rFonts w:ascii="Courier New" w:eastAsia="Times New Roman" w:hAnsi="Courier New" w:cs="Courier New"/>
          <w:sz w:val="21"/>
          <w:szCs w:val="21"/>
          <w:lang w:eastAsia="en-GB"/>
        </w:rPr>
        <w:t>function removeHtmlTag(strx,chop){var s = strx.split("&lt;");for (var i = 0;i &lt; s.length;i++) if (s[i].indexOf("&gt;") != -1) s[i] = s[i].substring(s[i].indexOf("&gt;") + 1,s[i].length);s = s.join("");s = s.substring(0,chop - 1);return s};commentYN='yes';var dw='';var ry='';var rn='';titles=new Array();titlesNum=0;urls=new Array();timeR=new Array();thumb=new Array();</w:t>
      </w:r>
      <w:r w:rsidRPr="00D07D38">
        <w:rPr>
          <w:rFonts w:ascii="Courier New" w:eastAsia="Times New Roman" w:hAnsi="Courier New" w:cs="Courier New"/>
          <w:color w:val="FF0000"/>
          <w:sz w:val="21"/>
          <w:szCs w:val="21"/>
          <w:lang w:eastAsia="en-GB"/>
        </w:rPr>
        <w:t>summary=new Array();</w:t>
      </w:r>
      <w:r w:rsidRPr="00D07D38">
        <w:rPr>
          <w:rFonts w:ascii="Courier New" w:eastAsia="Times New Roman" w:hAnsi="Courier New" w:cs="Courier New"/>
          <w:sz w:val="21"/>
          <w:szCs w:val="21"/>
          <w:lang w:eastAsia="en-GB"/>
        </w:rPr>
        <w:t>timestamp=new Array();tennhan=new Array();cate=new Array();addtext=new Array();postlabel=new Array();postdate=new Array();postid=new Array();commentsNum=new Array();comments=new Array();function related_results_labels(c){for(var b=0;b&lt;c.feed.entry.length;b++){var d=c.feed.entry[b];titles[titlesNum]=d.title.$t;for(var a=0;a&lt;d.link.length;a++){if('thr$total' in d){commentsNum[titlesNum]=d.thr$total.$t}else{commentsNum[titlesNum]='Tắt nhận xét'};</w:t>
      </w:r>
      <w:r w:rsidRPr="00D07D38">
        <w:rPr>
          <w:rFonts w:ascii="Courier New" w:eastAsia="Times New Roman" w:hAnsi="Courier New" w:cs="Courier New"/>
          <w:color w:val="FF0000"/>
          <w:sz w:val="21"/>
          <w:szCs w:val="21"/>
          <w:lang w:eastAsia="en-GB"/>
        </w:rPr>
        <w:t>if("content" in d){summary[titlesNum]=d.content.$t}else if("summary" in d){summary[titlesNum]=d.summary.$t}else summary[titlesNum]="";</w:t>
      </w:r>
      <w:r w:rsidRPr="00D07D38">
        <w:rPr>
          <w:rFonts w:ascii="Courier New" w:eastAsia="Times New Roman" w:hAnsi="Courier New" w:cs="Courier New"/>
          <w:sz w:val="21"/>
          <w:szCs w:val="21"/>
          <w:lang w:eastAsia="en-GB"/>
        </w:rPr>
        <w:t>var month=[1,2,3,4,5,6,7,8,9,10,11,12];var month2=['01','02','03','04','05','06','07','08','09','10','11','12'];day=timestamp;var m=timestamp;var y=timestamp;for(var u2=0;u2&lt;month.length;u2++){if(parseInt(m)==month[u2]){m=month2[u2];break}}timestamp[titlesNum] = d.published.$t;postdate[titlesNum] = day+'/'+m+'/'+y;postid[titlesNum]=d.id.$t.replace('tag:blogger.com,1999:blog-5037313671740153724.post-','');cate[titlesNum]=d.category;if(cate){for(var z=0;z&lt;d.category.length;z++){tennhan[z]=''+d.category[z].term+''}}else{tennhan=''}for(var z=0;z&lt;d.category.length;z++){if(d.category[z].term=='news'){ry="&lt;h3&gt;tin liên quan&lt;/h3&gt;";rn="&lt;h4&gt;không có tin liên quan&lt;/h4&gt;"}</w:t>
      </w:r>
    </w:p>
    <w:p w:rsidR="00D07D38" w:rsidRPr="00D07D38" w:rsidRDefault="00D07D38" w:rsidP="00D07D38">
      <w:pPr>
        <w:rPr>
          <w:rFonts w:ascii="Courier New" w:eastAsia="Times New Roman" w:hAnsi="Courier New" w:cs="Courier New"/>
          <w:sz w:val="21"/>
          <w:szCs w:val="21"/>
          <w:lang w:eastAsia="en-GB"/>
        </w:rPr>
      </w:pPr>
    </w:p>
    <w:p w:rsidR="00D07D38" w:rsidRPr="00D07D38" w:rsidRDefault="00D07D38" w:rsidP="00D07D38">
      <w:pPr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D07D38">
        <w:rPr>
          <w:rFonts w:ascii="Courier New" w:eastAsia="Times New Roman" w:hAnsi="Courier New" w:cs="Courier New"/>
          <w:sz w:val="21"/>
          <w:szCs w:val="21"/>
          <w:lang w:eastAsia="en-GB"/>
        </w:rPr>
        <w:t>else if (d.category[z].term=='primary'){ry="&lt;h3&gt;tiếng anh tiểu học&lt;/h3&gt;";rn="&lt;h4&gt;không có lớp học liên quan&lt;/h4&gt;"}</w:t>
      </w:r>
    </w:p>
    <w:p w:rsidR="00D07D38" w:rsidRPr="00D07D38" w:rsidRDefault="00D07D38" w:rsidP="00D07D38">
      <w:pPr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D07D38">
        <w:rPr>
          <w:rFonts w:ascii="Courier New" w:eastAsia="Times New Roman" w:hAnsi="Courier New" w:cs="Courier New"/>
          <w:sz w:val="21"/>
          <w:szCs w:val="21"/>
          <w:lang w:eastAsia="en-GB"/>
        </w:rPr>
        <w:t>else if (d.category[z].term=='secondary'){ry="&lt;h3&gt;tiếng anh THCS&lt;/h3&gt;";rn="&lt;h4&gt;không có lớp học liên quan&lt;/h4&gt;"}</w:t>
      </w:r>
    </w:p>
    <w:p w:rsidR="00D07D38" w:rsidRPr="00D07D38" w:rsidRDefault="00D07D38" w:rsidP="00D07D38">
      <w:pPr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D07D38">
        <w:rPr>
          <w:rFonts w:ascii="Courier New" w:eastAsia="Times New Roman" w:hAnsi="Courier New" w:cs="Courier New"/>
          <w:sz w:val="21"/>
          <w:szCs w:val="21"/>
          <w:lang w:eastAsia="en-GB"/>
        </w:rPr>
        <w:t>else if (d.category[z].term=='high'){ry="&lt;h3&gt;tiếng anh THPT&lt;/h3&gt;";rn="&lt;h4&gt;không có lớp học liên quan&lt;/h4&gt;"}</w:t>
      </w:r>
    </w:p>
    <w:p w:rsidR="00D07D38" w:rsidRPr="00D07D38" w:rsidRDefault="00D07D38" w:rsidP="00D07D38">
      <w:pPr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D07D38">
        <w:rPr>
          <w:rFonts w:ascii="Courier New" w:eastAsia="Times New Roman" w:hAnsi="Courier New" w:cs="Courier New"/>
          <w:sz w:val="21"/>
          <w:szCs w:val="21"/>
          <w:lang w:eastAsia="en-GB"/>
        </w:rPr>
        <w:t>else if (d.category[z].term=='order'){ry="&lt;h3&gt;lớp theo yêu cầu&lt;/h3&gt;";rn="&lt;h4&gt;không có lớp học liên quan&lt;/h4&gt;"}</w:t>
      </w:r>
    </w:p>
    <w:p w:rsidR="00D07D38" w:rsidRPr="00D07D38" w:rsidRDefault="00D07D38" w:rsidP="00D07D38">
      <w:pPr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D07D38">
        <w:rPr>
          <w:rFonts w:ascii="Courier New" w:eastAsia="Times New Roman" w:hAnsi="Courier New" w:cs="Courier New"/>
          <w:sz w:val="21"/>
          <w:szCs w:val="21"/>
          <w:lang w:eastAsia="en-GB"/>
        </w:rPr>
        <w:t>else if (d.category[z].term=='training'){ry="&lt;h3&gt;lớp luyện thi&lt;/h3&gt;";rn="&lt;h4&gt;không có lớp học liên quan&lt;/h4&gt;"}</w:t>
      </w:r>
    </w:p>
    <w:p w:rsidR="00D07D38" w:rsidRPr="00D07D38" w:rsidRDefault="00D07D38" w:rsidP="00D07D38">
      <w:pPr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D07D38">
        <w:rPr>
          <w:rFonts w:ascii="Courier New" w:eastAsia="Times New Roman" w:hAnsi="Courier New" w:cs="Courier New"/>
          <w:sz w:val="21"/>
          <w:szCs w:val="21"/>
          <w:lang w:eastAsia="en-GB"/>
        </w:rPr>
        <w:t>else if (tennhan[1]=='12 con giáp' &amp;&amp; d.category[z].term=='động vật'){ry="&lt;h3&gt;chủ đề 12 con giáp&lt;/h3&gt;";rn="&lt;h4&gt;không có từ vựng liên quan&lt;/h4&gt;"}</w:t>
      </w:r>
    </w:p>
    <w:p w:rsidR="00D07D38" w:rsidRPr="00D07D38" w:rsidRDefault="00D07D38" w:rsidP="00D07D38">
      <w:pPr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D07D38">
        <w:rPr>
          <w:rFonts w:ascii="Courier New" w:eastAsia="Times New Roman" w:hAnsi="Courier New" w:cs="Courier New"/>
          <w:sz w:val="21"/>
          <w:szCs w:val="21"/>
          <w:lang w:eastAsia="en-GB"/>
        </w:rPr>
        <w:lastRenderedPageBreak/>
        <w:t>else if (tennhan[1]!='12 con giáp' &amp;&amp; tennhan[2]=='động vật'){ry="&lt;h3&gt;chủ đề động vật&lt;/h3&gt;";rn="&lt;h4&gt;không có từ vựng liên quan&lt;/h4&gt;"}</w:t>
      </w:r>
    </w:p>
    <w:p w:rsidR="00D07D38" w:rsidRPr="00D07D38" w:rsidRDefault="00D07D38" w:rsidP="00D07D38">
      <w:pPr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D07D38">
        <w:rPr>
          <w:rFonts w:ascii="Courier New" w:eastAsia="Times New Roman" w:hAnsi="Courier New" w:cs="Courier New"/>
          <w:sz w:val="21"/>
          <w:szCs w:val="21"/>
          <w:lang w:eastAsia="en-GB"/>
        </w:rPr>
        <w:t>else if (d.category[z].term=='nghề nghiệp' || d.category[z].term=='cửa' || d.category[z].term=='đèn' || d.category[z].term=='đồng hồ' || d.category[z].term=='nón' || d.category[z].term=='chiều dài' || d.category[z].term=='diện tích' || d.category[z].term=='góc độ' || d.category[z].term=='khối lượng' || d.category[z].term=='thể tích' || d.category[z].term=='thời gian' || d.category[z].term=='dụng cụ học tập' || d.category[z].term=='hình dạng' || d.category[z].term=='màu sắc' || d.category[z].term=='nguyên vật liệu' || d.category[z].term=='nội thất' || d.category[z].term=='thức ăn' || d.category[z].term=='thức uống' || d.category[z].term=='bạn bè' || d.category[z].term=='bệnh phổ thông' || d.category[z].term=='bộ phận cơ thể' || d.category[z].term=='bóng đá' || d.category[z].term=='cá' || d.category[z].term=='chim' || d.category[z].term=='cờ' || d.category[z].term=='hoa' || d.category[z].term=='các loại nhà' || d.category[z].term=='thể thao' || d.category[z].term=='châu lục' || d.category[z].term=='cờ vua' || d.category[z].term=='đại dương' || d.category[z].term=='địa điểm chơi thể thao' || d.category[z].term=='động vật biển có vỏ cứng' || d.category[z].term=='động vật con' || d.category[z].term=='dụng cụ thể thao' || d.category[z].term=='gia đình' || d.category[z].term=='hành tinh' || d.category[z].term=='leo núi và cắm trại' || d.category[z].term=='môn học' || d.category[z].term=='nghề nghiệp' || d.category[z].term=='nhà ở' || d.category[z].term=='nơi chốn' || d.category[z].term=='phim' || d.category[z].term=='phỏng vấn xin việc' || d.category[z].term=='phương tiện giao thông' || d.category[z].term=='quần áo' || d.category[z].term=='rau củ' || d.category[z].term=='thể thao dưới nước' || d.category[z].term=='thể thao mạo hiểm' || d.category[z].term=='thời tiết' || d.category[z].term=='tiền lương' || d.category[z].term=='trang sức' || d.category[z].term=='bài tây' || d.category[z].term=='trường học' || d.category[z].term=='xe đạp'){ry='&lt;h3&gt;chủ đề '+d.category[z].term+'&lt;/h3&gt;';rn='&lt;h4&gt;không có từ vựng liên quan&lt;/h4&gt;'}</w:t>
      </w:r>
    </w:p>
    <w:p w:rsidR="00D07D38" w:rsidRPr="00D07D38" w:rsidRDefault="00D07D38" w:rsidP="00D07D38">
      <w:pPr>
        <w:rPr>
          <w:rFonts w:ascii="Courier New" w:eastAsia="Times New Roman" w:hAnsi="Courier New" w:cs="Courier New"/>
          <w:sz w:val="21"/>
          <w:szCs w:val="21"/>
          <w:lang w:eastAsia="en-GB"/>
        </w:rPr>
      </w:pPr>
    </w:p>
    <w:p w:rsidR="00D07D38" w:rsidRPr="00D07D38" w:rsidRDefault="00D07D38" w:rsidP="00D07D38">
      <w:pPr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D07D38">
        <w:rPr>
          <w:rFonts w:ascii="Courier New" w:eastAsia="Times New Roman" w:hAnsi="Courier New" w:cs="Courier New"/>
          <w:sz w:val="21"/>
          <w:szCs w:val="21"/>
          <w:lang w:eastAsia="en-GB"/>
        </w:rPr>
        <w:t>}if(d.link[a].rel=="alternate"){urls[titlesNum]=d.link[a].href;timeR[titlesNum]=d.published.$t;if('media$thumbnail' in d){thumb[titlesNum]=d.media$thumbnail.url.replace(/s72-c/g,'s300')}else{thumb[titlesNum]='https://lh3.ggpht.com/--Z8SVBQZ4X8/TdDxPVMl_sI/AAAAAAAAAAA/jhAgjCpZtRQ/no-image.png'};titlesNum++;break}}}}function removeRelatedDuplicates(){var b=new Array(0);c=new Array(0);e=new Array(0);f=new Array(0);g=new Array(0);h=new Array(0);j=new Array(0);k=new Array(0);q=new Array(0);r=new Array(0);s=new Array(0);t=new Array(0);u=new Array(0);for(var a=0;a&lt;urls.length;a++){if(!contains(b,urls[a])){b.length+=1;b[b.length-1]=urls[a];c.length+=1;c[c.length-1]=titles[a];e.length+=1;e[e.length-</w:t>
      </w:r>
      <w:r w:rsidRPr="00D07D38">
        <w:rPr>
          <w:rFonts w:ascii="Courier New" w:eastAsia="Times New Roman" w:hAnsi="Courier New" w:cs="Courier New"/>
          <w:sz w:val="21"/>
          <w:szCs w:val="21"/>
          <w:lang w:eastAsia="en-GB"/>
        </w:rPr>
        <w:lastRenderedPageBreak/>
        <w:t>1]=timeR[a];f.length+=1;f[f.length-1]=thumb[a];g.length+=1;g[g.length-1]=commentsNum[a];h.length+=1;h[h.length-1]=summary[a];j.length+=1;j[j.length-1]=timestamp[a];k.length+=1;k[k.length-1]=postdate[a];q.length+=1;q[q.length-1]=tennhan[a];r.length+=1;r[r.length-1]=cate[a];s.length+=1;s[s.length-1]=postlabel[a];t.length+=1;t[t.length-1]=addtext[a];u.length+=1;u[u.length-1]=postid[a]}}urls=b;titles=c;timeR=e;thumb=f;commentsNum=g;summary=h;timestamp=j;postdate=k;tennhan=q;cate=r;postlabel=s;addtext=t;postid=u}function contains(b,d){for(var c=0;c&lt;b.length;c++){if(b[c]==d){return true}}return false}function printRelatedLabels(a){var y=a.indexOf('?m=0');if(y!=-1){a=a.replace(/\?m=0/g,'')}for(var b=0;b&lt;urls.length;b++){if(urls[b]==a){urls.splice(b,1);titles.splice(b,1);timeR.splice(b,1);thumb.splice(b,1);commentsNum.splice(b,1)}}var c=Math.floor((titles.length-1)*Math.random());var b=0;if(titles.length==0){dw+=rn}else{dw+=ry;dw+='&lt;ul&gt;';while(b&lt;titles.length&amp;&amp;b&lt;20&amp;&amp;b&lt;maxresults){if(y!=-1){urls[c]=urls[c]+'?m=0'}if(commentYN=='yes'){comments[c]=commentsNum[c]}else{comments[c]=''};if(comments[c]==0){comments[c]=''}else{comments[c]=''+comments[c]+' nhận xét | '}</w:t>
      </w:r>
    </w:p>
    <w:p w:rsidR="00C778BE" w:rsidRPr="00D07D38" w:rsidRDefault="00D07D38" w:rsidP="00D07D38">
      <w:r w:rsidRPr="00D07D38">
        <w:rPr>
          <w:rFonts w:ascii="Courier New" w:eastAsia="Times New Roman" w:hAnsi="Courier New" w:cs="Courier New"/>
          <w:sz w:val="21"/>
          <w:szCs w:val="21"/>
          <w:lang w:eastAsia="en-GB"/>
        </w:rPr>
        <w:t>dw+='&lt;li class="course"&gt;&lt;a rel="nofollow" href="'+urls[c]+'" title="'+titles[c]+'" itemprop="url mainEntityOfPage"&gt;&lt;div class="post-thumb entry-thumb"&gt;&lt;img alt="'+titles[c]+'" src="'+thumb[c]+'" itemprop="image"&gt;&lt;/div&gt;&lt;div class="post-detail"&gt;&lt;div class="post-title entry-title" itemprop="headline"&gt;&lt;h3&gt;'+titles[c]+'&lt;/h3&gt;&lt;/div&gt;&lt;div class="post-snippet entry-snippet" itemprop="description"&gt;</w:t>
      </w:r>
      <w:r w:rsidRPr="00D07D38">
        <w:rPr>
          <w:rFonts w:ascii="Courier New" w:eastAsia="Times New Roman" w:hAnsi="Courier New" w:cs="Courier New"/>
          <w:color w:val="FF0000"/>
          <w:sz w:val="21"/>
          <w:szCs w:val="21"/>
          <w:lang w:eastAsia="en-GB"/>
        </w:rPr>
        <w:t>'+removeHtmlTag(summary[c],125)+'...</w:t>
      </w:r>
      <w:r w:rsidRPr="00D07D38">
        <w:rPr>
          <w:rFonts w:ascii="Courier New" w:eastAsia="Times New Roman" w:hAnsi="Courier New" w:cs="Courier New"/>
          <w:sz w:val="21"/>
          <w:szCs w:val="21"/>
          <w:lang w:eastAsia="en-GB"/>
        </w:rPr>
        <w:t>&lt;/div&gt;&lt;div class="more"&gt;'+comments[c]+'&lt;/div&gt;&lt;/div&gt;&lt;/a&gt;&lt;/li&gt;';if(c&lt;titles.length-1){c++}else{c=0}b++}dw+='&lt;/ul&gt;'};urls.splice(0,urls.length);titles.splice(0,titles.length);document.getElementById('post-related').innerHTML=dw};</w:t>
      </w:r>
    </w:p>
    <w:sectPr w:rsidR="00C778BE" w:rsidRPr="00D07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CF0"/>
    <w:rsid w:val="00790CF0"/>
    <w:rsid w:val="00C778BE"/>
    <w:rsid w:val="00D0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CF0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CF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3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2018-05-19T04:16:00Z</dcterms:created>
  <dcterms:modified xsi:type="dcterms:W3CDTF">2018-05-19T04:31:00Z</dcterms:modified>
</cp:coreProperties>
</file>