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36DA04" w14:textId="0722A725" w:rsidR="005B1F04" w:rsidRPr="00F25298" w:rsidRDefault="007D058E">
      <w:pPr>
        <w:rPr>
          <w:rFonts w:ascii="Georgia" w:hAnsi="Georgia"/>
          <w:b/>
          <w:sz w:val="48"/>
          <w:szCs w:val="48"/>
          <w:lang w:val="pt-BR"/>
        </w:rPr>
      </w:pPr>
      <w:r>
        <w:rPr>
          <w:noProof/>
        </w:rPr>
        <w:drawing>
          <wp:anchor distT="0" distB="0" distL="114935" distR="114935" simplePos="0" relativeHeight="251657216" behindDoc="0" locked="0" layoutInCell="1" allowOverlap="1" wp14:anchorId="3736BB78" wp14:editId="4A2B1B34">
            <wp:simplePos x="0" y="0"/>
            <wp:positionH relativeFrom="column">
              <wp:posOffset>9525</wp:posOffset>
            </wp:positionH>
            <wp:positionV relativeFrom="paragraph">
              <wp:posOffset>-104775</wp:posOffset>
            </wp:positionV>
            <wp:extent cx="1942465" cy="1256665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256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F04" w:rsidRPr="00F25298">
        <w:rPr>
          <w:lang w:val="pt-BR"/>
        </w:rPr>
        <w:tab/>
      </w:r>
      <w:r w:rsidR="00E348DF" w:rsidRPr="00F25298">
        <w:rPr>
          <w:lang w:val="pt-BR"/>
        </w:rPr>
        <w:tab/>
      </w:r>
      <w:r w:rsidR="00E348DF" w:rsidRPr="00F25298">
        <w:rPr>
          <w:lang w:val="pt-BR"/>
        </w:rPr>
        <w:tab/>
      </w:r>
      <w:r w:rsidR="00E348DF" w:rsidRPr="00F25298">
        <w:rPr>
          <w:lang w:val="pt-BR"/>
        </w:rPr>
        <w:tab/>
      </w:r>
      <w:r w:rsidR="005B1F04" w:rsidRPr="00F25298">
        <w:rPr>
          <w:rFonts w:ascii="Georgia" w:hAnsi="Georgia"/>
          <w:b/>
          <w:sz w:val="48"/>
          <w:szCs w:val="48"/>
          <w:lang w:val="pt-BR"/>
        </w:rPr>
        <w:t xml:space="preserve">H o </w:t>
      </w:r>
      <w:proofErr w:type="gramStart"/>
      <w:r w:rsidR="005B1F04" w:rsidRPr="00F25298">
        <w:rPr>
          <w:rFonts w:ascii="Georgia" w:hAnsi="Georgia"/>
          <w:b/>
          <w:sz w:val="48"/>
          <w:szCs w:val="48"/>
          <w:lang w:val="pt-BR"/>
        </w:rPr>
        <w:t>m e</w:t>
      </w:r>
      <w:proofErr w:type="gramEnd"/>
    </w:p>
    <w:p w14:paraId="2D5693D6" w14:textId="77777777" w:rsidR="005B1F04" w:rsidRPr="00F25298" w:rsidRDefault="00E348DF">
      <w:pPr>
        <w:rPr>
          <w:rFonts w:ascii="Georgia" w:hAnsi="Georgia"/>
          <w:b/>
          <w:sz w:val="48"/>
          <w:szCs w:val="48"/>
          <w:lang w:val="pt-BR"/>
        </w:rPr>
      </w:pPr>
      <w:r w:rsidRPr="00F25298">
        <w:rPr>
          <w:rFonts w:ascii="Georgia" w:hAnsi="Georgia"/>
          <w:b/>
          <w:sz w:val="48"/>
          <w:szCs w:val="48"/>
          <w:lang w:val="pt-BR"/>
        </w:rPr>
        <w:tab/>
      </w:r>
      <w:r w:rsidRPr="00F25298">
        <w:rPr>
          <w:rFonts w:ascii="Georgia" w:hAnsi="Georgia"/>
          <w:b/>
          <w:sz w:val="48"/>
          <w:szCs w:val="48"/>
          <w:lang w:val="pt-BR"/>
        </w:rPr>
        <w:tab/>
      </w:r>
      <w:r w:rsidRPr="00F25298">
        <w:rPr>
          <w:rFonts w:ascii="Georgia" w:hAnsi="Georgia"/>
          <w:b/>
          <w:sz w:val="48"/>
          <w:szCs w:val="48"/>
          <w:lang w:val="pt-BR"/>
        </w:rPr>
        <w:tab/>
      </w:r>
      <w:r w:rsidR="005B1F04" w:rsidRPr="00F25298">
        <w:rPr>
          <w:rFonts w:ascii="Georgia" w:hAnsi="Georgia"/>
          <w:b/>
          <w:sz w:val="48"/>
          <w:szCs w:val="48"/>
          <w:lang w:val="pt-BR"/>
        </w:rPr>
        <w:tab/>
        <w:t>P r o t e c t i o n</w:t>
      </w:r>
    </w:p>
    <w:p w14:paraId="52C3533C" w14:textId="61CB1D94" w:rsidR="005B1F04" w:rsidRPr="00F25298" w:rsidRDefault="00E348DF">
      <w:pPr>
        <w:rPr>
          <w:lang w:val="pt-BR"/>
        </w:rPr>
      </w:pPr>
      <w:r w:rsidRPr="00F25298">
        <w:rPr>
          <w:rFonts w:ascii="Georgia" w:hAnsi="Georgia"/>
          <w:b/>
          <w:sz w:val="48"/>
          <w:szCs w:val="48"/>
          <w:lang w:val="pt-BR"/>
        </w:rPr>
        <w:tab/>
      </w:r>
      <w:r w:rsidRPr="00F25298">
        <w:rPr>
          <w:rFonts w:ascii="Georgia" w:hAnsi="Georgia"/>
          <w:b/>
          <w:sz w:val="48"/>
          <w:szCs w:val="48"/>
          <w:lang w:val="pt-BR"/>
        </w:rPr>
        <w:tab/>
      </w:r>
      <w:r w:rsidRPr="00F25298">
        <w:rPr>
          <w:rFonts w:ascii="Georgia" w:hAnsi="Georgia"/>
          <w:b/>
          <w:sz w:val="48"/>
          <w:szCs w:val="48"/>
          <w:lang w:val="pt-BR"/>
        </w:rPr>
        <w:tab/>
      </w:r>
      <w:r w:rsidR="005B1F04" w:rsidRPr="00F25298">
        <w:rPr>
          <w:rFonts w:ascii="Georgia" w:hAnsi="Georgia"/>
          <w:b/>
          <w:sz w:val="48"/>
          <w:szCs w:val="48"/>
          <w:lang w:val="pt-BR"/>
        </w:rPr>
        <w:tab/>
      </w:r>
      <w:proofErr w:type="gramStart"/>
      <w:r w:rsidR="005B1F04" w:rsidRPr="00F25298">
        <w:rPr>
          <w:rFonts w:ascii="Georgia" w:hAnsi="Georgia"/>
          <w:b/>
          <w:sz w:val="48"/>
          <w:szCs w:val="48"/>
          <w:lang w:val="pt-BR"/>
        </w:rPr>
        <w:t>A s</w:t>
      </w:r>
      <w:proofErr w:type="gramEnd"/>
      <w:r w:rsidR="005B1F04" w:rsidRPr="00F25298">
        <w:rPr>
          <w:rFonts w:ascii="Georgia" w:hAnsi="Georgia"/>
          <w:b/>
          <w:sz w:val="48"/>
          <w:szCs w:val="48"/>
          <w:lang w:val="pt-BR"/>
        </w:rPr>
        <w:t xml:space="preserve"> </w:t>
      </w:r>
      <w:proofErr w:type="spellStart"/>
      <w:r w:rsidR="005B1F04" w:rsidRPr="00F25298">
        <w:rPr>
          <w:rFonts w:ascii="Georgia" w:hAnsi="Georgia"/>
          <w:b/>
          <w:sz w:val="48"/>
          <w:szCs w:val="48"/>
          <w:lang w:val="pt-BR"/>
        </w:rPr>
        <w:t>s</w:t>
      </w:r>
      <w:proofErr w:type="spellEnd"/>
      <w:r w:rsidR="005B1F04" w:rsidRPr="00F25298">
        <w:rPr>
          <w:rFonts w:ascii="Georgia" w:hAnsi="Georgia"/>
          <w:b/>
          <w:sz w:val="48"/>
          <w:szCs w:val="48"/>
          <w:lang w:val="pt-BR"/>
        </w:rPr>
        <w:t xml:space="preserve"> o c i a t e s</w:t>
      </w:r>
      <w:r w:rsidR="005B1F04" w:rsidRPr="00F25298">
        <w:rPr>
          <w:lang w:val="pt-BR"/>
        </w:rPr>
        <w:tab/>
      </w:r>
    </w:p>
    <w:p w14:paraId="2A5D0ED2" w14:textId="0FDC77F6" w:rsidR="00E348DF" w:rsidRPr="00F25298" w:rsidRDefault="00E348DF">
      <w:pPr>
        <w:rPr>
          <w:lang w:val="pt-BR"/>
        </w:rPr>
      </w:pPr>
    </w:p>
    <w:p w14:paraId="4F0E68F4" w14:textId="696AA1C5" w:rsidR="005B1F04" w:rsidRPr="00F25298" w:rsidRDefault="00B234AC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0" allowOverlap="1" wp14:anchorId="68CC78F2" wp14:editId="61F0BF47">
                <wp:simplePos x="0" y="0"/>
                <wp:positionH relativeFrom="margin">
                  <wp:posOffset>80010</wp:posOffset>
                </wp:positionH>
                <wp:positionV relativeFrom="page">
                  <wp:posOffset>1843088</wp:posOffset>
                </wp:positionV>
                <wp:extent cx="4978400" cy="918845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918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BDF8D" w14:textId="51803B11" w:rsidR="000129DA" w:rsidRPr="00475EA2" w:rsidRDefault="000F644B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Member_1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Judy E Hammond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28BF7EC" w14:textId="0D15FC67" w:rsidR="000129DA" w:rsidRPr="00475EA2" w:rsidRDefault="000F644B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4EB2C817" w14:textId="69328B95" w:rsidR="000129DA" w:rsidRPr="00475EA2" w:rsidRDefault="000F644B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Certificate_Number_Billing_Street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7015 Crest Ct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9AC6C7A" w14:textId="5D59998C" w:rsidR="000129DA" w:rsidRPr="00475EA2" w:rsidRDefault="000F644B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Certificate_Number_Billing_City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Johns Island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0129DA"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Certificate_Number_Billing_StateProvin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SC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0129DA"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Certificate_Number_Billing_ZipPostal_C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29455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C78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.3pt;margin-top:145.15pt;width:392pt;height:72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" o:allowincell="f" filled="f" stroked="f">
                <v:textbox>
                  <w:txbxContent>
                    <w:p w14:paraId="200BDF8D" w14:textId="51803B11" w:rsidR="000129DA" w:rsidRPr="00475EA2" w:rsidRDefault="000F644B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Member_1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Judy E Hammond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28BF7EC" w14:textId="0D15FC67" w:rsidR="000129DA" w:rsidRPr="00475EA2" w:rsidRDefault="000F644B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4EB2C817" w14:textId="69328B95" w:rsidR="000129DA" w:rsidRPr="00475EA2" w:rsidRDefault="000F644B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Certificate_Number_Billing_Street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7015 Crest Ct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9AC6C7A" w14:textId="5D59998C" w:rsidR="000129DA" w:rsidRPr="00475EA2" w:rsidRDefault="000F644B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Certificate_Number_Billing_City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Johns Island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0129DA"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Certificate_Number_Billing_StateProvin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SC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0129DA"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Certificate_Number_Billing_ZipPostal_C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29455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6DD2A3C" w14:textId="63E072F6" w:rsidR="008E04CE" w:rsidRPr="00F25298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1DAA3895" w14:textId="0EBDB0FE" w:rsidR="008E04CE" w:rsidRPr="00F25298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26497E7A" w14:textId="1D641FD9" w:rsidR="008E04CE" w:rsidRPr="00F25298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6C85D9B2" w14:textId="371BC3B5" w:rsidR="005B1F04" w:rsidRPr="00F25298" w:rsidRDefault="005B1F04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06CCB90A" w14:textId="1BDAE5D4" w:rsidR="00504C72" w:rsidRPr="00F25298" w:rsidRDefault="00504C72">
      <w:pPr>
        <w:jc w:val="center"/>
        <w:rPr>
          <w:rFonts w:ascii="Verdana" w:hAnsi="Verdana"/>
          <w:sz w:val="20"/>
          <w:lang w:val="pt-BR"/>
        </w:rPr>
      </w:pPr>
    </w:p>
    <w:p w14:paraId="65FD7786" w14:textId="7D32C148" w:rsidR="005B1F04" w:rsidRDefault="005B1F04">
      <w:pPr>
        <w:jc w:val="center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HOME PROTECTION PLAN INSURANCE</w:t>
      </w:r>
    </w:p>
    <w:p w14:paraId="43FF095B" w14:textId="5C177E5E" w:rsidR="00F3354D" w:rsidRPr="00F3354D" w:rsidRDefault="005B4D98" w:rsidP="00F3354D">
      <w:pPr>
        <w:rPr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CC78F2" wp14:editId="513D86EC">
                <wp:simplePos x="0" y="0"/>
                <wp:positionH relativeFrom="margin">
                  <wp:posOffset>3204845</wp:posOffset>
                </wp:positionH>
                <wp:positionV relativeFrom="page">
                  <wp:posOffset>3029585</wp:posOffset>
                </wp:positionV>
                <wp:extent cx="3216910" cy="281305"/>
                <wp:effectExtent l="0" t="0" r="0" b="444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91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88376" w14:textId="5F68D323" w:rsidR="000129DA" w:rsidRPr="000C0C26" w:rsidRDefault="000129DA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 w:rsidRPr="008C3888">
                              <w:rPr>
                                <w:b/>
                                <w:color w:val="FF0000"/>
                              </w:rPr>
                              <w:t>Payment Due Date:</w:t>
                            </w:r>
                            <w:r>
                              <w:tab/>
                            </w:r>
                            <w:r w:rsidR="000F644B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0F644B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Bill_For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5/1/2026</w:t>
                            </w:r>
                            <w:r w:rsidR="000F644B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7" o:spid="_x0000_s1027" type="#_x0000_t202" style="position:absolute;margin-left:252.35pt;margin-top:238.55pt;width:253.3pt;height:22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" filled="f" stroked="f">
                <v:textbox>
                  <w:txbxContent>
                    <w:p w14:paraId="07B88376" w14:textId="5F68D323" w:rsidR="000129DA" w:rsidRPr="000C0C26" w:rsidRDefault="000129DA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 w:rsidRPr="008C3888">
                        <w:rPr>
                          <w:b/>
                          <w:color w:val="FF0000"/>
                        </w:rPr>
                        <w:t>Payment Due Date:</w:t>
                      </w:r>
                      <w:r>
                        <w:tab/>
                      </w:r>
                      <w:r w:rsidR="000F644B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="000F644B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Bill_For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5/1/2026</w:t>
                      </w:r>
                      <w:r w:rsidR="000F644B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AB362D7" w14:textId="3D901843" w:rsidR="005B1F04" w:rsidRPr="008E04CE" w:rsidRDefault="005B1F04" w:rsidP="00F3354D">
      <w:r>
        <w:rPr>
          <w:b/>
          <w:sz w:val="28"/>
          <w:szCs w:val="28"/>
        </w:rPr>
        <w:t>CERTIFICATE #</w:t>
      </w:r>
      <w:r w:rsidR="00B306B5">
        <w:rPr>
          <w:b/>
          <w:sz w:val="28"/>
          <w:szCs w:val="28"/>
        </w:rPr>
        <w:t xml:space="preserve"> </w:t>
      </w:r>
      <w:r w:rsidR="000F644B">
        <w:rPr>
          <w:rFonts w:ascii="Courier New" w:hAnsi="Courier New" w:cs="Courier New"/>
          <w:sz w:val="26"/>
          <w:szCs w:val="26"/>
        </w:rPr>
        <w:fldChar w:fldCharType="begin"/>
      </w:r>
      <w:r w:rsidR="000F644B">
        <w:rPr>
          <w:rFonts w:ascii="Courier New" w:hAnsi="Courier New" w:cs="Courier New"/>
          <w:sz w:val="26"/>
          <w:szCs w:val="26"/>
        </w:rPr>
        <w:instrText xml:space="preserve"> MERGEFIELD Certificate_Number_Certificate_Name </w:instrText>
      </w:r>
      <w:r w:rsidR="00377794">
        <w:rPr>
          <w:rFonts w:ascii="Courier New" w:hAnsi="Courier New" w:cs="Courier New"/>
          <w:sz w:val="26"/>
          <w:szCs w:val="26"/>
        </w:rPr>
        <w:fldChar w:fldCharType="separate"/>
      </w:r>
      <w:r w:rsidR="00377794" w:rsidRPr="0000725C">
        <w:rPr>
          <w:rFonts w:ascii="Courier New" w:hAnsi="Courier New" w:cs="Courier New"/>
          <w:noProof/>
          <w:sz w:val="26"/>
          <w:szCs w:val="26"/>
        </w:rPr>
        <w:t>187806</w:t>
      </w:r>
      <w:r w:rsidR="000F644B">
        <w:rPr>
          <w:rFonts w:ascii="Courier New" w:hAnsi="Courier New" w:cs="Courier New"/>
          <w:sz w:val="26"/>
          <w:szCs w:val="26"/>
        </w:rPr>
        <w:fldChar w:fldCharType="end"/>
      </w:r>
    </w:p>
    <w:p w14:paraId="17DE9568" w14:textId="77777777" w:rsidR="000742A3" w:rsidRDefault="000742A3" w:rsidP="007D04D5">
      <w:pPr>
        <w:rPr>
          <w:rFonts w:ascii="Courier New" w:hAnsi="Courier New" w:cs="Courier New"/>
          <w:szCs w:val="24"/>
        </w:rPr>
      </w:pPr>
    </w:p>
    <w:p w14:paraId="64D48DB0" w14:textId="77777777" w:rsidR="000742A3" w:rsidRDefault="000742A3" w:rsidP="007D04D5">
      <w:pPr>
        <w:rPr>
          <w:rFonts w:ascii="Courier New" w:hAnsi="Courier New" w:cs="Courier New"/>
          <w:szCs w:val="24"/>
        </w:rPr>
      </w:pPr>
    </w:p>
    <w:p w14:paraId="18FAFE81" w14:textId="77777777" w:rsidR="000742A3" w:rsidRDefault="000742A3" w:rsidP="007D04D5">
      <w:pPr>
        <w:rPr>
          <w:rFonts w:ascii="Courier New" w:hAnsi="Courier New" w:cs="Courier New"/>
          <w:szCs w:val="24"/>
        </w:rPr>
      </w:pPr>
    </w:p>
    <w:p w14:paraId="76451E0D" w14:textId="3D4D4A16" w:rsidR="007D04D5" w:rsidRPr="007D04D5" w:rsidRDefault="007D04D5" w:rsidP="007D04D5">
      <w:pPr>
        <w:rPr>
          <w:rFonts w:ascii="Courier New" w:hAnsi="Courier New" w:cs="Courier New"/>
          <w:szCs w:val="24"/>
        </w:rPr>
      </w:pPr>
      <w:r w:rsidRPr="007D04D5">
        <w:rPr>
          <w:rFonts w:ascii="Courier New" w:hAnsi="Courier New" w:cs="Courier New"/>
          <w:szCs w:val="24"/>
        </w:rPr>
        <w:t xml:space="preserve">Your HOME PROTECTION PLAN Insurance </w:t>
      </w:r>
      <w:r w:rsidRPr="007D04D5">
        <w:rPr>
          <w:rFonts w:ascii="Courier New" w:hAnsi="Courier New" w:cs="Courier New"/>
          <w:color w:val="FF0000"/>
          <w:szCs w:val="24"/>
        </w:rPr>
        <w:t xml:space="preserve">Payment for </w:t>
      </w:r>
      <w:r w:rsidR="000F644B">
        <w:rPr>
          <w:rFonts w:ascii="Courier New" w:hAnsi="Courier New" w:cs="Courier New"/>
          <w:color w:val="FF0000"/>
          <w:szCs w:val="24"/>
        </w:rPr>
        <w:fldChar w:fldCharType="begin"/>
      </w:r>
      <w:r w:rsidR="000F644B">
        <w:rPr>
          <w:rFonts w:ascii="Courier New" w:hAnsi="Courier New" w:cs="Courier New"/>
          <w:color w:val="FF0000"/>
          <w:szCs w:val="24"/>
        </w:rPr>
        <w:instrText xml:space="preserve"> MERGEFIELD Bill_Due </w:instrText>
      </w:r>
      <w:r w:rsidR="00377794">
        <w:rPr>
          <w:rFonts w:ascii="Courier New" w:hAnsi="Courier New" w:cs="Courier New"/>
          <w:color w:val="FF0000"/>
          <w:szCs w:val="24"/>
        </w:rPr>
        <w:fldChar w:fldCharType="separate"/>
      </w:r>
      <w:r w:rsidR="00377794" w:rsidRPr="0000725C">
        <w:rPr>
          <w:rFonts w:ascii="Courier New" w:hAnsi="Courier New" w:cs="Courier New"/>
          <w:noProof/>
          <w:color w:val="FF0000"/>
          <w:szCs w:val="24"/>
        </w:rPr>
        <w:t>MAY, 2026</w:t>
      </w:r>
      <w:r w:rsidR="000F644B">
        <w:rPr>
          <w:rFonts w:ascii="Courier New" w:hAnsi="Courier New" w:cs="Courier New"/>
          <w:color w:val="FF0000"/>
          <w:szCs w:val="24"/>
        </w:rPr>
        <w:fldChar w:fldCharType="end"/>
      </w:r>
      <w:r w:rsidRPr="007D04D5">
        <w:rPr>
          <w:rFonts w:ascii="Courier New" w:hAnsi="Courier New" w:cs="Courier New"/>
          <w:color w:val="FF0000"/>
          <w:szCs w:val="24"/>
        </w:rPr>
        <w:t xml:space="preserve"> is seriously overdue. Your payment for </w:t>
      </w:r>
      <w:r w:rsidR="000F644B">
        <w:rPr>
          <w:rFonts w:ascii="Courier New" w:hAnsi="Courier New" w:cs="Courier New"/>
          <w:color w:val="FF0000"/>
          <w:szCs w:val="24"/>
        </w:rPr>
        <w:fldChar w:fldCharType="begin"/>
      </w:r>
      <w:r w:rsidR="000F644B">
        <w:rPr>
          <w:rFonts w:ascii="Courier New" w:hAnsi="Courier New" w:cs="Courier New"/>
          <w:color w:val="FF0000"/>
          <w:szCs w:val="24"/>
        </w:rPr>
        <w:instrText xml:space="preserve"> MERGEFIELD Bill_3_Next_1 </w:instrText>
      </w:r>
      <w:r w:rsidR="00377794">
        <w:rPr>
          <w:rFonts w:ascii="Courier New" w:hAnsi="Courier New" w:cs="Courier New"/>
          <w:color w:val="FF0000"/>
          <w:szCs w:val="24"/>
        </w:rPr>
        <w:fldChar w:fldCharType="separate"/>
      </w:r>
      <w:r w:rsidR="00377794" w:rsidRPr="0000725C">
        <w:rPr>
          <w:rFonts w:ascii="Courier New" w:hAnsi="Courier New" w:cs="Courier New"/>
          <w:noProof/>
          <w:color w:val="FF0000"/>
          <w:szCs w:val="24"/>
        </w:rPr>
        <w:t>JUNE, 2026</w:t>
      </w:r>
      <w:r w:rsidR="000F644B">
        <w:rPr>
          <w:rFonts w:ascii="Courier New" w:hAnsi="Courier New" w:cs="Courier New"/>
          <w:color w:val="FF0000"/>
          <w:szCs w:val="24"/>
        </w:rPr>
        <w:fldChar w:fldCharType="end"/>
      </w:r>
      <w:r w:rsidRPr="007D04D5">
        <w:rPr>
          <w:rFonts w:ascii="Courier New" w:hAnsi="Courier New" w:cs="Courier New"/>
          <w:color w:val="FF0000"/>
          <w:szCs w:val="24"/>
        </w:rPr>
        <w:t xml:space="preserve"> is also now overdue.</w:t>
      </w:r>
      <w:r w:rsidRPr="007D04D5">
        <w:rPr>
          <w:rFonts w:ascii="Courier New" w:hAnsi="Courier New" w:cs="Courier New"/>
          <w:szCs w:val="24"/>
        </w:rPr>
        <w:t xml:space="preserve"> Since another payment is also due on </w:t>
      </w:r>
      <w:r w:rsidR="000F644B">
        <w:rPr>
          <w:rFonts w:ascii="Courier New" w:hAnsi="Courier New" w:cs="Courier New"/>
          <w:szCs w:val="24"/>
        </w:rPr>
        <w:fldChar w:fldCharType="begin"/>
      </w:r>
      <w:r w:rsidR="000F644B">
        <w:rPr>
          <w:rFonts w:ascii="Courier New" w:hAnsi="Courier New" w:cs="Courier New"/>
          <w:szCs w:val="24"/>
        </w:rPr>
        <w:instrText xml:space="preserve"> MERGEFIELD Bill_3_Next_2 </w:instrText>
      </w:r>
      <w:r w:rsidR="00377794">
        <w:rPr>
          <w:rFonts w:ascii="Courier New" w:hAnsi="Courier New" w:cs="Courier New"/>
          <w:szCs w:val="24"/>
        </w:rPr>
        <w:fldChar w:fldCharType="separate"/>
      </w:r>
      <w:r w:rsidR="00377794" w:rsidRPr="0000725C">
        <w:rPr>
          <w:rFonts w:ascii="Courier New" w:hAnsi="Courier New" w:cs="Courier New"/>
          <w:noProof/>
          <w:szCs w:val="24"/>
        </w:rPr>
        <w:t>7/1/2026</w:t>
      </w:r>
      <w:r w:rsidR="000F644B">
        <w:rPr>
          <w:rFonts w:ascii="Courier New" w:hAnsi="Courier New" w:cs="Courier New"/>
          <w:szCs w:val="24"/>
        </w:rPr>
        <w:fldChar w:fldCharType="end"/>
      </w:r>
      <w:r w:rsidRPr="007D04D5">
        <w:rPr>
          <w:rFonts w:ascii="Courier New" w:hAnsi="Courier New" w:cs="Courier New"/>
          <w:szCs w:val="24"/>
        </w:rPr>
        <w:t xml:space="preserve">, please send all three payments (total of: </w:t>
      </w:r>
      <w:r w:rsidRPr="000F644B">
        <w:rPr>
          <w:rFonts w:ascii="Courier New" w:hAnsi="Courier New" w:cs="Courier New"/>
          <w:color w:val="FF0000"/>
          <w:szCs w:val="24"/>
        </w:rPr>
        <w:t>$</w:t>
      </w:r>
      <w:r w:rsidR="000F644B" w:rsidRPr="000F644B">
        <w:rPr>
          <w:color w:val="FF0000"/>
        </w:rPr>
        <w:fldChar w:fldCharType="begin"/>
      </w:r>
      <w:r w:rsidR="000F644B" w:rsidRPr="000F644B">
        <w:rPr>
          <w:color w:val="FF0000"/>
        </w:rPr>
        <w:instrText xml:space="preserve"> MERGEFIELD "P</w:instrText>
      </w:r>
      <w:r w:rsidR="00362A0E">
        <w:rPr>
          <w:color w:val="FF0000"/>
        </w:rPr>
        <w:instrText>3</w:instrText>
      </w:r>
      <w:r w:rsidR="000F644B" w:rsidRPr="000F644B">
        <w:rPr>
          <w:color w:val="FF0000"/>
        </w:rPr>
        <w:instrText xml:space="preserve">" \# ,0.00 </w:instrText>
      </w:r>
      <w:r w:rsidR="00377794">
        <w:rPr>
          <w:color w:val="FF0000"/>
        </w:rPr>
        <w:fldChar w:fldCharType="separate"/>
      </w:r>
      <w:r w:rsidR="00377794">
        <w:rPr>
          <w:noProof/>
          <w:color w:val="FF0000"/>
        </w:rPr>
        <w:t>31.33</w:t>
      </w:r>
      <w:r w:rsidR="000F644B" w:rsidRPr="000F644B">
        <w:rPr>
          <w:color w:val="FF0000"/>
        </w:rPr>
        <w:fldChar w:fldCharType="end"/>
      </w:r>
      <w:r w:rsidR="000F644B">
        <w:rPr>
          <w:rFonts w:ascii="Courier New" w:hAnsi="Courier New" w:cs="Courier New"/>
          <w:szCs w:val="24"/>
        </w:rPr>
        <w:t>)</w:t>
      </w:r>
      <w:r w:rsidRPr="007D04D5">
        <w:rPr>
          <w:rFonts w:ascii="Courier New" w:hAnsi="Courier New" w:cs="Courier New"/>
          <w:szCs w:val="24"/>
        </w:rPr>
        <w:t xml:space="preserve">now to protect your valuable coverage. </w:t>
      </w:r>
    </w:p>
    <w:p w14:paraId="27071D89" w14:textId="77777777" w:rsidR="007D04D5" w:rsidRPr="007D04D5" w:rsidRDefault="007D04D5" w:rsidP="007D04D5">
      <w:pPr>
        <w:rPr>
          <w:rFonts w:ascii="Courier New" w:hAnsi="Courier New" w:cs="Courier New"/>
          <w:sz w:val="14"/>
          <w:szCs w:val="14"/>
        </w:rPr>
      </w:pPr>
    </w:p>
    <w:p w14:paraId="6AFAE49A" w14:textId="610778C4" w:rsidR="007D04D5" w:rsidRPr="007D04D5" w:rsidRDefault="007D04D5" w:rsidP="007D04D5">
      <w:pPr>
        <w:rPr>
          <w:rFonts w:ascii="Courier New" w:hAnsi="Courier New" w:cs="Courier New"/>
          <w:szCs w:val="24"/>
        </w:rPr>
      </w:pPr>
      <w:r w:rsidRPr="007D04D5">
        <w:rPr>
          <w:rFonts w:ascii="Courier New" w:hAnsi="Courier New" w:cs="Courier New"/>
          <w:color w:val="FF0000"/>
          <w:szCs w:val="24"/>
        </w:rPr>
        <w:t xml:space="preserve">If no payment is received by </w:t>
      </w:r>
      <w:r w:rsidR="000F644B">
        <w:rPr>
          <w:rFonts w:ascii="Courier New" w:hAnsi="Courier New" w:cs="Courier New"/>
          <w:color w:val="FF0000"/>
          <w:szCs w:val="24"/>
        </w:rPr>
        <w:fldChar w:fldCharType="begin"/>
      </w:r>
      <w:r w:rsidR="000F644B">
        <w:rPr>
          <w:rFonts w:ascii="Courier New" w:hAnsi="Courier New" w:cs="Courier New"/>
          <w:color w:val="FF0000"/>
          <w:szCs w:val="24"/>
        </w:rPr>
        <w:instrText xml:space="preserve"> MERGEFIELD Lapse </w:instrText>
      </w:r>
      <w:r w:rsidR="00377794">
        <w:rPr>
          <w:rFonts w:ascii="Courier New" w:hAnsi="Courier New" w:cs="Courier New"/>
          <w:color w:val="FF0000"/>
          <w:szCs w:val="24"/>
        </w:rPr>
        <w:fldChar w:fldCharType="separate"/>
      </w:r>
      <w:r w:rsidR="00377794" w:rsidRPr="0000725C">
        <w:rPr>
          <w:rFonts w:ascii="Courier New" w:hAnsi="Courier New" w:cs="Courier New"/>
          <w:noProof/>
          <w:color w:val="FF0000"/>
          <w:szCs w:val="24"/>
        </w:rPr>
        <w:t>JULY 14th, 2026</w:t>
      </w:r>
      <w:r w:rsidR="000F644B">
        <w:rPr>
          <w:rFonts w:ascii="Courier New" w:hAnsi="Courier New" w:cs="Courier New"/>
          <w:color w:val="FF0000"/>
          <w:szCs w:val="24"/>
        </w:rPr>
        <w:fldChar w:fldCharType="end"/>
      </w:r>
      <w:r w:rsidRPr="007D04D5">
        <w:rPr>
          <w:rFonts w:ascii="Courier New" w:hAnsi="Courier New" w:cs="Courier New"/>
          <w:color w:val="FF0000"/>
          <w:szCs w:val="24"/>
        </w:rPr>
        <w:t xml:space="preserve">, you risk an increase in premium </w:t>
      </w:r>
      <w:proofErr w:type="gramStart"/>
      <w:r w:rsidRPr="007D04D5">
        <w:rPr>
          <w:rFonts w:ascii="Courier New" w:hAnsi="Courier New" w:cs="Courier New"/>
          <w:color w:val="FF0000"/>
          <w:szCs w:val="24"/>
        </w:rPr>
        <w:t>rates</w:t>
      </w:r>
      <w:proofErr w:type="gramEnd"/>
      <w:r w:rsidRPr="007D04D5">
        <w:rPr>
          <w:rFonts w:ascii="Courier New" w:hAnsi="Courier New" w:cs="Courier New"/>
          <w:color w:val="FF0000"/>
          <w:szCs w:val="24"/>
        </w:rPr>
        <w:t xml:space="preserve"> and your policy will be lapsed and you will no longer be covered.</w:t>
      </w:r>
    </w:p>
    <w:p w14:paraId="5704D8D9" w14:textId="77777777" w:rsidR="007D04D5" w:rsidRPr="007D04D5" w:rsidRDefault="007D04D5" w:rsidP="007D04D5">
      <w:pPr>
        <w:rPr>
          <w:rFonts w:ascii="Courier New" w:hAnsi="Courier New" w:cs="Courier New"/>
          <w:sz w:val="14"/>
          <w:szCs w:val="14"/>
        </w:rPr>
      </w:pPr>
    </w:p>
    <w:p w14:paraId="6AC1A05B" w14:textId="3E97E194" w:rsidR="005B1F04" w:rsidRPr="007D04D5" w:rsidRDefault="007D058E" w:rsidP="00AD67D4">
      <w:pPr>
        <w:ind w:right="-108"/>
        <w:rPr>
          <w:szCs w:val="24"/>
        </w:rPr>
      </w:pPr>
      <w:r w:rsidRPr="007D04D5">
        <w:rPr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68CC78F2" wp14:editId="5004D751">
                <wp:simplePos x="0" y="0"/>
                <wp:positionH relativeFrom="margin">
                  <wp:posOffset>3317240</wp:posOffset>
                </wp:positionH>
                <wp:positionV relativeFrom="page">
                  <wp:posOffset>2167890</wp:posOffset>
                </wp:positionV>
                <wp:extent cx="2527935" cy="278765"/>
                <wp:effectExtent l="0" t="0" r="0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9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DAD37" w14:textId="0E7FCC41" w:rsidR="000129DA" w:rsidRPr="000C0C26" w:rsidRDefault="000F644B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187806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2" o:spid="_x0000_s1028" type="#_x0000_t202" style="position:absolute;margin-left:261.2pt;margin-top:170.7pt;width:199.05pt;height:21.9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" filled="f" stroked="f">
                <v:textbox style="mso-fit-shape-to-text:t">
                  <w:txbxContent>
                    <w:p w14:paraId="459DAD37" w14:textId="0E7FCC41" w:rsidR="000129DA" w:rsidRPr="000C0C26" w:rsidRDefault="000F644B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187806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5B1F04" w:rsidRPr="007D04D5">
        <w:rPr>
          <w:i/>
          <w:szCs w:val="24"/>
        </w:rPr>
        <w:t>If you have any questions concerning this statement or your valuable policy, please don’t hesitate to contact our friendly customer service representatives at 1-800-777-7590</w:t>
      </w:r>
      <w:r w:rsidR="005B1F04" w:rsidRPr="007D04D5">
        <w:rPr>
          <w:szCs w:val="24"/>
        </w:rPr>
        <w:t>.</w:t>
      </w:r>
    </w:p>
    <w:p w14:paraId="6FFFF2FE" w14:textId="77777777" w:rsidR="007D04D5" w:rsidRPr="007D04D5" w:rsidRDefault="007D04D5" w:rsidP="007D04D5">
      <w:pPr>
        <w:rPr>
          <w:rFonts w:ascii="Courier New" w:hAnsi="Courier New" w:cs="Courier New"/>
          <w:sz w:val="14"/>
          <w:szCs w:val="14"/>
        </w:rPr>
      </w:pPr>
      <w:bookmarkStart w:id="0" w:name="_Hlk64335047"/>
    </w:p>
    <w:p w14:paraId="4870F1F2" w14:textId="122CCB0A" w:rsidR="00AD67D4" w:rsidRPr="00891C58" w:rsidRDefault="00AD67D4" w:rsidP="00AD67D4">
      <w:pPr>
        <w:rPr>
          <w:b/>
          <w:bCs/>
          <w:color w:val="FF0000"/>
          <w:sz w:val="6"/>
          <w:szCs w:val="6"/>
        </w:rPr>
      </w:pPr>
      <w:bookmarkStart w:id="1" w:name="_Hlk64336284"/>
      <w:r w:rsidRPr="00891C58">
        <w:rPr>
          <w:b/>
          <w:bCs/>
          <w:color w:val="FF0000"/>
          <w:sz w:val="22"/>
          <w:szCs w:val="22"/>
        </w:rPr>
        <w:t>EXCITING UPDATE!</w:t>
      </w:r>
    </w:p>
    <w:p w14:paraId="59620ED8" w14:textId="2A29443E" w:rsidR="00AD67D4" w:rsidRPr="00AD67D4" w:rsidRDefault="00AD67D4" w:rsidP="00AD67D4">
      <w:pPr>
        <w:rPr>
          <w:sz w:val="22"/>
          <w:szCs w:val="22"/>
        </w:rPr>
      </w:pPr>
      <w:r w:rsidRPr="00AD67D4">
        <w:rPr>
          <w:sz w:val="22"/>
          <w:szCs w:val="22"/>
        </w:rPr>
        <w:t xml:space="preserve">Home Protection is now able to accept payments online.  To make your online payment, go to our website: </w:t>
      </w:r>
      <w:r w:rsidRPr="00AD67D4">
        <w:rPr>
          <w:b/>
          <w:bCs/>
          <w:sz w:val="22"/>
          <w:szCs w:val="22"/>
        </w:rPr>
        <w:t>ahahome.org</w:t>
      </w:r>
      <w:r w:rsidRPr="00AD67D4">
        <w:rPr>
          <w:sz w:val="22"/>
          <w:szCs w:val="22"/>
        </w:rPr>
        <w:t xml:space="preserve"> and click on </w:t>
      </w:r>
      <w:r w:rsidRPr="00AD67D4">
        <w:rPr>
          <w:b/>
          <w:bCs/>
          <w:sz w:val="22"/>
          <w:szCs w:val="22"/>
          <w:u w:val="single"/>
        </w:rPr>
        <w:t>Make a Payment</w:t>
      </w:r>
      <w:r w:rsidRPr="00AD67D4">
        <w:rPr>
          <w:sz w:val="22"/>
          <w:szCs w:val="22"/>
        </w:rPr>
        <w:t xml:space="preserve"> on the upper right-hand corner. (First time payments will </w:t>
      </w:r>
      <w:proofErr w:type="gramStart"/>
      <w:r w:rsidRPr="00AD67D4">
        <w:rPr>
          <w:sz w:val="22"/>
          <w:szCs w:val="22"/>
        </w:rPr>
        <w:t>require</w:t>
      </w:r>
      <w:proofErr w:type="gramEnd"/>
      <w:r w:rsidRPr="00AD67D4">
        <w:rPr>
          <w:sz w:val="22"/>
          <w:szCs w:val="22"/>
        </w:rPr>
        <w:t xml:space="preserve"> to register and create an account.)</w:t>
      </w:r>
    </w:p>
    <w:bookmarkEnd w:id="0"/>
    <w:bookmarkEnd w:id="1"/>
    <w:p w14:paraId="4919E545" w14:textId="77777777" w:rsidR="007D04D5" w:rsidRPr="007D04D5" w:rsidRDefault="007D04D5" w:rsidP="007D04D5">
      <w:pPr>
        <w:rPr>
          <w:rFonts w:ascii="Courier New" w:hAnsi="Courier New" w:cs="Courier New"/>
          <w:sz w:val="16"/>
          <w:szCs w:val="16"/>
        </w:rPr>
      </w:pPr>
    </w:p>
    <w:p w14:paraId="0C679B2A" w14:textId="0E4A0C60" w:rsidR="005B1F04" w:rsidRDefault="00A86D20" w:rsidP="00A86D20">
      <w:pPr>
        <w:ind w:left="360"/>
        <w:jc w:val="center"/>
        <w:rPr>
          <w:sz w:val="8"/>
          <w:szCs w:val="8"/>
        </w:rPr>
      </w:pPr>
      <w:r>
        <w:t xml:space="preserve">- </w:t>
      </w:r>
      <w:r w:rsidR="005B1F04">
        <w:t xml:space="preserve">Please detach at dotted line and return bottom portion with remittance </w:t>
      </w:r>
      <w:r>
        <w:t>–</w:t>
      </w:r>
    </w:p>
    <w:p w14:paraId="5B5F2C82" w14:textId="77777777" w:rsidR="000F644B" w:rsidRDefault="000F644B" w:rsidP="00665A00">
      <w:pPr>
        <w:ind w:left="360"/>
        <w:jc w:val="center"/>
        <w:rPr>
          <w:rFonts w:ascii="Arial Black" w:hAnsi="Arial Black"/>
          <w:b/>
          <w:sz w:val="10"/>
        </w:rPr>
      </w:pPr>
      <w:bookmarkStart w:id="2" w:name="_Hlk74051863"/>
    </w:p>
    <w:p w14:paraId="65CE3A1C" w14:textId="77777777" w:rsidR="000F644B" w:rsidRDefault="000F644B" w:rsidP="00665A00">
      <w:pPr>
        <w:ind w:left="360"/>
        <w:jc w:val="center"/>
        <w:rPr>
          <w:rFonts w:ascii="Arial Black" w:hAnsi="Arial Black"/>
          <w:b/>
          <w:sz w:val="10"/>
        </w:rPr>
      </w:pPr>
    </w:p>
    <w:p w14:paraId="144641F4" w14:textId="04D25355" w:rsidR="00665A00" w:rsidRPr="008E04CE" w:rsidRDefault="00665A00" w:rsidP="00665A00">
      <w:pPr>
        <w:ind w:left="360"/>
        <w:jc w:val="center"/>
        <w:rPr>
          <w:rFonts w:ascii="Arial Black" w:hAnsi="Arial Black"/>
          <w:b/>
        </w:rPr>
      </w:pPr>
      <w:r w:rsidRPr="008A2958"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CD58F6" wp14:editId="2DDAACF6">
                <wp:simplePos x="0" y="0"/>
                <wp:positionH relativeFrom="column">
                  <wp:posOffset>-198297</wp:posOffset>
                </wp:positionH>
                <wp:positionV relativeFrom="page">
                  <wp:posOffset>6786910</wp:posOffset>
                </wp:positionV>
                <wp:extent cx="69723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5C48DC" id="Line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5.6pt,534.4pt" to="533.4pt,5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" strokeweight="1pt">
                <v:stroke dashstyle="dash" joinstyle="miter"/>
                <w10:wrap anchory="page"/>
              </v:line>
            </w:pict>
          </mc:Fallback>
        </mc:AlternateContent>
      </w:r>
      <w:r w:rsidRPr="008E04CE">
        <w:rPr>
          <w:rFonts w:ascii="Arial Black" w:hAnsi="Arial Black"/>
          <w:b/>
        </w:rPr>
        <w:t>HOME PROTECTION PLAN INSURANCE</w:t>
      </w:r>
    </w:p>
    <w:p w14:paraId="665CEBD4" w14:textId="77777777" w:rsidR="00665A00" w:rsidRPr="00B979C0" w:rsidRDefault="00665A00" w:rsidP="00665A00">
      <w:pPr>
        <w:rPr>
          <w:b/>
          <w:sz w:val="8"/>
          <w:szCs w:val="14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392A19CE" wp14:editId="74D73653">
                <wp:simplePos x="0" y="0"/>
                <wp:positionH relativeFrom="margin">
                  <wp:posOffset>5066665</wp:posOffset>
                </wp:positionH>
                <wp:positionV relativeFrom="page">
                  <wp:posOffset>7296785</wp:posOffset>
                </wp:positionV>
                <wp:extent cx="301625" cy="292100"/>
                <wp:effectExtent l="0" t="0" r="0" b="0"/>
                <wp:wrapNone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7BEF8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A19CE" id="_x0000_s1029" type="#_x0000_t202" style="position:absolute;margin-left:398.95pt;margin-top:574.55pt;width:23.75pt;height:2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" filled="f" stroked="f">
                <v:textbox>
                  <w:txbxContent>
                    <w:p w14:paraId="4FC7BEF8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1611A98E" wp14:editId="186AA381">
                <wp:simplePos x="0" y="0"/>
                <wp:positionH relativeFrom="margin">
                  <wp:posOffset>5119370</wp:posOffset>
                </wp:positionH>
                <wp:positionV relativeFrom="page">
                  <wp:posOffset>7113905</wp:posOffset>
                </wp:positionV>
                <wp:extent cx="301752" cy="292608"/>
                <wp:effectExtent l="0" t="0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6146C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1A98E" id="_x0000_s1030" type="#_x0000_t202" style="position:absolute;margin-left:403.1pt;margin-top:560.15pt;width:23.75pt;height:23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" filled="f" stroked="f">
                <v:textbox>
                  <w:txbxContent>
                    <w:p w14:paraId="3CF6146C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 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5648" behindDoc="0" locked="1" layoutInCell="1" allowOverlap="1" wp14:anchorId="78853DE0" wp14:editId="4E0F4ABA">
                <wp:simplePos x="0" y="0"/>
                <wp:positionH relativeFrom="margin">
                  <wp:posOffset>5102225</wp:posOffset>
                </wp:positionH>
                <wp:positionV relativeFrom="page">
                  <wp:posOffset>7861300</wp:posOffset>
                </wp:positionV>
                <wp:extent cx="301625" cy="292100"/>
                <wp:effectExtent l="0" t="0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A5564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53DE0" id="_x0000_s1031" type="#_x0000_t202" style="position:absolute;margin-left:401.75pt;margin-top:619pt;width:23.75pt;height:2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" filled="f" stroked="f">
                <v:textbox>
                  <w:txbxContent>
                    <w:p w14:paraId="477A5564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4624" behindDoc="0" locked="1" layoutInCell="1" allowOverlap="1" wp14:anchorId="649BA422" wp14:editId="3BB2AA9F">
                <wp:simplePos x="0" y="0"/>
                <wp:positionH relativeFrom="margin">
                  <wp:posOffset>5109210</wp:posOffset>
                </wp:positionH>
                <wp:positionV relativeFrom="page">
                  <wp:posOffset>7642860</wp:posOffset>
                </wp:positionV>
                <wp:extent cx="301625" cy="431800"/>
                <wp:effectExtent l="0" t="0" r="0" b="6350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AB538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BA422" id="_x0000_s1032" type="#_x0000_t202" style="position:absolute;margin-left:402.3pt;margin-top:601.8pt;width:23.75pt;height:3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" filled="f" stroked="f">
                <v:textbox>
                  <w:txbxContent>
                    <w:p w14:paraId="3B2AB538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 wp14:anchorId="6078CD2E" wp14:editId="7F4BFF37">
                <wp:simplePos x="0" y="0"/>
                <wp:positionH relativeFrom="margin">
                  <wp:posOffset>5394960</wp:posOffset>
                </wp:positionH>
                <wp:positionV relativeFrom="page">
                  <wp:posOffset>7294245</wp:posOffset>
                </wp:positionV>
                <wp:extent cx="715645" cy="304800"/>
                <wp:effectExtent l="0" t="0" r="0" b="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701A7" w14:textId="799DEBD7" w:rsidR="00665A00" w:rsidRDefault="00665A00" w:rsidP="00665A00">
                            <w:r>
                              <w:fldChar w:fldCharType="begin"/>
                            </w:r>
                            <w:r>
                              <w:instrText xml:space="preserve"> MERGEFIELD "P1" \# ,0.00 </w:instrText>
                            </w:r>
                            <w:r w:rsidR="00377794">
                              <w:fldChar w:fldCharType="separate"/>
                            </w:r>
                            <w:r w:rsidR="00377794">
                              <w:rPr>
                                <w:noProof/>
                              </w:rPr>
                              <w:t>11.11</w:t>
                            </w:r>
                            <w:r>
                              <w:fldChar w:fldCharType="end"/>
                            </w:r>
                          </w:p>
                          <w:p w14:paraId="20875B7B" w14:textId="77777777" w:rsidR="00665A00" w:rsidRPr="000C0C26" w:rsidRDefault="00665A00" w:rsidP="00665A00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8CD2E" id="_x0000_s1033" type="#_x0000_t202" style="position:absolute;margin-left:424.8pt;margin-top:574.35pt;width:56.35pt;height:2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ec5AEAAKcDAAAOAAAAZHJzL2Uyb0RvYy54bWysU1Fv0zAQfkfiP1h+p0lKu42o6TQ2DSGN&#10;gTT4AY5jJxaJz5zdJuXXc3a6rsAb4sXy3Tnffd93l831NPRsr9AbsBUvFjlnykpojG0r/u3r/Zsr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" filled="f" stroked="f">
                <v:textbox>
                  <w:txbxContent>
                    <w:p w14:paraId="707701A7" w14:textId="799DEBD7" w:rsidR="00665A00" w:rsidRDefault="00665A00" w:rsidP="00665A00">
                      <w:r>
                        <w:fldChar w:fldCharType="begin"/>
                      </w:r>
                      <w:r>
                        <w:instrText xml:space="preserve"> MERGEFIELD "P1" \# ,0.00 </w:instrText>
                      </w:r>
                      <w:r w:rsidR="00377794">
                        <w:fldChar w:fldCharType="separate"/>
                      </w:r>
                      <w:r w:rsidR="00377794">
                        <w:rPr>
                          <w:noProof/>
                        </w:rPr>
                        <w:t>11.11</w:t>
                      </w:r>
                      <w:r>
                        <w:fldChar w:fldCharType="end"/>
                      </w:r>
                    </w:p>
                    <w:p w14:paraId="20875B7B" w14:textId="77777777" w:rsidR="00665A00" w:rsidRPr="000C0C26" w:rsidRDefault="00665A00" w:rsidP="00665A00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 wp14:anchorId="45A794DD" wp14:editId="135D4E67">
                <wp:simplePos x="0" y="0"/>
                <wp:positionH relativeFrom="page">
                  <wp:posOffset>1797685</wp:posOffset>
                </wp:positionH>
                <wp:positionV relativeFrom="page">
                  <wp:posOffset>7275195</wp:posOffset>
                </wp:positionV>
                <wp:extent cx="941705" cy="292100"/>
                <wp:effectExtent l="0" t="0" r="0" b="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D423F" w14:textId="621A991B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187806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794DD" id="_x0000_s1034" type="#_x0000_t202" style="position:absolute;margin-left:141.55pt;margin-top:572.85pt;width:74.15pt;height:2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" filled="f" stroked="f">
                <v:textbox>
                  <w:txbxContent>
                    <w:p w14:paraId="03CD423F" w14:textId="621A991B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187806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 wp14:anchorId="2035A2C7" wp14:editId="6E2C3B18">
                <wp:simplePos x="0" y="0"/>
                <wp:positionH relativeFrom="margin">
                  <wp:posOffset>3161030</wp:posOffset>
                </wp:positionH>
                <wp:positionV relativeFrom="page">
                  <wp:posOffset>7289165</wp:posOffset>
                </wp:positionV>
                <wp:extent cx="1856105" cy="292100"/>
                <wp:effectExtent l="0" t="0" r="0" b="0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1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32614" w14:textId="76CDC725" w:rsidR="00665A00" w:rsidRPr="009E64F2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Bill_For </w:instrText>
                            </w:r>
                            <w:r w:rsidR="00377794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5/1/2026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5A2C7" id="_x0000_s1035" type="#_x0000_t202" style="position:absolute;margin-left:248.9pt;margin-top:573.95pt;width:146.15pt;height:2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" filled="f" stroked="f">
                <v:textbox>
                  <w:txbxContent>
                    <w:p w14:paraId="74732614" w14:textId="76CDC725" w:rsidR="00665A00" w:rsidRPr="009E64F2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Bill_For </w:instrText>
                      </w:r>
                      <w:r w:rsidR="00377794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5/1/2026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6C6210C" w14:textId="77777777" w:rsidR="000F2D78" w:rsidRDefault="000F2D78" w:rsidP="00665A00">
      <w:pPr>
        <w:ind w:left="-270"/>
        <w:rPr>
          <w:b/>
        </w:rPr>
      </w:pPr>
    </w:p>
    <w:p w14:paraId="15D01B14" w14:textId="6EA68EEE" w:rsidR="00665A00" w:rsidRPr="008E04CE" w:rsidRDefault="00665A00" w:rsidP="00665A00">
      <w:pPr>
        <w:ind w:left="-270"/>
        <w:rPr>
          <w:rFonts w:ascii="Wingdings" w:hAnsi="Wingdings"/>
          <w:b/>
        </w:rPr>
      </w:pPr>
      <w:r w:rsidRPr="008E04CE">
        <w:rPr>
          <w:b/>
        </w:rPr>
        <w:t xml:space="preserve">CERTIFICATE </w:t>
      </w:r>
      <w:proofErr w:type="gramStart"/>
      <w:r w:rsidRPr="008E04CE">
        <w:rPr>
          <w:b/>
        </w:rPr>
        <w:t xml:space="preserve">#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rFonts w:ascii="Courier New" w:hAnsi="Courier New" w:cs="Courier New"/>
          <w:sz w:val="26"/>
          <w:szCs w:val="26"/>
        </w:rPr>
        <w:t xml:space="preserve"> </w:t>
      </w:r>
      <w:r w:rsidRPr="008C3888">
        <w:rPr>
          <w:b/>
          <w:bCs/>
          <w:color w:val="FF0000"/>
        </w:rPr>
        <w:t>Payment Due Date:</w:t>
      </w:r>
      <w:r>
        <w:tab/>
      </w:r>
      <w:r>
        <w:tab/>
      </w:r>
      <w:r>
        <w:tab/>
      </w:r>
      <w:r>
        <w:rPr>
          <w:rFonts w:ascii="Courier New" w:hAnsi="Courier New" w:cs="Courier New"/>
        </w:rPr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></w:t>
      </w:r>
    </w:p>
    <w:p w14:paraId="3137DE2F" w14:textId="7D5DA9C0" w:rsidR="00665A00" w:rsidRPr="008E04CE" w:rsidRDefault="00740517" w:rsidP="00F4603C">
      <w:pPr>
        <w:spacing w:line="28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AEE3049" wp14:editId="7596CADC">
                <wp:simplePos x="0" y="0"/>
                <wp:positionH relativeFrom="margin">
                  <wp:posOffset>5565140</wp:posOffset>
                </wp:positionH>
                <wp:positionV relativeFrom="page">
                  <wp:posOffset>7663180</wp:posOffset>
                </wp:positionV>
                <wp:extent cx="767080" cy="267335"/>
                <wp:effectExtent l="0" t="0" r="0" b="0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08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8BA24" w14:textId="4439033C" w:rsidR="00665A00" w:rsidRDefault="00665A00" w:rsidP="00665A00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"P2" \# ,0.00 </w:instrText>
                            </w:r>
                            <w:r w:rsidR="00377794">
                              <w:fldChar w:fldCharType="separate"/>
                            </w:r>
                            <w:r w:rsidR="00377794">
                              <w:rPr>
                                <w:noProof/>
                              </w:rPr>
                              <w:t>21.22</w:t>
                            </w:r>
                            <w:r>
                              <w:fldChar w:fldCharType="end"/>
                            </w:r>
                          </w:p>
                          <w:p w14:paraId="1859A7B6" w14:textId="77777777" w:rsidR="00665A00" w:rsidRPr="000C0C26" w:rsidRDefault="00665A00" w:rsidP="00665A00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3049" id="_x0000_s1036" type="#_x0000_t202" style="position:absolute;margin-left:438.2pt;margin-top:603.4pt;width:60.4pt;height:21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" filled="f" stroked="f">
                <v:textbox>
                  <w:txbxContent>
                    <w:p w14:paraId="0088BA24" w14:textId="4439033C" w:rsidR="00665A00" w:rsidRDefault="00665A00" w:rsidP="00665A00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"P2" \# ,0.00 </w:instrText>
                      </w:r>
                      <w:r w:rsidR="00377794">
                        <w:fldChar w:fldCharType="separate"/>
                      </w:r>
                      <w:r w:rsidR="00377794">
                        <w:rPr>
                          <w:noProof/>
                        </w:rPr>
                        <w:t>21.22</w:t>
                      </w:r>
                      <w:r>
                        <w:fldChar w:fldCharType="end"/>
                      </w:r>
                    </w:p>
                    <w:p w14:paraId="1859A7B6" w14:textId="77777777" w:rsidR="00665A00" w:rsidRPr="000C0C26" w:rsidRDefault="00665A00" w:rsidP="00665A00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5A00" w:rsidRPr="008E04CE">
        <w:t xml:space="preserve">Or Pay in Advance and </w:t>
      </w:r>
      <w:r w:rsidR="00665A00" w:rsidRPr="008E04CE">
        <w:rPr>
          <w:color w:val="FF0000"/>
          <w:sz w:val="28"/>
          <w:szCs w:val="28"/>
        </w:rPr>
        <w:t>$</w:t>
      </w:r>
      <w:proofErr w:type="spellStart"/>
      <w:r w:rsidR="00665A00" w:rsidRPr="008E04CE">
        <w:rPr>
          <w:color w:val="FF0000"/>
          <w:sz w:val="28"/>
          <w:szCs w:val="28"/>
        </w:rPr>
        <w:t>ave</w:t>
      </w:r>
      <w:proofErr w:type="spellEnd"/>
      <w:r w:rsidR="00665A00" w:rsidRPr="008E04CE">
        <w:rPr>
          <w:color w:val="FF0000"/>
          <w:sz w:val="28"/>
          <w:szCs w:val="28"/>
        </w:rPr>
        <w:t xml:space="preserve">! </w:t>
      </w:r>
      <w:r w:rsidR="00665A00" w:rsidRPr="008E04CE">
        <w:t>by checking a box below:</w:t>
      </w:r>
    </w:p>
    <w:p w14:paraId="47537808" w14:textId="0D46324C" w:rsidR="00665A00" w:rsidRPr="008E04CE" w:rsidRDefault="00740517" w:rsidP="00665A00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1CE2210" wp14:editId="2ED15A07">
                <wp:simplePos x="0" y="0"/>
                <wp:positionH relativeFrom="margin">
                  <wp:posOffset>5521325</wp:posOffset>
                </wp:positionH>
                <wp:positionV relativeFrom="page">
                  <wp:posOffset>7859395</wp:posOffset>
                </wp:positionV>
                <wp:extent cx="810260" cy="258445"/>
                <wp:effectExtent l="0" t="0" r="0" b="8255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3A02C" w14:textId="66A642B2" w:rsidR="00665A00" w:rsidRPr="00C7536E" w:rsidRDefault="00665A00" w:rsidP="00665A00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 w:rsidRPr="00C7536E">
                              <w:rPr>
                                <w:color w:val="FF0000"/>
                              </w:rPr>
                              <w:fldChar w:fldCharType="begin"/>
                            </w:r>
                            <w:r w:rsidRPr="00C7536E">
                              <w:rPr>
                                <w:color w:val="FF0000"/>
                              </w:rPr>
                              <w:instrText xml:space="preserve"> MERGEFIELD "P3" \# ,0.00 </w:instrText>
                            </w:r>
                            <w:r w:rsidR="00377794">
                              <w:rPr>
                                <w:color w:val="FF0000"/>
                              </w:rPr>
                              <w:fldChar w:fldCharType="separate"/>
                            </w:r>
                            <w:r w:rsidR="00377794">
                              <w:rPr>
                                <w:noProof/>
                                <w:color w:val="FF0000"/>
                              </w:rPr>
                              <w:t>31.33</w:t>
                            </w:r>
                            <w:r w:rsidRPr="00C7536E">
                              <w:rPr>
                                <w:color w:val="FF0000"/>
                              </w:rPr>
                              <w:fldChar w:fldCharType="end"/>
                            </w:r>
                          </w:p>
                          <w:p w14:paraId="4EA4A006" w14:textId="77777777" w:rsidR="00665A00" w:rsidRPr="000C0C26" w:rsidRDefault="00665A00" w:rsidP="00665A00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E2210" id="_x0000_s1037" type="#_x0000_t202" style="position:absolute;margin-left:434.75pt;margin-top:618.85pt;width:63.8pt;height:20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9lt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" filled="f" stroked="f">
                <v:textbox>
                  <w:txbxContent>
                    <w:p w14:paraId="4283A02C" w14:textId="66A642B2" w:rsidR="00665A00" w:rsidRPr="00C7536E" w:rsidRDefault="00665A00" w:rsidP="00665A00">
                      <w:pPr>
                        <w:jc w:val="right"/>
                        <w:rPr>
                          <w:color w:val="FF0000"/>
                        </w:rPr>
                      </w:pPr>
                      <w:r w:rsidRPr="00C7536E">
                        <w:rPr>
                          <w:color w:val="FF0000"/>
                        </w:rPr>
                        <w:fldChar w:fldCharType="begin"/>
                      </w:r>
                      <w:r w:rsidRPr="00C7536E">
                        <w:rPr>
                          <w:color w:val="FF0000"/>
                        </w:rPr>
                        <w:instrText xml:space="preserve"> MERGEFIELD "P3" \# ,0.00 </w:instrText>
                      </w:r>
                      <w:r w:rsidR="00377794">
                        <w:rPr>
                          <w:color w:val="FF0000"/>
                        </w:rPr>
                        <w:fldChar w:fldCharType="separate"/>
                      </w:r>
                      <w:r w:rsidR="00377794">
                        <w:rPr>
                          <w:noProof/>
                          <w:color w:val="FF0000"/>
                        </w:rPr>
                        <w:t>31.33</w:t>
                      </w:r>
                      <w:r w:rsidRPr="00C7536E">
                        <w:rPr>
                          <w:color w:val="FF0000"/>
                        </w:rPr>
                        <w:fldChar w:fldCharType="end"/>
                      </w:r>
                    </w:p>
                    <w:p w14:paraId="4EA4A006" w14:textId="77777777" w:rsidR="00665A00" w:rsidRPr="000C0C26" w:rsidRDefault="00665A00" w:rsidP="00665A00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rPr>
          <w:rFonts w:ascii="Wingdings" w:hAnsi="Wingdings"/>
        </w:rPr>
        <w:t></w:t>
      </w:r>
      <w:proofErr w:type="gramStart"/>
      <w:r w:rsidR="00665A00" w:rsidRPr="008E04CE">
        <w:tab/>
        <w:t xml:space="preserve">  2</w:t>
      </w:r>
      <w:proofErr w:type="gramEnd"/>
      <w:r w:rsidR="00665A00" w:rsidRPr="008E04CE">
        <w:t xml:space="preserve"> months </w:t>
      </w:r>
      <w:r w:rsidR="00665A00" w:rsidRPr="008E04CE">
        <w:rPr>
          <w:b/>
          <w:color w:val="FF0000"/>
        </w:rPr>
        <w:t>(Discount)</w:t>
      </w:r>
      <w:r w:rsidR="00665A00" w:rsidRPr="008E04CE">
        <w:rPr>
          <w:color w:val="FF0000"/>
        </w:rPr>
        <w:t xml:space="preserve"> </w:t>
      </w:r>
      <w:r w:rsidR="00665A00" w:rsidRPr="008E04CE">
        <w:t>payment…</w:t>
      </w:r>
      <w:r w:rsidR="00665A00" w:rsidRPr="008E04CE">
        <w:tab/>
        <w:t>Send</w:t>
      </w:r>
      <w:r w:rsidR="00665A00" w:rsidRPr="008E04CE">
        <w:tab/>
      </w:r>
      <w:r w:rsidR="00665A00" w:rsidRPr="008E04CE">
        <w:tab/>
      </w:r>
      <w:r w:rsidR="00665A00" w:rsidRPr="008E04CE">
        <w:rPr>
          <w:rFonts w:ascii="Wingdings" w:hAnsi="Wingdings"/>
        </w:rPr>
        <w:t></w:t>
      </w:r>
      <w:r w:rsidR="00665A00" w:rsidRPr="008E04CE">
        <w:rPr>
          <w:rFonts w:ascii="Wingdings" w:hAnsi="Wingdings"/>
        </w:rPr>
        <w:tab/>
      </w:r>
    </w:p>
    <w:p w14:paraId="6830A545" w14:textId="48776052" w:rsidR="00665A00" w:rsidRPr="008E04CE" w:rsidRDefault="004F7708" w:rsidP="00665A00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7E4A0D" wp14:editId="3F296709">
                <wp:simplePos x="0" y="0"/>
                <wp:positionH relativeFrom="margin">
                  <wp:posOffset>5452745</wp:posOffset>
                </wp:positionH>
                <wp:positionV relativeFrom="page">
                  <wp:posOffset>8039735</wp:posOffset>
                </wp:positionV>
                <wp:extent cx="879475" cy="249555"/>
                <wp:effectExtent l="0" t="0" r="0" b="0"/>
                <wp:wrapNone/>
                <wp:docPr id="1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BD4DB" w14:textId="681B3110" w:rsidR="00665A00" w:rsidRPr="00C7536E" w:rsidRDefault="00665A00" w:rsidP="00665A00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C7536E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C7536E">
                              <w:rPr>
                                <w:color w:val="000000" w:themeColor="text1"/>
                              </w:rPr>
                              <w:instrText xml:space="preserve"> MERGEFIELD "P6" \# ,0.00 </w:instrText>
                            </w:r>
                            <w:r w:rsidR="00377794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377794">
                              <w:rPr>
                                <w:noProof/>
                                <w:color w:val="000000" w:themeColor="text1"/>
                              </w:rPr>
                              <w:t>61.66</w:t>
                            </w:r>
                            <w:r w:rsidRPr="00C7536E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</w:p>
                          <w:p w14:paraId="2141A4C3" w14:textId="77777777" w:rsidR="00665A00" w:rsidRPr="000C0C26" w:rsidRDefault="00665A00" w:rsidP="00665A00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E4A0D" id="_x0000_s1038" type="#_x0000_t202" style="position:absolute;margin-left:429.35pt;margin-top:633.05pt;width:69.25pt;height:19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" filled="f" stroked="f">
                <v:textbox>
                  <w:txbxContent>
                    <w:p w14:paraId="1C9BD4DB" w14:textId="681B3110" w:rsidR="00665A00" w:rsidRPr="00C7536E" w:rsidRDefault="00665A00" w:rsidP="00665A00">
                      <w:pPr>
                        <w:jc w:val="right"/>
                        <w:rPr>
                          <w:color w:val="000000" w:themeColor="text1"/>
                        </w:rPr>
                      </w:pPr>
                      <w:r w:rsidRPr="00C7536E">
                        <w:rPr>
                          <w:color w:val="000000" w:themeColor="text1"/>
                        </w:rPr>
                        <w:fldChar w:fldCharType="begin"/>
                      </w:r>
                      <w:r w:rsidRPr="00C7536E">
                        <w:rPr>
                          <w:color w:val="000000" w:themeColor="text1"/>
                        </w:rPr>
                        <w:instrText xml:space="preserve"> MERGEFIELD "P6" \# ,0.00 </w:instrText>
                      </w:r>
                      <w:r w:rsidR="00377794">
                        <w:rPr>
                          <w:color w:val="000000" w:themeColor="text1"/>
                        </w:rPr>
                        <w:fldChar w:fldCharType="separate"/>
                      </w:r>
                      <w:r w:rsidR="00377794">
                        <w:rPr>
                          <w:noProof/>
                          <w:color w:val="000000" w:themeColor="text1"/>
                        </w:rPr>
                        <w:t>61.66</w:t>
                      </w:r>
                      <w:r w:rsidRPr="00C7536E">
                        <w:rPr>
                          <w:color w:val="000000" w:themeColor="text1"/>
                        </w:rPr>
                        <w:fldChar w:fldCharType="end"/>
                      </w:r>
                    </w:p>
                    <w:p w14:paraId="2141A4C3" w14:textId="77777777" w:rsidR="00665A00" w:rsidRPr="000C0C26" w:rsidRDefault="00665A00" w:rsidP="00665A00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rPr>
          <w:rFonts w:ascii="Wingdings" w:hAnsi="Wingdings"/>
        </w:rPr>
        <w:t></w:t>
      </w:r>
      <w:proofErr w:type="gramStart"/>
      <w:r w:rsidR="00665A00" w:rsidRPr="008E04CE">
        <w:tab/>
        <w:t xml:space="preserve">  3</w:t>
      </w:r>
      <w:proofErr w:type="gramEnd"/>
      <w:r w:rsidR="00665A00" w:rsidRPr="008E04CE">
        <w:t xml:space="preserve"> months </w:t>
      </w:r>
      <w:r w:rsidR="00665A00" w:rsidRPr="008E04CE">
        <w:rPr>
          <w:b/>
          <w:color w:val="FF0000"/>
        </w:rPr>
        <w:t>(Discount)</w:t>
      </w:r>
      <w:r w:rsidR="00665A00" w:rsidRPr="008E04CE">
        <w:rPr>
          <w:color w:val="FF0000"/>
        </w:rPr>
        <w:t xml:space="preserve"> </w:t>
      </w:r>
      <w:r w:rsidR="00665A00" w:rsidRPr="008E04CE">
        <w:t>payment…</w:t>
      </w:r>
      <w:r w:rsidR="00665A00" w:rsidRPr="008E04CE">
        <w:tab/>
        <w:t>Send</w:t>
      </w:r>
      <w:r w:rsidR="00665A00" w:rsidRPr="008E04CE">
        <w:tab/>
      </w:r>
      <w:r w:rsidR="00665A00" w:rsidRPr="008E04CE">
        <w:tab/>
      </w:r>
      <w:r w:rsidR="00665A00" w:rsidRPr="008E04CE">
        <w:rPr>
          <w:rFonts w:ascii="Wingdings" w:hAnsi="Wingdings"/>
        </w:rPr>
        <w:t></w:t>
      </w:r>
      <w:r w:rsidR="00665A00" w:rsidRPr="008E04CE">
        <w:rPr>
          <w:rFonts w:ascii="Wingdings" w:hAnsi="Wingdings"/>
        </w:rPr>
        <w:tab/>
      </w:r>
    </w:p>
    <w:p w14:paraId="2D412428" w14:textId="26B7086D" w:rsidR="00665A00" w:rsidRPr="008E04CE" w:rsidRDefault="004F7708" w:rsidP="00665A00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EA326DA" wp14:editId="788E4936">
                <wp:simplePos x="0" y="0"/>
                <wp:positionH relativeFrom="margin">
                  <wp:posOffset>5608320</wp:posOffset>
                </wp:positionH>
                <wp:positionV relativeFrom="page">
                  <wp:posOffset>8274050</wp:posOffset>
                </wp:positionV>
                <wp:extent cx="723900" cy="301625"/>
                <wp:effectExtent l="0" t="0" r="0" b="3175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A8017" w14:textId="58288268" w:rsidR="00665A00" w:rsidRDefault="00665A00" w:rsidP="00665A00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"P12" \# ,0.00 </w:instrText>
                            </w:r>
                            <w:r w:rsidR="00377794">
                              <w:fldChar w:fldCharType="separate"/>
                            </w:r>
                            <w:r w:rsidR="00377794">
                              <w:rPr>
                                <w:noProof/>
                              </w:rPr>
                              <w:t>120.24</w:t>
                            </w:r>
                            <w:r>
                              <w:fldChar w:fldCharType="end"/>
                            </w:r>
                          </w:p>
                          <w:p w14:paraId="20F0D57D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26DA" id="_x0000_s1039" type="#_x0000_t202" style="position:absolute;margin-left:441.6pt;margin-top:651.5pt;width:57pt;height:23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" filled="f" stroked="f">
                <v:textbox>
                  <w:txbxContent>
                    <w:p w14:paraId="6E5A8017" w14:textId="58288268" w:rsidR="00665A00" w:rsidRDefault="00665A00" w:rsidP="00665A00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"P12" \# ,0.00 </w:instrText>
                      </w:r>
                      <w:r w:rsidR="00377794">
                        <w:fldChar w:fldCharType="separate"/>
                      </w:r>
                      <w:r w:rsidR="00377794">
                        <w:rPr>
                          <w:noProof/>
                        </w:rPr>
                        <w:t>120.24</w:t>
                      </w:r>
                      <w:r>
                        <w:fldChar w:fldCharType="end"/>
                      </w:r>
                    </w:p>
                    <w:p w14:paraId="20F0D57D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5A00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1D39320" wp14:editId="07E5BB27">
                <wp:simplePos x="0" y="0"/>
                <wp:positionH relativeFrom="margin">
                  <wp:posOffset>5109210</wp:posOffset>
                </wp:positionH>
                <wp:positionV relativeFrom="page">
                  <wp:posOffset>8056880</wp:posOffset>
                </wp:positionV>
                <wp:extent cx="301625" cy="292100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3ADBE0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39320" id="_x0000_s1040" type="#_x0000_t202" style="position:absolute;margin-left:402.3pt;margin-top:634.4pt;width:23.75pt;height:2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" filled="f" stroked="f">
                <v:textbox>
                  <w:txbxContent>
                    <w:p w14:paraId="523ADBE0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rPr>
          <w:rFonts w:ascii="Wingdings" w:hAnsi="Wingdings"/>
        </w:rPr>
        <w:t></w:t>
      </w:r>
      <w:proofErr w:type="gramStart"/>
      <w:r w:rsidR="00665A00" w:rsidRPr="008E04CE">
        <w:tab/>
        <w:t xml:space="preserve">  6</w:t>
      </w:r>
      <w:proofErr w:type="gramEnd"/>
      <w:r w:rsidR="00665A00" w:rsidRPr="008E04CE">
        <w:t xml:space="preserve"> months </w:t>
      </w:r>
      <w:r w:rsidR="00665A00" w:rsidRPr="008E04CE">
        <w:rPr>
          <w:b/>
          <w:color w:val="FF0000"/>
        </w:rPr>
        <w:t xml:space="preserve">(Discount) </w:t>
      </w:r>
      <w:r w:rsidR="00665A00" w:rsidRPr="008E04CE">
        <w:t>payment…</w:t>
      </w:r>
      <w:r w:rsidR="00665A00" w:rsidRPr="008E04CE">
        <w:tab/>
        <w:t>Send</w:t>
      </w:r>
      <w:r w:rsidR="00665A00" w:rsidRPr="008E04CE">
        <w:tab/>
      </w:r>
      <w:r w:rsidR="00665A00" w:rsidRPr="008E04CE">
        <w:tab/>
      </w:r>
      <w:r w:rsidR="00665A00" w:rsidRPr="008E04CE">
        <w:rPr>
          <w:rFonts w:ascii="Wingdings" w:hAnsi="Wingdings"/>
        </w:rPr>
        <w:t></w:t>
      </w:r>
      <w:r w:rsidR="00665A00" w:rsidRPr="008E04CE">
        <w:rPr>
          <w:rFonts w:ascii="Wingdings" w:hAnsi="Wingdings"/>
        </w:rPr>
        <w:tab/>
      </w:r>
    </w:p>
    <w:p w14:paraId="3714CF13" w14:textId="0CDE5D8E" w:rsidR="00665A00" w:rsidRPr="008E04CE" w:rsidRDefault="00665A00" w:rsidP="00665A00">
      <w:pPr>
        <w:spacing w:line="288" w:lineRule="auto"/>
        <w:ind w:hanging="907"/>
        <w:rPr>
          <w:rFonts w:ascii="Wingdings" w:hAnsi="Wingdings"/>
        </w:rPr>
      </w:pP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r w:rsidRPr="008E04CE">
        <w:tab/>
        <w:t xml:space="preserve">12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3458DCC0" w14:textId="77777777" w:rsidR="00665A00" w:rsidRPr="00BC36E2" w:rsidRDefault="00665A00" w:rsidP="00665A00">
      <w:pPr>
        <w:ind w:hanging="900"/>
        <w:rPr>
          <w:sz w:val="8"/>
          <w:szCs w:val="12"/>
        </w:rPr>
      </w:pPr>
    </w:p>
    <w:p w14:paraId="50198B37" w14:textId="77777777" w:rsidR="00665A00" w:rsidRPr="008E04CE" w:rsidRDefault="00665A00" w:rsidP="00665A00">
      <w:pPr>
        <w:ind w:hanging="900"/>
        <w:jc w:val="center"/>
        <w:rPr>
          <w:i/>
        </w:rPr>
      </w:pPr>
      <w:r w:rsidRPr="008E04CE">
        <w:rPr>
          <w:i/>
        </w:rPr>
        <w:t xml:space="preserve">Please write certificate # on check and make </w:t>
      </w:r>
      <w:proofErr w:type="gramStart"/>
      <w:r w:rsidRPr="008E04CE">
        <w:rPr>
          <w:i/>
        </w:rPr>
        <w:t>payable</w:t>
      </w:r>
      <w:proofErr w:type="gramEnd"/>
      <w:r w:rsidRPr="008E04CE">
        <w:rPr>
          <w:i/>
        </w:rPr>
        <w:t xml:space="preserve"> to</w:t>
      </w:r>
      <w:proofErr w:type="gramStart"/>
      <w:r w:rsidRPr="008E04CE">
        <w:rPr>
          <w:i/>
        </w:rPr>
        <w:t xml:space="preserve">:  </w:t>
      </w:r>
      <w:r w:rsidRPr="00A22BB5">
        <w:rPr>
          <w:b/>
          <w:bCs/>
          <w:i/>
        </w:rPr>
        <w:t>Home</w:t>
      </w:r>
      <w:proofErr w:type="gramEnd"/>
      <w:r w:rsidRPr="00A22BB5">
        <w:rPr>
          <w:b/>
          <w:bCs/>
          <w:i/>
        </w:rPr>
        <w:t xml:space="preserve"> Protection Plan</w:t>
      </w:r>
    </w:p>
    <w:p w14:paraId="7EFE922C" w14:textId="77777777" w:rsidR="00665A00" w:rsidRPr="00B979C0" w:rsidRDefault="00665A00" w:rsidP="00665A00">
      <w:pPr>
        <w:ind w:hanging="900"/>
        <w:rPr>
          <w:sz w:val="6"/>
          <w:szCs w:val="6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59A8FC95" wp14:editId="134983F0">
                <wp:simplePos x="0" y="0"/>
                <wp:positionH relativeFrom="margin">
                  <wp:posOffset>5119370</wp:posOffset>
                </wp:positionH>
                <wp:positionV relativeFrom="page">
                  <wp:posOffset>8266430</wp:posOffset>
                </wp:positionV>
                <wp:extent cx="301625" cy="292100"/>
                <wp:effectExtent l="0" t="0" r="0" b="0"/>
                <wp:wrapNone/>
                <wp:docPr id="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1F472" w14:textId="77777777" w:rsidR="00665A00" w:rsidRPr="000C0C26" w:rsidRDefault="00665A00" w:rsidP="00665A00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8FC95" id="_x0000_s1041" type="#_x0000_t202" style="position:absolute;margin-left:403.1pt;margin-top:650.9pt;width:23.75pt;height:2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" filled="f" stroked="f">
                <v:textbox>
                  <w:txbxContent>
                    <w:p w14:paraId="3711F472" w14:textId="77777777" w:rsidR="00665A00" w:rsidRPr="000C0C26" w:rsidRDefault="00665A00" w:rsidP="00665A00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73A8FFC" w14:textId="54DF44D0" w:rsidR="00665A00" w:rsidRDefault="00665A00" w:rsidP="00665A00">
      <w:pPr>
        <w:ind w:hanging="900"/>
      </w:pPr>
      <w:r>
        <w:rPr>
          <w:rFonts w:ascii="Courier New" w:hAnsi="Courier New" w:cs="Courier New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E3E2FC9" wp14:editId="12BC22B7">
                <wp:simplePos x="0" y="0"/>
                <wp:positionH relativeFrom="margin">
                  <wp:posOffset>-262890</wp:posOffset>
                </wp:positionH>
                <wp:positionV relativeFrom="page">
                  <wp:posOffset>8969787</wp:posOffset>
                </wp:positionV>
                <wp:extent cx="3314700" cy="57150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DB8B9C" w14:textId="1C57B756" w:rsidR="00665A00" w:rsidRPr="00475EA2" w:rsidRDefault="00665A00" w:rsidP="00665A0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</w:rPr>
                              <w:instrText xml:space="preserve"> MERGEFIELD Member_1 </w:instrText>
                            </w:r>
                            <w:r w:rsidR="00377794">
                              <w:rPr>
                                <w:rFonts w:ascii="Courier New" w:hAnsi="Courier New" w:cs="Courier New"/>
                              </w:rPr>
                              <w:fldChar w:fldCharType="separate"/>
                            </w:r>
                            <w:r w:rsidR="00377794" w:rsidRPr="0000725C">
                              <w:rPr>
                                <w:rFonts w:ascii="Courier New" w:hAnsi="Courier New" w:cs="Courier New"/>
                                <w:noProof/>
                              </w:rPr>
                              <w:t>Judy E Hammond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  <w:p w14:paraId="6F87C379" w14:textId="4227C183" w:rsidR="00665A00" w:rsidRPr="00475EA2" w:rsidRDefault="00665A00" w:rsidP="00665A0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Pr="00475EA2">
                              <w:rPr>
                                <w:rFonts w:ascii="Courier New" w:hAnsi="Courier New" w:cs="Courier New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E2FC9" id="Text Box 8" o:spid="_x0000_s1042" type="#_x0000_t202" style="position:absolute;margin-left:-20.7pt;margin-top:706.3pt;width:261pt;height: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" filled="f" stroked="f">
                <v:textbox>
                  <w:txbxContent>
                    <w:p w14:paraId="46DB8B9C" w14:textId="1C57B756" w:rsidR="00665A00" w:rsidRPr="00475EA2" w:rsidRDefault="00665A00" w:rsidP="00665A0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</w:rPr>
                        <w:instrText xml:space="preserve"> MERGEFIELD Member_1 </w:instrText>
                      </w:r>
                      <w:r w:rsidR="00377794">
                        <w:rPr>
                          <w:rFonts w:ascii="Courier New" w:hAnsi="Courier New" w:cs="Courier New"/>
                        </w:rPr>
                        <w:fldChar w:fldCharType="separate"/>
                      </w:r>
                      <w:r w:rsidR="00377794" w:rsidRPr="0000725C">
                        <w:rPr>
                          <w:rFonts w:ascii="Courier New" w:hAnsi="Courier New" w:cs="Courier New"/>
                          <w:noProof/>
                        </w:rPr>
                        <w:t>Judy E Hammond</w: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  <w:p w14:paraId="6F87C379" w14:textId="4227C183" w:rsidR="00665A00" w:rsidRPr="00475EA2" w:rsidRDefault="00665A00" w:rsidP="00665A00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Pr="00475EA2">
                        <w:rPr>
                          <w:rFonts w:ascii="Courier New" w:hAnsi="Courier New" w:cs="Courier New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AD67D4">
        <w:rPr>
          <w:b/>
          <w:bCs/>
        </w:rPr>
        <w:t>mail to:</w:t>
      </w:r>
      <w:r w:rsidRPr="008E04CE">
        <w:tab/>
      </w:r>
      <w:r w:rsidR="002D3A62">
        <w:t>Home Protection</w:t>
      </w:r>
    </w:p>
    <w:p w14:paraId="3901E2F3" w14:textId="729ADB32" w:rsidR="002D3A62" w:rsidRPr="008E04CE" w:rsidRDefault="002D3A62" w:rsidP="00665A00">
      <w:pPr>
        <w:ind w:hanging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c/o Premier Work-Site Solutions LLC</w:t>
      </w:r>
    </w:p>
    <w:p w14:paraId="6CB25C88" w14:textId="028E0113" w:rsidR="00665A00" w:rsidRPr="008E04CE" w:rsidRDefault="002D3A62" w:rsidP="00665A00">
      <w:pPr>
        <w:ind w:hanging="900"/>
      </w:pPr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0" allowOverlap="1" wp14:anchorId="568C8126" wp14:editId="7A5005B2">
                <wp:simplePos x="0" y="0"/>
                <wp:positionH relativeFrom="page">
                  <wp:posOffset>195580</wp:posOffset>
                </wp:positionH>
                <wp:positionV relativeFrom="margin">
                  <wp:posOffset>9218930</wp:posOffset>
                </wp:positionV>
                <wp:extent cx="7463790" cy="334133"/>
                <wp:effectExtent l="0" t="0" r="0" b="889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3790" cy="33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2F710" w14:textId="77777777" w:rsidR="00665A00" w:rsidRPr="00A22BB5" w:rsidRDefault="00665A00" w:rsidP="00665A00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1C58">
                              <w:rPr>
                                <w:b/>
                                <w:bCs/>
                                <w:color w:val="FF0000"/>
                                <w:sz w:val="15"/>
                                <w:szCs w:val="15"/>
                              </w:rPr>
                              <w:t xml:space="preserve">EXCITING UPDATE! 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Home Protection is now able to accept payments online. To make your online payment, go to our website: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ahahome.org</w:t>
                            </w:r>
                          </w:p>
                          <w:p w14:paraId="5DACEF43" w14:textId="77777777" w:rsidR="00665A00" w:rsidRPr="00A22BB5" w:rsidRDefault="00665A00" w:rsidP="00665A00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and click on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>Make a Payment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 on the upper right-hand corner. (First time payments will require to register and create an account.)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C8126" id="_x0000_s1043" type="#_x0000_t202" style="position:absolute;margin-left:15.4pt;margin-top:725.9pt;width:587.7pt;height:26.3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" o:allowincell="f" filled="f" stroked="f">
                <v:textbox>
                  <w:txbxContent>
                    <w:p w14:paraId="4662F710" w14:textId="77777777" w:rsidR="00665A00" w:rsidRPr="00A22BB5" w:rsidRDefault="00665A00" w:rsidP="00665A00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891C58">
                        <w:rPr>
                          <w:b/>
                          <w:bCs/>
                          <w:color w:val="FF0000"/>
                          <w:sz w:val="15"/>
                          <w:szCs w:val="15"/>
                        </w:rPr>
                        <w:t xml:space="preserve">EXCITING UPDATE! 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Home Protection is now able to accept payments online. To make your online payment, go to our website: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</w:rPr>
                        <w:t>ahahome.org</w:t>
                      </w:r>
                    </w:p>
                    <w:p w14:paraId="5DACEF43" w14:textId="77777777" w:rsidR="00665A00" w:rsidRPr="00A22BB5" w:rsidRDefault="00665A00" w:rsidP="00665A00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A22BB5">
                        <w:rPr>
                          <w:sz w:val="15"/>
                          <w:szCs w:val="15"/>
                        </w:rPr>
                        <w:t xml:space="preserve">and click on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  <w:u w:val="single"/>
                        </w:rPr>
                        <w:t>Make a Payment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 on the upper right-hand corner. (First time payments will require to register and create an account.)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 w:rsidRPr="008E04CE">
        <w:tab/>
      </w:r>
      <w:r w:rsidR="00665A00">
        <w:tab/>
      </w:r>
      <w:r w:rsidR="00665A00">
        <w:tab/>
      </w:r>
      <w:r w:rsidR="00665A00" w:rsidRPr="008E04CE">
        <w:tab/>
      </w:r>
      <w:r w:rsidR="00665A00" w:rsidRPr="008E04CE">
        <w:tab/>
      </w:r>
      <w:r w:rsidR="006D10D5">
        <w:t>PO Box 8</w:t>
      </w:r>
      <w:r>
        <w:t>45359</w:t>
      </w:r>
    </w:p>
    <w:p w14:paraId="1527C56B" w14:textId="15B60296" w:rsidR="00665A00" w:rsidRPr="008E04CE" w:rsidRDefault="00665A00" w:rsidP="006D10D5"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>
        <w:tab/>
      </w:r>
      <w:r w:rsidRPr="008E04CE">
        <w:tab/>
      </w:r>
      <w:bookmarkEnd w:id="2"/>
      <w:r w:rsidR="002D3A62">
        <w:t>Dallas, TX  75284-5359</w:t>
      </w:r>
    </w:p>
    <w:p w14:paraId="3C76DE30" w14:textId="744D2D17" w:rsidR="005B1F04" w:rsidRPr="008E04CE" w:rsidRDefault="005B1F04" w:rsidP="00665A00">
      <w:pPr>
        <w:ind w:left="360"/>
        <w:jc w:val="center"/>
      </w:pPr>
    </w:p>
    <w:sectPr w:rsidR="005B1F04" w:rsidRPr="008E04CE" w:rsidSect="00C549A2">
      <w:footnotePr>
        <w:pos w:val="beneathText"/>
      </w:footnotePr>
      <w:pgSz w:w="12240" w:h="15840"/>
      <w:pgMar w:top="540" w:right="1134" w:bottom="1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3BD0" w14:textId="77777777" w:rsidR="00C12052" w:rsidRDefault="00C12052" w:rsidP="002D3A62">
      <w:r>
        <w:separator/>
      </w:r>
    </w:p>
  </w:endnote>
  <w:endnote w:type="continuationSeparator" w:id="0">
    <w:p w14:paraId="19C7389B" w14:textId="77777777" w:rsidR="00C12052" w:rsidRDefault="00C12052" w:rsidP="002D3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DFB48" w14:textId="77777777" w:rsidR="00C12052" w:rsidRDefault="00C12052" w:rsidP="002D3A62">
      <w:r>
        <w:separator/>
      </w:r>
    </w:p>
  </w:footnote>
  <w:footnote w:type="continuationSeparator" w:id="0">
    <w:p w14:paraId="31391F72" w14:textId="77777777" w:rsidR="00C12052" w:rsidRDefault="00C12052" w:rsidP="002D3A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C8B"/>
    <w:multiLevelType w:val="hybridMultilevel"/>
    <w:tmpl w:val="5870229E"/>
    <w:lvl w:ilvl="0" w:tplc="84B6CF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82B23"/>
    <w:multiLevelType w:val="hybridMultilevel"/>
    <w:tmpl w:val="2392FA18"/>
    <w:lvl w:ilvl="0" w:tplc="820437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2394821">
    <w:abstractNumId w:val="1"/>
  </w:num>
  <w:num w:numId="2" w16cid:durableId="150839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ill 3$'`"/>
    <w:dataSource r:id="rId1"/>
    <w:viewMergedData/>
    <w:activeRecord w:val="80"/>
    <w:odso>
      <w:udl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ill 3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ztTC2sLS0MAJCMyUdpeDU4uLM/DyQApNaAIF59GMsAAAA"/>
  </w:docVars>
  <w:rsids>
    <w:rsidRoot w:val="00C549A2"/>
    <w:rsid w:val="00006C94"/>
    <w:rsid w:val="000117A6"/>
    <w:rsid w:val="000129DA"/>
    <w:rsid w:val="00034368"/>
    <w:rsid w:val="00047227"/>
    <w:rsid w:val="00047F8C"/>
    <w:rsid w:val="00057B85"/>
    <w:rsid w:val="000742A3"/>
    <w:rsid w:val="00077B8F"/>
    <w:rsid w:val="00094C19"/>
    <w:rsid w:val="000A5883"/>
    <w:rsid w:val="000B152E"/>
    <w:rsid w:val="000B27C7"/>
    <w:rsid w:val="000C0C26"/>
    <w:rsid w:val="000D4685"/>
    <w:rsid w:val="000E229B"/>
    <w:rsid w:val="000F2D78"/>
    <w:rsid w:val="000F3C56"/>
    <w:rsid w:val="000F644B"/>
    <w:rsid w:val="00102567"/>
    <w:rsid w:val="00114AF3"/>
    <w:rsid w:val="00131A3F"/>
    <w:rsid w:val="00136DA2"/>
    <w:rsid w:val="00140028"/>
    <w:rsid w:val="00145952"/>
    <w:rsid w:val="00160C03"/>
    <w:rsid w:val="00173B30"/>
    <w:rsid w:val="00181D29"/>
    <w:rsid w:val="0018394E"/>
    <w:rsid w:val="001911AB"/>
    <w:rsid w:val="00192CAE"/>
    <w:rsid w:val="00193E37"/>
    <w:rsid w:val="001A793D"/>
    <w:rsid w:val="001C4444"/>
    <w:rsid w:val="001E384C"/>
    <w:rsid w:val="001F2BEB"/>
    <w:rsid w:val="00210F1B"/>
    <w:rsid w:val="00214393"/>
    <w:rsid w:val="002277F6"/>
    <w:rsid w:val="00247A0D"/>
    <w:rsid w:val="0025224E"/>
    <w:rsid w:val="00265760"/>
    <w:rsid w:val="00265C78"/>
    <w:rsid w:val="00271931"/>
    <w:rsid w:val="002724A2"/>
    <w:rsid w:val="00294035"/>
    <w:rsid w:val="002A4D9F"/>
    <w:rsid w:val="002B53BE"/>
    <w:rsid w:val="002B5508"/>
    <w:rsid w:val="002C4569"/>
    <w:rsid w:val="002C48D2"/>
    <w:rsid w:val="002D02AA"/>
    <w:rsid w:val="002D236C"/>
    <w:rsid w:val="002D3A62"/>
    <w:rsid w:val="002F2866"/>
    <w:rsid w:val="003130C7"/>
    <w:rsid w:val="00313BF6"/>
    <w:rsid w:val="0032691A"/>
    <w:rsid w:val="00327455"/>
    <w:rsid w:val="003311B6"/>
    <w:rsid w:val="00341F99"/>
    <w:rsid w:val="003425E5"/>
    <w:rsid w:val="003503FC"/>
    <w:rsid w:val="003567F9"/>
    <w:rsid w:val="00362A0E"/>
    <w:rsid w:val="0036433D"/>
    <w:rsid w:val="003737A6"/>
    <w:rsid w:val="00377794"/>
    <w:rsid w:val="003810A5"/>
    <w:rsid w:val="00386C0B"/>
    <w:rsid w:val="003923A3"/>
    <w:rsid w:val="00397426"/>
    <w:rsid w:val="003B195A"/>
    <w:rsid w:val="003D3156"/>
    <w:rsid w:val="003D41A8"/>
    <w:rsid w:val="003E091E"/>
    <w:rsid w:val="003E65F7"/>
    <w:rsid w:val="003F4B7C"/>
    <w:rsid w:val="00402DA4"/>
    <w:rsid w:val="004238C6"/>
    <w:rsid w:val="004505DA"/>
    <w:rsid w:val="004627ED"/>
    <w:rsid w:val="00464F42"/>
    <w:rsid w:val="00470F90"/>
    <w:rsid w:val="00471A2C"/>
    <w:rsid w:val="004745C6"/>
    <w:rsid w:val="00475EA2"/>
    <w:rsid w:val="00493EDC"/>
    <w:rsid w:val="004A1C7F"/>
    <w:rsid w:val="004A641D"/>
    <w:rsid w:val="004B1745"/>
    <w:rsid w:val="004B329F"/>
    <w:rsid w:val="004B6787"/>
    <w:rsid w:val="004C13EF"/>
    <w:rsid w:val="004D0AB4"/>
    <w:rsid w:val="004E2918"/>
    <w:rsid w:val="004E5209"/>
    <w:rsid w:val="004F7708"/>
    <w:rsid w:val="00504C72"/>
    <w:rsid w:val="00576738"/>
    <w:rsid w:val="005967AF"/>
    <w:rsid w:val="005B1F04"/>
    <w:rsid w:val="005B4D98"/>
    <w:rsid w:val="005C357D"/>
    <w:rsid w:val="005D0280"/>
    <w:rsid w:val="005D0739"/>
    <w:rsid w:val="005D1A7F"/>
    <w:rsid w:val="005D6272"/>
    <w:rsid w:val="005E4DCC"/>
    <w:rsid w:val="005E6388"/>
    <w:rsid w:val="006117C9"/>
    <w:rsid w:val="00644238"/>
    <w:rsid w:val="00652340"/>
    <w:rsid w:val="00665A00"/>
    <w:rsid w:val="00670E0D"/>
    <w:rsid w:val="0067583D"/>
    <w:rsid w:val="0068197E"/>
    <w:rsid w:val="00682B53"/>
    <w:rsid w:val="00687BDF"/>
    <w:rsid w:val="0069478F"/>
    <w:rsid w:val="00697794"/>
    <w:rsid w:val="006B4A9C"/>
    <w:rsid w:val="006C634C"/>
    <w:rsid w:val="006D10D5"/>
    <w:rsid w:val="006D1F2D"/>
    <w:rsid w:val="006D4903"/>
    <w:rsid w:val="006D7322"/>
    <w:rsid w:val="006E3565"/>
    <w:rsid w:val="006F4A40"/>
    <w:rsid w:val="006F5753"/>
    <w:rsid w:val="00702910"/>
    <w:rsid w:val="00702D57"/>
    <w:rsid w:val="0070441E"/>
    <w:rsid w:val="00704A96"/>
    <w:rsid w:val="007076EC"/>
    <w:rsid w:val="00710F10"/>
    <w:rsid w:val="00740517"/>
    <w:rsid w:val="00740F2E"/>
    <w:rsid w:val="007604D1"/>
    <w:rsid w:val="00773089"/>
    <w:rsid w:val="007923FC"/>
    <w:rsid w:val="00797E73"/>
    <w:rsid w:val="007B2D1A"/>
    <w:rsid w:val="007C3945"/>
    <w:rsid w:val="007D04D5"/>
    <w:rsid w:val="007D058E"/>
    <w:rsid w:val="007D74E1"/>
    <w:rsid w:val="007E6E4B"/>
    <w:rsid w:val="00805027"/>
    <w:rsid w:val="00807025"/>
    <w:rsid w:val="00810094"/>
    <w:rsid w:val="00824F95"/>
    <w:rsid w:val="00844402"/>
    <w:rsid w:val="00846C4C"/>
    <w:rsid w:val="00855535"/>
    <w:rsid w:val="00855B8F"/>
    <w:rsid w:val="00856A8A"/>
    <w:rsid w:val="00856AA2"/>
    <w:rsid w:val="00867A40"/>
    <w:rsid w:val="00870D22"/>
    <w:rsid w:val="0088423C"/>
    <w:rsid w:val="00884264"/>
    <w:rsid w:val="00891C58"/>
    <w:rsid w:val="008A2958"/>
    <w:rsid w:val="008C1577"/>
    <w:rsid w:val="008C3888"/>
    <w:rsid w:val="008C53D0"/>
    <w:rsid w:val="008C6062"/>
    <w:rsid w:val="008D256A"/>
    <w:rsid w:val="008E04CE"/>
    <w:rsid w:val="008E0FB4"/>
    <w:rsid w:val="008E4048"/>
    <w:rsid w:val="00907774"/>
    <w:rsid w:val="009118E2"/>
    <w:rsid w:val="00912447"/>
    <w:rsid w:val="009226D4"/>
    <w:rsid w:val="0093115B"/>
    <w:rsid w:val="00957F9B"/>
    <w:rsid w:val="00983AC7"/>
    <w:rsid w:val="009844A6"/>
    <w:rsid w:val="00991BF6"/>
    <w:rsid w:val="00992372"/>
    <w:rsid w:val="009A467F"/>
    <w:rsid w:val="009B3A40"/>
    <w:rsid w:val="009C3F6B"/>
    <w:rsid w:val="009C77B7"/>
    <w:rsid w:val="009D1CFA"/>
    <w:rsid w:val="009E64F2"/>
    <w:rsid w:val="009E6849"/>
    <w:rsid w:val="00A1763E"/>
    <w:rsid w:val="00A22BB5"/>
    <w:rsid w:val="00A463FD"/>
    <w:rsid w:val="00A53EC5"/>
    <w:rsid w:val="00A54242"/>
    <w:rsid w:val="00A771BC"/>
    <w:rsid w:val="00A86D20"/>
    <w:rsid w:val="00A919AF"/>
    <w:rsid w:val="00AA453D"/>
    <w:rsid w:val="00AB6793"/>
    <w:rsid w:val="00AC702D"/>
    <w:rsid w:val="00AD3CE8"/>
    <w:rsid w:val="00AD67D4"/>
    <w:rsid w:val="00AD693C"/>
    <w:rsid w:val="00AE5CCF"/>
    <w:rsid w:val="00AF0F49"/>
    <w:rsid w:val="00B228A1"/>
    <w:rsid w:val="00B234AC"/>
    <w:rsid w:val="00B306B5"/>
    <w:rsid w:val="00B31779"/>
    <w:rsid w:val="00B44B1B"/>
    <w:rsid w:val="00B44DF9"/>
    <w:rsid w:val="00B52BEF"/>
    <w:rsid w:val="00B54BBB"/>
    <w:rsid w:val="00B61CF9"/>
    <w:rsid w:val="00B62E53"/>
    <w:rsid w:val="00B676D6"/>
    <w:rsid w:val="00B76411"/>
    <w:rsid w:val="00B92D94"/>
    <w:rsid w:val="00B979C0"/>
    <w:rsid w:val="00BA347B"/>
    <w:rsid w:val="00BB1CF7"/>
    <w:rsid w:val="00BB28A1"/>
    <w:rsid w:val="00BB52AE"/>
    <w:rsid w:val="00BC2D8E"/>
    <w:rsid w:val="00BC36E2"/>
    <w:rsid w:val="00BD1388"/>
    <w:rsid w:val="00BE3D5B"/>
    <w:rsid w:val="00BE5B70"/>
    <w:rsid w:val="00C0224A"/>
    <w:rsid w:val="00C03ABA"/>
    <w:rsid w:val="00C03BA3"/>
    <w:rsid w:val="00C06D8E"/>
    <w:rsid w:val="00C12052"/>
    <w:rsid w:val="00C21841"/>
    <w:rsid w:val="00C279A1"/>
    <w:rsid w:val="00C4400F"/>
    <w:rsid w:val="00C549A2"/>
    <w:rsid w:val="00C7536E"/>
    <w:rsid w:val="00C77372"/>
    <w:rsid w:val="00C77D97"/>
    <w:rsid w:val="00C8098B"/>
    <w:rsid w:val="00C8445C"/>
    <w:rsid w:val="00C868D6"/>
    <w:rsid w:val="00C92770"/>
    <w:rsid w:val="00C94F3A"/>
    <w:rsid w:val="00CE43CE"/>
    <w:rsid w:val="00CF3822"/>
    <w:rsid w:val="00D0364E"/>
    <w:rsid w:val="00D30D1B"/>
    <w:rsid w:val="00D32873"/>
    <w:rsid w:val="00D45750"/>
    <w:rsid w:val="00D45A4A"/>
    <w:rsid w:val="00D730E5"/>
    <w:rsid w:val="00D83AFE"/>
    <w:rsid w:val="00DA083C"/>
    <w:rsid w:val="00DB4C23"/>
    <w:rsid w:val="00DE5CBF"/>
    <w:rsid w:val="00DF3D1F"/>
    <w:rsid w:val="00E175A6"/>
    <w:rsid w:val="00E33B04"/>
    <w:rsid w:val="00E348DF"/>
    <w:rsid w:val="00E54824"/>
    <w:rsid w:val="00E64719"/>
    <w:rsid w:val="00E7021F"/>
    <w:rsid w:val="00E71A6C"/>
    <w:rsid w:val="00E821BD"/>
    <w:rsid w:val="00E82EBA"/>
    <w:rsid w:val="00E8546F"/>
    <w:rsid w:val="00E87F62"/>
    <w:rsid w:val="00E931D9"/>
    <w:rsid w:val="00EA1A56"/>
    <w:rsid w:val="00EA5ADE"/>
    <w:rsid w:val="00EA6413"/>
    <w:rsid w:val="00EB707F"/>
    <w:rsid w:val="00ED0A26"/>
    <w:rsid w:val="00F25298"/>
    <w:rsid w:val="00F3354D"/>
    <w:rsid w:val="00F4603C"/>
    <w:rsid w:val="00F5183D"/>
    <w:rsid w:val="00F56614"/>
    <w:rsid w:val="00F863CB"/>
    <w:rsid w:val="00F9414D"/>
    <w:rsid w:val="00FA72A2"/>
    <w:rsid w:val="00FC60C2"/>
    <w:rsid w:val="00FC66DE"/>
    <w:rsid w:val="00FE62E1"/>
    <w:rsid w:val="00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6CDC590"/>
  <w15:chartTrackingRefBased/>
  <w15:docId w15:val="{D0973A06-CCF8-4522-8A8B-368B72C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Segoe UI Symbol" w:eastAsia="Segoe UI Symbol" w:hAnsi="Segoe UI Symbol" w:cs="Segoe UI Symbol"/>
      <w:sz w:val="18"/>
      <w:szCs w:val="1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E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7E73"/>
    <w:rPr>
      <w:rFonts w:ascii="Segoe UI" w:eastAsia="Lucida Sans Unicode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3A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3A62"/>
    <w:rPr>
      <w:rFonts w:eastAsia="Lucida Sans Unicode"/>
      <w:sz w:val="24"/>
    </w:rPr>
  </w:style>
  <w:style w:type="paragraph" w:styleId="Footer">
    <w:name w:val="footer"/>
    <w:basedOn w:val="Normal"/>
    <w:link w:val="FooterChar"/>
    <w:uiPriority w:val="99"/>
    <w:unhideWhenUsed/>
    <w:rsid w:val="002D3A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A62"/>
    <w:rPr>
      <w:rFonts w:eastAsia="Lucida Sans Unicod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2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elindaH\OneDrive%20-%20Home%20Protection%20Plan\Bills\Bill%20Spreadsheet.xlsx" TargetMode="External"/><Relationship Id="rId1" Type="http://schemas.openxmlformats.org/officeDocument/2006/relationships/mailMergeSource" Target="file:///C:\Users\MelindaH\OneDrive%20-%20Home%20Protection%20Plan\Bills\Bill%20Spread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5C11B-4A45-4942-8E30-C41C213EB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326</Words>
  <Characters>1455</Characters>
  <Application>Microsoft Office Word</Application>
  <DocSecurity>0</DocSecurity>
  <Lines>51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HPA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S. Itkin</dc:creator>
  <cp:keywords/>
  <dc:description/>
  <cp:lastModifiedBy>Melinda Harris</cp:lastModifiedBy>
  <cp:revision>91</cp:revision>
  <cp:lastPrinted>2026-06-15T15:18:00Z</cp:lastPrinted>
  <dcterms:created xsi:type="dcterms:W3CDTF">2021-02-16T10:40:00Z</dcterms:created>
  <dcterms:modified xsi:type="dcterms:W3CDTF">2026-06-15T15:20:00Z</dcterms:modified>
</cp:coreProperties>
</file>