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530250" w14:textId="222A6750" w:rsidR="00580DFE" w:rsidRDefault="00E17833" w:rsidP="00C72867">
      <w:r>
        <w:rPr>
          <w:noProof/>
        </w:rPr>
        <w:drawing>
          <wp:anchor distT="0" distB="0" distL="114935" distR="114935" simplePos="0" relativeHeight="251658241" behindDoc="0" locked="0" layoutInCell="1" allowOverlap="1" wp14:anchorId="36C7B67F" wp14:editId="048B1FFB">
            <wp:simplePos x="0" y="0"/>
            <wp:positionH relativeFrom="column">
              <wp:posOffset>19050</wp:posOffset>
            </wp:positionH>
            <wp:positionV relativeFrom="paragraph">
              <wp:posOffset>-114300</wp:posOffset>
            </wp:positionV>
            <wp:extent cx="1942465" cy="125666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56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177">
        <w:tab/>
      </w:r>
    </w:p>
    <w:p w14:paraId="6C56AD06" w14:textId="2E7B9004" w:rsidR="00C72867" w:rsidRPr="00B64B8B" w:rsidRDefault="00580DFE" w:rsidP="00C72867">
      <w:pPr>
        <w:rPr>
          <w:rFonts w:ascii="Georgia" w:hAnsi="Georgia"/>
          <w:b/>
          <w:sz w:val="48"/>
          <w:szCs w:val="48"/>
          <w:lang w:val="pt-BR"/>
        </w:rPr>
      </w:pPr>
      <w:r>
        <w:rPr>
          <w:sz w:val="48"/>
        </w:rPr>
        <w:tab/>
      </w:r>
      <w:r>
        <w:rPr>
          <w:sz w:val="48"/>
        </w:rPr>
        <w:tab/>
      </w:r>
      <w:r>
        <w:rPr>
          <w:sz w:val="48"/>
        </w:rPr>
        <w:tab/>
      </w:r>
      <w:r w:rsidR="00D93177" w:rsidRPr="00580DFE">
        <w:rPr>
          <w:sz w:val="48"/>
        </w:rPr>
        <w:tab/>
      </w:r>
      <w:r w:rsidR="00C72867" w:rsidRPr="00B64B8B">
        <w:rPr>
          <w:rFonts w:ascii="Georgia" w:hAnsi="Georgia"/>
          <w:b/>
          <w:sz w:val="48"/>
          <w:szCs w:val="48"/>
          <w:lang w:val="pt-BR"/>
        </w:rPr>
        <w:t xml:space="preserve">H o </w:t>
      </w:r>
      <w:proofErr w:type="gramStart"/>
      <w:r w:rsidR="00C72867" w:rsidRPr="00B64B8B">
        <w:rPr>
          <w:rFonts w:ascii="Georgia" w:hAnsi="Georgia"/>
          <w:b/>
          <w:sz w:val="48"/>
          <w:szCs w:val="48"/>
          <w:lang w:val="pt-BR"/>
        </w:rPr>
        <w:t>m e</w:t>
      </w:r>
      <w:proofErr w:type="gramEnd"/>
    </w:p>
    <w:p w14:paraId="5438AB86" w14:textId="77777777" w:rsidR="00C72867" w:rsidRPr="00B64B8B" w:rsidRDefault="00C72867" w:rsidP="00C72867">
      <w:pPr>
        <w:rPr>
          <w:rFonts w:ascii="Georgia" w:hAnsi="Georgia"/>
          <w:b/>
          <w:sz w:val="48"/>
          <w:szCs w:val="48"/>
          <w:lang w:val="pt-BR"/>
        </w:rPr>
      </w:pPr>
      <w:r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r w:rsidRPr="00B64B8B">
        <w:rPr>
          <w:rFonts w:ascii="Georgia" w:hAnsi="Georgia"/>
          <w:b/>
          <w:sz w:val="48"/>
          <w:szCs w:val="48"/>
          <w:lang w:val="pt-BR"/>
        </w:rPr>
        <w:t>P r o t e c t i o n</w:t>
      </w:r>
    </w:p>
    <w:p w14:paraId="758B6D92" w14:textId="3F8F5016" w:rsidR="00580DFE" w:rsidRPr="00B64B8B" w:rsidRDefault="00C72867" w:rsidP="00830AF0">
      <w:pPr>
        <w:rPr>
          <w:rFonts w:ascii="Arial" w:hAnsi="Arial" w:cs="Arial"/>
          <w:b/>
          <w:sz w:val="28"/>
          <w:szCs w:val="28"/>
          <w:lang w:val="pt-BR"/>
        </w:rPr>
      </w:pPr>
      <w:r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r w:rsidR="00D93177" w:rsidRPr="00B64B8B">
        <w:rPr>
          <w:rFonts w:ascii="Georgia" w:hAnsi="Georgia"/>
          <w:b/>
          <w:sz w:val="48"/>
          <w:szCs w:val="48"/>
          <w:lang w:val="pt-BR"/>
        </w:rPr>
        <w:tab/>
      </w:r>
      <w:proofErr w:type="gramStart"/>
      <w:r w:rsidRPr="00B64B8B">
        <w:rPr>
          <w:rFonts w:ascii="Georgia" w:hAnsi="Georgia"/>
          <w:b/>
          <w:sz w:val="48"/>
          <w:szCs w:val="48"/>
          <w:lang w:val="pt-BR"/>
        </w:rPr>
        <w:t>A s</w:t>
      </w:r>
      <w:proofErr w:type="gramEnd"/>
      <w:r w:rsidRPr="00B64B8B">
        <w:rPr>
          <w:rFonts w:ascii="Georgia" w:hAnsi="Georgia"/>
          <w:b/>
          <w:sz w:val="48"/>
          <w:szCs w:val="48"/>
          <w:lang w:val="pt-BR"/>
        </w:rPr>
        <w:t xml:space="preserve"> </w:t>
      </w:r>
      <w:proofErr w:type="spellStart"/>
      <w:r w:rsidRPr="00B64B8B">
        <w:rPr>
          <w:rFonts w:ascii="Georgia" w:hAnsi="Georgia"/>
          <w:b/>
          <w:sz w:val="48"/>
          <w:szCs w:val="48"/>
          <w:lang w:val="pt-BR"/>
        </w:rPr>
        <w:t>s</w:t>
      </w:r>
      <w:proofErr w:type="spellEnd"/>
      <w:r w:rsidRPr="00B64B8B">
        <w:rPr>
          <w:rFonts w:ascii="Georgia" w:hAnsi="Georgia"/>
          <w:b/>
          <w:sz w:val="48"/>
          <w:szCs w:val="48"/>
          <w:lang w:val="pt-BR"/>
        </w:rPr>
        <w:t xml:space="preserve"> o c i a t e s</w:t>
      </w:r>
      <w:r w:rsidRPr="00B64B8B">
        <w:rPr>
          <w:lang w:val="pt-BR"/>
        </w:rPr>
        <w:tab/>
      </w:r>
    </w:p>
    <w:p w14:paraId="2F8FA010" w14:textId="77777777" w:rsidR="00580DFE" w:rsidRPr="00B64B8B" w:rsidRDefault="00580DFE" w:rsidP="00D93177">
      <w:pPr>
        <w:jc w:val="center"/>
        <w:rPr>
          <w:rFonts w:ascii="Arial" w:hAnsi="Arial" w:cs="Arial"/>
          <w:b/>
          <w:sz w:val="8"/>
          <w:szCs w:val="28"/>
          <w:lang w:val="pt-BR"/>
        </w:rPr>
      </w:pPr>
    </w:p>
    <w:p w14:paraId="68EE4D88" w14:textId="00F76FFB" w:rsidR="007419F4" w:rsidRDefault="007419F4" w:rsidP="00D9317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IMPORTANT NOTICE – GREAT NEWS!</w:t>
      </w:r>
    </w:p>
    <w:p w14:paraId="19215691" w14:textId="77777777" w:rsidR="007419F4" w:rsidRPr="00D93177" w:rsidRDefault="007419F4">
      <w:pPr>
        <w:rPr>
          <w:rFonts w:ascii="Arial" w:hAnsi="Arial" w:cs="Arial"/>
          <w:sz w:val="14"/>
          <w:szCs w:val="20"/>
        </w:rPr>
      </w:pPr>
    </w:p>
    <w:p w14:paraId="2F02AB54" w14:textId="77777777" w:rsidR="007419F4" w:rsidRDefault="007419F4" w:rsidP="00C47254">
      <w:pPr>
        <w:spacing w:line="324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Hello and Good Day, </w:t>
      </w:r>
    </w:p>
    <w:p w14:paraId="14738744" w14:textId="77777777" w:rsidR="00C47254" w:rsidRPr="00C47254" w:rsidRDefault="00C47254" w:rsidP="00C47254">
      <w:pPr>
        <w:spacing w:line="324" w:lineRule="auto"/>
        <w:rPr>
          <w:rFonts w:ascii="Arial" w:hAnsi="Arial" w:cs="Arial"/>
          <w:sz w:val="10"/>
          <w:szCs w:val="20"/>
        </w:rPr>
      </w:pPr>
    </w:p>
    <w:p w14:paraId="2F18F5B3" w14:textId="72E3E410" w:rsidR="007419F4" w:rsidRPr="00F413B0" w:rsidRDefault="007419F4" w:rsidP="00F80D7C">
      <w:pPr>
        <w:spacing w:line="324" w:lineRule="auto"/>
        <w:ind w:right="-126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F413B0">
        <w:rPr>
          <w:rFonts w:ascii="Arial" w:hAnsi="Arial" w:cs="Arial"/>
          <w:color w:val="FF0000"/>
          <w:sz w:val="20"/>
          <w:szCs w:val="20"/>
        </w:rPr>
        <w:t>I have received permission, this once, to re</w:t>
      </w:r>
      <w:r w:rsidR="00D93177" w:rsidRPr="00F413B0">
        <w:rPr>
          <w:rFonts w:ascii="Arial" w:hAnsi="Arial" w:cs="Arial"/>
          <w:color w:val="FF0000"/>
          <w:sz w:val="20"/>
          <w:szCs w:val="20"/>
        </w:rPr>
        <w:t>instate</w:t>
      </w:r>
      <w:r w:rsidRPr="00F413B0">
        <w:rPr>
          <w:rFonts w:ascii="Arial" w:hAnsi="Arial" w:cs="Arial"/>
          <w:color w:val="FF0000"/>
          <w:sz w:val="20"/>
          <w:szCs w:val="20"/>
        </w:rPr>
        <w:t xml:space="preserve"> your policy which has lapsed as of</w:t>
      </w:r>
      <w:r w:rsidR="00D93177" w:rsidRPr="00F413B0">
        <w:rPr>
          <w:rFonts w:ascii="Arial" w:hAnsi="Arial" w:cs="Arial"/>
          <w:color w:val="FF0000"/>
          <w:sz w:val="20"/>
          <w:szCs w:val="20"/>
        </w:rPr>
        <w:t xml:space="preserve"> </w:t>
      </w:r>
      <w:r w:rsidR="00DB00FD">
        <w:rPr>
          <w:rFonts w:ascii="Arial" w:hAnsi="Arial" w:cs="Arial"/>
          <w:color w:val="FF0000"/>
          <w:sz w:val="20"/>
          <w:szCs w:val="20"/>
        </w:rPr>
        <w:fldChar w:fldCharType="begin"/>
      </w:r>
      <w:r w:rsidR="00DB00FD">
        <w:rPr>
          <w:rFonts w:ascii="Arial" w:hAnsi="Arial" w:cs="Arial"/>
          <w:color w:val="FF0000"/>
          <w:sz w:val="20"/>
          <w:szCs w:val="20"/>
        </w:rPr>
        <w:instrText xml:space="preserve"> MERGEFIELD Bill_For_Long</w:instrText>
      </w:r>
      <w:r w:rsidR="008A2E3D">
        <w:rPr>
          <w:rFonts w:ascii="Arial" w:hAnsi="Arial" w:cs="Arial"/>
          <w:color w:val="FF0000"/>
          <w:sz w:val="20"/>
          <w:szCs w:val="20"/>
        </w:rPr>
        <w:instrText xml:space="preserve"> </w:instrText>
      </w:r>
      <w:r w:rsidR="008A2E3D">
        <w:rPr>
          <w:rFonts w:ascii="Open Sans" w:hAnsi="Open Sans" w:cs="Open Sans"/>
          <w:color w:val="666666"/>
          <w:sz w:val="23"/>
          <w:szCs w:val="23"/>
          <w:shd w:val="clear" w:color="auto" w:fill="FFFFFF"/>
        </w:rPr>
        <w:instrText> \@ “MMMM d, yyyy”</w:instrText>
      </w:r>
      <w:r w:rsidR="00DB00FD">
        <w:rPr>
          <w:rFonts w:ascii="Arial" w:hAnsi="Arial" w:cs="Arial"/>
          <w:color w:val="FF0000"/>
          <w:sz w:val="20"/>
          <w:szCs w:val="20"/>
        </w:rPr>
        <w:instrText xml:space="preserve"> </w:instrText>
      </w:r>
      <w:r w:rsidR="007E4C82">
        <w:rPr>
          <w:rFonts w:ascii="Arial" w:hAnsi="Arial" w:cs="Arial"/>
          <w:color w:val="FF0000"/>
          <w:sz w:val="20"/>
          <w:szCs w:val="20"/>
        </w:rPr>
        <w:fldChar w:fldCharType="separate"/>
      </w:r>
      <w:r w:rsidR="007E4C82">
        <w:rPr>
          <w:rFonts w:ascii="Arial" w:hAnsi="Arial" w:cs="Arial"/>
          <w:noProof/>
          <w:color w:val="FF0000"/>
          <w:sz w:val="20"/>
          <w:szCs w:val="20"/>
        </w:rPr>
        <w:t>April 1, 2026</w:t>
      </w:r>
      <w:r w:rsidR="00DB00FD">
        <w:rPr>
          <w:rFonts w:ascii="Arial" w:hAnsi="Arial" w:cs="Arial"/>
          <w:color w:val="FF0000"/>
          <w:sz w:val="20"/>
          <w:szCs w:val="20"/>
        </w:rPr>
        <w:fldChar w:fldCharType="end"/>
      </w:r>
      <w:r w:rsidR="00D93177" w:rsidRPr="00F413B0">
        <w:rPr>
          <w:rFonts w:ascii="Arial" w:hAnsi="Arial" w:cs="Arial"/>
          <w:color w:val="FF0000"/>
          <w:sz w:val="20"/>
          <w:szCs w:val="20"/>
        </w:rPr>
        <w:t>.</w:t>
      </w:r>
    </w:p>
    <w:p w14:paraId="6B969E21" w14:textId="77777777" w:rsidR="00C47254" w:rsidRPr="00534698" w:rsidRDefault="00C47254" w:rsidP="00C47254">
      <w:pPr>
        <w:spacing w:line="324" w:lineRule="auto"/>
        <w:rPr>
          <w:rFonts w:ascii="Arial" w:hAnsi="Arial" w:cs="Arial"/>
          <w:sz w:val="10"/>
          <w:szCs w:val="20"/>
        </w:rPr>
      </w:pPr>
    </w:p>
    <w:p w14:paraId="0C3D4A7B" w14:textId="77777777" w:rsidR="007419F4" w:rsidRPr="00534698" w:rsidRDefault="007419F4" w:rsidP="00C47254">
      <w:pPr>
        <w:spacing w:line="324" w:lineRule="auto"/>
        <w:rPr>
          <w:rFonts w:ascii="Arial" w:hAnsi="Arial" w:cs="Arial"/>
          <w:sz w:val="20"/>
          <w:szCs w:val="20"/>
        </w:rPr>
      </w:pPr>
      <w:r w:rsidRPr="00F413B0">
        <w:rPr>
          <w:rFonts w:ascii="Arial" w:hAnsi="Arial" w:cs="Arial"/>
          <w:sz w:val="20"/>
          <w:szCs w:val="20"/>
        </w:rPr>
        <w:tab/>
        <w:t xml:space="preserve">What this </w:t>
      </w:r>
      <w:proofErr w:type="gramStart"/>
      <w:r w:rsidRPr="00F413B0">
        <w:rPr>
          <w:rFonts w:ascii="Arial" w:hAnsi="Arial" w:cs="Arial"/>
          <w:sz w:val="20"/>
          <w:szCs w:val="20"/>
        </w:rPr>
        <w:t>means,</w:t>
      </w:r>
      <w:proofErr w:type="gramEnd"/>
      <w:r w:rsidRPr="00F413B0">
        <w:rPr>
          <w:rFonts w:ascii="Arial" w:hAnsi="Arial" w:cs="Arial"/>
          <w:sz w:val="20"/>
          <w:szCs w:val="20"/>
        </w:rPr>
        <w:t xml:space="preserve"> is that you can receive a new policy with an effective date of the first of the month after a payment is received.  </w:t>
      </w:r>
      <w:r w:rsidRPr="00F413B0">
        <w:rPr>
          <w:rFonts w:ascii="Arial" w:hAnsi="Arial" w:cs="Arial"/>
          <w:color w:val="FF0000"/>
          <w:sz w:val="20"/>
          <w:szCs w:val="20"/>
        </w:rPr>
        <w:t>Please note that this coverage is only applicable to losses that occur on or after this new effective date.</w:t>
      </w:r>
    </w:p>
    <w:p w14:paraId="265F1924" w14:textId="77777777" w:rsidR="00C47254" w:rsidRPr="00534698" w:rsidRDefault="00C47254" w:rsidP="00C47254">
      <w:pPr>
        <w:spacing w:line="324" w:lineRule="auto"/>
        <w:rPr>
          <w:rFonts w:ascii="Arial" w:hAnsi="Arial" w:cs="Arial"/>
          <w:sz w:val="10"/>
          <w:szCs w:val="20"/>
        </w:rPr>
      </w:pPr>
    </w:p>
    <w:p w14:paraId="2954465B" w14:textId="415581E7" w:rsidR="007419F4" w:rsidRPr="00534698" w:rsidRDefault="007419F4" w:rsidP="00C47254">
      <w:pPr>
        <w:spacing w:line="324" w:lineRule="auto"/>
        <w:rPr>
          <w:rFonts w:ascii="Arial" w:hAnsi="Arial" w:cs="Arial"/>
          <w:sz w:val="20"/>
          <w:szCs w:val="20"/>
        </w:rPr>
      </w:pPr>
      <w:r w:rsidRPr="00534698">
        <w:rPr>
          <w:rFonts w:ascii="Arial" w:hAnsi="Arial" w:cs="Arial"/>
          <w:sz w:val="20"/>
          <w:szCs w:val="20"/>
        </w:rPr>
        <w:tab/>
      </w:r>
      <w:r w:rsidRPr="00F413B0">
        <w:rPr>
          <w:rFonts w:ascii="Arial" w:hAnsi="Arial" w:cs="Arial"/>
          <w:color w:val="FF0000"/>
          <w:sz w:val="20"/>
          <w:szCs w:val="20"/>
          <w:u w:val="single"/>
        </w:rPr>
        <w:t xml:space="preserve">You will </w:t>
      </w:r>
      <w:r w:rsidRPr="00F413B0">
        <w:rPr>
          <w:rFonts w:ascii="Arial" w:hAnsi="Arial" w:cs="Arial"/>
          <w:b/>
          <w:bCs/>
          <w:color w:val="FF0000"/>
          <w:sz w:val="20"/>
          <w:szCs w:val="20"/>
          <w:u w:val="single"/>
        </w:rPr>
        <w:t>NOT</w:t>
      </w:r>
      <w:r w:rsidRPr="00F413B0">
        <w:rPr>
          <w:rFonts w:ascii="Arial" w:hAnsi="Arial" w:cs="Arial"/>
          <w:color w:val="FF0000"/>
          <w:sz w:val="20"/>
          <w:szCs w:val="20"/>
          <w:u w:val="single"/>
        </w:rPr>
        <w:t xml:space="preserve"> have to </w:t>
      </w:r>
      <w:proofErr w:type="gramStart"/>
      <w:r w:rsidRPr="00F413B0">
        <w:rPr>
          <w:rFonts w:ascii="Arial" w:hAnsi="Arial" w:cs="Arial"/>
          <w:color w:val="FF0000"/>
          <w:sz w:val="20"/>
          <w:szCs w:val="20"/>
          <w:u w:val="single"/>
        </w:rPr>
        <w:t>make up</w:t>
      </w:r>
      <w:proofErr w:type="gramEnd"/>
      <w:r w:rsidRPr="00F413B0">
        <w:rPr>
          <w:rFonts w:ascii="Arial" w:hAnsi="Arial" w:cs="Arial"/>
          <w:color w:val="FF0000"/>
          <w:sz w:val="20"/>
          <w:szCs w:val="20"/>
          <w:u w:val="single"/>
        </w:rPr>
        <w:t xml:space="preserve"> any past </w:t>
      </w:r>
      <w:proofErr w:type="gramStart"/>
      <w:r w:rsidRPr="00F413B0">
        <w:rPr>
          <w:rFonts w:ascii="Arial" w:hAnsi="Arial" w:cs="Arial"/>
          <w:color w:val="FF0000"/>
          <w:sz w:val="20"/>
          <w:szCs w:val="20"/>
          <w:u w:val="single"/>
        </w:rPr>
        <w:t>payments</w:t>
      </w:r>
      <w:proofErr w:type="gramEnd"/>
      <w:r w:rsidRPr="00F413B0">
        <w:rPr>
          <w:rFonts w:ascii="Arial" w:hAnsi="Arial" w:cs="Arial"/>
          <w:sz w:val="20"/>
          <w:szCs w:val="20"/>
        </w:rPr>
        <w:t xml:space="preserve"> and you can send in either one monthly payment, quarterly, semi-annual or annual payment.  The payment(s) that you send will all be applied to the new effective date so that you will be completely current! </w:t>
      </w:r>
      <w:r w:rsidR="00534698" w:rsidRPr="00F413B0">
        <w:rPr>
          <w:rFonts w:ascii="Arial" w:hAnsi="Arial" w:cs="Arial"/>
          <w:sz w:val="20"/>
          <w:szCs w:val="20"/>
        </w:rPr>
        <w:fldChar w:fldCharType="begin"/>
      </w:r>
      <w:r w:rsidR="00534698" w:rsidRPr="00F413B0">
        <w:rPr>
          <w:rFonts w:ascii="Arial" w:hAnsi="Arial" w:cs="Arial"/>
          <w:sz w:val="20"/>
          <w:szCs w:val="20"/>
        </w:rPr>
        <w:instrText xml:space="preserve"> IF </w:instrText>
      </w:r>
      <w:r w:rsidR="00DB00FD">
        <w:rPr>
          <w:rFonts w:ascii="Arial" w:hAnsi="Arial" w:cs="Arial"/>
          <w:sz w:val="20"/>
          <w:szCs w:val="20"/>
        </w:rPr>
        <w:fldChar w:fldCharType="begin"/>
      </w:r>
      <w:r w:rsidR="00DB00FD">
        <w:rPr>
          <w:rFonts w:ascii="Arial" w:hAnsi="Arial" w:cs="Arial"/>
          <w:sz w:val="20"/>
          <w:szCs w:val="20"/>
        </w:rPr>
        <w:instrText xml:space="preserve"> MERGEFIELD Rate_Text </w:instrText>
      </w:r>
      <w:r w:rsidR="007E4C82">
        <w:rPr>
          <w:rFonts w:ascii="Arial" w:hAnsi="Arial" w:cs="Arial"/>
          <w:sz w:val="20"/>
          <w:szCs w:val="20"/>
        </w:rPr>
        <w:fldChar w:fldCharType="separate"/>
      </w:r>
      <w:r w:rsidR="007E4C82" w:rsidRPr="002954CC">
        <w:rPr>
          <w:rFonts w:ascii="Arial" w:hAnsi="Arial" w:cs="Arial"/>
          <w:noProof/>
          <w:sz w:val="20"/>
          <w:szCs w:val="20"/>
        </w:rPr>
        <w:instrText>will be</w:instrText>
      </w:r>
      <w:r w:rsidR="00DB00FD">
        <w:rPr>
          <w:rFonts w:ascii="Arial" w:hAnsi="Arial" w:cs="Arial"/>
          <w:sz w:val="20"/>
          <w:szCs w:val="20"/>
        </w:rPr>
        <w:fldChar w:fldCharType="end"/>
      </w:r>
      <w:r w:rsidR="00534698" w:rsidRPr="00F413B0">
        <w:rPr>
          <w:rFonts w:ascii="Arial" w:hAnsi="Arial" w:cs="Arial"/>
          <w:sz w:val="20"/>
          <w:szCs w:val="20"/>
        </w:rPr>
        <w:instrText xml:space="preserve"> = "</w:instrText>
      </w:r>
      <w:r w:rsidR="00343ED8" w:rsidRPr="00F413B0">
        <w:rPr>
          <w:rFonts w:ascii="Arial" w:hAnsi="Arial" w:cs="Arial"/>
          <w:sz w:val="20"/>
          <w:szCs w:val="20"/>
        </w:rPr>
        <w:instrText>has increased to</w:instrText>
      </w:r>
      <w:r w:rsidR="00534698" w:rsidRPr="00F413B0">
        <w:rPr>
          <w:rFonts w:ascii="Arial" w:hAnsi="Arial" w:cs="Arial"/>
          <w:sz w:val="20"/>
          <w:szCs w:val="20"/>
        </w:rPr>
        <w:instrText xml:space="preserve">" "Your" "There is no fee for this. Your" </w:instrText>
      </w:r>
      <w:r w:rsidR="00534698" w:rsidRPr="00F413B0">
        <w:rPr>
          <w:rFonts w:ascii="Arial" w:hAnsi="Arial" w:cs="Arial"/>
          <w:sz w:val="20"/>
          <w:szCs w:val="20"/>
        </w:rPr>
        <w:fldChar w:fldCharType="separate"/>
      </w:r>
      <w:r w:rsidR="007E4C82" w:rsidRPr="00F413B0">
        <w:rPr>
          <w:rFonts w:ascii="Arial" w:hAnsi="Arial" w:cs="Arial"/>
          <w:noProof/>
          <w:sz w:val="20"/>
          <w:szCs w:val="20"/>
        </w:rPr>
        <w:t>There is no fee for this. Your</w:t>
      </w:r>
      <w:r w:rsidR="00534698" w:rsidRPr="00F413B0">
        <w:rPr>
          <w:rFonts w:ascii="Arial" w:hAnsi="Arial" w:cs="Arial"/>
          <w:sz w:val="20"/>
          <w:szCs w:val="20"/>
        </w:rPr>
        <w:fldChar w:fldCharType="end"/>
      </w:r>
      <w:r w:rsidR="00534698" w:rsidRPr="00534698">
        <w:rPr>
          <w:rFonts w:ascii="Arial" w:hAnsi="Arial" w:cs="Arial"/>
          <w:sz w:val="20"/>
          <w:szCs w:val="20"/>
        </w:rPr>
        <w:t xml:space="preserve"> </w:t>
      </w:r>
      <w:r w:rsidR="00D93177" w:rsidRPr="00534698">
        <w:rPr>
          <w:rFonts w:ascii="Arial" w:hAnsi="Arial" w:cs="Arial"/>
          <w:sz w:val="20"/>
          <w:szCs w:val="20"/>
        </w:rPr>
        <w:t xml:space="preserve">monthly payment for coverage amount </w:t>
      </w:r>
      <w:r w:rsidR="00DB00FD">
        <w:rPr>
          <w:rFonts w:ascii="Arial" w:hAnsi="Arial" w:cs="Arial"/>
          <w:sz w:val="20"/>
          <w:szCs w:val="20"/>
        </w:rPr>
        <w:fldChar w:fldCharType="begin"/>
      </w:r>
      <w:r w:rsidR="00DB00FD">
        <w:rPr>
          <w:rFonts w:ascii="Arial" w:hAnsi="Arial" w:cs="Arial"/>
          <w:sz w:val="20"/>
          <w:szCs w:val="20"/>
        </w:rPr>
        <w:instrText xml:space="preserve"> MERGEFIELD Coverage_Production \# $,0.00</w:instrText>
      </w:r>
      <w:r w:rsidR="007E4C82">
        <w:rPr>
          <w:rFonts w:ascii="Arial" w:hAnsi="Arial" w:cs="Arial"/>
          <w:sz w:val="20"/>
          <w:szCs w:val="20"/>
        </w:rPr>
        <w:fldChar w:fldCharType="separate"/>
      </w:r>
      <w:r w:rsidR="007E4C82">
        <w:rPr>
          <w:rFonts w:ascii="Arial" w:hAnsi="Arial" w:cs="Arial"/>
          <w:noProof/>
          <w:sz w:val="20"/>
          <w:szCs w:val="20"/>
        </w:rPr>
        <w:t>$47,000.00</w:t>
      </w:r>
      <w:r w:rsidR="00DB00FD">
        <w:rPr>
          <w:rFonts w:ascii="Arial" w:hAnsi="Arial" w:cs="Arial"/>
          <w:sz w:val="20"/>
          <w:szCs w:val="20"/>
        </w:rPr>
        <w:fldChar w:fldCharType="end"/>
      </w:r>
      <w:r w:rsidR="00534698" w:rsidRPr="00534698">
        <w:rPr>
          <w:rFonts w:ascii="Arial" w:hAnsi="Arial" w:cs="Arial"/>
          <w:sz w:val="20"/>
          <w:szCs w:val="20"/>
        </w:rPr>
        <w:t xml:space="preserve"> </w:t>
      </w:r>
      <w:r w:rsidR="00DB00FD">
        <w:rPr>
          <w:rFonts w:ascii="Arial" w:hAnsi="Arial" w:cs="Arial"/>
          <w:sz w:val="20"/>
          <w:szCs w:val="20"/>
        </w:rPr>
        <w:fldChar w:fldCharType="begin"/>
      </w:r>
      <w:r w:rsidR="00DB00FD">
        <w:rPr>
          <w:rFonts w:ascii="Arial" w:hAnsi="Arial" w:cs="Arial"/>
          <w:sz w:val="20"/>
          <w:szCs w:val="20"/>
        </w:rPr>
        <w:instrText xml:space="preserve"> MERGEFIELD Rate_Text </w:instrText>
      </w:r>
      <w:r w:rsidR="007E4C82">
        <w:rPr>
          <w:rFonts w:ascii="Arial" w:hAnsi="Arial" w:cs="Arial"/>
          <w:sz w:val="20"/>
          <w:szCs w:val="20"/>
        </w:rPr>
        <w:fldChar w:fldCharType="separate"/>
      </w:r>
      <w:r w:rsidR="007E4C82" w:rsidRPr="002954CC">
        <w:rPr>
          <w:rFonts w:ascii="Arial" w:hAnsi="Arial" w:cs="Arial"/>
          <w:noProof/>
          <w:sz w:val="20"/>
          <w:szCs w:val="20"/>
        </w:rPr>
        <w:t>will be</w:t>
      </w:r>
      <w:r w:rsidR="00DB00FD">
        <w:rPr>
          <w:rFonts w:ascii="Arial" w:hAnsi="Arial" w:cs="Arial"/>
          <w:sz w:val="20"/>
          <w:szCs w:val="20"/>
        </w:rPr>
        <w:fldChar w:fldCharType="end"/>
      </w:r>
      <w:r w:rsidR="00D93177" w:rsidRPr="00534698">
        <w:rPr>
          <w:rFonts w:ascii="Arial" w:hAnsi="Arial" w:cs="Arial"/>
          <w:sz w:val="20"/>
          <w:szCs w:val="20"/>
        </w:rPr>
        <w:t xml:space="preserve"> $</w:t>
      </w:r>
      <w:r w:rsidR="00DB00FD">
        <w:rPr>
          <w:rFonts w:ascii="Arial" w:hAnsi="Arial" w:cs="Arial"/>
          <w:sz w:val="20"/>
          <w:szCs w:val="20"/>
        </w:rPr>
        <w:fldChar w:fldCharType="begin"/>
      </w:r>
      <w:r w:rsidR="00DB00FD">
        <w:rPr>
          <w:rFonts w:ascii="Arial" w:hAnsi="Arial" w:cs="Arial"/>
          <w:sz w:val="20"/>
          <w:szCs w:val="20"/>
        </w:rPr>
        <w:instrText xml:space="preserve"> MERGEFIELD P1  \# 0.00 </w:instrText>
      </w:r>
      <w:r w:rsidR="007E4C82">
        <w:rPr>
          <w:rFonts w:ascii="Arial" w:hAnsi="Arial" w:cs="Arial"/>
          <w:sz w:val="20"/>
          <w:szCs w:val="20"/>
        </w:rPr>
        <w:fldChar w:fldCharType="separate"/>
      </w:r>
      <w:r w:rsidR="007E4C82">
        <w:rPr>
          <w:rFonts w:ascii="Arial" w:hAnsi="Arial" w:cs="Arial"/>
          <w:noProof/>
          <w:sz w:val="20"/>
          <w:szCs w:val="20"/>
        </w:rPr>
        <w:t>29.63</w:t>
      </w:r>
      <w:r w:rsidR="00DB00FD">
        <w:rPr>
          <w:rFonts w:ascii="Arial" w:hAnsi="Arial" w:cs="Arial"/>
          <w:sz w:val="20"/>
          <w:szCs w:val="20"/>
        </w:rPr>
        <w:fldChar w:fldCharType="end"/>
      </w:r>
      <w:r w:rsidR="00D93177" w:rsidRPr="00534698">
        <w:rPr>
          <w:rFonts w:ascii="Arial" w:hAnsi="Arial" w:cs="Arial"/>
          <w:sz w:val="20"/>
          <w:szCs w:val="20"/>
        </w:rPr>
        <w:t>.</w:t>
      </w:r>
      <w:r w:rsidR="00EC1256" w:rsidRPr="00534698">
        <w:rPr>
          <w:rFonts w:ascii="Arial" w:hAnsi="Arial" w:cs="Arial"/>
          <w:sz w:val="20"/>
          <w:szCs w:val="20"/>
        </w:rPr>
        <w:t xml:space="preserve"> Also, I have enclosed for you a card listing benefits of your membership that are IN ADDITION TO YOUR PROTECTION PLAN AND YET ARE ALREADY INCLUDED IN THE PRICE.</w:t>
      </w:r>
    </w:p>
    <w:p w14:paraId="211BE774" w14:textId="77777777" w:rsidR="00C47254" w:rsidRPr="00534698" w:rsidRDefault="00C47254" w:rsidP="00C47254">
      <w:pPr>
        <w:spacing w:line="324" w:lineRule="auto"/>
        <w:rPr>
          <w:rFonts w:ascii="Arial" w:hAnsi="Arial" w:cs="Arial"/>
          <w:sz w:val="10"/>
          <w:szCs w:val="20"/>
        </w:rPr>
      </w:pPr>
    </w:p>
    <w:p w14:paraId="468B112D" w14:textId="77777777" w:rsidR="007419F4" w:rsidRPr="00534698" w:rsidRDefault="007419F4" w:rsidP="00C47254">
      <w:pPr>
        <w:spacing w:line="324" w:lineRule="auto"/>
        <w:rPr>
          <w:rFonts w:ascii="Arial" w:hAnsi="Arial" w:cs="Arial"/>
          <w:sz w:val="20"/>
          <w:szCs w:val="20"/>
        </w:rPr>
      </w:pPr>
      <w:r w:rsidRPr="00534698">
        <w:rPr>
          <w:rFonts w:ascii="Arial" w:hAnsi="Arial" w:cs="Arial"/>
          <w:sz w:val="20"/>
          <w:szCs w:val="20"/>
        </w:rPr>
        <w:tab/>
      </w:r>
      <w:proofErr w:type="gramStart"/>
      <w:r w:rsidRPr="00534698">
        <w:rPr>
          <w:rFonts w:ascii="Arial" w:hAnsi="Arial" w:cs="Arial"/>
          <w:sz w:val="20"/>
          <w:szCs w:val="20"/>
        </w:rPr>
        <w:t>In order to</w:t>
      </w:r>
      <w:proofErr w:type="gramEnd"/>
      <w:r w:rsidRPr="00534698">
        <w:rPr>
          <w:rFonts w:ascii="Arial" w:hAnsi="Arial" w:cs="Arial"/>
          <w:sz w:val="20"/>
          <w:szCs w:val="20"/>
        </w:rPr>
        <w:t xml:space="preserve"> take advantage of this protection for your home and family, simply sign and date below and return this with your payment to:</w:t>
      </w:r>
    </w:p>
    <w:p w14:paraId="601EC27D" w14:textId="5ABEA887" w:rsidR="007419F4" w:rsidRPr="00534698" w:rsidRDefault="00AC612B" w:rsidP="00F52B90">
      <w:pPr>
        <w:spacing w:line="324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Home </w:t>
      </w:r>
      <w:proofErr w:type="gramStart"/>
      <w:r>
        <w:rPr>
          <w:rFonts w:ascii="Arial" w:hAnsi="Arial" w:cs="Arial"/>
          <w:b/>
          <w:sz w:val="20"/>
          <w:szCs w:val="20"/>
        </w:rPr>
        <w:t>Protection  C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/O Premier Work Site Solutions </w:t>
      </w:r>
      <w:proofErr w:type="gramStart"/>
      <w:r>
        <w:rPr>
          <w:rFonts w:ascii="Arial" w:hAnsi="Arial" w:cs="Arial"/>
          <w:b/>
          <w:sz w:val="20"/>
          <w:szCs w:val="20"/>
        </w:rPr>
        <w:t>LLC  PO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Box </w:t>
      </w:r>
      <w:proofErr w:type="gramStart"/>
      <w:r>
        <w:rPr>
          <w:rFonts w:ascii="Arial" w:hAnsi="Arial" w:cs="Arial"/>
          <w:b/>
          <w:sz w:val="20"/>
          <w:szCs w:val="20"/>
        </w:rPr>
        <w:t>845359  Dallas</w:t>
      </w:r>
      <w:proofErr w:type="gramEnd"/>
      <w:r>
        <w:rPr>
          <w:rFonts w:ascii="Arial" w:hAnsi="Arial" w:cs="Arial"/>
          <w:b/>
          <w:sz w:val="20"/>
          <w:szCs w:val="20"/>
        </w:rPr>
        <w:t>, TX  75284-5359</w:t>
      </w:r>
    </w:p>
    <w:p w14:paraId="171818C5" w14:textId="77777777" w:rsidR="00C47254" w:rsidRPr="00534698" w:rsidRDefault="00C47254" w:rsidP="00C47254">
      <w:pPr>
        <w:spacing w:line="324" w:lineRule="auto"/>
        <w:rPr>
          <w:rFonts w:ascii="Arial" w:hAnsi="Arial" w:cs="Arial"/>
          <w:sz w:val="10"/>
          <w:szCs w:val="20"/>
        </w:rPr>
      </w:pPr>
    </w:p>
    <w:p w14:paraId="127AEB80" w14:textId="77777777" w:rsidR="007419F4" w:rsidRPr="00534698" w:rsidRDefault="007419F4" w:rsidP="00C47254">
      <w:pPr>
        <w:spacing w:line="324" w:lineRule="auto"/>
        <w:rPr>
          <w:rFonts w:ascii="Arial" w:hAnsi="Arial" w:cs="Arial"/>
          <w:sz w:val="20"/>
          <w:szCs w:val="20"/>
        </w:rPr>
      </w:pPr>
      <w:r w:rsidRPr="00534698">
        <w:rPr>
          <w:rFonts w:ascii="Arial" w:hAnsi="Arial" w:cs="Arial"/>
          <w:sz w:val="20"/>
          <w:szCs w:val="20"/>
        </w:rPr>
        <w:tab/>
        <w:t xml:space="preserve">I hope this helps you to keep your valuable Home Protection Plan of Insurance.  If you have any questions concerning this wonderful offer or your </w:t>
      </w:r>
      <w:proofErr w:type="gramStart"/>
      <w:r w:rsidRPr="00534698">
        <w:rPr>
          <w:rFonts w:ascii="Arial" w:hAnsi="Arial" w:cs="Arial"/>
          <w:sz w:val="20"/>
          <w:szCs w:val="20"/>
        </w:rPr>
        <w:t>valuable plan</w:t>
      </w:r>
      <w:proofErr w:type="gramEnd"/>
      <w:r w:rsidRPr="00534698">
        <w:rPr>
          <w:rFonts w:ascii="Arial" w:hAnsi="Arial" w:cs="Arial"/>
          <w:sz w:val="20"/>
          <w:szCs w:val="20"/>
        </w:rPr>
        <w:t xml:space="preserve"> benefits, please don't hesitate to call us 1-800-777-7590.</w:t>
      </w:r>
    </w:p>
    <w:p w14:paraId="10A94E3E" w14:textId="77777777" w:rsidR="00C47254" w:rsidRPr="00C47254" w:rsidRDefault="00C47254" w:rsidP="00C47254">
      <w:pPr>
        <w:spacing w:line="300" w:lineRule="auto"/>
        <w:rPr>
          <w:rFonts w:ascii="Arial" w:hAnsi="Arial" w:cs="Arial"/>
          <w:sz w:val="10"/>
          <w:szCs w:val="20"/>
        </w:rPr>
      </w:pPr>
    </w:p>
    <w:p w14:paraId="4A2B519A" w14:textId="56C9A8A0" w:rsidR="00C47254" w:rsidRPr="00C47254" w:rsidRDefault="00C47254" w:rsidP="00C47254">
      <w:pPr>
        <w:spacing w:line="300" w:lineRule="auto"/>
        <w:rPr>
          <w:rFonts w:ascii="Arial" w:hAnsi="Arial" w:cs="Arial"/>
          <w:sz w:val="10"/>
          <w:szCs w:val="20"/>
        </w:rPr>
      </w:pPr>
    </w:p>
    <w:p w14:paraId="7AE659CF" w14:textId="2562543F" w:rsidR="007419F4" w:rsidRDefault="007419F4" w:rsidP="00340CD0">
      <w:pPr>
        <w:spacing w:line="30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Very Sincerely, </w:t>
      </w:r>
    </w:p>
    <w:p w14:paraId="7210445F" w14:textId="455A0DC0" w:rsidR="007419F4" w:rsidRPr="00D41208" w:rsidRDefault="007419F4" w:rsidP="00340CD0">
      <w:pPr>
        <w:rPr>
          <w:rFonts w:ascii="French Script MT" w:eastAsia="Script" w:hAnsi="French Script MT" w:cs="Arial"/>
          <w:bCs/>
          <w:i/>
          <w:color w:val="0000FF"/>
          <w:sz w:val="52"/>
          <w:szCs w:val="52"/>
        </w:rPr>
      </w:pP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>
        <w:rPr>
          <w:rFonts w:ascii="Script" w:hAnsi="Script" w:cs="Arial"/>
          <w:b/>
          <w:bCs/>
          <w:sz w:val="48"/>
          <w:szCs w:val="48"/>
        </w:rPr>
        <w:tab/>
      </w:r>
      <w:r w:rsidR="00347A87">
        <w:rPr>
          <w:rFonts w:ascii="French Script MT" w:eastAsia="Script" w:hAnsi="French Script MT" w:cs="Arial"/>
          <w:bCs/>
          <w:i/>
          <w:color w:val="0000FF"/>
          <w:sz w:val="52"/>
          <w:szCs w:val="52"/>
        </w:rPr>
        <w:t>Melinda</w:t>
      </w:r>
    </w:p>
    <w:p w14:paraId="751BD92F" w14:textId="77777777" w:rsidR="007419F4" w:rsidRDefault="007419F4" w:rsidP="00340CD0">
      <w:pPr>
        <w:spacing w:line="30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47A87">
        <w:rPr>
          <w:rFonts w:ascii="Arial" w:hAnsi="Arial" w:cs="Arial"/>
          <w:sz w:val="20"/>
          <w:szCs w:val="20"/>
        </w:rPr>
        <w:t>Melinda Harris</w:t>
      </w:r>
    </w:p>
    <w:p w14:paraId="4867D6D6" w14:textId="77777777" w:rsidR="007419F4" w:rsidRPr="00534698" w:rsidRDefault="007419F4" w:rsidP="00340CD0">
      <w:pPr>
        <w:spacing w:line="300" w:lineRule="auto"/>
        <w:rPr>
          <w:rFonts w:ascii="Arial" w:hAnsi="Arial" w:cs="Arial"/>
          <w:sz w:val="20"/>
          <w:szCs w:val="20"/>
        </w:rPr>
      </w:pP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  <w:t>Office Manager</w:t>
      </w:r>
    </w:p>
    <w:p w14:paraId="52A9A5D5" w14:textId="7D7A2476" w:rsidR="007419F4" w:rsidRPr="00534698" w:rsidRDefault="007419F4" w:rsidP="00340CD0">
      <w:pPr>
        <w:spacing w:line="300" w:lineRule="auto"/>
        <w:rPr>
          <w:rFonts w:ascii="Arial" w:hAnsi="Arial" w:cs="Arial"/>
          <w:sz w:val="20"/>
          <w:szCs w:val="20"/>
        </w:rPr>
      </w:pP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</w:r>
      <w:r w:rsidRPr="00534698">
        <w:rPr>
          <w:rFonts w:ascii="Arial" w:hAnsi="Arial" w:cs="Arial"/>
          <w:sz w:val="20"/>
          <w:szCs w:val="20"/>
        </w:rPr>
        <w:tab/>
        <w:t>Home Protection Plan</w:t>
      </w:r>
    </w:p>
    <w:p w14:paraId="514BD144" w14:textId="3B673D40" w:rsidR="007419F4" w:rsidRPr="00F80D7C" w:rsidRDefault="007419F4">
      <w:pPr>
        <w:rPr>
          <w:rFonts w:ascii="Arial" w:hAnsi="Arial" w:cs="Arial"/>
          <w:sz w:val="16"/>
          <w:szCs w:val="16"/>
        </w:rPr>
      </w:pPr>
    </w:p>
    <w:p w14:paraId="64A80554" w14:textId="26BC4A69" w:rsidR="007419F4" w:rsidRPr="00534698" w:rsidRDefault="00E17833">
      <w:r w:rsidRPr="0053469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B0F9C2" wp14:editId="552AD038">
                <wp:simplePos x="0" y="0"/>
                <wp:positionH relativeFrom="column">
                  <wp:posOffset>-114300</wp:posOffset>
                </wp:positionH>
                <wp:positionV relativeFrom="paragraph">
                  <wp:posOffset>11430</wp:posOffset>
                </wp:positionV>
                <wp:extent cx="6972300" cy="0"/>
                <wp:effectExtent l="11430" t="6985" r="7620" b="1206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D4DE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.9pt" to="540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" strokeweight="1pt">
                <v:stroke dashstyle="dash" joinstyle="miter"/>
              </v:line>
            </w:pict>
          </mc:Fallback>
        </mc:AlternateContent>
      </w:r>
    </w:p>
    <w:p w14:paraId="1CE14960" w14:textId="7E77A49A" w:rsidR="007419F4" w:rsidRPr="00534698" w:rsidRDefault="007419F4">
      <w:r w:rsidRPr="00534698">
        <w:rPr>
          <w:b/>
          <w:bCs/>
        </w:rPr>
        <w:t>CERTIFICATE NUMBER</w:t>
      </w:r>
      <w:r w:rsidR="00D93177" w:rsidRPr="00534698">
        <w:rPr>
          <w:b/>
          <w:bCs/>
        </w:rPr>
        <w:t xml:space="preserve"> </w:t>
      </w:r>
      <w:r w:rsidR="00D93177" w:rsidRPr="00534698">
        <w:rPr>
          <w:b/>
          <w:bCs/>
          <w:u w:val="single"/>
        </w:rPr>
        <w:t xml:space="preserve">                   </w:t>
      </w:r>
      <w:r w:rsidR="00DB00FD">
        <w:rPr>
          <w:b/>
          <w:bCs/>
          <w:u w:val="single"/>
        </w:rPr>
        <w:fldChar w:fldCharType="begin"/>
      </w:r>
      <w:r w:rsidR="00DB00FD">
        <w:rPr>
          <w:b/>
          <w:bCs/>
          <w:u w:val="single"/>
        </w:rPr>
        <w:instrText xml:space="preserve"> MERGEFIELD Certificate_Number_Certificate_Name </w:instrText>
      </w:r>
      <w:r w:rsidR="007E4C82">
        <w:rPr>
          <w:b/>
          <w:bCs/>
          <w:u w:val="single"/>
        </w:rPr>
        <w:fldChar w:fldCharType="separate"/>
      </w:r>
      <w:r w:rsidR="007E4C82" w:rsidRPr="002954CC">
        <w:rPr>
          <w:b/>
          <w:bCs/>
          <w:noProof/>
          <w:u w:val="single"/>
        </w:rPr>
        <w:t>246607</w:t>
      </w:r>
      <w:r w:rsidR="00DB00FD">
        <w:rPr>
          <w:b/>
          <w:bCs/>
          <w:u w:val="single"/>
        </w:rPr>
        <w:fldChar w:fldCharType="end"/>
      </w:r>
      <w:r w:rsidR="00D93177" w:rsidRPr="00534698">
        <w:rPr>
          <w:b/>
          <w:bCs/>
          <w:u w:val="single"/>
        </w:rPr>
        <w:t xml:space="preserve">                 </w:t>
      </w:r>
    </w:p>
    <w:p w14:paraId="09C8A3E5" w14:textId="0D176B52" w:rsidR="00D93177" w:rsidRPr="00534698" w:rsidRDefault="00D93177" w:rsidP="00D93177">
      <w:pPr>
        <w:rPr>
          <w:rFonts w:ascii="Arial" w:hAnsi="Arial" w:cs="Arial"/>
          <w:sz w:val="14"/>
          <w:szCs w:val="20"/>
        </w:rPr>
      </w:pPr>
    </w:p>
    <w:p w14:paraId="75F70B87" w14:textId="17368A84" w:rsidR="00C977A4" w:rsidRDefault="00DB00FD">
      <w:pPr>
        <w:rPr>
          <w:sz w:val="22"/>
        </w:rPr>
      </w:pPr>
      <w:r>
        <w:rPr>
          <w:rFonts w:ascii="Script" w:hAnsi="Script" w:cs="Arial"/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8243" behindDoc="0" locked="0" layoutInCell="0" allowOverlap="1" wp14:anchorId="079EA36F" wp14:editId="771D4A92">
                <wp:simplePos x="0" y="0"/>
                <wp:positionH relativeFrom="margin">
                  <wp:posOffset>4017801</wp:posOffset>
                </wp:positionH>
                <wp:positionV relativeFrom="page">
                  <wp:posOffset>7685896</wp:posOffset>
                </wp:positionV>
                <wp:extent cx="2715895" cy="491705"/>
                <wp:effectExtent l="0" t="0" r="0" b="381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491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85F87" w14:textId="35D238BC" w:rsidR="00812F08" w:rsidRPr="002F62EF" w:rsidRDefault="00812F08" w:rsidP="002F62EF">
                            <w:pPr>
                              <w:jc w:val="right"/>
                              <w:rPr>
                                <w:rFonts w:ascii="Courier New" w:hAnsi="Courier New" w:cs="Courier New"/>
                              </w:rPr>
                            </w:pPr>
                            <w:r w:rsidRPr="002F62EF">
                              <w:rPr>
                                <w:rFonts w:ascii="Courier New" w:hAnsi="Courier New" w:cs="Courier New"/>
                              </w:rPr>
                              <w:t xml:space="preserve">Coverage Amount: </w: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instrText xml:space="preserve"> MERGEFIELD Coverage_Production </w:instrText>
                            </w:r>
                            <w:r w:rsidR="00DB00F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 xml:space="preserve"> \# $,0.00</w:instrTex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instrText xml:space="preserve"> </w:instrText>
                            </w:r>
                            <w:r w:rsidR="007E4C82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7E4C82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>$47,000.00</w: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  <w:p w14:paraId="12F19DEB" w14:textId="6476893F" w:rsidR="00812F08" w:rsidRPr="002F62EF" w:rsidRDefault="00812F08" w:rsidP="002F62EF">
                            <w:pPr>
                              <w:jc w:val="right"/>
                              <w:rPr>
                                <w:rFonts w:ascii="Courier New" w:hAnsi="Courier New" w:cs="Courier New"/>
                              </w:rPr>
                            </w:pPr>
                            <w:r w:rsidRPr="002F62EF">
                              <w:rPr>
                                <w:rFonts w:ascii="Courier New" w:hAnsi="Courier New" w:cs="Courier New"/>
                              </w:rPr>
                              <w:t xml:space="preserve">Monthly Payment: </w: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t>$</w: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instrText xml:space="preserve"> MERGEFIELD P1 </w:instrText>
                            </w:r>
                            <w:r w:rsidR="00DB00F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 xml:space="preserve"> \# 0.00</w:instrTex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instrText xml:space="preserve"> </w:instrText>
                            </w:r>
                            <w:r w:rsidR="007E4C82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7E4C82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t>29.63</w:t>
                            </w:r>
                            <w:r w:rsidR="00DB00FD"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EA36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6.35pt;margin-top:605.2pt;width:213.85pt;height:38.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" o:allowincell="f" filled="f" stroked="f">
                <v:textbox>
                  <w:txbxContent>
                    <w:p w14:paraId="25B85F87" w14:textId="35D238BC" w:rsidR="00812F08" w:rsidRPr="002F62EF" w:rsidRDefault="00812F08" w:rsidP="002F62EF">
                      <w:pPr>
                        <w:jc w:val="right"/>
                        <w:rPr>
                          <w:rFonts w:ascii="Courier New" w:hAnsi="Courier New" w:cs="Courier New"/>
                        </w:rPr>
                      </w:pPr>
                      <w:r w:rsidRPr="002F62EF">
                        <w:rPr>
                          <w:rFonts w:ascii="Courier New" w:hAnsi="Courier New" w:cs="Courier New"/>
                        </w:rPr>
                        <w:t xml:space="preserve">Coverage Amount: </w:t>
                      </w:r>
                      <w:r w:rsidR="00DB00FD"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="00DB00FD">
                        <w:rPr>
                          <w:rFonts w:ascii="Courier New" w:hAnsi="Courier New" w:cs="Courier New"/>
                        </w:rPr>
                        <w:instrText xml:space="preserve"> MERGEFIELD Coverage_Production </w:instrText>
                      </w:r>
                      <w:r w:rsidR="00DB00FD">
                        <w:rPr>
                          <w:rFonts w:ascii="Arial" w:hAnsi="Arial" w:cs="Arial"/>
                          <w:sz w:val="20"/>
                          <w:szCs w:val="20"/>
                        </w:rPr>
                        <w:instrText xml:space="preserve"> \# $,0.00</w:instrText>
                      </w:r>
                      <w:r w:rsidR="00DB00FD">
                        <w:rPr>
                          <w:rFonts w:ascii="Courier New" w:hAnsi="Courier New" w:cs="Courier New"/>
                        </w:rPr>
                        <w:instrText xml:space="preserve"> </w:instrText>
                      </w:r>
                      <w:r w:rsidR="007E4C82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7E4C82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>$47,000.00</w:t>
                      </w:r>
                      <w:r w:rsidR="00DB00FD"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  <w:p w14:paraId="12F19DEB" w14:textId="6476893F" w:rsidR="00812F08" w:rsidRPr="002F62EF" w:rsidRDefault="00812F08" w:rsidP="002F62EF">
                      <w:pPr>
                        <w:jc w:val="right"/>
                        <w:rPr>
                          <w:rFonts w:ascii="Courier New" w:hAnsi="Courier New" w:cs="Courier New"/>
                        </w:rPr>
                      </w:pPr>
                      <w:r w:rsidRPr="002F62EF">
                        <w:rPr>
                          <w:rFonts w:ascii="Courier New" w:hAnsi="Courier New" w:cs="Courier New"/>
                        </w:rPr>
                        <w:t xml:space="preserve">Monthly Payment: </w:t>
                      </w:r>
                      <w:r w:rsidR="00DB00FD">
                        <w:rPr>
                          <w:rFonts w:ascii="Courier New" w:hAnsi="Courier New" w:cs="Courier New"/>
                        </w:rPr>
                        <w:t>$</w:t>
                      </w:r>
                      <w:r w:rsidR="00DB00FD"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="00DB00FD">
                        <w:rPr>
                          <w:rFonts w:ascii="Courier New" w:hAnsi="Courier New" w:cs="Courier New"/>
                        </w:rPr>
                        <w:instrText xml:space="preserve"> MERGEFIELD P1 </w:instrText>
                      </w:r>
                      <w:r w:rsidR="00DB00FD">
                        <w:rPr>
                          <w:rFonts w:ascii="Arial" w:hAnsi="Arial" w:cs="Arial"/>
                          <w:sz w:val="20"/>
                          <w:szCs w:val="20"/>
                        </w:rPr>
                        <w:instrText xml:space="preserve"> \# 0.00</w:instrText>
                      </w:r>
                      <w:r w:rsidR="00DB00FD">
                        <w:rPr>
                          <w:rFonts w:ascii="Courier New" w:hAnsi="Courier New" w:cs="Courier New"/>
                        </w:rPr>
                        <w:instrText xml:space="preserve"> </w:instrText>
                      </w:r>
                      <w:r w:rsidR="007E4C82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7E4C82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t>29.63</w:t>
                      </w:r>
                      <w:r w:rsidR="00DB00FD"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80DFE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0" allowOverlap="1" wp14:anchorId="079EA36F" wp14:editId="6540022C">
                <wp:simplePos x="0" y="0"/>
                <wp:positionH relativeFrom="margin">
                  <wp:posOffset>0</wp:posOffset>
                </wp:positionH>
                <wp:positionV relativeFrom="page">
                  <wp:posOffset>7590345</wp:posOffset>
                </wp:positionV>
                <wp:extent cx="4010660" cy="887095"/>
                <wp:effectExtent l="0" t="0" r="0" b="8255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66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352FD" w14:textId="100C62F7" w:rsidR="00812F08" w:rsidRPr="0008480D" w:rsidRDefault="00DB00FD" w:rsidP="002F62EF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08480D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Member_1 </w:instrText>
                            </w:r>
                            <w:r w:rsidR="007E4C8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7E4C82" w:rsidRPr="002954C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Martha J Robinson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1A3A8BA" w14:textId="42F82AAD" w:rsidR="00812F08" w:rsidRPr="0008480D" w:rsidRDefault="00DB00FD" w:rsidP="002F62EF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08480D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7E8CA1F0" w14:textId="6ACBD4F1" w:rsidR="00812F08" w:rsidRPr="00CC5C3A" w:rsidRDefault="00DB00FD" w:rsidP="002F62EF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CC5C3A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Certificate_Number_Billing_Street </w:instrText>
                            </w:r>
                            <w:r w:rsidR="007E4C8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7E4C82" w:rsidRPr="002954C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235 E 7th St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742D6122" w14:textId="07751C5A" w:rsidR="00812F08" w:rsidRPr="004D57EE" w:rsidRDefault="00DB00FD" w:rsidP="002F62EF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D57EE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Certificate_Number_Billing_City </w:instrText>
                            </w:r>
                            <w:r w:rsidR="007E4C8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7E4C82" w:rsidRPr="002954C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W Lafayette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812F08" w:rsidRPr="004D57EE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D57EE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Certificate_Number_Billing_StateProvin </w:instrText>
                            </w:r>
                            <w:r w:rsidR="007E4C8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7E4C82" w:rsidRPr="002954C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OH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812F08" w:rsidRPr="004D57EE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4D57EE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Certificate_Number_Billing_ZipPostal_C </w:instrText>
                            </w:r>
                            <w:r w:rsidR="007E4C82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7E4C82" w:rsidRPr="002954CC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43845-1322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EA36F" id="_x0000_s1027" type="#_x0000_t202" style="position:absolute;margin-left:0;margin-top:597.65pt;width:315.8pt;height:69.8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" o:allowincell="f" filled="f" stroked="f">
                <v:textbox>
                  <w:txbxContent>
                    <w:p w14:paraId="725352FD" w14:textId="100C62F7" w:rsidR="00812F08" w:rsidRPr="0008480D" w:rsidRDefault="00DB00FD" w:rsidP="002F62EF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08480D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Member_1 </w:instrText>
                      </w:r>
                      <w:r w:rsidR="007E4C8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7E4C82" w:rsidRPr="002954C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Martha J Robinson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1A3A8BA" w14:textId="42F82AAD" w:rsidR="00812F08" w:rsidRPr="0008480D" w:rsidRDefault="00DB00FD" w:rsidP="002F62EF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08480D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7E8CA1F0" w14:textId="6ACBD4F1" w:rsidR="00812F08" w:rsidRPr="00CC5C3A" w:rsidRDefault="00DB00FD" w:rsidP="002F62EF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CC5C3A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Certificate_Number_Billing_Street </w:instrText>
                      </w:r>
                      <w:r w:rsidR="007E4C8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7E4C82" w:rsidRPr="002954C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235 E 7th St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742D6122" w14:textId="07751C5A" w:rsidR="00812F08" w:rsidRPr="004D57EE" w:rsidRDefault="00DB00FD" w:rsidP="002F62EF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D57EE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Certificate_Number_Billing_City </w:instrText>
                      </w:r>
                      <w:r w:rsidR="007E4C8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7E4C82" w:rsidRPr="002954C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W Lafayette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812F08" w:rsidRPr="004D57EE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D57EE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Certificate_Number_Billing_StateProvin </w:instrText>
                      </w:r>
                      <w:r w:rsidR="007E4C8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7E4C82" w:rsidRPr="002954C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OH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812F08" w:rsidRPr="004D57EE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4D57EE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Certificate_Number_Billing_ZipPostal_C </w:instrText>
                      </w:r>
                      <w:r w:rsidR="007E4C82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7E4C82" w:rsidRPr="002954CC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43845-1322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D6A24EA" w14:textId="77777777" w:rsidR="00450837" w:rsidRDefault="00450837">
      <w:pPr>
        <w:rPr>
          <w:sz w:val="22"/>
        </w:rPr>
      </w:pPr>
    </w:p>
    <w:p w14:paraId="0ACB2A88" w14:textId="77777777" w:rsidR="00450837" w:rsidRDefault="00450837">
      <w:pPr>
        <w:rPr>
          <w:sz w:val="22"/>
        </w:rPr>
      </w:pPr>
    </w:p>
    <w:p w14:paraId="186C5DD1" w14:textId="4AE90A56" w:rsidR="00C977A4" w:rsidRDefault="00C977A4">
      <w:pPr>
        <w:rPr>
          <w:sz w:val="22"/>
        </w:rPr>
      </w:pPr>
    </w:p>
    <w:p w14:paraId="150EA627" w14:textId="3FDFE9DB" w:rsidR="00C977A4" w:rsidRDefault="00C977A4">
      <w:pPr>
        <w:rPr>
          <w:sz w:val="22"/>
        </w:rPr>
      </w:pPr>
    </w:p>
    <w:p w14:paraId="6416C62C" w14:textId="58BD7733" w:rsidR="00C977A4" w:rsidRDefault="00C977A4">
      <w:pPr>
        <w:rPr>
          <w:sz w:val="22"/>
        </w:rPr>
      </w:pPr>
    </w:p>
    <w:p w14:paraId="68A7B20F" w14:textId="77777777" w:rsidR="00C977A4" w:rsidRPr="00C47254" w:rsidRDefault="00C977A4">
      <w:pPr>
        <w:rPr>
          <w:sz w:val="22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8028"/>
        <w:gridCol w:w="2730"/>
      </w:tblGrid>
      <w:tr w:rsidR="007419F4" w14:paraId="2F8B4630" w14:textId="77777777">
        <w:trPr>
          <w:trHeight w:val="395"/>
        </w:trPr>
        <w:tc>
          <w:tcPr>
            <w:tcW w:w="8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4F596" w14:textId="77777777" w:rsidR="007419F4" w:rsidRDefault="007419F4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Signature of Member</w:t>
            </w:r>
          </w:p>
          <w:p w14:paraId="767E5E2B" w14:textId="77777777" w:rsidR="007419F4" w:rsidRDefault="007419F4">
            <w:pPr>
              <w:rPr>
                <w:rFonts w:ascii="Arial" w:hAnsi="Arial" w:cs="Arial"/>
                <w:sz w:val="14"/>
                <w:szCs w:val="14"/>
              </w:rPr>
            </w:pPr>
          </w:p>
          <w:p w14:paraId="68EFA04A" w14:textId="77777777" w:rsidR="007419F4" w:rsidRDefault="007419F4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1CB6" w14:textId="77777777" w:rsidR="007419F4" w:rsidRDefault="007419F4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</w:p>
        </w:tc>
      </w:tr>
      <w:tr w:rsidR="007419F4" w14:paraId="3BDD1307" w14:textId="77777777">
        <w:tc>
          <w:tcPr>
            <w:tcW w:w="8028" w:type="dxa"/>
            <w:tcBorders>
              <w:left w:val="single" w:sz="4" w:space="0" w:color="000000"/>
              <w:bottom w:val="single" w:sz="4" w:space="0" w:color="000000"/>
            </w:tcBorders>
          </w:tcPr>
          <w:p w14:paraId="0D1071A3" w14:textId="77777777" w:rsidR="007419F4" w:rsidRDefault="007419F4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Signature of Co-Member, if applicable</w:t>
            </w:r>
          </w:p>
          <w:p w14:paraId="4AE437A8" w14:textId="77777777" w:rsidR="007419F4" w:rsidRDefault="007419F4">
            <w:pPr>
              <w:rPr>
                <w:rFonts w:ascii="Arial" w:hAnsi="Arial" w:cs="Arial"/>
                <w:sz w:val="14"/>
                <w:szCs w:val="14"/>
              </w:rPr>
            </w:pPr>
          </w:p>
          <w:p w14:paraId="3037FFC6" w14:textId="77777777" w:rsidR="007419F4" w:rsidRDefault="007419F4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2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1D4D" w14:textId="77777777" w:rsidR="007419F4" w:rsidRDefault="007419F4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</w:p>
        </w:tc>
      </w:tr>
    </w:tbl>
    <w:p w14:paraId="2B2FB75B" w14:textId="77777777" w:rsidR="007419F4" w:rsidRPr="00C47254" w:rsidRDefault="007419F4">
      <w:pPr>
        <w:rPr>
          <w:rFonts w:ascii="Arial" w:hAnsi="Arial" w:cs="Arial"/>
          <w:b/>
          <w:sz w:val="6"/>
          <w:szCs w:val="4"/>
        </w:rPr>
      </w:pPr>
    </w:p>
    <w:p w14:paraId="6099E04B" w14:textId="77777777" w:rsidR="007419F4" w:rsidRPr="00340CD0" w:rsidRDefault="007419F4">
      <w:pPr>
        <w:rPr>
          <w:rFonts w:ascii="Arial" w:hAnsi="Arial" w:cs="Arial"/>
          <w:b/>
          <w:szCs w:val="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48"/>
        <w:gridCol w:w="1530"/>
        <w:gridCol w:w="1530"/>
        <w:gridCol w:w="3450"/>
      </w:tblGrid>
      <w:tr w:rsidR="007419F4" w14:paraId="2C730968" w14:textId="77777777">
        <w:trPr>
          <w:trHeight w:val="485"/>
        </w:trPr>
        <w:tc>
          <w:tcPr>
            <w:tcW w:w="4248" w:type="dxa"/>
          </w:tcPr>
          <w:p w14:paraId="0A3E8CF8" w14:textId="77777777" w:rsidR="007419F4" w:rsidRDefault="007419F4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For Home Protection Associates Use Only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2B2E7" w14:textId="77777777" w:rsidR="007419F4" w:rsidRDefault="007419F4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Date received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61339" w14:textId="77777777" w:rsidR="007419F4" w:rsidRDefault="007419F4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Processed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3A3D" w14:textId="77777777" w:rsidR="007419F4" w:rsidRDefault="007419F4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Processed by</w:t>
            </w:r>
          </w:p>
        </w:tc>
      </w:tr>
    </w:tbl>
    <w:p w14:paraId="543CAD0D" w14:textId="77777777" w:rsidR="007419F4" w:rsidRDefault="007419F4" w:rsidP="00580DFE"/>
    <w:sectPr w:rsidR="007419F4" w:rsidSect="00580DFE">
      <w:footnotePr>
        <w:pos w:val="beneathText"/>
      </w:footnotePr>
      <w:pgSz w:w="12240" w:h="15840"/>
      <w:pgMar w:top="720" w:right="1008" w:bottom="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81436" w14:textId="77777777" w:rsidR="00433A3F" w:rsidRDefault="00433A3F" w:rsidP="00B64B8B">
      <w:r>
        <w:separator/>
      </w:r>
    </w:p>
  </w:endnote>
  <w:endnote w:type="continuationSeparator" w:id="0">
    <w:p w14:paraId="43A09812" w14:textId="77777777" w:rsidR="00433A3F" w:rsidRDefault="00433A3F" w:rsidP="00B64B8B">
      <w:r>
        <w:continuationSeparator/>
      </w:r>
    </w:p>
  </w:endnote>
  <w:endnote w:type="continuationNotice" w:id="1">
    <w:p w14:paraId="523433C0" w14:textId="77777777" w:rsidR="00433A3F" w:rsidRDefault="00433A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cript">
    <w:altName w:val="Yu Gothic"/>
    <w:charset w:val="80"/>
    <w:family w:val="script"/>
    <w:pitch w:val="variable"/>
    <w:sig w:usb0="00000003" w:usb1="00000000" w:usb2="00000000" w:usb3="00000000" w:csb0="0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5991A" w14:textId="77777777" w:rsidR="00433A3F" w:rsidRDefault="00433A3F" w:rsidP="00B64B8B">
      <w:r>
        <w:separator/>
      </w:r>
    </w:p>
  </w:footnote>
  <w:footnote w:type="continuationSeparator" w:id="0">
    <w:p w14:paraId="661A1BB7" w14:textId="77777777" w:rsidR="00433A3F" w:rsidRDefault="00433A3F" w:rsidP="00B64B8B">
      <w:r>
        <w:continuationSeparator/>
      </w:r>
    </w:p>
  </w:footnote>
  <w:footnote w:type="continuationNotice" w:id="1">
    <w:p w14:paraId="0A362953" w14:textId="77777777" w:rsidR="00433A3F" w:rsidRDefault="00433A3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ill 4$'`"/>
    <w:dataSource r:id="rId1"/>
    <w:viewMergedData/>
    <w:activeRecord w:val="31"/>
    <w:odso>
      <w:udl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ill 4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3trQwMDM0MDczMDRV0lEKTi0uzszPAykwrAUAKfXYjCwAAAA="/>
  </w:docVars>
  <w:rsids>
    <w:rsidRoot w:val="00C72867"/>
    <w:rsid w:val="00010CC6"/>
    <w:rsid w:val="0001117A"/>
    <w:rsid w:val="0003149A"/>
    <w:rsid w:val="00053A83"/>
    <w:rsid w:val="00060873"/>
    <w:rsid w:val="0008480D"/>
    <w:rsid w:val="0008616B"/>
    <w:rsid w:val="000D756E"/>
    <w:rsid w:val="000E6BD9"/>
    <w:rsid w:val="00125627"/>
    <w:rsid w:val="00127C92"/>
    <w:rsid w:val="001436C1"/>
    <w:rsid w:val="00143E94"/>
    <w:rsid w:val="001727EF"/>
    <w:rsid w:val="00174B53"/>
    <w:rsid w:val="00184949"/>
    <w:rsid w:val="001A2A8F"/>
    <w:rsid w:val="001A58F7"/>
    <w:rsid w:val="001B7A00"/>
    <w:rsid w:val="001C07E0"/>
    <w:rsid w:val="001C3BAC"/>
    <w:rsid w:val="001D642F"/>
    <w:rsid w:val="002023BC"/>
    <w:rsid w:val="00205D2A"/>
    <w:rsid w:val="00222233"/>
    <w:rsid w:val="00252587"/>
    <w:rsid w:val="00254596"/>
    <w:rsid w:val="00266EE5"/>
    <w:rsid w:val="0028556E"/>
    <w:rsid w:val="00292E0B"/>
    <w:rsid w:val="002B23FD"/>
    <w:rsid w:val="002F62EF"/>
    <w:rsid w:val="002F7390"/>
    <w:rsid w:val="00322CDB"/>
    <w:rsid w:val="00331EFE"/>
    <w:rsid w:val="003353E9"/>
    <w:rsid w:val="00340CD0"/>
    <w:rsid w:val="00343ED8"/>
    <w:rsid w:val="00347A87"/>
    <w:rsid w:val="00357EED"/>
    <w:rsid w:val="003906F9"/>
    <w:rsid w:val="003933B1"/>
    <w:rsid w:val="003A1683"/>
    <w:rsid w:val="003C0050"/>
    <w:rsid w:val="003D4BE9"/>
    <w:rsid w:val="003E091E"/>
    <w:rsid w:val="00410341"/>
    <w:rsid w:val="00415E7C"/>
    <w:rsid w:val="00422140"/>
    <w:rsid w:val="00433A3F"/>
    <w:rsid w:val="00434E4F"/>
    <w:rsid w:val="00450837"/>
    <w:rsid w:val="00491A64"/>
    <w:rsid w:val="004A72B7"/>
    <w:rsid w:val="004D57EE"/>
    <w:rsid w:val="00500B86"/>
    <w:rsid w:val="00502208"/>
    <w:rsid w:val="00534698"/>
    <w:rsid w:val="005408C9"/>
    <w:rsid w:val="00552AC7"/>
    <w:rsid w:val="00560819"/>
    <w:rsid w:val="00580DFE"/>
    <w:rsid w:val="005836B6"/>
    <w:rsid w:val="00586ED2"/>
    <w:rsid w:val="005A1C50"/>
    <w:rsid w:val="005D4805"/>
    <w:rsid w:val="005F4003"/>
    <w:rsid w:val="0061676E"/>
    <w:rsid w:val="00637659"/>
    <w:rsid w:val="00663E67"/>
    <w:rsid w:val="00682E5F"/>
    <w:rsid w:val="00696CA4"/>
    <w:rsid w:val="006C4B9A"/>
    <w:rsid w:val="00723CA6"/>
    <w:rsid w:val="007306C6"/>
    <w:rsid w:val="00732BBA"/>
    <w:rsid w:val="007419F4"/>
    <w:rsid w:val="0076722E"/>
    <w:rsid w:val="00796924"/>
    <w:rsid w:val="007B7920"/>
    <w:rsid w:val="007C2DD2"/>
    <w:rsid w:val="007E4C82"/>
    <w:rsid w:val="00803381"/>
    <w:rsid w:val="00812F08"/>
    <w:rsid w:val="00830AF0"/>
    <w:rsid w:val="00836D2A"/>
    <w:rsid w:val="00866D87"/>
    <w:rsid w:val="008936F1"/>
    <w:rsid w:val="008A2E3D"/>
    <w:rsid w:val="008A701F"/>
    <w:rsid w:val="008D6D67"/>
    <w:rsid w:val="009204C8"/>
    <w:rsid w:val="0099472A"/>
    <w:rsid w:val="009C49B7"/>
    <w:rsid w:val="009C5AE4"/>
    <w:rsid w:val="00A1721E"/>
    <w:rsid w:val="00A360F4"/>
    <w:rsid w:val="00A479A4"/>
    <w:rsid w:val="00A71299"/>
    <w:rsid w:val="00A91C05"/>
    <w:rsid w:val="00AC336D"/>
    <w:rsid w:val="00AC612B"/>
    <w:rsid w:val="00AD42FF"/>
    <w:rsid w:val="00AD5931"/>
    <w:rsid w:val="00B119AC"/>
    <w:rsid w:val="00B64B8B"/>
    <w:rsid w:val="00B77C58"/>
    <w:rsid w:val="00B92398"/>
    <w:rsid w:val="00BB4E17"/>
    <w:rsid w:val="00BC7157"/>
    <w:rsid w:val="00BE530E"/>
    <w:rsid w:val="00C00DCC"/>
    <w:rsid w:val="00C21109"/>
    <w:rsid w:val="00C21841"/>
    <w:rsid w:val="00C268F4"/>
    <w:rsid w:val="00C3264F"/>
    <w:rsid w:val="00C47254"/>
    <w:rsid w:val="00C53A33"/>
    <w:rsid w:val="00C5515E"/>
    <w:rsid w:val="00C66442"/>
    <w:rsid w:val="00C72867"/>
    <w:rsid w:val="00C77372"/>
    <w:rsid w:val="00C977A4"/>
    <w:rsid w:val="00CC5C3A"/>
    <w:rsid w:val="00CD7BE4"/>
    <w:rsid w:val="00D30ADD"/>
    <w:rsid w:val="00D410BF"/>
    <w:rsid w:val="00D41208"/>
    <w:rsid w:val="00D610D2"/>
    <w:rsid w:val="00D93177"/>
    <w:rsid w:val="00D9585F"/>
    <w:rsid w:val="00DA5C56"/>
    <w:rsid w:val="00DB00FD"/>
    <w:rsid w:val="00DB0D4B"/>
    <w:rsid w:val="00DB13C2"/>
    <w:rsid w:val="00DE1ECB"/>
    <w:rsid w:val="00DE3BB5"/>
    <w:rsid w:val="00E17833"/>
    <w:rsid w:val="00E44497"/>
    <w:rsid w:val="00E52E64"/>
    <w:rsid w:val="00E77D68"/>
    <w:rsid w:val="00E97642"/>
    <w:rsid w:val="00EC1256"/>
    <w:rsid w:val="00EF752B"/>
    <w:rsid w:val="00F242CD"/>
    <w:rsid w:val="00F24DFB"/>
    <w:rsid w:val="00F32381"/>
    <w:rsid w:val="00F413B0"/>
    <w:rsid w:val="00F52B90"/>
    <w:rsid w:val="00F530DF"/>
    <w:rsid w:val="00F80D7C"/>
    <w:rsid w:val="00F8119C"/>
    <w:rsid w:val="00FA3364"/>
    <w:rsid w:val="00FB64AC"/>
    <w:rsid w:val="00FD157B"/>
    <w:rsid w:val="00FD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AC53E"/>
  <w15:chartTrackingRefBased/>
  <w15:docId w15:val="{CB7DBA77-EEB5-4F64-A028-4BCB9A9D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Header">
    <w:name w:val="header"/>
    <w:basedOn w:val="Normal"/>
    <w:link w:val="HeaderChar"/>
    <w:uiPriority w:val="99"/>
    <w:unhideWhenUsed/>
    <w:rsid w:val="00B64B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B8B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B64B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B8B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elindaH\OneDrive%20-%20Home%20Protection%20Plan\Bills\Bill%20Spreadsheet.xlsx" TargetMode="External"/><Relationship Id="rId1" Type="http://schemas.openxmlformats.org/officeDocument/2006/relationships/mailMergeSource" Target="file:///C:\Users\MelindaH\OneDrive%20-%20Home%20Protection%20Plan\Bills\Bill%20Spread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294</Words>
  <Characters>1347</Characters>
  <Application>Microsoft Office Word</Application>
  <DocSecurity>0</DocSecurity>
  <Lines>59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ING LOGO IN COLOR</vt:lpstr>
    </vt:vector>
  </TitlesOfParts>
  <Company>HPA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 LOGO IN COLOR</dc:title>
  <dc:subject/>
  <dc:creator>z55827</dc:creator>
  <cp:keywords/>
  <dc:description/>
  <cp:lastModifiedBy>Melinda Harris</cp:lastModifiedBy>
  <cp:revision>91</cp:revision>
  <cp:lastPrinted>2026-06-15T15:16:00Z</cp:lastPrinted>
  <dcterms:created xsi:type="dcterms:W3CDTF">2018-05-15T17:01:00Z</dcterms:created>
  <dcterms:modified xsi:type="dcterms:W3CDTF">2026-06-15T15:16:00Z</dcterms:modified>
</cp:coreProperties>
</file>