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36DA04" w14:textId="4C6A9C7D" w:rsidR="005B1F04" w:rsidRPr="004B6AD8" w:rsidRDefault="007D058E">
      <w:pPr>
        <w:rPr>
          <w:rFonts w:ascii="Georgia" w:hAnsi="Georgia"/>
          <w:b/>
          <w:sz w:val="48"/>
          <w:szCs w:val="48"/>
          <w:lang w:val="pt-BR"/>
        </w:rPr>
      </w:pPr>
      <w:r>
        <w:rPr>
          <w:noProof/>
        </w:rPr>
        <w:drawing>
          <wp:anchor distT="0" distB="0" distL="114935" distR="114935" simplePos="0" relativeHeight="251657216" behindDoc="0" locked="0" layoutInCell="1" allowOverlap="1" wp14:anchorId="3736BB78" wp14:editId="4A2B1B34">
            <wp:simplePos x="0" y="0"/>
            <wp:positionH relativeFrom="column">
              <wp:posOffset>9525</wp:posOffset>
            </wp:positionH>
            <wp:positionV relativeFrom="paragraph">
              <wp:posOffset>-104775</wp:posOffset>
            </wp:positionV>
            <wp:extent cx="1942465" cy="1256665"/>
            <wp:effectExtent l="0" t="0" r="0" b="0"/>
            <wp:wrapSquare wrapText="bothSides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65" cy="12566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1F04" w:rsidRPr="004B6AD8">
        <w:rPr>
          <w:lang w:val="pt-BR"/>
        </w:rPr>
        <w:tab/>
      </w:r>
      <w:r w:rsidR="00E348DF" w:rsidRPr="004B6AD8">
        <w:rPr>
          <w:lang w:val="pt-BR"/>
        </w:rPr>
        <w:tab/>
      </w:r>
      <w:r w:rsidR="00E348DF" w:rsidRPr="004B6AD8">
        <w:rPr>
          <w:lang w:val="pt-BR"/>
        </w:rPr>
        <w:tab/>
      </w:r>
      <w:r w:rsidR="00E348DF" w:rsidRPr="004B6AD8">
        <w:rPr>
          <w:lang w:val="pt-BR"/>
        </w:rPr>
        <w:tab/>
      </w:r>
      <w:r w:rsidR="005B1F04" w:rsidRPr="004B6AD8">
        <w:rPr>
          <w:rFonts w:ascii="Georgia" w:hAnsi="Georgia"/>
          <w:b/>
          <w:sz w:val="48"/>
          <w:szCs w:val="48"/>
          <w:lang w:val="pt-BR"/>
        </w:rPr>
        <w:t xml:space="preserve">H o </w:t>
      </w:r>
      <w:proofErr w:type="gramStart"/>
      <w:r w:rsidR="005B1F04" w:rsidRPr="004B6AD8">
        <w:rPr>
          <w:rFonts w:ascii="Georgia" w:hAnsi="Georgia"/>
          <w:b/>
          <w:sz w:val="48"/>
          <w:szCs w:val="48"/>
          <w:lang w:val="pt-BR"/>
        </w:rPr>
        <w:t>m e</w:t>
      </w:r>
      <w:proofErr w:type="gramEnd"/>
    </w:p>
    <w:p w14:paraId="2D5693D6" w14:textId="77777777" w:rsidR="005B1F04" w:rsidRPr="004B6AD8" w:rsidRDefault="00E348DF">
      <w:pPr>
        <w:rPr>
          <w:rFonts w:ascii="Georgia" w:hAnsi="Georgia"/>
          <w:b/>
          <w:sz w:val="48"/>
          <w:szCs w:val="48"/>
          <w:lang w:val="pt-BR"/>
        </w:rPr>
      </w:pPr>
      <w:r w:rsidRPr="004B6AD8">
        <w:rPr>
          <w:rFonts w:ascii="Georgia" w:hAnsi="Georgia"/>
          <w:b/>
          <w:sz w:val="48"/>
          <w:szCs w:val="48"/>
          <w:lang w:val="pt-BR"/>
        </w:rPr>
        <w:tab/>
      </w:r>
      <w:r w:rsidRPr="004B6AD8">
        <w:rPr>
          <w:rFonts w:ascii="Georgia" w:hAnsi="Georgia"/>
          <w:b/>
          <w:sz w:val="48"/>
          <w:szCs w:val="48"/>
          <w:lang w:val="pt-BR"/>
        </w:rPr>
        <w:tab/>
      </w:r>
      <w:r w:rsidRPr="004B6AD8">
        <w:rPr>
          <w:rFonts w:ascii="Georgia" w:hAnsi="Georgia"/>
          <w:b/>
          <w:sz w:val="48"/>
          <w:szCs w:val="48"/>
          <w:lang w:val="pt-BR"/>
        </w:rPr>
        <w:tab/>
      </w:r>
      <w:r w:rsidR="005B1F04" w:rsidRPr="004B6AD8">
        <w:rPr>
          <w:rFonts w:ascii="Georgia" w:hAnsi="Georgia"/>
          <w:b/>
          <w:sz w:val="48"/>
          <w:szCs w:val="48"/>
          <w:lang w:val="pt-BR"/>
        </w:rPr>
        <w:tab/>
        <w:t>P r o t e c t i o n</w:t>
      </w:r>
    </w:p>
    <w:p w14:paraId="52C3533C" w14:textId="1FA9380E" w:rsidR="005B1F04" w:rsidRPr="004B6AD8" w:rsidRDefault="00E348DF">
      <w:pPr>
        <w:rPr>
          <w:lang w:val="pt-BR"/>
        </w:rPr>
      </w:pPr>
      <w:r w:rsidRPr="004B6AD8">
        <w:rPr>
          <w:rFonts w:ascii="Georgia" w:hAnsi="Georgia"/>
          <w:b/>
          <w:sz w:val="48"/>
          <w:szCs w:val="48"/>
          <w:lang w:val="pt-BR"/>
        </w:rPr>
        <w:tab/>
      </w:r>
      <w:r w:rsidRPr="004B6AD8">
        <w:rPr>
          <w:rFonts w:ascii="Georgia" w:hAnsi="Georgia"/>
          <w:b/>
          <w:sz w:val="48"/>
          <w:szCs w:val="48"/>
          <w:lang w:val="pt-BR"/>
        </w:rPr>
        <w:tab/>
      </w:r>
      <w:r w:rsidRPr="004B6AD8">
        <w:rPr>
          <w:rFonts w:ascii="Georgia" w:hAnsi="Georgia"/>
          <w:b/>
          <w:sz w:val="48"/>
          <w:szCs w:val="48"/>
          <w:lang w:val="pt-BR"/>
        </w:rPr>
        <w:tab/>
      </w:r>
      <w:r w:rsidR="005B1F04" w:rsidRPr="004B6AD8">
        <w:rPr>
          <w:rFonts w:ascii="Georgia" w:hAnsi="Georgia"/>
          <w:b/>
          <w:sz w:val="48"/>
          <w:szCs w:val="48"/>
          <w:lang w:val="pt-BR"/>
        </w:rPr>
        <w:tab/>
      </w:r>
      <w:proofErr w:type="gramStart"/>
      <w:r w:rsidR="005B1F04" w:rsidRPr="004B6AD8">
        <w:rPr>
          <w:rFonts w:ascii="Georgia" w:hAnsi="Georgia"/>
          <w:b/>
          <w:sz w:val="48"/>
          <w:szCs w:val="48"/>
          <w:lang w:val="pt-BR"/>
        </w:rPr>
        <w:t>A s</w:t>
      </w:r>
      <w:proofErr w:type="gramEnd"/>
      <w:r w:rsidR="005B1F04" w:rsidRPr="004B6AD8">
        <w:rPr>
          <w:rFonts w:ascii="Georgia" w:hAnsi="Georgia"/>
          <w:b/>
          <w:sz w:val="48"/>
          <w:szCs w:val="48"/>
          <w:lang w:val="pt-BR"/>
        </w:rPr>
        <w:t xml:space="preserve"> </w:t>
      </w:r>
      <w:proofErr w:type="spellStart"/>
      <w:r w:rsidR="005B1F04" w:rsidRPr="004B6AD8">
        <w:rPr>
          <w:rFonts w:ascii="Georgia" w:hAnsi="Georgia"/>
          <w:b/>
          <w:sz w:val="48"/>
          <w:szCs w:val="48"/>
          <w:lang w:val="pt-BR"/>
        </w:rPr>
        <w:t>s</w:t>
      </w:r>
      <w:proofErr w:type="spellEnd"/>
      <w:r w:rsidR="005B1F04" w:rsidRPr="004B6AD8">
        <w:rPr>
          <w:rFonts w:ascii="Georgia" w:hAnsi="Georgia"/>
          <w:b/>
          <w:sz w:val="48"/>
          <w:szCs w:val="48"/>
          <w:lang w:val="pt-BR"/>
        </w:rPr>
        <w:t xml:space="preserve"> o c i a t e s</w:t>
      </w:r>
      <w:r w:rsidR="005B1F04" w:rsidRPr="004B6AD8">
        <w:rPr>
          <w:lang w:val="pt-BR"/>
        </w:rPr>
        <w:tab/>
      </w:r>
    </w:p>
    <w:p w14:paraId="2A5D0ED2" w14:textId="26724854" w:rsidR="00E348DF" w:rsidRPr="004B6AD8" w:rsidRDefault="00E348DF">
      <w:pPr>
        <w:rPr>
          <w:lang w:val="pt-BR"/>
        </w:rPr>
      </w:pPr>
    </w:p>
    <w:p w14:paraId="4F0E68F4" w14:textId="6CB28885" w:rsidR="005B1F04" w:rsidRPr="004B6AD8" w:rsidRDefault="008E79B5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0" allowOverlap="1" wp14:anchorId="68CC78F2" wp14:editId="6FB5C95C">
                <wp:simplePos x="0" y="0"/>
                <wp:positionH relativeFrom="margin">
                  <wp:posOffset>80010</wp:posOffset>
                </wp:positionH>
                <wp:positionV relativeFrom="page">
                  <wp:posOffset>1814513</wp:posOffset>
                </wp:positionV>
                <wp:extent cx="4978400" cy="947420"/>
                <wp:effectExtent l="0" t="0" r="0" b="508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0" cy="94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0BDF8D" w14:textId="02D62E9D" w:rsidR="00F129DA" w:rsidRPr="006C3ED6" w:rsidRDefault="00DE58D8" w:rsidP="008E79B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Member_1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Martha J Robinson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28BF7EC" w14:textId="14E663CF" w:rsidR="00F129DA" w:rsidRPr="006C3ED6" w:rsidRDefault="00DE58D8" w:rsidP="008E79B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4EB2C817" w14:textId="38710D95" w:rsidR="00F129DA" w:rsidRPr="006C3ED6" w:rsidRDefault="00DE58D8" w:rsidP="008E79B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Certificate_Number_Billing_Street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235 E 7th St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  <w:p w14:paraId="09AC6C7A" w14:textId="704A2871" w:rsidR="00F129DA" w:rsidRPr="006C3ED6" w:rsidRDefault="00DE58D8" w:rsidP="008E79B5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Certificate_Number_Billing_City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W Lafayette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F129DA"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Certificate_Number_Billing_StateProvin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OH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="00F129DA"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Certificate_Number_Billing_ZipPostal_C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43845-1322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C78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.3pt;margin-top:142.9pt;width:392pt;height:74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" o:allowincell="f" filled="f" stroked="f">
                <v:textbox>
                  <w:txbxContent>
                    <w:p w14:paraId="200BDF8D" w14:textId="02D62E9D" w:rsidR="00F129DA" w:rsidRPr="006C3ED6" w:rsidRDefault="00DE58D8" w:rsidP="008E79B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Member_1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Martha J Robinson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28BF7EC" w14:textId="14E663CF" w:rsidR="00F129DA" w:rsidRPr="006C3ED6" w:rsidRDefault="00DE58D8" w:rsidP="008E79B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4EB2C817" w14:textId="38710D95" w:rsidR="00F129DA" w:rsidRPr="006C3ED6" w:rsidRDefault="00DE58D8" w:rsidP="008E79B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Certificate_Number_Billing_Street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235 E 7th St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  <w:p w14:paraId="09AC6C7A" w14:textId="704A2871" w:rsidR="00F129DA" w:rsidRPr="006C3ED6" w:rsidRDefault="00DE58D8" w:rsidP="008E79B5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Certificate_Number_Billing_City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W Lafayette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F129DA"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,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Certificate_Number_Billing_StateProvin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OH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  <w:r w:rsidR="00F129DA"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Certificate_Number_Billing_ZipPostal_C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43845-1322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6DD2A3C" w14:textId="6ED140DE" w:rsidR="008E04CE" w:rsidRPr="004B6AD8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1DAA3895" w14:textId="2F80B2CC" w:rsidR="008E04CE" w:rsidRPr="004B6AD8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26497E7A" w14:textId="7757F62D" w:rsidR="008E04CE" w:rsidRPr="004B6AD8" w:rsidRDefault="008E04CE" w:rsidP="008E04CE">
      <w:pPr>
        <w:ind w:firstLine="709"/>
        <w:rPr>
          <w:rFonts w:ascii="Courier New" w:hAnsi="Courier New" w:cs="Courier New"/>
          <w:sz w:val="26"/>
          <w:szCs w:val="26"/>
          <w:lang w:val="pt-BR"/>
        </w:rPr>
      </w:pPr>
    </w:p>
    <w:p w14:paraId="6C85D9B2" w14:textId="0A03B576" w:rsidR="005B1F04" w:rsidRPr="004B6AD8" w:rsidRDefault="005B1F04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06CCB90A" w14:textId="465EA189" w:rsidR="00504C72" w:rsidRPr="004B6AD8" w:rsidRDefault="00504C72">
      <w:pPr>
        <w:jc w:val="center"/>
        <w:rPr>
          <w:rFonts w:ascii="Verdana" w:hAnsi="Verdana"/>
          <w:sz w:val="36"/>
          <w:szCs w:val="36"/>
          <w:lang w:val="pt-BR"/>
        </w:rPr>
      </w:pPr>
    </w:p>
    <w:p w14:paraId="65FD7786" w14:textId="550D543D" w:rsidR="005B1F04" w:rsidRDefault="005B1F04">
      <w:pPr>
        <w:jc w:val="center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HOME PROTECTION PLAN INSURANCE</w:t>
      </w:r>
    </w:p>
    <w:p w14:paraId="5B703523" w14:textId="160AC786" w:rsidR="00006C94" w:rsidRPr="003503FC" w:rsidRDefault="002A2E6F">
      <w:pPr>
        <w:rPr>
          <w:sz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CC78F2" wp14:editId="37447355">
                <wp:simplePos x="0" y="0"/>
                <wp:positionH relativeFrom="margin">
                  <wp:posOffset>3147060</wp:posOffset>
                </wp:positionH>
                <wp:positionV relativeFrom="page">
                  <wp:posOffset>3419475</wp:posOffset>
                </wp:positionV>
                <wp:extent cx="3216910" cy="295275"/>
                <wp:effectExtent l="0" t="0" r="0" b="952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91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88376" w14:textId="2E89EF08" w:rsidR="00F129DA" w:rsidRPr="008C45A9" w:rsidRDefault="00F129DA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1F7090">
                              <w:rPr>
                                <w:b/>
                              </w:rPr>
                              <w:t>Payment Due Date:</w:t>
                            </w:r>
                            <w:r>
                              <w:tab/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 w:val="26"/>
                                <w:szCs w:val="26"/>
                              </w:rPr>
                              <w:instrText xml:space="preserve"> MERGEFIELD Bill_4_Due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color w:val="FF0000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color w:val="FF0000"/>
                                <w:sz w:val="26"/>
                                <w:szCs w:val="26"/>
                              </w:rPr>
                              <w:t>7/1/2026</w:t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7" o:spid="_x0000_s1027" type="#_x0000_t202" style="position:absolute;margin-left:247.8pt;margin-top:269.25pt;width:253.3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" filled="f" stroked="f">
                <v:textbox>
                  <w:txbxContent>
                    <w:p w14:paraId="07B88376" w14:textId="2E89EF08" w:rsidR="00F129DA" w:rsidRPr="008C45A9" w:rsidRDefault="00F129DA" w:rsidP="000C0C26">
                      <w:pPr>
                        <w:jc w:val="right"/>
                        <w:rPr>
                          <w:rFonts w:ascii="Courier New" w:hAnsi="Courier New" w:cs="Courier New"/>
                          <w:color w:val="FF0000"/>
                          <w:sz w:val="26"/>
                          <w:szCs w:val="26"/>
                        </w:rPr>
                      </w:pPr>
                      <w:r w:rsidRPr="001F7090">
                        <w:rPr>
                          <w:b/>
                        </w:rPr>
                        <w:t>Payment Due Date:</w:t>
                      </w:r>
                      <w:r>
                        <w:tab/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 w:val="26"/>
                          <w:szCs w:val="26"/>
                        </w:rPr>
                        <w:fldChar w:fldCharType="begin"/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 w:val="26"/>
                          <w:szCs w:val="26"/>
                        </w:rPr>
                        <w:instrText xml:space="preserve"> MERGEFIELD Bill_4_Due </w:instrText>
                      </w:r>
                      <w:r w:rsidR="008F5BF0">
                        <w:rPr>
                          <w:rFonts w:ascii="Courier New" w:hAnsi="Courier New" w:cs="Courier New"/>
                          <w:color w:val="FF0000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color w:val="FF0000"/>
                          <w:sz w:val="26"/>
                          <w:szCs w:val="26"/>
                        </w:rPr>
                        <w:t>7/1/2026</w:t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AB362D7" w14:textId="7358E2B0" w:rsidR="005B1F04" w:rsidRPr="008E04CE" w:rsidRDefault="00DE58D8" w:rsidP="002A2E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525A8BF" wp14:editId="3CC6DF6B">
                <wp:simplePos x="0" y="0"/>
                <wp:positionH relativeFrom="margin">
                  <wp:posOffset>-29977</wp:posOffset>
                </wp:positionH>
                <wp:positionV relativeFrom="page">
                  <wp:posOffset>3838755</wp:posOffset>
                </wp:positionV>
                <wp:extent cx="6730365" cy="1880558"/>
                <wp:effectExtent l="0" t="0" r="0" b="571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0365" cy="188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8FAB2" w14:textId="154B3E7F" w:rsidR="00F129DA" w:rsidRPr="00AC0611" w:rsidRDefault="00F129DA" w:rsidP="00A80028">
                            <w:pPr>
                              <w:rPr>
                                <w:rFonts w:ascii="Courier New" w:hAnsi="Courier New" w:cs="Courier New"/>
                                <w:szCs w:val="24"/>
                              </w:rPr>
                            </w:pPr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Your HOME PROTECTION PLAN Insurance Payment for </w:t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begin"/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instrText xml:space="preserve"> MERGEFIELD Bill_Due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Cs w:val="24"/>
                              </w:rPr>
                              <w:t>APRIL, 2026</w:t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end"/>
                            </w:r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 has not been received. </w:t>
                            </w:r>
                            <w:r w:rsidRPr="008C45A9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t xml:space="preserve">Your insurance terminated effective </w:t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fldChar w:fldCharType="begin"/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instrText xml:space="preserve"> MERGEFIELD Bill_For_Long </w:instrText>
                            </w:r>
                            <w:r w:rsidR="00DE58D8">
                              <w:rPr>
                                <w:rFonts w:ascii="Open Sans" w:hAnsi="Open Sans" w:cs="Open Sans"/>
                                <w:color w:val="666666"/>
                                <w:sz w:val="23"/>
                                <w:szCs w:val="23"/>
                                <w:shd w:val="clear" w:color="auto" w:fill="FFFFFF"/>
                              </w:rPr>
                              <w:instrText> \@ “MMMM d, yyyy”</w:instrText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instrText xml:space="preserve">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fldChar w:fldCharType="separate"/>
                            </w:r>
                            <w:r w:rsidR="008F5BF0">
                              <w:rPr>
                                <w:rFonts w:ascii="Courier New" w:hAnsi="Courier New" w:cs="Courier New"/>
                                <w:noProof/>
                                <w:color w:val="FF0000"/>
                                <w:szCs w:val="24"/>
                              </w:rPr>
                              <w:t>April 1, 2026</w:t>
                            </w:r>
                            <w:r w:rsidR="00DE58D8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fldChar w:fldCharType="end"/>
                            </w:r>
                            <w:r w:rsidRPr="008C45A9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t xml:space="preserve"> due to non-payment of premium.</w:t>
                            </w:r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 </w:t>
                            </w:r>
                          </w:p>
                          <w:p w14:paraId="4B1645EC" w14:textId="77777777" w:rsidR="00F129DA" w:rsidRPr="00AC0611" w:rsidRDefault="00F129DA" w:rsidP="00A80028">
                            <w:pPr>
                              <w:rPr>
                                <w:rFonts w:ascii="Courier New" w:hAnsi="Courier New" w:cs="Courier New"/>
                                <w:szCs w:val="24"/>
                              </w:rPr>
                            </w:pPr>
                          </w:p>
                          <w:p w14:paraId="3A49C3B0" w14:textId="32AEB0B4" w:rsidR="00F129DA" w:rsidRPr="00AC0611" w:rsidRDefault="00F129DA" w:rsidP="00A80028">
                            <w:pPr>
                              <w:rPr>
                                <w:rFonts w:ascii="Courier New" w:hAnsi="Courier New" w:cs="Courier New"/>
                                <w:szCs w:val="24"/>
                              </w:rPr>
                            </w:pPr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If you wish to reinstate your </w:t>
                            </w:r>
                            <w:proofErr w:type="gramStart"/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>policy</w:t>
                            </w:r>
                            <w:proofErr w:type="gramEnd"/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 please realize that </w:t>
                            </w:r>
                            <w:bookmarkStart w:id="0" w:name="_Hlk513614696"/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your payment for coverage amount </w:t>
                            </w:r>
                            <w:bookmarkStart w:id="1" w:name="_Hlk514140137"/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begin"/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instrText xml:space="preserve"> MERGEFIELD Coverage_Production </w:instrText>
                            </w:r>
                            <w:r w:rsidR="00DE58D8"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\# $,0.00</w:instrText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instrText xml:space="preserve">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separate"/>
                            </w:r>
                            <w:r w:rsidR="008F5BF0"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$47,000.00</w:t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end"/>
                            </w:r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 xml:space="preserve"> </w:t>
                            </w:r>
                            <w:bookmarkEnd w:id="1"/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begin"/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instrText xml:space="preserve"> MERGEFIELD Rate_Text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Cs w:val="24"/>
                              </w:rPr>
                              <w:t>will be</w:t>
                            </w:r>
                            <w:r w:rsidR="00DE58D8">
                              <w:rPr>
                                <w:rFonts w:ascii="Courier New" w:hAnsi="Courier New" w:cs="Courier New"/>
                                <w:szCs w:val="24"/>
                              </w:rPr>
                              <w:fldChar w:fldCharType="end"/>
                            </w:r>
                            <w:r w:rsidRPr="00AC0611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B63243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t>$</w:t>
                            </w:r>
                            <w:r w:rsidR="00DE58D8" w:rsidRPr="00B63243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fldChar w:fldCharType="begin"/>
                            </w:r>
                            <w:r w:rsidR="00DE58D8" w:rsidRPr="00B63243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instrText xml:space="preserve"> MERGEFIELD P1 </w:instrText>
                            </w:r>
                            <w:r w:rsidR="00DE58D8" w:rsidRPr="00B63243">
                              <w:rPr>
                                <w:rFonts w:ascii="Arial" w:hAnsi="Arial" w:cs="Arial"/>
                                <w:color w:val="FF0000"/>
                                <w:sz w:val="20"/>
                              </w:rPr>
                              <w:instrText>\# 0.00</w:instrText>
                            </w:r>
                            <w:r w:rsidR="00DE58D8" w:rsidRPr="00B63243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instrText xml:space="preserve">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fldChar w:fldCharType="separate"/>
                            </w:r>
                            <w:r w:rsidR="008F5BF0">
                              <w:rPr>
                                <w:rFonts w:ascii="Arial" w:hAnsi="Arial" w:cs="Arial"/>
                                <w:noProof/>
                                <w:color w:val="FF0000"/>
                                <w:sz w:val="20"/>
                              </w:rPr>
                              <w:t>29.63</w:t>
                            </w:r>
                            <w:r w:rsidR="00DE58D8" w:rsidRPr="00B63243">
                              <w:rPr>
                                <w:rFonts w:ascii="Courier New" w:hAnsi="Courier New" w:cs="Courier New"/>
                                <w:color w:val="FF0000"/>
                                <w:szCs w:val="24"/>
                              </w:rPr>
                              <w:fldChar w:fldCharType="end"/>
                            </w:r>
                            <w:r w:rsidRPr="00AC0611">
                              <w:rPr>
                                <w:rFonts w:ascii="Courier New" w:hAnsi="Courier New" w:cs="Courier New"/>
                                <w:szCs w:val="24"/>
                              </w:rPr>
                              <w:t>. Insurance will be effective the first of the month following receipt of at least one month’s payment. We will mail you out a new summary of insurance and certificate.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5A8BF" id="_x0000_s1028" type="#_x0000_t202" style="position:absolute;margin-left:-2.35pt;margin-top:302.25pt;width:529.95pt;height:148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" filled="f" stroked="f">
                <v:textbox>
                  <w:txbxContent>
                    <w:p w14:paraId="1CD8FAB2" w14:textId="154B3E7F" w:rsidR="00F129DA" w:rsidRPr="00AC0611" w:rsidRDefault="00F129DA" w:rsidP="00A80028">
                      <w:pPr>
                        <w:rPr>
                          <w:rFonts w:ascii="Courier New" w:hAnsi="Courier New" w:cs="Courier New"/>
                          <w:szCs w:val="24"/>
                        </w:rPr>
                      </w:pPr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Your HOME PROTECTION PLAN Insurance Payment for </w:t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fldChar w:fldCharType="begin"/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instrText xml:space="preserve"> MERGEFIELD Bill_Due </w:instrText>
                      </w:r>
                      <w:r w:rsidR="008F5BF0">
                        <w:rPr>
                          <w:rFonts w:ascii="Courier New" w:hAnsi="Courier New" w:cs="Courier New"/>
                          <w:szCs w:val="24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Cs w:val="24"/>
                        </w:rPr>
                        <w:t>APRIL, 2026</w:t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fldChar w:fldCharType="end"/>
                      </w:r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 has not been received. </w:t>
                      </w:r>
                      <w:r w:rsidRPr="008C45A9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t xml:space="preserve">Your insurance terminated effective </w:t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fldChar w:fldCharType="begin"/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instrText xml:space="preserve"> MERGEFIELD Bill_For_Long </w:instrText>
                      </w:r>
                      <w:r w:rsidR="00DE58D8">
                        <w:rPr>
                          <w:rFonts w:ascii="Open Sans" w:hAnsi="Open Sans" w:cs="Open Sans"/>
                          <w:color w:val="666666"/>
                          <w:sz w:val="23"/>
                          <w:szCs w:val="23"/>
                          <w:shd w:val="clear" w:color="auto" w:fill="FFFFFF"/>
                        </w:rPr>
                        <w:instrText> \@ “MMMM d, yyyy”</w:instrText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instrText xml:space="preserve"> </w:instrText>
                      </w:r>
                      <w:r w:rsidR="008F5BF0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fldChar w:fldCharType="separate"/>
                      </w:r>
                      <w:r w:rsidR="008F5BF0">
                        <w:rPr>
                          <w:rFonts w:ascii="Courier New" w:hAnsi="Courier New" w:cs="Courier New"/>
                          <w:noProof/>
                          <w:color w:val="FF0000"/>
                          <w:szCs w:val="24"/>
                        </w:rPr>
                        <w:t>April 1, 2026</w:t>
                      </w:r>
                      <w:r w:rsidR="00DE58D8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fldChar w:fldCharType="end"/>
                      </w:r>
                      <w:r w:rsidRPr="008C45A9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t xml:space="preserve"> due to non-payment of premium.</w:t>
                      </w:r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 </w:t>
                      </w:r>
                    </w:p>
                    <w:p w14:paraId="4B1645EC" w14:textId="77777777" w:rsidR="00F129DA" w:rsidRPr="00AC0611" w:rsidRDefault="00F129DA" w:rsidP="00A80028">
                      <w:pPr>
                        <w:rPr>
                          <w:rFonts w:ascii="Courier New" w:hAnsi="Courier New" w:cs="Courier New"/>
                          <w:szCs w:val="24"/>
                        </w:rPr>
                      </w:pPr>
                    </w:p>
                    <w:p w14:paraId="3A49C3B0" w14:textId="32AEB0B4" w:rsidR="00F129DA" w:rsidRPr="00AC0611" w:rsidRDefault="00F129DA" w:rsidP="00A80028">
                      <w:pPr>
                        <w:rPr>
                          <w:rFonts w:ascii="Courier New" w:hAnsi="Courier New" w:cs="Courier New"/>
                          <w:szCs w:val="24"/>
                        </w:rPr>
                      </w:pPr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If you wish to reinstate your </w:t>
                      </w:r>
                      <w:proofErr w:type="gramStart"/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>policy</w:t>
                      </w:r>
                      <w:proofErr w:type="gramEnd"/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 please realize that </w:t>
                      </w:r>
                      <w:bookmarkStart w:id="2" w:name="_Hlk513614696"/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your payment for coverage amount </w:t>
                      </w:r>
                      <w:bookmarkStart w:id="3" w:name="_Hlk514140137"/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fldChar w:fldCharType="begin"/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instrText xml:space="preserve"> MERGEFIELD Coverage_Production </w:instrText>
                      </w:r>
                      <w:r w:rsidR="00DE58D8">
                        <w:rPr>
                          <w:rFonts w:ascii="Arial" w:hAnsi="Arial" w:cs="Arial"/>
                          <w:sz w:val="20"/>
                        </w:rPr>
                        <w:instrText xml:space="preserve"> \# $,0.00</w:instrText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instrText xml:space="preserve"> </w:instrText>
                      </w:r>
                      <w:r w:rsidR="008F5BF0">
                        <w:rPr>
                          <w:rFonts w:ascii="Courier New" w:hAnsi="Courier New" w:cs="Courier New"/>
                          <w:szCs w:val="24"/>
                        </w:rPr>
                        <w:fldChar w:fldCharType="separate"/>
                      </w:r>
                      <w:r w:rsidR="008F5BF0">
                        <w:rPr>
                          <w:rFonts w:ascii="Arial" w:hAnsi="Arial" w:cs="Arial"/>
                          <w:noProof/>
                          <w:sz w:val="20"/>
                        </w:rPr>
                        <w:t>$47,000.00</w:t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fldChar w:fldCharType="end"/>
                      </w:r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 xml:space="preserve"> </w:t>
                      </w:r>
                      <w:bookmarkEnd w:id="3"/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fldChar w:fldCharType="begin"/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instrText xml:space="preserve"> MERGEFIELD Rate_Text </w:instrText>
                      </w:r>
                      <w:r w:rsidR="008F5BF0">
                        <w:rPr>
                          <w:rFonts w:ascii="Courier New" w:hAnsi="Courier New" w:cs="Courier New"/>
                          <w:szCs w:val="24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Cs w:val="24"/>
                        </w:rPr>
                        <w:t>will be</w:t>
                      </w:r>
                      <w:r w:rsidR="00DE58D8">
                        <w:rPr>
                          <w:rFonts w:ascii="Courier New" w:hAnsi="Courier New" w:cs="Courier New"/>
                          <w:szCs w:val="24"/>
                        </w:rPr>
                        <w:fldChar w:fldCharType="end"/>
                      </w:r>
                      <w:r w:rsidRPr="00AC0611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B63243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t>$</w:t>
                      </w:r>
                      <w:r w:rsidR="00DE58D8" w:rsidRPr="00B63243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fldChar w:fldCharType="begin"/>
                      </w:r>
                      <w:r w:rsidR="00DE58D8" w:rsidRPr="00B63243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instrText xml:space="preserve"> MERGEFIELD P1 </w:instrText>
                      </w:r>
                      <w:r w:rsidR="00DE58D8" w:rsidRPr="00B63243">
                        <w:rPr>
                          <w:rFonts w:ascii="Arial" w:hAnsi="Arial" w:cs="Arial"/>
                          <w:color w:val="FF0000"/>
                          <w:sz w:val="20"/>
                        </w:rPr>
                        <w:instrText>\# 0.00</w:instrText>
                      </w:r>
                      <w:r w:rsidR="00DE58D8" w:rsidRPr="00B63243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instrText xml:space="preserve"> </w:instrText>
                      </w:r>
                      <w:r w:rsidR="008F5BF0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fldChar w:fldCharType="separate"/>
                      </w:r>
                      <w:r w:rsidR="008F5BF0">
                        <w:rPr>
                          <w:rFonts w:ascii="Arial" w:hAnsi="Arial" w:cs="Arial"/>
                          <w:noProof/>
                          <w:color w:val="FF0000"/>
                          <w:sz w:val="20"/>
                        </w:rPr>
                        <w:t>29.63</w:t>
                      </w:r>
                      <w:r w:rsidR="00DE58D8" w:rsidRPr="00B63243">
                        <w:rPr>
                          <w:rFonts w:ascii="Courier New" w:hAnsi="Courier New" w:cs="Courier New"/>
                          <w:color w:val="FF0000"/>
                          <w:szCs w:val="24"/>
                        </w:rPr>
                        <w:fldChar w:fldCharType="end"/>
                      </w:r>
                      <w:r w:rsidRPr="00AC0611">
                        <w:rPr>
                          <w:rFonts w:ascii="Courier New" w:hAnsi="Courier New" w:cs="Courier New"/>
                          <w:szCs w:val="24"/>
                        </w:rPr>
                        <w:t>. Insurance will be effective the first of the month following receipt of at least one month’s payment. We will mail you out a new summary of insurance and certificate.</w:t>
                      </w:r>
                      <w:bookmarkEnd w:id="2"/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B1F04">
        <w:rPr>
          <w:b/>
          <w:sz w:val="28"/>
          <w:szCs w:val="28"/>
        </w:rPr>
        <w:t>CERTIFICATE #</w:t>
      </w:r>
      <w:r w:rsidR="00C20A50">
        <w:rPr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6"/>
          <w:szCs w:val="26"/>
        </w:rPr>
        <w:fldChar w:fldCharType="begin"/>
      </w:r>
      <w:r>
        <w:rPr>
          <w:rFonts w:ascii="Courier New" w:hAnsi="Courier New" w:cs="Courier New"/>
          <w:sz w:val="26"/>
          <w:szCs w:val="26"/>
        </w:rPr>
        <w:instrText xml:space="preserve"> MERGEFIELD Certificate_Number_Certificate_Name </w:instrText>
      </w:r>
      <w:r w:rsidR="008F5BF0">
        <w:rPr>
          <w:rFonts w:ascii="Courier New" w:hAnsi="Courier New" w:cs="Courier New"/>
          <w:sz w:val="26"/>
          <w:szCs w:val="26"/>
        </w:rPr>
        <w:fldChar w:fldCharType="separate"/>
      </w:r>
      <w:r w:rsidR="008F5BF0" w:rsidRPr="009E37BF">
        <w:rPr>
          <w:rFonts w:ascii="Courier New" w:hAnsi="Courier New" w:cs="Courier New"/>
          <w:noProof/>
          <w:sz w:val="26"/>
          <w:szCs w:val="26"/>
        </w:rPr>
        <w:t>246607</w:t>
      </w:r>
      <w:r>
        <w:rPr>
          <w:rFonts w:ascii="Courier New" w:hAnsi="Courier New" w:cs="Courier New"/>
          <w:sz w:val="26"/>
          <w:szCs w:val="26"/>
        </w:rPr>
        <w:fldChar w:fldCharType="end"/>
      </w:r>
    </w:p>
    <w:p w14:paraId="4EE3DE39" w14:textId="7E961AAC" w:rsidR="008E04CE" w:rsidRDefault="008E04CE" w:rsidP="008E04CE"/>
    <w:p w14:paraId="16D0FDF6" w14:textId="6D2ECFF8" w:rsidR="00006C94" w:rsidRPr="008E04CE" w:rsidRDefault="00006C94" w:rsidP="008E04CE"/>
    <w:p w14:paraId="6AAB8441" w14:textId="1B3B5B30" w:rsidR="005B1F04" w:rsidRDefault="005B1F04" w:rsidP="008E04CE">
      <w:pPr>
        <w:rPr>
          <w:rFonts w:ascii="Courier New" w:hAnsi="Courier New" w:cs="Courier New"/>
          <w:sz w:val="26"/>
          <w:szCs w:val="26"/>
        </w:rPr>
      </w:pPr>
    </w:p>
    <w:p w14:paraId="50FDB32A" w14:textId="49FED40C" w:rsidR="00102567" w:rsidRDefault="00102567" w:rsidP="008E04CE">
      <w:pPr>
        <w:rPr>
          <w:rFonts w:ascii="Courier New" w:hAnsi="Courier New" w:cs="Courier New"/>
          <w:sz w:val="26"/>
          <w:szCs w:val="26"/>
        </w:rPr>
      </w:pPr>
    </w:p>
    <w:p w14:paraId="2FCF2E45" w14:textId="3EE1FF8B" w:rsidR="00102567" w:rsidRDefault="00102567" w:rsidP="008E04CE">
      <w:pPr>
        <w:rPr>
          <w:rFonts w:ascii="Courier New" w:hAnsi="Courier New" w:cs="Courier New"/>
          <w:sz w:val="26"/>
          <w:szCs w:val="26"/>
        </w:rPr>
      </w:pPr>
    </w:p>
    <w:p w14:paraId="4A1DB870" w14:textId="6F605FB8" w:rsidR="00006C94" w:rsidRPr="00504C72" w:rsidRDefault="007D058E" w:rsidP="008E04CE">
      <w:pPr>
        <w:rPr>
          <w:rFonts w:ascii="Courier New" w:hAnsi="Courier New" w:cs="Courier New"/>
          <w:sz w:val="36"/>
          <w:szCs w:val="26"/>
        </w:rPr>
      </w:pPr>
      <w:r w:rsidRPr="00504C72">
        <w:rPr>
          <w:noProof/>
          <w:sz w:val="36"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68CC78F2" wp14:editId="76663362">
                <wp:simplePos x="0" y="0"/>
                <wp:positionH relativeFrom="margin">
                  <wp:posOffset>3317240</wp:posOffset>
                </wp:positionH>
                <wp:positionV relativeFrom="page">
                  <wp:posOffset>2167890</wp:posOffset>
                </wp:positionV>
                <wp:extent cx="2527935" cy="278765"/>
                <wp:effectExtent l="0" t="0" r="0" b="69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935" cy="278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DAD37" w14:textId="212AFA58" w:rsidR="00F129DA" w:rsidRPr="000C0C26" w:rsidRDefault="00DE58D8" w:rsidP="000C0C26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246607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78F2" id="Text Box 2" o:spid="_x0000_s1029" type="#_x0000_t202" style="position:absolute;margin-left:261.2pt;margin-top:170.7pt;width:199.05pt;height:21.9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" filled="f" stroked="f">
                <v:textbox style="mso-fit-shape-to-text:t">
                  <w:txbxContent>
                    <w:p w14:paraId="459DAD37" w14:textId="212AFA58" w:rsidR="00F129DA" w:rsidRPr="000C0C26" w:rsidRDefault="00DE58D8" w:rsidP="000C0C26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246607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1396B2A" w14:textId="641FB700" w:rsidR="005B1F04" w:rsidRPr="008E04CE" w:rsidRDefault="005B1F04">
      <w:pPr>
        <w:jc w:val="center"/>
        <w:rPr>
          <w:i/>
          <w:sz w:val="28"/>
          <w:szCs w:val="28"/>
        </w:rPr>
      </w:pPr>
    </w:p>
    <w:p w14:paraId="1455F6DB" w14:textId="4DC61544" w:rsidR="002A2E6F" w:rsidRPr="00504C72" w:rsidRDefault="002A2E6F" w:rsidP="002A2E6F">
      <w:pPr>
        <w:jc w:val="center"/>
        <w:rPr>
          <w:rFonts w:ascii="Verdana" w:hAnsi="Verdana"/>
          <w:sz w:val="40"/>
          <w:szCs w:val="36"/>
        </w:rPr>
      </w:pPr>
    </w:p>
    <w:p w14:paraId="10B0F788" w14:textId="53D2660B" w:rsidR="002A2E6F" w:rsidRPr="00504C72" w:rsidRDefault="002A2E6F" w:rsidP="002A2E6F">
      <w:pPr>
        <w:rPr>
          <w:sz w:val="32"/>
        </w:rPr>
      </w:pPr>
    </w:p>
    <w:p w14:paraId="4B0712F1" w14:textId="77777777" w:rsidR="002A2E6F" w:rsidRPr="003503FC" w:rsidRDefault="002A2E6F" w:rsidP="002A2E6F">
      <w:pPr>
        <w:jc w:val="center"/>
        <w:rPr>
          <w:rFonts w:ascii="Verdana" w:hAnsi="Verdana"/>
          <w:szCs w:val="36"/>
        </w:rPr>
      </w:pPr>
    </w:p>
    <w:p w14:paraId="42D1193A" w14:textId="319AB1E2" w:rsidR="004A1C7F" w:rsidRDefault="005B1F04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If you have any questions concerning this statement or your valuable policy, please don’t hesitate to contact our friendly customer service representatives at</w:t>
      </w:r>
    </w:p>
    <w:p w14:paraId="6AC1A05B" w14:textId="219B33AB" w:rsidR="005B1F04" w:rsidRDefault="005B1F04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 xml:space="preserve"> 1-800-777-7590</w:t>
      </w:r>
      <w:r>
        <w:rPr>
          <w:sz w:val="28"/>
          <w:szCs w:val="28"/>
        </w:rPr>
        <w:t>.</w:t>
      </w:r>
    </w:p>
    <w:p w14:paraId="2131BE8B" w14:textId="39C4C892" w:rsidR="005B1F04" w:rsidRPr="003503FC" w:rsidRDefault="005B1F04">
      <w:pPr>
        <w:jc w:val="center"/>
        <w:rPr>
          <w:sz w:val="18"/>
        </w:rPr>
      </w:pPr>
    </w:p>
    <w:p w14:paraId="0C679B2A" w14:textId="6BC202E8" w:rsidR="005B1F04" w:rsidRDefault="00A86D20" w:rsidP="00A86D20">
      <w:pPr>
        <w:ind w:left="360"/>
        <w:jc w:val="center"/>
        <w:rPr>
          <w:sz w:val="8"/>
          <w:szCs w:val="8"/>
        </w:rPr>
      </w:pPr>
      <w:r>
        <w:t xml:space="preserve">- </w:t>
      </w:r>
      <w:r w:rsidR="005B1F04">
        <w:t xml:space="preserve">Please detach at dotted line and return bottom portion with remittance </w:t>
      </w:r>
      <w:r>
        <w:t>–</w:t>
      </w:r>
    </w:p>
    <w:p w14:paraId="7DB8445D" w14:textId="030214A1" w:rsidR="00A86D20" w:rsidRPr="008A2958" w:rsidRDefault="00A86D20" w:rsidP="00A86D20">
      <w:pPr>
        <w:ind w:left="360"/>
        <w:jc w:val="center"/>
        <w:rPr>
          <w:sz w:val="14"/>
          <w:szCs w:val="8"/>
        </w:rPr>
      </w:pPr>
    </w:p>
    <w:p w14:paraId="2123A723" w14:textId="01E61128" w:rsidR="008E04CE" w:rsidRPr="008A2958" w:rsidRDefault="007D058E" w:rsidP="005B1F04">
      <w:pPr>
        <w:ind w:left="360"/>
        <w:jc w:val="center"/>
        <w:rPr>
          <w:rFonts w:ascii="Arial Black" w:hAnsi="Arial Black"/>
          <w:b/>
          <w:sz w:val="10"/>
        </w:rPr>
      </w:pPr>
      <w:r w:rsidRPr="008A2958"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C2B0E0" wp14:editId="3C3548EB">
                <wp:simplePos x="0" y="0"/>
                <wp:positionH relativeFrom="column">
                  <wp:posOffset>-194310</wp:posOffset>
                </wp:positionH>
                <wp:positionV relativeFrom="paragraph">
                  <wp:posOffset>3810</wp:posOffset>
                </wp:positionV>
                <wp:extent cx="6972300" cy="0"/>
                <wp:effectExtent l="11430" t="13970" r="7620" b="14605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FF8228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.3pt" to="533.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" strokeweight="1pt">
                <v:stroke dashstyle="dash" joinstyle="miter"/>
              </v:line>
            </w:pict>
          </mc:Fallback>
        </mc:AlternateContent>
      </w:r>
    </w:p>
    <w:p w14:paraId="571CB39F" w14:textId="7E647C25" w:rsidR="00DE58D8" w:rsidRPr="008A2958" w:rsidRDefault="00DE58D8" w:rsidP="00DE58D8">
      <w:pPr>
        <w:ind w:left="360"/>
        <w:jc w:val="center"/>
        <w:rPr>
          <w:rFonts w:ascii="Arial Black" w:hAnsi="Arial Black"/>
          <w:b/>
          <w:sz w:val="10"/>
        </w:rPr>
      </w:pPr>
    </w:p>
    <w:p w14:paraId="7F806A4E" w14:textId="64379784" w:rsidR="00DF73E4" w:rsidRDefault="00DF73E4" w:rsidP="00DE58D8">
      <w:pPr>
        <w:ind w:left="360"/>
        <w:jc w:val="center"/>
        <w:rPr>
          <w:rFonts w:ascii="Arial Black" w:hAnsi="Arial Black"/>
          <w:b/>
        </w:rPr>
      </w:pPr>
    </w:p>
    <w:p w14:paraId="0323C3E4" w14:textId="3A5E1DD0" w:rsidR="00DE58D8" w:rsidRPr="008E04CE" w:rsidRDefault="00DE58D8" w:rsidP="00DE58D8">
      <w:pPr>
        <w:ind w:left="360"/>
        <w:jc w:val="center"/>
        <w:rPr>
          <w:rFonts w:ascii="Arial Black" w:hAnsi="Arial Black"/>
          <w:b/>
        </w:rPr>
      </w:pPr>
      <w:r w:rsidRPr="008E04CE">
        <w:rPr>
          <w:rFonts w:ascii="Arial Black" w:hAnsi="Arial Black"/>
          <w:b/>
        </w:rPr>
        <w:t>HOME PROTECTION PLAN INSURANCE</w:t>
      </w:r>
    </w:p>
    <w:p w14:paraId="0E1EAF3D" w14:textId="6D28E15E" w:rsidR="00DE58D8" w:rsidRPr="00B979C0" w:rsidRDefault="00DE58D8" w:rsidP="00DE58D8">
      <w:pPr>
        <w:rPr>
          <w:b/>
          <w:sz w:val="8"/>
          <w:szCs w:val="14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0C691EF5" wp14:editId="15802300">
                <wp:simplePos x="0" y="0"/>
                <wp:positionH relativeFrom="margin">
                  <wp:posOffset>5059045</wp:posOffset>
                </wp:positionH>
                <wp:positionV relativeFrom="page">
                  <wp:posOffset>7232015</wp:posOffset>
                </wp:positionV>
                <wp:extent cx="301625" cy="292100"/>
                <wp:effectExtent l="0" t="0" r="0" b="0"/>
                <wp:wrapNone/>
                <wp:docPr id="2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18B89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91EF5" id="_x0000_s1030" type="#_x0000_t202" style="position:absolute;margin-left:398.35pt;margin-top:569.45pt;width:23.75pt;height:23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" filled="f" stroked="f">
                <v:textbox>
                  <w:txbxContent>
                    <w:p w14:paraId="58418B89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0E634603" wp14:editId="1181A3B4">
                <wp:simplePos x="0" y="0"/>
                <wp:positionH relativeFrom="margin">
                  <wp:posOffset>5119370</wp:posOffset>
                </wp:positionH>
                <wp:positionV relativeFrom="page">
                  <wp:posOffset>7113905</wp:posOffset>
                </wp:positionV>
                <wp:extent cx="301752" cy="292608"/>
                <wp:effectExtent l="0" t="0" r="0" b="0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2FDC1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 xml:space="preserve"> 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34603" id="_x0000_s1031" type="#_x0000_t202" style="position:absolute;margin-left:403.1pt;margin-top:560.15pt;width:23.75pt;height:23.0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Gk85AEAAKc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" filled="f" stroked="f">
                <v:textbox>
                  <w:txbxContent>
                    <w:p w14:paraId="6592FDC1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 xml:space="preserve">  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3571F63A" wp14:editId="5FA6A701">
                <wp:simplePos x="0" y="0"/>
                <wp:positionH relativeFrom="margin">
                  <wp:posOffset>5111750</wp:posOffset>
                </wp:positionH>
                <wp:positionV relativeFrom="page">
                  <wp:posOffset>7997825</wp:posOffset>
                </wp:positionV>
                <wp:extent cx="301625" cy="292100"/>
                <wp:effectExtent l="0" t="0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DC009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1F63A" id="_x0000_s1032" type="#_x0000_t202" style="position:absolute;margin-left:402.5pt;margin-top:629.75pt;width:23.75pt;height:23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" filled="f" stroked="f">
                <v:textbox>
                  <w:txbxContent>
                    <w:p w14:paraId="531DC009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4380B364" wp14:editId="52E6FFA2">
                <wp:simplePos x="0" y="0"/>
                <wp:positionH relativeFrom="margin">
                  <wp:posOffset>5119370</wp:posOffset>
                </wp:positionH>
                <wp:positionV relativeFrom="page">
                  <wp:posOffset>7777480</wp:posOffset>
                </wp:positionV>
                <wp:extent cx="301625" cy="292100"/>
                <wp:effectExtent l="0" t="0" r="0" b="0"/>
                <wp:wrapNone/>
                <wp:docPr id="1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CFAD4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0B364" id="_x0000_s1033" type="#_x0000_t202" style="position:absolute;margin-left:403.1pt;margin-top:612.4pt;width:23.75pt;height:2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" filled="f" stroked="f">
                <v:textbox>
                  <w:txbxContent>
                    <w:p w14:paraId="375CFAD4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95104" behindDoc="0" locked="1" layoutInCell="1" allowOverlap="1" wp14:anchorId="27B18616" wp14:editId="656FD229">
                <wp:simplePos x="0" y="0"/>
                <wp:positionH relativeFrom="margin">
                  <wp:posOffset>5274310</wp:posOffset>
                </wp:positionH>
                <wp:positionV relativeFrom="page">
                  <wp:posOffset>7251700</wp:posOffset>
                </wp:positionV>
                <wp:extent cx="715645" cy="905510"/>
                <wp:effectExtent l="0" t="0" r="0" b="8890"/>
                <wp:wrapNone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645" cy="90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0F5D87" w14:textId="491F3DB6" w:rsidR="00DE58D8" w:rsidRPr="00B63243" w:rsidRDefault="00DE58D8" w:rsidP="00DE58D8">
                            <w:pPr>
                              <w:rPr>
                                <w:color w:val="FF0000"/>
                              </w:rPr>
                            </w:pPr>
                            <w:r w:rsidRPr="00B63243">
                              <w:rPr>
                                <w:color w:val="FF0000"/>
                              </w:rPr>
                              <w:fldChar w:fldCharType="begin"/>
                            </w:r>
                            <w:r w:rsidRPr="00B63243">
                              <w:rPr>
                                <w:color w:val="FF0000"/>
                              </w:rPr>
                              <w:instrText xml:space="preserve"> MERGEFIELD "P1" \# ,0.00 </w:instrText>
                            </w:r>
                            <w:r w:rsidR="008F5BF0">
                              <w:rPr>
                                <w:color w:val="FF0000"/>
                              </w:rPr>
                              <w:fldChar w:fldCharType="separate"/>
                            </w:r>
                            <w:r w:rsidR="008F5BF0">
                              <w:rPr>
                                <w:noProof/>
                                <w:color w:val="FF0000"/>
                              </w:rPr>
                              <w:t>29.63</w:t>
                            </w:r>
                            <w:r w:rsidRPr="00B63243">
                              <w:rPr>
                                <w:color w:val="FF0000"/>
                              </w:rPr>
                              <w:fldChar w:fldCharType="end"/>
                            </w:r>
                          </w:p>
                          <w:p w14:paraId="3983B499" w14:textId="77777777" w:rsidR="00DE58D8" w:rsidRPr="000C0C26" w:rsidRDefault="00DE58D8" w:rsidP="00DE58D8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18616" id="_x0000_s1034" type="#_x0000_t202" style="position:absolute;margin-left:415.3pt;margin-top:571pt;width:56.35pt;height:71.3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" filled="f" stroked="f">
                <v:textbox>
                  <w:txbxContent>
                    <w:p w14:paraId="050F5D87" w14:textId="491F3DB6" w:rsidR="00DE58D8" w:rsidRPr="00B63243" w:rsidRDefault="00DE58D8" w:rsidP="00DE58D8">
                      <w:pPr>
                        <w:rPr>
                          <w:color w:val="FF0000"/>
                        </w:rPr>
                      </w:pPr>
                      <w:r w:rsidRPr="00B63243">
                        <w:rPr>
                          <w:color w:val="FF0000"/>
                        </w:rPr>
                        <w:fldChar w:fldCharType="begin"/>
                      </w:r>
                      <w:r w:rsidRPr="00B63243">
                        <w:rPr>
                          <w:color w:val="FF0000"/>
                        </w:rPr>
                        <w:instrText xml:space="preserve"> MERGEFIELD "P1" \# ,0.00 </w:instrText>
                      </w:r>
                      <w:r w:rsidR="008F5BF0">
                        <w:rPr>
                          <w:color w:val="FF0000"/>
                        </w:rPr>
                        <w:fldChar w:fldCharType="separate"/>
                      </w:r>
                      <w:r w:rsidR="008F5BF0">
                        <w:rPr>
                          <w:noProof/>
                          <w:color w:val="FF0000"/>
                        </w:rPr>
                        <w:t>29.63</w:t>
                      </w:r>
                      <w:r w:rsidRPr="00B63243">
                        <w:rPr>
                          <w:color w:val="FF0000"/>
                        </w:rPr>
                        <w:fldChar w:fldCharType="end"/>
                      </w:r>
                    </w:p>
                    <w:p w14:paraId="3983B499" w14:textId="77777777" w:rsidR="00DE58D8" w:rsidRPr="000C0C26" w:rsidRDefault="00DE58D8" w:rsidP="00DE58D8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08E12F2D" wp14:editId="74881B24">
                <wp:simplePos x="0" y="0"/>
                <wp:positionH relativeFrom="page">
                  <wp:posOffset>1693545</wp:posOffset>
                </wp:positionH>
                <wp:positionV relativeFrom="page">
                  <wp:posOffset>7233920</wp:posOffset>
                </wp:positionV>
                <wp:extent cx="941705" cy="292100"/>
                <wp:effectExtent l="0" t="0" r="0" b="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B42009" w14:textId="2669E149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Certificate_Number_Certificate_Name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246607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12F2D" id="_x0000_s1035" type="#_x0000_t202" style="position:absolute;margin-left:133.35pt;margin-top:569.6pt;width:74.15pt;height:2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" filled="f" stroked="f">
                <v:textbox>
                  <w:txbxContent>
                    <w:p w14:paraId="0CB42009" w14:textId="2669E149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Certificate_Number_Certificate_Name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246607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693056" behindDoc="0" locked="1" layoutInCell="1" allowOverlap="1" wp14:anchorId="1ED0D553" wp14:editId="32A72151">
                <wp:simplePos x="0" y="0"/>
                <wp:positionH relativeFrom="margin">
                  <wp:posOffset>3213735</wp:posOffset>
                </wp:positionH>
                <wp:positionV relativeFrom="page">
                  <wp:posOffset>7248525</wp:posOffset>
                </wp:positionV>
                <wp:extent cx="1856105" cy="685800"/>
                <wp:effectExtent l="0" t="0" r="0" b="0"/>
                <wp:wrapNone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10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DB390" w14:textId="61917C57" w:rsidR="00DE58D8" w:rsidRPr="009E64F2" w:rsidRDefault="00E97550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begin"/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instrText xml:space="preserve"> MERGEFIELD Bill_4_Due </w:instrText>
                            </w:r>
                            <w:r w:rsidR="008F5BF0"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sz w:val="26"/>
                                <w:szCs w:val="26"/>
                              </w:rPr>
                              <w:t>7/1/2026</w:t>
                            </w: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0D553" id="_x0000_s1036" type="#_x0000_t202" style="position:absolute;margin-left:253.05pt;margin-top:570.75pt;width:146.15pt;height:5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" filled="f" stroked="f">
                <v:textbox>
                  <w:txbxContent>
                    <w:p w14:paraId="753DB390" w14:textId="61917C57" w:rsidR="00DE58D8" w:rsidRPr="009E64F2" w:rsidRDefault="00E97550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begin"/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instrText xml:space="preserve"> MERGEFIELD Bill_4_Due </w:instrText>
                      </w:r>
                      <w:r w:rsidR="008F5BF0"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sz w:val="26"/>
                          <w:szCs w:val="26"/>
                        </w:rPr>
                        <w:t>7/1/2026</w:t>
                      </w: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A356D7C" w14:textId="2302F3A6" w:rsidR="00DE58D8" w:rsidRPr="008E04CE" w:rsidRDefault="00DE58D8" w:rsidP="00DE58D8">
      <w:pPr>
        <w:ind w:left="-270"/>
        <w:rPr>
          <w:rFonts w:ascii="Wingdings" w:hAnsi="Wingdings"/>
          <w:b/>
        </w:rPr>
      </w:pPr>
      <w:r w:rsidRPr="008E04CE">
        <w:rPr>
          <w:b/>
        </w:rPr>
        <w:t xml:space="preserve">CERTIFICATE </w:t>
      </w:r>
      <w:proofErr w:type="gramStart"/>
      <w:r w:rsidRPr="008E04CE">
        <w:rPr>
          <w:b/>
        </w:rPr>
        <w:t xml:space="preserve">#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rFonts w:ascii="Courier New" w:hAnsi="Courier New" w:cs="Courier New"/>
          <w:sz w:val="26"/>
          <w:szCs w:val="26"/>
        </w:rPr>
        <w:t xml:space="preserve"> </w:t>
      </w:r>
      <w:r w:rsidRPr="008C3888">
        <w:rPr>
          <w:b/>
          <w:bCs/>
          <w:color w:val="FF0000"/>
        </w:rPr>
        <w:t>Payment Due Date:</w:t>
      </w:r>
      <w:r>
        <w:tab/>
      </w:r>
      <w:r>
        <w:tab/>
      </w:r>
      <w:r>
        <w:tab/>
      </w:r>
      <w:r>
        <w:rPr>
          <w:rFonts w:ascii="Courier New" w:hAnsi="Courier New" w:cs="Courier New"/>
        </w:rPr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></w:t>
      </w:r>
    </w:p>
    <w:p w14:paraId="7EB612F9" w14:textId="77777777" w:rsidR="00DE58D8" w:rsidRPr="00BC36E2" w:rsidRDefault="00DE58D8" w:rsidP="00DE58D8">
      <w:pPr>
        <w:ind w:hanging="900"/>
        <w:rPr>
          <w:b/>
          <w:sz w:val="16"/>
        </w:rPr>
      </w:pPr>
    </w:p>
    <w:p w14:paraId="2A02CE00" w14:textId="0B95CB22" w:rsidR="00DE58D8" w:rsidRPr="008E04CE" w:rsidRDefault="00DF73E4" w:rsidP="00DE58D8">
      <w:pPr>
        <w:spacing w:line="28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BB9033D" wp14:editId="3ADEA611">
                <wp:simplePos x="0" y="0"/>
                <wp:positionH relativeFrom="margin">
                  <wp:posOffset>5565140</wp:posOffset>
                </wp:positionH>
                <wp:positionV relativeFrom="page">
                  <wp:posOffset>7773670</wp:posOffset>
                </wp:positionV>
                <wp:extent cx="767080" cy="267335"/>
                <wp:effectExtent l="0" t="0" r="0" b="0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08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E814A" w14:textId="629DFA99" w:rsidR="00DE58D8" w:rsidRDefault="00DE58D8" w:rsidP="00DE58D8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"P2" \# ,0.00 </w:instrText>
                            </w:r>
                            <w:r w:rsidR="008F5BF0">
                              <w:fldChar w:fldCharType="separate"/>
                            </w:r>
                            <w:r w:rsidR="008F5BF0">
                              <w:rPr>
                                <w:noProof/>
                              </w:rPr>
                              <w:t>58.26</w:t>
                            </w:r>
                            <w:r>
                              <w:fldChar w:fldCharType="end"/>
                            </w:r>
                          </w:p>
                          <w:p w14:paraId="3C52D5F7" w14:textId="77777777" w:rsidR="00DE58D8" w:rsidRPr="000C0C26" w:rsidRDefault="00DE58D8" w:rsidP="00DE58D8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9033D" id="_x0000_s1037" type="#_x0000_t202" style="position:absolute;left:0;text-align:left;margin-left:438.2pt;margin-top:612.1pt;width:60.4pt;height:21.0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" filled="f" stroked="f">
                <v:textbox>
                  <w:txbxContent>
                    <w:p w14:paraId="5B1E814A" w14:textId="629DFA99" w:rsidR="00DE58D8" w:rsidRDefault="00DE58D8" w:rsidP="00DE58D8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"P2" \# ,0.00 </w:instrText>
                      </w:r>
                      <w:r w:rsidR="008F5BF0">
                        <w:fldChar w:fldCharType="separate"/>
                      </w:r>
                      <w:r w:rsidR="008F5BF0">
                        <w:rPr>
                          <w:noProof/>
                        </w:rPr>
                        <w:t>58.26</w:t>
                      </w:r>
                      <w:r>
                        <w:fldChar w:fldCharType="end"/>
                      </w:r>
                    </w:p>
                    <w:p w14:paraId="3C52D5F7" w14:textId="77777777" w:rsidR="00DE58D8" w:rsidRPr="000C0C26" w:rsidRDefault="00DE58D8" w:rsidP="00DE58D8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E58D8" w:rsidRPr="008E04CE">
        <w:t xml:space="preserve">Or Pay in Advance and </w:t>
      </w:r>
      <w:r w:rsidR="00DE58D8" w:rsidRPr="008E04CE">
        <w:rPr>
          <w:color w:val="FF0000"/>
          <w:sz w:val="28"/>
          <w:szCs w:val="28"/>
        </w:rPr>
        <w:t>$</w:t>
      </w:r>
      <w:proofErr w:type="spellStart"/>
      <w:r w:rsidR="00DE58D8" w:rsidRPr="008E04CE">
        <w:rPr>
          <w:color w:val="FF0000"/>
          <w:sz w:val="28"/>
          <w:szCs w:val="28"/>
        </w:rPr>
        <w:t>ave</w:t>
      </w:r>
      <w:proofErr w:type="spellEnd"/>
      <w:r w:rsidR="00DE58D8" w:rsidRPr="008E04CE">
        <w:rPr>
          <w:color w:val="FF0000"/>
          <w:sz w:val="28"/>
          <w:szCs w:val="28"/>
        </w:rPr>
        <w:t xml:space="preserve">! </w:t>
      </w:r>
      <w:r w:rsidR="00DE58D8" w:rsidRPr="008E04CE">
        <w:t>by checking a box below:</w:t>
      </w:r>
    </w:p>
    <w:p w14:paraId="48A58D12" w14:textId="0D3789EA" w:rsidR="00DE58D8" w:rsidRPr="008E04CE" w:rsidRDefault="00DF73E4" w:rsidP="00DE58D8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3E13191" wp14:editId="46D836A4">
                <wp:simplePos x="0" y="0"/>
                <wp:positionH relativeFrom="margin">
                  <wp:posOffset>5521960</wp:posOffset>
                </wp:positionH>
                <wp:positionV relativeFrom="page">
                  <wp:posOffset>8013065</wp:posOffset>
                </wp:positionV>
                <wp:extent cx="810260" cy="258445"/>
                <wp:effectExtent l="0" t="0" r="0" b="8255"/>
                <wp:wrapNone/>
                <wp:docPr id="1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2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E735A7" w14:textId="2BD6F801" w:rsidR="00DE58D8" w:rsidRDefault="00DE58D8" w:rsidP="00DE58D8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"P3" \# ,0.00 </w:instrText>
                            </w:r>
                            <w:r w:rsidR="008F5BF0">
                              <w:fldChar w:fldCharType="separate"/>
                            </w:r>
                            <w:r w:rsidR="008F5BF0">
                              <w:rPr>
                                <w:noProof/>
                              </w:rPr>
                              <w:t>86.89</w:t>
                            </w:r>
                            <w:r>
                              <w:fldChar w:fldCharType="end"/>
                            </w:r>
                          </w:p>
                          <w:p w14:paraId="5102281A" w14:textId="77777777" w:rsidR="00DE58D8" w:rsidRPr="000C0C26" w:rsidRDefault="00DE58D8" w:rsidP="00DE58D8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13191" id="_x0000_s1038" type="#_x0000_t202" style="position:absolute;margin-left:434.8pt;margin-top:630.95pt;width:63.8pt;height:20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reD4w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" filled="f" stroked="f">
                <v:textbox>
                  <w:txbxContent>
                    <w:p w14:paraId="50E735A7" w14:textId="2BD6F801" w:rsidR="00DE58D8" w:rsidRDefault="00DE58D8" w:rsidP="00DE58D8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"P3" \# ,0.00 </w:instrText>
                      </w:r>
                      <w:r w:rsidR="008F5BF0">
                        <w:fldChar w:fldCharType="separate"/>
                      </w:r>
                      <w:r w:rsidR="008F5BF0">
                        <w:rPr>
                          <w:noProof/>
                        </w:rPr>
                        <w:t>86.89</w:t>
                      </w:r>
                      <w:r>
                        <w:fldChar w:fldCharType="end"/>
                      </w:r>
                    </w:p>
                    <w:p w14:paraId="5102281A" w14:textId="77777777" w:rsidR="00DE58D8" w:rsidRPr="000C0C26" w:rsidRDefault="00DE58D8" w:rsidP="00DE58D8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E58D8" w:rsidRPr="008E04CE">
        <w:tab/>
      </w:r>
      <w:r w:rsidR="00DE58D8" w:rsidRPr="008E04CE">
        <w:tab/>
      </w:r>
      <w:r w:rsidR="00DE58D8" w:rsidRPr="008E04CE">
        <w:tab/>
      </w:r>
      <w:r w:rsidR="00DE58D8" w:rsidRPr="008E04CE">
        <w:tab/>
      </w:r>
      <w:r w:rsidR="00DE58D8" w:rsidRPr="008E04CE">
        <w:rPr>
          <w:rFonts w:ascii="Wingdings" w:hAnsi="Wingdings"/>
        </w:rPr>
        <w:t></w:t>
      </w:r>
      <w:proofErr w:type="gramStart"/>
      <w:r w:rsidR="00DE58D8" w:rsidRPr="008E04CE">
        <w:tab/>
        <w:t xml:space="preserve">  2</w:t>
      </w:r>
      <w:proofErr w:type="gramEnd"/>
      <w:r w:rsidR="00DE58D8" w:rsidRPr="008E04CE">
        <w:t xml:space="preserve"> months </w:t>
      </w:r>
      <w:r w:rsidR="00DE58D8" w:rsidRPr="008E04CE">
        <w:rPr>
          <w:b/>
          <w:color w:val="FF0000"/>
        </w:rPr>
        <w:t>(Discount)</w:t>
      </w:r>
      <w:r w:rsidR="00DE58D8" w:rsidRPr="008E04CE">
        <w:rPr>
          <w:color w:val="FF0000"/>
        </w:rPr>
        <w:t xml:space="preserve"> </w:t>
      </w:r>
      <w:r w:rsidR="00DE58D8" w:rsidRPr="008E04CE">
        <w:t>payment…</w:t>
      </w:r>
      <w:r w:rsidR="00DE58D8" w:rsidRPr="008E04CE">
        <w:tab/>
        <w:t>Send</w:t>
      </w:r>
      <w:r w:rsidR="00DE58D8" w:rsidRPr="008E04CE">
        <w:tab/>
      </w:r>
      <w:r w:rsidR="00DE58D8" w:rsidRPr="008E04CE">
        <w:tab/>
      </w:r>
      <w:r w:rsidR="00DE58D8" w:rsidRPr="008E04CE">
        <w:rPr>
          <w:rFonts w:ascii="Wingdings" w:hAnsi="Wingdings"/>
        </w:rPr>
        <w:t></w:t>
      </w:r>
      <w:r w:rsidR="00DE58D8" w:rsidRPr="008E04CE">
        <w:rPr>
          <w:rFonts w:ascii="Wingdings" w:hAnsi="Wingdings"/>
        </w:rPr>
        <w:tab/>
      </w:r>
    </w:p>
    <w:p w14:paraId="1221D8CA" w14:textId="350C5D16" w:rsidR="00DE58D8" w:rsidRPr="008E04CE" w:rsidRDefault="00DE58D8" w:rsidP="00DE58D8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4CFF4B0" wp14:editId="3FF37D00">
                <wp:simplePos x="0" y="0"/>
                <wp:positionH relativeFrom="margin">
                  <wp:posOffset>5452745</wp:posOffset>
                </wp:positionH>
                <wp:positionV relativeFrom="page">
                  <wp:posOffset>8219440</wp:posOffset>
                </wp:positionV>
                <wp:extent cx="879834" cy="250166"/>
                <wp:effectExtent l="0" t="0" r="0" b="0"/>
                <wp:wrapNone/>
                <wp:docPr id="1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834" cy="250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93E84" w14:textId="3493C79B" w:rsidR="00DE58D8" w:rsidRPr="00DE58D8" w:rsidRDefault="00DE58D8" w:rsidP="00DE58D8">
                            <w:pPr>
                              <w:jc w:val="right"/>
                            </w:pPr>
                            <w:r w:rsidRPr="00DE58D8">
                              <w:fldChar w:fldCharType="begin"/>
                            </w:r>
                            <w:r w:rsidRPr="00DE58D8">
                              <w:instrText xml:space="preserve"> MERGEFIELD "P6" \# ,0.00 </w:instrText>
                            </w:r>
                            <w:r w:rsidR="008F5BF0">
                              <w:fldChar w:fldCharType="separate"/>
                            </w:r>
                            <w:r w:rsidR="008F5BF0">
                              <w:rPr>
                                <w:noProof/>
                              </w:rPr>
                              <w:t>172.78</w:t>
                            </w:r>
                            <w:r w:rsidRPr="00DE58D8">
                              <w:fldChar w:fldCharType="end"/>
                            </w:r>
                          </w:p>
                          <w:p w14:paraId="75703C52" w14:textId="77777777" w:rsidR="00DE58D8" w:rsidRPr="000C0C26" w:rsidRDefault="00DE58D8" w:rsidP="00DE58D8">
                            <w:pPr>
                              <w:jc w:val="right"/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FF4B0" id="_x0000_s1039" type="#_x0000_t202" style="position:absolute;margin-left:429.35pt;margin-top:647.2pt;width:69.3pt;height:19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" filled="f" stroked="f">
                <v:textbox>
                  <w:txbxContent>
                    <w:p w14:paraId="5AC93E84" w14:textId="3493C79B" w:rsidR="00DE58D8" w:rsidRPr="00DE58D8" w:rsidRDefault="00DE58D8" w:rsidP="00DE58D8">
                      <w:pPr>
                        <w:jc w:val="right"/>
                      </w:pPr>
                      <w:r w:rsidRPr="00DE58D8">
                        <w:fldChar w:fldCharType="begin"/>
                      </w:r>
                      <w:r w:rsidRPr="00DE58D8">
                        <w:instrText xml:space="preserve"> MERGEFIELD "P6" \# ,0.00 </w:instrText>
                      </w:r>
                      <w:r w:rsidR="008F5BF0">
                        <w:fldChar w:fldCharType="separate"/>
                      </w:r>
                      <w:r w:rsidR="008F5BF0">
                        <w:rPr>
                          <w:noProof/>
                        </w:rPr>
                        <w:t>172.78</w:t>
                      </w:r>
                      <w:r w:rsidRPr="00DE58D8">
                        <w:fldChar w:fldCharType="end"/>
                      </w:r>
                    </w:p>
                    <w:p w14:paraId="75703C52" w14:textId="77777777" w:rsidR="00DE58D8" w:rsidRPr="000C0C26" w:rsidRDefault="00DE58D8" w:rsidP="00DE58D8">
                      <w:pPr>
                        <w:jc w:val="right"/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proofErr w:type="gramStart"/>
      <w:r w:rsidRPr="008E04CE">
        <w:tab/>
        <w:t xml:space="preserve">  3</w:t>
      </w:r>
      <w:proofErr w:type="gramEnd"/>
      <w:r w:rsidRPr="008E04CE">
        <w:t xml:space="preserve">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37866A6A" w14:textId="7BC2BFE6" w:rsidR="00DE58D8" w:rsidRPr="008E04CE" w:rsidRDefault="00DE58D8" w:rsidP="00DE58D8">
      <w:pPr>
        <w:spacing w:line="288" w:lineRule="auto"/>
        <w:ind w:hanging="907"/>
        <w:rPr>
          <w:rFonts w:ascii="Wingdings" w:hAnsi="Wingding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1B5F638" wp14:editId="6AB4F06F">
                <wp:simplePos x="0" y="0"/>
                <wp:positionH relativeFrom="margin">
                  <wp:posOffset>5608320</wp:posOffset>
                </wp:positionH>
                <wp:positionV relativeFrom="page">
                  <wp:posOffset>8426450</wp:posOffset>
                </wp:positionV>
                <wp:extent cx="724331" cy="301752"/>
                <wp:effectExtent l="0" t="0" r="0" b="3175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331" cy="3017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704FB" w14:textId="03FA9B10" w:rsidR="00DE58D8" w:rsidRDefault="00DE58D8" w:rsidP="00DE58D8">
                            <w:pPr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"P12" \# ,0.00 </w:instrText>
                            </w:r>
                            <w:r w:rsidR="008F5BF0">
                              <w:fldChar w:fldCharType="separate"/>
                            </w:r>
                            <w:r w:rsidR="008F5BF0">
                              <w:rPr>
                                <w:noProof/>
                              </w:rPr>
                              <w:t>336.92</w:t>
                            </w:r>
                            <w:r>
                              <w:fldChar w:fldCharType="end"/>
                            </w:r>
                          </w:p>
                          <w:p w14:paraId="0717004E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F638" id="_x0000_s1040" type="#_x0000_t202" style="position:absolute;margin-left:441.6pt;margin-top:663.5pt;width:57.05pt;height:23.7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" filled="f" stroked="f">
                <v:textbox>
                  <w:txbxContent>
                    <w:p w14:paraId="6DC704FB" w14:textId="03FA9B10" w:rsidR="00DE58D8" w:rsidRDefault="00DE58D8" w:rsidP="00DE58D8">
                      <w:pPr>
                        <w:jc w:val="right"/>
                      </w:pPr>
                      <w:r>
                        <w:fldChar w:fldCharType="begin"/>
                      </w:r>
                      <w:r>
                        <w:instrText xml:space="preserve"> MERGEFIELD "P12" \# ,0.00 </w:instrText>
                      </w:r>
                      <w:r w:rsidR="008F5BF0">
                        <w:fldChar w:fldCharType="separate"/>
                      </w:r>
                      <w:r w:rsidR="008F5BF0">
                        <w:rPr>
                          <w:noProof/>
                        </w:rPr>
                        <w:t>336.92</w:t>
                      </w:r>
                      <w:r>
                        <w:fldChar w:fldCharType="end"/>
                      </w:r>
                    </w:p>
                    <w:p w14:paraId="0717004E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12F417CF" wp14:editId="01C1EA47">
                <wp:simplePos x="0" y="0"/>
                <wp:positionH relativeFrom="margin">
                  <wp:posOffset>5118735</wp:posOffset>
                </wp:positionH>
                <wp:positionV relativeFrom="page">
                  <wp:posOffset>8218805</wp:posOffset>
                </wp:positionV>
                <wp:extent cx="301625" cy="292100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37233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17CF" id="_x0000_s1041" type="#_x0000_t202" style="position:absolute;margin-left:403.05pt;margin-top:647.15pt;width:23.75pt;height:2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" filled="f" stroked="f">
                <v:textbox>
                  <w:txbxContent>
                    <w:p w14:paraId="18737233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proofErr w:type="gramStart"/>
      <w:r w:rsidRPr="008E04CE">
        <w:tab/>
        <w:t xml:space="preserve">  6</w:t>
      </w:r>
      <w:proofErr w:type="gramEnd"/>
      <w:r w:rsidRPr="008E04CE">
        <w:t xml:space="preserve"> months </w:t>
      </w:r>
      <w:r w:rsidRPr="008E04CE">
        <w:rPr>
          <w:b/>
          <w:color w:val="FF0000"/>
        </w:rPr>
        <w:t xml:space="preserve">(Discount)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3AAD44B7" w14:textId="1B88DC81" w:rsidR="00DE58D8" w:rsidRPr="008E04CE" w:rsidRDefault="00DE58D8" w:rsidP="00DE58D8">
      <w:pPr>
        <w:spacing w:line="288" w:lineRule="auto"/>
        <w:ind w:hanging="907"/>
        <w:rPr>
          <w:rFonts w:ascii="Wingdings" w:hAnsi="Wingdings"/>
        </w:rPr>
      </w:pP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</w:t>
      </w:r>
      <w:r w:rsidRPr="008E04CE">
        <w:tab/>
        <w:t xml:space="preserve">12 months </w:t>
      </w:r>
      <w:r w:rsidRPr="008E04CE">
        <w:rPr>
          <w:b/>
          <w:color w:val="FF0000"/>
        </w:rPr>
        <w:t>(Discount)</w:t>
      </w:r>
      <w:r w:rsidRPr="008E04CE">
        <w:rPr>
          <w:color w:val="FF0000"/>
        </w:rPr>
        <w:t xml:space="preserve"> </w:t>
      </w:r>
      <w:r w:rsidRPr="008E04CE">
        <w:t>payment…</w:t>
      </w:r>
      <w:r w:rsidRPr="008E04CE">
        <w:tab/>
        <w:t>Send</w:t>
      </w:r>
      <w:r w:rsidRPr="008E04CE">
        <w:tab/>
      </w:r>
      <w:r w:rsidRPr="008E04CE">
        <w:tab/>
      </w:r>
      <w:r w:rsidRPr="008E04CE">
        <w:rPr>
          <w:rFonts w:ascii="Wingdings" w:hAnsi="Wingdings"/>
        </w:rPr>
        <w:t></w:t>
      </w:r>
      <w:r w:rsidRPr="008E04CE">
        <w:rPr>
          <w:rFonts w:ascii="Wingdings" w:hAnsi="Wingdings"/>
        </w:rPr>
        <w:tab/>
      </w:r>
    </w:p>
    <w:p w14:paraId="24320303" w14:textId="77777777" w:rsidR="00DE58D8" w:rsidRPr="00BC36E2" w:rsidRDefault="00DE58D8" w:rsidP="00DE58D8">
      <w:pPr>
        <w:ind w:hanging="900"/>
        <w:rPr>
          <w:sz w:val="8"/>
          <w:szCs w:val="12"/>
        </w:rPr>
      </w:pPr>
    </w:p>
    <w:p w14:paraId="2DAA5E76" w14:textId="77777777" w:rsidR="00DE58D8" w:rsidRPr="008E04CE" w:rsidRDefault="00DE58D8" w:rsidP="00DE58D8">
      <w:pPr>
        <w:ind w:hanging="900"/>
        <w:jc w:val="center"/>
        <w:rPr>
          <w:i/>
        </w:rPr>
      </w:pPr>
      <w:r w:rsidRPr="008E04CE">
        <w:rPr>
          <w:i/>
        </w:rPr>
        <w:t xml:space="preserve">Please write certificate # on check and make </w:t>
      </w:r>
      <w:proofErr w:type="gramStart"/>
      <w:r w:rsidRPr="008E04CE">
        <w:rPr>
          <w:i/>
        </w:rPr>
        <w:t>payable</w:t>
      </w:r>
      <w:proofErr w:type="gramEnd"/>
      <w:r w:rsidRPr="008E04CE">
        <w:rPr>
          <w:i/>
        </w:rPr>
        <w:t xml:space="preserve"> to</w:t>
      </w:r>
      <w:proofErr w:type="gramStart"/>
      <w:r w:rsidRPr="008E04CE">
        <w:rPr>
          <w:i/>
        </w:rPr>
        <w:t xml:space="preserve">:  </w:t>
      </w:r>
      <w:r w:rsidRPr="00A22BB5">
        <w:rPr>
          <w:b/>
          <w:bCs/>
          <w:i/>
        </w:rPr>
        <w:t>Home</w:t>
      </w:r>
      <w:proofErr w:type="gramEnd"/>
      <w:r w:rsidRPr="00A22BB5">
        <w:rPr>
          <w:b/>
          <w:bCs/>
          <w:i/>
        </w:rPr>
        <w:t xml:space="preserve"> Protection Plan</w:t>
      </w:r>
    </w:p>
    <w:p w14:paraId="7BF69C92" w14:textId="77777777" w:rsidR="00DE58D8" w:rsidRPr="00B979C0" w:rsidRDefault="00DE58D8" w:rsidP="00DE58D8">
      <w:pPr>
        <w:ind w:hanging="900"/>
        <w:rPr>
          <w:sz w:val="6"/>
          <w:szCs w:val="6"/>
        </w:rPr>
      </w:pPr>
      <w:r w:rsidRPr="00B979C0">
        <w:rPr>
          <w:noProof/>
          <w:sz w:val="18"/>
          <w:szCs w:val="14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3680EAF4" wp14:editId="586BF025">
                <wp:simplePos x="0" y="0"/>
                <wp:positionH relativeFrom="margin">
                  <wp:posOffset>5128895</wp:posOffset>
                </wp:positionH>
                <wp:positionV relativeFrom="page">
                  <wp:posOffset>8409305</wp:posOffset>
                </wp:positionV>
                <wp:extent cx="301625" cy="292100"/>
                <wp:effectExtent l="0" t="0" r="0" b="0"/>
                <wp:wrapNone/>
                <wp:docPr id="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0DB68" w14:textId="77777777" w:rsidR="00DE58D8" w:rsidRPr="000C0C26" w:rsidRDefault="00DE58D8" w:rsidP="00DE58D8">
                            <w:pP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6"/>
                                <w:szCs w:val="26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0EAF4" id="_x0000_s1042" type="#_x0000_t202" style="position:absolute;margin-left:403.85pt;margin-top:662.15pt;width:23.75pt;height:23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" filled="f" stroked="f">
                <v:textbox>
                  <w:txbxContent>
                    <w:p w14:paraId="1FF0DB68" w14:textId="77777777" w:rsidR="00DE58D8" w:rsidRPr="000C0C26" w:rsidRDefault="00DE58D8" w:rsidP="00DE58D8">
                      <w:pP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</w:pPr>
                      <w:r>
                        <w:rPr>
                          <w:rFonts w:ascii="Courier New" w:hAnsi="Courier New" w:cs="Courier New"/>
                          <w:sz w:val="26"/>
                          <w:szCs w:val="26"/>
                        </w:rPr>
                        <w:t>$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A182C51" w14:textId="2BABE03F" w:rsidR="00DE58D8" w:rsidRDefault="00DE58D8" w:rsidP="00040EBC">
      <w:pPr>
        <w:ind w:hanging="900"/>
      </w:pPr>
      <w:r>
        <w:rPr>
          <w:rFonts w:ascii="Courier New" w:hAnsi="Courier New" w:cs="Courier New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CE89D76" wp14:editId="2302D314">
                <wp:simplePos x="0" y="0"/>
                <wp:positionH relativeFrom="margin">
                  <wp:posOffset>-262890</wp:posOffset>
                </wp:positionH>
                <wp:positionV relativeFrom="page">
                  <wp:posOffset>8969787</wp:posOffset>
                </wp:positionV>
                <wp:extent cx="3314700" cy="571500"/>
                <wp:effectExtent l="0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DE631" w14:textId="09652151" w:rsidR="00DE58D8" w:rsidRPr="006C3ED6" w:rsidRDefault="00DE58D8" w:rsidP="00DE58D8">
                            <w:pPr>
                              <w:rPr>
                                <w:rFonts w:ascii="Courier New" w:hAnsi="Courier New" w:cs="Courier New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lang w:val="fr-FR"/>
                              </w:rPr>
                              <w:instrText xml:space="preserve"> MERGEFIELD Member_1 </w:instrText>
                            </w:r>
                            <w:r w:rsidR="008F5BF0">
                              <w:rPr>
                                <w:rFonts w:ascii="Courier New" w:hAnsi="Courier New" w:cs="Courier New"/>
                              </w:rPr>
                              <w:fldChar w:fldCharType="separate"/>
                            </w:r>
                            <w:r w:rsidR="008F5BF0" w:rsidRPr="009E37BF">
                              <w:rPr>
                                <w:rFonts w:ascii="Courier New" w:hAnsi="Courier New" w:cs="Courier New"/>
                                <w:noProof/>
                                <w:lang w:val="fr-FR"/>
                              </w:rPr>
                              <w:t>Martha J Robinson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  <w:p w14:paraId="7414D597" w14:textId="5797A6CE" w:rsidR="00DE58D8" w:rsidRPr="006C3ED6" w:rsidRDefault="00DE58D8" w:rsidP="00DE58D8">
                            <w:pPr>
                              <w:rPr>
                                <w:rFonts w:ascii="Courier New" w:hAnsi="Courier New" w:cs="Courier New"/>
                                <w:lang w:val="fr-FR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fldChar w:fldCharType="begin"/>
                            </w:r>
                            <w:r w:rsidRPr="006C3ED6">
                              <w:rPr>
                                <w:rFonts w:ascii="Courier New" w:hAnsi="Courier New" w:cs="Courier New"/>
                                <w:lang w:val="fr-FR"/>
                              </w:rPr>
                              <w:instrText xml:space="preserve"> MERGEFIELD Member_2 </w:instrTex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89D76" id="Text Box 8" o:spid="_x0000_s1043" type="#_x0000_t202" style="position:absolute;margin-left:-20.7pt;margin-top:706.3pt;width:261pt;height: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" filled="f" stroked="f">
                <v:textbox>
                  <w:txbxContent>
                    <w:p w14:paraId="761DE631" w14:textId="09652151" w:rsidR="00DE58D8" w:rsidRPr="006C3ED6" w:rsidRDefault="00DE58D8" w:rsidP="00DE58D8">
                      <w:pPr>
                        <w:rPr>
                          <w:rFonts w:ascii="Courier New" w:hAnsi="Courier New" w:cs="Courier New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lang w:val="fr-FR"/>
                        </w:rPr>
                        <w:instrText xml:space="preserve"> MERGEFIELD Member_1 </w:instrText>
                      </w:r>
                      <w:r w:rsidR="008F5BF0">
                        <w:rPr>
                          <w:rFonts w:ascii="Courier New" w:hAnsi="Courier New" w:cs="Courier New"/>
                        </w:rPr>
                        <w:fldChar w:fldCharType="separate"/>
                      </w:r>
                      <w:r w:rsidR="008F5BF0" w:rsidRPr="009E37BF">
                        <w:rPr>
                          <w:rFonts w:ascii="Courier New" w:hAnsi="Courier New" w:cs="Courier New"/>
                          <w:noProof/>
                          <w:lang w:val="fr-FR"/>
                        </w:rPr>
                        <w:t>Martha J Robinson</w: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  <w:p w14:paraId="7414D597" w14:textId="5797A6CE" w:rsidR="00DE58D8" w:rsidRPr="006C3ED6" w:rsidRDefault="00DE58D8" w:rsidP="00DE58D8">
                      <w:pPr>
                        <w:rPr>
                          <w:rFonts w:ascii="Courier New" w:hAnsi="Courier New" w:cs="Courier New"/>
                          <w:lang w:val="fr-FR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fldChar w:fldCharType="begin"/>
                      </w:r>
                      <w:r w:rsidRPr="006C3ED6">
                        <w:rPr>
                          <w:rFonts w:ascii="Courier New" w:hAnsi="Courier New" w:cs="Courier New"/>
                          <w:lang w:val="fr-FR"/>
                        </w:rPr>
                        <w:instrText xml:space="preserve"> MERGEFIELD Member_2 </w:instrText>
                      </w:r>
                      <w:r>
                        <w:rPr>
                          <w:rFonts w:ascii="Courier New" w:hAnsi="Courier New" w:cs="Courier New"/>
                        </w:rPr>
                        <w:fldChar w:fldCharType="end"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8E04CE">
        <w:tab/>
      </w:r>
      <w:r w:rsidRPr="00AD67D4">
        <w:rPr>
          <w:b/>
          <w:bCs/>
        </w:rPr>
        <w:t>mail to:</w:t>
      </w:r>
      <w:r w:rsidRPr="008E04CE">
        <w:tab/>
      </w:r>
      <w:r w:rsidR="00040EBC">
        <w:t>Home Protection</w:t>
      </w:r>
    </w:p>
    <w:p w14:paraId="2938E45E" w14:textId="68445DD5" w:rsidR="00040EBC" w:rsidRDefault="00040EBC" w:rsidP="00040EBC">
      <w:pPr>
        <w:ind w:hanging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c/o Premier Work Site Solutions LLC</w:t>
      </w:r>
    </w:p>
    <w:p w14:paraId="5EC668A3" w14:textId="6AA02950" w:rsidR="00040EBC" w:rsidRDefault="00040EBC" w:rsidP="00040EBC">
      <w:pPr>
        <w:ind w:hanging="9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PO Box 845359</w:t>
      </w:r>
    </w:p>
    <w:p w14:paraId="3085A7EF" w14:textId="1D5DCCFD" w:rsidR="00040EBC" w:rsidRPr="008E04CE" w:rsidRDefault="00040EBC" w:rsidP="00040EBC">
      <w:pPr>
        <w:ind w:hanging="900"/>
      </w:pPr>
      <w:r>
        <w:rPr>
          <w:rFonts w:ascii="Verdana" w:hAnsi="Verdana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5344" behindDoc="0" locked="0" layoutInCell="0" allowOverlap="1" wp14:anchorId="51CA3E18" wp14:editId="1525F355">
                <wp:simplePos x="0" y="0"/>
                <wp:positionH relativeFrom="margin">
                  <wp:posOffset>-565785</wp:posOffset>
                </wp:positionH>
                <wp:positionV relativeFrom="margin">
                  <wp:posOffset>9257030</wp:posOffset>
                </wp:positionV>
                <wp:extent cx="7463790" cy="334010"/>
                <wp:effectExtent l="0" t="0" r="0" b="8890"/>
                <wp:wrapNone/>
                <wp:docPr id="2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6379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E4AAE" w14:textId="77777777" w:rsidR="00DE58D8" w:rsidRPr="00A22BB5" w:rsidRDefault="00DE58D8" w:rsidP="00DE58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1C58">
                              <w:rPr>
                                <w:b/>
                                <w:bCs/>
                                <w:color w:val="FF0000"/>
                                <w:sz w:val="15"/>
                                <w:szCs w:val="15"/>
                              </w:rPr>
                              <w:t xml:space="preserve">EXCITING UPDATE! 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Home Protection is now able to accept payments online. To make your online payment, go to our website: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ahahome.org</w:t>
                            </w:r>
                          </w:p>
                          <w:p w14:paraId="3AD3C516" w14:textId="77777777" w:rsidR="00DE58D8" w:rsidRPr="00A22BB5" w:rsidRDefault="00DE58D8" w:rsidP="00DE58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and click on </w:t>
                            </w:r>
                            <w:r w:rsidRPr="00A22BB5">
                              <w:rPr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>Make a Payment</w:t>
                            </w:r>
                            <w:r w:rsidRPr="00A22BB5">
                              <w:rPr>
                                <w:sz w:val="15"/>
                                <w:szCs w:val="15"/>
                              </w:rPr>
                              <w:t xml:space="preserve"> on the upper right-hand corner. (First time payments will require to register and create an account.)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A3E18" id="_x0000_s1044" type="#_x0000_t202" style="position:absolute;margin-left:-44.55pt;margin-top:728.9pt;width:587.7pt;height:26.3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" o:allowincell="f" filled="f" stroked="f">
                <v:textbox>
                  <w:txbxContent>
                    <w:p w14:paraId="318E4AAE" w14:textId="77777777" w:rsidR="00DE58D8" w:rsidRPr="00A22BB5" w:rsidRDefault="00DE58D8" w:rsidP="00DE58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891C58">
                        <w:rPr>
                          <w:b/>
                          <w:bCs/>
                          <w:color w:val="FF0000"/>
                          <w:sz w:val="15"/>
                          <w:szCs w:val="15"/>
                        </w:rPr>
                        <w:t xml:space="preserve">EXCITING UPDATE! 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Home Protection is now able to accept payments online. To make your online payment, go to our website: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</w:rPr>
                        <w:t>ahahome.org</w:t>
                      </w:r>
                    </w:p>
                    <w:p w14:paraId="3AD3C516" w14:textId="77777777" w:rsidR="00DE58D8" w:rsidRPr="00A22BB5" w:rsidRDefault="00DE58D8" w:rsidP="00DE58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 w:rsidRPr="00A22BB5">
                        <w:rPr>
                          <w:sz w:val="15"/>
                          <w:szCs w:val="15"/>
                        </w:rPr>
                        <w:t xml:space="preserve">and click on </w:t>
                      </w:r>
                      <w:r w:rsidRPr="00A22BB5">
                        <w:rPr>
                          <w:b/>
                          <w:bCs/>
                          <w:sz w:val="15"/>
                          <w:szCs w:val="15"/>
                          <w:u w:val="single"/>
                        </w:rPr>
                        <w:t>Make a Payment</w:t>
                      </w:r>
                      <w:r w:rsidRPr="00A22BB5">
                        <w:rPr>
                          <w:sz w:val="15"/>
                          <w:szCs w:val="15"/>
                        </w:rPr>
                        <w:t xml:space="preserve"> on the upper right-hand corner. (First time payments will require to register and create an account.)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Dallas, TX  75284</w:t>
      </w:r>
    </w:p>
    <w:p w14:paraId="3C76DE30" w14:textId="4B822F9E" w:rsidR="005B1F04" w:rsidRPr="008E04CE" w:rsidRDefault="005B1F04" w:rsidP="00DE58D8">
      <w:pPr>
        <w:ind w:left="360"/>
        <w:jc w:val="center"/>
      </w:pPr>
    </w:p>
    <w:sectPr w:rsidR="005B1F04" w:rsidRPr="008E04CE" w:rsidSect="00C549A2">
      <w:footnotePr>
        <w:pos w:val="beneathText"/>
      </w:footnotePr>
      <w:pgSz w:w="12240" w:h="15840"/>
      <w:pgMar w:top="540" w:right="1134" w:bottom="1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C5F62" w14:textId="77777777" w:rsidR="00AB7BF8" w:rsidRDefault="00AB7BF8" w:rsidP="00040EBC">
      <w:r>
        <w:separator/>
      </w:r>
    </w:p>
  </w:endnote>
  <w:endnote w:type="continuationSeparator" w:id="0">
    <w:p w14:paraId="176976D9" w14:textId="77777777" w:rsidR="00AB7BF8" w:rsidRDefault="00AB7BF8" w:rsidP="00040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F44D" w14:textId="77777777" w:rsidR="00AB7BF8" w:rsidRDefault="00AB7BF8" w:rsidP="00040EBC">
      <w:r>
        <w:separator/>
      </w:r>
    </w:p>
  </w:footnote>
  <w:footnote w:type="continuationSeparator" w:id="0">
    <w:p w14:paraId="33BF5EBD" w14:textId="77777777" w:rsidR="00AB7BF8" w:rsidRDefault="00AB7BF8" w:rsidP="00040E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C8B"/>
    <w:multiLevelType w:val="hybridMultilevel"/>
    <w:tmpl w:val="5870229E"/>
    <w:lvl w:ilvl="0" w:tplc="84B6CF6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82B23"/>
    <w:multiLevelType w:val="hybridMultilevel"/>
    <w:tmpl w:val="2392FA18"/>
    <w:lvl w:ilvl="0" w:tplc="820437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314193">
    <w:abstractNumId w:val="1"/>
  </w:num>
  <w:num w:numId="2" w16cid:durableId="197756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Bill 4$'`"/>
    <w:dataSource r:id="rId1"/>
    <w:viewMergedData/>
    <w:activeRecord w:val="31"/>
    <w:odso>
      <w:udl w:val="Provider=Microsoft.ACE.OLEDB.12.0;User ID=Admin;Data Source=C:\Users\MelindaH\OneDrive - Home Protection Plan\Bills\Bill Spreadshee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Bill 4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3MTAxNTWyMLY0MTJS0lEKTi0uzszPAykwrAUAYsT23ywAAAA="/>
  </w:docVars>
  <w:rsids>
    <w:rsidRoot w:val="00C549A2"/>
    <w:rsid w:val="00006C94"/>
    <w:rsid w:val="0003738E"/>
    <w:rsid w:val="00040EBC"/>
    <w:rsid w:val="00051CCB"/>
    <w:rsid w:val="000616E9"/>
    <w:rsid w:val="00066798"/>
    <w:rsid w:val="00072E2D"/>
    <w:rsid w:val="00077B8F"/>
    <w:rsid w:val="00082EC5"/>
    <w:rsid w:val="00094C1B"/>
    <w:rsid w:val="000B56A9"/>
    <w:rsid w:val="000C0C26"/>
    <w:rsid w:val="000E0714"/>
    <w:rsid w:val="000F0A50"/>
    <w:rsid w:val="000F4AEC"/>
    <w:rsid w:val="00102567"/>
    <w:rsid w:val="00143617"/>
    <w:rsid w:val="00144A26"/>
    <w:rsid w:val="00187E64"/>
    <w:rsid w:val="001A32B2"/>
    <w:rsid w:val="001A4BA1"/>
    <w:rsid w:val="001C2F40"/>
    <w:rsid w:val="001E5301"/>
    <w:rsid w:val="001E535C"/>
    <w:rsid w:val="001F1214"/>
    <w:rsid w:val="001F4288"/>
    <w:rsid w:val="001F4F2B"/>
    <w:rsid w:val="001F7090"/>
    <w:rsid w:val="002023BC"/>
    <w:rsid w:val="00210F1B"/>
    <w:rsid w:val="0021216E"/>
    <w:rsid w:val="00213109"/>
    <w:rsid w:val="00214462"/>
    <w:rsid w:val="00223A89"/>
    <w:rsid w:val="002535CA"/>
    <w:rsid w:val="00253A8E"/>
    <w:rsid w:val="00254431"/>
    <w:rsid w:val="00255672"/>
    <w:rsid w:val="00255864"/>
    <w:rsid w:val="002643D0"/>
    <w:rsid w:val="002724A2"/>
    <w:rsid w:val="00277FAA"/>
    <w:rsid w:val="002A2E6F"/>
    <w:rsid w:val="002C5F3B"/>
    <w:rsid w:val="002F67E4"/>
    <w:rsid w:val="00323DE3"/>
    <w:rsid w:val="00335B5A"/>
    <w:rsid w:val="003503FC"/>
    <w:rsid w:val="00386C0B"/>
    <w:rsid w:val="003D2A13"/>
    <w:rsid w:val="003D3156"/>
    <w:rsid w:val="003E62C8"/>
    <w:rsid w:val="00414EED"/>
    <w:rsid w:val="004375D1"/>
    <w:rsid w:val="004505DA"/>
    <w:rsid w:val="00464F42"/>
    <w:rsid w:val="00471A2C"/>
    <w:rsid w:val="00477D87"/>
    <w:rsid w:val="00481B88"/>
    <w:rsid w:val="00484440"/>
    <w:rsid w:val="00485A68"/>
    <w:rsid w:val="00487B0F"/>
    <w:rsid w:val="004A1C7F"/>
    <w:rsid w:val="004B6AD8"/>
    <w:rsid w:val="004C1AAE"/>
    <w:rsid w:val="005010E4"/>
    <w:rsid w:val="00504C72"/>
    <w:rsid w:val="00514EFD"/>
    <w:rsid w:val="00542634"/>
    <w:rsid w:val="00574249"/>
    <w:rsid w:val="005B1F04"/>
    <w:rsid w:val="005B6448"/>
    <w:rsid w:val="005C4E7A"/>
    <w:rsid w:val="005C6724"/>
    <w:rsid w:val="005E7642"/>
    <w:rsid w:val="005F3519"/>
    <w:rsid w:val="0066606F"/>
    <w:rsid w:val="00670E0D"/>
    <w:rsid w:val="00684DEE"/>
    <w:rsid w:val="006B4A9C"/>
    <w:rsid w:val="006C12F2"/>
    <w:rsid w:val="006C3ED6"/>
    <w:rsid w:val="006C524F"/>
    <w:rsid w:val="006D4903"/>
    <w:rsid w:val="006F5753"/>
    <w:rsid w:val="00785B8B"/>
    <w:rsid w:val="00797E73"/>
    <w:rsid w:val="007D058E"/>
    <w:rsid w:val="007E7811"/>
    <w:rsid w:val="008003BE"/>
    <w:rsid w:val="00807025"/>
    <w:rsid w:val="00811329"/>
    <w:rsid w:val="00815D32"/>
    <w:rsid w:val="00827EDC"/>
    <w:rsid w:val="0085261A"/>
    <w:rsid w:val="0085288A"/>
    <w:rsid w:val="00856A8A"/>
    <w:rsid w:val="00856AA2"/>
    <w:rsid w:val="0086347B"/>
    <w:rsid w:val="00870691"/>
    <w:rsid w:val="00894F27"/>
    <w:rsid w:val="00895FE5"/>
    <w:rsid w:val="00897283"/>
    <w:rsid w:val="008A1882"/>
    <w:rsid w:val="008A2958"/>
    <w:rsid w:val="008A784B"/>
    <w:rsid w:val="008B54D2"/>
    <w:rsid w:val="008C45A9"/>
    <w:rsid w:val="008C488E"/>
    <w:rsid w:val="008D2E44"/>
    <w:rsid w:val="008E04CE"/>
    <w:rsid w:val="008E79B5"/>
    <w:rsid w:val="008F3A4E"/>
    <w:rsid w:val="008F5BF0"/>
    <w:rsid w:val="00905088"/>
    <w:rsid w:val="00933C90"/>
    <w:rsid w:val="0096732D"/>
    <w:rsid w:val="009B2A68"/>
    <w:rsid w:val="009C3F0D"/>
    <w:rsid w:val="009D2D20"/>
    <w:rsid w:val="00A354C7"/>
    <w:rsid w:val="00A53EC5"/>
    <w:rsid w:val="00A55042"/>
    <w:rsid w:val="00A65FE2"/>
    <w:rsid w:val="00A7234F"/>
    <w:rsid w:val="00A74E98"/>
    <w:rsid w:val="00A80028"/>
    <w:rsid w:val="00A86D20"/>
    <w:rsid w:val="00AB7BF8"/>
    <w:rsid w:val="00AC0611"/>
    <w:rsid w:val="00B0217B"/>
    <w:rsid w:val="00B12CC4"/>
    <w:rsid w:val="00B233C4"/>
    <w:rsid w:val="00B31779"/>
    <w:rsid w:val="00B32370"/>
    <w:rsid w:val="00B62E53"/>
    <w:rsid w:val="00B63243"/>
    <w:rsid w:val="00B676D6"/>
    <w:rsid w:val="00B847AB"/>
    <w:rsid w:val="00BA100B"/>
    <w:rsid w:val="00BC36E2"/>
    <w:rsid w:val="00BC5A72"/>
    <w:rsid w:val="00BE27C9"/>
    <w:rsid w:val="00BE433A"/>
    <w:rsid w:val="00BE5D81"/>
    <w:rsid w:val="00BF1986"/>
    <w:rsid w:val="00BF7A52"/>
    <w:rsid w:val="00C0316B"/>
    <w:rsid w:val="00C15600"/>
    <w:rsid w:val="00C20A50"/>
    <w:rsid w:val="00C21841"/>
    <w:rsid w:val="00C27068"/>
    <w:rsid w:val="00C44EAD"/>
    <w:rsid w:val="00C46BA7"/>
    <w:rsid w:val="00C506AD"/>
    <w:rsid w:val="00C53EAE"/>
    <w:rsid w:val="00C549A2"/>
    <w:rsid w:val="00C77372"/>
    <w:rsid w:val="00C860F8"/>
    <w:rsid w:val="00C95E9C"/>
    <w:rsid w:val="00CC150F"/>
    <w:rsid w:val="00CE790B"/>
    <w:rsid w:val="00CF01C1"/>
    <w:rsid w:val="00CF30B3"/>
    <w:rsid w:val="00CF3822"/>
    <w:rsid w:val="00D244C2"/>
    <w:rsid w:val="00D32873"/>
    <w:rsid w:val="00D730E5"/>
    <w:rsid w:val="00DA5C0B"/>
    <w:rsid w:val="00DB75F4"/>
    <w:rsid w:val="00DD0608"/>
    <w:rsid w:val="00DE58D8"/>
    <w:rsid w:val="00DF60EA"/>
    <w:rsid w:val="00DF73E4"/>
    <w:rsid w:val="00E04E18"/>
    <w:rsid w:val="00E06FE2"/>
    <w:rsid w:val="00E175A6"/>
    <w:rsid w:val="00E27CD5"/>
    <w:rsid w:val="00E348DF"/>
    <w:rsid w:val="00E35536"/>
    <w:rsid w:val="00E41039"/>
    <w:rsid w:val="00E66EF3"/>
    <w:rsid w:val="00E72787"/>
    <w:rsid w:val="00E76888"/>
    <w:rsid w:val="00E8443E"/>
    <w:rsid w:val="00E84AAF"/>
    <w:rsid w:val="00E8691D"/>
    <w:rsid w:val="00E87F62"/>
    <w:rsid w:val="00E97550"/>
    <w:rsid w:val="00EB6343"/>
    <w:rsid w:val="00EC1AB2"/>
    <w:rsid w:val="00ED0A26"/>
    <w:rsid w:val="00ED3C04"/>
    <w:rsid w:val="00ED3F9C"/>
    <w:rsid w:val="00EF5DB6"/>
    <w:rsid w:val="00F129DA"/>
    <w:rsid w:val="00F30A99"/>
    <w:rsid w:val="00F448D8"/>
    <w:rsid w:val="00F72C41"/>
    <w:rsid w:val="00F766BD"/>
    <w:rsid w:val="00FA6DF4"/>
    <w:rsid w:val="00FC46BC"/>
    <w:rsid w:val="00FC5485"/>
    <w:rsid w:val="00FD13EA"/>
    <w:rsid w:val="00FD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page;mso-width-relative:margin;mso-height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56CDC590"/>
  <w15:chartTrackingRefBased/>
  <w15:docId w15:val="{D0973A06-CCF8-4522-8A8B-368B72C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Segoe UI Symbol" w:eastAsia="Segoe UI Symbol" w:hAnsi="Segoe UI Symbol" w:cs="Segoe UI Symbol"/>
      <w:sz w:val="18"/>
      <w:szCs w:val="1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E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97E73"/>
    <w:rPr>
      <w:rFonts w:ascii="Segoe UI" w:eastAsia="Lucida Sans Unicode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0E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0EBC"/>
    <w:rPr>
      <w:rFonts w:eastAsia="Lucida Sans Unicode"/>
      <w:sz w:val="24"/>
    </w:rPr>
  </w:style>
  <w:style w:type="paragraph" w:styleId="Footer">
    <w:name w:val="footer"/>
    <w:basedOn w:val="Normal"/>
    <w:link w:val="FooterChar"/>
    <w:uiPriority w:val="99"/>
    <w:unhideWhenUsed/>
    <w:rsid w:val="00040E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0EBC"/>
    <w:rPr>
      <w:rFonts w:eastAsia="Lucida Sans Unicod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MelindaH\OneDrive%20-%20Home%20Protection%20Plan\Bills\Bill%20Spreadsheet.xlsx" TargetMode="External"/><Relationship Id="rId1" Type="http://schemas.openxmlformats.org/officeDocument/2006/relationships/mailMergeSource" Target="file:///C:\Users\MelindaH\OneDrive%20-%20Home%20Protection%20Plan\Bills\Bill%20Spreadshee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29761-50B4-4CDE-9936-99BF6160B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145</Words>
  <Characters>646</Characters>
  <Application>Microsoft Office Word</Application>
  <DocSecurity>0</DocSecurity>
  <Lines>48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HPA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S. Itkin</dc:creator>
  <cp:keywords/>
  <dc:description/>
  <cp:lastModifiedBy>Melinda Harris</cp:lastModifiedBy>
  <cp:revision>112</cp:revision>
  <cp:lastPrinted>2026-06-15T15:15:00Z</cp:lastPrinted>
  <dcterms:created xsi:type="dcterms:W3CDTF">2018-05-14T15:24:00Z</dcterms:created>
  <dcterms:modified xsi:type="dcterms:W3CDTF">2026-06-15T15:15:00Z</dcterms:modified>
</cp:coreProperties>
</file>