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5B142" w14:textId="77777777" w:rsidR="00500659" w:rsidRPr="000D580B" w:rsidRDefault="000D580B">
      <w:r>
        <w:t>Reuniã</w:t>
      </w:r>
      <w:r w:rsidRPr="000D580B">
        <w:t>o em 18/03/2014</w:t>
      </w:r>
    </w:p>
    <w:p w14:paraId="059E3621" w14:textId="77777777" w:rsidR="000D580B" w:rsidRDefault="000D580B">
      <w:r>
        <w:t>Participantes: H</w:t>
      </w:r>
      <w:r w:rsidRPr="000D580B">
        <w:t>enrique e Andrei</w:t>
      </w:r>
    </w:p>
    <w:p w14:paraId="218F3AED" w14:textId="77777777" w:rsidR="000D580B" w:rsidRDefault="000D580B"/>
    <w:p w14:paraId="0ED44CA6" w14:textId="77777777" w:rsidR="000D580B" w:rsidRDefault="000D580B">
      <w:r>
        <w:t>Resumo do Encontro</w:t>
      </w:r>
    </w:p>
    <w:p w14:paraId="018D38C7" w14:textId="77777777" w:rsidR="000D580B" w:rsidRDefault="000D580B"/>
    <w:p w14:paraId="21C7CDD0" w14:textId="77777777" w:rsidR="000D580B" w:rsidRDefault="000D580B">
      <w:r>
        <w:t>Definição do Escopo inicial do projeto e tecnologias utilizadas</w:t>
      </w:r>
    </w:p>
    <w:p w14:paraId="092F5BCA" w14:textId="77777777" w:rsidR="000D580B" w:rsidRDefault="000D580B">
      <w:r>
        <w:rPr>
          <w:rFonts w:hint="eastAsia"/>
        </w:rPr>
        <w:t>I</w:t>
      </w:r>
      <w:r>
        <w:t>nicio do preenchimento do plano de trabalho</w:t>
      </w:r>
    </w:p>
    <w:p w14:paraId="78E10E56" w14:textId="77777777" w:rsidR="000D580B" w:rsidRDefault="000D580B">
      <w:r>
        <w:rPr>
          <w:rFonts w:hint="eastAsia"/>
        </w:rPr>
        <w:t>C</w:t>
      </w:r>
      <w:r>
        <w:t>onfiguraçao do github (criação do repositorio e adição dos colaboradores)</w:t>
      </w:r>
      <w:r>
        <w:tab/>
      </w:r>
    </w:p>
    <w:p w14:paraId="6CEFF968" w14:textId="77777777" w:rsidR="000D580B" w:rsidRDefault="000D580B">
      <w:r>
        <w:tab/>
      </w:r>
      <w:r>
        <w:tab/>
      </w:r>
      <w:r>
        <w:tab/>
      </w:r>
      <w:r>
        <w:rPr>
          <w:rFonts w:hint="eastAsia"/>
        </w:rPr>
        <w:t>F</w:t>
      </w:r>
      <w:r>
        <w:t>altou o willian</w:t>
      </w:r>
    </w:p>
    <w:p w14:paraId="4D3FEC43" w14:textId="77777777" w:rsidR="000D580B" w:rsidRDefault="000D580B">
      <w:r>
        <w:rPr>
          <w:rFonts w:hint="eastAsia"/>
        </w:rPr>
        <w:t>U</w:t>
      </w:r>
      <w:r>
        <w:t>pload do plano de trabalho</w:t>
      </w:r>
    </w:p>
    <w:p w14:paraId="2857AC52" w14:textId="77777777" w:rsidR="000D580B" w:rsidRDefault="000D580B">
      <w:r>
        <w:rPr>
          <w:rFonts w:hint="eastAsia"/>
        </w:rPr>
        <w:t>U</w:t>
      </w:r>
      <w:r>
        <w:t>pload desta ata</w:t>
      </w:r>
      <w:bookmarkStart w:id="0" w:name="_GoBack"/>
      <w:bookmarkEnd w:id="0"/>
    </w:p>
    <w:p w14:paraId="467A816F" w14:textId="77777777" w:rsidR="000D580B" w:rsidRPr="000D580B" w:rsidRDefault="000D580B">
      <w:r>
        <w:tab/>
        <w:t xml:space="preserve">- </w:t>
      </w:r>
    </w:p>
    <w:sectPr w:rsidR="000D580B" w:rsidRPr="000D580B" w:rsidSect="004F0C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Helvetic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229"/>
    <w:rsid w:val="000D580B"/>
    <w:rsid w:val="001B1229"/>
    <w:rsid w:val="004F0C97"/>
    <w:rsid w:val="0050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3C0D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Macintosh Word</Application>
  <DocSecurity>0</DocSecurity>
  <Lines>2</Lines>
  <Paragraphs>1</Paragraphs>
  <ScaleCrop>false</ScaleCrop>
  <Company>Pasqualoto e Prestes Ind. e Com. de Conf. Ltda.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Prestes</dc:creator>
  <cp:keywords/>
  <dc:description/>
  <cp:lastModifiedBy>Henrique Prestes</cp:lastModifiedBy>
  <cp:revision>2</cp:revision>
  <dcterms:created xsi:type="dcterms:W3CDTF">2014-03-18T19:30:00Z</dcterms:created>
  <dcterms:modified xsi:type="dcterms:W3CDTF">2014-03-18T19:37:00Z</dcterms:modified>
</cp:coreProperties>
</file>