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1359FB3A" w:rsidR="00BE4CCF" w:rsidRDefault="00D475C9">
      <w:pPr>
        <w:pStyle w:val="ContactInfo"/>
      </w:pPr>
      <w:r>
        <w:t>+65 9091 6939 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7F961A53" w14:textId="2F652539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Pet-Buddy</w:t>
      </w:r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0C62681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Food Buddy</w:t>
      </w:r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r w:rsidR="00F945C3">
        <w:t>obstacle,</w:t>
      </w:r>
      <w:r>
        <w:t xml:space="preserve"> </w:t>
      </w:r>
      <w:r w:rsidR="00F945C3">
        <w:t>they</w:t>
      </w:r>
      <w:r w:rsidR="00A23E03">
        <w:t xml:space="preserve"> </w:t>
      </w:r>
      <w:proofErr w:type="gramStart"/>
      <w:r w:rsidR="00A23E03">
        <w:t>ha</w:t>
      </w:r>
      <w:r w:rsidR="00F945C3">
        <w:t>ve</w:t>
      </w:r>
      <w:r w:rsidR="00A23E03">
        <w:t xml:space="preserve"> to</w:t>
      </w:r>
      <w:proofErr w:type="gramEnd"/>
      <w:r w:rsidR="00A23E03">
        <w:t xml:space="preserve">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8741866" w:rsidR="00BE4CCF" w:rsidRDefault="00E803D6" w:rsidP="00E803D6">
      <w:pPr>
        <w:pStyle w:val="ListParagraph"/>
        <w:numPr>
          <w:ilvl w:val="0"/>
          <w:numId w:val="20"/>
        </w:numPr>
      </w:pPr>
      <w:r>
        <w:t>Minecraft (Hour of Code 2021,2022, 2023</w:t>
      </w:r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77777777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(SILVER)</w:t>
      </w:r>
    </w:p>
    <w:p w14:paraId="0C55B678" w14:textId="3E6F64E3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r w:rsidR="005A21D1" w:rsidRPr="005F601F">
        <w:t>Selected for finals among Top 15 (group leader)</w:t>
      </w:r>
      <w:r w:rsidR="005F601F">
        <w:t xml:space="preserve"> – Finals </w:t>
      </w:r>
      <w:r w:rsidR="00457B45">
        <w:t xml:space="preserve">in </w:t>
      </w:r>
      <w:r w:rsidR="005F601F">
        <w:t>Nov 2024</w:t>
      </w:r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44FB80B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(GOLD), SASMO (GOLD), AMO (GOLD)</w:t>
      </w:r>
      <w:r w:rsidR="000F68C9">
        <w:t xml:space="preserve">, IJHS (Awarded Junior Membership), </w:t>
      </w:r>
    </w:p>
    <w:p w14:paraId="549F8037" w14:textId="63ACF1BB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r w:rsidR="00BB2255">
        <w:t xml:space="preserve">DrCT (GOLD), </w:t>
      </w:r>
      <w:r w:rsidR="000F68C9">
        <w:t xml:space="preserve">Pei Hwa Hackathon (Commendation Award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>eams in Singapore), NPGC3 (Finalist, selected amongst top 30 teams in Singapore)</w:t>
      </w:r>
      <w:r w:rsidR="00F86B43">
        <w:t xml:space="preserve">, IDE Code Builder </w:t>
      </w:r>
    </w:p>
    <w:p w14:paraId="68B15404" w14:textId="4A5EA330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r w:rsidR="00F86B43">
        <w:t>Edusave Scholarship</w:t>
      </w:r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3AA5D3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(Silver), SIMOC (Bronze), Vista Mathematician Challenge Award </w:t>
      </w:r>
    </w:p>
    <w:p w14:paraId="503B8C63" w14:textId="16F33189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(2</w:t>
      </w:r>
      <w:r w:rsidRPr="00F86B43">
        <w:rPr>
          <w:vertAlign w:val="superscript"/>
        </w:rPr>
        <w:t>nd</w:t>
      </w:r>
      <w:r>
        <w:t xml:space="preserve"> place among top 30 Teams in Singapore),</w:t>
      </w:r>
    </w:p>
    <w:p w14:paraId="351098B8" w14:textId="1A65344C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Edusave Scholarship, CCC-CDC Education Merit Award</w:t>
      </w:r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288386D2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Vista Mathematician Challenge Award</w:t>
      </w:r>
    </w:p>
    <w:p w14:paraId="030F1E09" w14:textId="6B783571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Edusave Scholarship, CCC-CDC Education Merit Award</w:t>
      </w:r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46617575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(Distinction Award)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0017" w14:textId="77777777" w:rsidR="00743016" w:rsidRDefault="00743016">
      <w:r>
        <w:separator/>
      </w:r>
    </w:p>
  </w:endnote>
  <w:endnote w:type="continuationSeparator" w:id="0">
    <w:p w14:paraId="2AC8D83D" w14:textId="77777777" w:rsidR="00743016" w:rsidRDefault="0074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60BF" w14:textId="77777777" w:rsidR="00743016" w:rsidRDefault="00743016">
      <w:r>
        <w:separator/>
      </w:r>
    </w:p>
  </w:footnote>
  <w:footnote w:type="continuationSeparator" w:id="0">
    <w:p w14:paraId="7AEC4ADD" w14:textId="77777777" w:rsidR="00743016" w:rsidRDefault="0074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CF5D08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E2EAD"/>
    <w:rsid w:val="000F68C9"/>
    <w:rsid w:val="002F354D"/>
    <w:rsid w:val="00404881"/>
    <w:rsid w:val="00457B45"/>
    <w:rsid w:val="00482AEE"/>
    <w:rsid w:val="004C6967"/>
    <w:rsid w:val="004F1307"/>
    <w:rsid w:val="0053475D"/>
    <w:rsid w:val="005A21D1"/>
    <w:rsid w:val="005F601F"/>
    <w:rsid w:val="0063641B"/>
    <w:rsid w:val="00644A98"/>
    <w:rsid w:val="00723A44"/>
    <w:rsid w:val="00743016"/>
    <w:rsid w:val="008E06A0"/>
    <w:rsid w:val="009863FA"/>
    <w:rsid w:val="00986B59"/>
    <w:rsid w:val="009E06C1"/>
    <w:rsid w:val="00A23E03"/>
    <w:rsid w:val="00BA334A"/>
    <w:rsid w:val="00BB2255"/>
    <w:rsid w:val="00BE4CCF"/>
    <w:rsid w:val="00D475C9"/>
    <w:rsid w:val="00D76408"/>
    <w:rsid w:val="00D91FB8"/>
    <w:rsid w:val="00DA0AA2"/>
    <w:rsid w:val="00DC008E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15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2</cp:revision>
  <cp:lastPrinted>2024-05-31T12:01:00Z</cp:lastPrinted>
  <dcterms:created xsi:type="dcterms:W3CDTF">2024-05-31T12:01:00Z</dcterms:created>
  <dcterms:modified xsi:type="dcterms:W3CDTF">2024-05-31T16:29:00Z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