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70755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It is said, “The measure of our life is not how we live our life but how we </w:t>
      </w:r>
      <w:r>
        <w:rPr>
          <w:rFonts w:ascii="Arial" w:hAnsi="Arial" w:cs="Arial"/>
          <w:color w:val="000000"/>
          <w:sz w:val="23"/>
          <w:szCs w:val="23"/>
        </w:rPr>
        <w:t xml:space="preserve">touch </w:t>
      </w:r>
    </w:p>
    <w:p w14:paraId="21D10A0B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B7B0A61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numerous other lives around u</w:t>
      </w:r>
      <w:r w:rsidR="00BC15AB">
        <w:rPr>
          <w:rFonts w:ascii="Arial" w:hAnsi="Arial" w:cs="Arial"/>
          <w:color w:val="000000"/>
          <w:sz w:val="23"/>
          <w:szCs w:val="23"/>
        </w:rPr>
        <w:t xml:space="preserve">s”. I always have lived with it.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I grew up </w:t>
      </w:r>
      <w:r>
        <w:rPr>
          <w:rFonts w:ascii="Arial" w:hAnsi="Arial" w:cs="Arial"/>
          <w:color w:val="000000"/>
          <w:sz w:val="23"/>
          <w:szCs w:val="23"/>
        </w:rPr>
        <w:t xml:space="preserve">from the </w:t>
      </w:r>
    </w:p>
    <w:p w14:paraId="6A4A28E4" w14:textId="77777777" w:rsid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3A0FA432" w14:textId="77777777" w:rsidR="005E23DA" w:rsidRPr="005E23DA" w:rsidRDefault="00BC15AB" w:rsidP="005E23DA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f</w:t>
      </w:r>
      <w:r w:rsidR="005E23DA" w:rsidRPr="005E23DA">
        <w:rPr>
          <w:rFonts w:ascii="Arial" w:hAnsi="Arial" w:cs="Arial"/>
          <w:color w:val="000000"/>
          <w:sz w:val="23"/>
          <w:szCs w:val="23"/>
        </w:rPr>
        <w:t>oothills</w:t>
      </w:r>
      <w:proofErr w:type="gramEnd"/>
      <w:r w:rsidR="005E23DA" w:rsidRPr="005E23DA">
        <w:rPr>
          <w:rFonts w:ascii="Arial" w:hAnsi="Arial" w:cs="Arial"/>
          <w:color w:val="000000"/>
          <w:sz w:val="23"/>
          <w:szCs w:val="23"/>
        </w:rPr>
        <w:t xml:space="preserve"> of the mighty Himalayas, where the life is not easy for the people around</w:t>
      </w:r>
      <w:r w:rsidR="005E23DA">
        <w:rPr>
          <w:rFonts w:ascii="Arial" w:hAnsi="Arial" w:cs="Arial"/>
          <w:color w:val="000000"/>
          <w:sz w:val="23"/>
          <w:szCs w:val="23"/>
        </w:rPr>
        <w:t xml:space="preserve"> us </w:t>
      </w:r>
    </w:p>
    <w:p w14:paraId="051AE530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3D71FCD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yet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>, I found the immense potential to explore not only the raw nature but to build</w:t>
      </w:r>
    </w:p>
    <w:p w14:paraId="1EEBF29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CC71D51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things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that create value to the people living along with it. </w:t>
      </w:r>
      <w:r>
        <w:rPr>
          <w:rFonts w:ascii="Arial" w:hAnsi="Arial" w:cs="Arial"/>
          <w:color w:val="000000"/>
          <w:sz w:val="23"/>
          <w:szCs w:val="23"/>
        </w:rPr>
        <w:t xml:space="preserve">My thirst of engineering was </w:t>
      </w:r>
    </w:p>
    <w:p w14:paraId="5DBC93AD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67A393A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evident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within me in the very early stage of </w:t>
      </w:r>
      <w:r>
        <w:rPr>
          <w:rFonts w:ascii="Arial" w:hAnsi="Arial" w:cs="Arial"/>
          <w:color w:val="000000"/>
          <w:sz w:val="23"/>
          <w:szCs w:val="23"/>
        </w:rPr>
        <w:t>my life, I was more fascinated by how the</w:t>
      </w:r>
    </w:p>
    <w:p w14:paraId="39F236B2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1C290F3A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small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things fits together to make something that has an intrinsic value</w:t>
      </w:r>
      <w:r>
        <w:rPr>
          <w:rFonts w:ascii="Arial" w:hAnsi="Arial" w:cs="Arial"/>
          <w:color w:val="000000"/>
          <w:sz w:val="23"/>
          <w:szCs w:val="23"/>
        </w:rPr>
        <w:t xml:space="preserve"> of the scale,</w:t>
      </w:r>
    </w:p>
    <w:p w14:paraId="6E39DF43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3D36FA36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which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helps people in their regular life. The involvement of the technology</w:t>
      </w:r>
      <w:r>
        <w:rPr>
          <w:rFonts w:ascii="Arial" w:hAnsi="Arial" w:cs="Arial"/>
          <w:color w:val="000000"/>
          <w:sz w:val="23"/>
          <w:szCs w:val="23"/>
        </w:rPr>
        <w:t xml:space="preserve"> to solve </w:t>
      </w:r>
    </w:p>
    <w:p w14:paraId="0129C09D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39CEF617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to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solve the problem was something that compelled me to study the field of</w:t>
      </w:r>
      <w:r>
        <w:rPr>
          <w:rFonts w:ascii="Arial" w:hAnsi="Arial" w:cs="Arial"/>
          <w:color w:val="000000"/>
          <w:sz w:val="23"/>
          <w:szCs w:val="23"/>
        </w:rPr>
        <w:t xml:space="preserve"> Science</w:t>
      </w:r>
    </w:p>
    <w:p w14:paraId="53C3ACE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14CC98A6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Technology. </w:t>
      </w:r>
    </w:p>
    <w:p w14:paraId="0808C86A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3FD2F26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It was in the junior high, when I stood exceptional in the subjects related </w:t>
      </w:r>
    </w:p>
    <w:p w14:paraId="330697D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1EFB5D62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science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. I was not only curious to understand complexity, but was successfully </w:t>
      </w:r>
      <w:r>
        <w:rPr>
          <w:rFonts w:ascii="Arial" w:hAnsi="Arial" w:cs="Arial"/>
          <w:color w:val="000000"/>
          <w:sz w:val="23"/>
          <w:szCs w:val="23"/>
        </w:rPr>
        <w:t xml:space="preserve">able </w:t>
      </w:r>
    </w:p>
    <w:p w14:paraId="2C3A4960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31DBA5F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t</w:t>
      </w:r>
      <w:r w:rsidRPr="005E23DA">
        <w:rPr>
          <w:rFonts w:ascii="Arial" w:hAnsi="Arial" w:cs="Arial"/>
          <w:color w:val="000000"/>
          <w:sz w:val="23"/>
          <w:szCs w:val="23"/>
        </w:rPr>
        <w:t>o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correlate them and hence fetching excellent marks academically. In class </w:t>
      </w:r>
      <w:r>
        <w:rPr>
          <w:rFonts w:ascii="Arial" w:hAnsi="Arial" w:cs="Arial"/>
          <w:color w:val="000000"/>
          <w:sz w:val="23"/>
          <w:szCs w:val="23"/>
        </w:rPr>
        <w:t>10</w:t>
      </w:r>
      <w:r w:rsidRPr="005E23DA">
        <w:rPr>
          <w:rFonts w:ascii="Arial" w:hAnsi="Arial" w:cs="Arial"/>
          <w:color w:val="000000"/>
          <w:sz w:val="23"/>
          <w:szCs w:val="23"/>
          <w:vertAlign w:val="superscript"/>
        </w:rPr>
        <w:t>th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3683A7D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3CA3745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board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Exam, I scored the hi</w:t>
      </w:r>
      <w:r>
        <w:rPr>
          <w:rFonts w:ascii="Arial" w:hAnsi="Arial" w:cs="Arial"/>
          <w:color w:val="000000"/>
          <w:sz w:val="23"/>
          <w:szCs w:val="23"/>
        </w:rPr>
        <w:t>ghest marks from my schools in m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athematics and </w:t>
      </w:r>
      <w:r>
        <w:rPr>
          <w:rFonts w:ascii="Arial" w:hAnsi="Arial" w:cs="Arial"/>
          <w:color w:val="000000"/>
          <w:sz w:val="23"/>
          <w:szCs w:val="23"/>
        </w:rPr>
        <w:t xml:space="preserve">was </w:t>
      </w:r>
    </w:p>
    <w:p w14:paraId="2FB7484E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55DA417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awarded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with the prestigious PR 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Pradhan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Memorial Award. Moving further, my</w:t>
      </w:r>
    </w:p>
    <w:p w14:paraId="146CD256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DCDE7C3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undergraduate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degree in computer science, I was not only able </w:t>
      </w:r>
      <w:r>
        <w:rPr>
          <w:rFonts w:ascii="Arial" w:hAnsi="Arial" w:cs="Arial"/>
          <w:color w:val="000000"/>
          <w:sz w:val="23"/>
          <w:szCs w:val="23"/>
        </w:rPr>
        <w:t xml:space="preserve">to understand this </w:t>
      </w:r>
    </w:p>
    <w:p w14:paraId="4F40F85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0A84B712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technology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but the excellence I developed was immense. The career, I always </w:t>
      </w:r>
    </w:p>
    <w:p w14:paraId="206FD242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CE1E199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wished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was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started right there. My enthusiasm were in sync with almost all </w:t>
      </w:r>
      <w:r>
        <w:rPr>
          <w:rFonts w:ascii="Arial" w:hAnsi="Arial" w:cs="Arial"/>
          <w:color w:val="000000"/>
          <w:sz w:val="23"/>
          <w:szCs w:val="23"/>
        </w:rPr>
        <w:t>subjects</w:t>
      </w:r>
    </w:p>
    <w:p w14:paraId="0098B08F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CBA08BB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of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my department, which projected in my grades and so I was ranked as the topper</w:t>
      </w:r>
    </w:p>
    <w:p w14:paraId="07EDE347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4C34C4AD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of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Computer Science Department. </w:t>
      </w:r>
    </w:p>
    <w:p w14:paraId="1F6A0F4B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42D9800B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>The year of The Great Recession, 2008, when we saw the effect of globalized</w:t>
      </w:r>
    </w:p>
    <w:p w14:paraId="2D1210FF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922C8CD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business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getting impacted from one another. It was also the same year, when I</w:t>
      </w:r>
    </w:p>
    <w:p w14:paraId="367E22D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00C2937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started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my professional career in IT industry. The organization </w:t>
      </w:r>
      <w:r>
        <w:rPr>
          <w:rFonts w:ascii="Times" w:hAnsi="Times" w:cs="Times New Roman"/>
          <w:sz w:val="20"/>
          <w:szCs w:val="20"/>
        </w:rPr>
        <w:t>“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Sasken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0D95EDEA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4BD4CFB2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>Communication Technologies</w:t>
      </w:r>
      <w:r>
        <w:rPr>
          <w:rFonts w:ascii="Arial" w:hAnsi="Arial" w:cs="Arial"/>
          <w:color w:val="000000"/>
          <w:sz w:val="23"/>
          <w:szCs w:val="23"/>
        </w:rPr>
        <w:t>”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 was my choice among the many, </w:t>
      </w:r>
      <w:r>
        <w:rPr>
          <w:rFonts w:ascii="Arial" w:hAnsi="Arial" w:cs="Arial"/>
          <w:color w:val="000000"/>
          <w:sz w:val="23"/>
          <w:szCs w:val="23"/>
        </w:rPr>
        <w:t>who offered me</w:t>
      </w:r>
    </w:p>
    <w:p w14:paraId="3E30C78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062E359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software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job after graduation. My first project, Linux Mobility (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LiMo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), didn’t last </w:t>
      </w:r>
    </w:p>
    <w:p w14:paraId="1CB8C9B7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81F3909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longer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>, yet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>the first exposure to the corporate software development and the learning</w:t>
      </w:r>
    </w:p>
    <w:p w14:paraId="60DBFA04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</w:p>
    <w:p w14:paraId="72134D15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9811277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17AE588B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is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measured to be one of the highly valuable stepping-stone for my professional </w:t>
      </w:r>
    </w:p>
    <w:p w14:paraId="168782E6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7B56015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achievement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>.</w:t>
      </w:r>
    </w:p>
    <w:p w14:paraId="3433FE1D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49A87B5F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>In order to make something remarkable, the next assignment of Research</w:t>
      </w:r>
    </w:p>
    <w:p w14:paraId="5F91C75F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69A7BDF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Development project from Nortel was the best of the options I could have gotten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F8F1D97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06EDBD5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>I took it pretty seriously and enjoyed every moment working on it, where</w:t>
      </w:r>
      <w:r>
        <w:rPr>
          <w:rFonts w:ascii="Arial" w:hAnsi="Arial" w:cs="Arial"/>
          <w:color w:val="000000"/>
          <w:sz w:val="23"/>
          <w:szCs w:val="23"/>
        </w:rPr>
        <w:t xml:space="preserve"> I spent </w:t>
      </w:r>
    </w:p>
    <w:p w14:paraId="47F45A23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0432CFCE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nearly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two years, working for the cutting edge Network and Communication </w:t>
      </w:r>
    </w:p>
    <w:p w14:paraId="2C5AB235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2E7360B7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equipment’s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5E23DA">
        <w:rPr>
          <w:rFonts w:ascii="Arial" w:hAnsi="Arial" w:cs="Arial"/>
          <w:color w:val="000000"/>
          <w:sz w:val="23"/>
          <w:szCs w:val="23"/>
        </w:rPr>
        <w:t>Technologies.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Then the most valuable opportunity came to me. </w:t>
      </w:r>
    </w:p>
    <w:p w14:paraId="1B520E92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3605B275" w14:textId="77777777" w:rsidR="005E23DA" w:rsidRP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r w:rsidRPr="005E23DA">
        <w:rPr>
          <w:rFonts w:ascii="Arial" w:hAnsi="Arial" w:cs="Arial"/>
          <w:color w:val="000000"/>
          <w:sz w:val="23"/>
          <w:szCs w:val="23"/>
        </w:rPr>
        <w:t>Nokia India R&amp;D  (Then Market Leader), offered me a R&amp;D Software Engineer role,</w:t>
      </w:r>
    </w:p>
    <w:p w14:paraId="139C0DEB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4CEBAEC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which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added a whole lot of era in my career. As, I went on to work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with Nokia; I met </w:t>
      </w:r>
    </w:p>
    <w:p w14:paraId="69E5E5AB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33A8CD94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with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>some of the incredible peoples. We a team of 52 Engineers had developed</w:t>
      </w:r>
    </w:p>
    <w:p w14:paraId="6DE3754A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</w:p>
    <w:p w14:paraId="4A177F82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entire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middleware for app integration and app store support for Symbian devices.</w:t>
      </w:r>
    </w:p>
    <w:p w14:paraId="02838029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09D867E2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Also, I was the part of only 14 members from India R&amp;D unit to contribute into </w:t>
      </w:r>
    </w:p>
    <w:p w14:paraId="4E160B6A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3EC0C8D3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r w:rsidRPr="005E23DA">
        <w:rPr>
          <w:rFonts w:ascii="Arial" w:hAnsi="Arial" w:cs="Arial"/>
          <w:color w:val="000000"/>
          <w:sz w:val="23"/>
          <w:szCs w:val="23"/>
        </w:rPr>
        <w:t>Nokia’s Symbian’s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first pure view (41 MP Camera) phone development. However, </w:t>
      </w:r>
    </w:p>
    <w:p w14:paraId="04E523B8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597EDE2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due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to the intense market pressure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and some of the key decision made by </w:t>
      </w:r>
    </w:p>
    <w:p w14:paraId="108DDF1B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2DB4C6C8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management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, Nokia Business started to go down. The Symbian Operating system, </w:t>
      </w:r>
    </w:p>
    <w:p w14:paraId="0B3AB46F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628CEA1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of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which we were part of was being diluted to Accenture and with this dissolution of </w:t>
      </w:r>
    </w:p>
    <w:p w14:paraId="468BDB31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E64C56F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Nokia to Accenture, we along with entire team moved to Accenture, where I </w:t>
      </w:r>
    </w:p>
    <w:p w14:paraId="7AF71CF8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51F5ACA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contributed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to Windows Phone 7 app logger and the Web Services integration of </w:t>
      </w:r>
    </w:p>
    <w:p w14:paraId="4EEAEB99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255D1BEF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NetSuite (Software as a Service in Cloud Classification).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Challenge is what drives </w:t>
      </w:r>
    </w:p>
    <w:p w14:paraId="00056104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9678AFA" w14:textId="311E3913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people. So, I thought of moving on to the next </w:t>
      </w:r>
      <w:r w:rsidR="0005085B">
        <w:rPr>
          <w:rFonts w:ascii="Arial" w:hAnsi="Arial" w:cs="Arial"/>
          <w:color w:val="000000"/>
          <w:sz w:val="23"/>
          <w:szCs w:val="23"/>
        </w:rPr>
        <w:t>l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evel of my career and I choose to </w:t>
      </w:r>
    </w:p>
    <w:p w14:paraId="444B7F53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1F606713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be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the part of a startup organization. I am worked for an Indian startup organization </w:t>
      </w:r>
    </w:p>
    <w:p w14:paraId="505F0829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8C8F8F0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named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Canvera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>”, where I was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5E23DA">
        <w:rPr>
          <w:rFonts w:ascii="Arial" w:hAnsi="Arial" w:cs="Arial"/>
          <w:color w:val="000000"/>
          <w:sz w:val="23"/>
          <w:szCs w:val="23"/>
        </w:rPr>
        <w:t xml:space="preserve">responsible for multiple projects , which was core of </w:t>
      </w:r>
    </w:p>
    <w:p w14:paraId="01030C8C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6D0505E9" w14:textId="77777777" w:rsidR="005E23DA" w:rsidRP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Canvera’s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day-to-day business.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74C0BE8B" w14:textId="77777777" w:rsidR="005E23DA" w:rsidRPr="005E23DA" w:rsidRDefault="005E23DA" w:rsidP="005E23D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15ACC77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During my professional career, I have been an active member of the tech </w:t>
      </w:r>
    </w:p>
    <w:p w14:paraId="3362AF59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BEDB30F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forum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called “Careercup.com”, where I have been contributing my ideas for the </w:t>
      </w:r>
    </w:p>
    <w:p w14:paraId="18FB3C77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794B5800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correct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approach of software development. I am also the member of 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algogeeks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in </w:t>
      </w:r>
    </w:p>
    <w:p w14:paraId="5A7BEFB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FA8E353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Google forum for software developer.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Because of my curiosity and keenness to </w:t>
      </w:r>
    </w:p>
    <w:p w14:paraId="6D25D3C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F3B217C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get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into the open source software development, I hold a subscription of 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OpenMPI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7A806CEF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2BDFF354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Webkit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. As innovation drives the whole IT industry and so I had contributed </w:t>
      </w:r>
    </w:p>
    <w:p w14:paraId="4986A393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4D3E11DF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couple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of open ideas during Nokia Message Summit (SMS / MMS text search). </w:t>
      </w:r>
    </w:p>
    <w:p w14:paraId="61407F30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025C32DA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Also, I have my own website named “Madworlds.com”, which is wholly owned, </w:t>
      </w:r>
    </w:p>
    <w:p w14:paraId="2617839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F1F88F3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designed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and developed by myself.</w:t>
      </w:r>
    </w:p>
    <w:p w14:paraId="27D5CE5C" w14:textId="77777777" w:rsidR="005E23DA" w:rsidRPr="005E23DA" w:rsidRDefault="005E23DA" w:rsidP="005E23D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05A7178" w14:textId="77777777" w:rsidR="005E23DA" w:rsidRPr="005E23DA" w:rsidRDefault="005E23DA" w:rsidP="005E23DA">
      <w:pPr>
        <w:ind w:firstLine="720"/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I choose to pursue my Masters because the thing I could clearly see in my </w:t>
      </w:r>
    </w:p>
    <w:p w14:paraId="38BFDE76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33C634DA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past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experiences is the lack of specialization. I have worked in Mobility, Desktop </w:t>
      </w:r>
    </w:p>
    <w:p w14:paraId="55E65CD2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0183C507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Applications, Cloud as well as Web but all these are completely different areas of </w:t>
      </w:r>
    </w:p>
    <w:p w14:paraId="372A3DC3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A903FB9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software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development. My ambition to work and contribute globally cannot be </w:t>
      </w:r>
    </w:p>
    <w:p w14:paraId="3AE9985D" w14:textId="77777777" w:rsidR="005E23DA" w:rsidRDefault="005E23DA" w:rsidP="005E23DA">
      <w:pPr>
        <w:rPr>
          <w:rFonts w:ascii="Arial" w:hAnsi="Arial" w:cs="Arial"/>
          <w:color w:val="000000"/>
          <w:sz w:val="23"/>
          <w:szCs w:val="23"/>
        </w:rPr>
      </w:pPr>
    </w:p>
    <w:p w14:paraId="2E8700CD" w14:textId="3295D9B9" w:rsidR="005E23DA" w:rsidRPr="005E23DA" w:rsidRDefault="0005085B" w:rsidP="005E23DA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</w:t>
      </w:r>
      <w:r w:rsidRPr="005E23DA">
        <w:rPr>
          <w:rFonts w:ascii="Arial" w:hAnsi="Arial" w:cs="Arial"/>
          <w:color w:val="000000"/>
          <w:sz w:val="23"/>
          <w:szCs w:val="23"/>
        </w:rPr>
        <w:t>ompletely</w:t>
      </w:r>
      <w:proofErr w:type="gramEnd"/>
      <w:r w:rsidR="005E23DA" w:rsidRPr="005E23DA">
        <w:rPr>
          <w:rFonts w:ascii="Arial" w:hAnsi="Arial" w:cs="Arial"/>
          <w:color w:val="000000"/>
          <w:sz w:val="23"/>
          <w:szCs w:val="23"/>
        </w:rPr>
        <w:t xml:space="preserve"> fulfilled if I didn’t push myself  into the academic life once again. </w:t>
      </w:r>
    </w:p>
    <w:p w14:paraId="0C368A39" w14:textId="77777777" w:rsidR="005E23DA" w:rsidRPr="005E23DA" w:rsidRDefault="005E23DA" w:rsidP="005E23D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36166B4" w14:textId="77777777" w:rsidR="006B22D2" w:rsidRDefault="005E23DA" w:rsidP="006B22D2">
      <w:pPr>
        <w:ind w:firstLine="720"/>
        <w:rPr>
          <w:rFonts w:ascii="Arial" w:hAnsi="Arial" w:cs="Arial"/>
          <w:color w:val="000000"/>
          <w:sz w:val="23"/>
          <w:szCs w:val="23"/>
        </w:rPr>
      </w:pPr>
      <w:r w:rsidRPr="005E23DA">
        <w:rPr>
          <w:rFonts w:ascii="Arial" w:hAnsi="Arial" w:cs="Arial"/>
          <w:color w:val="000000"/>
          <w:sz w:val="23"/>
          <w:szCs w:val="23"/>
        </w:rPr>
        <w:t xml:space="preserve">In the current world, one thing that became evident to me is the importance of </w:t>
      </w:r>
    </w:p>
    <w:p w14:paraId="6AADD17E" w14:textId="77777777" w:rsidR="006B22D2" w:rsidRDefault="006B22D2" w:rsidP="006B22D2">
      <w:pPr>
        <w:ind w:firstLine="720"/>
        <w:rPr>
          <w:rFonts w:ascii="Arial" w:hAnsi="Arial" w:cs="Arial"/>
          <w:color w:val="000000"/>
          <w:sz w:val="23"/>
          <w:szCs w:val="23"/>
        </w:rPr>
      </w:pPr>
    </w:p>
    <w:p w14:paraId="294AC144" w14:textId="77777777" w:rsidR="006B22D2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computers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and its interconnection with the human lives. With each piece of software </w:t>
      </w:r>
    </w:p>
    <w:p w14:paraId="33E51629" w14:textId="77777777" w:rsidR="006B22D2" w:rsidRDefault="006B22D2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68FEF2B" w14:textId="77777777" w:rsidR="006B22D2" w:rsidRDefault="005E23DA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we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can change the world, help the people, make their life simple and be the part of </w:t>
      </w:r>
    </w:p>
    <w:p w14:paraId="0AD74161" w14:textId="77777777" w:rsidR="006B22D2" w:rsidRDefault="006B22D2" w:rsidP="005E23DA">
      <w:pPr>
        <w:rPr>
          <w:rFonts w:ascii="Arial" w:hAnsi="Arial" w:cs="Arial"/>
          <w:color w:val="000000"/>
          <w:sz w:val="23"/>
          <w:szCs w:val="23"/>
        </w:rPr>
      </w:pPr>
    </w:p>
    <w:p w14:paraId="7EF3EA58" w14:textId="3B38CB89" w:rsidR="006B22D2" w:rsidRDefault="0005085B" w:rsidP="005E23DA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them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and</w:t>
      </w:r>
      <w:r w:rsidR="005E23DA" w:rsidRPr="005E23DA">
        <w:rPr>
          <w:rFonts w:ascii="Arial" w:hAnsi="Arial" w:cs="Arial"/>
          <w:color w:val="000000"/>
          <w:sz w:val="23"/>
          <w:szCs w:val="23"/>
        </w:rPr>
        <w:t xml:space="preserve"> I find myself lucky to have found this opportunity to be the part of this </w:t>
      </w:r>
      <w:bookmarkStart w:id="0" w:name="_GoBack"/>
      <w:bookmarkEnd w:id="0"/>
    </w:p>
    <w:p w14:paraId="6E723671" w14:textId="77777777" w:rsidR="006B22D2" w:rsidRDefault="006B22D2" w:rsidP="005E23DA">
      <w:pPr>
        <w:rPr>
          <w:rFonts w:ascii="Arial" w:hAnsi="Arial" w:cs="Arial"/>
          <w:color w:val="000000"/>
          <w:sz w:val="23"/>
          <w:szCs w:val="23"/>
        </w:rPr>
      </w:pPr>
    </w:p>
    <w:p w14:paraId="2E9F6C49" w14:textId="77777777" w:rsidR="005E23DA" w:rsidRPr="005E23DA" w:rsidRDefault="005E23DA" w:rsidP="005E23DA">
      <w:pPr>
        <w:rPr>
          <w:rFonts w:ascii="Times" w:hAnsi="Times" w:cs="Times New Roman"/>
          <w:sz w:val="20"/>
          <w:szCs w:val="20"/>
        </w:rPr>
      </w:pPr>
      <w:proofErr w:type="gramStart"/>
      <w:r w:rsidRPr="005E23DA">
        <w:rPr>
          <w:rFonts w:ascii="Arial" w:hAnsi="Arial" w:cs="Arial"/>
          <w:color w:val="000000"/>
          <w:sz w:val="23"/>
          <w:szCs w:val="23"/>
        </w:rPr>
        <w:t>technology</w:t>
      </w:r>
      <w:proofErr w:type="gramEnd"/>
      <w:r w:rsidRPr="005E23DA">
        <w:rPr>
          <w:rFonts w:ascii="Arial" w:hAnsi="Arial" w:cs="Arial"/>
          <w:color w:val="000000"/>
          <w:sz w:val="23"/>
          <w:szCs w:val="23"/>
        </w:rPr>
        <w:t xml:space="preserve"> by which I could reach out to numerous people and touch their lives.  </w:t>
      </w:r>
    </w:p>
    <w:p w14:paraId="350A0144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5BDF51E3" w14:textId="77777777" w:rsidR="005E23DA" w:rsidRPr="005E23DA" w:rsidRDefault="005E23DA" w:rsidP="005E23DA">
      <w:pPr>
        <w:ind w:left="5040" w:firstLine="720"/>
        <w:rPr>
          <w:rFonts w:ascii="Times" w:hAnsi="Times" w:cs="Times New Roman"/>
          <w:sz w:val="20"/>
          <w:szCs w:val="20"/>
        </w:rPr>
      </w:pP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Prem</w:t>
      </w:r>
      <w:proofErr w:type="spellEnd"/>
      <w:r w:rsidRPr="005E23DA">
        <w:rPr>
          <w:rFonts w:ascii="Arial" w:hAnsi="Arial" w:cs="Arial"/>
          <w:color w:val="000000"/>
          <w:sz w:val="23"/>
          <w:szCs w:val="23"/>
        </w:rPr>
        <w:t xml:space="preserve"> Krishna </w:t>
      </w:r>
      <w:proofErr w:type="spellStart"/>
      <w:r w:rsidRPr="005E23DA">
        <w:rPr>
          <w:rFonts w:ascii="Arial" w:hAnsi="Arial" w:cs="Arial"/>
          <w:color w:val="000000"/>
          <w:sz w:val="23"/>
          <w:szCs w:val="23"/>
        </w:rPr>
        <w:t>Chettri</w:t>
      </w:r>
      <w:proofErr w:type="spellEnd"/>
    </w:p>
    <w:p w14:paraId="2155568C" w14:textId="77777777" w:rsidR="005E23DA" w:rsidRPr="005E23DA" w:rsidRDefault="005E23DA" w:rsidP="005E23DA">
      <w:pPr>
        <w:rPr>
          <w:rFonts w:ascii="Times" w:eastAsia="Times New Roman" w:hAnsi="Times" w:cs="Times New Roman"/>
          <w:sz w:val="20"/>
          <w:szCs w:val="20"/>
        </w:rPr>
      </w:pPr>
    </w:p>
    <w:p w14:paraId="61E5ED9B" w14:textId="77777777" w:rsidR="00740B47" w:rsidRDefault="00740B47"/>
    <w:sectPr w:rsidR="00740B47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DA"/>
    <w:rsid w:val="0005085B"/>
    <w:rsid w:val="005E23DA"/>
    <w:rsid w:val="006B22D2"/>
    <w:rsid w:val="00740B47"/>
    <w:rsid w:val="0087033C"/>
    <w:rsid w:val="00B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DA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793</Words>
  <Characters>4525</Characters>
  <Application>Microsoft Macintosh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2015-05-02T01:07:00Z</dcterms:created>
  <dcterms:modified xsi:type="dcterms:W3CDTF">2015-05-02T01:31:00Z</dcterms:modified>
</cp:coreProperties>
</file>