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04" w:rsidRPr="0083473C" w:rsidRDefault="00887704" w:rsidP="00887704">
      <w:pPr>
        <w:autoSpaceDE w:val="0"/>
        <w:autoSpaceDN w:val="0"/>
        <w:adjustRightInd w:val="0"/>
        <w:spacing w:before="40" w:after="40"/>
        <w:ind w:firstLine="720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5610225</wp:posOffset>
            </wp:positionH>
            <wp:positionV relativeFrom="margin">
              <wp:posOffset>-323850</wp:posOffset>
            </wp:positionV>
            <wp:extent cx="714375" cy="685800"/>
            <wp:effectExtent l="0" t="0" r="0" b="0"/>
            <wp:wrapSquare wrapText="bothSides"/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473C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-374650</wp:posOffset>
            </wp:positionV>
            <wp:extent cx="1388745" cy="819150"/>
            <wp:effectExtent l="0" t="0" r="1905" b="0"/>
            <wp:wrapSquare wrapText="bothSides"/>
            <wp:docPr id="1" name="Picture 1" descr="Image result for NEW SRM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NEW SRMIST LOG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>SRM INSTITUTE OF SCIENCE AND TECHNOLOGY</w:t>
      </w:r>
    </w:p>
    <w:p w:rsidR="00887704" w:rsidRPr="0083473C" w:rsidRDefault="00887704" w:rsidP="00887704">
      <w:pPr>
        <w:autoSpaceDE w:val="0"/>
        <w:autoSpaceDN w:val="0"/>
        <w:adjustRightInd w:val="0"/>
        <w:spacing w:before="40" w:after="40"/>
        <w:ind w:left="3306" w:firstLine="294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>RA</w:t>
      </w:r>
      <w:r w:rsidRPr="0083473C">
        <w:rPr>
          <w:rFonts w:ascii="Times New Roman" w:hAnsi="Times New Roman" w:cs="Times New Roman"/>
          <w:b/>
          <w:sz w:val="20"/>
          <w:szCs w:val="20"/>
        </w:rPr>
        <w:t>M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>APURAM CAMPUS</w:t>
      </w:r>
    </w:p>
    <w:p w:rsidR="00887704" w:rsidRPr="0083473C" w:rsidRDefault="00887704" w:rsidP="00887704">
      <w:pPr>
        <w:autoSpaceDE w:val="0"/>
        <w:autoSpaceDN w:val="0"/>
        <w:adjustRightInd w:val="0"/>
        <w:spacing w:before="40" w:after="40"/>
        <w:ind w:left="1866" w:firstLine="294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>FACULTY OF ENGINEERING AND TECHNOLOGY</w:t>
      </w:r>
    </w:p>
    <w:p w:rsidR="00887704" w:rsidRPr="0083473C" w:rsidRDefault="00887704" w:rsidP="00887704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>DEPARTMENT OF ENGLISH &amp; OTHER FOREIGN LANGUAGES</w:t>
      </w:r>
    </w:p>
    <w:p w:rsidR="00887704" w:rsidRPr="0083473C" w:rsidRDefault="00887704" w:rsidP="00887704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 xml:space="preserve">CYCLE TEST- </w:t>
      </w:r>
      <w:r w:rsidR="00FC708B" w:rsidRPr="0083473C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</w:p>
    <w:p w:rsidR="00887704" w:rsidRPr="0083473C" w:rsidRDefault="00887704" w:rsidP="00887704">
      <w:pPr>
        <w:tabs>
          <w:tab w:val="left" w:pos="1985"/>
        </w:tabs>
        <w:spacing w:before="40" w:after="40"/>
        <w:ind w:left="426" w:hanging="426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>Sub Code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>/</w:t>
      </w:r>
      <w:r w:rsidRPr="0083473C">
        <w:rPr>
          <w:rFonts w:ascii="Times New Roman" w:hAnsi="Times New Roman" w:cs="Times New Roman"/>
          <w:b/>
          <w:sz w:val="20"/>
          <w:szCs w:val="20"/>
        </w:rPr>
        <w:t>Name</w:t>
      </w:r>
      <w:r w:rsidRPr="0083473C">
        <w:rPr>
          <w:rFonts w:ascii="Times New Roman" w:hAnsi="Times New Roman" w:cs="Times New Roman"/>
          <w:b/>
          <w:sz w:val="20"/>
          <w:szCs w:val="20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  <w:t>21LEH101T/COMMUNICATIVE ENGLISH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</w:r>
    </w:p>
    <w:p w:rsidR="00887704" w:rsidRPr="0083473C" w:rsidRDefault="00887704" w:rsidP="00887704">
      <w:pPr>
        <w:tabs>
          <w:tab w:val="left" w:pos="1985"/>
        </w:tabs>
        <w:spacing w:before="40" w:after="40"/>
        <w:ind w:left="426" w:hanging="426"/>
        <w:rPr>
          <w:rFonts w:ascii="Times New Roman" w:eastAsia="Calibri" w:hAnsi="Times New Roman" w:cs="Times New Roman"/>
          <w:b/>
          <w:sz w:val="20"/>
          <w:szCs w:val="20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>Set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: </w:t>
      </w:r>
      <w:r w:rsidR="00997A73"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  <w:r w:rsidRPr="0083473C">
        <w:rPr>
          <w:rFonts w:ascii="Times New Roman" w:eastAsia="Calibri" w:hAnsi="Times New Roman" w:cs="Times New Roman"/>
          <w:b/>
          <w:sz w:val="20"/>
          <w:szCs w:val="20"/>
        </w:rPr>
        <w:t>I</w:t>
      </w:r>
    </w:p>
    <w:p w:rsidR="00887704" w:rsidRPr="0083473C" w:rsidRDefault="00887704" w:rsidP="00887704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>Class</w:t>
      </w:r>
      <w:r w:rsidRPr="0083473C"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Pr="0083473C">
        <w:rPr>
          <w:rFonts w:ascii="Times New Roman" w:hAnsi="Times New Roman" w:cs="Times New Roman"/>
          <w:b/>
          <w:sz w:val="20"/>
          <w:szCs w:val="20"/>
        </w:rPr>
        <w:tab/>
        <w:t>B.Tech  I year</w:t>
      </w:r>
      <w:r w:rsidRPr="0083473C">
        <w:rPr>
          <w:rFonts w:ascii="Times New Roman" w:hAnsi="Times New Roman" w:cs="Times New Roman"/>
          <w:b/>
          <w:sz w:val="20"/>
          <w:szCs w:val="20"/>
        </w:rPr>
        <w:tab/>
      </w:r>
      <w:r w:rsidRPr="0083473C">
        <w:rPr>
          <w:rFonts w:ascii="Times New Roman" w:hAnsi="Times New Roman" w:cs="Times New Roman"/>
          <w:b/>
          <w:sz w:val="20"/>
          <w:szCs w:val="20"/>
        </w:rPr>
        <w:tab/>
      </w:r>
      <w:r w:rsidRPr="0083473C">
        <w:rPr>
          <w:rFonts w:ascii="Times New Roman" w:hAnsi="Times New Roman" w:cs="Times New Roman"/>
          <w:b/>
          <w:sz w:val="20"/>
          <w:szCs w:val="20"/>
        </w:rPr>
        <w:tab/>
      </w:r>
      <w:r w:rsidRPr="0083473C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="0050785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83473C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997A73">
        <w:rPr>
          <w:rFonts w:ascii="Times New Roman" w:hAnsi="Times New Roman" w:cs="Times New Roman"/>
          <w:b/>
          <w:sz w:val="20"/>
          <w:szCs w:val="20"/>
        </w:rPr>
        <w:t>21.02.2023</w:t>
      </w:r>
    </w:p>
    <w:p w:rsidR="00887704" w:rsidRPr="0083473C" w:rsidRDefault="00887704" w:rsidP="00887704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>Max Marks</w:t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  <w:t>:</w:t>
      </w:r>
      <w:r w:rsidRPr="0083473C">
        <w:rPr>
          <w:rFonts w:ascii="Times New Roman" w:hAnsi="Times New Roman" w:cs="Times New Roman"/>
          <w:b/>
          <w:sz w:val="20"/>
          <w:szCs w:val="20"/>
          <w:lang w:val="fr-FR"/>
        </w:rPr>
        <w:tab/>
        <w:t>25</w:t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ab/>
        <w:t>Duration: 1hr 30 minutes</w:t>
      </w:r>
    </w:p>
    <w:p w:rsidR="00887704" w:rsidRPr="0083473C" w:rsidRDefault="00887704" w:rsidP="00887704">
      <w:pPr>
        <w:spacing w:before="40" w:after="40"/>
        <w:jc w:val="center"/>
        <w:rPr>
          <w:rFonts w:ascii="Times New Roman" w:eastAsia="Calibri" w:hAnsi="Times New Roman" w:cs="Times New Roman"/>
          <w:b/>
          <w:sz w:val="20"/>
          <w:szCs w:val="20"/>
          <w:lang w:val="fr-FR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>PART</w:t>
      </w:r>
      <w:r w:rsidR="00135BD2"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 xml:space="preserve"> - </w:t>
      </w:r>
      <w:r w:rsidRPr="0083473C">
        <w:rPr>
          <w:rFonts w:ascii="Times New Roman" w:eastAsia="Calibri" w:hAnsi="Times New Roman" w:cs="Times New Roman"/>
          <w:b/>
          <w:sz w:val="20"/>
          <w:szCs w:val="20"/>
          <w:lang w:val="fr-FR"/>
        </w:rPr>
        <w:t>A</w:t>
      </w:r>
    </w:p>
    <w:p w:rsidR="00887704" w:rsidRPr="0083473C" w:rsidRDefault="00887704" w:rsidP="00135B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>Answer all the following questions (MCQ)5x1=5marks</w:t>
      </w:r>
    </w:p>
    <w:tbl>
      <w:tblPr>
        <w:tblStyle w:val="TableGrid"/>
        <w:tblW w:w="10042" w:type="dxa"/>
        <w:tblLayout w:type="fixed"/>
        <w:tblLook w:val="04A0"/>
      </w:tblPr>
      <w:tblGrid>
        <w:gridCol w:w="817"/>
        <w:gridCol w:w="7229"/>
        <w:gridCol w:w="849"/>
        <w:gridCol w:w="607"/>
        <w:gridCol w:w="540"/>
      </w:tblGrid>
      <w:tr w:rsidR="00887704" w:rsidRPr="0083473C" w:rsidTr="00997A73">
        <w:tc>
          <w:tcPr>
            <w:tcW w:w="817" w:type="dxa"/>
            <w:vAlign w:val="center"/>
          </w:tcPr>
          <w:p w:rsidR="00887704" w:rsidRPr="0083473C" w:rsidRDefault="00887704" w:rsidP="00997A7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Q.No.</w:t>
            </w:r>
          </w:p>
        </w:tc>
        <w:tc>
          <w:tcPr>
            <w:tcW w:w="7229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49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60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</w:tr>
      <w:tr w:rsidR="00887704" w:rsidRPr="0083473C" w:rsidTr="00997A73">
        <w:trPr>
          <w:trHeight w:val="755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229" w:type="dxa"/>
            <w:vAlign w:val="center"/>
          </w:tcPr>
          <w:p w:rsidR="00040E9C" w:rsidRDefault="00584976" w:rsidP="0058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is never learnt, it is ________</w:t>
            </w:r>
          </w:p>
          <w:p w:rsidR="00584976" w:rsidRDefault="00B72399" w:rsidP="005849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acquired       b. t</w:t>
            </w:r>
            <w:r w:rsidR="00584976">
              <w:rPr>
                <w:rFonts w:ascii="Times New Roman" w:hAnsi="Times New Roman" w:cs="Times New Roman"/>
              </w:rPr>
              <w:t xml:space="preserve">aken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584976">
              <w:rPr>
                <w:rFonts w:ascii="Times New Roman" w:hAnsi="Times New Roman" w:cs="Times New Roman"/>
              </w:rPr>
              <w:t>c. Read d. write</w:t>
            </w:r>
          </w:p>
          <w:p w:rsidR="00584976" w:rsidRPr="00584976" w:rsidRDefault="00584976" w:rsidP="0058497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dxa"/>
            <w:vAlign w:val="center"/>
          </w:tcPr>
          <w:p w:rsidR="00887704" w:rsidRPr="0083473C" w:rsidRDefault="00464F72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  <w:tr w:rsidR="00887704" w:rsidRPr="0083473C" w:rsidTr="00997A73">
        <w:trPr>
          <w:trHeight w:val="737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9" w:type="dxa"/>
            <w:vAlign w:val="center"/>
          </w:tcPr>
          <w:p w:rsidR="00A42D7D" w:rsidRPr="0083473C" w:rsidRDefault="00A42D7D" w:rsidP="00A42D7D">
            <w:pPr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________is commonly defined as “the imparting or interchange of thoughts, opinions or information by speech, writing, or signs”</w:t>
            </w:r>
            <w:r w:rsidR="000C0594" w:rsidRPr="0083473C">
              <w:rPr>
                <w:rFonts w:ascii="Times New Roman" w:hAnsi="Times New Roman" w:cs="Times New Roman"/>
              </w:rPr>
              <w:t>.</w:t>
            </w:r>
          </w:p>
          <w:p w:rsidR="00887704" w:rsidRPr="0083473C" w:rsidRDefault="000C0594" w:rsidP="0070657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 xml:space="preserve">Listening      b. </w:t>
            </w:r>
            <w:r w:rsidRPr="00853180">
              <w:rPr>
                <w:rFonts w:ascii="Times New Roman" w:hAnsi="Times New Roman" w:cs="Times New Roman"/>
              </w:rPr>
              <w:t>communication</w:t>
            </w:r>
            <w:r w:rsidRPr="0083473C">
              <w:rPr>
                <w:rFonts w:ascii="Times New Roman" w:hAnsi="Times New Roman" w:cs="Times New Roman"/>
                <w:b/>
              </w:rPr>
              <w:t xml:space="preserve"> </w:t>
            </w:r>
            <w:r w:rsidRPr="0083473C">
              <w:rPr>
                <w:rFonts w:ascii="Times New Roman" w:hAnsi="Times New Roman" w:cs="Times New Roman"/>
              </w:rPr>
              <w:t xml:space="preserve">    c. LSRW    d. Channels</w:t>
            </w:r>
          </w:p>
        </w:tc>
        <w:tc>
          <w:tcPr>
            <w:tcW w:w="849" w:type="dxa"/>
          </w:tcPr>
          <w:p w:rsidR="00393A3F" w:rsidRPr="0083473C" w:rsidRDefault="00393A3F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dxa"/>
            <w:vAlign w:val="center"/>
          </w:tcPr>
          <w:p w:rsidR="00887704" w:rsidRPr="0083473C" w:rsidRDefault="006256AF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  <w:tr w:rsidR="00887704" w:rsidRPr="0083473C" w:rsidTr="00997A73"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9" w:type="dxa"/>
            <w:vAlign w:val="center"/>
          </w:tcPr>
          <w:p w:rsidR="00C667FD" w:rsidRPr="0083473C" w:rsidRDefault="00C667FD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That was a great Match!</w:t>
            </w:r>
          </w:p>
          <w:p w:rsidR="00887704" w:rsidRPr="0083473C" w:rsidRDefault="00C667FD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 xml:space="preserve">Choose the correct type of Sentence </w:t>
            </w:r>
          </w:p>
          <w:p w:rsidR="00C667FD" w:rsidRPr="0083473C" w:rsidRDefault="00C667FD" w:rsidP="00C667FD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Declarative b. Interrogative  c</w:t>
            </w:r>
            <w:r w:rsidRPr="0083473C">
              <w:rPr>
                <w:rFonts w:ascii="Times New Roman" w:hAnsi="Times New Roman" w:cs="Times New Roman"/>
                <w:b/>
              </w:rPr>
              <w:t xml:space="preserve">. </w:t>
            </w:r>
            <w:r w:rsidRPr="00853180">
              <w:rPr>
                <w:rFonts w:ascii="Times New Roman" w:hAnsi="Times New Roman" w:cs="Times New Roman"/>
              </w:rPr>
              <w:t>Exclamatory d.</w:t>
            </w:r>
            <w:r w:rsidRPr="0083473C">
              <w:rPr>
                <w:rFonts w:ascii="Times New Roman" w:hAnsi="Times New Roman" w:cs="Times New Roman"/>
              </w:rPr>
              <w:t xml:space="preserve"> Imperative</w:t>
            </w:r>
          </w:p>
        </w:tc>
        <w:tc>
          <w:tcPr>
            <w:tcW w:w="849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dxa"/>
            <w:vAlign w:val="center"/>
          </w:tcPr>
          <w:p w:rsidR="00887704" w:rsidRPr="0083473C" w:rsidRDefault="00464F72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  <w:tr w:rsidR="00887704" w:rsidRPr="0083473C" w:rsidTr="00997A73"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29" w:type="dxa"/>
            <w:vAlign w:val="center"/>
          </w:tcPr>
          <w:p w:rsidR="00887704" w:rsidRPr="0083473C" w:rsidRDefault="00760E6B" w:rsidP="00760E6B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 w:rsidRPr="0083473C">
              <w:rPr>
                <w:rFonts w:ascii="Times New Roman" w:hAnsi="Times New Roman" w:cs="Times New Roman"/>
                <w:lang w:val="en-IN"/>
              </w:rPr>
              <w:t>Paraphrasing means ________someone else’s ideas in your own words.</w:t>
            </w:r>
          </w:p>
          <w:p w:rsidR="00760E6B" w:rsidRPr="0083473C" w:rsidRDefault="002F40FA" w:rsidP="00760E6B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Summarising  b. précis </w:t>
            </w:r>
            <w:r w:rsidR="00760E6B" w:rsidRPr="0083473C">
              <w:rPr>
                <w:rFonts w:ascii="Times New Roman" w:hAnsi="Times New Roman" w:cs="Times New Roman"/>
                <w:lang w:val="en-IN"/>
              </w:rPr>
              <w:t xml:space="preserve">  c. shorten . d. rewriting</w:t>
            </w:r>
          </w:p>
        </w:tc>
        <w:tc>
          <w:tcPr>
            <w:tcW w:w="849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dxa"/>
            <w:vAlign w:val="center"/>
          </w:tcPr>
          <w:p w:rsidR="00887704" w:rsidRPr="0083473C" w:rsidRDefault="006256AF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  <w:tr w:rsidR="00887704" w:rsidRPr="0083473C" w:rsidTr="00997A73"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29" w:type="dxa"/>
            <w:vAlign w:val="center"/>
          </w:tcPr>
          <w:p w:rsidR="00887704" w:rsidRPr="0083473C" w:rsidRDefault="00F56B46" w:rsidP="00F56B46">
            <w:pPr>
              <w:pStyle w:val="NoSpacing"/>
              <w:rPr>
                <w:rFonts w:ascii="Times New Roman" w:eastAsia="Times New Roman" w:hAnsi="Times New Roman" w:cs="Times New Roman"/>
                <w:lang w:val="en-IN"/>
              </w:rPr>
            </w:pPr>
            <w:r w:rsidRPr="0083473C">
              <w:rPr>
                <w:rFonts w:ascii="Times New Roman" w:eastAsia="Times New Roman" w:hAnsi="Times New Roman" w:cs="Times New Roman"/>
                <w:lang w:val="en-IN"/>
              </w:rPr>
              <w:t>_______  is essential to prepare before an individual attempts to perform certain tasks without a hitch.</w:t>
            </w:r>
          </w:p>
          <w:p w:rsidR="00F56B46" w:rsidRPr="0083473C" w:rsidRDefault="00F56B46" w:rsidP="00F56B46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 w:rsidRPr="0083473C">
              <w:rPr>
                <w:rFonts w:ascii="Times New Roman" w:eastAsia="Times New Roman" w:hAnsi="Times New Roman" w:cs="Times New Roman"/>
                <w:lang w:val="en-IN"/>
              </w:rPr>
              <w:t xml:space="preserve">Instruction </w:t>
            </w:r>
            <w:r w:rsidR="00B72399">
              <w:rPr>
                <w:rFonts w:ascii="Times New Roman" w:eastAsia="Times New Roman" w:hAnsi="Times New Roman" w:cs="Times New Roman"/>
                <w:lang w:val="en-IN"/>
              </w:rPr>
              <w:t xml:space="preserve">       b. </w:t>
            </w:r>
            <w:r w:rsidRPr="0083473C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r w:rsidR="00B72399">
              <w:rPr>
                <w:rFonts w:ascii="Times New Roman" w:eastAsia="Times New Roman" w:hAnsi="Times New Roman" w:cs="Times New Roman"/>
                <w:lang w:val="en-IN"/>
              </w:rPr>
              <w:t xml:space="preserve">minutes       </w:t>
            </w:r>
            <w:r w:rsidRPr="0083473C">
              <w:rPr>
                <w:rFonts w:ascii="Times New Roman" w:eastAsia="Times New Roman" w:hAnsi="Times New Roman" w:cs="Times New Roman"/>
                <w:lang w:val="en-IN"/>
              </w:rPr>
              <w:t xml:space="preserve">c. photocopy </w:t>
            </w:r>
            <w:r w:rsidR="00B72399">
              <w:rPr>
                <w:rFonts w:ascii="Times New Roman" w:eastAsia="Times New Roman" w:hAnsi="Times New Roman" w:cs="Times New Roman"/>
                <w:lang w:val="en-IN"/>
              </w:rPr>
              <w:t xml:space="preserve">      </w:t>
            </w:r>
            <w:r w:rsidRPr="0083473C">
              <w:rPr>
                <w:rFonts w:ascii="Times New Roman" w:eastAsia="Times New Roman" w:hAnsi="Times New Roman" w:cs="Times New Roman"/>
                <w:lang w:val="en-IN"/>
              </w:rPr>
              <w:t xml:space="preserve">d. Checklist </w:t>
            </w:r>
          </w:p>
        </w:tc>
        <w:tc>
          <w:tcPr>
            <w:tcW w:w="849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dxa"/>
            <w:vAlign w:val="center"/>
          </w:tcPr>
          <w:p w:rsidR="00887704" w:rsidRPr="0083473C" w:rsidRDefault="006256AF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87704" w:rsidRPr="0083473C" w:rsidRDefault="00887704" w:rsidP="00393A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</w:tbl>
    <w:p w:rsidR="00887704" w:rsidRPr="0083473C" w:rsidRDefault="00887704" w:rsidP="0088770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87704" w:rsidRPr="0083473C" w:rsidRDefault="00887704" w:rsidP="00887704">
      <w:pPr>
        <w:spacing w:before="40" w:after="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3473C">
        <w:rPr>
          <w:rFonts w:ascii="Times New Roman" w:eastAsia="Calibri" w:hAnsi="Times New Roman" w:cs="Times New Roman"/>
          <w:b/>
          <w:sz w:val="20"/>
          <w:szCs w:val="20"/>
        </w:rPr>
        <w:t>PART-B</w:t>
      </w:r>
    </w:p>
    <w:p w:rsidR="00887704" w:rsidRPr="0083473C" w:rsidRDefault="00887704" w:rsidP="008877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84CF4" w:rsidRPr="0083473C">
        <w:rPr>
          <w:rFonts w:ascii="Times New Roman" w:hAnsi="Times New Roman" w:cs="Times New Roman"/>
          <w:b/>
          <w:sz w:val="20"/>
          <w:szCs w:val="20"/>
        </w:rPr>
        <w:t xml:space="preserve">                Answer any TWO</w:t>
      </w:r>
      <w:r w:rsidRPr="0083473C">
        <w:rPr>
          <w:rFonts w:ascii="Times New Roman" w:hAnsi="Times New Roman" w:cs="Times New Roman"/>
          <w:b/>
          <w:sz w:val="20"/>
          <w:szCs w:val="20"/>
        </w:rPr>
        <w:t xml:space="preserve"> out of </w:t>
      </w:r>
      <w:r w:rsidR="00584CF4" w:rsidRPr="0083473C">
        <w:rPr>
          <w:rFonts w:ascii="Times New Roman" w:hAnsi="Times New Roman" w:cs="Times New Roman"/>
          <w:b/>
          <w:sz w:val="20"/>
          <w:szCs w:val="20"/>
        </w:rPr>
        <w:t>THREE</w:t>
      </w:r>
      <w:r w:rsidRPr="0083473C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r w:rsidR="002F40FA">
        <w:rPr>
          <w:rFonts w:ascii="Times New Roman" w:hAnsi="Times New Roman" w:cs="Times New Roman"/>
          <w:sz w:val="20"/>
          <w:szCs w:val="20"/>
        </w:rPr>
        <w:tab/>
      </w:r>
      <w:r w:rsidR="002F40FA">
        <w:rPr>
          <w:rFonts w:ascii="Times New Roman" w:hAnsi="Times New Roman" w:cs="Times New Roman"/>
          <w:sz w:val="20"/>
          <w:szCs w:val="20"/>
        </w:rPr>
        <w:tab/>
        <w:t>2x4=8</w:t>
      </w:r>
      <w:r w:rsidRPr="0083473C">
        <w:rPr>
          <w:rFonts w:ascii="Times New Roman" w:hAnsi="Times New Roman" w:cs="Times New Roman"/>
          <w:sz w:val="20"/>
          <w:szCs w:val="20"/>
        </w:rPr>
        <w:t xml:space="preserve"> marks</w:t>
      </w:r>
    </w:p>
    <w:tbl>
      <w:tblPr>
        <w:tblStyle w:val="TableGrid"/>
        <w:tblW w:w="10080" w:type="dxa"/>
        <w:tblLayout w:type="fixed"/>
        <w:tblLook w:val="04A0"/>
      </w:tblPr>
      <w:tblGrid>
        <w:gridCol w:w="817"/>
        <w:gridCol w:w="7030"/>
        <w:gridCol w:w="973"/>
        <w:gridCol w:w="630"/>
        <w:gridCol w:w="630"/>
      </w:tblGrid>
      <w:tr w:rsidR="00887704" w:rsidRPr="0083473C" w:rsidTr="00B72399">
        <w:trPr>
          <w:trHeight w:val="75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Q.No</w:t>
            </w:r>
          </w:p>
        </w:tc>
        <w:tc>
          <w:tcPr>
            <w:tcW w:w="70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973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6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6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</w:tr>
      <w:tr w:rsidR="00887704" w:rsidRPr="0083473C" w:rsidTr="00B72399">
        <w:trPr>
          <w:trHeight w:val="130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83473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7030" w:type="dxa"/>
            <w:vAlign w:val="center"/>
          </w:tcPr>
          <w:p w:rsidR="00887704" w:rsidRPr="0083473C" w:rsidRDefault="007E4826" w:rsidP="0070657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Communication and d</w:t>
            </w:r>
            <w:r w:rsidR="00DC01A7" w:rsidRPr="0083473C">
              <w:rPr>
                <w:rFonts w:ascii="Times New Roman" w:hAnsi="Times New Roman" w:cs="Times New Roman"/>
              </w:rPr>
              <w:t>escribe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DC01A7" w:rsidRPr="0083473C">
              <w:rPr>
                <w:rFonts w:ascii="Times New Roman" w:hAnsi="Times New Roman" w:cs="Times New Roman"/>
              </w:rPr>
              <w:t xml:space="preserve"> process of Communication</w:t>
            </w:r>
          </w:p>
        </w:tc>
        <w:tc>
          <w:tcPr>
            <w:tcW w:w="973" w:type="dxa"/>
            <w:vAlign w:val="center"/>
          </w:tcPr>
          <w:p w:rsidR="00887704" w:rsidRPr="0083473C" w:rsidRDefault="00BB7696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83473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30" w:type="dxa"/>
            <w:vAlign w:val="center"/>
          </w:tcPr>
          <w:p w:rsidR="00887704" w:rsidRPr="0083473C" w:rsidRDefault="00967EB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83473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83473C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87704" w:rsidRPr="0083473C" w:rsidTr="00B72399">
        <w:trPr>
          <w:trHeight w:val="440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473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30" w:type="dxa"/>
            <w:vAlign w:val="center"/>
          </w:tcPr>
          <w:p w:rsidR="00887704" w:rsidRPr="0083473C" w:rsidRDefault="001E688B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Write</w:t>
            </w:r>
            <w:r w:rsidR="005A4B19">
              <w:rPr>
                <w:rFonts w:ascii="Times New Roman" w:hAnsi="Times New Roman" w:cs="Times New Roman"/>
              </w:rPr>
              <w:t xml:space="preserve"> Extended D</w:t>
            </w:r>
            <w:r w:rsidRPr="0083473C">
              <w:rPr>
                <w:rFonts w:ascii="Times New Roman" w:hAnsi="Times New Roman" w:cs="Times New Roman"/>
              </w:rPr>
              <w:t>efinition for the following</w:t>
            </w:r>
            <w:r w:rsidR="00B72399">
              <w:rPr>
                <w:rFonts w:ascii="Times New Roman" w:hAnsi="Times New Roman" w:cs="Times New Roman"/>
              </w:rPr>
              <w:t>:</w:t>
            </w:r>
          </w:p>
          <w:p w:rsidR="001E688B" w:rsidRPr="0083473C" w:rsidRDefault="001E688B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1.</w:t>
            </w:r>
            <w:r w:rsidR="005A4B19">
              <w:rPr>
                <w:rFonts w:ascii="Times New Roman" w:hAnsi="Times New Roman" w:cs="Times New Roman"/>
              </w:rPr>
              <w:t xml:space="preserve"> Bluetooth</w:t>
            </w:r>
            <w:r w:rsidR="007A1CDA" w:rsidRPr="0083473C">
              <w:rPr>
                <w:rFonts w:ascii="Times New Roman" w:hAnsi="Times New Roman" w:cs="Times New Roman"/>
              </w:rPr>
              <w:t xml:space="preserve"> </w:t>
            </w:r>
          </w:p>
          <w:p w:rsidR="001E688B" w:rsidRPr="0083473C" w:rsidRDefault="001E688B" w:rsidP="00706573">
            <w:pPr>
              <w:pStyle w:val="NoSpacing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 xml:space="preserve">2. </w:t>
            </w:r>
            <w:r w:rsidR="00A246A9" w:rsidRPr="0083473C">
              <w:rPr>
                <w:rFonts w:ascii="Times New Roman" w:hAnsi="Times New Roman" w:cs="Times New Roman"/>
              </w:rPr>
              <w:t>Laser Technology</w:t>
            </w:r>
          </w:p>
        </w:tc>
        <w:tc>
          <w:tcPr>
            <w:tcW w:w="973" w:type="dxa"/>
            <w:vAlign w:val="center"/>
          </w:tcPr>
          <w:p w:rsidR="00887704" w:rsidRPr="0083473C" w:rsidRDefault="00BB7696" w:rsidP="007065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" w:type="dxa"/>
            <w:vAlign w:val="center"/>
          </w:tcPr>
          <w:p w:rsidR="00887704" w:rsidRPr="0083473C" w:rsidRDefault="00967EB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473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3</w:t>
            </w:r>
          </w:p>
        </w:tc>
      </w:tr>
      <w:tr w:rsidR="00887704" w:rsidRPr="0083473C" w:rsidTr="00B72399">
        <w:trPr>
          <w:trHeight w:val="461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473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030" w:type="dxa"/>
            <w:vAlign w:val="center"/>
          </w:tcPr>
          <w:p w:rsidR="00887704" w:rsidRPr="00A078C8" w:rsidRDefault="0038324E" w:rsidP="007065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078C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Write </w:t>
            </w:r>
            <w:r w:rsidR="005A4B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 </w:t>
            </w:r>
            <w:r w:rsidR="008D04DF">
              <w:rPr>
                <w:rFonts w:ascii="Times New Roman" w:eastAsia="Times New Roman" w:hAnsi="Times New Roman" w:cs="Times New Roman"/>
                <w:b/>
                <w:color w:val="000000"/>
              </w:rPr>
              <w:t>Precis</w:t>
            </w:r>
            <w:r w:rsidRPr="00A078C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for the following</w:t>
            </w:r>
            <w:r w:rsidR="00B7239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and give a suitable title</w:t>
            </w:r>
          </w:p>
          <w:p w:rsidR="005309EA" w:rsidRPr="0083473C" w:rsidRDefault="005309EA" w:rsidP="005309EA">
            <w:pPr>
              <w:pStyle w:val="NormalWeb"/>
              <w:shd w:val="clear" w:color="auto" w:fill="FFFFFF"/>
              <w:spacing w:before="0" w:beforeAutospacing="0"/>
              <w:rPr>
                <w:color w:val="121416"/>
                <w:sz w:val="20"/>
                <w:szCs w:val="20"/>
              </w:rPr>
            </w:pPr>
            <w:r w:rsidRPr="0083473C">
              <w:rPr>
                <w:color w:val="121416"/>
                <w:sz w:val="20"/>
                <w:szCs w:val="20"/>
              </w:rPr>
              <w:t>The emotions that humans express and react to stimuli in the environment have an evolutionary basis. Emotions are assumed to be a result of repeated encounters with a certain event.</w:t>
            </w:r>
            <w:r w:rsidRPr="0083473C">
              <w:rPr>
                <w:color w:val="121416"/>
                <w:sz w:val="20"/>
                <w:szCs w:val="20"/>
              </w:rPr>
              <w:br/>
              <w:t>According to evolution, emotions like fear, love, feigning, anger, and disgust are results of consistent reactions in particular situations. Some expressions are often built up or adapted as a form of self-protection. </w:t>
            </w:r>
          </w:p>
          <w:p w:rsidR="0038324E" w:rsidRPr="0083473C" w:rsidRDefault="0038324E" w:rsidP="0070657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3" w:type="dxa"/>
            <w:vAlign w:val="center"/>
          </w:tcPr>
          <w:p w:rsidR="00887704" w:rsidRPr="0083473C" w:rsidRDefault="00BB7696" w:rsidP="007065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473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:rsidR="00887704" w:rsidRPr="0083473C" w:rsidRDefault="00464F72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1</w:t>
            </w:r>
          </w:p>
        </w:tc>
      </w:tr>
    </w:tbl>
    <w:p w:rsidR="00887704" w:rsidRPr="0083473C" w:rsidRDefault="00887704" w:rsidP="00887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87704" w:rsidRPr="0083473C" w:rsidRDefault="00887704" w:rsidP="00B72399">
      <w:pPr>
        <w:pStyle w:val="ListParagraph"/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>PART-C</w:t>
      </w:r>
    </w:p>
    <w:p w:rsidR="00887704" w:rsidRPr="0083473C" w:rsidRDefault="00887704" w:rsidP="0088770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3473C">
        <w:rPr>
          <w:rFonts w:ascii="Times New Roman" w:hAnsi="Times New Roman" w:cs="Times New Roman"/>
          <w:sz w:val="20"/>
          <w:szCs w:val="20"/>
        </w:rPr>
        <w:t xml:space="preserve">Answer any </w:t>
      </w:r>
      <w:r w:rsidRPr="0083473C">
        <w:rPr>
          <w:rFonts w:ascii="Times New Roman" w:hAnsi="Times New Roman" w:cs="Times New Roman"/>
          <w:b/>
          <w:sz w:val="20"/>
          <w:szCs w:val="20"/>
        </w:rPr>
        <w:t>ONE</w:t>
      </w:r>
      <w:r w:rsidRPr="0083473C">
        <w:rPr>
          <w:rFonts w:ascii="Times New Roman" w:hAnsi="Times New Roman" w:cs="Times New Roman"/>
          <w:sz w:val="20"/>
          <w:szCs w:val="20"/>
        </w:rPr>
        <w:t xml:space="preserve"> from the following questions </w:t>
      </w:r>
      <w:r w:rsidRPr="0083473C">
        <w:rPr>
          <w:rFonts w:ascii="Times New Roman" w:hAnsi="Times New Roman" w:cs="Times New Roman"/>
          <w:sz w:val="20"/>
          <w:szCs w:val="20"/>
        </w:rPr>
        <w:tab/>
      </w:r>
      <w:r w:rsidRPr="0083473C">
        <w:rPr>
          <w:rFonts w:ascii="Times New Roman" w:hAnsi="Times New Roman" w:cs="Times New Roman"/>
          <w:sz w:val="20"/>
          <w:szCs w:val="20"/>
        </w:rPr>
        <w:tab/>
        <w:t>1x12=12 Marks</w:t>
      </w:r>
    </w:p>
    <w:tbl>
      <w:tblPr>
        <w:tblStyle w:val="TableGrid"/>
        <w:tblW w:w="10173" w:type="dxa"/>
        <w:tblLayout w:type="fixed"/>
        <w:tblLook w:val="04A0"/>
      </w:tblPr>
      <w:tblGrid>
        <w:gridCol w:w="817"/>
        <w:gridCol w:w="7200"/>
        <w:gridCol w:w="953"/>
        <w:gridCol w:w="637"/>
        <w:gridCol w:w="566"/>
      </w:tblGrid>
      <w:tr w:rsidR="00887704" w:rsidRPr="0083473C" w:rsidTr="00B72399">
        <w:trPr>
          <w:trHeight w:val="262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Q.No</w:t>
            </w:r>
          </w:p>
        </w:tc>
        <w:tc>
          <w:tcPr>
            <w:tcW w:w="7200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953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63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566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</w:tr>
      <w:tr w:rsidR="00887704" w:rsidRPr="0083473C" w:rsidTr="00B72399">
        <w:trPr>
          <w:trHeight w:val="452"/>
        </w:trPr>
        <w:tc>
          <w:tcPr>
            <w:tcW w:w="817" w:type="dxa"/>
            <w:vAlign w:val="center"/>
          </w:tcPr>
          <w:p w:rsidR="00887704" w:rsidRPr="0083473C" w:rsidRDefault="00887704" w:rsidP="0070657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3473C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887704" w:rsidRPr="0083473C" w:rsidRDefault="004F1A4B" w:rsidP="00AD4E8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</w:t>
            </w:r>
            <w:r w:rsidR="00555D1E">
              <w:rPr>
                <w:rFonts w:ascii="Times New Roman" w:eastAsia="Times New Roman" w:hAnsi="Times New Roman" w:cs="Times New Roman"/>
              </w:rPr>
              <w:t xml:space="preserve"> </w:t>
            </w:r>
            <w:r w:rsidR="00AD4E8F" w:rsidRPr="0083473C">
              <w:rPr>
                <w:rFonts w:ascii="Times New Roman" w:eastAsia="Times New Roman" w:hAnsi="Times New Roman" w:cs="Times New Roman"/>
              </w:rPr>
              <w:t xml:space="preserve"> the Channels of </w:t>
            </w:r>
            <w:r w:rsidR="00B72399">
              <w:rPr>
                <w:rFonts w:ascii="Times New Roman" w:eastAsia="Times New Roman" w:hAnsi="Times New Roman" w:cs="Times New Roman"/>
              </w:rPr>
              <w:t>Communication with appropriate diagram</w:t>
            </w:r>
          </w:p>
          <w:p w:rsidR="00AD4E8F" w:rsidRPr="0083473C" w:rsidRDefault="00B72399" w:rsidP="00887704">
            <w:pPr>
              <w:pStyle w:val="ListParagraph"/>
              <w:ind w:left="78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</w:t>
            </w:r>
            <w:r w:rsidR="00AD4E8F" w:rsidRPr="0083473C">
              <w:rPr>
                <w:rFonts w:ascii="Times New Roman" w:eastAsia="Times New Roman" w:hAnsi="Times New Roman" w:cs="Times New Roman"/>
                <w:b/>
              </w:rPr>
              <w:t xml:space="preserve">Or </w:t>
            </w:r>
          </w:p>
          <w:p w:rsidR="00AD4E8F" w:rsidRDefault="00DE4FF4" w:rsidP="00AD4E8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</w:t>
            </w:r>
            <w:r w:rsidR="004F1A4B">
              <w:rPr>
                <w:rFonts w:ascii="Times New Roman" w:eastAsia="Times New Roman" w:hAnsi="Times New Roman" w:cs="Times New Roman"/>
              </w:rPr>
              <w:t xml:space="preserve">a set of  </w:t>
            </w:r>
            <w:r>
              <w:rPr>
                <w:rFonts w:ascii="Times New Roman" w:eastAsia="Times New Roman" w:hAnsi="Times New Roman" w:cs="Times New Roman"/>
              </w:rPr>
              <w:t xml:space="preserve">6 Instructions for </w:t>
            </w:r>
            <w:r w:rsidR="00815973">
              <w:rPr>
                <w:rFonts w:ascii="Times New Roman" w:eastAsia="Times New Roman" w:hAnsi="Times New Roman" w:cs="Times New Roman"/>
              </w:rPr>
              <w:t>using Internet</w:t>
            </w:r>
          </w:p>
          <w:p w:rsidR="00DE4FF4" w:rsidRPr="0083473C" w:rsidRDefault="00DE4FF4" w:rsidP="00DE4FF4">
            <w:pPr>
              <w:pStyle w:val="ListParagraph"/>
              <w:ind w:left="1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</w:t>
            </w:r>
            <w:r w:rsidR="00B72399">
              <w:rPr>
                <w:rFonts w:ascii="Times New Roman" w:eastAsia="Times New Roman" w:hAnsi="Times New Roman" w:cs="Times New Roman"/>
              </w:rPr>
              <w:t>a</w:t>
            </w:r>
            <w:r w:rsidR="004F1A4B">
              <w:rPr>
                <w:rFonts w:ascii="Times New Roman" w:eastAsia="Times New Roman" w:hAnsi="Times New Roman" w:cs="Times New Roman"/>
              </w:rPr>
              <w:t xml:space="preserve"> 6 </w:t>
            </w:r>
            <w:r w:rsidR="00B72399">
              <w:rPr>
                <w:rFonts w:ascii="Times New Roman" w:eastAsia="Times New Roman" w:hAnsi="Times New Roman" w:cs="Times New Roman"/>
              </w:rPr>
              <w:t xml:space="preserve">item </w:t>
            </w:r>
            <w:r w:rsidR="004F1A4B">
              <w:rPr>
                <w:rFonts w:ascii="Times New Roman" w:eastAsia="Times New Roman" w:hAnsi="Times New Roman" w:cs="Times New Roman"/>
              </w:rPr>
              <w:t>Checklist for organising a Paper Presentation S</w:t>
            </w:r>
            <w:r>
              <w:rPr>
                <w:rFonts w:ascii="Times New Roman" w:eastAsia="Times New Roman" w:hAnsi="Times New Roman" w:cs="Times New Roman"/>
              </w:rPr>
              <w:t>ession.</w:t>
            </w:r>
          </w:p>
          <w:p w:rsidR="00AD4E8F" w:rsidRPr="0083473C" w:rsidRDefault="00AD4E8F" w:rsidP="00887704">
            <w:pPr>
              <w:pStyle w:val="ListParagraph"/>
              <w:ind w:left="78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87704" w:rsidRPr="0083473C" w:rsidRDefault="00FB59DE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7" w:type="dxa"/>
            <w:vAlign w:val="center"/>
          </w:tcPr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87704" w:rsidRPr="0083473C" w:rsidRDefault="00464F72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" w:type="dxa"/>
            <w:vAlign w:val="center"/>
          </w:tcPr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72399" w:rsidRDefault="00B72399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87704" w:rsidRPr="0083473C" w:rsidRDefault="00887704" w:rsidP="0070657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3473C">
              <w:rPr>
                <w:rFonts w:ascii="Times New Roman" w:hAnsi="Times New Roman" w:cs="Times New Roman"/>
              </w:rPr>
              <w:t>3</w:t>
            </w:r>
          </w:p>
        </w:tc>
      </w:tr>
    </w:tbl>
    <w:p w:rsidR="00887704" w:rsidRPr="0083473C" w:rsidRDefault="00887704" w:rsidP="0083473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87704" w:rsidRPr="0083473C" w:rsidRDefault="00887704" w:rsidP="0083473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3473C">
        <w:rPr>
          <w:rFonts w:ascii="Times New Roman" w:hAnsi="Times New Roman" w:cs="Times New Roman"/>
          <w:b/>
          <w:sz w:val="20"/>
          <w:szCs w:val="20"/>
        </w:rPr>
        <w:t>*****ALL THE BEST*****</w:t>
      </w:r>
    </w:p>
    <w:p w:rsidR="00625090" w:rsidRPr="0083473C" w:rsidRDefault="00625090">
      <w:pPr>
        <w:rPr>
          <w:rFonts w:ascii="Times New Roman" w:hAnsi="Times New Roman" w:cs="Times New Roman"/>
          <w:sz w:val="20"/>
          <w:szCs w:val="20"/>
        </w:rPr>
      </w:pPr>
    </w:p>
    <w:sectPr w:rsidR="00625090" w:rsidRPr="0083473C" w:rsidSect="009B36B7">
      <w:pgSz w:w="11906" w:h="16838"/>
      <w:pgMar w:top="1134" w:right="1134" w:bottom="1134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37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238B"/>
    <w:multiLevelType w:val="hybridMultilevel"/>
    <w:tmpl w:val="CCC41888"/>
    <w:lvl w:ilvl="0" w:tplc="4E2205AA">
      <w:start w:val="1"/>
      <w:numFmt w:val="upperLetter"/>
      <w:lvlText w:val="%1.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>
    <w:nsid w:val="11094A94"/>
    <w:multiLevelType w:val="hybridMultilevel"/>
    <w:tmpl w:val="1C3A5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70CF8"/>
    <w:multiLevelType w:val="hybridMultilevel"/>
    <w:tmpl w:val="05F4B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D0C3B"/>
    <w:multiLevelType w:val="hybridMultilevel"/>
    <w:tmpl w:val="8F80B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934A5"/>
    <w:multiLevelType w:val="hybridMultilevel"/>
    <w:tmpl w:val="E6501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FE5"/>
    <w:multiLevelType w:val="hybridMultilevel"/>
    <w:tmpl w:val="CA026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81C63"/>
    <w:multiLevelType w:val="hybridMultilevel"/>
    <w:tmpl w:val="0B8AEF26"/>
    <w:lvl w:ilvl="0" w:tplc="68E6D81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01F2D12"/>
    <w:multiLevelType w:val="hybridMultilevel"/>
    <w:tmpl w:val="D0F4D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35046"/>
    <w:multiLevelType w:val="hybridMultilevel"/>
    <w:tmpl w:val="C6AC3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53D2"/>
    <w:multiLevelType w:val="hybridMultilevel"/>
    <w:tmpl w:val="C8BC814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8A18AA"/>
    <w:multiLevelType w:val="hybridMultilevel"/>
    <w:tmpl w:val="C2F02454"/>
    <w:lvl w:ilvl="0" w:tplc="421EF7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9734F"/>
    <w:multiLevelType w:val="hybridMultilevel"/>
    <w:tmpl w:val="239A4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17C63"/>
    <w:multiLevelType w:val="hybridMultilevel"/>
    <w:tmpl w:val="D93A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CF67B6"/>
    <w:multiLevelType w:val="hybridMultilevel"/>
    <w:tmpl w:val="7D387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92A6F"/>
    <w:multiLevelType w:val="hybridMultilevel"/>
    <w:tmpl w:val="7CCAB7EC"/>
    <w:lvl w:ilvl="0" w:tplc="888288E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D8E0EAA"/>
    <w:multiLevelType w:val="hybridMultilevel"/>
    <w:tmpl w:val="3BDCCA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10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  <w:num w:numId="13">
    <w:abstractNumId w:val="13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887704"/>
    <w:rsid w:val="00040E9C"/>
    <w:rsid w:val="000A3A81"/>
    <w:rsid w:val="000C0594"/>
    <w:rsid w:val="00135BD2"/>
    <w:rsid w:val="001E688B"/>
    <w:rsid w:val="002F40FA"/>
    <w:rsid w:val="0038324E"/>
    <w:rsid w:val="00393A3F"/>
    <w:rsid w:val="003F6558"/>
    <w:rsid w:val="00464F72"/>
    <w:rsid w:val="004F1A4B"/>
    <w:rsid w:val="0050785B"/>
    <w:rsid w:val="005309EA"/>
    <w:rsid w:val="00537C36"/>
    <w:rsid w:val="00555D1E"/>
    <w:rsid w:val="00584976"/>
    <w:rsid w:val="00584CF4"/>
    <w:rsid w:val="005A4B19"/>
    <w:rsid w:val="00625090"/>
    <w:rsid w:val="006256AF"/>
    <w:rsid w:val="006F00E1"/>
    <w:rsid w:val="00760E6B"/>
    <w:rsid w:val="007A1CDA"/>
    <w:rsid w:val="007E4826"/>
    <w:rsid w:val="00815973"/>
    <w:rsid w:val="008246D4"/>
    <w:rsid w:val="0083473C"/>
    <w:rsid w:val="00853180"/>
    <w:rsid w:val="00856405"/>
    <w:rsid w:val="00887704"/>
    <w:rsid w:val="008D04DF"/>
    <w:rsid w:val="009153A4"/>
    <w:rsid w:val="00967EB4"/>
    <w:rsid w:val="00997A73"/>
    <w:rsid w:val="009B2D40"/>
    <w:rsid w:val="009F4D0F"/>
    <w:rsid w:val="00A000F2"/>
    <w:rsid w:val="00A078C8"/>
    <w:rsid w:val="00A246A9"/>
    <w:rsid w:val="00A42D7D"/>
    <w:rsid w:val="00AD4E8F"/>
    <w:rsid w:val="00B72399"/>
    <w:rsid w:val="00BB7696"/>
    <w:rsid w:val="00C65544"/>
    <w:rsid w:val="00C667FD"/>
    <w:rsid w:val="00C74494"/>
    <w:rsid w:val="00CF4BBD"/>
    <w:rsid w:val="00D6175F"/>
    <w:rsid w:val="00DC01A7"/>
    <w:rsid w:val="00DE4FF4"/>
    <w:rsid w:val="00E25C6A"/>
    <w:rsid w:val="00F56B46"/>
    <w:rsid w:val="00F81BBD"/>
    <w:rsid w:val="00FB59DE"/>
    <w:rsid w:val="00FC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0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8770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7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704"/>
    <w:rPr>
      <w:b/>
      <w:bCs/>
    </w:rPr>
  </w:style>
  <w:style w:type="paragraph" w:styleId="NormalWeb">
    <w:name w:val="Normal (Web)"/>
    <w:basedOn w:val="Normal"/>
    <w:uiPriority w:val="99"/>
    <w:unhideWhenUsed/>
    <w:rsid w:val="0088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NoSpacing">
    <w:name w:val="No Spacing"/>
    <w:uiPriority w:val="1"/>
    <w:qFormat/>
    <w:rsid w:val="0088770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877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srmuniv.ac.in/sites/all/themes/srmuniversity/main_layout/images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51</cp:revision>
  <dcterms:created xsi:type="dcterms:W3CDTF">2023-02-08T16:47:00Z</dcterms:created>
  <dcterms:modified xsi:type="dcterms:W3CDTF">2023-02-13T03:12:00Z</dcterms:modified>
</cp:coreProperties>
</file>