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8982A" w14:textId="77777777" w:rsidR="00514BB7" w:rsidRPr="009E4CDC" w:rsidRDefault="00F43210" w:rsidP="00866B50">
      <w:pPr>
        <w:pStyle w:val="Title"/>
        <w:spacing w:line="360" w:lineRule="auto"/>
        <w:ind w:left="142" w:right="282"/>
        <w:outlineLvl w:val="0"/>
        <w:rPr>
          <w:sz w:val="24"/>
          <w:szCs w:val="22"/>
          <w:u w:val="none"/>
          <w:lang w:val="id-ID"/>
        </w:rPr>
      </w:pPr>
      <w:r w:rsidRPr="009E4CDC">
        <w:rPr>
          <w:sz w:val="24"/>
          <w:szCs w:val="22"/>
          <w:u w:val="none"/>
        </w:rPr>
        <w:t>BERITA</w:t>
      </w:r>
      <w:r w:rsidR="00AA0332" w:rsidRPr="009E4CDC">
        <w:rPr>
          <w:sz w:val="24"/>
          <w:szCs w:val="22"/>
          <w:u w:val="none"/>
        </w:rPr>
        <w:t xml:space="preserve"> ACARA </w:t>
      </w:r>
      <w:r w:rsidR="00CA1214" w:rsidRPr="009E4CDC">
        <w:rPr>
          <w:sz w:val="24"/>
          <w:szCs w:val="22"/>
          <w:u w:val="none"/>
          <w:lang w:val="id-ID"/>
        </w:rPr>
        <w:t>PEKERJAAN</w:t>
      </w:r>
    </w:p>
    <w:p w14:paraId="4D82723A" w14:textId="77777777" w:rsidR="00514BB7" w:rsidRPr="009E4CDC" w:rsidRDefault="00A05356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</w:rPr>
      </w:pPr>
      <w:proofErr w:type="gramStart"/>
      <w:r w:rsidRPr="009E4CDC">
        <w:rPr>
          <w:sz w:val="22"/>
          <w:szCs w:val="22"/>
        </w:rPr>
        <w:t>No. :</w:t>
      </w:r>
      <w:proofErr w:type="gramEnd"/>
      <w:r w:rsidR="003F5C5F" w:rsidRPr="009E4CDC">
        <w:rPr>
          <w:sz w:val="22"/>
          <w:szCs w:val="22"/>
        </w:rPr>
        <w:t xml:space="preserve">  </w:t>
      </w:r>
      <w:r w:rsidR="00FE64E5">
        <w:rPr>
          <w:sz w:val="22"/>
          <w:szCs w:val="22"/>
        </w:rPr>
        <w:t>001</w:t>
      </w:r>
      <w:r w:rsidR="003F5C5F" w:rsidRPr="009E4CDC">
        <w:rPr>
          <w:sz w:val="22"/>
          <w:szCs w:val="22"/>
        </w:rPr>
        <w:t xml:space="preserve"> </w:t>
      </w:r>
      <w:r w:rsidR="00A32B38" w:rsidRPr="009E4CDC">
        <w:rPr>
          <w:sz w:val="22"/>
          <w:szCs w:val="22"/>
        </w:rPr>
        <w:t>/BAPS/</w:t>
      </w:r>
      <w:r w:rsidR="00FE64E5">
        <w:rPr>
          <w:sz w:val="22"/>
          <w:szCs w:val="22"/>
        </w:rPr>
        <w:t>NWTBN</w:t>
      </w:r>
      <w:r w:rsidR="00554055" w:rsidRPr="009E4CDC">
        <w:rPr>
          <w:sz w:val="22"/>
          <w:szCs w:val="22"/>
        </w:rPr>
        <w:t>/</w:t>
      </w:r>
      <w:r w:rsidR="008D4BEA">
        <w:rPr>
          <w:sz w:val="22"/>
          <w:szCs w:val="22"/>
        </w:rPr>
        <w:t>ULTG</w:t>
      </w:r>
      <w:r w:rsidR="00D06BC5">
        <w:rPr>
          <w:sz w:val="22"/>
          <w:szCs w:val="22"/>
        </w:rPr>
        <w:t>-BKSI</w:t>
      </w:r>
      <w:r w:rsidR="00554055" w:rsidRPr="009E4CDC">
        <w:rPr>
          <w:sz w:val="22"/>
          <w:szCs w:val="22"/>
        </w:rPr>
        <w:t>/</w:t>
      </w:r>
      <w:r w:rsidR="00FE64E5">
        <w:rPr>
          <w:sz w:val="22"/>
          <w:szCs w:val="22"/>
        </w:rPr>
        <w:t>I</w:t>
      </w:r>
      <w:r w:rsidR="008D4BEA">
        <w:rPr>
          <w:sz w:val="22"/>
          <w:szCs w:val="22"/>
        </w:rPr>
        <w:t>I</w:t>
      </w:r>
      <w:r w:rsidR="000A6710">
        <w:rPr>
          <w:sz w:val="22"/>
          <w:szCs w:val="22"/>
        </w:rPr>
        <w:t>I</w:t>
      </w:r>
      <w:r w:rsidRPr="009E4CDC">
        <w:rPr>
          <w:sz w:val="22"/>
          <w:szCs w:val="22"/>
        </w:rPr>
        <w:t>/20</w:t>
      </w:r>
      <w:r w:rsidR="003E7110">
        <w:rPr>
          <w:sz w:val="22"/>
          <w:szCs w:val="22"/>
        </w:rPr>
        <w:t>2</w:t>
      </w:r>
      <w:r w:rsidR="00FE64E5">
        <w:rPr>
          <w:sz w:val="22"/>
          <w:szCs w:val="22"/>
        </w:rPr>
        <w:t>6</w:t>
      </w:r>
    </w:p>
    <w:p w14:paraId="2064F55C" w14:textId="77777777" w:rsidR="00F852B1" w:rsidRPr="00755DE9" w:rsidRDefault="00F852B1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  <w:u w:val="none"/>
        </w:rPr>
      </w:pPr>
    </w:p>
    <w:p w14:paraId="5C259F8A" w14:textId="77777777" w:rsidR="00CE0ED3" w:rsidRDefault="003E7110" w:rsidP="00FE64E5">
      <w:pPr>
        <w:pStyle w:val="Title"/>
        <w:spacing w:line="360" w:lineRule="auto"/>
        <w:ind w:left="142" w:right="282"/>
        <w:outlineLvl w:val="0"/>
        <w:rPr>
          <w:color w:val="000000"/>
          <w:szCs w:val="32"/>
          <w:u w:val="none"/>
        </w:rPr>
      </w:pPr>
      <w:r>
        <w:rPr>
          <w:color w:val="000000"/>
          <w:szCs w:val="32"/>
          <w:u w:val="none"/>
        </w:rPr>
        <w:t xml:space="preserve">RESETTING </w:t>
      </w:r>
      <w:r w:rsidR="00C41DA2">
        <w:rPr>
          <w:color w:val="000000"/>
          <w:szCs w:val="32"/>
          <w:u w:val="none"/>
        </w:rPr>
        <w:t>TEGANGAN REFERENSI</w:t>
      </w:r>
      <w:r w:rsidR="00FE64E5">
        <w:rPr>
          <w:color w:val="000000"/>
          <w:szCs w:val="32"/>
          <w:u w:val="none"/>
        </w:rPr>
        <w:t xml:space="preserve"> </w:t>
      </w:r>
      <w:r w:rsidR="00C41DA2">
        <w:rPr>
          <w:color w:val="000000"/>
          <w:szCs w:val="32"/>
          <w:u w:val="none"/>
        </w:rPr>
        <w:t>DAN BANDWITH AVR</w:t>
      </w:r>
    </w:p>
    <w:p w14:paraId="2A665829" w14:textId="77777777" w:rsidR="000534D1" w:rsidRDefault="00C41DA2" w:rsidP="00866B50">
      <w:pPr>
        <w:pStyle w:val="Title"/>
        <w:spacing w:line="360" w:lineRule="auto"/>
        <w:ind w:left="142" w:right="282"/>
        <w:outlineLvl w:val="0"/>
        <w:rPr>
          <w:color w:val="000000"/>
          <w:szCs w:val="32"/>
          <w:u w:val="none"/>
        </w:rPr>
      </w:pPr>
      <w:r>
        <w:rPr>
          <w:color w:val="000000"/>
          <w:szCs w:val="32"/>
          <w:u w:val="none"/>
        </w:rPr>
        <w:t xml:space="preserve">TRAFO </w:t>
      </w:r>
      <w:r w:rsidR="00FE64E5">
        <w:rPr>
          <w:color w:val="000000"/>
          <w:szCs w:val="32"/>
          <w:u w:val="none"/>
        </w:rPr>
        <w:t xml:space="preserve">#1 GIS 150KV NEW TAMBUN </w:t>
      </w:r>
    </w:p>
    <w:p w14:paraId="3350ED5E" w14:textId="77777777" w:rsidR="00B647FF" w:rsidRPr="00755DE9" w:rsidRDefault="00B647FF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  <w:u w:val="none"/>
          <w:lang w:val="id-ID"/>
        </w:rPr>
      </w:pPr>
    </w:p>
    <w:p w14:paraId="42AF0C22" w14:textId="77777777" w:rsidR="00CA1214" w:rsidRPr="00755DE9" w:rsidRDefault="00BE15E7" w:rsidP="00C41C8E">
      <w:pPr>
        <w:pStyle w:val="Title"/>
        <w:spacing w:line="480" w:lineRule="auto"/>
        <w:ind w:left="142" w:right="284" w:firstLine="578"/>
        <w:jc w:val="both"/>
        <w:rPr>
          <w:b w:val="0"/>
          <w:sz w:val="22"/>
          <w:szCs w:val="22"/>
          <w:u w:val="none"/>
        </w:rPr>
      </w:pPr>
      <w:r>
        <w:rPr>
          <w:b w:val="0"/>
          <w:sz w:val="22"/>
          <w:szCs w:val="22"/>
          <w:u w:val="none"/>
        </w:rPr>
        <w:t xml:space="preserve">Sebagai tindak lanjut </w:t>
      </w:r>
      <w:r w:rsidR="00C41DA2">
        <w:rPr>
          <w:b w:val="0"/>
          <w:sz w:val="22"/>
          <w:szCs w:val="22"/>
          <w:u w:val="none"/>
        </w:rPr>
        <w:t xml:space="preserve">dari surat </w:t>
      </w:r>
      <w:r w:rsidR="00FE64E5">
        <w:rPr>
          <w:b w:val="0"/>
          <w:sz w:val="22"/>
          <w:szCs w:val="22"/>
          <w:u w:val="none"/>
        </w:rPr>
        <w:t>UP3</w:t>
      </w:r>
      <w:r w:rsidR="00C41DA2">
        <w:rPr>
          <w:b w:val="0"/>
          <w:sz w:val="22"/>
          <w:szCs w:val="22"/>
          <w:u w:val="none"/>
        </w:rPr>
        <w:t xml:space="preserve"> terkait </w:t>
      </w:r>
      <w:r w:rsidR="00FE64E5">
        <w:rPr>
          <w:b w:val="0"/>
          <w:sz w:val="22"/>
          <w:szCs w:val="22"/>
          <w:u w:val="none"/>
        </w:rPr>
        <w:t>permintaan</w:t>
      </w:r>
      <w:r w:rsidR="00C41DA2">
        <w:rPr>
          <w:b w:val="0"/>
          <w:sz w:val="22"/>
          <w:szCs w:val="22"/>
          <w:u w:val="none"/>
        </w:rPr>
        <w:t xml:space="preserve"> </w:t>
      </w:r>
      <w:r w:rsidR="00FE64E5">
        <w:rPr>
          <w:b w:val="0"/>
          <w:sz w:val="22"/>
          <w:szCs w:val="22"/>
          <w:u w:val="none"/>
        </w:rPr>
        <w:t>resetting ulang</w:t>
      </w:r>
      <w:r w:rsidR="00C41DA2">
        <w:rPr>
          <w:b w:val="0"/>
          <w:sz w:val="22"/>
          <w:szCs w:val="22"/>
          <w:u w:val="none"/>
        </w:rPr>
        <w:t xml:space="preserve"> tegangan</w:t>
      </w:r>
      <w:r w:rsidR="00FE64E5">
        <w:rPr>
          <w:b w:val="0"/>
          <w:sz w:val="22"/>
          <w:szCs w:val="22"/>
          <w:u w:val="none"/>
        </w:rPr>
        <w:t xml:space="preserve"> </w:t>
      </w:r>
      <w:proofErr w:type="gramStart"/>
      <w:r w:rsidR="00FE64E5">
        <w:rPr>
          <w:b w:val="0"/>
          <w:sz w:val="22"/>
          <w:szCs w:val="22"/>
          <w:u w:val="none"/>
        </w:rPr>
        <w:t xml:space="preserve">referensi </w:t>
      </w:r>
      <w:r w:rsidR="00E8338E">
        <w:rPr>
          <w:b w:val="0"/>
          <w:sz w:val="22"/>
          <w:szCs w:val="22"/>
          <w:u w:val="none"/>
        </w:rPr>
        <w:t xml:space="preserve"> </w:t>
      </w:r>
      <w:r w:rsidR="001F3B32">
        <w:rPr>
          <w:b w:val="0"/>
          <w:sz w:val="22"/>
          <w:szCs w:val="22"/>
          <w:u w:val="none"/>
        </w:rPr>
        <w:t>pada</w:t>
      </w:r>
      <w:proofErr w:type="gramEnd"/>
      <w:r w:rsidR="001F3B32">
        <w:rPr>
          <w:b w:val="0"/>
          <w:sz w:val="22"/>
          <w:szCs w:val="22"/>
          <w:u w:val="none"/>
        </w:rPr>
        <w:t xml:space="preserve"> Bay</w:t>
      </w:r>
      <w:r w:rsidR="00C41DA2">
        <w:rPr>
          <w:b w:val="0"/>
          <w:sz w:val="22"/>
          <w:szCs w:val="22"/>
          <w:u w:val="none"/>
        </w:rPr>
        <w:t xml:space="preserve"> Trafo</w:t>
      </w:r>
      <w:r w:rsidR="00FE64E5">
        <w:rPr>
          <w:b w:val="0"/>
          <w:sz w:val="22"/>
          <w:szCs w:val="22"/>
          <w:u w:val="none"/>
        </w:rPr>
        <w:t xml:space="preserve"> #1 GIS 150kV New Tambun</w:t>
      </w:r>
      <w:r w:rsidR="00A00F40">
        <w:rPr>
          <w:b w:val="0"/>
          <w:sz w:val="22"/>
          <w:szCs w:val="22"/>
          <w:u w:val="none"/>
        </w:rPr>
        <w:t>,</w:t>
      </w:r>
      <w:r w:rsidR="00D22386" w:rsidRPr="00C93938">
        <w:rPr>
          <w:b w:val="0"/>
          <w:color w:val="000000"/>
          <w:sz w:val="22"/>
          <w:szCs w:val="22"/>
          <w:u w:val="none"/>
        </w:rPr>
        <w:t xml:space="preserve"> </w:t>
      </w:r>
      <w:r w:rsidR="00D22386" w:rsidRPr="00755DE9">
        <w:rPr>
          <w:b w:val="0"/>
          <w:sz w:val="22"/>
          <w:szCs w:val="22"/>
          <w:u w:val="none"/>
        </w:rPr>
        <w:t xml:space="preserve">maka pada hari </w:t>
      </w:r>
      <w:r w:rsidR="00FE64E5">
        <w:rPr>
          <w:sz w:val="22"/>
          <w:szCs w:val="22"/>
          <w:u w:val="none"/>
        </w:rPr>
        <w:t>Jumat</w:t>
      </w:r>
      <w:r w:rsidR="00D32EBD" w:rsidRPr="00BD4CE9">
        <w:rPr>
          <w:sz w:val="22"/>
          <w:szCs w:val="22"/>
          <w:u w:val="none"/>
        </w:rPr>
        <w:t xml:space="preserve"> </w:t>
      </w:r>
      <w:r w:rsidR="002865DF" w:rsidRPr="00BD4CE9">
        <w:rPr>
          <w:b w:val="0"/>
          <w:sz w:val="22"/>
          <w:szCs w:val="22"/>
          <w:u w:val="none"/>
        </w:rPr>
        <w:t xml:space="preserve">pukul </w:t>
      </w:r>
      <w:r w:rsidR="00C41DA2">
        <w:rPr>
          <w:b w:val="0"/>
          <w:sz w:val="22"/>
          <w:szCs w:val="22"/>
          <w:u w:val="none"/>
        </w:rPr>
        <w:t>1</w:t>
      </w:r>
      <w:r w:rsidR="00C41DA2">
        <w:rPr>
          <w:sz w:val="22"/>
          <w:szCs w:val="22"/>
          <w:u w:val="none"/>
        </w:rPr>
        <w:t>4</w:t>
      </w:r>
      <w:r w:rsidR="003B2B4D" w:rsidRPr="00BD4CE9">
        <w:rPr>
          <w:sz w:val="22"/>
          <w:szCs w:val="22"/>
          <w:u w:val="none"/>
        </w:rPr>
        <w:t>.</w:t>
      </w:r>
      <w:r w:rsidR="00427B48" w:rsidRPr="00BD4CE9">
        <w:rPr>
          <w:sz w:val="22"/>
          <w:szCs w:val="22"/>
          <w:u w:val="none"/>
        </w:rPr>
        <w:t>0</w:t>
      </w:r>
      <w:r w:rsidR="00A00F40">
        <w:rPr>
          <w:sz w:val="22"/>
          <w:szCs w:val="22"/>
          <w:u w:val="none"/>
        </w:rPr>
        <w:t>0</w:t>
      </w:r>
      <w:r w:rsidR="002865DF" w:rsidRPr="00BD4CE9">
        <w:rPr>
          <w:sz w:val="22"/>
          <w:szCs w:val="22"/>
          <w:u w:val="none"/>
        </w:rPr>
        <w:t xml:space="preserve"> WIB</w:t>
      </w:r>
      <w:r w:rsidR="002865DF" w:rsidRPr="00BD4CE9">
        <w:rPr>
          <w:b w:val="0"/>
          <w:sz w:val="22"/>
          <w:szCs w:val="22"/>
          <w:u w:val="none"/>
        </w:rPr>
        <w:t xml:space="preserve">, tanggal </w:t>
      </w:r>
      <w:r w:rsidR="00FE64E5">
        <w:rPr>
          <w:sz w:val="22"/>
          <w:szCs w:val="22"/>
          <w:u w:val="none"/>
        </w:rPr>
        <w:t>13 Maret 2026</w:t>
      </w:r>
      <w:r w:rsidR="002865DF" w:rsidRPr="00755DE9">
        <w:rPr>
          <w:sz w:val="22"/>
          <w:szCs w:val="22"/>
          <w:u w:val="none"/>
        </w:rPr>
        <w:t xml:space="preserve">, PT PLN (Persero) </w:t>
      </w:r>
      <w:r w:rsidR="00D32EBD" w:rsidRPr="00755DE9">
        <w:rPr>
          <w:sz w:val="22"/>
          <w:szCs w:val="22"/>
          <w:u w:val="none"/>
        </w:rPr>
        <w:t>U</w:t>
      </w:r>
      <w:r w:rsidR="00904227" w:rsidRPr="00755DE9">
        <w:rPr>
          <w:sz w:val="22"/>
          <w:szCs w:val="22"/>
          <w:u w:val="none"/>
        </w:rPr>
        <w:t>I</w:t>
      </w:r>
      <w:r w:rsidR="00D32EBD" w:rsidRPr="00755DE9">
        <w:rPr>
          <w:sz w:val="22"/>
          <w:szCs w:val="22"/>
          <w:u w:val="none"/>
        </w:rPr>
        <w:t>T</w:t>
      </w:r>
      <w:r w:rsidR="00904227" w:rsidRPr="00755DE9">
        <w:rPr>
          <w:sz w:val="22"/>
          <w:szCs w:val="22"/>
          <w:u w:val="none"/>
        </w:rPr>
        <w:t xml:space="preserve"> </w:t>
      </w:r>
      <w:r w:rsidR="00D32EBD" w:rsidRPr="00755DE9">
        <w:rPr>
          <w:sz w:val="22"/>
          <w:szCs w:val="22"/>
          <w:u w:val="none"/>
        </w:rPr>
        <w:t>J</w:t>
      </w:r>
      <w:r w:rsidR="00A05356" w:rsidRPr="00755DE9">
        <w:rPr>
          <w:sz w:val="22"/>
          <w:szCs w:val="22"/>
          <w:u w:val="none"/>
        </w:rPr>
        <w:t>BT</w:t>
      </w:r>
      <w:r w:rsidR="00D32EBD" w:rsidRPr="00755DE9">
        <w:rPr>
          <w:sz w:val="22"/>
          <w:szCs w:val="22"/>
          <w:u w:val="none"/>
        </w:rPr>
        <w:t>, UPT</w:t>
      </w:r>
      <w:r w:rsidR="00D06BC5">
        <w:rPr>
          <w:sz w:val="22"/>
          <w:szCs w:val="22"/>
          <w:u w:val="none"/>
        </w:rPr>
        <w:t xml:space="preserve"> BEKASI</w:t>
      </w:r>
      <w:r w:rsidR="00D32EBD" w:rsidRPr="00755DE9">
        <w:rPr>
          <w:sz w:val="22"/>
          <w:szCs w:val="22"/>
          <w:u w:val="none"/>
        </w:rPr>
        <w:t>,</w:t>
      </w:r>
      <w:r w:rsidR="002865DF" w:rsidRPr="00755DE9">
        <w:rPr>
          <w:sz w:val="22"/>
          <w:szCs w:val="22"/>
          <w:u w:val="none"/>
        </w:rPr>
        <w:t xml:space="preserve"> </w:t>
      </w:r>
      <w:r w:rsidR="00D32EBD" w:rsidRPr="00755DE9">
        <w:rPr>
          <w:sz w:val="22"/>
          <w:szCs w:val="22"/>
          <w:u w:val="none"/>
        </w:rPr>
        <w:t>ULTG</w:t>
      </w:r>
      <w:r w:rsidR="00720E4F" w:rsidRPr="00755DE9">
        <w:rPr>
          <w:sz w:val="22"/>
          <w:szCs w:val="22"/>
          <w:u w:val="none"/>
        </w:rPr>
        <w:t xml:space="preserve"> BEKASI</w:t>
      </w:r>
      <w:r w:rsidR="009E4CDC">
        <w:rPr>
          <w:sz w:val="22"/>
          <w:szCs w:val="22"/>
          <w:u w:val="none"/>
        </w:rPr>
        <w:t xml:space="preserve">, </w:t>
      </w:r>
      <w:r w:rsidR="009E4CDC" w:rsidRPr="00036674">
        <w:rPr>
          <w:sz w:val="24"/>
          <w:szCs w:val="24"/>
          <w:u w:val="none"/>
        </w:rPr>
        <w:t>Sub-bidang Pemeliharaan Proteksi, Meter dan Otomasi</w:t>
      </w:r>
      <w:r w:rsidR="009E4CDC" w:rsidRPr="00755DE9">
        <w:rPr>
          <w:b w:val="0"/>
          <w:sz w:val="22"/>
          <w:szCs w:val="22"/>
          <w:u w:val="none"/>
        </w:rPr>
        <w:t xml:space="preserve"> </w:t>
      </w:r>
      <w:r w:rsidR="002865DF" w:rsidRPr="00755DE9">
        <w:rPr>
          <w:b w:val="0"/>
          <w:sz w:val="22"/>
          <w:szCs w:val="22"/>
          <w:u w:val="none"/>
        </w:rPr>
        <w:t xml:space="preserve">telah melaksanakan </w:t>
      </w:r>
      <w:r w:rsidR="00B647FF">
        <w:rPr>
          <w:sz w:val="22"/>
          <w:szCs w:val="22"/>
          <w:u w:val="none"/>
        </w:rPr>
        <w:t xml:space="preserve">Resetting </w:t>
      </w:r>
      <w:r w:rsidR="00C41DA2">
        <w:rPr>
          <w:sz w:val="22"/>
          <w:szCs w:val="22"/>
          <w:u w:val="none"/>
        </w:rPr>
        <w:t xml:space="preserve">Tegangan Referensi dan Bandwith Trafo </w:t>
      </w:r>
      <w:r w:rsidR="00FE64E5">
        <w:rPr>
          <w:sz w:val="22"/>
          <w:szCs w:val="22"/>
          <w:u w:val="none"/>
        </w:rPr>
        <w:t>#1 GIS 150kV New Tambun</w:t>
      </w:r>
      <w:r w:rsidR="00BC3B19" w:rsidRPr="00755DE9">
        <w:rPr>
          <w:b w:val="0"/>
          <w:sz w:val="22"/>
          <w:szCs w:val="22"/>
          <w:u w:val="none"/>
        </w:rPr>
        <w:t>,</w:t>
      </w:r>
      <w:r w:rsidR="00A32B38" w:rsidRPr="00755DE9">
        <w:rPr>
          <w:b w:val="0"/>
          <w:sz w:val="22"/>
          <w:szCs w:val="22"/>
          <w:u w:val="none"/>
        </w:rPr>
        <w:t xml:space="preserve"> </w:t>
      </w:r>
      <w:r w:rsidR="00A05356" w:rsidRPr="00755DE9">
        <w:rPr>
          <w:b w:val="0"/>
          <w:sz w:val="22"/>
          <w:szCs w:val="22"/>
          <w:u w:val="none"/>
        </w:rPr>
        <w:t xml:space="preserve">sesuai dengan </w:t>
      </w:r>
      <w:r w:rsidR="003E7110">
        <w:rPr>
          <w:b w:val="0"/>
          <w:sz w:val="22"/>
          <w:szCs w:val="22"/>
          <w:u w:val="none"/>
        </w:rPr>
        <w:t xml:space="preserve">reokmendasi serta </w:t>
      </w:r>
      <w:r w:rsidR="00A05356" w:rsidRPr="00755DE9">
        <w:rPr>
          <w:b w:val="0"/>
          <w:sz w:val="22"/>
          <w:szCs w:val="22"/>
          <w:u w:val="none"/>
        </w:rPr>
        <w:t>pr</w:t>
      </w:r>
      <w:r w:rsidR="007C1182" w:rsidRPr="00755DE9">
        <w:rPr>
          <w:b w:val="0"/>
          <w:sz w:val="22"/>
          <w:szCs w:val="22"/>
          <w:u w:val="none"/>
        </w:rPr>
        <w:t>osedur dan dinyatakan</w:t>
      </w:r>
      <w:r w:rsidR="003E7110">
        <w:rPr>
          <w:b w:val="0"/>
          <w:sz w:val="22"/>
          <w:szCs w:val="22"/>
          <w:u w:val="none"/>
        </w:rPr>
        <w:t xml:space="preserve"> </w:t>
      </w:r>
      <w:r w:rsidR="002865DF" w:rsidRPr="00755DE9">
        <w:rPr>
          <w:b w:val="0"/>
          <w:sz w:val="22"/>
          <w:szCs w:val="22"/>
          <w:u w:val="none"/>
        </w:rPr>
        <w:t>:</w:t>
      </w:r>
    </w:p>
    <w:p w14:paraId="50715E26" w14:textId="77777777" w:rsidR="002865DF" w:rsidRPr="00BD4CE9" w:rsidRDefault="002865DF" w:rsidP="002865DF">
      <w:pPr>
        <w:pStyle w:val="Title"/>
        <w:spacing w:line="480" w:lineRule="auto"/>
        <w:ind w:left="142" w:right="284"/>
        <w:rPr>
          <w:sz w:val="24"/>
          <w:szCs w:val="22"/>
          <w:u w:val="none"/>
          <w:lang w:val="id-ID"/>
        </w:rPr>
      </w:pPr>
      <w:r w:rsidRPr="00BD4CE9">
        <w:rPr>
          <w:sz w:val="24"/>
          <w:szCs w:val="22"/>
          <w:u w:val="none"/>
        </w:rPr>
        <w:t>“TELAH SELESAI DILAKSANAKA</w:t>
      </w:r>
      <w:r w:rsidR="00D32EBD" w:rsidRPr="00BD4CE9">
        <w:rPr>
          <w:sz w:val="24"/>
          <w:szCs w:val="22"/>
          <w:u w:val="none"/>
        </w:rPr>
        <w:t>N”</w:t>
      </w:r>
    </w:p>
    <w:p w14:paraId="2835C3EE" w14:textId="77777777" w:rsidR="002865DF" w:rsidRPr="00755DE9" w:rsidRDefault="001B0E29" w:rsidP="00D06BC5">
      <w:pPr>
        <w:pStyle w:val="Title"/>
        <w:spacing w:line="480" w:lineRule="auto"/>
        <w:ind w:left="142" w:right="282" w:firstLine="578"/>
        <w:jc w:val="both"/>
        <w:rPr>
          <w:b w:val="0"/>
          <w:sz w:val="22"/>
          <w:szCs w:val="22"/>
          <w:u w:val="none"/>
        </w:rPr>
      </w:pPr>
      <w:r w:rsidRPr="00755DE9">
        <w:rPr>
          <w:b w:val="0"/>
          <w:sz w:val="22"/>
          <w:szCs w:val="22"/>
          <w:u w:val="none"/>
          <w:lang w:val="id-ID"/>
        </w:rPr>
        <w:t>Demikian Berita Acara ini dibuat dan ditanda tangani dengan sebenar</w:t>
      </w:r>
      <w:r w:rsidR="00D32EBD" w:rsidRPr="00755DE9">
        <w:rPr>
          <w:b w:val="0"/>
          <w:sz w:val="22"/>
          <w:szCs w:val="22"/>
          <w:u w:val="none"/>
          <w:lang w:val="en-GB"/>
        </w:rPr>
        <w:t>-benar</w:t>
      </w:r>
      <w:r w:rsidRPr="00755DE9">
        <w:rPr>
          <w:b w:val="0"/>
          <w:sz w:val="22"/>
          <w:szCs w:val="22"/>
          <w:u w:val="none"/>
          <w:lang w:val="id-ID"/>
        </w:rPr>
        <w:t>nya.</w:t>
      </w:r>
    </w:p>
    <w:p w14:paraId="31AA390F" w14:textId="77777777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6A5BC5BF" w14:textId="77777777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5DBE0D4C" w14:textId="77777777" w:rsidR="0024636D" w:rsidRPr="0024636D" w:rsidRDefault="0024636D" w:rsidP="0024636D">
      <w:pPr>
        <w:pStyle w:val="Title"/>
        <w:spacing w:line="480" w:lineRule="auto"/>
        <w:ind w:left="5182" w:right="282" w:firstLine="578"/>
        <w:jc w:val="both"/>
        <w:rPr>
          <w:b w:val="0"/>
          <w:sz w:val="24"/>
          <w:szCs w:val="24"/>
          <w:u w:val="none"/>
        </w:rPr>
      </w:pPr>
      <w:r w:rsidRPr="00036674">
        <w:rPr>
          <w:b w:val="0"/>
          <w:sz w:val="24"/>
          <w:szCs w:val="24"/>
          <w:u w:val="none"/>
        </w:rPr>
        <w:t xml:space="preserve">Bekasi, </w:t>
      </w:r>
      <w:r w:rsidR="00C41DA2">
        <w:rPr>
          <w:b w:val="0"/>
          <w:sz w:val="24"/>
          <w:szCs w:val="24"/>
          <w:u w:val="none"/>
        </w:rPr>
        <w:t>1</w:t>
      </w:r>
      <w:r w:rsidR="00FE64E5">
        <w:rPr>
          <w:b w:val="0"/>
          <w:sz w:val="24"/>
          <w:szCs w:val="24"/>
          <w:u w:val="none"/>
        </w:rPr>
        <w:t>3</w:t>
      </w:r>
      <w:r w:rsidRPr="00036674">
        <w:rPr>
          <w:b w:val="0"/>
          <w:sz w:val="24"/>
          <w:szCs w:val="24"/>
          <w:u w:val="none"/>
        </w:rPr>
        <w:t xml:space="preserve"> </w:t>
      </w:r>
      <w:r w:rsidR="00FE64E5">
        <w:rPr>
          <w:b w:val="0"/>
          <w:sz w:val="24"/>
          <w:szCs w:val="24"/>
          <w:u w:val="none"/>
        </w:rPr>
        <w:t>Maret 2026</w:t>
      </w:r>
    </w:p>
    <w:p w14:paraId="5F10FF70" w14:textId="77777777" w:rsidR="008D4BEA" w:rsidRDefault="0024636D" w:rsidP="001C2EFF">
      <w:pPr>
        <w:pStyle w:val="Title"/>
        <w:tabs>
          <w:tab w:val="left" w:pos="1284"/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  <w:r w:rsidRPr="00036674">
        <w:rPr>
          <w:b w:val="0"/>
          <w:sz w:val="22"/>
          <w:szCs w:val="22"/>
          <w:u w:val="none"/>
        </w:rPr>
        <w:tab/>
      </w:r>
      <w:r w:rsidR="001C2EFF">
        <w:rPr>
          <w:b w:val="0"/>
          <w:sz w:val="22"/>
          <w:szCs w:val="22"/>
          <w:u w:val="none"/>
        </w:rPr>
        <w:tab/>
      </w:r>
      <w:proofErr w:type="gramStart"/>
      <w:r w:rsidRPr="00036674">
        <w:rPr>
          <w:b w:val="0"/>
          <w:sz w:val="22"/>
          <w:szCs w:val="22"/>
          <w:u w:val="none"/>
        </w:rPr>
        <w:t>Pelaksana :</w:t>
      </w:r>
      <w:proofErr w:type="gramEnd"/>
    </w:p>
    <w:p w14:paraId="2A245BEF" w14:textId="77777777" w:rsidR="0024636D" w:rsidRPr="008D4BEA" w:rsidRDefault="0024636D" w:rsidP="008D4BEA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4FE7970C" w14:textId="77777777" w:rsidR="0024636D" w:rsidRPr="00FE64E5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Edward D</w:t>
      </w:r>
    </w:p>
    <w:p w14:paraId="029A7C2F" w14:textId="77777777" w:rsidR="00FE64E5" w:rsidRPr="00FE64E5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Rizky Wira H</w:t>
      </w:r>
    </w:p>
    <w:p w14:paraId="7B9ABBDC" w14:textId="77777777" w:rsidR="00FE64E5" w:rsidRPr="009A7F1F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Riki H</w:t>
      </w:r>
    </w:p>
    <w:p w14:paraId="7A25EE3E" w14:textId="77777777" w:rsidR="00B647FF" w:rsidRDefault="00B647FF" w:rsidP="00FE64E5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</w:rPr>
      </w:pPr>
    </w:p>
    <w:p w14:paraId="1C31B317" w14:textId="7E81665D" w:rsidR="00B647FF" w:rsidRDefault="00203A39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2499469" wp14:editId="6398F87B">
                <wp:simplePos x="0" y="0"/>
                <wp:positionH relativeFrom="column">
                  <wp:posOffset>-168910</wp:posOffset>
                </wp:positionH>
                <wp:positionV relativeFrom="paragraph">
                  <wp:posOffset>85090</wp:posOffset>
                </wp:positionV>
                <wp:extent cx="2274570" cy="1385570"/>
                <wp:effectExtent l="0" t="0" r="381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385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FA22AB" w14:textId="77777777" w:rsidR="0024636D" w:rsidRDefault="001C2EFF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TL Ja</w:t>
                            </w:r>
                            <w:r w:rsidR="009170DD">
                              <w:rPr>
                                <w:sz w:val="24"/>
                                <w:szCs w:val="24"/>
                              </w:rPr>
                              <w:t>r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GIS 150kV New Tambun</w:t>
                            </w:r>
                          </w:p>
                          <w:p w14:paraId="5910BFC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29B18D3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314526F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DAB48DB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F170646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1588A11" w14:textId="77777777" w:rsidR="0024636D" w:rsidRDefault="00C41DA2" w:rsidP="0024636D">
                            <w:pPr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( </w:t>
                            </w:r>
                            <w:r w:rsidR="009170DD">
                              <w:rPr>
                                <w:b/>
                                <w:sz w:val="24"/>
                                <w:szCs w:val="24"/>
                              </w:rPr>
                              <w:t>M</w:t>
                            </w:r>
                            <w:proofErr w:type="gramEnd"/>
                            <w:r w:rsidR="009170DD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C2EFF">
                              <w:rPr>
                                <w:b/>
                                <w:sz w:val="24"/>
                                <w:szCs w:val="24"/>
                              </w:rPr>
                              <w:t>JAENAL M</w:t>
                            </w:r>
                            <w:r w:rsidR="0024636D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249946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13.3pt;margin-top:6.7pt;width:179.1pt;height:109.1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" stroked="f">
                <v:textbox>
                  <w:txbxContent>
                    <w:p w14:paraId="2AFA22AB" w14:textId="77777777" w:rsidR="0024636D" w:rsidRDefault="001C2EFF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TL Ja</w:t>
                      </w:r>
                      <w:r w:rsidR="009170DD">
                        <w:rPr>
                          <w:sz w:val="24"/>
                          <w:szCs w:val="24"/>
                        </w:rPr>
                        <w:t>r</w:t>
                      </w:r>
                      <w:r>
                        <w:rPr>
                          <w:sz w:val="24"/>
                          <w:szCs w:val="24"/>
                        </w:rPr>
                        <w:t>GIS 150kV New Tambun</w:t>
                      </w:r>
                    </w:p>
                    <w:p w14:paraId="5910BFC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29B18D3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314526F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DAB48DB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F170646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1588A11" w14:textId="77777777" w:rsidR="0024636D" w:rsidRDefault="00C41DA2" w:rsidP="0024636D">
                      <w:pPr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b/>
                          <w:sz w:val="24"/>
                          <w:szCs w:val="24"/>
                        </w:rPr>
                        <w:t xml:space="preserve">( </w:t>
                      </w:r>
                      <w:r w:rsidR="009170DD">
                        <w:rPr>
                          <w:b/>
                          <w:sz w:val="24"/>
                          <w:szCs w:val="24"/>
                        </w:rPr>
                        <w:t>M</w:t>
                      </w:r>
                      <w:proofErr w:type="gramEnd"/>
                      <w:r w:rsidR="009170DD">
                        <w:rPr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1C2EFF">
                        <w:rPr>
                          <w:b/>
                          <w:sz w:val="24"/>
                          <w:szCs w:val="24"/>
                        </w:rPr>
                        <w:t>JAENAL M</w:t>
                      </w:r>
                      <w:r w:rsidR="0024636D">
                        <w:rPr>
                          <w:b/>
                          <w:sz w:val="24"/>
                          <w:szCs w:val="24"/>
                        </w:rPr>
                        <w:t xml:space="preserve"> 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BCF6A2B" wp14:editId="3B73741B">
                <wp:simplePos x="0" y="0"/>
                <wp:positionH relativeFrom="column">
                  <wp:posOffset>3929380</wp:posOffset>
                </wp:positionH>
                <wp:positionV relativeFrom="paragraph">
                  <wp:posOffset>92710</wp:posOffset>
                </wp:positionV>
                <wp:extent cx="2119630" cy="1385570"/>
                <wp:effectExtent l="635" t="0" r="381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9630" cy="1385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E9A0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TL Harpromet &amp; Otomasi</w:t>
                            </w:r>
                          </w:p>
                          <w:p w14:paraId="0BF8CAE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28DB6A5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1A4BBE5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7C925D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ABEA238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E621FC0" w14:textId="77777777" w:rsidR="0024636D" w:rsidRDefault="0024636D" w:rsidP="0024636D">
                            <w:pPr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( </w:t>
                            </w:r>
                            <w:r w:rsidR="00FE64E5">
                              <w:rPr>
                                <w:b/>
                                <w:sz w:val="24"/>
                                <w:szCs w:val="24"/>
                              </w:rPr>
                              <w:t>ERVAN</w:t>
                            </w:r>
                            <w:proofErr w:type="gramEnd"/>
                            <w:r w:rsidR="00FE64E5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JAGI M W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 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CF6A2B" id="_x0000_s1027" type="#_x0000_t202" style="position:absolute;left:0;text-align:left;margin-left:309.4pt;margin-top:7.3pt;width:166.9pt;height:109.1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" stroked="f">
                <v:textbox>
                  <w:txbxContent>
                    <w:p w14:paraId="37CE9A0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TL Harpromet &amp; Otomasi</w:t>
                      </w:r>
                    </w:p>
                    <w:p w14:paraId="0BF8CAE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628DB6A5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1A4BBE5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57C925D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5ABEA238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5E621FC0" w14:textId="77777777" w:rsidR="0024636D" w:rsidRDefault="0024636D" w:rsidP="0024636D">
                      <w:pPr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b/>
                          <w:sz w:val="24"/>
                          <w:szCs w:val="24"/>
                        </w:rPr>
                        <w:t xml:space="preserve">( </w:t>
                      </w:r>
                      <w:r w:rsidR="00FE64E5">
                        <w:rPr>
                          <w:b/>
                          <w:sz w:val="24"/>
                          <w:szCs w:val="24"/>
                        </w:rPr>
                        <w:t>ERVAN</w:t>
                      </w:r>
                      <w:proofErr w:type="gramEnd"/>
                      <w:r w:rsidR="00FE64E5">
                        <w:rPr>
                          <w:b/>
                          <w:sz w:val="24"/>
                          <w:szCs w:val="24"/>
                        </w:rPr>
                        <w:t xml:space="preserve"> JAGI M W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 xml:space="preserve"> 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F28CE49" wp14:editId="5969349A">
                <wp:simplePos x="0" y="0"/>
                <wp:positionH relativeFrom="column">
                  <wp:posOffset>2105660</wp:posOffset>
                </wp:positionH>
                <wp:positionV relativeFrom="paragraph">
                  <wp:posOffset>85090</wp:posOffset>
                </wp:positionV>
                <wp:extent cx="1962150" cy="1385570"/>
                <wp:effectExtent l="0" t="0" r="381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1385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8D03BB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UP2D</w:t>
                            </w:r>
                          </w:p>
                          <w:p w14:paraId="40D51126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8FFAE14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3C615DA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314104D8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663923C" w14:textId="77777777" w:rsidR="008877F9" w:rsidRDefault="008877F9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4EDD160" w14:textId="77777777" w:rsidR="004D639E" w:rsidRDefault="004D639E" w:rsidP="004D639E">
                            <w:pPr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( ORRY</w:t>
                            </w:r>
                            <w:proofErr w:type="gramEnd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 VERNANDA 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28CE49" id="_x0000_s1028" type="#_x0000_t202" style="position:absolute;left:0;text-align:left;margin-left:165.8pt;margin-top:6.7pt;width:154.5pt;height:109.1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" stroked="f">
                <v:textbox>
                  <w:txbxContent>
                    <w:p w14:paraId="548D03BB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UP2D</w:t>
                      </w:r>
                    </w:p>
                    <w:p w14:paraId="40D51126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8FFAE14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13C615DA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314104D8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663923C" w14:textId="77777777" w:rsidR="008877F9" w:rsidRDefault="008877F9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54EDD160" w14:textId="77777777" w:rsidR="004D639E" w:rsidRDefault="004D639E" w:rsidP="004D639E">
                      <w:pPr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b/>
                          <w:sz w:val="24"/>
                          <w:szCs w:val="24"/>
                        </w:rPr>
                        <w:t>( ORRY</w:t>
                      </w:r>
                      <w:proofErr w:type="gramEnd"/>
                      <w:r>
                        <w:rPr>
                          <w:b/>
                          <w:sz w:val="24"/>
                          <w:szCs w:val="24"/>
                        </w:rPr>
                        <w:t xml:space="preserve"> VERNANDA )</w:t>
                      </w:r>
                    </w:p>
                  </w:txbxContent>
                </v:textbox>
              </v:shape>
            </w:pict>
          </mc:Fallback>
        </mc:AlternateContent>
      </w:r>
    </w:p>
    <w:p w14:paraId="39B048DB" w14:textId="0D705582" w:rsidR="00B647FF" w:rsidRDefault="00203A39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7B7E981D" wp14:editId="38ED94C0">
            <wp:simplePos x="0" y="0"/>
            <wp:positionH relativeFrom="column">
              <wp:posOffset>4723130</wp:posOffset>
            </wp:positionH>
            <wp:positionV relativeFrom="paragraph">
              <wp:posOffset>82550</wp:posOffset>
            </wp:positionV>
            <wp:extent cx="746760" cy="868680"/>
            <wp:effectExtent l="0" t="0" r="0" b="0"/>
            <wp:wrapNone/>
            <wp:docPr id="13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831" t="23070" r="35568" b="15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76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752" behindDoc="0" locked="0" layoutInCell="1" allowOverlap="1" wp14:anchorId="429E8952" wp14:editId="3EF1E9DC">
            <wp:simplePos x="0" y="0"/>
            <wp:positionH relativeFrom="column">
              <wp:posOffset>368935</wp:posOffset>
            </wp:positionH>
            <wp:positionV relativeFrom="paragraph">
              <wp:posOffset>80010</wp:posOffset>
            </wp:positionV>
            <wp:extent cx="970915" cy="871220"/>
            <wp:effectExtent l="0" t="0" r="0" b="0"/>
            <wp:wrapNone/>
            <wp:docPr id="13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0915" cy="87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E7C8AF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690AB438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5AB0AF98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474D3F99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798DA134" w14:textId="77777777" w:rsidR="000A45C0" w:rsidRDefault="000A45C0" w:rsidP="00B647FF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</w:rPr>
      </w:pPr>
      <w:r>
        <w:rPr>
          <w:b w:val="0"/>
          <w:sz w:val="22"/>
          <w:szCs w:val="22"/>
          <w:u w:val="none"/>
        </w:rPr>
        <w:tab/>
      </w:r>
      <w:r>
        <w:rPr>
          <w:b w:val="0"/>
          <w:sz w:val="22"/>
          <w:szCs w:val="22"/>
          <w:u w:val="none"/>
        </w:rPr>
        <w:tab/>
      </w:r>
    </w:p>
    <w:p w14:paraId="496E32D0" w14:textId="77777777" w:rsidR="00FE64E5" w:rsidRPr="00036674" w:rsidRDefault="00FE64E5" w:rsidP="00B647FF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</w:p>
    <w:p w14:paraId="23A03732" w14:textId="77777777" w:rsidR="00813E43" w:rsidRPr="00CE0ED3" w:rsidRDefault="00925263" w:rsidP="00D738EE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  <w:lang w:val="id-ID"/>
        </w:rPr>
      </w:pPr>
      <w:r w:rsidRPr="00CE0ED3">
        <w:rPr>
          <w:sz w:val="24"/>
          <w:szCs w:val="24"/>
          <w:u w:val="none"/>
          <w:lang w:val="id-ID"/>
        </w:rPr>
        <w:lastRenderedPageBreak/>
        <w:t>PERALATAN TERPASANG</w:t>
      </w:r>
    </w:p>
    <w:p w14:paraId="547246A4" w14:textId="77777777" w:rsidR="00760BA8" w:rsidRDefault="00FE64E5" w:rsidP="00C41DA2">
      <w:pPr>
        <w:pStyle w:val="Title"/>
        <w:numPr>
          <w:ilvl w:val="0"/>
          <w:numId w:val="12"/>
        </w:numPr>
        <w:spacing w:line="360" w:lineRule="auto"/>
        <w:ind w:right="284"/>
        <w:jc w:val="both"/>
        <w:outlineLvl w:val="0"/>
        <w:rPr>
          <w:b w:val="0"/>
          <w:sz w:val="24"/>
          <w:szCs w:val="24"/>
          <w:u w:val="none"/>
          <w:lang w:val="id-ID"/>
        </w:rPr>
      </w:pPr>
      <w:r>
        <w:rPr>
          <w:b w:val="0"/>
          <w:sz w:val="24"/>
          <w:szCs w:val="24"/>
          <w:u w:val="none"/>
        </w:rPr>
        <w:t xml:space="preserve">AVR Trafo #1 </w:t>
      </w:r>
      <w:r w:rsidR="00C41DA2">
        <w:rPr>
          <w:b w:val="0"/>
          <w:sz w:val="24"/>
          <w:szCs w:val="24"/>
          <w:u w:val="none"/>
        </w:rPr>
        <w:t xml:space="preserve">GIS </w:t>
      </w:r>
      <w:r>
        <w:rPr>
          <w:b w:val="0"/>
          <w:sz w:val="24"/>
          <w:szCs w:val="24"/>
          <w:u w:val="none"/>
        </w:rPr>
        <w:t xml:space="preserve">150kV </w:t>
      </w:r>
      <w:r w:rsidR="00C41DA2">
        <w:rPr>
          <w:b w:val="0"/>
          <w:sz w:val="24"/>
          <w:szCs w:val="24"/>
          <w:u w:val="none"/>
        </w:rPr>
        <w:t>New Tambun</w:t>
      </w:r>
    </w:p>
    <w:p w14:paraId="3F0CD460" w14:textId="77777777" w:rsidR="00FE64E5" w:rsidRPr="00FE64E5" w:rsidRDefault="00FE64E5" w:rsidP="00FE64E5">
      <w:pPr>
        <w:pStyle w:val="Title"/>
        <w:spacing w:line="360" w:lineRule="auto"/>
        <w:ind w:left="720" w:right="284"/>
        <w:jc w:val="both"/>
        <w:outlineLvl w:val="0"/>
        <w:rPr>
          <w:b w:val="0"/>
          <w:sz w:val="24"/>
          <w:szCs w:val="24"/>
          <w:u w:val="none"/>
          <w:lang w:val="id-ID"/>
        </w:rPr>
      </w:pPr>
    </w:p>
    <w:p w14:paraId="6A3C35B3" w14:textId="77777777" w:rsidR="00895FDE" w:rsidRPr="00CE0ED3" w:rsidRDefault="00895FDE" w:rsidP="00D738EE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 xml:space="preserve">LANGKAH KEGIATAN </w:t>
      </w:r>
    </w:p>
    <w:p w14:paraId="22E4F12A" w14:textId="77777777" w:rsidR="00357908" w:rsidRPr="00CE0ED3" w:rsidRDefault="002F3851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r w:rsidRPr="00CE0ED3">
        <w:rPr>
          <w:sz w:val="24"/>
          <w:szCs w:val="24"/>
        </w:rPr>
        <w:t xml:space="preserve">Melakukan pengecekan </w:t>
      </w:r>
      <w:r w:rsidR="001A0FC6" w:rsidRPr="00CE0ED3">
        <w:rPr>
          <w:sz w:val="24"/>
          <w:szCs w:val="24"/>
        </w:rPr>
        <w:t xml:space="preserve">setting yang terpasang </w:t>
      </w:r>
    </w:p>
    <w:p w14:paraId="4404A9A1" w14:textId="77777777" w:rsidR="001A0FC6" w:rsidRPr="00BD17F3" w:rsidRDefault="001A0FC6" w:rsidP="00BD17F3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r w:rsidRPr="00CE0ED3">
        <w:rPr>
          <w:sz w:val="24"/>
          <w:szCs w:val="24"/>
        </w:rPr>
        <w:t xml:space="preserve">Melakukan Resetting </w:t>
      </w:r>
      <w:r w:rsidR="00C41DA2">
        <w:rPr>
          <w:sz w:val="24"/>
          <w:szCs w:val="24"/>
        </w:rPr>
        <w:t>Parameter AVR</w:t>
      </w:r>
    </w:p>
    <w:p w14:paraId="01EC695F" w14:textId="77777777" w:rsidR="001A0FC6" w:rsidRDefault="001F7B5C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r w:rsidRPr="00CE0ED3">
        <w:rPr>
          <w:sz w:val="24"/>
          <w:szCs w:val="24"/>
        </w:rPr>
        <w:t>Melakukan Pengecekan bersama setting yang terpasang setelah resetting</w:t>
      </w:r>
    </w:p>
    <w:p w14:paraId="659319DB" w14:textId="77777777" w:rsidR="00BE15E7" w:rsidRDefault="00BE15E7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r>
        <w:rPr>
          <w:sz w:val="24"/>
          <w:szCs w:val="24"/>
        </w:rPr>
        <w:t>Mel</w:t>
      </w:r>
      <w:r w:rsidR="00F235D7">
        <w:rPr>
          <w:sz w:val="24"/>
          <w:szCs w:val="24"/>
        </w:rPr>
        <w:t xml:space="preserve">akukan pengujian individu </w:t>
      </w:r>
      <w:r>
        <w:rPr>
          <w:sz w:val="24"/>
          <w:szCs w:val="24"/>
        </w:rPr>
        <w:t>pasca resetting</w:t>
      </w:r>
      <w:r w:rsidR="00F235D7">
        <w:rPr>
          <w:sz w:val="24"/>
          <w:szCs w:val="24"/>
        </w:rPr>
        <w:t xml:space="preserve"> (jika offline)</w:t>
      </w:r>
    </w:p>
    <w:p w14:paraId="5753D72D" w14:textId="77777777" w:rsidR="00BE15E7" w:rsidRDefault="00BE15E7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r>
        <w:rPr>
          <w:sz w:val="24"/>
          <w:szCs w:val="24"/>
        </w:rPr>
        <w:t>Melakukan pengujian fungsi u</w:t>
      </w:r>
      <w:r w:rsidR="002053BF">
        <w:rPr>
          <w:sz w:val="24"/>
          <w:szCs w:val="24"/>
        </w:rPr>
        <w:t>n</w:t>
      </w:r>
      <w:r w:rsidR="00F235D7">
        <w:rPr>
          <w:sz w:val="24"/>
          <w:szCs w:val="24"/>
        </w:rPr>
        <w:t>juk kerja AVR</w:t>
      </w:r>
      <w:r>
        <w:rPr>
          <w:sz w:val="24"/>
          <w:szCs w:val="24"/>
        </w:rPr>
        <w:t xml:space="preserve"> pasca resetting</w:t>
      </w:r>
    </w:p>
    <w:p w14:paraId="4672CA6A" w14:textId="77777777" w:rsidR="0085541A" w:rsidRDefault="0085541A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r>
        <w:rPr>
          <w:sz w:val="24"/>
          <w:szCs w:val="24"/>
        </w:rPr>
        <w:t>Dokumentasi</w:t>
      </w:r>
    </w:p>
    <w:p w14:paraId="3CCC2205" w14:textId="77777777" w:rsidR="002F3851" w:rsidRPr="00CE0ED3" w:rsidRDefault="002F3851" w:rsidP="002F3851">
      <w:pPr>
        <w:tabs>
          <w:tab w:val="left" w:pos="4488"/>
        </w:tabs>
        <w:spacing w:line="360" w:lineRule="auto"/>
        <w:ind w:left="993"/>
        <w:rPr>
          <w:sz w:val="24"/>
          <w:szCs w:val="24"/>
        </w:rPr>
      </w:pPr>
      <w:r w:rsidRPr="00CE0ED3">
        <w:rPr>
          <w:sz w:val="24"/>
          <w:szCs w:val="24"/>
        </w:rPr>
        <w:tab/>
      </w:r>
    </w:p>
    <w:p w14:paraId="7E41E7AA" w14:textId="77777777" w:rsidR="00895FDE" w:rsidRPr="00CE0ED3" w:rsidRDefault="00895FDE" w:rsidP="001F7B5C">
      <w:pPr>
        <w:pStyle w:val="Title"/>
        <w:numPr>
          <w:ilvl w:val="0"/>
          <w:numId w:val="1"/>
        </w:numPr>
        <w:tabs>
          <w:tab w:val="left" w:pos="270"/>
        </w:tabs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>ANOMALI</w:t>
      </w:r>
    </w:p>
    <w:p w14:paraId="41615A65" w14:textId="77777777" w:rsidR="009A1563" w:rsidRPr="00CE0ED3" w:rsidRDefault="001F7B5C" w:rsidP="006F10BD">
      <w:pPr>
        <w:pStyle w:val="Title"/>
        <w:tabs>
          <w:tab w:val="left" w:pos="4474"/>
        </w:tabs>
        <w:spacing w:before="240" w:line="276" w:lineRule="auto"/>
        <w:ind w:right="284" w:firstLine="567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  <w:r w:rsidR="006F10BD">
        <w:rPr>
          <w:b w:val="0"/>
          <w:sz w:val="24"/>
          <w:szCs w:val="24"/>
          <w:u w:val="none"/>
        </w:rPr>
        <w:tab/>
      </w:r>
    </w:p>
    <w:p w14:paraId="4ED5B56C" w14:textId="77777777" w:rsidR="006359C3" w:rsidRPr="00CE0ED3" w:rsidRDefault="006359C3" w:rsidP="00C41C8E">
      <w:pPr>
        <w:pStyle w:val="Title"/>
        <w:spacing w:line="360" w:lineRule="auto"/>
        <w:ind w:left="532" w:right="284" w:firstLine="266"/>
        <w:jc w:val="both"/>
        <w:outlineLvl w:val="0"/>
        <w:rPr>
          <w:b w:val="0"/>
          <w:sz w:val="24"/>
          <w:szCs w:val="24"/>
          <w:u w:val="none"/>
        </w:rPr>
      </w:pPr>
    </w:p>
    <w:p w14:paraId="779DDD2D" w14:textId="77777777" w:rsidR="00D71E68" w:rsidRPr="00CE0ED3" w:rsidRDefault="00BF0F4F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 xml:space="preserve">LANGKAH </w:t>
      </w:r>
      <w:proofErr w:type="gramStart"/>
      <w:r w:rsidRPr="00CE0ED3">
        <w:rPr>
          <w:sz w:val="24"/>
          <w:szCs w:val="24"/>
          <w:u w:val="none"/>
        </w:rPr>
        <w:t>PERBAIKAN :</w:t>
      </w:r>
      <w:proofErr w:type="gramEnd"/>
    </w:p>
    <w:p w14:paraId="7E3B0B98" w14:textId="77777777" w:rsidR="001F7B5C" w:rsidRPr="00CE0ED3" w:rsidRDefault="001F7B5C" w:rsidP="001F7B5C">
      <w:pPr>
        <w:pStyle w:val="Title"/>
        <w:spacing w:before="240" w:line="276" w:lineRule="auto"/>
        <w:ind w:right="284" w:firstLine="567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</w:p>
    <w:p w14:paraId="3A38B6FD" w14:textId="77777777" w:rsidR="001B059B" w:rsidRPr="00CE0ED3" w:rsidRDefault="001B059B" w:rsidP="00C41C8E">
      <w:pPr>
        <w:pStyle w:val="Title"/>
        <w:spacing w:line="360" w:lineRule="auto"/>
        <w:ind w:left="862" w:right="284" w:hanging="52"/>
        <w:jc w:val="both"/>
        <w:outlineLvl w:val="0"/>
        <w:rPr>
          <w:b w:val="0"/>
          <w:sz w:val="24"/>
          <w:szCs w:val="24"/>
          <w:u w:val="none"/>
        </w:rPr>
      </w:pPr>
    </w:p>
    <w:p w14:paraId="2CD0C9A0" w14:textId="77777777" w:rsidR="00BF0F4F" w:rsidRPr="00CE0ED3" w:rsidRDefault="00BF0F4F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 xml:space="preserve">PEKERJAAN </w:t>
      </w:r>
      <w:proofErr w:type="gramStart"/>
      <w:r w:rsidRPr="00CE0ED3">
        <w:rPr>
          <w:sz w:val="24"/>
          <w:szCs w:val="24"/>
          <w:u w:val="none"/>
        </w:rPr>
        <w:t>TERTUNDA :</w:t>
      </w:r>
      <w:proofErr w:type="gramEnd"/>
    </w:p>
    <w:p w14:paraId="60D3BE10" w14:textId="77777777" w:rsidR="001F7B5C" w:rsidRPr="00CE0ED3" w:rsidRDefault="001F7B5C" w:rsidP="001F7B5C">
      <w:pPr>
        <w:pStyle w:val="Title"/>
        <w:spacing w:before="240" w:line="276" w:lineRule="auto"/>
        <w:ind w:left="567" w:right="284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</w:p>
    <w:p w14:paraId="362F5BD5" w14:textId="77777777" w:rsidR="001B059B" w:rsidRPr="00CE0ED3" w:rsidRDefault="001B059B" w:rsidP="00C41C8E">
      <w:pPr>
        <w:pStyle w:val="Title"/>
        <w:spacing w:line="360" w:lineRule="auto"/>
        <w:ind w:left="862" w:right="284" w:hanging="52"/>
        <w:jc w:val="both"/>
        <w:outlineLvl w:val="0"/>
        <w:rPr>
          <w:b w:val="0"/>
          <w:sz w:val="24"/>
          <w:szCs w:val="24"/>
          <w:u w:val="none"/>
        </w:rPr>
      </w:pPr>
    </w:p>
    <w:p w14:paraId="51E2C30F" w14:textId="77777777" w:rsidR="00895FDE" w:rsidRPr="00CE0ED3" w:rsidRDefault="00F774DB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  <w:t>KESIMPULAN</w:t>
      </w:r>
    </w:p>
    <w:p w14:paraId="0361F7A3" w14:textId="77777777" w:rsidR="00CE0ED3" w:rsidRPr="002B370B" w:rsidRDefault="00CE0ED3" w:rsidP="0085541A">
      <w:pPr>
        <w:pStyle w:val="Title"/>
        <w:spacing w:line="360" w:lineRule="auto"/>
        <w:ind w:left="502" w:right="284" w:firstLine="218"/>
        <w:jc w:val="both"/>
        <w:outlineLvl w:val="0"/>
        <w:rPr>
          <w:sz w:val="24"/>
          <w:szCs w:val="24"/>
          <w:u w:val="none"/>
          <w:lang w:val="en-GB"/>
        </w:rPr>
      </w:pPr>
      <w:r w:rsidRPr="002B370B">
        <w:rPr>
          <w:b w:val="0"/>
          <w:sz w:val="24"/>
          <w:szCs w:val="24"/>
          <w:u w:val="none"/>
          <w:lang w:val="id-ID"/>
        </w:rPr>
        <w:t xml:space="preserve">Telah dilakukan </w:t>
      </w:r>
      <w:r w:rsidR="00D06BC5" w:rsidRPr="002B370B">
        <w:rPr>
          <w:b w:val="0"/>
          <w:sz w:val="24"/>
          <w:szCs w:val="24"/>
          <w:u w:val="none"/>
        </w:rPr>
        <w:t>p</w:t>
      </w:r>
      <w:r w:rsidRPr="002B370B">
        <w:rPr>
          <w:b w:val="0"/>
          <w:sz w:val="24"/>
          <w:szCs w:val="24"/>
          <w:u w:val="none"/>
        </w:rPr>
        <w:t>ekerjaan</w:t>
      </w:r>
      <w:r w:rsidRPr="002B370B">
        <w:rPr>
          <w:b w:val="0"/>
          <w:sz w:val="24"/>
          <w:szCs w:val="24"/>
          <w:u w:val="none"/>
          <w:lang w:val="id-ID"/>
        </w:rPr>
        <w:t xml:space="preserve"> </w:t>
      </w:r>
      <w:r w:rsidR="00F235D7" w:rsidRPr="002B370B">
        <w:rPr>
          <w:sz w:val="24"/>
          <w:szCs w:val="24"/>
          <w:u w:val="none"/>
        </w:rPr>
        <w:t xml:space="preserve">Resetting Tegangan Referensi dan Bandwith </w:t>
      </w:r>
      <w:r w:rsidR="00FE64E5" w:rsidRPr="002B370B">
        <w:rPr>
          <w:sz w:val="24"/>
          <w:szCs w:val="24"/>
          <w:u w:val="none"/>
        </w:rPr>
        <w:t xml:space="preserve">Trafo #1 GIS 150kV New Tambun </w:t>
      </w:r>
      <w:r w:rsidRPr="002B370B">
        <w:rPr>
          <w:b w:val="0"/>
          <w:sz w:val="24"/>
          <w:szCs w:val="24"/>
          <w:u w:val="none"/>
          <w:lang w:val="id-ID"/>
        </w:rPr>
        <w:t xml:space="preserve">sesuai dengan </w:t>
      </w:r>
      <w:r w:rsidRPr="002B370B">
        <w:rPr>
          <w:b w:val="0"/>
          <w:sz w:val="24"/>
          <w:szCs w:val="24"/>
          <w:u w:val="none"/>
          <w:lang w:val="en-GB"/>
        </w:rPr>
        <w:t>rekomendasi</w:t>
      </w:r>
      <w:r w:rsidR="00BE15E7" w:rsidRPr="002B370B">
        <w:rPr>
          <w:b w:val="0"/>
          <w:sz w:val="24"/>
          <w:szCs w:val="24"/>
          <w:u w:val="none"/>
          <w:lang w:val="en-GB"/>
        </w:rPr>
        <w:t xml:space="preserve"> dengan hasil uji baik</w:t>
      </w:r>
      <w:r w:rsidR="0085541A" w:rsidRPr="002B370B">
        <w:rPr>
          <w:b w:val="0"/>
          <w:sz w:val="24"/>
          <w:szCs w:val="24"/>
          <w:u w:val="none"/>
          <w:lang w:val="en-GB"/>
        </w:rPr>
        <w:t>.</w:t>
      </w:r>
    </w:p>
    <w:p w14:paraId="6065CBE1" w14:textId="77777777" w:rsidR="00BD4CE9" w:rsidRPr="00427B48" w:rsidRDefault="00BD4CE9" w:rsidP="00BD4CE9">
      <w:pPr>
        <w:spacing w:line="360" w:lineRule="auto"/>
        <w:ind w:left="993"/>
        <w:rPr>
          <w:sz w:val="22"/>
          <w:szCs w:val="22"/>
        </w:rPr>
      </w:pPr>
    </w:p>
    <w:p w14:paraId="3C4B6243" w14:textId="77777777" w:rsidR="00BD4CE9" w:rsidRDefault="003C4354" w:rsidP="0085541A">
      <w:pPr>
        <w:pStyle w:val="Title"/>
        <w:spacing w:line="360" w:lineRule="auto"/>
        <w:ind w:right="28"/>
        <w:jc w:val="left"/>
        <w:outlineLvl w:val="0"/>
        <w:rPr>
          <w:sz w:val="22"/>
          <w:szCs w:val="22"/>
          <w:u w:val="none"/>
        </w:rPr>
      </w:pPr>
      <w:r>
        <w:rPr>
          <w:sz w:val="22"/>
          <w:szCs w:val="22"/>
          <w:u w:val="none"/>
        </w:rPr>
        <w:br w:type="page"/>
      </w:r>
      <w:r w:rsidR="0085541A">
        <w:rPr>
          <w:sz w:val="22"/>
          <w:szCs w:val="22"/>
          <w:u w:val="none"/>
        </w:rPr>
        <w:lastRenderedPageBreak/>
        <w:t>LAMPIRAN DOKUMENTASI</w:t>
      </w:r>
    </w:p>
    <w:p w14:paraId="330570EB" w14:textId="77777777" w:rsidR="0085541A" w:rsidRDefault="0085541A" w:rsidP="0085541A">
      <w:pPr>
        <w:pStyle w:val="Title"/>
        <w:spacing w:line="360" w:lineRule="auto"/>
        <w:ind w:right="28"/>
        <w:jc w:val="left"/>
        <w:outlineLvl w:val="0"/>
        <w:rPr>
          <w:sz w:val="22"/>
          <w:szCs w:val="22"/>
          <w:u w:val="none"/>
        </w:rPr>
      </w:pPr>
    </w:p>
    <w:p w14:paraId="72C9B345" w14:textId="2F9AD748" w:rsidR="00F235D7" w:rsidRPr="00FE64E5" w:rsidRDefault="00203A39" w:rsidP="00FE64E5">
      <w:pPr>
        <w:pStyle w:val="Title"/>
        <w:spacing w:line="360" w:lineRule="auto"/>
        <w:ind w:right="28"/>
        <w:outlineLvl w:val="0"/>
        <w:rPr>
          <w:sz w:val="22"/>
          <w:szCs w:val="22"/>
          <w:u w:val="none"/>
        </w:rPr>
      </w:pPr>
      <w:r>
        <w:rPr>
          <w:noProof/>
          <w:sz w:val="22"/>
          <w:szCs w:val="22"/>
          <w:u w:val="none"/>
        </w:rPr>
        <w:drawing>
          <wp:inline distT="0" distB="0" distL="0" distR="0" wp14:anchorId="1064D636" wp14:editId="4540FC44">
            <wp:extent cx="3063240" cy="5455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F5E58" w14:textId="77777777" w:rsidR="00F235D7" w:rsidRDefault="00F235D7" w:rsidP="00C05063">
      <w:pPr>
        <w:tabs>
          <w:tab w:val="left" w:pos="7080"/>
        </w:tabs>
      </w:pPr>
    </w:p>
    <w:p w14:paraId="00032E9D" w14:textId="77777777" w:rsidR="00F235D7" w:rsidRDefault="00F235D7" w:rsidP="00C05063">
      <w:pPr>
        <w:tabs>
          <w:tab w:val="left" w:pos="7080"/>
        </w:tabs>
      </w:pPr>
    </w:p>
    <w:p w14:paraId="151FEBF1" w14:textId="77777777" w:rsidR="00F235D7" w:rsidRDefault="00F235D7" w:rsidP="00C05063">
      <w:pPr>
        <w:tabs>
          <w:tab w:val="left" w:pos="7080"/>
        </w:tabs>
      </w:pPr>
    </w:p>
    <w:p w14:paraId="04AB4B28" w14:textId="77777777" w:rsidR="00F235D7" w:rsidRDefault="00F235D7" w:rsidP="00C05063">
      <w:pPr>
        <w:tabs>
          <w:tab w:val="left" w:pos="7080"/>
        </w:tabs>
      </w:pPr>
    </w:p>
    <w:p w14:paraId="3A6EED39" w14:textId="77777777" w:rsidR="00F235D7" w:rsidRDefault="00F235D7" w:rsidP="00C05063">
      <w:pPr>
        <w:tabs>
          <w:tab w:val="left" w:pos="7080"/>
        </w:tabs>
      </w:pPr>
    </w:p>
    <w:p w14:paraId="4C8F81EE" w14:textId="77777777" w:rsidR="00F235D7" w:rsidRDefault="00F235D7" w:rsidP="00C05063">
      <w:pPr>
        <w:tabs>
          <w:tab w:val="left" w:pos="7080"/>
        </w:tabs>
      </w:pPr>
    </w:p>
    <w:p w14:paraId="38785DEE" w14:textId="77777777" w:rsidR="00F235D7" w:rsidRDefault="00F235D7" w:rsidP="00C05063">
      <w:pPr>
        <w:tabs>
          <w:tab w:val="left" w:pos="7080"/>
        </w:tabs>
      </w:pPr>
    </w:p>
    <w:p w14:paraId="7CB83E76" w14:textId="77777777" w:rsidR="00F235D7" w:rsidRDefault="00F235D7" w:rsidP="00C05063">
      <w:pPr>
        <w:tabs>
          <w:tab w:val="left" w:pos="7080"/>
        </w:tabs>
      </w:pPr>
    </w:p>
    <w:p w14:paraId="43412E40" w14:textId="77777777" w:rsidR="00F235D7" w:rsidRDefault="00F235D7" w:rsidP="00C05063">
      <w:pPr>
        <w:tabs>
          <w:tab w:val="left" w:pos="7080"/>
        </w:tabs>
      </w:pPr>
    </w:p>
    <w:p w14:paraId="369830FB" w14:textId="77777777" w:rsidR="00F235D7" w:rsidRDefault="00F235D7" w:rsidP="00C05063">
      <w:pPr>
        <w:tabs>
          <w:tab w:val="left" w:pos="7080"/>
        </w:tabs>
      </w:pPr>
    </w:p>
    <w:p w14:paraId="079BDDF6" w14:textId="77777777" w:rsidR="00F235D7" w:rsidRDefault="00F235D7" w:rsidP="00C05063">
      <w:pPr>
        <w:tabs>
          <w:tab w:val="left" w:pos="7080"/>
        </w:tabs>
      </w:pPr>
    </w:p>
    <w:p w14:paraId="019ED281" w14:textId="77777777" w:rsidR="00F235D7" w:rsidRDefault="00F235D7" w:rsidP="00C05063">
      <w:pPr>
        <w:tabs>
          <w:tab w:val="left" w:pos="7080"/>
        </w:tabs>
      </w:pPr>
    </w:p>
    <w:p w14:paraId="44FE51D1" w14:textId="77777777" w:rsidR="00F235D7" w:rsidRDefault="00F235D7" w:rsidP="00C05063">
      <w:pPr>
        <w:tabs>
          <w:tab w:val="left" w:pos="7080"/>
        </w:tabs>
      </w:pPr>
    </w:p>
    <w:p w14:paraId="6B95862E" w14:textId="77777777" w:rsidR="00FE64E5" w:rsidRPr="00FE64E5" w:rsidRDefault="00FE64E5" w:rsidP="00FE64E5">
      <w:pPr>
        <w:tabs>
          <w:tab w:val="left" w:pos="7596"/>
        </w:tabs>
      </w:pPr>
    </w:p>
    <w:sectPr w:rsidR="00FE64E5" w:rsidRPr="00FE64E5" w:rsidSect="00866B50">
      <w:headerReference w:type="default" r:id="rId11"/>
      <w:pgSz w:w="11907" w:h="16840" w:code="9"/>
      <w:pgMar w:top="1134" w:right="709" w:bottom="851" w:left="1418" w:header="907" w:footer="90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39AD92" w14:textId="77777777" w:rsidR="00054F37" w:rsidRDefault="00054F37">
      <w:r>
        <w:separator/>
      </w:r>
    </w:p>
  </w:endnote>
  <w:endnote w:type="continuationSeparator" w:id="0">
    <w:p w14:paraId="3270072C" w14:textId="77777777" w:rsidR="00054F37" w:rsidRDefault="00054F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8CC4F4" w14:textId="77777777" w:rsidR="00054F37" w:rsidRDefault="00054F37">
      <w:r>
        <w:separator/>
      </w:r>
    </w:p>
  </w:footnote>
  <w:footnote w:type="continuationSeparator" w:id="0">
    <w:p w14:paraId="4C7663F8" w14:textId="77777777" w:rsidR="00054F37" w:rsidRDefault="00054F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85" w:type="dxa"/>
      <w:tblInd w:w="-80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572"/>
      <w:gridCol w:w="1649"/>
      <w:gridCol w:w="4006"/>
      <w:gridCol w:w="1417"/>
      <w:gridCol w:w="2041"/>
    </w:tblGrid>
    <w:tr w:rsidR="008D4BEA" w14:paraId="1EE96DF2" w14:textId="77777777" w:rsidTr="0081042E">
      <w:trPr>
        <w:trHeight w:val="539"/>
      </w:trPr>
      <w:tc>
        <w:tcPr>
          <w:tcW w:w="1572" w:type="dxa"/>
          <w:vMerge w:val="restart"/>
        </w:tcPr>
        <w:p w14:paraId="1C0D7B1F" w14:textId="77777777" w:rsidR="008D4BEA" w:rsidRDefault="008D4BEA" w:rsidP="008D4BEA">
          <w:pPr>
            <w:pStyle w:val="TableParagraph"/>
            <w:spacing w:before="241" w:line="459" w:lineRule="exact"/>
            <w:ind w:left="10"/>
            <w:jc w:val="center"/>
            <w:rPr>
              <w:rFonts w:ascii="Arial"/>
              <w:b/>
              <w:sz w:val="40"/>
            </w:rPr>
          </w:pPr>
          <w:r>
            <w:rPr>
              <w:rFonts w:ascii="Arial"/>
              <w:b/>
              <w:spacing w:val="-2"/>
              <w:sz w:val="40"/>
            </w:rPr>
            <w:t>LEVEL</w:t>
          </w:r>
        </w:p>
        <w:p w14:paraId="4C39062A" w14:textId="77777777" w:rsidR="008D4BEA" w:rsidRDefault="008D4BEA" w:rsidP="008D4BEA">
          <w:pPr>
            <w:pStyle w:val="TableParagraph"/>
            <w:spacing w:line="459" w:lineRule="exact"/>
            <w:ind w:left="10"/>
            <w:jc w:val="center"/>
            <w:rPr>
              <w:sz w:val="40"/>
            </w:rPr>
          </w:pPr>
          <w:r>
            <w:rPr>
              <w:spacing w:val="-10"/>
              <w:sz w:val="40"/>
            </w:rPr>
            <w:t>5</w:t>
          </w:r>
        </w:p>
      </w:tc>
      <w:tc>
        <w:tcPr>
          <w:tcW w:w="1649" w:type="dxa"/>
        </w:tcPr>
        <w:p w14:paraId="42AE520C" w14:textId="77777777" w:rsidR="008D4BEA" w:rsidRDefault="008D4BEA" w:rsidP="008D4BEA">
          <w:pPr>
            <w:pStyle w:val="TableParagraph"/>
            <w:spacing w:before="38" w:line="242" w:lineRule="auto"/>
            <w:ind w:left="105"/>
            <w:rPr>
              <w:sz w:val="20"/>
            </w:rPr>
          </w:pPr>
          <w:r>
            <w:rPr>
              <w:sz w:val="20"/>
            </w:rPr>
            <w:t xml:space="preserve">No. Informasi </w:t>
          </w:r>
          <w:r>
            <w:rPr>
              <w:spacing w:val="-2"/>
              <w:sz w:val="20"/>
            </w:rPr>
            <w:t>Terdokumentasi</w:t>
          </w:r>
        </w:p>
      </w:tc>
      <w:tc>
        <w:tcPr>
          <w:tcW w:w="4006" w:type="dxa"/>
        </w:tcPr>
        <w:p w14:paraId="348E7991" w14:textId="77777777" w:rsidR="008D4BEA" w:rsidRDefault="008D4BEA" w:rsidP="008D4BEA">
          <w:pPr>
            <w:pStyle w:val="TableParagraph"/>
            <w:spacing w:line="229" w:lineRule="exact"/>
            <w:ind w:left="108"/>
            <w:rPr>
              <w:sz w:val="20"/>
            </w:rPr>
          </w:pPr>
          <w:r>
            <w:rPr>
              <w:spacing w:val="-2"/>
              <w:sz w:val="20"/>
            </w:rPr>
            <w:t>0003.DOK/BA/HAR/UITJBT/2024</w:t>
          </w:r>
        </w:p>
      </w:tc>
      <w:tc>
        <w:tcPr>
          <w:tcW w:w="1417" w:type="dxa"/>
        </w:tcPr>
        <w:p w14:paraId="58DA7608" w14:textId="77777777" w:rsidR="008D4BEA" w:rsidRDefault="008D4BEA" w:rsidP="008D4BEA">
          <w:pPr>
            <w:pStyle w:val="TableParagraph"/>
            <w:spacing w:before="38" w:line="242" w:lineRule="auto"/>
            <w:ind w:left="106" w:right="616"/>
            <w:rPr>
              <w:sz w:val="20"/>
            </w:rPr>
          </w:pPr>
          <w:r>
            <w:rPr>
              <w:spacing w:val="-2"/>
              <w:sz w:val="20"/>
            </w:rPr>
            <w:t>Berlaku Efektif</w:t>
          </w:r>
        </w:p>
      </w:tc>
      <w:tc>
        <w:tcPr>
          <w:tcW w:w="2041" w:type="dxa"/>
        </w:tcPr>
        <w:p w14:paraId="4FEF0040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05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Maret</w:t>
          </w:r>
          <w:r>
            <w:rPr>
              <w:spacing w:val="-5"/>
              <w:sz w:val="20"/>
            </w:rPr>
            <w:t xml:space="preserve"> </w:t>
          </w:r>
          <w:r>
            <w:rPr>
              <w:spacing w:val="-4"/>
              <w:sz w:val="20"/>
            </w:rPr>
            <w:t>2024</w:t>
          </w:r>
        </w:p>
      </w:tc>
    </w:tr>
    <w:tr w:rsidR="008D4BEA" w14:paraId="43598D35" w14:textId="77777777" w:rsidTr="0081042E">
      <w:trPr>
        <w:trHeight w:val="309"/>
      </w:trPr>
      <w:tc>
        <w:tcPr>
          <w:tcW w:w="1572" w:type="dxa"/>
          <w:vMerge/>
          <w:tcBorders>
            <w:top w:val="nil"/>
          </w:tcBorders>
        </w:tcPr>
        <w:p w14:paraId="7C2B9675" w14:textId="77777777" w:rsidR="008D4BEA" w:rsidRDefault="008D4BEA" w:rsidP="008D4BEA">
          <w:pPr>
            <w:rPr>
              <w:sz w:val="2"/>
              <w:szCs w:val="2"/>
            </w:rPr>
          </w:pPr>
        </w:p>
      </w:tc>
      <w:tc>
        <w:tcPr>
          <w:tcW w:w="1649" w:type="dxa"/>
        </w:tcPr>
        <w:p w14:paraId="2F37F387" w14:textId="77777777" w:rsidR="008D4BEA" w:rsidRDefault="008D4BEA" w:rsidP="008D4BEA">
          <w:pPr>
            <w:pStyle w:val="TableParagraph"/>
            <w:spacing w:before="40"/>
            <w:ind w:left="105"/>
            <w:rPr>
              <w:sz w:val="20"/>
            </w:rPr>
          </w:pPr>
          <w:r>
            <w:rPr>
              <w:spacing w:val="-2"/>
              <w:sz w:val="20"/>
            </w:rPr>
            <w:t>Status</w:t>
          </w:r>
        </w:p>
      </w:tc>
      <w:tc>
        <w:tcPr>
          <w:tcW w:w="4006" w:type="dxa"/>
        </w:tcPr>
        <w:p w14:paraId="1086409C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Edisi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: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01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/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Revisi</w:t>
          </w:r>
          <w:r>
            <w:rPr>
              <w:spacing w:val="-4"/>
              <w:sz w:val="20"/>
            </w:rPr>
            <w:t xml:space="preserve"> </w:t>
          </w:r>
          <w:r>
            <w:rPr>
              <w:sz w:val="20"/>
            </w:rPr>
            <w:t>:</w:t>
          </w:r>
          <w:r>
            <w:rPr>
              <w:spacing w:val="-1"/>
              <w:sz w:val="20"/>
            </w:rPr>
            <w:t xml:space="preserve"> </w:t>
          </w:r>
          <w:r>
            <w:rPr>
              <w:spacing w:val="-5"/>
              <w:sz w:val="20"/>
            </w:rPr>
            <w:t>00</w:t>
          </w:r>
        </w:p>
      </w:tc>
      <w:tc>
        <w:tcPr>
          <w:tcW w:w="1417" w:type="dxa"/>
        </w:tcPr>
        <w:p w14:paraId="09696DDA" w14:textId="77777777" w:rsidR="008D4BEA" w:rsidRDefault="008D4BEA" w:rsidP="008D4BEA">
          <w:pPr>
            <w:pStyle w:val="TableParagraph"/>
            <w:spacing w:before="40"/>
            <w:ind w:left="106"/>
            <w:rPr>
              <w:sz w:val="20"/>
            </w:rPr>
          </w:pPr>
          <w:r>
            <w:rPr>
              <w:spacing w:val="-2"/>
              <w:sz w:val="20"/>
            </w:rPr>
            <w:t>Halaman</w:t>
          </w:r>
        </w:p>
      </w:tc>
      <w:tc>
        <w:tcPr>
          <w:tcW w:w="2041" w:type="dxa"/>
        </w:tcPr>
        <w:p w14:paraId="2CA7FB1F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1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dari</w:t>
          </w:r>
          <w:r>
            <w:rPr>
              <w:spacing w:val="-2"/>
              <w:sz w:val="20"/>
            </w:rPr>
            <w:t xml:space="preserve"> </w:t>
          </w:r>
          <w:r>
            <w:rPr>
              <w:spacing w:val="-10"/>
              <w:sz w:val="20"/>
            </w:rPr>
            <w:t>1</w:t>
          </w:r>
        </w:p>
      </w:tc>
    </w:tr>
    <w:tr w:rsidR="008D4BEA" w14:paraId="140694F0" w14:textId="77777777" w:rsidTr="0081042E">
      <w:trPr>
        <w:trHeight w:val="642"/>
      </w:trPr>
      <w:tc>
        <w:tcPr>
          <w:tcW w:w="1572" w:type="dxa"/>
          <w:vMerge/>
          <w:tcBorders>
            <w:top w:val="nil"/>
          </w:tcBorders>
        </w:tcPr>
        <w:p w14:paraId="5D8B05E4" w14:textId="77777777" w:rsidR="008D4BEA" w:rsidRDefault="008D4BEA" w:rsidP="008D4BEA">
          <w:pPr>
            <w:rPr>
              <w:sz w:val="2"/>
              <w:szCs w:val="2"/>
            </w:rPr>
          </w:pPr>
        </w:p>
      </w:tc>
      <w:tc>
        <w:tcPr>
          <w:tcW w:w="9113" w:type="dxa"/>
          <w:gridSpan w:val="4"/>
        </w:tcPr>
        <w:p w14:paraId="396DDB4A" w14:textId="77777777" w:rsidR="008D4BEA" w:rsidRDefault="008D4BEA" w:rsidP="008D4BEA">
          <w:pPr>
            <w:pStyle w:val="TableParagraph"/>
            <w:spacing w:before="71"/>
            <w:ind w:left="52" w:right="51"/>
            <w:jc w:val="center"/>
            <w:rPr>
              <w:rFonts w:ascii="Arial"/>
              <w:b/>
              <w:sz w:val="20"/>
            </w:rPr>
          </w:pPr>
          <w:r>
            <w:rPr>
              <w:rFonts w:ascii="Arial"/>
              <w:b/>
              <w:sz w:val="20"/>
            </w:rPr>
            <w:t>BERITA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ACARA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PEMELIHARAAN</w:t>
          </w:r>
          <w:r>
            <w:rPr>
              <w:rFonts w:ascii="Arial"/>
              <w:b/>
              <w:spacing w:val="-2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ALAT</w:t>
          </w:r>
          <w:r>
            <w:rPr>
              <w:rFonts w:ascii="Arial"/>
              <w:b/>
              <w:spacing w:val="-3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UJI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/</w:t>
          </w:r>
          <w:r>
            <w:rPr>
              <w:rFonts w:ascii="Arial"/>
              <w:b/>
              <w:spacing w:val="-4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ALAT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pacing w:val="-2"/>
              <w:sz w:val="20"/>
            </w:rPr>
            <w:t>KERJA</w:t>
          </w:r>
        </w:p>
        <w:p w14:paraId="46826918" w14:textId="77777777" w:rsidR="008D4BEA" w:rsidRDefault="008D4BEA" w:rsidP="008D4BEA">
          <w:pPr>
            <w:pStyle w:val="TableParagraph"/>
            <w:spacing w:before="41"/>
            <w:ind w:left="52"/>
            <w:jc w:val="center"/>
            <w:rPr>
              <w:rFonts w:ascii="Arial"/>
              <w:b/>
              <w:sz w:val="20"/>
            </w:rPr>
          </w:pPr>
          <w:r>
            <w:rPr>
              <w:rFonts w:ascii="Arial"/>
              <w:b/>
              <w:sz w:val="20"/>
            </w:rPr>
            <w:t>PT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PLN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(PERSERO)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UNIT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INDUK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TRANSMISI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JAWA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BAGIAN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pacing w:val="-2"/>
              <w:sz w:val="20"/>
            </w:rPr>
            <w:t>TENGAH</w:t>
          </w:r>
        </w:p>
      </w:tc>
    </w:tr>
  </w:tbl>
  <w:p w14:paraId="5B8C7F25" w14:textId="77777777" w:rsidR="00E81974" w:rsidRDefault="00E81974" w:rsidP="00E81974">
    <w:pPr>
      <w:pStyle w:val="Title"/>
      <w:ind w:right="-716"/>
    </w:pPr>
  </w:p>
  <w:p w14:paraId="37F6A4FB" w14:textId="77777777" w:rsidR="00E81974" w:rsidRDefault="00E819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82377"/>
    <w:multiLevelType w:val="hybridMultilevel"/>
    <w:tmpl w:val="E7B24F9E"/>
    <w:lvl w:ilvl="0" w:tplc="814004B4">
      <w:start w:val="1"/>
      <w:numFmt w:val="low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" w15:restartNumberingAfterBreak="0">
    <w:nsid w:val="212C4687"/>
    <w:multiLevelType w:val="multilevel"/>
    <w:tmpl w:val="212C4687"/>
    <w:lvl w:ilvl="0">
      <w:start w:val="1"/>
      <w:numFmt w:val="decimal"/>
      <w:lvlText w:val="%1."/>
      <w:lvlJc w:val="left"/>
      <w:pPr>
        <w:ind w:left="621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937" w:hanging="360"/>
      </w:pPr>
    </w:lvl>
    <w:lvl w:ilvl="2">
      <w:start w:val="1"/>
      <w:numFmt w:val="lowerRoman"/>
      <w:lvlText w:val="%3."/>
      <w:lvlJc w:val="right"/>
      <w:pPr>
        <w:ind w:left="7657" w:hanging="180"/>
      </w:pPr>
    </w:lvl>
    <w:lvl w:ilvl="3">
      <w:start w:val="1"/>
      <w:numFmt w:val="decimal"/>
      <w:lvlText w:val="%4."/>
      <w:lvlJc w:val="left"/>
      <w:pPr>
        <w:ind w:left="8377" w:hanging="360"/>
      </w:pPr>
    </w:lvl>
    <w:lvl w:ilvl="4">
      <w:start w:val="1"/>
      <w:numFmt w:val="lowerLetter"/>
      <w:lvlText w:val="%5."/>
      <w:lvlJc w:val="left"/>
      <w:pPr>
        <w:ind w:left="9097" w:hanging="360"/>
      </w:pPr>
    </w:lvl>
    <w:lvl w:ilvl="5">
      <w:start w:val="1"/>
      <w:numFmt w:val="lowerRoman"/>
      <w:lvlText w:val="%6."/>
      <w:lvlJc w:val="right"/>
      <w:pPr>
        <w:ind w:left="9817" w:hanging="180"/>
      </w:pPr>
    </w:lvl>
    <w:lvl w:ilvl="6">
      <w:start w:val="1"/>
      <w:numFmt w:val="decimal"/>
      <w:lvlText w:val="%7."/>
      <w:lvlJc w:val="left"/>
      <w:pPr>
        <w:ind w:left="10537" w:hanging="360"/>
      </w:pPr>
    </w:lvl>
    <w:lvl w:ilvl="7">
      <w:start w:val="1"/>
      <w:numFmt w:val="lowerLetter"/>
      <w:lvlText w:val="%8."/>
      <w:lvlJc w:val="left"/>
      <w:pPr>
        <w:ind w:left="11257" w:hanging="360"/>
      </w:pPr>
    </w:lvl>
    <w:lvl w:ilvl="8">
      <w:start w:val="1"/>
      <w:numFmt w:val="lowerRoman"/>
      <w:lvlText w:val="%9."/>
      <w:lvlJc w:val="right"/>
      <w:pPr>
        <w:ind w:left="11977" w:hanging="180"/>
      </w:pPr>
    </w:lvl>
  </w:abstractNum>
  <w:abstractNum w:abstractNumId="2" w15:restartNumberingAfterBreak="0">
    <w:nsid w:val="21DC1B0A"/>
    <w:multiLevelType w:val="hybridMultilevel"/>
    <w:tmpl w:val="BE5A1CEA"/>
    <w:lvl w:ilvl="0" w:tplc="2856D45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778"/>
        </w:tabs>
        <w:ind w:left="1778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EA649D0C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48ECDA64">
      <w:start w:val="1"/>
      <w:numFmt w:val="bullet"/>
      <w:lvlText w:val="-"/>
      <w:lvlJc w:val="left"/>
      <w:pPr>
        <w:tabs>
          <w:tab w:val="num" w:pos="3763"/>
        </w:tabs>
        <w:ind w:left="3763" w:hanging="360"/>
      </w:pPr>
      <w:rPr>
        <w:rFonts w:ascii="Times New Roman" w:eastAsia="Times New Roman" w:hAnsi="Times New Roman" w:cs="Times New Roman" w:hint="default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3E71755"/>
    <w:multiLevelType w:val="hybridMultilevel"/>
    <w:tmpl w:val="9F24955E"/>
    <w:lvl w:ilvl="0" w:tplc="57E2E7D4">
      <w:start w:val="1"/>
      <w:numFmt w:val="decimal"/>
      <w:lvlText w:val="%1."/>
      <w:lvlJc w:val="left"/>
      <w:pPr>
        <w:ind w:left="99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55" w:hanging="360"/>
      </w:pPr>
    </w:lvl>
    <w:lvl w:ilvl="2" w:tplc="0409001B" w:tentative="1">
      <w:start w:val="1"/>
      <w:numFmt w:val="lowerRoman"/>
      <w:lvlText w:val="%3."/>
      <w:lvlJc w:val="right"/>
      <w:pPr>
        <w:ind w:left="1375" w:hanging="180"/>
      </w:pPr>
    </w:lvl>
    <w:lvl w:ilvl="3" w:tplc="0409000F" w:tentative="1">
      <w:start w:val="1"/>
      <w:numFmt w:val="decimal"/>
      <w:lvlText w:val="%4."/>
      <w:lvlJc w:val="left"/>
      <w:pPr>
        <w:ind w:left="2095" w:hanging="360"/>
      </w:pPr>
    </w:lvl>
    <w:lvl w:ilvl="4" w:tplc="04090019" w:tentative="1">
      <w:start w:val="1"/>
      <w:numFmt w:val="lowerLetter"/>
      <w:lvlText w:val="%5."/>
      <w:lvlJc w:val="left"/>
      <w:pPr>
        <w:ind w:left="2815" w:hanging="360"/>
      </w:pPr>
    </w:lvl>
    <w:lvl w:ilvl="5" w:tplc="0409001B" w:tentative="1">
      <w:start w:val="1"/>
      <w:numFmt w:val="lowerRoman"/>
      <w:lvlText w:val="%6."/>
      <w:lvlJc w:val="right"/>
      <w:pPr>
        <w:ind w:left="3535" w:hanging="180"/>
      </w:pPr>
    </w:lvl>
    <w:lvl w:ilvl="6" w:tplc="0409000F" w:tentative="1">
      <w:start w:val="1"/>
      <w:numFmt w:val="decimal"/>
      <w:lvlText w:val="%7."/>
      <w:lvlJc w:val="left"/>
      <w:pPr>
        <w:ind w:left="4255" w:hanging="360"/>
      </w:pPr>
    </w:lvl>
    <w:lvl w:ilvl="7" w:tplc="04090019" w:tentative="1">
      <w:start w:val="1"/>
      <w:numFmt w:val="lowerLetter"/>
      <w:lvlText w:val="%8."/>
      <w:lvlJc w:val="left"/>
      <w:pPr>
        <w:ind w:left="4975" w:hanging="360"/>
      </w:pPr>
    </w:lvl>
    <w:lvl w:ilvl="8" w:tplc="0409001B" w:tentative="1">
      <w:start w:val="1"/>
      <w:numFmt w:val="lowerRoman"/>
      <w:lvlText w:val="%9."/>
      <w:lvlJc w:val="right"/>
      <w:pPr>
        <w:ind w:left="5695" w:hanging="180"/>
      </w:pPr>
    </w:lvl>
  </w:abstractNum>
  <w:abstractNum w:abstractNumId="4" w15:restartNumberingAfterBreak="0">
    <w:nsid w:val="337673C3"/>
    <w:multiLevelType w:val="hybridMultilevel"/>
    <w:tmpl w:val="3CC80F4C"/>
    <w:lvl w:ilvl="0" w:tplc="164E2FC2">
      <w:start w:val="1"/>
      <w:numFmt w:val="upperLetter"/>
      <w:lvlText w:val="%1."/>
      <w:lvlJc w:val="left"/>
      <w:pPr>
        <w:ind w:left="502" w:hanging="360"/>
      </w:pPr>
      <w:rPr>
        <w:rFonts w:hint="default"/>
      </w:rPr>
    </w:lvl>
    <w:lvl w:ilvl="1" w:tplc="FDB223A4">
      <w:start w:val="1"/>
      <w:numFmt w:val="decimal"/>
      <w:lvlText w:val="%2."/>
      <w:lvlJc w:val="left"/>
      <w:pPr>
        <w:ind w:left="1222" w:hanging="360"/>
      </w:pPr>
      <w:rPr>
        <w:rFonts w:hint="default"/>
        <w:i w:val="0"/>
      </w:rPr>
    </w:lvl>
    <w:lvl w:ilvl="2" w:tplc="0421001B" w:tentative="1">
      <w:start w:val="1"/>
      <w:numFmt w:val="lowerRoman"/>
      <w:lvlText w:val="%3."/>
      <w:lvlJc w:val="right"/>
      <w:pPr>
        <w:ind w:left="1942" w:hanging="180"/>
      </w:pPr>
    </w:lvl>
    <w:lvl w:ilvl="3" w:tplc="0421000F" w:tentative="1">
      <w:start w:val="1"/>
      <w:numFmt w:val="decimal"/>
      <w:lvlText w:val="%4."/>
      <w:lvlJc w:val="left"/>
      <w:pPr>
        <w:ind w:left="2662" w:hanging="360"/>
      </w:pPr>
    </w:lvl>
    <w:lvl w:ilvl="4" w:tplc="04210019" w:tentative="1">
      <w:start w:val="1"/>
      <w:numFmt w:val="lowerLetter"/>
      <w:lvlText w:val="%5."/>
      <w:lvlJc w:val="left"/>
      <w:pPr>
        <w:ind w:left="3382" w:hanging="360"/>
      </w:pPr>
    </w:lvl>
    <w:lvl w:ilvl="5" w:tplc="0421001B" w:tentative="1">
      <w:start w:val="1"/>
      <w:numFmt w:val="lowerRoman"/>
      <w:lvlText w:val="%6."/>
      <w:lvlJc w:val="right"/>
      <w:pPr>
        <w:ind w:left="4102" w:hanging="180"/>
      </w:pPr>
    </w:lvl>
    <w:lvl w:ilvl="6" w:tplc="0421000F" w:tentative="1">
      <w:start w:val="1"/>
      <w:numFmt w:val="decimal"/>
      <w:lvlText w:val="%7."/>
      <w:lvlJc w:val="left"/>
      <w:pPr>
        <w:ind w:left="4822" w:hanging="360"/>
      </w:pPr>
    </w:lvl>
    <w:lvl w:ilvl="7" w:tplc="04210019" w:tentative="1">
      <w:start w:val="1"/>
      <w:numFmt w:val="lowerLetter"/>
      <w:lvlText w:val="%8."/>
      <w:lvlJc w:val="left"/>
      <w:pPr>
        <w:ind w:left="5542" w:hanging="360"/>
      </w:pPr>
    </w:lvl>
    <w:lvl w:ilvl="8" w:tplc="0421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45B032AF"/>
    <w:multiLevelType w:val="hybridMultilevel"/>
    <w:tmpl w:val="10168A20"/>
    <w:lvl w:ilvl="0" w:tplc="06A8BD9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0421000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6" w15:restartNumberingAfterBreak="0">
    <w:nsid w:val="46B97DC4"/>
    <w:multiLevelType w:val="hybridMultilevel"/>
    <w:tmpl w:val="412461B8"/>
    <w:lvl w:ilvl="0" w:tplc="0409000F">
      <w:start w:val="1"/>
      <w:numFmt w:val="decimal"/>
      <w:lvlText w:val="%1."/>
      <w:lvlJc w:val="left"/>
      <w:pPr>
        <w:ind w:left="1778" w:hanging="360"/>
      </w:p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5CF55E5B"/>
    <w:multiLevelType w:val="hybridMultilevel"/>
    <w:tmpl w:val="103E7F9A"/>
    <w:lvl w:ilvl="0" w:tplc="04090017">
      <w:start w:val="1"/>
      <w:numFmt w:val="lowerLetter"/>
      <w:lvlText w:val="%1)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858" w:hanging="360"/>
      </w:pPr>
    </w:lvl>
    <w:lvl w:ilvl="2" w:tplc="0409001B" w:tentative="1">
      <w:start w:val="1"/>
      <w:numFmt w:val="lowerRoman"/>
      <w:lvlText w:val="%3."/>
      <w:lvlJc w:val="right"/>
      <w:pPr>
        <w:ind w:left="3578" w:hanging="180"/>
      </w:pPr>
    </w:lvl>
    <w:lvl w:ilvl="3" w:tplc="0409000F" w:tentative="1">
      <w:start w:val="1"/>
      <w:numFmt w:val="decimal"/>
      <w:lvlText w:val="%4."/>
      <w:lvlJc w:val="left"/>
      <w:pPr>
        <w:ind w:left="4298" w:hanging="360"/>
      </w:pPr>
    </w:lvl>
    <w:lvl w:ilvl="4" w:tplc="04090019" w:tentative="1">
      <w:start w:val="1"/>
      <w:numFmt w:val="lowerLetter"/>
      <w:lvlText w:val="%5."/>
      <w:lvlJc w:val="left"/>
      <w:pPr>
        <w:ind w:left="5018" w:hanging="360"/>
      </w:pPr>
    </w:lvl>
    <w:lvl w:ilvl="5" w:tplc="0409001B" w:tentative="1">
      <w:start w:val="1"/>
      <w:numFmt w:val="lowerRoman"/>
      <w:lvlText w:val="%6."/>
      <w:lvlJc w:val="right"/>
      <w:pPr>
        <w:ind w:left="5738" w:hanging="180"/>
      </w:pPr>
    </w:lvl>
    <w:lvl w:ilvl="6" w:tplc="0409000F" w:tentative="1">
      <w:start w:val="1"/>
      <w:numFmt w:val="decimal"/>
      <w:lvlText w:val="%7."/>
      <w:lvlJc w:val="left"/>
      <w:pPr>
        <w:ind w:left="6458" w:hanging="360"/>
      </w:pPr>
    </w:lvl>
    <w:lvl w:ilvl="7" w:tplc="04090019" w:tentative="1">
      <w:start w:val="1"/>
      <w:numFmt w:val="lowerLetter"/>
      <w:lvlText w:val="%8."/>
      <w:lvlJc w:val="left"/>
      <w:pPr>
        <w:ind w:left="7178" w:hanging="360"/>
      </w:pPr>
    </w:lvl>
    <w:lvl w:ilvl="8" w:tplc="04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8" w15:restartNumberingAfterBreak="0">
    <w:nsid w:val="5EAF36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51406EE"/>
    <w:multiLevelType w:val="hybridMultilevel"/>
    <w:tmpl w:val="1832901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6842863"/>
    <w:multiLevelType w:val="hybridMultilevel"/>
    <w:tmpl w:val="129C57E2"/>
    <w:lvl w:ilvl="0" w:tplc="0409000F">
      <w:start w:val="1"/>
      <w:numFmt w:val="decimal"/>
      <w:lvlText w:val="%1."/>
      <w:lvlJc w:val="left"/>
      <w:pPr>
        <w:ind w:left="1778" w:hanging="360"/>
      </w:p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1" w15:restartNumberingAfterBreak="0">
    <w:nsid w:val="702B0174"/>
    <w:multiLevelType w:val="hybridMultilevel"/>
    <w:tmpl w:val="DA966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7D1568F"/>
    <w:multiLevelType w:val="hybridMultilevel"/>
    <w:tmpl w:val="52D8B406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75155570">
    <w:abstractNumId w:val="4"/>
  </w:num>
  <w:num w:numId="2" w16cid:durableId="486871400">
    <w:abstractNumId w:val="5"/>
  </w:num>
  <w:num w:numId="3" w16cid:durableId="1793818471">
    <w:abstractNumId w:val="0"/>
  </w:num>
  <w:num w:numId="4" w16cid:durableId="2030374083">
    <w:abstractNumId w:val="2"/>
  </w:num>
  <w:num w:numId="5" w16cid:durableId="1059593866">
    <w:abstractNumId w:val="6"/>
  </w:num>
  <w:num w:numId="6" w16cid:durableId="1367759538">
    <w:abstractNumId w:val="8"/>
  </w:num>
  <w:num w:numId="7" w16cid:durableId="763383899">
    <w:abstractNumId w:val="7"/>
  </w:num>
  <w:num w:numId="8" w16cid:durableId="148979091">
    <w:abstractNumId w:val="10"/>
  </w:num>
  <w:num w:numId="9" w16cid:durableId="1998151068">
    <w:abstractNumId w:val="3"/>
  </w:num>
  <w:num w:numId="10" w16cid:durableId="1671836854">
    <w:abstractNumId w:val="1"/>
  </w:num>
  <w:num w:numId="11" w16cid:durableId="1432318747">
    <w:abstractNumId w:val="11"/>
  </w:num>
  <w:num w:numId="12" w16cid:durableId="854226985">
    <w:abstractNumId w:val="12"/>
  </w:num>
  <w:num w:numId="13" w16cid:durableId="572353966">
    <w:abstractNumId w:val="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BB7"/>
    <w:rsid w:val="000038EA"/>
    <w:rsid w:val="0001605D"/>
    <w:rsid w:val="00021A0D"/>
    <w:rsid w:val="0004282F"/>
    <w:rsid w:val="0005105D"/>
    <w:rsid w:val="000511CE"/>
    <w:rsid w:val="00051C38"/>
    <w:rsid w:val="000534D1"/>
    <w:rsid w:val="0005381B"/>
    <w:rsid w:val="00054F37"/>
    <w:rsid w:val="0005511D"/>
    <w:rsid w:val="00056F8B"/>
    <w:rsid w:val="00060DD2"/>
    <w:rsid w:val="00061998"/>
    <w:rsid w:val="00061C56"/>
    <w:rsid w:val="000816D5"/>
    <w:rsid w:val="000A45C0"/>
    <w:rsid w:val="000A47E8"/>
    <w:rsid w:val="000A6710"/>
    <w:rsid w:val="000C31FE"/>
    <w:rsid w:val="000C4EDA"/>
    <w:rsid w:val="000C503D"/>
    <w:rsid w:val="000C7706"/>
    <w:rsid w:val="000F1FC4"/>
    <w:rsid w:val="000F5E37"/>
    <w:rsid w:val="00105645"/>
    <w:rsid w:val="00105B5C"/>
    <w:rsid w:val="0011191F"/>
    <w:rsid w:val="00113BC4"/>
    <w:rsid w:val="001145A5"/>
    <w:rsid w:val="00114943"/>
    <w:rsid w:val="00123A09"/>
    <w:rsid w:val="00125B01"/>
    <w:rsid w:val="0012704C"/>
    <w:rsid w:val="001418E6"/>
    <w:rsid w:val="0014418F"/>
    <w:rsid w:val="001455F4"/>
    <w:rsid w:val="001509E8"/>
    <w:rsid w:val="00155B4B"/>
    <w:rsid w:val="00164084"/>
    <w:rsid w:val="00183F0A"/>
    <w:rsid w:val="00186773"/>
    <w:rsid w:val="00191FD0"/>
    <w:rsid w:val="0019722B"/>
    <w:rsid w:val="001A0FC6"/>
    <w:rsid w:val="001A3720"/>
    <w:rsid w:val="001A5A0D"/>
    <w:rsid w:val="001B059B"/>
    <w:rsid w:val="001B0E29"/>
    <w:rsid w:val="001C2EFF"/>
    <w:rsid w:val="001D2611"/>
    <w:rsid w:val="001D45D9"/>
    <w:rsid w:val="001E5327"/>
    <w:rsid w:val="001F3B32"/>
    <w:rsid w:val="001F5F5E"/>
    <w:rsid w:val="001F7B5C"/>
    <w:rsid w:val="00203A39"/>
    <w:rsid w:val="002053BF"/>
    <w:rsid w:val="00220516"/>
    <w:rsid w:val="00222094"/>
    <w:rsid w:val="002302EE"/>
    <w:rsid w:val="002327EF"/>
    <w:rsid w:val="00233DC2"/>
    <w:rsid w:val="0024164B"/>
    <w:rsid w:val="0024636D"/>
    <w:rsid w:val="0025051A"/>
    <w:rsid w:val="00262811"/>
    <w:rsid w:val="00263889"/>
    <w:rsid w:val="002641D3"/>
    <w:rsid w:val="002731C2"/>
    <w:rsid w:val="00276954"/>
    <w:rsid w:val="0028238E"/>
    <w:rsid w:val="002865DF"/>
    <w:rsid w:val="00294CC3"/>
    <w:rsid w:val="002A1AFC"/>
    <w:rsid w:val="002B0175"/>
    <w:rsid w:val="002B23B6"/>
    <w:rsid w:val="002B370B"/>
    <w:rsid w:val="002C2468"/>
    <w:rsid w:val="002D2326"/>
    <w:rsid w:val="002E4007"/>
    <w:rsid w:val="002F3851"/>
    <w:rsid w:val="00305726"/>
    <w:rsid w:val="00306D7B"/>
    <w:rsid w:val="00316821"/>
    <w:rsid w:val="003168A4"/>
    <w:rsid w:val="003179BE"/>
    <w:rsid w:val="00320CED"/>
    <w:rsid w:val="00334518"/>
    <w:rsid w:val="00334ACC"/>
    <w:rsid w:val="00341173"/>
    <w:rsid w:val="00346978"/>
    <w:rsid w:val="00357908"/>
    <w:rsid w:val="00361421"/>
    <w:rsid w:val="00363474"/>
    <w:rsid w:val="00374936"/>
    <w:rsid w:val="00375B66"/>
    <w:rsid w:val="00375F51"/>
    <w:rsid w:val="00381DCA"/>
    <w:rsid w:val="003849BE"/>
    <w:rsid w:val="003850AE"/>
    <w:rsid w:val="00392840"/>
    <w:rsid w:val="0039366D"/>
    <w:rsid w:val="003A4C4E"/>
    <w:rsid w:val="003B24C0"/>
    <w:rsid w:val="003B2B4D"/>
    <w:rsid w:val="003C4354"/>
    <w:rsid w:val="003C4706"/>
    <w:rsid w:val="003C6955"/>
    <w:rsid w:val="003C6D50"/>
    <w:rsid w:val="003C7885"/>
    <w:rsid w:val="003E7110"/>
    <w:rsid w:val="003F4BC1"/>
    <w:rsid w:val="003F5C5F"/>
    <w:rsid w:val="004051AD"/>
    <w:rsid w:val="00410923"/>
    <w:rsid w:val="00425C89"/>
    <w:rsid w:val="00426A22"/>
    <w:rsid w:val="00427B48"/>
    <w:rsid w:val="0043612E"/>
    <w:rsid w:val="0044460F"/>
    <w:rsid w:val="00453433"/>
    <w:rsid w:val="004537A7"/>
    <w:rsid w:val="0045436D"/>
    <w:rsid w:val="004814B8"/>
    <w:rsid w:val="00483564"/>
    <w:rsid w:val="00486E00"/>
    <w:rsid w:val="00487E7C"/>
    <w:rsid w:val="00491819"/>
    <w:rsid w:val="00492563"/>
    <w:rsid w:val="0049734A"/>
    <w:rsid w:val="004A773C"/>
    <w:rsid w:val="004B2305"/>
    <w:rsid w:val="004B2B91"/>
    <w:rsid w:val="004C1ADB"/>
    <w:rsid w:val="004C5BAD"/>
    <w:rsid w:val="004C66E8"/>
    <w:rsid w:val="004D639E"/>
    <w:rsid w:val="004E1DF0"/>
    <w:rsid w:val="00507B3A"/>
    <w:rsid w:val="0051046C"/>
    <w:rsid w:val="00514BB7"/>
    <w:rsid w:val="0051602C"/>
    <w:rsid w:val="00533ED5"/>
    <w:rsid w:val="00554055"/>
    <w:rsid w:val="00554DB1"/>
    <w:rsid w:val="00557BA9"/>
    <w:rsid w:val="00560BEA"/>
    <w:rsid w:val="00571DA9"/>
    <w:rsid w:val="005823B2"/>
    <w:rsid w:val="00584444"/>
    <w:rsid w:val="00587E9E"/>
    <w:rsid w:val="00592A50"/>
    <w:rsid w:val="005973B6"/>
    <w:rsid w:val="0059763D"/>
    <w:rsid w:val="005A72AD"/>
    <w:rsid w:val="005E21DF"/>
    <w:rsid w:val="005E2FE0"/>
    <w:rsid w:val="005F34E2"/>
    <w:rsid w:val="005F3E6D"/>
    <w:rsid w:val="00612213"/>
    <w:rsid w:val="006138B0"/>
    <w:rsid w:val="00630C27"/>
    <w:rsid w:val="006359C3"/>
    <w:rsid w:val="00635D3D"/>
    <w:rsid w:val="00644B28"/>
    <w:rsid w:val="006469FF"/>
    <w:rsid w:val="0065545E"/>
    <w:rsid w:val="006556CF"/>
    <w:rsid w:val="00673DD7"/>
    <w:rsid w:val="00674A65"/>
    <w:rsid w:val="00680C50"/>
    <w:rsid w:val="006820E4"/>
    <w:rsid w:val="00682B9E"/>
    <w:rsid w:val="00683177"/>
    <w:rsid w:val="006848F8"/>
    <w:rsid w:val="00691413"/>
    <w:rsid w:val="00692568"/>
    <w:rsid w:val="006A36A2"/>
    <w:rsid w:val="006B300D"/>
    <w:rsid w:val="006B4D3F"/>
    <w:rsid w:val="006C4E7C"/>
    <w:rsid w:val="006C5452"/>
    <w:rsid w:val="006D5B3A"/>
    <w:rsid w:val="006E1EB7"/>
    <w:rsid w:val="006F0F6A"/>
    <w:rsid w:val="006F10BD"/>
    <w:rsid w:val="006F1FD6"/>
    <w:rsid w:val="0070247B"/>
    <w:rsid w:val="007039F1"/>
    <w:rsid w:val="007044F9"/>
    <w:rsid w:val="007208F3"/>
    <w:rsid w:val="00720E4F"/>
    <w:rsid w:val="00732C06"/>
    <w:rsid w:val="0074185A"/>
    <w:rsid w:val="00746346"/>
    <w:rsid w:val="00755DE9"/>
    <w:rsid w:val="007570A8"/>
    <w:rsid w:val="00757768"/>
    <w:rsid w:val="00757FC0"/>
    <w:rsid w:val="00760BA8"/>
    <w:rsid w:val="0077501D"/>
    <w:rsid w:val="00780D36"/>
    <w:rsid w:val="00782B0F"/>
    <w:rsid w:val="00785CD9"/>
    <w:rsid w:val="00787C84"/>
    <w:rsid w:val="00787CD4"/>
    <w:rsid w:val="007A1669"/>
    <w:rsid w:val="007B01BB"/>
    <w:rsid w:val="007B1B02"/>
    <w:rsid w:val="007B7CA6"/>
    <w:rsid w:val="007C0829"/>
    <w:rsid w:val="007C1182"/>
    <w:rsid w:val="007C3BB5"/>
    <w:rsid w:val="007C482B"/>
    <w:rsid w:val="007D6F09"/>
    <w:rsid w:val="007E76C4"/>
    <w:rsid w:val="007F0853"/>
    <w:rsid w:val="007F52F7"/>
    <w:rsid w:val="0080083A"/>
    <w:rsid w:val="008027CB"/>
    <w:rsid w:val="00805865"/>
    <w:rsid w:val="00807B78"/>
    <w:rsid w:val="0081042E"/>
    <w:rsid w:val="00813E43"/>
    <w:rsid w:val="00816671"/>
    <w:rsid w:val="00831B09"/>
    <w:rsid w:val="0085292A"/>
    <w:rsid w:val="0085541A"/>
    <w:rsid w:val="00865CA4"/>
    <w:rsid w:val="00866B50"/>
    <w:rsid w:val="00870764"/>
    <w:rsid w:val="008735A5"/>
    <w:rsid w:val="00876130"/>
    <w:rsid w:val="0088655F"/>
    <w:rsid w:val="008877F9"/>
    <w:rsid w:val="00891B07"/>
    <w:rsid w:val="00895FDE"/>
    <w:rsid w:val="0089771C"/>
    <w:rsid w:val="008A2ABF"/>
    <w:rsid w:val="008A5313"/>
    <w:rsid w:val="008A5BFC"/>
    <w:rsid w:val="008B1177"/>
    <w:rsid w:val="008B459A"/>
    <w:rsid w:val="008C636E"/>
    <w:rsid w:val="008D2D26"/>
    <w:rsid w:val="008D4BEA"/>
    <w:rsid w:val="008E4D3A"/>
    <w:rsid w:val="008F1BBE"/>
    <w:rsid w:val="00904227"/>
    <w:rsid w:val="00907389"/>
    <w:rsid w:val="009170DD"/>
    <w:rsid w:val="00925263"/>
    <w:rsid w:val="00930859"/>
    <w:rsid w:val="0093134D"/>
    <w:rsid w:val="00932103"/>
    <w:rsid w:val="00932C66"/>
    <w:rsid w:val="009349D5"/>
    <w:rsid w:val="00941DF1"/>
    <w:rsid w:val="009513B4"/>
    <w:rsid w:val="009737A9"/>
    <w:rsid w:val="00976984"/>
    <w:rsid w:val="00980607"/>
    <w:rsid w:val="0098306A"/>
    <w:rsid w:val="009A1563"/>
    <w:rsid w:val="009B4FD7"/>
    <w:rsid w:val="009B5BF1"/>
    <w:rsid w:val="009B6854"/>
    <w:rsid w:val="009C0822"/>
    <w:rsid w:val="009C455F"/>
    <w:rsid w:val="009C62C6"/>
    <w:rsid w:val="009D6CFC"/>
    <w:rsid w:val="009E4CDC"/>
    <w:rsid w:val="009E7643"/>
    <w:rsid w:val="009F315C"/>
    <w:rsid w:val="009F779E"/>
    <w:rsid w:val="00A00F40"/>
    <w:rsid w:val="00A0524B"/>
    <w:rsid w:val="00A05356"/>
    <w:rsid w:val="00A22431"/>
    <w:rsid w:val="00A32B38"/>
    <w:rsid w:val="00A334CD"/>
    <w:rsid w:val="00A40D7D"/>
    <w:rsid w:val="00A40FAA"/>
    <w:rsid w:val="00A42853"/>
    <w:rsid w:val="00A50B00"/>
    <w:rsid w:val="00A5193D"/>
    <w:rsid w:val="00A51C8D"/>
    <w:rsid w:val="00A53A94"/>
    <w:rsid w:val="00A56601"/>
    <w:rsid w:val="00A61E75"/>
    <w:rsid w:val="00A64A99"/>
    <w:rsid w:val="00A65432"/>
    <w:rsid w:val="00A66920"/>
    <w:rsid w:val="00A67D14"/>
    <w:rsid w:val="00A7674B"/>
    <w:rsid w:val="00A906B9"/>
    <w:rsid w:val="00A9409D"/>
    <w:rsid w:val="00AA0332"/>
    <w:rsid w:val="00AA3CF3"/>
    <w:rsid w:val="00AB2D34"/>
    <w:rsid w:val="00AC5B4A"/>
    <w:rsid w:val="00AC63A5"/>
    <w:rsid w:val="00AC6B1F"/>
    <w:rsid w:val="00AD7CA5"/>
    <w:rsid w:val="00AD7DF5"/>
    <w:rsid w:val="00AE75B2"/>
    <w:rsid w:val="00AF2532"/>
    <w:rsid w:val="00AF7B82"/>
    <w:rsid w:val="00B06A64"/>
    <w:rsid w:val="00B25113"/>
    <w:rsid w:val="00B4165F"/>
    <w:rsid w:val="00B456A2"/>
    <w:rsid w:val="00B56072"/>
    <w:rsid w:val="00B62718"/>
    <w:rsid w:val="00B647FF"/>
    <w:rsid w:val="00B8054F"/>
    <w:rsid w:val="00B85B1B"/>
    <w:rsid w:val="00B85E07"/>
    <w:rsid w:val="00B90915"/>
    <w:rsid w:val="00B93137"/>
    <w:rsid w:val="00B96E79"/>
    <w:rsid w:val="00BA73CB"/>
    <w:rsid w:val="00BB7B8D"/>
    <w:rsid w:val="00BB7FFD"/>
    <w:rsid w:val="00BC0C9A"/>
    <w:rsid w:val="00BC3B19"/>
    <w:rsid w:val="00BC4E8F"/>
    <w:rsid w:val="00BD04FC"/>
    <w:rsid w:val="00BD12CB"/>
    <w:rsid w:val="00BD138E"/>
    <w:rsid w:val="00BD17F3"/>
    <w:rsid w:val="00BD4CE9"/>
    <w:rsid w:val="00BD6563"/>
    <w:rsid w:val="00BE15E7"/>
    <w:rsid w:val="00BE284C"/>
    <w:rsid w:val="00BF0F4F"/>
    <w:rsid w:val="00BF416F"/>
    <w:rsid w:val="00BF4186"/>
    <w:rsid w:val="00BF5D08"/>
    <w:rsid w:val="00C05063"/>
    <w:rsid w:val="00C072D5"/>
    <w:rsid w:val="00C11F0E"/>
    <w:rsid w:val="00C2193A"/>
    <w:rsid w:val="00C24683"/>
    <w:rsid w:val="00C25FF1"/>
    <w:rsid w:val="00C34D7B"/>
    <w:rsid w:val="00C41C8E"/>
    <w:rsid w:val="00C41DA2"/>
    <w:rsid w:val="00C4506E"/>
    <w:rsid w:val="00C53048"/>
    <w:rsid w:val="00C557A5"/>
    <w:rsid w:val="00C573EB"/>
    <w:rsid w:val="00C7149F"/>
    <w:rsid w:val="00C74D63"/>
    <w:rsid w:val="00C80AB1"/>
    <w:rsid w:val="00C84BD5"/>
    <w:rsid w:val="00C93938"/>
    <w:rsid w:val="00C95419"/>
    <w:rsid w:val="00C97EA4"/>
    <w:rsid w:val="00CA1214"/>
    <w:rsid w:val="00CA616A"/>
    <w:rsid w:val="00CA6C6F"/>
    <w:rsid w:val="00CB07C8"/>
    <w:rsid w:val="00CB5793"/>
    <w:rsid w:val="00CC035A"/>
    <w:rsid w:val="00CC041D"/>
    <w:rsid w:val="00CC3605"/>
    <w:rsid w:val="00CE0ED3"/>
    <w:rsid w:val="00CE6B02"/>
    <w:rsid w:val="00D06529"/>
    <w:rsid w:val="00D06BC5"/>
    <w:rsid w:val="00D13C9C"/>
    <w:rsid w:val="00D22386"/>
    <w:rsid w:val="00D25C5A"/>
    <w:rsid w:val="00D307EB"/>
    <w:rsid w:val="00D32EBD"/>
    <w:rsid w:val="00D4073B"/>
    <w:rsid w:val="00D448C0"/>
    <w:rsid w:val="00D45289"/>
    <w:rsid w:val="00D467F4"/>
    <w:rsid w:val="00D503DB"/>
    <w:rsid w:val="00D637FE"/>
    <w:rsid w:val="00D654C9"/>
    <w:rsid w:val="00D679B2"/>
    <w:rsid w:val="00D71E68"/>
    <w:rsid w:val="00D72C66"/>
    <w:rsid w:val="00D738EE"/>
    <w:rsid w:val="00D80ADE"/>
    <w:rsid w:val="00D82045"/>
    <w:rsid w:val="00D85C00"/>
    <w:rsid w:val="00D930F4"/>
    <w:rsid w:val="00DA3255"/>
    <w:rsid w:val="00DB4030"/>
    <w:rsid w:val="00DB50FB"/>
    <w:rsid w:val="00DC11A5"/>
    <w:rsid w:val="00DC4D2F"/>
    <w:rsid w:val="00DC6A7E"/>
    <w:rsid w:val="00DD5F2D"/>
    <w:rsid w:val="00DF574A"/>
    <w:rsid w:val="00DF74BC"/>
    <w:rsid w:val="00E07D73"/>
    <w:rsid w:val="00E10A6E"/>
    <w:rsid w:val="00E20BA9"/>
    <w:rsid w:val="00E242CE"/>
    <w:rsid w:val="00E31140"/>
    <w:rsid w:val="00E36C6F"/>
    <w:rsid w:val="00E40A00"/>
    <w:rsid w:val="00E47CB6"/>
    <w:rsid w:val="00E50862"/>
    <w:rsid w:val="00E618C5"/>
    <w:rsid w:val="00E64CC3"/>
    <w:rsid w:val="00E81974"/>
    <w:rsid w:val="00E8338E"/>
    <w:rsid w:val="00E85689"/>
    <w:rsid w:val="00E948C8"/>
    <w:rsid w:val="00E94F19"/>
    <w:rsid w:val="00E9544E"/>
    <w:rsid w:val="00EA4A20"/>
    <w:rsid w:val="00EA6B01"/>
    <w:rsid w:val="00EC2A4B"/>
    <w:rsid w:val="00EC692D"/>
    <w:rsid w:val="00ED37C1"/>
    <w:rsid w:val="00EE42E5"/>
    <w:rsid w:val="00EF24D9"/>
    <w:rsid w:val="00EF2B3F"/>
    <w:rsid w:val="00EF2F93"/>
    <w:rsid w:val="00EF6128"/>
    <w:rsid w:val="00F015F4"/>
    <w:rsid w:val="00F235D7"/>
    <w:rsid w:val="00F31847"/>
    <w:rsid w:val="00F31A6A"/>
    <w:rsid w:val="00F36ED6"/>
    <w:rsid w:val="00F43210"/>
    <w:rsid w:val="00F4513F"/>
    <w:rsid w:val="00F551F4"/>
    <w:rsid w:val="00F5634B"/>
    <w:rsid w:val="00F56777"/>
    <w:rsid w:val="00F60B59"/>
    <w:rsid w:val="00F618CE"/>
    <w:rsid w:val="00F656E6"/>
    <w:rsid w:val="00F6741A"/>
    <w:rsid w:val="00F6776C"/>
    <w:rsid w:val="00F71CD1"/>
    <w:rsid w:val="00F732BE"/>
    <w:rsid w:val="00F774DB"/>
    <w:rsid w:val="00F852B1"/>
    <w:rsid w:val="00FA2B2A"/>
    <w:rsid w:val="00FC074D"/>
    <w:rsid w:val="00FC0F42"/>
    <w:rsid w:val="00FD6F2A"/>
    <w:rsid w:val="00FE64E5"/>
    <w:rsid w:val="00FF2550"/>
    <w:rsid w:val="00FF4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BDB8AB3"/>
  <w15:chartTrackingRefBased/>
  <w15:docId w15:val="{279CF7DC-2E12-4C00-A1A8-BDA8F1864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14BB7"/>
    <w:rPr>
      <w:lang w:val="en-US" w:eastAsia="en-US"/>
    </w:rPr>
  </w:style>
  <w:style w:type="paragraph" w:styleId="Heading3">
    <w:name w:val="heading 3"/>
    <w:basedOn w:val="Normal"/>
    <w:next w:val="Normal"/>
    <w:qFormat/>
    <w:rsid w:val="00514BB7"/>
    <w:pPr>
      <w:keepNext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rsid w:val="00514BB7"/>
    <w:pPr>
      <w:keepNext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rsid w:val="00514BB7"/>
    <w:pPr>
      <w:keepNext/>
      <w:jc w:val="center"/>
      <w:outlineLvl w:val="4"/>
    </w:pPr>
    <w:rPr>
      <w:sz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link w:val="TitleChar"/>
    <w:qFormat/>
    <w:rsid w:val="00514BB7"/>
    <w:pPr>
      <w:jc w:val="center"/>
    </w:pPr>
    <w:rPr>
      <w:b/>
      <w:sz w:val="32"/>
      <w:u w:val="single"/>
    </w:rPr>
  </w:style>
  <w:style w:type="paragraph" w:styleId="BodyText2">
    <w:name w:val="Body Text 2"/>
    <w:basedOn w:val="Normal"/>
    <w:rsid w:val="00514BB7"/>
    <w:rPr>
      <w:sz w:val="24"/>
    </w:rPr>
  </w:style>
  <w:style w:type="paragraph" w:styleId="BodyText3">
    <w:name w:val="Body Text 3"/>
    <w:basedOn w:val="Normal"/>
    <w:rsid w:val="00514BB7"/>
    <w:rPr>
      <w:b/>
      <w:sz w:val="28"/>
    </w:rPr>
  </w:style>
  <w:style w:type="paragraph" w:styleId="Header">
    <w:name w:val="header"/>
    <w:basedOn w:val="Normal"/>
    <w:link w:val="HeaderChar"/>
    <w:uiPriority w:val="99"/>
    <w:rsid w:val="0005511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11D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9C455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7674B"/>
    <w:pPr>
      <w:ind w:left="720"/>
    </w:pPr>
  </w:style>
  <w:style w:type="paragraph" w:styleId="DocumentMap">
    <w:name w:val="Document Map"/>
    <w:basedOn w:val="Normal"/>
    <w:link w:val="DocumentMapChar"/>
    <w:rsid w:val="000038EA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rsid w:val="000038EA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uiPriority w:val="99"/>
    <w:rsid w:val="005E21DF"/>
    <w:rPr>
      <w:lang w:val="en-US" w:eastAsia="en-US"/>
    </w:rPr>
  </w:style>
  <w:style w:type="table" w:styleId="TableGrid">
    <w:name w:val="Table Grid"/>
    <w:basedOn w:val="TableNormal"/>
    <w:rsid w:val="007C1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link w:val="Title"/>
    <w:rsid w:val="008B459A"/>
    <w:rPr>
      <w:b/>
      <w:sz w:val="32"/>
      <w:u w:val="single"/>
    </w:rPr>
  </w:style>
  <w:style w:type="paragraph" w:customStyle="1" w:styleId="TableParagraph">
    <w:name w:val="Table Paragraph"/>
    <w:basedOn w:val="Normal"/>
    <w:uiPriority w:val="1"/>
    <w:qFormat/>
    <w:rsid w:val="008D4BEA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35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08C329-9BF9-4905-869D-3E6D6D816C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BERITA  ACARA  PEKERJAAN</vt:lpstr>
    </vt:vector>
  </TitlesOfParts>
  <Company>PT PLN (PERSERO) RJBR</Company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BERITA  ACARA  PEKERJAAN</dc:title>
  <dc:subject/>
  <dc:creator>ACHMAD RIFA'I</dc:creator>
  <cp:keywords/>
  <cp:lastModifiedBy>Riki Hardianto</cp:lastModifiedBy>
  <cp:revision>2</cp:revision>
  <cp:lastPrinted>2026-03-13T09:40:00Z</cp:lastPrinted>
  <dcterms:created xsi:type="dcterms:W3CDTF">2026-03-16T15:18:00Z</dcterms:created>
  <dcterms:modified xsi:type="dcterms:W3CDTF">2026-03-16T15:18:00Z</dcterms:modified>
</cp:coreProperties>
</file>