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4F8E6083" w14:textId="77777777" w:rsidR="005D276B" w:rsidRDefault="00E90858"><w:pPr><w:pStyle w:val="ListParagraph"/><w:numPr><w:ilvl w:val="0"/><w:numId w:val="2"/></w:numPr><w:spacing w:line="480" w:lineRule="auto"/><w:rPr><w:rFonts w:ascii="Arial" w:hAnsi="Arial" w:cs="Arial"/><w:sz w:val="22"/><w:szCs w:val="22"/></w:rPr></w:pPr><w:r><w:rPr><w:rFonts w:ascii="Arial" w:hAnsi="Arial" w:cs="Arial"/><w:sz w:val="22"/><w:szCs w:val="22"/></w:rPr><w:t>DATA PERALATAN</w:t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/w:p><w:p w14:paraId="241954FD" w14:textId="53A17315" w:rsidR="005D276B" w:rsidRPr="00525B28" w:rsidRDefault="00E90858"><w:pPr><w:pStyle w:val="ListParagraph"/><w:numPr><w:ilvl w:val="0"/><w:numId w:val="3"/></w:numPr><w:spacing w:line="480" w:lineRule="auto"/><w:ind w:left="1134"/><w:rPr><w:rFonts w:ascii="Arial" w:hAnsi="Arial" w:cs="Arial"/><w:sz w:val="22"/><w:szCs w:val="22"/><w:lang w:val="sv-SE"/></w:rPr></w:pPr><w:r w:rsidRPr="00525B28"><w:rPr><w:rFonts w:ascii="Arial" w:hAnsi="Arial" w:cs="Arial"/><w:sz w:val="22"/><w:szCs w:val="22"/><w:lang w:val="sv-SE"/></w:rPr><w:t>Nama Peralatan</w:t></w:r><w:r w:rsidRPr="00525B28"><w:rPr><w:rFonts w:ascii="Arial" w:hAnsi="Arial" w:cs="Arial"/><w:sz w:val="22"/><w:szCs w:val="22"/><w:lang w:val="sv-SE"/></w:rPr><w:tab/></w:r><w:r w:rsidRPr="00525B28"><w:rPr><w:rFonts w:ascii="Arial" w:hAnsi="Arial" w:cs="Arial"/><w:sz w:val="22"/><w:szCs w:val="22"/><w:lang w:val="sv-SE"/></w:rPr><w:tab/></w:r><w:r w:rsidRPr="00525B28"><w:rPr><w:rFonts w:ascii="Arial" w:hAnsi="Arial" w:cs="Arial"/><w:sz w:val="22"/><w:szCs w:val="22"/><w:lang w:val="sv-SE"/></w:rPr><w:tab/><w:t xml:space="preserve">: </w:t></w:r><w:r><w:rPr><w:rFonts w:ascii="Arial" w:hAnsi="Arial" w:cs="Arial"/><w:sz w:val="22"/><w:szCs w:val="22"/></w:rPr><w:t xml:space="preserve">{namaPeralatan}</w:t></w:r></w:p><w:p w14:paraId="7ADE27C0" w14:textId="73C8BE5F" w:rsidR="005D276B" w:rsidRDefault="00E90858"><w:pPr><w:pStyle w:val="ListParagraph"/><w:numPr><w:ilvl w:val="0"/><w:numId w:val="3"/></w:numPr><w:spacing w:line="480" w:lineRule="auto"/><w:ind w:left="1134"/><w:rPr><w:rFonts w:ascii="Arial" w:hAnsi="Arial" w:cs="Arial"/><w:sz w:val="22"/><w:szCs w:val="22"/></w:rPr></w:pPr><w:r><w:rPr><w:rFonts w:ascii="Arial" w:hAnsi="Arial" w:cs="Arial"/><w:sz w:val="22"/><w:szCs w:val="22"/></w:rPr><w:t>Merk</w:t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w:t>:</w:t></w:r><w:r><w:rPr><w:rFonts w:ascii="Arial" w:hAnsi="Arial" w:cs="Arial"/><w:sz w:val="22"/><w:szCs w:val="22"/><w:lang w:val="en-US"/></w:rPr><w:t xml:space="preserve"> </w:t></w:r><w:r><w:rPr><w:rFonts w:ascii="Arial" w:hAnsi="Arial" w:cs="Arial"/><w:sz w:val="22"/><w:szCs w:val="22"/></w:rPr><w:t xml:space="preserve">{merk}</w:t></w:r></w:p><w:p w14:paraId="37A7F9A5" w14:textId="773C493B" w:rsidR="005D276B" w:rsidRDefault="00E90858"><w:pPr><w:pStyle w:val="ListParagraph"/><w:numPr><w:ilvl w:val="0"/><w:numId w:val="3"/></w:numPr><w:spacing w:line="480" w:lineRule="auto"/><w:ind w:left="1134"/><w:rPr><w:rFonts w:ascii="Arial" w:hAnsi="Arial" w:cs="Arial"/><w:sz w:val="22"/><w:szCs w:val="22"/></w:rPr></w:pPr><w:r><w:rPr><w:rFonts w:ascii="Arial" w:hAnsi="Arial" w:cs="Arial"/><w:sz w:val="22"/><w:szCs w:val="22"/></w:rPr><w:t xml:space="preserve">Type </w:t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w:t>:</w:t></w:r><w:r><w:rPr><w:rFonts w:ascii="Arial" w:hAnsi="Arial" w:cs="Arial"/><w:sz w:val="22"/><w:szCs w:val="22"/><w:lang w:val="en-US"/></w:rPr><w:t xml:space="preserve"> </w:t></w:r><w:r><w:rPr><w:rFonts w:ascii="Arial" w:hAnsi="Arial" w:cs="Arial"/><w:sz w:val="22"/><w:szCs w:val="22"/></w:rPr><w:t xml:space="preserve">{type}</w:t></w:r></w:p><w:p w14:paraId="42210363" w14:textId="5ED24D0D" w:rsidR="005D276B" w:rsidRDefault="00E90858"><w:pPr><w:pStyle w:val="ListParagraph"/><w:numPr><w:ilvl w:val="0"/><w:numId w:val="3"/></w:numPr><w:spacing w:line="480" w:lineRule="auto"/><w:ind w:left="1134"/><w:rPr><w:rFonts w:ascii="Arial" w:hAnsi="Arial" w:cs="Arial"/><w:sz w:val="22"/><w:szCs w:val="22"/></w:rPr></w:pPr><w:r><w:rPr><w:rFonts w:ascii="Arial" w:hAnsi="Arial" w:cs="Arial"/><w:sz w:val="22"/><w:szCs w:val="22"/></w:rPr><w:t>No Seri</w:t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w:t>:</w:t></w:r><w:r><w:rPr><w:rFonts w:ascii="Arial" w:hAnsi="Arial" w:cs="Arial"/><w:sz w:val="22"/><w:szCs w:val="22"/><w:lang w:val="en-US"/></w:rPr><w:t xml:space="preserve"> </w:t></w:r><w:r><w:rPr><w:rFonts w:ascii="Arial" w:hAnsi="Arial" w:cs="Arial"/><w:sz w:val="22"/><w:szCs w:val="22"/></w:rPr><w:t xml:space="preserve">{noSeri}</w:t></w:r></w:p><w:p w14:paraId="078BBBA5" w14:textId="44E2C5DD" w:rsidR="005D276B" w:rsidRDefault="00E90858"><w:pPr><w:pStyle w:val="ListParagraph"/><w:numPr><w:ilvl w:val="0"/><w:numId w:val="3"/></w:numPr><w:spacing w:line="480" w:lineRule="auto"/><w:ind w:left="1134"/><w:rPr><w:rFonts w:ascii="Arial" w:hAnsi="Arial" w:cs="Arial"/><w:sz w:val="22"/><w:szCs w:val="22"/></w:rPr></w:pPr><w:r><w:rPr><w:rFonts w:ascii="Arial" w:hAnsi="Arial" w:cs="Arial"/><w:sz w:val="22"/><w:szCs w:val="22"/></w:rPr><w:t>Harga</w:t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w:t>:</w:t></w:r><w:r><w:rPr><w:rFonts w:ascii="Arial" w:hAnsi="Arial" w:cs="Arial"/><w:sz w:val="22"/><w:szCs w:val="22"/><w:lang w:val="en-US"/></w:rPr><w:t xml:space="preserve"> </w:t></w:r><w:r><w:rPr><w:rFonts w:ascii="Arial" w:hAnsi="Arial" w:cs="Arial"/><w:sz w:val="22"/><w:szCs w:val="22"/></w:rPr><w:t xml:space="preserve">{harga}</w:t></w:r></w:p><w:p w14:paraId="16AA51C8" w14:textId="4ACD7677" w:rsidR="005D276B" w:rsidRDefault="00E90858"><w:pPr><w:pStyle w:val="ListParagraph"/><w:numPr><w:ilvl w:val="0"/><w:numId w:val="3"/></w:numPr><w:spacing w:line="480" w:lineRule="auto"/><w:ind w:left="1134"/><w:rPr><w:rFonts w:ascii="Arial" w:hAnsi="Arial" w:cs="Arial"/><w:sz w:val="22"/><w:szCs w:val="22"/></w:rPr></w:pPr><w:r><w:rPr><w:rFonts w:ascii="Arial" w:hAnsi="Arial" w:cs="Arial"/><w:sz w:val="22"/><w:szCs w:val="22"/></w:rPr><w:t>Kode Asset</w:t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w:t>:</w:t></w:r><w:r><w:rPr><w:rFonts w:ascii="Arial" w:hAnsi="Arial" w:cs="Arial"/><w:sz w:val="22"/><w:szCs w:val="22"/><w:lang w:val="en-US"/></w:rPr><w:t xml:space="preserve"> </w:t></w:r><w:r><w:rPr><w:rFonts w:ascii="Arial" w:hAnsi="Arial" w:cs="Arial"/><w:sz w:val="22"/><w:szCs w:val="22"/></w:rPr><w:t xml:space="preserve">{kodeAsset}</w:t></w:r></w:p><w:p w14:paraId="1F1018E9" w14:textId="4746A280" w:rsidR="005D276B" w:rsidRDefault="00E90858"><w:pPr><w:pStyle w:val="ListParagraph"/><w:numPr><w:ilvl w:val="0"/><w:numId w:val="3"/></w:numPr><w:spacing w:line="480" w:lineRule="auto"/><w:ind w:left="1134"/><w:rPr><w:rFonts w:ascii="Arial" w:hAnsi="Arial" w:cs="Arial"/><w:sz w:val="22"/><w:szCs w:val="22"/></w:rPr></w:pPr><w:proofErr w:type="spellStart"/><w:r><w:rPr><w:rFonts w:ascii="Arial" w:hAnsi="Arial" w:cs="Arial"/><w:sz w:val="22"/><w:szCs w:val="22"/></w:rPr><w:t>Tahun</w:t></w:r><w:proofErr w:type="spellEnd"/><w:r><w:rPr><w:rFonts w:ascii="Arial" w:hAnsi="Arial" w:cs="Arial"/><w:sz w:val="22"/><w:szCs w:val="22"/></w:rPr><w:t xml:space="preserve"> </w:t></w:r><w:proofErr w:type="spellStart"/><w:r><w:rPr><w:rFonts w:ascii="Arial" w:hAnsi="Arial" w:cs="Arial"/><w:sz w:val="22"/><w:szCs w:val="22"/></w:rPr><w:t>Operasi</w:t></w:r><w:proofErr w:type="spellEnd"/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w:t>:</w:t></w:r><w:r><w:rPr><w:rFonts w:ascii="Arial" w:hAnsi="Arial" w:cs="Arial"/><w:sz w:val="22"/><w:szCs w:val="22"/><w:lang w:val="en-US"/></w:rPr><w:t xml:space="preserve"> </w:t></w:r><w:r><w:rPr><w:rFonts w:ascii="Arial" w:hAnsi="Arial" w:cs="Arial"/><w:sz w:val="22"/><w:szCs w:val="22"/></w:rPr><w:t xml:space="preserve">{tahunOperasi}</w:t></w:r></w:p><w:p w14:paraId="47985F69" w14:textId="7BD4D838" w:rsidR="005D276B" w:rsidRDefault="00E90858"><w:pPr><w:pStyle w:val="ListParagraph"/><w:numPr><w:ilvl w:val="0"/><w:numId w:val="3"/></w:numPr><w:spacing w:line="480" w:lineRule="auto"/><w:ind w:left="1134"/><w:rPr><w:rFonts w:ascii="Arial" w:hAnsi="Arial" w:cs="Arial"/><w:sz w:val="22"/><w:szCs w:val="22"/></w:rPr></w:pPr><w:proofErr w:type="spellStart"/><w:r><w:rPr><w:rFonts w:ascii="Arial" w:hAnsi="Arial" w:cs="Arial"/><w:sz w:val="22"/><w:szCs w:val="22"/></w:rPr><w:t>Tahun</w:t></w:r><w:proofErr w:type="spellEnd"/><w:r><w:rPr><w:rFonts w:ascii="Arial" w:hAnsi="Arial" w:cs="Arial"/><w:sz w:val="22"/><w:szCs w:val="22"/></w:rPr><w:t xml:space="preserve"> </w:t></w:r><w:proofErr w:type="spellStart"/><w:r><w:rPr><w:rFonts w:ascii="Arial" w:hAnsi="Arial" w:cs="Arial"/><w:sz w:val="22"/><w:szCs w:val="22"/></w:rPr><w:t>Buat</w:t></w:r><w:proofErr w:type="spellEnd"/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w:t>:</w:t></w:r><w:r><w:rPr><w:rFonts w:ascii="Arial" w:hAnsi="Arial" w:cs="Arial"/><w:sz w:val="22"/><w:szCs w:val="22"/><w:lang w:val="en-US"/></w:rPr><w:t xml:space="preserve"> </w:t></w:r><w:r><w:rPr><w:rFonts w:ascii="Arial" w:hAnsi="Arial" w:cs="Arial"/><w:sz w:val="22"/><w:szCs w:val="22"/></w:rPr><w:t xml:space="preserve">{tahunBuat}</w:t></w:r></w:p><w:p w14:paraId="3B9124E6" w14:textId="7A21437D" w:rsidR="005D276B" w:rsidRPr="00525B28" w:rsidRDefault="00E90858"><w:pPr><w:pStyle w:val="ListParagraph"/><w:numPr><w:ilvl w:val="0"/><w:numId w:val="2"/></w:numPr><w:spacing w:line="480" w:lineRule="auto"/><w:rPr><w:rFonts w:ascii="Arial" w:hAnsi="Arial" w:cs="Arial"/><w:sz w:val="22"/><w:szCs w:val="22"/><w:lang w:val="sv-SE"/></w:rPr></w:pPr><w:r w:rsidRPr="00525B28"><w:rPr><w:rFonts w:ascii="Arial" w:hAnsi="Arial" w:cs="Arial"/><w:sz w:val="22"/><w:szCs w:val="22"/><w:lang w:val="sv-SE"/></w:rPr><w:t>PENEMPATAN PERALATAN</w:t></w:r><w:r w:rsidRPr="00525B28"><w:rPr><w:rFonts w:ascii="Arial" w:hAnsi="Arial" w:cs="Arial"/><w:sz w:val="22"/><w:szCs w:val="22"/><w:lang w:val="sv-SE"/></w:rPr><w:tab/><w:t xml:space="preserve">: </w:t></w:r><w:r><w:rPr><w:rFonts w:ascii="Arial" w:hAnsi="Arial" w:cs="Arial"/><w:sz w:val="22"/><w:szCs w:val="22"/></w:rPr><w:t xml:space="preserve">{penempatanPeralatan}</w:t></w:r></w:p><w:p w14:paraId="4A4158A8" w14:textId="748FC0E1" w:rsidR="005D276B" w:rsidRDefault="00E90858"><w:pPr><w:pStyle w:val="ListParagraph"/><w:numPr><w:ilvl w:val="0"/><w:numId w:val="2"/></w:numPr><w:spacing w:line="480" w:lineRule="auto"/><w:rPr><w:rFonts w:ascii="Arial" w:hAnsi="Arial" w:cs="Arial"/><w:sz w:val="22"/><w:szCs w:val="22"/></w:rPr></w:pPr><w:r><w:rPr><w:rFonts w:ascii="Arial" w:hAnsi="Arial" w:cs="Arial"/><w:sz w:val="22"/><w:szCs w:val="22"/></w:rPr><w:t>TANGGAL KEJADIAN</w:t></w:r><w:r><w:rPr><w:rFonts w:ascii="Arial" w:hAnsi="Arial" w:cs="Arial"/><w:sz w:val="22"/><w:szCs w:val="22"/></w:rPr><w:tab/></w:r><w:r><w:rPr><w:rFonts w:ascii="Arial" w:hAnsi="Arial" w:cs="Arial"/><w:sz w:val="22"/><w:szCs w:val="22"/></w:rPr><w:tab/><w:t>:</w:t></w:r><w:r><w:rPr><w:rFonts w:ascii="Arial" w:hAnsi="Arial" w:cs="Arial"/><w:sz w:val="22"/><w:szCs w:val="22"/><w:lang w:val="en-US"/></w:rPr><w:t xml:space="preserve"> </w:t></w:r><w:r><w:rPr><w:rFonts w:ascii="Arial" w:hAnsi="Arial" w:cs="Arial"/><w:sz w:val="22"/><w:szCs w:val="22"/></w:rPr><w:t xml:space="preserve">{tanggalKejadian}</w:t></w:r></w:p><w:p w14:paraId="47F2FB59" w14:textId="14A4A25E" w:rsidR="005D276B" w:rsidRDefault="00E90858"><w:pPr><w:pStyle w:val="ListParagraph"/><w:numPr><w:ilvl w:val="0"/><w:numId w:val="2"/></w:numPr><w:spacing w:line="480" w:lineRule="auto"/><w:rPr><w:rFonts w:ascii="Arial" w:hAnsi="Arial" w:cs="Arial"/><w:sz w:val="22"/><w:szCs w:val="22"/></w:rPr></w:pPr><w:r><w:rPr><w:rFonts w:ascii="Arial" w:hAnsi="Arial" w:cs="Arial"/><w:sz w:val="22"/><w:szCs w:val="22"/></w:rPr><w:t>JENIS KERUSAKAN</w:t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w:t>:</w:t></w:r><w:r><w:rPr><w:rFonts w:ascii="Arial" w:hAnsi="Arial" w:cs="Arial"/><w:sz w:val="22"/><w:szCs w:val="22"/><w:lang w:val="en-US"/></w:rPr><w:t xml:space="preserve"> </w:t></w:r><w:r><w:rPr><w:rFonts w:ascii="Arial" w:hAnsi="Arial" w:cs="Arial"/><w:sz w:val="22"/><w:szCs w:val="22"/></w:rPr><w:t xml:space="preserve">{jenisKerusakan}</w:t></w:r></w:p><w:p w14:paraId="4FA168C3" w14:textId="3A379419" w:rsidR="005D276B" w:rsidRPr="00525B28" w:rsidRDefault="00E90858"><w:pPr><w:pStyle w:val="ListParagraph"/><w:numPr><w:ilvl w:val="0"/><w:numId w:val="2"/></w:numPr><w:spacing w:line="480" w:lineRule="auto"/><w:rPr><w:rFonts w:ascii="Arial" w:hAnsi="Arial" w:cs="Arial"/><w:sz w:val="22"/><w:szCs w:val="22"/><w:lang w:val="sv-SE"/></w:rPr></w:pPr><w:r w:rsidRPr="00525B28"><w:rPr><w:rFonts w:ascii="Arial" w:hAnsi="Arial" w:cs="Arial"/><w:sz w:val="22"/><w:szCs w:val="22"/><w:lang w:val="sv-SE"/></w:rPr><w:t>PENYEBAB KERUSAKAN</w:t></w:r><w:r w:rsidRPr="00525B28"><w:rPr><w:rFonts w:ascii="Arial" w:hAnsi="Arial" w:cs="Arial"/><w:sz w:val="22"/><w:szCs w:val="22"/><w:lang w:val="sv-SE"/></w:rPr><w:tab/></w:r><w:r w:rsidRPr="00525B28"><w:rPr><w:rFonts w:ascii="Arial" w:hAnsi="Arial" w:cs="Arial"/><w:sz w:val="22"/><w:szCs w:val="22"/><w:lang w:val="sv-SE"/></w:rPr><w:tab/><w:t xml:space="preserve">: </w:t></w:r><w:r><w:rPr><w:rFonts w:ascii="Arial" w:hAnsi="Arial" w:cs="Arial"/><w:sz w:val="22"/><w:szCs w:val="22"/></w:rPr><w:t xml:space="preserve">{penyebabKerusakan}</w:t></w:r></w:p><w:p w14:paraId="7E3CDC19" w14:textId="78A6D7FE" w:rsidR="005D276B" w:rsidRPr="00525B28" w:rsidRDefault="00E90858"><w:pPr><w:pStyle w:val="ListParagraph"/><w:numPr><w:ilvl w:val="0"/><w:numId w:val="2"/></w:numPr><w:spacing w:line="480" w:lineRule="auto"/><w:rPr><w:rFonts w:ascii="Arial" w:hAnsi="Arial" w:cs="Arial"/><w:sz w:val="22"/><w:szCs w:val="22"/><w:lang w:val="sv-SE"/></w:rPr></w:pPr><w:r w:rsidRPr="00525B28"><w:rPr><w:rFonts w:ascii="Arial" w:hAnsi="Arial" w:cs="Arial"/><w:sz w:val="22"/><w:szCs w:val="22"/><w:lang w:val="sv-SE"/></w:rPr><w:t>AKIBAT KERUSAKAN</w:t></w:r><w:r w:rsidRPr="00525B28"><w:rPr><w:rFonts w:ascii="Arial" w:hAnsi="Arial" w:cs="Arial"/><w:sz w:val="22"/><w:szCs w:val="22"/><w:lang w:val="sv-SE"/></w:rPr><w:tab/></w:r><w:r w:rsidRPr="00525B28"><w:rPr><w:rFonts w:ascii="Arial" w:hAnsi="Arial" w:cs="Arial"/><w:sz w:val="22"/><w:szCs w:val="22"/><w:lang w:val="sv-SE"/></w:rPr><w:tab/><w:t xml:space="preserve">: </w:t></w:r><w:r><w:rPr><w:rFonts w:ascii="Arial" w:hAnsi="Arial" w:cs="Arial"/><w:sz w:val="22"/><w:szCs w:val="22"/></w:rPr><w:t xml:space="preserve">{akibatKerusakan}</w:t></w:r></w:p><w:p w14:paraId="7FD4B46C" w14:textId="5F41ADB2" w:rsidR="005D276B" w:rsidRPr="00525B28" w:rsidRDefault="00E90858"><w:pPr><w:pStyle w:val="ListParagraph"/><w:numPr><w:ilvl w:val="0"/><w:numId w:val="2"/></w:numPr><w:spacing w:line="480" w:lineRule="auto"/><w:rPr><w:rFonts w:ascii="Arial" w:hAnsi="Arial" w:cs="Arial"/><w:sz w:val="22"/><w:szCs w:val="22"/><w:lang w:val="sv-SE"/></w:rPr></w:pPr><w:r w:rsidRPr="00525B28"><w:rPr><w:rFonts w:ascii="Arial" w:hAnsi="Arial" w:cs="Arial"/><w:sz w:val="22"/><w:szCs w:val="22"/><w:lang w:val="sv-SE"/></w:rPr><w:t>USUL DAN SARAN</w:t></w:r><w:r w:rsidRPr="00525B28"><w:rPr><w:rFonts w:ascii="Arial" w:hAnsi="Arial" w:cs="Arial"/><w:sz w:val="22"/><w:szCs w:val="22"/><w:lang w:val="sv-SE"/></w:rPr><w:tab/></w:r><w:r w:rsidRPr="00525B28"><w:rPr><w:rFonts w:ascii="Arial" w:hAnsi="Arial" w:cs="Arial"/><w:sz w:val="22"/><w:szCs w:val="22"/><w:lang w:val="sv-SE"/></w:rPr><w:tab/></w:r><w:r w:rsidRPr="00525B28"><w:rPr><w:rFonts w:ascii="Arial" w:hAnsi="Arial" w:cs="Arial"/><w:sz w:val="22"/><w:szCs w:val="22"/><w:lang w:val="sv-SE"/></w:rPr><w:tab/><w:t xml:space="preserve">: </w:t></w:r><w:r><w:rPr><w:rFonts w:ascii="Arial" w:hAnsi="Arial" w:cs="Arial"/><w:sz w:val="22"/><w:szCs w:val="22"/></w:rPr><w:t xml:space="preserve">{usulDanSaran}</w:t></w:r></w:p><w:p w14:paraId="1E1A917E" w14:textId="2E4A0C57" w:rsidR="005D276B" w:rsidRDefault="00E90858"><w:pPr><w:pStyle w:val="ListParagraph"/><w:numPr><w:ilvl w:val="0"/><w:numId w:val="2"/></w:numPr><w:spacing w:line="480" w:lineRule="auto"/><w:rPr><w:rFonts w:ascii="Arial" w:hAnsi="Arial" w:cs="Arial"/><w:sz w:val="22"/><w:szCs w:val="22"/></w:rPr></w:pPr><w:r><w:rPr><w:rFonts w:ascii="Arial" w:hAnsi="Arial" w:cs="Arial"/><w:sz w:val="22"/><w:szCs w:val="22"/></w:rPr><w:t>LAMPIRAN</w:t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w:t xml:space="preserve">: </w:t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w:t xml:space="preserve">    </w:t></w:r><w:r><w:rPr><w:rFonts w:ascii="Arial" w:hAnsi="Arial" w:cs="Arial"/><w:sz w:val="22"/><w:szCs w:val="22"/></w:rPr><w:t xml:space="preserve">{lampiranText}</w:t></w:r></w:p><w:p w14:paraId="7C4C44CB" w14:textId="77777777" w:rsidR="005D276B" w:rsidRDefault="005D276B"><w:pPr><w:spacing w:line="480" w:lineRule="auto"/><w:ind w:left="5954" w:firstLineChars="150" w:firstLine="330"/><w:rPr><w:rFonts w:ascii="Arial" w:hAnsi="Arial" w:cs="Arial"/><w:sz w:val="22"/><w:szCs w:val="22"/><w:lang w:val="en-US"/></w:rPr></w:pPr></w:p><w:p w14:paraId="14F81E87" w14:textId="77777777" w:rsidR="005D276B" w:rsidRDefault="00E90858"><w:pPr><w:spacing w:line="480" w:lineRule="auto"/><w:ind w:left="5954" w:firstLineChars="150" w:firstLine="330"/><w:r><w:rPr><w:rFonts w:ascii="Arial" w:hAnsi="Arial" w:cs="Arial"/><w:sz w:val="22"/><w:szCs w:val="22"/></w:rPr><w:t xml:space="preserve">{tanggalLokasi}</w:t></w:r></w:p><w:tbl><w:tblPr><w:tblStyle w:val="TableGrid"/><w:tblW w:w="0" w:type="auto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ook w:val="04A0" w:firstRow="1" w:lastRow="0" w:firstColumn="1" w:lastColumn="0" w:noHBand="0" w:noVBand="1"/></w:tblPr><w:tblGrid><w:gridCol w:w="3003"/><w:gridCol w:w="3003"/><w:gridCol w:w="3004"/></w:tblGrid><w:tr w:rsidR="005D276B" w14:paraId="55B12D13" w14:textId="77777777"><w:trPr><w:trHeight w:val="618"/></w:trPr><w:tc><w:tcPr><w:tcW w:w="3003" w:type="dxa"/><w:vAlign w:val="center"/></w:tcPr><w:p w14:paraId="0DB7E169" w14:textId="77777777" w:rsidR="005D276B" w:rsidRDefault="00E90858"><w:pPr><w:widowControl w:val="0"/><w:autoSpaceDE w:val="0"/><w:autoSpaceDN w:val="0"/><w:adjustRightInd w:val="0"/><w:jc w:val="center"/><w:rPr><w:rFonts w:ascii="Arial" w:hAnsi="Arial" w:cs="Arial"/><w:b/></w:rPr></w:pPr><w:proofErr w:type="spellStart"/><w:r><w:rPr><w:rFonts w:ascii="Arial" w:hAnsi="Arial" w:cs="Arial"/><w:b/></w:rPr><w:t>Mengetahui</w:t></w:r><w:proofErr w:type="spellEnd"/><w:r><w:rPr><w:rFonts w:ascii="Arial" w:hAnsi="Arial" w:cs="Arial"/><w:b/></w:rPr><w:t>,</w:t></w:r></w:p></w:tc><w:tc><w:tcPr><w:tcW w:w="3003" w:type="dxa"/></w:tcPr><w:p w14:paraId="624F2DBE" w14:textId="77777777" w:rsidR="005D276B" w:rsidRDefault="005D276B"><w:pPr><w:widowControl w:val="0"/><w:autoSpaceDE w:val="0"/><w:autoSpaceDN w:val="0"/><w:adjustRightInd w:val="0"/><w:jc w:val="center"/><w:rPr><w:rFonts w:ascii="Arial" w:hAnsi="Arial" w:cs="Arial"/><w:b/></w:rPr></w:pPr></w:p></w:tc><w:tc><w:tcPr><w:tcW w:w="3004" w:type="dxa"/></w:tcPr><w:p w14:paraId="129ABF7F" w14:textId="77777777" w:rsidR="005D276B" w:rsidRDefault="005D276B"><w:pPr><w:widowControl w:val="0"/><w:autoSpaceDE w:val="0"/><w:autoSpaceDN w:val="0"/><w:adjustRightInd w:val="0"/><w:jc w:val="center"/><w:rPr><w:rFonts w:ascii="Arial" w:hAnsi="Arial" w:cs="Arial"/><w:b/></w:rPr></w:pPr></w:p></w:tc></w:tr><w:tr w:rsidR="00525B28" w:rsidRPr="00525B28" w14:paraId="7907C740" w14:textId="77777777"><w:tc><w:tcPr><w:tcW w:w="3003" w:type="dxa"/></w:tcPr><w:p w14:paraId="091B05C0" w14:textId="77777777" w:rsid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6CB8540A" w14:textId="77777777" w:rsid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767CF3CC" w14:textId="77777777" w:rsid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32A1D62A" w14:textId="77777777" w:rsid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05A1E93F" w14:textId="77777777" w:rsid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2F7DBD27" w14:textId="77777777" w:rsid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05CE3B8A" w14:textId="77777777" w:rsid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w:u w:val="thick"/><w:lang w:val="en-US"/></w:rPr></w:pPr><w:r><w:rPr><w:rFonts w:ascii="Arial" w:hAnsi="Arial" w:cs="Arial"/><w:b/><w:u w:val="thick"/><w:lang w:val="en-US"/></w:rPr><w:t>{managerNama}</w:t></w:r></w:p><w:p w14:paraId="53CEE3B7" w14:textId="77777777" w:rsid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w:lang w:val="en-US"/></w:rPr></w:pPr><w:r><w:rPr><w:rFonts w:ascii="Arial" w:hAnsi="Arial" w:cs="Arial"/><w:b/></w:rPr><w:t xml:space="preserve">{managerJabatan}</w:t></w:r><w:r><w:rPr><w:rFonts w:ascii="Arial" w:hAnsi="Arial" w:cs="Arial"/><w:b/><w:lang w:val="en-US"/></w:rPr><w:t>BEKASI</w:t></w:r></w:p><w:p w14:paraId="4302C15E" w14:textId="77777777" w:rsid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/w:rPr></w:pPr></w:p></w:tc><w:tc><w:tcPr><w:tcW w:w="3003" w:type="dxa"/></w:tcPr><w:p w14:paraId="459B7E14" w14:textId="7836BDDF" w:rsidR="00525B28" w:rsidRPr="00460F6D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w:lang w:val="en-US"/></w:rPr></w:pPr></w:p></w:tc><w:tc><w:tcPr><w:tcW w:w="3004" w:type="dxa"/></w:tcPr><w:p w14:paraId="16DBEB8A" w14:textId="77777777" w:rsid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0DE7C482" w14:textId="77777777" w:rsid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/w:rPr></w:pPr><w:r><w:rPr><w:rFonts w:ascii="Arial" w:hAnsi="Arial" w:cs="Arial"/><w:noProof/><w:sz w:val="22"/><w:szCs w:val="22"/><w:lang w:val="en-US"/></w:rPr><w:drawing><wp:anchor distT="0" distB="0" distL="114300" distR="114300" simplePos="0" relativeHeight="251665408" behindDoc="1" locked="0" layoutInCell="1" allowOverlap="1" wp14:anchorId="73A78779" wp14:editId="7D05230A"><wp:simplePos x="0" y="0"/><wp:positionH relativeFrom="column"><wp:posOffset>447675</wp:posOffset></wp:positionH><wp:positionV relativeFrom="paragraph"><wp:posOffset>64135</wp:posOffset></wp:positionV><wp:extent cx="871855" cy="866140"/><wp:effectExtent l="0" t="0" r="4445" b="0"/><wp:wrapNone/><wp:docPr id="1" name="Picture 1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1" name="Picture 1"/><pic:cNvPicPr><a:picLocks noChangeAspect="1" noChangeArrowheads="1"/></pic:cNvPicPr></pic:nvPicPr><pic:blipFill><a:blip r:embed="rId9"><a:extLst><a:ext uri="{28A0092B-C50C-407E-A947-70E740481C1C}"><a14:useLocalDpi xmlns:a14="http://schemas.microsoft.com/office/drawing/2010/main" val="0"/></a:ext></a:extLst></a:blip><a:srcRect l="15773" r="23107"/><a:stretch><a:fillRect/></a:stretch></pic:blipFill><pic:spPr><a:xfrm><a:off x="0" y="0"/><a:ext cx="872142" cy="866140"/></a:xfrm><a:prstGeom prst="rect"><a:avLst/></a:prstGeom><a:noFill/><a:ln><a:noFill/></a:ln></pic:spPr></pic:pic></a:graphicData></a:graphic></wp:anchor></w:drawing></w:r></w:p><w:p w14:paraId="0F6A6B9F" w14:textId="77777777" w:rsid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00AF75AD" w14:textId="77777777" w:rsid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66422930" w14:textId="77777777" w:rsid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13331140" w14:textId="77777777" w:rsid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29297807" w14:textId="77777777" w:rsidR="00525B28" w:rsidRP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w:u w:val="thick"/><w:lang w:val="sv-SE"/></w:rPr></w:pPr><w:r w:rsidRPr="00525B28"><w:rPr><w:rFonts w:ascii="Arial" w:hAnsi="Arial" w:cs="Arial"/><w:b/><w:u w:val="thick"/><w:lang w:val="sv-SE"/></w:rPr><w:t>{tlNama}</w:t></w:r></w:p><w:p w14:paraId="32EE3F86" w14:textId="36EE6BBA" w:rsidR="00525B28" w:rsidRPr="00525B28" w:rsidRDefault="00525B28" w:rsidP="00525B28"><w:pPr><w:widowControl w:val="0"/><w:autoSpaceDE w:val="0"/><w:autoSpaceDN w:val="0"/><w:adjustRightInd w:val="0"/><w:spacing w:line="288" w:lineRule="auto"/><w:jc w:val="center"/><w:rPr><w:rFonts w:ascii="Arial" w:hAnsi="Arial" w:cs="Arial"/><w:b/><w:lang w:val="sv-SE"/></w:rPr></w:pPr><w:r w:rsidRPr="00525B28"><w:rPr><w:rFonts w:ascii="Arial" w:hAnsi="Arial" w:cs="Arial"/><w:b/><w:lang w:val="sv-SE"/></w:rPr><w:t>{tlJabatan}</w:t></w:r></w:p></w:tc></w:tr></w:tbl><w:p w14:paraId="40202224" w14:textId="77777777" w:rsidR="00525B28" w:rsidRPr="00525B28" w:rsidRDefault="00525B28"><w:pPr><w:widowControl w:val="0"/><w:autoSpaceDE w:val="0"/><w:autoSpaceDN w:val="0"/><w:adjustRightInd w:val="0"/><w:spacing w:line="288" w:lineRule="auto"/><w:jc w:val="center"/><w:rPr><w:rFonts w:ascii="Arial" w:hAnsi="Arial" w:cs="Arial"/><w:b/><w:u w:val="thick"/><w:lang w:val="sv-SE"/></w:rPr></w:pPr></w:p><w:p w14:paraId="3A73DEB5" w14:textId="69C83181" w:rsidR="005D276B" w:rsidRDefault="00E90858"><w:pPr><w:widowControl w:val="0"/><w:autoSpaceDE w:val="0"/><w:autoSpaceDN w:val="0"/><w:adjustRightInd w:val="0"/><w:spacing w:line="288" w:lineRule="auto"/><w:jc w:val="center"/><w:rPr><w:rFonts w:ascii="Arial" w:hAnsi="Arial" w:cs="Arial"/><w:b/><w:u w:val="thick"/><w:lang w:val="en-US"/></w:rPr></w:pPr><w:r><w:rPr><w:rFonts w:ascii="Arial" w:hAnsi="Arial" w:cs="Arial"/><w:b/><w:u w:val="thick"/><w:lang w:val="en-US"/></w:rPr><w:lastRenderedPageBreak/><w:t>LAMPIRAN</w:t></w:r></w:p><w:p w14:paraId="6B2A3141" w14:textId="77777777" w:rsidR="005D276B" w:rsidRDefault="005D276B"/><w:p w14:paraId="4CB0789C" w14:textId="77777777" w:rsidR="005D276B" w:rsidRDefault="005D276B"/><w:sectPr w:rsidR="005D276B"><w:headerReference w:type="even" r:id="rId10"/><w:headerReference w:type="default" r:id="rId11"/><w:footerReference w:type="even" r:id="rId12"/><w:footerReference w:type="default" r:id="rId13"/><w:headerReference w:type="first" r:id="rId14"/><w:footerReference w:type="first" r:id="rId15"/><w:pgSz w:w="11907" w:h="16839"/><w:pgMar w:top="964" w:right="851" w:bottom="1021" w:left="1134" w:header="709" w:footer="709" w:gutter="0"/><w:pgBorders w:offsetFrom="page"><w:top w:val="pushPinNote1" w:sz="10" w:space="24" w:color="000000"/><w:left w:val="pushPinNote1" w:sz="10" w:space="24" w:color="000000"/><w:bottom w:val="pushPinNote1" w:sz="10" w:space="24" w:color="000000"/><w:right w:val="pushPinNote1" w:sz="10" w:space="24" w:color="000000"/></w:pgBorders><w:pgNumType w:start="1" w:chapStyle="1"/><w:cols w:space="720"/><w:docGrid w:linePitch="36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D7FD1" w14:textId="77777777" w:rsidR="00F6281D" w:rsidRDefault="00F6281D">
      <w:r>
        <w:separator/>
      </w:r>
    </w:p>
  </w:endnote>
  <w:endnote w:type="continuationSeparator" w:id="0">
    <w:p w14:paraId="10490C75" w14:textId="77777777" w:rsidR="00F6281D" w:rsidRDefault="00F628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47E46" w14:textId="77777777" w:rsidR="005D276B" w:rsidRDefault="00E90858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19D36F9" w14:textId="77777777" w:rsidR="005D276B" w:rsidRDefault="005D276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1D1D8" w14:textId="77777777" w:rsidR="005D276B" w:rsidRDefault="005D27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BA53E" w14:textId="77777777" w:rsidR="005D276B" w:rsidRDefault="005D27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3999B" w14:textId="77777777" w:rsidR="00F6281D" w:rsidRDefault="00F6281D">
      <w:r>
        <w:separator/>
      </w:r>
    </w:p>
  </w:footnote>
  <w:footnote w:type="continuationSeparator" w:id="0">
    <w:p w14:paraId="3066CE8E" w14:textId="77777777" w:rsidR="00F6281D" w:rsidRDefault="00F628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0179B" w14:textId="77777777" w:rsidR="005D276B" w:rsidRDefault="005D276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4" w:type="dxa"/>
      <w:tblInd w:w="-561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560"/>
      <w:gridCol w:w="1831"/>
      <w:gridCol w:w="3969"/>
      <w:gridCol w:w="1558"/>
      <w:gridCol w:w="1856"/>
    </w:tblGrid>
    <w:tr w:rsidR="005D276B" w14:paraId="0DE4ABB9" w14:textId="77777777">
      <w:trPr>
        <w:trHeight w:hRule="exact" w:val="550"/>
      </w:trPr>
      <w:tc>
        <w:tcPr>
          <w:tcW w:w="1560" w:type="dxa"/>
          <w:vMerge w:val="restart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</w:tcPr>
        <w:p w14:paraId="153BE211" w14:textId="77777777" w:rsidR="005D276B" w:rsidRDefault="005D276B">
          <w:pPr>
            <w:spacing w:before="1" w:line="240" w:lineRule="exact"/>
            <w:rPr>
              <w:sz w:val="24"/>
              <w:szCs w:val="24"/>
            </w:rPr>
          </w:pPr>
        </w:p>
        <w:p w14:paraId="355C6411" w14:textId="77777777" w:rsidR="005D276B" w:rsidRDefault="00E90858">
          <w:pPr>
            <w:ind w:left="86" w:right="85"/>
            <w:jc w:val="center"/>
            <w:rPr>
              <w:rFonts w:ascii="Arial" w:eastAsia="Arial" w:hAnsi="Arial" w:cs="Arial"/>
              <w:sz w:val="40"/>
              <w:szCs w:val="40"/>
            </w:rPr>
          </w:pPr>
          <w:r>
            <w:rPr>
              <w:rFonts w:ascii="Arial" w:eastAsia="Arial" w:hAnsi="Arial" w:cs="Arial"/>
              <w:b/>
              <w:sz w:val="40"/>
              <w:szCs w:val="40"/>
            </w:rPr>
            <w:t>LE</w:t>
          </w:r>
          <w:r>
            <w:rPr>
              <w:rFonts w:ascii="Arial" w:eastAsia="Arial" w:hAnsi="Arial" w:cs="Arial"/>
              <w:b/>
              <w:spacing w:val="-2"/>
              <w:sz w:val="40"/>
              <w:szCs w:val="40"/>
            </w:rPr>
            <w:t>V</w:t>
          </w:r>
          <w:r>
            <w:rPr>
              <w:rFonts w:ascii="Arial" w:eastAsia="Arial" w:hAnsi="Arial" w:cs="Arial"/>
              <w:b/>
              <w:sz w:val="40"/>
              <w:szCs w:val="40"/>
            </w:rPr>
            <w:t>EL</w:t>
          </w:r>
        </w:p>
        <w:p w14:paraId="3477BB5D" w14:textId="77777777" w:rsidR="005D276B" w:rsidRDefault="00E90858">
          <w:pPr>
            <w:spacing w:line="440" w:lineRule="exact"/>
            <w:ind w:left="619" w:right="619"/>
            <w:jc w:val="center"/>
            <w:rPr>
              <w:rFonts w:ascii="Arial" w:eastAsia="Arial" w:hAnsi="Arial" w:cs="Arial"/>
              <w:sz w:val="40"/>
              <w:szCs w:val="40"/>
            </w:rPr>
          </w:pPr>
          <w:r>
            <w:rPr>
              <w:rFonts w:ascii="Arial" w:eastAsia="Arial" w:hAnsi="Arial" w:cs="Arial"/>
              <w:position w:val="-1"/>
              <w:sz w:val="40"/>
              <w:szCs w:val="40"/>
            </w:rPr>
            <w:t>4</w:t>
          </w:r>
        </w:p>
      </w:tc>
      <w:tc>
        <w:tcPr>
          <w:tcW w:w="183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05BBACB" w14:textId="77777777" w:rsidR="005D276B" w:rsidRDefault="00E90858">
          <w:pPr>
            <w:spacing w:before="37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No.</w:t>
          </w:r>
          <w:r>
            <w:rPr>
              <w:rFonts w:ascii="Arial" w:eastAsia="Arial" w:hAnsi="Arial" w:cs="Arial"/>
              <w:spacing w:val="-3"/>
            </w:rPr>
            <w:t xml:space="preserve"> </w:t>
          </w:r>
          <w:proofErr w:type="spellStart"/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2"/>
            </w:rPr>
            <w:t>n</w:t>
          </w:r>
          <w:r>
            <w:rPr>
              <w:rFonts w:ascii="Arial" w:eastAsia="Arial" w:hAnsi="Arial" w:cs="Arial"/>
            </w:rPr>
            <w:t>forma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</w:p>
        <w:p w14:paraId="0A1A000D" w14:textId="77777777" w:rsidR="005D276B" w:rsidRDefault="00E90858">
          <w:pPr>
            <w:spacing w:before="3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</w:rPr>
            <w:t>Terdo</w:t>
          </w:r>
          <w:r>
            <w:rPr>
              <w:rFonts w:ascii="Arial" w:eastAsia="Arial" w:hAnsi="Arial" w:cs="Arial"/>
              <w:spacing w:val="1"/>
            </w:rPr>
            <w:t>k</w:t>
          </w:r>
          <w:r>
            <w:rPr>
              <w:rFonts w:ascii="Arial" w:eastAsia="Arial" w:hAnsi="Arial" w:cs="Arial"/>
            </w:rPr>
            <w:t>u</w:t>
          </w:r>
          <w:r>
            <w:rPr>
              <w:rFonts w:ascii="Arial" w:eastAsia="Arial" w:hAnsi="Arial" w:cs="Arial"/>
              <w:spacing w:val="2"/>
            </w:rPr>
            <w:t>m</w:t>
          </w:r>
          <w:r>
            <w:rPr>
              <w:rFonts w:ascii="Arial" w:eastAsia="Arial" w:hAnsi="Arial" w:cs="Arial"/>
            </w:rPr>
            <w:t>e</w:t>
          </w:r>
          <w:r>
            <w:rPr>
              <w:rFonts w:ascii="Arial" w:eastAsia="Arial" w:hAnsi="Arial" w:cs="Arial"/>
              <w:spacing w:val="-1"/>
            </w:rPr>
            <w:t>n</w:t>
          </w:r>
          <w:r>
            <w:rPr>
              <w:rFonts w:ascii="Arial" w:eastAsia="Arial" w:hAnsi="Arial" w:cs="Arial"/>
            </w:rPr>
            <w:t>ta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</w:p>
      </w:tc>
      <w:tc>
        <w:tcPr>
          <w:tcW w:w="396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2280A168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  <w:color w:val="FF0000"/>
            </w:rPr>
          </w:pPr>
          <w:r>
            <w:rPr>
              <w:rFonts w:ascii="Arial" w:hAnsi="Arial" w:cs="Arial"/>
              <w:b/>
              <w:bCs/>
              <w:color w:val="000000"/>
            </w:rPr>
            <w:t>0004.FML/SMT/HAR/UITJBT/2022</w:t>
          </w:r>
        </w:p>
      </w:tc>
      <w:tc>
        <w:tcPr>
          <w:tcW w:w="15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3BBCCC7A" w14:textId="77777777" w:rsidR="005D276B" w:rsidRDefault="00E90858">
          <w:pPr>
            <w:spacing w:before="37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  <w:spacing w:val="-1"/>
            </w:rPr>
            <w:t>B</w:t>
          </w:r>
          <w:r>
            <w:rPr>
              <w:rFonts w:ascii="Arial" w:eastAsia="Arial" w:hAnsi="Arial" w:cs="Arial"/>
            </w:rPr>
            <w:t>er</w:t>
          </w:r>
          <w:r>
            <w:rPr>
              <w:rFonts w:ascii="Arial" w:eastAsia="Arial" w:hAnsi="Arial" w:cs="Arial"/>
              <w:spacing w:val="2"/>
            </w:rPr>
            <w:t>l</w:t>
          </w:r>
          <w:r>
            <w:rPr>
              <w:rFonts w:ascii="Arial" w:eastAsia="Arial" w:hAnsi="Arial" w:cs="Arial"/>
            </w:rPr>
            <w:t>a</w:t>
          </w:r>
          <w:r>
            <w:rPr>
              <w:rFonts w:ascii="Arial" w:eastAsia="Arial" w:hAnsi="Arial" w:cs="Arial"/>
              <w:spacing w:val="1"/>
            </w:rPr>
            <w:t>k</w:t>
          </w:r>
          <w:r>
            <w:rPr>
              <w:rFonts w:ascii="Arial" w:eastAsia="Arial" w:hAnsi="Arial" w:cs="Arial"/>
            </w:rPr>
            <w:t>u</w:t>
          </w:r>
          <w:proofErr w:type="spellEnd"/>
        </w:p>
        <w:p w14:paraId="54FD38EA" w14:textId="77777777" w:rsidR="005D276B" w:rsidRDefault="00E90858">
          <w:pPr>
            <w:spacing w:before="3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  <w:spacing w:val="-1"/>
            </w:rPr>
            <w:t>E</w:t>
          </w:r>
          <w:r>
            <w:rPr>
              <w:rFonts w:ascii="Arial" w:eastAsia="Arial" w:hAnsi="Arial" w:cs="Arial"/>
            </w:rPr>
            <w:t>fekt</w:t>
          </w:r>
          <w:r>
            <w:rPr>
              <w:rFonts w:ascii="Arial" w:eastAsia="Arial" w:hAnsi="Arial" w:cs="Arial"/>
              <w:spacing w:val="1"/>
            </w:rPr>
            <w:t>i</w:t>
          </w:r>
          <w:r>
            <w:rPr>
              <w:rFonts w:ascii="Arial" w:eastAsia="Arial" w:hAnsi="Arial" w:cs="Arial"/>
            </w:rPr>
            <w:t>f</w:t>
          </w:r>
          <w:proofErr w:type="spellEnd"/>
        </w:p>
      </w:tc>
      <w:tc>
        <w:tcPr>
          <w:tcW w:w="18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17D459F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  <w:spacing w:val="-1"/>
            </w:rPr>
            <w:t>Juni 2024</w:t>
          </w:r>
        </w:p>
      </w:tc>
    </w:tr>
    <w:tr w:rsidR="005D276B" w14:paraId="28171D6B" w14:textId="77777777">
      <w:trPr>
        <w:trHeight w:hRule="exact" w:val="320"/>
      </w:trPr>
      <w:tc>
        <w:tcPr>
          <w:tcW w:w="1560" w:type="dxa"/>
          <w:vMerge/>
          <w:tcBorders>
            <w:left w:val="single" w:sz="4" w:space="0" w:color="000000"/>
            <w:right w:val="single" w:sz="4" w:space="0" w:color="000000"/>
          </w:tcBorders>
        </w:tcPr>
        <w:p w14:paraId="189C8C36" w14:textId="77777777" w:rsidR="005D276B" w:rsidRDefault="005D276B"/>
      </w:tc>
      <w:tc>
        <w:tcPr>
          <w:tcW w:w="183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8BBA957" w14:textId="77777777" w:rsidR="005D276B" w:rsidRDefault="00E90858">
          <w:pPr>
            <w:spacing w:before="39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  <w:spacing w:val="-1"/>
            </w:rPr>
            <w:t>S</w:t>
          </w:r>
          <w:r>
            <w:rPr>
              <w:rFonts w:ascii="Arial" w:eastAsia="Arial" w:hAnsi="Arial" w:cs="Arial"/>
            </w:rPr>
            <w:t>ta</w:t>
          </w:r>
          <w:r>
            <w:rPr>
              <w:rFonts w:ascii="Arial" w:eastAsia="Arial" w:hAnsi="Arial" w:cs="Arial"/>
              <w:spacing w:val="1"/>
            </w:rPr>
            <w:t>t</w:t>
          </w:r>
          <w:r>
            <w:rPr>
              <w:rFonts w:ascii="Arial" w:eastAsia="Arial" w:hAnsi="Arial" w:cs="Arial"/>
            </w:rPr>
            <w:t>us</w:t>
          </w:r>
        </w:p>
      </w:tc>
      <w:tc>
        <w:tcPr>
          <w:tcW w:w="396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25C5182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</w:rPr>
          </w:pPr>
          <w:proofErr w:type="gramStart"/>
          <w:r>
            <w:rPr>
              <w:rFonts w:ascii="Arial" w:eastAsia="Arial" w:hAnsi="Arial" w:cs="Arial"/>
              <w:spacing w:val="-1"/>
            </w:rPr>
            <w:t>E</w:t>
          </w:r>
          <w:r>
            <w:rPr>
              <w:rFonts w:ascii="Arial" w:eastAsia="Arial" w:hAnsi="Arial" w:cs="Arial"/>
            </w:rPr>
            <w:t>d</w:t>
          </w:r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r>
            <w:rPr>
              <w:rFonts w:ascii="Arial" w:eastAsia="Arial" w:hAnsi="Arial" w:cs="Arial"/>
              <w:spacing w:val="-5"/>
            </w:rPr>
            <w:t xml:space="preserve"> </w:t>
          </w:r>
          <w:r>
            <w:rPr>
              <w:rFonts w:ascii="Arial" w:eastAsia="Arial" w:hAnsi="Arial" w:cs="Arial"/>
            </w:rPr>
            <w:t>:</w:t>
          </w:r>
          <w:proofErr w:type="gramEnd"/>
          <w:r>
            <w:rPr>
              <w:rFonts w:ascii="Arial" w:eastAsia="Arial" w:hAnsi="Arial" w:cs="Arial"/>
              <w:spacing w:val="-1"/>
            </w:rPr>
            <w:t xml:space="preserve"> </w:t>
          </w:r>
          <w:r>
            <w:rPr>
              <w:rFonts w:ascii="Arial" w:eastAsia="Arial" w:hAnsi="Arial" w:cs="Arial"/>
              <w:spacing w:val="1"/>
            </w:rPr>
            <w:t>0</w:t>
          </w:r>
          <w:r>
            <w:rPr>
              <w:rFonts w:ascii="Arial" w:eastAsia="Arial" w:hAnsi="Arial" w:cs="Arial"/>
            </w:rPr>
            <w:t>1</w:t>
          </w:r>
          <w:r>
            <w:rPr>
              <w:rFonts w:ascii="Arial" w:eastAsia="Arial" w:hAnsi="Arial" w:cs="Arial"/>
              <w:spacing w:val="-2"/>
            </w:rPr>
            <w:t xml:space="preserve"> </w:t>
          </w:r>
          <w:r>
            <w:rPr>
              <w:rFonts w:ascii="Arial" w:eastAsia="Arial" w:hAnsi="Arial" w:cs="Arial"/>
            </w:rPr>
            <w:t>/</w:t>
          </w:r>
          <w:r>
            <w:rPr>
              <w:rFonts w:ascii="Arial" w:eastAsia="Arial" w:hAnsi="Arial" w:cs="Arial"/>
              <w:spacing w:val="-2"/>
            </w:rPr>
            <w:t xml:space="preserve"> </w:t>
          </w:r>
          <w:proofErr w:type="spellStart"/>
          <w:proofErr w:type="gramStart"/>
          <w:r>
            <w:rPr>
              <w:rFonts w:ascii="Arial" w:eastAsia="Arial" w:hAnsi="Arial" w:cs="Arial"/>
              <w:spacing w:val="2"/>
            </w:rPr>
            <w:t>R</w:t>
          </w:r>
          <w:r>
            <w:rPr>
              <w:rFonts w:ascii="Arial" w:eastAsia="Arial" w:hAnsi="Arial" w:cs="Arial"/>
            </w:rPr>
            <w:t>e</w:t>
          </w:r>
          <w:r>
            <w:rPr>
              <w:rFonts w:ascii="Arial" w:eastAsia="Arial" w:hAnsi="Arial" w:cs="Arial"/>
              <w:spacing w:val="1"/>
            </w:rPr>
            <w:t>v</w:t>
          </w:r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1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  <w:r>
            <w:rPr>
              <w:rFonts w:ascii="Arial" w:eastAsia="Arial" w:hAnsi="Arial" w:cs="Arial"/>
              <w:spacing w:val="-6"/>
            </w:rPr>
            <w:t xml:space="preserve"> </w:t>
          </w:r>
          <w:r>
            <w:rPr>
              <w:rFonts w:ascii="Arial" w:eastAsia="Arial" w:hAnsi="Arial" w:cs="Arial"/>
            </w:rPr>
            <w:t>:</w:t>
          </w:r>
          <w:proofErr w:type="gramEnd"/>
          <w:r>
            <w:rPr>
              <w:rFonts w:ascii="Arial" w:eastAsia="Arial" w:hAnsi="Arial" w:cs="Arial"/>
              <w:spacing w:val="1"/>
            </w:rPr>
            <w:t xml:space="preserve"> </w:t>
          </w:r>
          <w:r>
            <w:rPr>
              <w:rFonts w:ascii="Arial" w:eastAsia="Arial" w:hAnsi="Arial" w:cs="Arial"/>
            </w:rPr>
            <w:t>00</w:t>
          </w:r>
        </w:p>
      </w:tc>
      <w:tc>
        <w:tcPr>
          <w:tcW w:w="15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0AAFDF71" w14:textId="77777777" w:rsidR="005D276B" w:rsidRDefault="00E90858">
          <w:pPr>
            <w:spacing w:before="39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Ha</w:t>
          </w:r>
          <w:r>
            <w:rPr>
              <w:rFonts w:ascii="Arial" w:eastAsia="Arial" w:hAnsi="Arial" w:cs="Arial"/>
              <w:spacing w:val="-1"/>
            </w:rPr>
            <w:t>l</w:t>
          </w:r>
          <w:r>
            <w:rPr>
              <w:rFonts w:ascii="Arial" w:eastAsia="Arial" w:hAnsi="Arial" w:cs="Arial"/>
              <w:spacing w:val="2"/>
            </w:rPr>
            <w:t>a</w:t>
          </w:r>
          <w:r>
            <w:rPr>
              <w:rFonts w:ascii="Arial" w:eastAsia="Arial" w:hAnsi="Arial" w:cs="Arial"/>
            </w:rPr>
            <w:t>m</w:t>
          </w:r>
          <w:r>
            <w:rPr>
              <w:rFonts w:ascii="Arial" w:eastAsia="Arial" w:hAnsi="Arial" w:cs="Arial"/>
              <w:spacing w:val="2"/>
            </w:rPr>
            <w:t>a</w:t>
          </w:r>
          <w:r>
            <w:rPr>
              <w:rFonts w:ascii="Arial" w:eastAsia="Arial" w:hAnsi="Arial" w:cs="Arial"/>
            </w:rPr>
            <w:t>n</w:t>
          </w:r>
        </w:p>
      </w:tc>
      <w:tc>
        <w:tcPr>
          <w:tcW w:w="18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81BA528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  <w:spacing w:val="-1"/>
            </w:rPr>
          </w:pPr>
          <w:r>
            <w:rPr>
              <w:rFonts w:ascii="Arial" w:eastAsia="Arial" w:hAnsi="Arial" w:cs="Arial"/>
              <w:spacing w:val="-1"/>
            </w:rPr>
            <w:fldChar w:fldCharType="begin"/>
          </w:r>
          <w:r>
            <w:rPr>
              <w:rFonts w:ascii="Arial" w:eastAsia="Arial" w:hAnsi="Arial" w:cs="Arial"/>
              <w:spacing w:val="-1"/>
            </w:rPr>
            <w:instrText xml:space="preserve"> PAGE </w:instrText>
          </w:r>
          <w:r>
            <w:rPr>
              <w:rFonts w:ascii="Arial" w:eastAsia="Arial" w:hAnsi="Arial" w:cs="Arial"/>
              <w:spacing w:val="-1"/>
            </w:rPr>
            <w:fldChar w:fldCharType="separate"/>
          </w:r>
          <w:r w:rsidR="00625329">
            <w:rPr>
              <w:rFonts w:ascii="Arial" w:eastAsia="Arial" w:hAnsi="Arial" w:cs="Arial"/>
              <w:noProof/>
              <w:spacing w:val="-1"/>
            </w:rPr>
            <w:t>2</w:t>
          </w:r>
          <w:r>
            <w:rPr>
              <w:rFonts w:ascii="Arial" w:eastAsia="Arial" w:hAnsi="Arial" w:cs="Arial"/>
              <w:spacing w:val="-1"/>
            </w:rPr>
            <w:fldChar w:fldCharType="end"/>
          </w:r>
          <w:r>
            <w:rPr>
              <w:rFonts w:ascii="Arial" w:eastAsia="Arial" w:hAnsi="Arial" w:cs="Arial"/>
              <w:spacing w:val="-1"/>
            </w:rPr>
            <w:t xml:space="preserve"> </w:t>
          </w:r>
          <w:proofErr w:type="spellStart"/>
          <w:r>
            <w:rPr>
              <w:rFonts w:ascii="Arial" w:eastAsia="Arial" w:hAnsi="Arial" w:cs="Arial"/>
              <w:spacing w:val="-1"/>
            </w:rPr>
            <w:t>dari</w:t>
          </w:r>
          <w:proofErr w:type="spellEnd"/>
          <w:r>
            <w:rPr>
              <w:rFonts w:ascii="Arial" w:eastAsia="Arial" w:hAnsi="Arial" w:cs="Arial"/>
              <w:spacing w:val="-1"/>
            </w:rPr>
            <w:t xml:space="preserve"> </w:t>
          </w:r>
          <w:r>
            <w:rPr>
              <w:rFonts w:ascii="Arial" w:eastAsia="Arial" w:hAnsi="Arial" w:cs="Arial"/>
              <w:spacing w:val="-1"/>
            </w:rPr>
            <w:fldChar w:fldCharType="begin"/>
          </w:r>
          <w:r>
            <w:rPr>
              <w:rFonts w:ascii="Arial" w:eastAsia="Arial" w:hAnsi="Arial" w:cs="Arial"/>
              <w:spacing w:val="-1"/>
            </w:rPr>
            <w:instrText xml:space="preserve"> NUMPAGES </w:instrText>
          </w:r>
          <w:r>
            <w:rPr>
              <w:rFonts w:ascii="Arial" w:eastAsia="Arial" w:hAnsi="Arial" w:cs="Arial"/>
              <w:spacing w:val="-1"/>
            </w:rPr>
            <w:fldChar w:fldCharType="separate"/>
          </w:r>
          <w:r w:rsidR="00625329">
            <w:rPr>
              <w:rFonts w:ascii="Arial" w:eastAsia="Arial" w:hAnsi="Arial" w:cs="Arial"/>
              <w:noProof/>
              <w:spacing w:val="-1"/>
            </w:rPr>
            <w:t>2</w:t>
          </w:r>
          <w:r>
            <w:rPr>
              <w:rFonts w:ascii="Arial" w:eastAsia="Arial" w:hAnsi="Arial" w:cs="Arial"/>
              <w:spacing w:val="-1"/>
            </w:rPr>
            <w:fldChar w:fldCharType="end"/>
          </w:r>
        </w:p>
        <w:p w14:paraId="779B9E5C" w14:textId="77777777" w:rsidR="005D276B" w:rsidRDefault="005D276B">
          <w:pPr>
            <w:spacing w:before="39"/>
            <w:ind w:left="102"/>
            <w:rPr>
              <w:rFonts w:ascii="Arial" w:eastAsia="Arial" w:hAnsi="Arial" w:cs="Arial"/>
              <w:spacing w:val="-1"/>
            </w:rPr>
          </w:pPr>
        </w:p>
      </w:tc>
    </w:tr>
    <w:tr w:rsidR="005D276B" w14:paraId="28BF21A9" w14:textId="77777777">
      <w:trPr>
        <w:trHeight w:hRule="exact" w:val="840"/>
      </w:trPr>
      <w:tc>
        <w:tcPr>
          <w:tcW w:w="1560" w:type="dxa"/>
          <w:vMerge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9D05E3A" w14:textId="77777777" w:rsidR="005D276B" w:rsidRDefault="005D276B"/>
      </w:tc>
      <w:tc>
        <w:tcPr>
          <w:tcW w:w="9214" w:type="dxa"/>
          <w:gridSpan w:val="4"/>
          <w:tcBorders>
            <w:top w:val="nil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9BB8E11" w14:textId="77777777" w:rsidR="005D276B" w:rsidRPr="00525B28" w:rsidRDefault="00E90858">
          <w:pPr>
            <w:spacing w:before="76"/>
            <w:jc w:val="center"/>
            <w:rPr>
              <w:rFonts w:ascii="Arial" w:eastAsia="Arial" w:hAnsi="Arial" w:cs="Arial"/>
              <w:lang w:val="sv-SE"/>
            </w:rPr>
          </w:pPr>
          <w:r w:rsidRPr="00525B28">
            <w:rPr>
              <w:rFonts w:ascii="Arial" w:eastAsia="Arial" w:hAnsi="Arial" w:cs="Arial"/>
              <w:b/>
              <w:lang w:val="sv-SE"/>
            </w:rPr>
            <w:t>F</w:t>
          </w:r>
          <w:r w:rsidRPr="00525B28">
            <w:rPr>
              <w:rFonts w:ascii="Arial" w:eastAsia="Arial" w:hAnsi="Arial" w:cs="Arial"/>
              <w:b/>
              <w:spacing w:val="1"/>
              <w:lang w:val="sv-SE"/>
            </w:rPr>
            <w:t>O</w:t>
          </w:r>
          <w:r w:rsidRPr="00525B28">
            <w:rPr>
              <w:rFonts w:ascii="Arial" w:eastAsia="Arial" w:hAnsi="Arial" w:cs="Arial"/>
              <w:b/>
              <w:lang w:val="sv-SE"/>
            </w:rPr>
            <w:t>RMU</w:t>
          </w:r>
          <w:r w:rsidRPr="00525B28">
            <w:rPr>
              <w:rFonts w:ascii="Arial" w:eastAsia="Arial" w:hAnsi="Arial" w:cs="Arial"/>
              <w:b/>
              <w:spacing w:val="1"/>
              <w:lang w:val="sv-SE"/>
            </w:rPr>
            <w:t>L</w:t>
          </w:r>
          <w:r w:rsidRPr="00525B28">
            <w:rPr>
              <w:rFonts w:ascii="Arial" w:eastAsia="Arial" w:hAnsi="Arial" w:cs="Arial"/>
              <w:b/>
              <w:lang w:val="sv-SE"/>
            </w:rPr>
            <w:t>IR</w:t>
          </w:r>
          <w:r w:rsidRPr="00525B28">
            <w:rPr>
              <w:rFonts w:ascii="Arial" w:eastAsia="Arial" w:hAnsi="Arial" w:cs="Arial"/>
              <w:b/>
              <w:spacing w:val="-11"/>
              <w:lang w:val="sv-SE"/>
            </w:rPr>
            <w:t xml:space="preserve"> </w:t>
          </w:r>
          <w:r w:rsidRPr="00525B28">
            <w:rPr>
              <w:rFonts w:ascii="Arial" w:eastAsia="Arial" w:hAnsi="Arial" w:cs="Arial"/>
              <w:b/>
              <w:lang w:val="sv-SE"/>
            </w:rPr>
            <w:t>LAPORAN KETIDAKSESUAIAN / KERUSAKAN PERALATAN (LKP)</w:t>
          </w:r>
        </w:p>
        <w:p w14:paraId="5B460874" w14:textId="77777777" w:rsidR="005D276B" w:rsidRDefault="00E90858">
          <w:pPr>
            <w:spacing w:before="41"/>
            <w:ind w:right="-12"/>
            <w:jc w:val="center"/>
            <w:rPr>
              <w:rFonts w:ascii="Arial" w:eastAsia="Arial" w:hAnsi="Arial" w:cs="Arial"/>
              <w:b/>
              <w:spacing w:val="-1"/>
            </w:rPr>
          </w:pPr>
          <w:r>
            <w:rPr>
              <w:rFonts w:ascii="Arial" w:eastAsia="Arial" w:hAnsi="Arial" w:cs="Arial"/>
              <w:b/>
              <w:spacing w:val="-1"/>
            </w:rPr>
            <w:t>P</w:t>
          </w:r>
          <w:r>
            <w:rPr>
              <w:rFonts w:ascii="Arial" w:eastAsia="Arial" w:hAnsi="Arial" w:cs="Arial"/>
              <w:b/>
            </w:rPr>
            <w:t>T</w:t>
          </w:r>
          <w:r>
            <w:rPr>
              <w:rFonts w:ascii="Arial" w:eastAsia="Arial" w:hAnsi="Arial" w:cs="Arial"/>
              <w:b/>
              <w:spacing w:val="-3"/>
            </w:rPr>
            <w:t xml:space="preserve"> </w:t>
          </w:r>
          <w:r>
            <w:rPr>
              <w:rFonts w:ascii="Arial" w:eastAsia="Arial" w:hAnsi="Arial" w:cs="Arial"/>
              <w:b/>
              <w:spacing w:val="-1"/>
            </w:rPr>
            <w:t>P</w:t>
          </w:r>
          <w:r>
            <w:rPr>
              <w:rFonts w:ascii="Arial" w:eastAsia="Arial" w:hAnsi="Arial" w:cs="Arial"/>
              <w:b/>
            </w:rPr>
            <w:t>LN</w:t>
          </w:r>
          <w:r>
            <w:rPr>
              <w:rFonts w:ascii="Arial" w:eastAsia="Arial" w:hAnsi="Arial" w:cs="Arial"/>
              <w:b/>
              <w:spacing w:val="-2"/>
            </w:rPr>
            <w:t xml:space="preserve"> </w:t>
          </w:r>
          <w:r>
            <w:rPr>
              <w:rFonts w:ascii="Arial" w:eastAsia="Arial" w:hAnsi="Arial" w:cs="Arial"/>
              <w:b/>
            </w:rPr>
            <w:t>(</w:t>
          </w:r>
          <w:r>
            <w:rPr>
              <w:rFonts w:ascii="Arial" w:eastAsia="Arial" w:hAnsi="Arial" w:cs="Arial"/>
              <w:b/>
              <w:spacing w:val="1"/>
            </w:rPr>
            <w:t>P</w:t>
          </w:r>
          <w:r>
            <w:rPr>
              <w:rFonts w:ascii="Arial" w:eastAsia="Arial" w:hAnsi="Arial" w:cs="Arial"/>
              <w:b/>
              <w:spacing w:val="-1"/>
            </w:rPr>
            <w:t>E</w:t>
          </w:r>
          <w:r>
            <w:rPr>
              <w:rFonts w:ascii="Arial" w:eastAsia="Arial" w:hAnsi="Arial" w:cs="Arial"/>
              <w:b/>
            </w:rPr>
            <w:t>R</w:t>
          </w:r>
          <w:r>
            <w:rPr>
              <w:rFonts w:ascii="Arial" w:eastAsia="Arial" w:hAnsi="Arial" w:cs="Arial"/>
              <w:b/>
              <w:spacing w:val="2"/>
            </w:rPr>
            <w:t>S</w:t>
          </w:r>
          <w:r>
            <w:rPr>
              <w:rFonts w:ascii="Arial" w:eastAsia="Arial" w:hAnsi="Arial" w:cs="Arial"/>
              <w:b/>
              <w:spacing w:val="-1"/>
            </w:rPr>
            <w:t>E</w:t>
          </w:r>
          <w:r>
            <w:rPr>
              <w:rFonts w:ascii="Arial" w:eastAsia="Arial" w:hAnsi="Arial" w:cs="Arial"/>
              <w:b/>
            </w:rPr>
            <w:t>R</w:t>
          </w:r>
          <w:r>
            <w:rPr>
              <w:rFonts w:ascii="Arial" w:eastAsia="Arial" w:hAnsi="Arial" w:cs="Arial"/>
              <w:b/>
              <w:spacing w:val="1"/>
            </w:rPr>
            <w:t>O</w:t>
          </w:r>
          <w:r>
            <w:rPr>
              <w:rFonts w:ascii="Arial" w:eastAsia="Arial" w:hAnsi="Arial" w:cs="Arial"/>
              <w:b/>
            </w:rPr>
            <w:t>)</w:t>
          </w:r>
          <w:r>
            <w:rPr>
              <w:rFonts w:ascii="Arial" w:eastAsia="Arial" w:hAnsi="Arial" w:cs="Arial"/>
              <w:b/>
              <w:spacing w:val="-8"/>
            </w:rPr>
            <w:t xml:space="preserve"> </w:t>
          </w:r>
          <w:r>
            <w:rPr>
              <w:rFonts w:ascii="Arial" w:eastAsia="Arial" w:hAnsi="Arial" w:cs="Arial"/>
              <w:b/>
            </w:rPr>
            <w:t>UNIT</w:t>
          </w:r>
          <w:r>
            <w:rPr>
              <w:rFonts w:ascii="Arial" w:eastAsia="Arial" w:hAnsi="Arial" w:cs="Arial"/>
              <w:b/>
              <w:spacing w:val="-2"/>
            </w:rPr>
            <w:t xml:space="preserve"> </w:t>
          </w:r>
          <w:r>
            <w:rPr>
              <w:rFonts w:ascii="Arial" w:eastAsia="Arial" w:hAnsi="Arial" w:cs="Arial"/>
              <w:b/>
            </w:rPr>
            <w:t>INDUK</w:t>
          </w:r>
          <w:r>
            <w:rPr>
              <w:rFonts w:ascii="Arial" w:eastAsia="Arial" w:hAnsi="Arial" w:cs="Arial"/>
              <w:b/>
              <w:spacing w:val="-5"/>
            </w:rPr>
            <w:t xml:space="preserve"> </w:t>
          </w:r>
          <w:r>
            <w:rPr>
              <w:rFonts w:ascii="Arial" w:eastAsia="Arial" w:hAnsi="Arial" w:cs="Arial"/>
              <w:b/>
            </w:rPr>
            <w:t>TR</w:t>
          </w:r>
          <w:r>
            <w:rPr>
              <w:rFonts w:ascii="Arial" w:eastAsia="Arial" w:hAnsi="Arial" w:cs="Arial"/>
              <w:b/>
              <w:spacing w:val="3"/>
            </w:rPr>
            <w:t>A</w:t>
          </w:r>
          <w:r>
            <w:rPr>
              <w:rFonts w:ascii="Arial" w:eastAsia="Arial" w:hAnsi="Arial" w:cs="Arial"/>
              <w:b/>
            </w:rPr>
            <w:t>N</w:t>
          </w:r>
          <w:r>
            <w:rPr>
              <w:rFonts w:ascii="Arial" w:eastAsia="Arial" w:hAnsi="Arial" w:cs="Arial"/>
              <w:b/>
              <w:spacing w:val="2"/>
            </w:rPr>
            <w:t>S</w:t>
          </w:r>
          <w:r>
            <w:rPr>
              <w:rFonts w:ascii="Arial" w:eastAsia="Arial" w:hAnsi="Arial" w:cs="Arial"/>
              <w:b/>
            </w:rPr>
            <w:t>MI</w:t>
          </w:r>
          <w:r>
            <w:rPr>
              <w:rFonts w:ascii="Arial" w:eastAsia="Arial" w:hAnsi="Arial" w:cs="Arial"/>
              <w:b/>
              <w:spacing w:val="1"/>
            </w:rPr>
            <w:t>S</w:t>
          </w:r>
          <w:r>
            <w:rPr>
              <w:rFonts w:ascii="Arial" w:eastAsia="Arial" w:hAnsi="Arial" w:cs="Arial"/>
              <w:b/>
            </w:rPr>
            <w:t>I</w:t>
          </w:r>
          <w:r>
            <w:rPr>
              <w:rFonts w:ascii="Arial" w:eastAsia="Arial" w:hAnsi="Arial" w:cs="Arial"/>
              <w:b/>
              <w:spacing w:val="-11"/>
            </w:rPr>
            <w:t xml:space="preserve"> </w:t>
          </w:r>
          <w:r>
            <w:rPr>
              <w:rFonts w:ascii="Arial" w:eastAsia="Arial" w:hAnsi="Arial" w:cs="Arial"/>
              <w:b/>
              <w:spacing w:val="-1"/>
            </w:rPr>
            <w:t>J</w:t>
          </w:r>
          <w:r>
            <w:rPr>
              <w:rFonts w:ascii="Arial" w:eastAsia="Arial" w:hAnsi="Arial" w:cs="Arial"/>
              <w:b/>
              <w:spacing w:val="2"/>
            </w:rPr>
            <w:t>A</w:t>
          </w:r>
          <w:r>
            <w:rPr>
              <w:rFonts w:ascii="Arial" w:eastAsia="Arial" w:hAnsi="Arial" w:cs="Arial"/>
              <w:b/>
              <w:spacing w:val="1"/>
            </w:rPr>
            <w:t>W</w:t>
          </w:r>
          <w:r>
            <w:rPr>
              <w:rFonts w:ascii="Arial" w:eastAsia="Arial" w:hAnsi="Arial" w:cs="Arial"/>
              <w:b/>
            </w:rPr>
            <w:t>A</w:t>
          </w:r>
          <w:r>
            <w:rPr>
              <w:rFonts w:ascii="Arial" w:eastAsia="Arial" w:hAnsi="Arial" w:cs="Arial"/>
              <w:b/>
              <w:spacing w:val="-6"/>
            </w:rPr>
            <w:t xml:space="preserve"> </w:t>
          </w:r>
          <w:r>
            <w:rPr>
              <w:rFonts w:ascii="Arial" w:eastAsia="Arial" w:hAnsi="Arial" w:cs="Arial"/>
              <w:b/>
            </w:rPr>
            <w:t>BA</w:t>
          </w:r>
          <w:r>
            <w:rPr>
              <w:rFonts w:ascii="Arial" w:eastAsia="Arial" w:hAnsi="Arial" w:cs="Arial"/>
              <w:b/>
              <w:spacing w:val="1"/>
            </w:rPr>
            <w:t>G</w:t>
          </w:r>
          <w:r>
            <w:rPr>
              <w:rFonts w:ascii="Arial" w:eastAsia="Arial" w:hAnsi="Arial" w:cs="Arial"/>
              <w:b/>
            </w:rPr>
            <w:t>IAN</w:t>
          </w:r>
          <w:r>
            <w:rPr>
              <w:rFonts w:ascii="Arial" w:eastAsia="Arial" w:hAnsi="Arial" w:cs="Arial"/>
              <w:b/>
              <w:spacing w:val="-8"/>
            </w:rPr>
            <w:t xml:space="preserve"> </w:t>
          </w:r>
          <w:r>
            <w:rPr>
              <w:rFonts w:ascii="Arial" w:eastAsia="Arial" w:hAnsi="Arial" w:cs="Arial"/>
              <w:b/>
              <w:spacing w:val="3"/>
              <w:w w:val="99"/>
            </w:rPr>
            <w:t>T</w:t>
          </w:r>
          <w:r>
            <w:rPr>
              <w:rFonts w:ascii="Arial" w:eastAsia="Arial" w:hAnsi="Arial" w:cs="Arial"/>
              <w:b/>
              <w:spacing w:val="-1"/>
              <w:w w:val="99"/>
            </w:rPr>
            <w:t>E</w:t>
          </w:r>
          <w:r>
            <w:rPr>
              <w:rFonts w:ascii="Arial" w:eastAsia="Arial" w:hAnsi="Arial" w:cs="Arial"/>
              <w:b/>
              <w:w w:val="99"/>
            </w:rPr>
            <w:t>N</w:t>
          </w:r>
          <w:r>
            <w:rPr>
              <w:rFonts w:ascii="Arial" w:eastAsia="Arial" w:hAnsi="Arial" w:cs="Arial"/>
              <w:b/>
              <w:spacing w:val="1"/>
              <w:w w:val="99"/>
            </w:rPr>
            <w:t>G</w:t>
          </w:r>
          <w:r>
            <w:rPr>
              <w:rFonts w:ascii="Arial" w:eastAsia="Arial" w:hAnsi="Arial" w:cs="Arial"/>
              <w:b/>
              <w:w w:val="99"/>
            </w:rPr>
            <w:t>AH</w:t>
          </w:r>
        </w:p>
      </w:tc>
    </w:tr>
  </w:tbl>
  <w:p w14:paraId="477B09DD" w14:textId="77777777" w:rsidR="005D276B" w:rsidRDefault="005D276B">
    <w:pPr>
      <w:rPr>
        <w:sz w:val="6"/>
        <w:szCs w:val="6"/>
        <w:lang w:val="id-ID"/>
      </w:rPr>
    </w:pPr>
  </w:p>
  <w:p w14:paraId="56364956" w14:textId="77777777" w:rsidR="005D276B" w:rsidRDefault="00E90858">
    <w:pPr>
      <w:pStyle w:val="Header"/>
      <w:rPr>
        <w:sz w:val="16"/>
        <w:szCs w:val="16"/>
        <w:lang w:val="id-ID"/>
      </w:rPr>
    </w:pPr>
    <w:r>
      <w:rPr>
        <w:noProof/>
        <w:sz w:val="16"/>
        <w:szCs w:val="16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EE96BA3" wp14:editId="1BD3314C">
              <wp:simplePos x="0" y="0"/>
              <wp:positionH relativeFrom="column">
                <wp:posOffset>-419735</wp:posOffset>
              </wp:positionH>
              <wp:positionV relativeFrom="paragraph">
                <wp:posOffset>83820</wp:posOffset>
              </wp:positionV>
              <wp:extent cx="6976745" cy="0"/>
              <wp:effectExtent l="8890" t="7620" r="5715" b="11430"/>
              <wp:wrapNone/>
              <wp:docPr id="18720177" name="AutoShape 3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976745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AutoShape 328" o:spid="_x0000_s1026" o:spt="32" type="#_x0000_t32" style="position:absolute;left:0pt;margin-left:-33.05pt;margin-top:6.6pt;height:0pt;width:549.35pt;z-index:251659264;mso-width-relative:page;mso-height-relative:page;" filled="f" stroked="t" coordsize="21600,21600" o:gfxdata="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</w:p>
  <w:p w14:paraId="7BA85137" w14:textId="77777777" w:rsidR="005D276B" w:rsidRDefault="005D276B">
    <w:pPr>
      <w:pStyle w:val="Header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4B4D9" w14:textId="77777777" w:rsidR="005D276B" w:rsidRDefault="005D276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02DBCE7"/>
    <w:multiLevelType w:val="singleLevel"/>
    <w:tmpl w:val="B02DBCE7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0325D04"/>
    <w:multiLevelType w:val="multilevel"/>
    <w:tmpl w:val="20325D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DB0049"/>
    <w:multiLevelType w:val="multilevel"/>
    <w:tmpl w:val="34DB0049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E241F52"/>
    <w:multiLevelType w:val="multilevel"/>
    <w:tmpl w:val="3E241F52"/>
    <w:lvl w:ilvl="0">
      <w:start w:val="1"/>
      <w:numFmt w:val="none"/>
      <w:pStyle w:val="Heading1"/>
      <w:lvlText w:val="3.11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left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num w:numId="1" w16cid:durableId="376659703">
    <w:abstractNumId w:val="3"/>
  </w:num>
  <w:num w:numId="2" w16cid:durableId="810244103">
    <w:abstractNumId w:val="1"/>
  </w:num>
  <w:num w:numId="3" w16cid:durableId="545408590">
    <w:abstractNumId w:val="2"/>
  </w:num>
  <w:num w:numId="4" w16cid:durableId="2035226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FLIR_DOCUMENT_ID" w:val="b4b33362-4925-4957-9910-8e3de5addca1"/>
  </w:docVars>
  <w:rsids>
    <w:rsidRoot w:val="00311FCD"/>
    <w:rsid w:val="00000CD0"/>
    <w:rsid w:val="00005BC8"/>
    <w:rsid w:val="0002154F"/>
    <w:rsid w:val="00027CE5"/>
    <w:rsid w:val="000323CB"/>
    <w:rsid w:val="0003374C"/>
    <w:rsid w:val="0004281D"/>
    <w:rsid w:val="00045288"/>
    <w:rsid w:val="00046DC9"/>
    <w:rsid w:val="00046DD0"/>
    <w:rsid w:val="00050E12"/>
    <w:rsid w:val="000541A3"/>
    <w:rsid w:val="0005671E"/>
    <w:rsid w:val="00072EB7"/>
    <w:rsid w:val="000730CE"/>
    <w:rsid w:val="00073708"/>
    <w:rsid w:val="00085DE2"/>
    <w:rsid w:val="000900E3"/>
    <w:rsid w:val="00094568"/>
    <w:rsid w:val="000A0D3C"/>
    <w:rsid w:val="000A5FF3"/>
    <w:rsid w:val="000B3796"/>
    <w:rsid w:val="000B5420"/>
    <w:rsid w:val="000C2BAA"/>
    <w:rsid w:val="000C6DFE"/>
    <w:rsid w:val="000D5103"/>
    <w:rsid w:val="000D6203"/>
    <w:rsid w:val="000F2DD9"/>
    <w:rsid w:val="001065F3"/>
    <w:rsid w:val="00127E06"/>
    <w:rsid w:val="00132C04"/>
    <w:rsid w:val="0013460C"/>
    <w:rsid w:val="00137FA0"/>
    <w:rsid w:val="00141C2D"/>
    <w:rsid w:val="00143FF2"/>
    <w:rsid w:val="00152F92"/>
    <w:rsid w:val="00156BFF"/>
    <w:rsid w:val="001709DA"/>
    <w:rsid w:val="00194377"/>
    <w:rsid w:val="001A1ADB"/>
    <w:rsid w:val="001B1B2D"/>
    <w:rsid w:val="001B4DE3"/>
    <w:rsid w:val="001B6DC0"/>
    <w:rsid w:val="001D5107"/>
    <w:rsid w:val="001E5271"/>
    <w:rsid w:val="001E7E7F"/>
    <w:rsid w:val="001F7431"/>
    <w:rsid w:val="0020202E"/>
    <w:rsid w:val="00205FFD"/>
    <w:rsid w:val="00235825"/>
    <w:rsid w:val="00243BB9"/>
    <w:rsid w:val="00245BC2"/>
    <w:rsid w:val="00252A69"/>
    <w:rsid w:val="00254CBA"/>
    <w:rsid w:val="00256542"/>
    <w:rsid w:val="00256ACA"/>
    <w:rsid w:val="0026047F"/>
    <w:rsid w:val="00262C39"/>
    <w:rsid w:val="002749F1"/>
    <w:rsid w:val="00286E60"/>
    <w:rsid w:val="00294182"/>
    <w:rsid w:val="00297927"/>
    <w:rsid w:val="002B54A0"/>
    <w:rsid w:val="002B7F0C"/>
    <w:rsid w:val="002E4A74"/>
    <w:rsid w:val="002E54F7"/>
    <w:rsid w:val="002E6569"/>
    <w:rsid w:val="002F07D5"/>
    <w:rsid w:val="002F3AB5"/>
    <w:rsid w:val="002F5E70"/>
    <w:rsid w:val="00311FCD"/>
    <w:rsid w:val="00315B71"/>
    <w:rsid w:val="003205A3"/>
    <w:rsid w:val="00333A0B"/>
    <w:rsid w:val="003358F1"/>
    <w:rsid w:val="00335F3D"/>
    <w:rsid w:val="00344EFA"/>
    <w:rsid w:val="00347E74"/>
    <w:rsid w:val="00350731"/>
    <w:rsid w:val="00355010"/>
    <w:rsid w:val="003666B1"/>
    <w:rsid w:val="003709C5"/>
    <w:rsid w:val="0037337F"/>
    <w:rsid w:val="003807FE"/>
    <w:rsid w:val="0038250E"/>
    <w:rsid w:val="00385F87"/>
    <w:rsid w:val="00395CED"/>
    <w:rsid w:val="003A3B76"/>
    <w:rsid w:val="003B5499"/>
    <w:rsid w:val="003C1721"/>
    <w:rsid w:val="003C4D45"/>
    <w:rsid w:val="003C4E38"/>
    <w:rsid w:val="003D0791"/>
    <w:rsid w:val="003D2D93"/>
    <w:rsid w:val="003D301F"/>
    <w:rsid w:val="003F63DA"/>
    <w:rsid w:val="004007FB"/>
    <w:rsid w:val="00400961"/>
    <w:rsid w:val="00410153"/>
    <w:rsid w:val="00416337"/>
    <w:rsid w:val="00422901"/>
    <w:rsid w:val="00425DA8"/>
    <w:rsid w:val="00433E99"/>
    <w:rsid w:val="00441357"/>
    <w:rsid w:val="00442626"/>
    <w:rsid w:val="0045023B"/>
    <w:rsid w:val="00452533"/>
    <w:rsid w:val="00452827"/>
    <w:rsid w:val="0045611C"/>
    <w:rsid w:val="00460F6D"/>
    <w:rsid w:val="00461DC8"/>
    <w:rsid w:val="00465AC3"/>
    <w:rsid w:val="00467DAB"/>
    <w:rsid w:val="00473226"/>
    <w:rsid w:val="004746E4"/>
    <w:rsid w:val="00475E97"/>
    <w:rsid w:val="00476CE8"/>
    <w:rsid w:val="00482D75"/>
    <w:rsid w:val="00482E37"/>
    <w:rsid w:val="00485888"/>
    <w:rsid w:val="00497D52"/>
    <w:rsid w:val="004A1584"/>
    <w:rsid w:val="004A637E"/>
    <w:rsid w:val="004A7C40"/>
    <w:rsid w:val="004B4072"/>
    <w:rsid w:val="004B4BED"/>
    <w:rsid w:val="004C2A13"/>
    <w:rsid w:val="004C4712"/>
    <w:rsid w:val="004C6AEA"/>
    <w:rsid w:val="004D078A"/>
    <w:rsid w:val="004D5A61"/>
    <w:rsid w:val="004D766C"/>
    <w:rsid w:val="004D7E27"/>
    <w:rsid w:val="004E123F"/>
    <w:rsid w:val="004F05F3"/>
    <w:rsid w:val="004F13CA"/>
    <w:rsid w:val="004F521A"/>
    <w:rsid w:val="004F6336"/>
    <w:rsid w:val="00501715"/>
    <w:rsid w:val="005077EA"/>
    <w:rsid w:val="00510CAB"/>
    <w:rsid w:val="00525B28"/>
    <w:rsid w:val="00556BCD"/>
    <w:rsid w:val="00557E85"/>
    <w:rsid w:val="00565202"/>
    <w:rsid w:val="00575632"/>
    <w:rsid w:val="00580B23"/>
    <w:rsid w:val="00585DBB"/>
    <w:rsid w:val="00591A14"/>
    <w:rsid w:val="005A602E"/>
    <w:rsid w:val="005B0F09"/>
    <w:rsid w:val="005C2BC8"/>
    <w:rsid w:val="005D20C3"/>
    <w:rsid w:val="005D24B5"/>
    <w:rsid w:val="005D276B"/>
    <w:rsid w:val="005E125F"/>
    <w:rsid w:val="005E5BFB"/>
    <w:rsid w:val="005E7FB1"/>
    <w:rsid w:val="00602E92"/>
    <w:rsid w:val="006076A0"/>
    <w:rsid w:val="00612562"/>
    <w:rsid w:val="00613A0F"/>
    <w:rsid w:val="006179D0"/>
    <w:rsid w:val="00617E0D"/>
    <w:rsid w:val="00625329"/>
    <w:rsid w:val="0063029C"/>
    <w:rsid w:val="00643A43"/>
    <w:rsid w:val="00647722"/>
    <w:rsid w:val="00651F44"/>
    <w:rsid w:val="00660B93"/>
    <w:rsid w:val="00671748"/>
    <w:rsid w:val="00681047"/>
    <w:rsid w:val="0068345E"/>
    <w:rsid w:val="00684DEB"/>
    <w:rsid w:val="006952E6"/>
    <w:rsid w:val="006A524A"/>
    <w:rsid w:val="006A5FB1"/>
    <w:rsid w:val="006A71BE"/>
    <w:rsid w:val="006B272A"/>
    <w:rsid w:val="006B79C0"/>
    <w:rsid w:val="006C198F"/>
    <w:rsid w:val="006C49AD"/>
    <w:rsid w:val="006C52E1"/>
    <w:rsid w:val="006D2D9E"/>
    <w:rsid w:val="006D5EF4"/>
    <w:rsid w:val="006F3E97"/>
    <w:rsid w:val="00736682"/>
    <w:rsid w:val="00743D0E"/>
    <w:rsid w:val="007451AF"/>
    <w:rsid w:val="0075260C"/>
    <w:rsid w:val="00771BD2"/>
    <w:rsid w:val="00776B22"/>
    <w:rsid w:val="00777298"/>
    <w:rsid w:val="007918FC"/>
    <w:rsid w:val="007A72A9"/>
    <w:rsid w:val="007B51A2"/>
    <w:rsid w:val="007C16B9"/>
    <w:rsid w:val="007C3658"/>
    <w:rsid w:val="007C5C20"/>
    <w:rsid w:val="007C5D61"/>
    <w:rsid w:val="007D4492"/>
    <w:rsid w:val="007E0202"/>
    <w:rsid w:val="007F309A"/>
    <w:rsid w:val="007F506C"/>
    <w:rsid w:val="007F53D9"/>
    <w:rsid w:val="0080316C"/>
    <w:rsid w:val="00814895"/>
    <w:rsid w:val="008216B8"/>
    <w:rsid w:val="008402B5"/>
    <w:rsid w:val="00840A37"/>
    <w:rsid w:val="00846FB3"/>
    <w:rsid w:val="00847421"/>
    <w:rsid w:val="00855CE9"/>
    <w:rsid w:val="00855CEF"/>
    <w:rsid w:val="008572EC"/>
    <w:rsid w:val="0086377B"/>
    <w:rsid w:val="008806F5"/>
    <w:rsid w:val="00885873"/>
    <w:rsid w:val="00892ADE"/>
    <w:rsid w:val="00897A43"/>
    <w:rsid w:val="008B3393"/>
    <w:rsid w:val="008B46CB"/>
    <w:rsid w:val="008B7493"/>
    <w:rsid w:val="008C16AF"/>
    <w:rsid w:val="008C4E61"/>
    <w:rsid w:val="008E1E1B"/>
    <w:rsid w:val="008E7BF8"/>
    <w:rsid w:val="008F2618"/>
    <w:rsid w:val="008F4957"/>
    <w:rsid w:val="008F4C53"/>
    <w:rsid w:val="00905C69"/>
    <w:rsid w:val="00906731"/>
    <w:rsid w:val="00911062"/>
    <w:rsid w:val="00920B0A"/>
    <w:rsid w:val="0093257B"/>
    <w:rsid w:val="00944950"/>
    <w:rsid w:val="00945049"/>
    <w:rsid w:val="00957302"/>
    <w:rsid w:val="00966BD7"/>
    <w:rsid w:val="009705AC"/>
    <w:rsid w:val="009724EF"/>
    <w:rsid w:val="009744CD"/>
    <w:rsid w:val="0097732E"/>
    <w:rsid w:val="00980CB8"/>
    <w:rsid w:val="00985B84"/>
    <w:rsid w:val="0099074C"/>
    <w:rsid w:val="009B0856"/>
    <w:rsid w:val="009B1E98"/>
    <w:rsid w:val="009B7957"/>
    <w:rsid w:val="009B7A46"/>
    <w:rsid w:val="009D0E74"/>
    <w:rsid w:val="009D2059"/>
    <w:rsid w:val="009E6D29"/>
    <w:rsid w:val="00A01BD1"/>
    <w:rsid w:val="00A02514"/>
    <w:rsid w:val="00A11EBC"/>
    <w:rsid w:val="00A16B02"/>
    <w:rsid w:val="00A3537A"/>
    <w:rsid w:val="00A43147"/>
    <w:rsid w:val="00A464F3"/>
    <w:rsid w:val="00A46E45"/>
    <w:rsid w:val="00A52E78"/>
    <w:rsid w:val="00A56214"/>
    <w:rsid w:val="00A63578"/>
    <w:rsid w:val="00A64186"/>
    <w:rsid w:val="00A729CC"/>
    <w:rsid w:val="00A7398C"/>
    <w:rsid w:val="00A77DDC"/>
    <w:rsid w:val="00A80454"/>
    <w:rsid w:val="00A91843"/>
    <w:rsid w:val="00A91E9C"/>
    <w:rsid w:val="00A953CA"/>
    <w:rsid w:val="00AB4549"/>
    <w:rsid w:val="00AB6E54"/>
    <w:rsid w:val="00AD02DC"/>
    <w:rsid w:val="00AD256D"/>
    <w:rsid w:val="00AD688A"/>
    <w:rsid w:val="00AE0926"/>
    <w:rsid w:val="00AE10B6"/>
    <w:rsid w:val="00AE2454"/>
    <w:rsid w:val="00AE4C1D"/>
    <w:rsid w:val="00AF07DA"/>
    <w:rsid w:val="00AF1DD0"/>
    <w:rsid w:val="00AF4C58"/>
    <w:rsid w:val="00AF7346"/>
    <w:rsid w:val="00B0727A"/>
    <w:rsid w:val="00B12D9B"/>
    <w:rsid w:val="00B15101"/>
    <w:rsid w:val="00B25CC0"/>
    <w:rsid w:val="00B26A08"/>
    <w:rsid w:val="00B2775E"/>
    <w:rsid w:val="00B31ACA"/>
    <w:rsid w:val="00B34A23"/>
    <w:rsid w:val="00B445CA"/>
    <w:rsid w:val="00B656BC"/>
    <w:rsid w:val="00B70F36"/>
    <w:rsid w:val="00B74795"/>
    <w:rsid w:val="00B77E5E"/>
    <w:rsid w:val="00B8247C"/>
    <w:rsid w:val="00B83E20"/>
    <w:rsid w:val="00BA1D32"/>
    <w:rsid w:val="00BA4327"/>
    <w:rsid w:val="00BB0D15"/>
    <w:rsid w:val="00BC140B"/>
    <w:rsid w:val="00BC1910"/>
    <w:rsid w:val="00BC2BE9"/>
    <w:rsid w:val="00BC5A62"/>
    <w:rsid w:val="00BD2E88"/>
    <w:rsid w:val="00BE3455"/>
    <w:rsid w:val="00BF0B83"/>
    <w:rsid w:val="00BF6AE2"/>
    <w:rsid w:val="00C13715"/>
    <w:rsid w:val="00C1413C"/>
    <w:rsid w:val="00C22358"/>
    <w:rsid w:val="00C224EF"/>
    <w:rsid w:val="00C367A1"/>
    <w:rsid w:val="00C43C0E"/>
    <w:rsid w:val="00C451C2"/>
    <w:rsid w:val="00C47BE2"/>
    <w:rsid w:val="00C51871"/>
    <w:rsid w:val="00C51ED9"/>
    <w:rsid w:val="00C53D42"/>
    <w:rsid w:val="00C541AD"/>
    <w:rsid w:val="00C549E7"/>
    <w:rsid w:val="00C56907"/>
    <w:rsid w:val="00C626C3"/>
    <w:rsid w:val="00C72DBC"/>
    <w:rsid w:val="00C73040"/>
    <w:rsid w:val="00C840F3"/>
    <w:rsid w:val="00C841FF"/>
    <w:rsid w:val="00C94E85"/>
    <w:rsid w:val="00C956FD"/>
    <w:rsid w:val="00C95BE0"/>
    <w:rsid w:val="00CA3DC8"/>
    <w:rsid w:val="00CA44DE"/>
    <w:rsid w:val="00CA7957"/>
    <w:rsid w:val="00CA7FA8"/>
    <w:rsid w:val="00CC16D1"/>
    <w:rsid w:val="00CC527E"/>
    <w:rsid w:val="00CD7A5E"/>
    <w:rsid w:val="00CE2139"/>
    <w:rsid w:val="00CE2EA4"/>
    <w:rsid w:val="00CE5EE0"/>
    <w:rsid w:val="00CF1395"/>
    <w:rsid w:val="00CF53E6"/>
    <w:rsid w:val="00CF6320"/>
    <w:rsid w:val="00D0173D"/>
    <w:rsid w:val="00D06DF5"/>
    <w:rsid w:val="00D07E75"/>
    <w:rsid w:val="00D12509"/>
    <w:rsid w:val="00D13347"/>
    <w:rsid w:val="00D15E62"/>
    <w:rsid w:val="00D23F40"/>
    <w:rsid w:val="00D330AB"/>
    <w:rsid w:val="00D42446"/>
    <w:rsid w:val="00D4389A"/>
    <w:rsid w:val="00D43B0D"/>
    <w:rsid w:val="00D465BA"/>
    <w:rsid w:val="00D54012"/>
    <w:rsid w:val="00D54A39"/>
    <w:rsid w:val="00D5569D"/>
    <w:rsid w:val="00D57794"/>
    <w:rsid w:val="00D610F4"/>
    <w:rsid w:val="00D72643"/>
    <w:rsid w:val="00D7370F"/>
    <w:rsid w:val="00D77117"/>
    <w:rsid w:val="00D938A8"/>
    <w:rsid w:val="00D96FEA"/>
    <w:rsid w:val="00DA0AEC"/>
    <w:rsid w:val="00DA10D7"/>
    <w:rsid w:val="00DB00C8"/>
    <w:rsid w:val="00DB7CFA"/>
    <w:rsid w:val="00DD1894"/>
    <w:rsid w:val="00DD6CA6"/>
    <w:rsid w:val="00DE2BD0"/>
    <w:rsid w:val="00DE42D6"/>
    <w:rsid w:val="00DE4776"/>
    <w:rsid w:val="00DF28E2"/>
    <w:rsid w:val="00E00F46"/>
    <w:rsid w:val="00E02CB0"/>
    <w:rsid w:val="00E34FA0"/>
    <w:rsid w:val="00E45D95"/>
    <w:rsid w:val="00E479A5"/>
    <w:rsid w:val="00E611AB"/>
    <w:rsid w:val="00E616A7"/>
    <w:rsid w:val="00E64A6A"/>
    <w:rsid w:val="00E64F4E"/>
    <w:rsid w:val="00E711BE"/>
    <w:rsid w:val="00E80498"/>
    <w:rsid w:val="00E8584D"/>
    <w:rsid w:val="00E90858"/>
    <w:rsid w:val="00EA5080"/>
    <w:rsid w:val="00EA7C37"/>
    <w:rsid w:val="00EB1110"/>
    <w:rsid w:val="00EB2D05"/>
    <w:rsid w:val="00EB65E7"/>
    <w:rsid w:val="00EC603D"/>
    <w:rsid w:val="00ED0B0B"/>
    <w:rsid w:val="00EF77BF"/>
    <w:rsid w:val="00F04C68"/>
    <w:rsid w:val="00F104B6"/>
    <w:rsid w:val="00F14383"/>
    <w:rsid w:val="00F255F7"/>
    <w:rsid w:val="00F27F03"/>
    <w:rsid w:val="00F339E0"/>
    <w:rsid w:val="00F47B5B"/>
    <w:rsid w:val="00F57200"/>
    <w:rsid w:val="00F6002E"/>
    <w:rsid w:val="00F6281D"/>
    <w:rsid w:val="00F72498"/>
    <w:rsid w:val="00F818DB"/>
    <w:rsid w:val="00F914F0"/>
    <w:rsid w:val="00F97761"/>
    <w:rsid w:val="00FB37B3"/>
    <w:rsid w:val="00FB5EAD"/>
    <w:rsid w:val="00FB6E0D"/>
    <w:rsid w:val="00FC10ED"/>
    <w:rsid w:val="00FF57A7"/>
    <w:rsid w:val="05BA2568"/>
    <w:rsid w:val="2E7D3C58"/>
    <w:rsid w:val="34AE34A1"/>
    <w:rsid w:val="362876D3"/>
    <w:rsid w:val="4D73393A"/>
    <w:rsid w:val="5CD64D81"/>
    <w:rsid w:val="5F205220"/>
    <w:rsid w:val="6D013A8E"/>
    <w:rsid w:val="7B987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B2FF106"/>
  <w15:docId w15:val="{BCA47692-D1B9-4139-865D-30F7972DD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qFormat="1"/>
    <w:lsdException w:name="header" w:qFormat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qFormat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 w:qFormat="1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AU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60" w:after="60"/>
      <w:outlineLvl w:val="0"/>
    </w:pPr>
    <w:rPr>
      <w:rFonts w:ascii="Trebuchet MS" w:hAnsi="Trebuchet MS"/>
      <w:b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60" w:after="60"/>
      <w:outlineLvl w:val="1"/>
    </w:pPr>
    <w:rPr>
      <w:rFonts w:ascii="Trebuchet MS" w:hAnsi="Trebuchet MS"/>
      <w:b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tabs>
        <w:tab w:val="left" w:pos="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before="60" w:after="120"/>
      <w:jc w:val="both"/>
      <w:outlineLvl w:val="2"/>
    </w:pPr>
    <w:rPr>
      <w:rFonts w:ascii="Trebuchet MS" w:hAnsi="Trebuchet MS"/>
      <w:b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before="60" w:after="120"/>
      <w:jc w:val="both"/>
      <w:outlineLvl w:val="3"/>
    </w:pPr>
    <w:rPr>
      <w:rFonts w:ascii="Trebuchet MS" w:hAnsi="Trebuchet MS"/>
      <w:b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60" w:after="60" w:line="360" w:lineRule="auto"/>
      <w:jc w:val="center"/>
      <w:outlineLvl w:val="4"/>
    </w:pPr>
    <w:rPr>
      <w:rFonts w:ascii="Trebuchet MS" w:hAnsi="Trebuchet MS"/>
      <w:b/>
      <w:lang w:val="fi-FI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qFormat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qFormat/>
    <w:pPr>
      <w:ind w:left="720" w:right="1076"/>
      <w:jc w:val="both"/>
    </w:pPr>
    <w:rPr>
      <w:rFonts w:ascii="Arial" w:hAnsi="Arial"/>
      <w:sz w:val="22"/>
    </w:rPr>
  </w:style>
  <w:style w:type="paragraph" w:styleId="BodyText">
    <w:name w:val="Body Text"/>
    <w:basedOn w:val="Normal"/>
    <w:qFormat/>
    <w:pPr>
      <w:spacing w:after="120"/>
    </w:pPr>
  </w:style>
  <w:style w:type="paragraph" w:styleId="BodyText2">
    <w:name w:val="Body Text 2"/>
    <w:basedOn w:val="Normal"/>
    <w:qFormat/>
    <w:pPr>
      <w:jc w:val="both"/>
    </w:pPr>
    <w:rPr>
      <w:rFonts w:ascii="Trebuchet MS" w:hAnsi="Trebuchet MS"/>
    </w:rPr>
  </w:style>
  <w:style w:type="paragraph" w:styleId="BodyText3">
    <w:name w:val="Body Text 3"/>
    <w:basedOn w:val="Normal"/>
    <w:qFormat/>
    <w:pPr>
      <w:spacing w:before="60" w:after="60"/>
      <w:jc w:val="center"/>
    </w:pPr>
    <w:rPr>
      <w:rFonts w:ascii="Trebuchet MS" w:hAnsi="Trebuchet MS"/>
      <w:b/>
      <w:sz w:val="32"/>
      <w:szCs w:val="28"/>
    </w:rPr>
  </w:style>
  <w:style w:type="paragraph" w:styleId="BodyTextIndent">
    <w:name w:val="Body Text Indent"/>
    <w:basedOn w:val="Normal"/>
    <w:qFormat/>
    <w:pPr>
      <w:tabs>
        <w:tab w:val="left" w:pos="709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ind w:left="709" w:hanging="709"/>
      <w:jc w:val="both"/>
    </w:pPr>
    <w:rPr>
      <w:rFonts w:ascii="Arial" w:hAnsi="Arial"/>
      <w:b/>
      <w:sz w:val="28"/>
    </w:rPr>
  </w:style>
  <w:style w:type="paragraph" w:styleId="BodyTextIndent2">
    <w:name w:val="Body Text Indent 2"/>
    <w:basedOn w:val="Normal"/>
    <w:qFormat/>
    <w:pPr>
      <w:tabs>
        <w:tab w:val="left" w:pos="709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line="360" w:lineRule="auto"/>
      <w:ind w:left="1418" w:hanging="709"/>
      <w:jc w:val="both"/>
    </w:pPr>
    <w:rPr>
      <w:rFonts w:ascii="Arial" w:hAnsi="Arial"/>
      <w:lang w:val="en-GB"/>
    </w:rPr>
  </w:style>
  <w:style w:type="paragraph" w:styleId="BodyTextIndent3">
    <w:name w:val="Body Text Indent 3"/>
    <w:basedOn w:val="Normal"/>
    <w:qFormat/>
    <w:pPr>
      <w:tabs>
        <w:tab w:val="left" w:pos="567"/>
      </w:tabs>
      <w:ind w:left="567" w:hanging="567"/>
    </w:pPr>
    <w:rPr>
      <w:rFonts w:ascii="Arial" w:hAnsi="Arial" w:cs="Arial"/>
      <w:sz w:val="32"/>
      <w:szCs w:val="32"/>
    </w:rPr>
  </w:style>
  <w:style w:type="paragraph" w:styleId="Caption">
    <w:name w:val="caption"/>
    <w:basedOn w:val="Normal"/>
    <w:next w:val="Normal"/>
    <w:qFormat/>
    <w:pPr>
      <w:spacing w:line="480" w:lineRule="auto"/>
      <w:jc w:val="both"/>
    </w:pPr>
  </w:style>
  <w:style w:type="paragraph" w:styleId="CommentText">
    <w:name w:val="annotation text"/>
    <w:basedOn w:val="Normal"/>
    <w:semiHidden/>
    <w:qFormat/>
  </w:style>
  <w:style w:type="paragraph" w:styleId="CommentSubject">
    <w:name w:val="annotation subject"/>
    <w:basedOn w:val="CommentText"/>
    <w:next w:val="CommentText"/>
    <w:semiHidden/>
    <w:qFormat/>
    <w:rPr>
      <w:b/>
      <w:bCs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Header">
    <w:name w:val="header"/>
    <w:basedOn w:val="Normal"/>
    <w:link w:val="HeaderChar"/>
    <w:qFormat/>
    <w:pPr>
      <w:tabs>
        <w:tab w:val="center" w:pos="4320"/>
        <w:tab w:val="right" w:pos="8640"/>
      </w:tabs>
    </w:p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PageNumber">
    <w:name w:val="page number"/>
    <w:basedOn w:val="DefaultParagraphFont"/>
    <w:qFormat/>
  </w:style>
  <w:style w:type="character" w:styleId="Strong">
    <w:name w:val="Strong"/>
    <w:basedOn w:val="DefaultParagraphFont"/>
    <w:qFormat/>
    <w:rPr>
      <w:b/>
      <w:bCs/>
    </w:rPr>
  </w:style>
  <w:style w:type="paragraph" w:styleId="Subtitle">
    <w:name w:val="Subtitle"/>
    <w:basedOn w:val="Normal"/>
    <w:link w:val="SubtitleChar"/>
    <w:qFormat/>
    <w:pPr>
      <w:tabs>
        <w:tab w:val="left" w:pos="900"/>
        <w:tab w:val="left" w:pos="1134"/>
      </w:tabs>
      <w:ind w:left="360"/>
      <w:jc w:val="both"/>
    </w:pPr>
    <w:rPr>
      <w:b/>
      <w:i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List8">
    <w:name w:val="Table List 8"/>
    <w:basedOn w:val="TableNormal"/>
    <w:qFormat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paragraph" w:styleId="Title">
    <w:name w:val="Title"/>
    <w:basedOn w:val="Normal"/>
    <w:qFormat/>
    <w:pPr>
      <w:ind w:left="1080" w:right="1076"/>
      <w:jc w:val="center"/>
    </w:pPr>
    <w:rPr>
      <w:rFonts w:ascii="Arial" w:hAnsi="Arial" w:cs="Arial"/>
      <w:b/>
      <w:sz w:val="22"/>
    </w:rPr>
  </w:style>
  <w:style w:type="paragraph" w:styleId="TOAHeading">
    <w:name w:val="toa heading"/>
    <w:basedOn w:val="Normal"/>
    <w:next w:val="Normal"/>
    <w:qFormat/>
    <w:pPr>
      <w:tabs>
        <w:tab w:val="left" w:pos="9000"/>
        <w:tab w:val="right" w:pos="9360"/>
      </w:tabs>
      <w:suppressAutoHyphens/>
    </w:pPr>
    <w:rPr>
      <w:rFonts w:ascii="Courier New" w:hAnsi="Courier New"/>
    </w:rPr>
  </w:style>
  <w:style w:type="paragraph" w:styleId="TOC1">
    <w:name w:val="toc 1"/>
    <w:basedOn w:val="Normal"/>
    <w:next w:val="Normal"/>
    <w:autoRedefine/>
    <w:qFormat/>
    <w:pPr>
      <w:tabs>
        <w:tab w:val="left" w:pos="426"/>
        <w:tab w:val="right" w:leader="dot" w:pos="9064"/>
      </w:tabs>
      <w:jc w:val="both"/>
    </w:pPr>
    <w:rPr>
      <w:rFonts w:ascii="Arial" w:hAnsi="Arial"/>
      <w:caps/>
      <w:sz w:val="22"/>
    </w:rPr>
  </w:style>
  <w:style w:type="table" w:styleId="DarkList-Accent6">
    <w:name w:val="Dark List Accent 6"/>
    <w:basedOn w:val="TableNormal"/>
    <w:uiPriority w:val="70"/>
    <w:qFormat/>
    <w:rPr>
      <w:color w:val="FFFFFF"/>
    </w:rPr>
    <w:tblPr/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paragraph" w:customStyle="1" w:styleId="2-1">
    <w:name w:val="2-1"/>
    <w:basedOn w:val="Normal"/>
    <w:qFormat/>
    <w:pPr>
      <w:tabs>
        <w:tab w:val="left" w:pos="4320"/>
      </w:tabs>
      <w:spacing w:after="120"/>
      <w:ind w:left="1282" w:right="878"/>
      <w:jc w:val="both"/>
    </w:pPr>
  </w:style>
  <w:style w:type="paragraph" w:customStyle="1" w:styleId="1-2">
    <w:name w:val="1-2"/>
    <w:basedOn w:val="Normal"/>
    <w:qFormat/>
    <w:pPr>
      <w:spacing w:after="120"/>
      <w:ind w:left="1170" w:right="576"/>
      <w:jc w:val="both"/>
    </w:pPr>
  </w:style>
  <w:style w:type="paragraph" w:customStyle="1" w:styleId="4-1">
    <w:name w:val="4-1"/>
    <w:basedOn w:val="Normal"/>
    <w:qFormat/>
    <w:pPr>
      <w:tabs>
        <w:tab w:val="left" w:pos="360"/>
      </w:tabs>
      <w:spacing w:after="120"/>
      <w:ind w:left="1714" w:right="720" w:hanging="432"/>
      <w:jc w:val="both"/>
    </w:pPr>
  </w:style>
  <w:style w:type="paragraph" w:customStyle="1" w:styleId="xl42">
    <w:name w:val="xl42"/>
    <w:basedOn w:val="Normal"/>
    <w:qFormat/>
    <w:pPr>
      <w:pBdr>
        <w:bottom w:val="single" w:sz="4" w:space="0" w:color="auto"/>
        <w:right w:val="single" w:sz="4" w:space="0" w:color="auto"/>
      </w:pBdr>
      <w:shd w:val="clear" w:color="auto" w:fill="FFFFFF"/>
      <w:spacing w:before="100" w:beforeAutospacing="1" w:after="100" w:afterAutospacing="1"/>
    </w:pPr>
    <w:rPr>
      <w:rFonts w:ascii="Arial Narrow" w:hAnsi="Arial Narrow"/>
      <w:b/>
      <w:bCs/>
      <w:sz w:val="16"/>
      <w:szCs w:val="16"/>
      <w:lang w:val="en-GB"/>
    </w:rPr>
  </w:style>
  <w:style w:type="paragraph" w:customStyle="1" w:styleId="Blockquote">
    <w:name w:val="Blockquote"/>
    <w:basedOn w:val="Normal"/>
    <w:qFormat/>
    <w:pPr>
      <w:spacing w:before="100" w:after="100"/>
      <w:ind w:left="360" w:right="360"/>
    </w:pPr>
    <w:rPr>
      <w:snapToGrid w:val="0"/>
      <w:lang w:val="id-ID"/>
    </w:rPr>
  </w:style>
  <w:style w:type="paragraph" w:customStyle="1" w:styleId="Style4">
    <w:name w:val="Style 4"/>
    <w:basedOn w:val="Normal"/>
    <w:qFormat/>
    <w:pPr>
      <w:widowControl w:val="0"/>
      <w:autoSpaceDE w:val="0"/>
      <w:autoSpaceDN w:val="0"/>
      <w:ind w:right="72"/>
      <w:jc w:val="both"/>
    </w:pPr>
    <w:rPr>
      <w:lang w:eastAsia="en-GB"/>
    </w:rPr>
  </w:style>
  <w:style w:type="paragraph" w:customStyle="1" w:styleId="Nomordok">
    <w:name w:val="Nomordok"/>
    <w:basedOn w:val="Normal"/>
    <w:autoRedefine/>
    <w:qFormat/>
    <w:pPr>
      <w:spacing w:line="360" w:lineRule="auto"/>
      <w:jc w:val="center"/>
    </w:pPr>
    <w:rPr>
      <w:rFonts w:ascii="Arial" w:hAnsi="Arial"/>
      <w:b/>
      <w:lang w:val="id-ID"/>
    </w:rPr>
  </w:style>
  <w:style w:type="paragraph" w:customStyle="1" w:styleId="StyleHeading1ArialNarrow10ptBefore0ptAfter0pt">
    <w:name w:val="Style Heading 1 + Arial Narrow 10 pt Before:  0 pt After:  0 pt"/>
    <w:basedOn w:val="Heading1"/>
    <w:qFormat/>
    <w:pPr>
      <w:widowControl w:val="0"/>
      <w:numPr>
        <w:numId w:val="0"/>
      </w:numPr>
      <w:adjustRightInd w:val="0"/>
      <w:spacing w:before="0" w:after="0" w:line="360" w:lineRule="auto"/>
      <w:textAlignment w:val="baseline"/>
    </w:pPr>
    <w:rPr>
      <w:rFonts w:ascii="Arial Narrow" w:hAnsi="Arial Narrow"/>
      <w:bCs/>
      <w:kern w:val="28"/>
      <w:sz w:val="20"/>
    </w:rPr>
  </w:style>
  <w:style w:type="paragraph" w:customStyle="1" w:styleId="Preformatted">
    <w:name w:val="Preformatted"/>
    <w:basedOn w:val="Normal"/>
    <w:qFormat/>
    <w:pPr>
      <w:widowControl w:val="0"/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adjustRightInd w:val="0"/>
      <w:jc w:val="both"/>
      <w:textAlignment w:val="baseline"/>
    </w:pPr>
    <w:rPr>
      <w:rFonts w:ascii="Courier New" w:hAnsi="Courier New"/>
      <w:snapToGrid w:val="0"/>
    </w:rPr>
  </w:style>
  <w:style w:type="paragraph" w:customStyle="1" w:styleId="body">
    <w:name w:val="body"/>
    <w:basedOn w:val="Normal"/>
    <w:qFormat/>
    <w:pPr>
      <w:spacing w:after="120"/>
      <w:jc w:val="both"/>
    </w:pPr>
    <w:rPr>
      <w:lang w:val="id-ID"/>
    </w:rPr>
  </w:style>
  <w:style w:type="paragraph" w:styleId="ListParagraph">
    <w:name w:val="List Paragraph"/>
    <w:basedOn w:val="Normal"/>
    <w:qFormat/>
    <w:pPr>
      <w:ind w:left="720"/>
    </w:pPr>
  </w:style>
  <w:style w:type="character" w:customStyle="1" w:styleId="FooterChar">
    <w:name w:val="Footer Char"/>
    <w:basedOn w:val="DefaultParagraphFont"/>
    <w:qFormat/>
    <w:rPr>
      <w:sz w:val="24"/>
      <w:szCs w:val="24"/>
      <w:lang w:val="en-US" w:eastAsia="en-US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id-ID"/>
    </w:rPr>
  </w:style>
  <w:style w:type="character" w:customStyle="1" w:styleId="SubtitleChar">
    <w:name w:val="Subtitle Char"/>
    <w:basedOn w:val="DefaultParagraphFont"/>
    <w:link w:val="Subtitle"/>
    <w:qFormat/>
    <w:rPr>
      <w:b/>
      <w:i/>
      <w:sz w:val="24"/>
    </w:rPr>
  </w:style>
  <w:style w:type="character" w:customStyle="1" w:styleId="HeaderChar">
    <w:name w:val="Header Char"/>
    <w:basedOn w:val="DefaultParagraphFont"/>
    <w:link w:val="Header"/>
    <w:qFormat/>
    <w:rPr>
      <w:sz w:val="24"/>
      <w:szCs w:val="24"/>
      <w:lang w:val="en-US" w:eastAsia="en-US"/>
    </w:rPr>
  </w:style>
  <w:style w:type="paragraph" w:customStyle="1" w:styleId="Judul">
    <w:name w:val="Judul"/>
    <w:basedOn w:val="Normal"/>
    <w:qFormat/>
    <w:pPr>
      <w:jc w:val="center"/>
    </w:pPr>
    <w:rPr>
      <w:rFonts w:ascii="Arial" w:hAnsi="Arial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emf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1ECDFE9-DE6D-451E-ABE7-46C95059323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64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MANAJEMEN KARIR DAN MANAJEMEN SUKSESI</vt:lpstr>
    </vt:vector>
  </TitlesOfParts>
  <Company>Microsoft Corporation</Company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MANAJEMEN KARIR DAN MANAJEMEN SUKSESI</dc:title>
  <dc:creator>Husuwanda</dc:creator>
  <cp:lastModifiedBy>RZRNDI</cp:lastModifiedBy>
  <cp:revision>2</cp:revision>
  <cp:lastPrinted>2026-07-08T05:32:00Z</cp:lastPrinted>
  <dcterms:created xsi:type="dcterms:W3CDTF">2026-07-22T16:40:00Z</dcterms:created>
  <dcterms:modified xsi:type="dcterms:W3CDTF">2026-07-22T16:40:00Z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8C3067BE3F3D4486942938A0859C85D8_13</vt:lpwstr>
  </property>
  <property fmtid="{D5CDD505-2E9C-101B-9397-08002B2CF9AE}" pid="4" name="KSOTemplateDocerSaveRecord">
    <vt:lpwstr>eyJoZGlkIjoiZTZmNDA2YjEwMjRlZTE5YjAyNGJmNTY3M2JjMjg3MzEifQ==</vt:lpwstr>
  </property>
</Properties>
</file>