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6083" w14:textId="77777777" w:rsidR="005D276B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DATA PERALATAN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14:paraId="241954FD" w14:textId="53A17315" w:rsidR="005D276B" w:rsidRPr="00525B28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  <w:lang w:val="sv-SE"/>
        </w:rPr>
      </w:pPr>
      <w:r w:rsidRPr="00525B28">
        <w:rPr>
          <w:rFonts w:ascii="Arial" w:hAnsi="Arial" w:cs="Arial"/>
          <w:sz w:val="22"/>
          <w:szCs w:val="22"/>
          <w:lang w:val="sv-SE"/>
        </w:rPr>
        <w:t>Nama Peralatan</w:t>
      </w:r>
      <w:r w:rsidRPr="00525B28">
        <w:rPr>
          <w:rFonts w:ascii="Arial" w:hAnsi="Arial" w:cs="Arial"/>
          <w:sz w:val="22"/>
          <w:szCs w:val="22"/>
          <w:lang w:val="sv-SE"/>
        </w:rPr>
        <w:tab/>
      </w:r>
      <w:r w:rsidRPr="00525B28">
        <w:rPr>
          <w:rFonts w:ascii="Arial" w:hAnsi="Arial" w:cs="Arial"/>
          <w:sz w:val="22"/>
          <w:szCs w:val="22"/>
          <w:lang w:val="sv-SE"/>
        </w:rPr>
        <w:tab/>
      </w:r>
      <w:r w:rsidRPr="00525B28">
        <w:rPr>
          <w:rFonts w:ascii="Arial" w:hAnsi="Arial" w:cs="Arial"/>
          <w:sz w:val="22"/>
          <w:szCs w:val="22"/>
          <w:lang w:val="sv-SE"/>
        </w:rPr>
        <w:tab/>
        <w:t xml:space="preserve">: </w:t>
      </w:r>
    </w:p>
    <w:p w14:paraId="7ADE27C0" w14:textId="73C8BE5F"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Merk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37A7F9A5" w14:textId="773C493B"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Type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42210363" w14:textId="5ED24D0D"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Seri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078BBBA5" w14:textId="44E2C5DD"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Harga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16AA51C8" w14:textId="4ACD7677"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Kode Asset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1F1018E9" w14:textId="4746A280"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Tahun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Operasi</w:t>
      </w:r>
      <w:proofErr w:type="spellEnd"/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47985F69" w14:textId="7BD4D838" w:rsidR="005D276B" w:rsidRDefault="00E90858">
      <w:pPr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Tahun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Buat</w:t>
      </w:r>
      <w:proofErr w:type="spellEnd"/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3B9124E6" w14:textId="7A21437D" w:rsidR="005D276B" w:rsidRPr="00525B28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  <w:lang w:val="sv-SE"/>
        </w:rPr>
      </w:pPr>
      <w:r w:rsidRPr="00525B28">
        <w:rPr>
          <w:rFonts w:ascii="Arial" w:hAnsi="Arial" w:cs="Arial"/>
          <w:sz w:val="22"/>
          <w:szCs w:val="22"/>
          <w:lang w:val="sv-SE"/>
        </w:rPr>
        <w:t>PENEMPATAN PERALATAN</w:t>
      </w:r>
      <w:r w:rsidRPr="00525B28">
        <w:rPr>
          <w:rFonts w:ascii="Arial" w:hAnsi="Arial" w:cs="Arial"/>
          <w:sz w:val="22"/>
          <w:szCs w:val="22"/>
          <w:lang w:val="sv-SE"/>
        </w:rPr>
        <w:tab/>
        <w:t xml:space="preserve">: </w:t>
      </w:r>
    </w:p>
    <w:p w14:paraId="4A4158A8" w14:textId="748FC0E1" w:rsidR="005D276B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TANGGAL KEJADIAN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47F2FB59" w14:textId="14A4A25E" w:rsidR="005D276B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JENIS KERUSAKAN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4FA168C3" w14:textId="3A379419" w:rsidR="005D276B" w:rsidRPr="00525B28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  <w:lang w:val="sv-SE"/>
        </w:rPr>
      </w:pPr>
      <w:r w:rsidRPr="00525B28">
        <w:rPr>
          <w:rFonts w:ascii="Arial" w:hAnsi="Arial" w:cs="Arial"/>
          <w:sz w:val="22"/>
          <w:szCs w:val="22"/>
          <w:lang w:val="sv-SE"/>
        </w:rPr>
        <w:t>PENYEBAB KERUSAKAN</w:t>
      </w:r>
      <w:r w:rsidRPr="00525B28">
        <w:rPr>
          <w:rFonts w:ascii="Arial" w:hAnsi="Arial" w:cs="Arial"/>
          <w:sz w:val="22"/>
          <w:szCs w:val="22"/>
          <w:lang w:val="sv-SE"/>
        </w:rPr>
        <w:tab/>
      </w:r>
      <w:r w:rsidRPr="00525B28">
        <w:rPr>
          <w:rFonts w:ascii="Arial" w:hAnsi="Arial" w:cs="Arial"/>
          <w:sz w:val="22"/>
          <w:szCs w:val="22"/>
          <w:lang w:val="sv-SE"/>
        </w:rPr>
        <w:tab/>
        <w:t xml:space="preserve">: </w:t>
      </w:r>
    </w:p>
    <w:p w14:paraId="7E3CDC19" w14:textId="78A6D7FE" w:rsidR="005D276B" w:rsidRPr="00525B28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  <w:lang w:val="sv-SE"/>
        </w:rPr>
      </w:pPr>
      <w:r w:rsidRPr="00525B28">
        <w:rPr>
          <w:rFonts w:ascii="Arial" w:hAnsi="Arial" w:cs="Arial"/>
          <w:sz w:val="22"/>
          <w:szCs w:val="22"/>
          <w:lang w:val="sv-SE"/>
        </w:rPr>
        <w:t>AKIBAT KERUSAKAN</w:t>
      </w:r>
      <w:r w:rsidRPr="00525B28">
        <w:rPr>
          <w:rFonts w:ascii="Arial" w:hAnsi="Arial" w:cs="Arial"/>
          <w:sz w:val="22"/>
          <w:szCs w:val="22"/>
          <w:lang w:val="sv-SE"/>
        </w:rPr>
        <w:tab/>
      </w:r>
      <w:r w:rsidRPr="00525B28">
        <w:rPr>
          <w:rFonts w:ascii="Arial" w:hAnsi="Arial" w:cs="Arial"/>
          <w:sz w:val="22"/>
          <w:szCs w:val="22"/>
          <w:lang w:val="sv-SE"/>
        </w:rPr>
        <w:tab/>
        <w:t xml:space="preserve">: </w:t>
      </w:r>
    </w:p>
    <w:p w14:paraId="7FD4B46C" w14:textId="5F41ADB2" w:rsidR="005D276B" w:rsidRPr="00525B28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  <w:lang w:val="sv-SE"/>
        </w:rPr>
      </w:pPr>
      <w:r w:rsidRPr="00525B28">
        <w:rPr>
          <w:rFonts w:ascii="Arial" w:hAnsi="Arial" w:cs="Arial"/>
          <w:sz w:val="22"/>
          <w:szCs w:val="22"/>
          <w:lang w:val="sv-SE"/>
        </w:rPr>
        <w:t>USUL DAN SARAN</w:t>
      </w:r>
      <w:r w:rsidRPr="00525B28">
        <w:rPr>
          <w:rFonts w:ascii="Arial" w:hAnsi="Arial" w:cs="Arial"/>
          <w:sz w:val="22"/>
          <w:szCs w:val="22"/>
          <w:lang w:val="sv-SE"/>
        </w:rPr>
        <w:tab/>
      </w:r>
      <w:r w:rsidRPr="00525B28">
        <w:rPr>
          <w:rFonts w:ascii="Arial" w:hAnsi="Arial" w:cs="Arial"/>
          <w:sz w:val="22"/>
          <w:szCs w:val="22"/>
          <w:lang w:val="sv-SE"/>
        </w:rPr>
        <w:tab/>
      </w:r>
      <w:r w:rsidRPr="00525B28">
        <w:rPr>
          <w:rFonts w:ascii="Arial" w:hAnsi="Arial" w:cs="Arial"/>
          <w:sz w:val="22"/>
          <w:szCs w:val="22"/>
          <w:lang w:val="sv-SE"/>
        </w:rPr>
        <w:tab/>
        <w:t xml:space="preserve">: </w:t>
      </w:r>
    </w:p>
    <w:p w14:paraId="1E1A917E" w14:textId="2E4A0C57" w:rsidR="005D276B" w:rsidRDefault="00E90858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LAMPIRAN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: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</w:t>
      </w:r>
    </w:p>
    <w:p w14:paraId="7C4C44CB" w14:textId="77777777" w:rsidR="005D276B" w:rsidRDefault="005D276B">
      <w:pPr>
        <w:spacing w:line="480" w:lineRule="auto"/>
        <w:ind w:left="5954" w:firstLineChars="150" w:firstLine="330"/>
        <w:rPr>
          <w:rFonts w:ascii="Arial" w:hAnsi="Arial" w:cs="Arial"/>
          <w:sz w:val="22"/>
          <w:szCs w:val="22"/>
          <w:lang w:val="en-US"/>
        </w:rPr>
      </w:pPr>
    </w:p>
    <w:p w14:paraId="14F81E87" w14:textId="77777777" w:rsidR="005D276B" w:rsidRDefault="00E90858">
      <w:pPr>
        <w:spacing w:line="480" w:lineRule="auto"/>
        <w:ind w:left="5954" w:firstLineChars="150" w:firstLine="33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Bekasi</w:t>
      </w:r>
      <w:r>
        <w:rPr>
          <w:rFonts w:ascii="Arial" w:hAnsi="Arial" w:cs="Arial"/>
          <w:sz w:val="22"/>
          <w:szCs w:val="22"/>
        </w:rPr>
        <w:t xml:space="preserve">, </w:t>
      </w:r>
      <w:r w:rsidR="00625329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625329">
        <w:rPr>
          <w:rFonts w:ascii="Arial" w:hAnsi="Arial" w:cs="Arial"/>
          <w:sz w:val="22"/>
          <w:szCs w:val="22"/>
          <w:lang w:val="en-US"/>
        </w:rPr>
        <w:t>Juli</w:t>
      </w:r>
      <w:r>
        <w:rPr>
          <w:rFonts w:ascii="Arial" w:hAnsi="Arial" w:cs="Arial"/>
          <w:sz w:val="22"/>
          <w:szCs w:val="22"/>
        </w:rPr>
        <w:t xml:space="preserve"> 20</w:t>
      </w:r>
      <w:r w:rsidR="00625329">
        <w:rPr>
          <w:rFonts w:ascii="Arial" w:hAnsi="Arial" w:cs="Arial"/>
          <w:sz w:val="22"/>
          <w:szCs w:val="22"/>
          <w:lang w:val="en-US"/>
        </w:rPr>
        <w:t>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5D276B" w14:paraId="55B12D13" w14:textId="77777777">
        <w:trPr>
          <w:trHeight w:val="618"/>
        </w:trPr>
        <w:tc>
          <w:tcPr>
            <w:tcW w:w="3003" w:type="dxa"/>
            <w:vAlign w:val="center"/>
          </w:tcPr>
          <w:p w14:paraId="0DB7E169" w14:textId="77777777" w:rsidR="005D276B" w:rsidRDefault="00E908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Mengetahui</w:t>
            </w:r>
            <w:proofErr w:type="spellEnd"/>
            <w:r>
              <w:rPr>
                <w:rFonts w:ascii="Arial" w:hAnsi="Arial" w:cs="Arial"/>
                <w:b/>
              </w:rPr>
              <w:t>,</w:t>
            </w:r>
          </w:p>
        </w:tc>
        <w:tc>
          <w:tcPr>
            <w:tcW w:w="3003" w:type="dxa"/>
          </w:tcPr>
          <w:p w14:paraId="624F2DBE" w14:textId="77777777" w:rsidR="005D276B" w:rsidRDefault="005D27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04" w:type="dxa"/>
          </w:tcPr>
          <w:p w14:paraId="129ABF7F" w14:textId="77777777" w:rsidR="005D276B" w:rsidRDefault="005D27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525B28" w:rsidRPr="00525B28" w14:paraId="7907C740" w14:textId="77777777">
        <w:tc>
          <w:tcPr>
            <w:tcW w:w="3003" w:type="dxa"/>
          </w:tcPr>
          <w:p w14:paraId="091B05C0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6CB8540A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767CF3CC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32A1D62A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05A1E93F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2F7DBD27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05CE3B8A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u w:val="thick"/>
                <w:lang w:val="en-US"/>
              </w:rPr>
            </w:pPr>
            <w:r>
              <w:rPr>
                <w:rFonts w:ascii="Arial" w:hAnsi="Arial" w:cs="Arial"/>
                <w:b/>
                <w:u w:val="thick"/>
                <w:lang w:val="en-US"/>
              </w:rPr>
              <w:t>TRIAWAN AZHARY P. N.</w:t>
            </w:r>
          </w:p>
          <w:p w14:paraId="53CEE3B7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</w:rPr>
              <w:t xml:space="preserve">MANAGER ULTG </w:t>
            </w:r>
            <w:r>
              <w:rPr>
                <w:rFonts w:ascii="Arial" w:hAnsi="Arial" w:cs="Arial"/>
                <w:b/>
                <w:lang w:val="en-US"/>
              </w:rPr>
              <w:t>BEKASI</w:t>
            </w:r>
          </w:p>
          <w:p w14:paraId="4302C15E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03" w:type="dxa"/>
          </w:tcPr>
          <w:p w14:paraId="459B7E14" w14:textId="7836BDDF" w:rsidR="00525B28" w:rsidRPr="00460F6D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004" w:type="dxa"/>
          </w:tcPr>
          <w:p w14:paraId="16DBEB8A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0DE7C482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n-US"/>
              </w:rPr>
              <w:drawing>
                <wp:anchor distT="0" distB="0" distL="114300" distR="114300" simplePos="0" relativeHeight="251665408" behindDoc="1" locked="0" layoutInCell="1" allowOverlap="1" wp14:anchorId="73A78779" wp14:editId="7D05230A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64135</wp:posOffset>
                  </wp:positionV>
                  <wp:extent cx="871855" cy="866140"/>
                  <wp:effectExtent l="0" t="0" r="444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73" r="23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142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F6A6B9F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00AF75AD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66422930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13331140" w14:textId="77777777" w:rsid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29297807" w14:textId="77777777" w:rsidR="00525B28" w:rsidRP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u w:val="thick"/>
                <w:lang w:val="sv-SE"/>
              </w:rPr>
            </w:pPr>
            <w:r w:rsidRPr="00525B28">
              <w:rPr>
                <w:rFonts w:ascii="Arial" w:hAnsi="Arial" w:cs="Arial"/>
                <w:b/>
                <w:u w:val="thick"/>
                <w:lang w:val="sv-SE"/>
              </w:rPr>
              <w:t>FAJAR KURNIAWAN</w:t>
            </w:r>
          </w:p>
          <w:p w14:paraId="32EE3F86" w14:textId="36EE6BBA" w:rsidR="00525B28" w:rsidRPr="00525B28" w:rsidRDefault="00525B28" w:rsidP="00525B28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lang w:val="sv-SE"/>
              </w:rPr>
            </w:pPr>
            <w:r w:rsidRPr="00525B28">
              <w:rPr>
                <w:rFonts w:ascii="Arial" w:hAnsi="Arial" w:cs="Arial"/>
                <w:b/>
                <w:lang w:val="sv-SE"/>
              </w:rPr>
              <w:t>TL JARGI CIKARANG</w:t>
            </w:r>
          </w:p>
        </w:tc>
      </w:tr>
    </w:tbl>
    <w:p w14:paraId="40202224" w14:textId="77777777" w:rsidR="00525B28" w:rsidRPr="00525B28" w:rsidRDefault="00525B28">
      <w:pPr>
        <w:widowControl w:val="0"/>
        <w:autoSpaceDE w:val="0"/>
        <w:autoSpaceDN w:val="0"/>
        <w:adjustRightInd w:val="0"/>
        <w:spacing w:line="288" w:lineRule="auto"/>
        <w:jc w:val="center"/>
        <w:rPr>
          <w:rFonts w:ascii="Arial" w:hAnsi="Arial" w:cs="Arial"/>
          <w:b/>
          <w:u w:val="thick"/>
          <w:lang w:val="sv-SE"/>
        </w:rPr>
      </w:pPr>
    </w:p>
    <w:p w14:paraId="3A73DEB5" w14:textId="69C83181" w:rsidR="005D276B" w:rsidRDefault="00E90858">
      <w:pPr>
        <w:widowControl w:val="0"/>
        <w:autoSpaceDE w:val="0"/>
        <w:autoSpaceDN w:val="0"/>
        <w:adjustRightInd w:val="0"/>
        <w:spacing w:line="288" w:lineRule="auto"/>
        <w:jc w:val="center"/>
        <w:rPr>
          <w:rFonts w:ascii="Arial" w:hAnsi="Arial" w:cs="Arial"/>
          <w:b/>
          <w:u w:val="thick"/>
          <w:lang w:val="en-US"/>
        </w:rPr>
      </w:pPr>
      <w:r>
        <w:rPr>
          <w:rFonts w:ascii="Arial" w:hAnsi="Arial" w:cs="Arial"/>
          <w:b/>
          <w:u w:val="thick"/>
          <w:lang w:val="en-US"/>
        </w:rPr>
        <w:lastRenderedPageBreak/>
        <w:t>LAMPIRAN</w:t>
      </w:r>
    </w:p>
    <w:p w14:paraId="6B2A3141" w14:textId="77777777" w:rsidR="005D276B" w:rsidRDefault="005D276B"/>
    <w:p w14:paraId="4CB0789C" w14:textId="77777777" w:rsidR="005D276B" w:rsidRDefault="005D276B"/>
    <w:sectPr w:rsidR="005D276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/>
      <w:pgMar w:top="964" w:right="851" w:bottom="1021" w:left="1134" w:header="709" w:footer="709" w:gutter="0"/>
      <w:pgBorders w:offsetFrom="page">
        <w:top w:val="pushPinNote1" w:sz="10" w:space="24" w:color="000000"/>
        <w:left w:val="pushPinNote1" w:sz="10" w:space="24" w:color="000000"/>
        <w:bottom w:val="pushPinNote1" w:sz="10" w:space="24" w:color="000000"/>
        <w:right w:val="pushPinNote1" w:sz="10" w:space="24" w:color="000000"/>
      </w:pgBorders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D7FD1" w14:textId="77777777" w:rsidR="00F6281D" w:rsidRDefault="00F6281D">
      <w:r>
        <w:separator/>
      </w:r>
    </w:p>
  </w:endnote>
  <w:endnote w:type="continuationSeparator" w:id="0">
    <w:p w14:paraId="10490C75" w14:textId="77777777" w:rsidR="00F6281D" w:rsidRDefault="00F62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47E46" w14:textId="77777777" w:rsidR="005D276B" w:rsidRDefault="00E9085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9D36F9" w14:textId="77777777" w:rsidR="005D276B" w:rsidRDefault="005D27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D1D8" w14:textId="77777777" w:rsidR="005D276B" w:rsidRDefault="005D27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BA53E" w14:textId="77777777" w:rsidR="005D276B" w:rsidRDefault="005D27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3999B" w14:textId="77777777" w:rsidR="00F6281D" w:rsidRDefault="00F6281D">
      <w:r>
        <w:separator/>
      </w:r>
    </w:p>
  </w:footnote>
  <w:footnote w:type="continuationSeparator" w:id="0">
    <w:p w14:paraId="3066CE8E" w14:textId="77777777" w:rsidR="00F6281D" w:rsidRDefault="00F628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179B" w14:textId="77777777" w:rsidR="005D276B" w:rsidRDefault="005D27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561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60"/>
      <w:gridCol w:w="1831"/>
      <w:gridCol w:w="3969"/>
      <w:gridCol w:w="1558"/>
      <w:gridCol w:w="1856"/>
    </w:tblGrid>
    <w:tr w:rsidR="005D276B" w14:paraId="0DE4ABB9" w14:textId="77777777">
      <w:trPr>
        <w:trHeight w:hRule="exact" w:val="550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153BE211" w14:textId="77777777" w:rsidR="005D276B" w:rsidRDefault="005D276B">
          <w:pPr>
            <w:spacing w:before="1" w:line="240" w:lineRule="exact"/>
            <w:rPr>
              <w:sz w:val="24"/>
              <w:szCs w:val="24"/>
            </w:rPr>
          </w:pPr>
        </w:p>
        <w:p w14:paraId="355C6411" w14:textId="77777777" w:rsidR="005D276B" w:rsidRDefault="00E90858">
          <w:pPr>
            <w:ind w:left="86" w:right="85"/>
            <w:jc w:val="center"/>
            <w:rPr>
              <w:rFonts w:ascii="Arial" w:eastAsia="Arial" w:hAnsi="Arial" w:cs="Arial"/>
              <w:sz w:val="40"/>
              <w:szCs w:val="40"/>
            </w:rPr>
          </w:pPr>
          <w:r>
            <w:rPr>
              <w:rFonts w:ascii="Arial" w:eastAsia="Arial" w:hAnsi="Arial" w:cs="Arial"/>
              <w:b/>
              <w:sz w:val="40"/>
              <w:szCs w:val="40"/>
            </w:rPr>
            <w:t>LE</w:t>
          </w:r>
          <w:r>
            <w:rPr>
              <w:rFonts w:ascii="Arial" w:eastAsia="Arial" w:hAnsi="Arial" w:cs="Arial"/>
              <w:b/>
              <w:spacing w:val="-2"/>
              <w:sz w:val="40"/>
              <w:szCs w:val="40"/>
            </w:rPr>
            <w:t>V</w:t>
          </w:r>
          <w:r>
            <w:rPr>
              <w:rFonts w:ascii="Arial" w:eastAsia="Arial" w:hAnsi="Arial" w:cs="Arial"/>
              <w:b/>
              <w:sz w:val="40"/>
              <w:szCs w:val="40"/>
            </w:rPr>
            <w:t>EL</w:t>
          </w:r>
        </w:p>
        <w:p w14:paraId="3477BB5D" w14:textId="77777777" w:rsidR="005D276B" w:rsidRDefault="00E90858">
          <w:pPr>
            <w:spacing w:line="440" w:lineRule="exact"/>
            <w:ind w:left="619" w:right="619"/>
            <w:jc w:val="center"/>
            <w:rPr>
              <w:rFonts w:ascii="Arial" w:eastAsia="Arial" w:hAnsi="Arial" w:cs="Arial"/>
              <w:sz w:val="40"/>
              <w:szCs w:val="40"/>
            </w:rPr>
          </w:pPr>
          <w:r>
            <w:rPr>
              <w:rFonts w:ascii="Arial" w:eastAsia="Arial" w:hAnsi="Arial" w:cs="Arial"/>
              <w:position w:val="-1"/>
              <w:sz w:val="40"/>
              <w:szCs w:val="40"/>
            </w:rPr>
            <w:t>4</w:t>
          </w:r>
        </w:p>
      </w:tc>
      <w:tc>
        <w:tcPr>
          <w:tcW w:w="18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05BBACB" w14:textId="77777777" w:rsidR="005D276B" w:rsidRDefault="00E90858">
          <w:pPr>
            <w:spacing w:before="37"/>
            <w:ind w:left="10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No.</w:t>
          </w:r>
          <w:r>
            <w:rPr>
              <w:rFonts w:ascii="Arial" w:eastAsia="Arial" w:hAnsi="Arial" w:cs="Arial"/>
              <w:spacing w:val="-3"/>
            </w:rPr>
            <w:t xml:space="preserve"> </w:t>
          </w:r>
          <w:proofErr w:type="spellStart"/>
          <w:r>
            <w:rPr>
              <w:rFonts w:ascii="Arial" w:eastAsia="Arial" w:hAnsi="Arial" w:cs="Arial"/>
              <w:spacing w:val="-1"/>
            </w:rPr>
            <w:t>I</w:t>
          </w:r>
          <w:r>
            <w:rPr>
              <w:rFonts w:ascii="Arial" w:eastAsia="Arial" w:hAnsi="Arial" w:cs="Arial"/>
              <w:spacing w:val="2"/>
            </w:rPr>
            <w:t>n</w:t>
          </w:r>
          <w:r>
            <w:rPr>
              <w:rFonts w:ascii="Arial" w:eastAsia="Arial" w:hAnsi="Arial" w:cs="Arial"/>
            </w:rPr>
            <w:t>forma</w:t>
          </w:r>
          <w:r>
            <w:rPr>
              <w:rFonts w:ascii="Arial" w:eastAsia="Arial" w:hAnsi="Arial" w:cs="Arial"/>
              <w:spacing w:val="3"/>
            </w:rPr>
            <w:t>s</w:t>
          </w:r>
          <w:r>
            <w:rPr>
              <w:rFonts w:ascii="Arial" w:eastAsia="Arial" w:hAnsi="Arial" w:cs="Arial"/>
            </w:rPr>
            <w:t>i</w:t>
          </w:r>
          <w:proofErr w:type="spellEnd"/>
        </w:p>
        <w:p w14:paraId="0A1A000D" w14:textId="77777777" w:rsidR="005D276B" w:rsidRDefault="00E90858">
          <w:pPr>
            <w:spacing w:before="3"/>
            <w:ind w:left="100"/>
            <w:rPr>
              <w:rFonts w:ascii="Arial" w:eastAsia="Arial" w:hAnsi="Arial" w:cs="Arial"/>
            </w:rPr>
          </w:pPr>
          <w:proofErr w:type="spellStart"/>
          <w:r>
            <w:rPr>
              <w:rFonts w:ascii="Arial" w:eastAsia="Arial" w:hAnsi="Arial" w:cs="Arial"/>
            </w:rPr>
            <w:t>Terdo</w:t>
          </w:r>
          <w:r>
            <w:rPr>
              <w:rFonts w:ascii="Arial" w:eastAsia="Arial" w:hAnsi="Arial" w:cs="Arial"/>
              <w:spacing w:val="1"/>
            </w:rPr>
            <w:t>k</w:t>
          </w:r>
          <w:r>
            <w:rPr>
              <w:rFonts w:ascii="Arial" w:eastAsia="Arial" w:hAnsi="Arial" w:cs="Arial"/>
            </w:rPr>
            <w:t>u</w:t>
          </w:r>
          <w:r>
            <w:rPr>
              <w:rFonts w:ascii="Arial" w:eastAsia="Arial" w:hAnsi="Arial" w:cs="Arial"/>
              <w:spacing w:val="2"/>
            </w:rPr>
            <w:t>m</w:t>
          </w:r>
          <w:r>
            <w:rPr>
              <w:rFonts w:ascii="Arial" w:eastAsia="Arial" w:hAnsi="Arial" w:cs="Arial"/>
            </w:rPr>
            <w:t>e</w:t>
          </w:r>
          <w:r>
            <w:rPr>
              <w:rFonts w:ascii="Arial" w:eastAsia="Arial" w:hAnsi="Arial" w:cs="Arial"/>
              <w:spacing w:val="-1"/>
            </w:rPr>
            <w:t>n</w:t>
          </w:r>
          <w:r>
            <w:rPr>
              <w:rFonts w:ascii="Arial" w:eastAsia="Arial" w:hAnsi="Arial" w:cs="Arial"/>
            </w:rPr>
            <w:t>ta</w:t>
          </w:r>
          <w:r>
            <w:rPr>
              <w:rFonts w:ascii="Arial" w:eastAsia="Arial" w:hAnsi="Arial" w:cs="Arial"/>
              <w:spacing w:val="3"/>
            </w:rPr>
            <w:t>s</w:t>
          </w:r>
          <w:r>
            <w:rPr>
              <w:rFonts w:ascii="Arial" w:eastAsia="Arial" w:hAnsi="Arial" w:cs="Arial"/>
            </w:rPr>
            <w:t>i</w:t>
          </w:r>
          <w:proofErr w:type="spellEnd"/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280A168" w14:textId="77777777" w:rsidR="005D276B" w:rsidRDefault="00E90858">
          <w:pPr>
            <w:spacing w:before="39"/>
            <w:ind w:left="102"/>
            <w:rPr>
              <w:rFonts w:ascii="Arial" w:eastAsia="Arial" w:hAnsi="Arial" w:cs="Arial"/>
              <w:color w:val="FF0000"/>
            </w:rPr>
          </w:pPr>
          <w:r>
            <w:rPr>
              <w:rFonts w:ascii="Arial" w:hAnsi="Arial" w:cs="Arial"/>
              <w:b/>
              <w:bCs/>
              <w:color w:val="000000"/>
            </w:rPr>
            <w:t>0004.FML/SMT/HAR/UITJBT/2022</w:t>
          </w:r>
        </w:p>
      </w:tc>
      <w:tc>
        <w:tcPr>
          <w:tcW w:w="15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BBCCC7A" w14:textId="77777777" w:rsidR="005D276B" w:rsidRDefault="00E90858">
          <w:pPr>
            <w:spacing w:before="37"/>
            <w:ind w:left="100"/>
            <w:rPr>
              <w:rFonts w:ascii="Arial" w:eastAsia="Arial" w:hAnsi="Arial" w:cs="Arial"/>
            </w:rPr>
          </w:pPr>
          <w:proofErr w:type="spellStart"/>
          <w:r>
            <w:rPr>
              <w:rFonts w:ascii="Arial" w:eastAsia="Arial" w:hAnsi="Arial" w:cs="Arial"/>
              <w:spacing w:val="-1"/>
            </w:rPr>
            <w:t>B</w:t>
          </w:r>
          <w:r>
            <w:rPr>
              <w:rFonts w:ascii="Arial" w:eastAsia="Arial" w:hAnsi="Arial" w:cs="Arial"/>
            </w:rPr>
            <w:t>er</w:t>
          </w:r>
          <w:r>
            <w:rPr>
              <w:rFonts w:ascii="Arial" w:eastAsia="Arial" w:hAnsi="Arial" w:cs="Arial"/>
              <w:spacing w:val="2"/>
            </w:rPr>
            <w:t>l</w:t>
          </w:r>
          <w:r>
            <w:rPr>
              <w:rFonts w:ascii="Arial" w:eastAsia="Arial" w:hAnsi="Arial" w:cs="Arial"/>
            </w:rPr>
            <w:t>a</w:t>
          </w:r>
          <w:r>
            <w:rPr>
              <w:rFonts w:ascii="Arial" w:eastAsia="Arial" w:hAnsi="Arial" w:cs="Arial"/>
              <w:spacing w:val="1"/>
            </w:rPr>
            <w:t>k</w:t>
          </w:r>
          <w:r>
            <w:rPr>
              <w:rFonts w:ascii="Arial" w:eastAsia="Arial" w:hAnsi="Arial" w:cs="Arial"/>
            </w:rPr>
            <w:t>u</w:t>
          </w:r>
          <w:proofErr w:type="spellEnd"/>
        </w:p>
        <w:p w14:paraId="54FD38EA" w14:textId="77777777" w:rsidR="005D276B" w:rsidRDefault="00E90858">
          <w:pPr>
            <w:spacing w:before="3"/>
            <w:ind w:left="100"/>
            <w:rPr>
              <w:rFonts w:ascii="Arial" w:eastAsia="Arial" w:hAnsi="Arial" w:cs="Arial"/>
            </w:rPr>
          </w:pPr>
          <w:proofErr w:type="spellStart"/>
          <w:r>
            <w:rPr>
              <w:rFonts w:ascii="Arial" w:eastAsia="Arial" w:hAnsi="Arial" w:cs="Arial"/>
              <w:spacing w:val="-1"/>
            </w:rPr>
            <w:t>E</w:t>
          </w:r>
          <w:r>
            <w:rPr>
              <w:rFonts w:ascii="Arial" w:eastAsia="Arial" w:hAnsi="Arial" w:cs="Arial"/>
            </w:rPr>
            <w:t>fekt</w:t>
          </w:r>
          <w:r>
            <w:rPr>
              <w:rFonts w:ascii="Arial" w:eastAsia="Arial" w:hAnsi="Arial" w:cs="Arial"/>
              <w:spacing w:val="1"/>
            </w:rPr>
            <w:t>i</w:t>
          </w:r>
          <w:r>
            <w:rPr>
              <w:rFonts w:ascii="Arial" w:eastAsia="Arial" w:hAnsi="Arial" w:cs="Arial"/>
            </w:rPr>
            <w:t>f</w:t>
          </w:r>
          <w:proofErr w:type="spellEnd"/>
        </w:p>
      </w:tc>
      <w:tc>
        <w:tcPr>
          <w:tcW w:w="18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17D459F" w14:textId="77777777" w:rsidR="005D276B" w:rsidRDefault="00E90858">
          <w:pPr>
            <w:spacing w:before="39"/>
            <w:ind w:left="102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pacing w:val="-1"/>
            </w:rPr>
            <w:t>Juni 2024</w:t>
          </w:r>
        </w:p>
      </w:tc>
    </w:tr>
    <w:tr w:rsidR="005D276B" w14:paraId="28171D6B" w14:textId="77777777">
      <w:trPr>
        <w:trHeight w:hRule="exact" w:val="320"/>
      </w:trPr>
      <w:tc>
        <w:tcPr>
          <w:tcW w:w="1560" w:type="dxa"/>
          <w:vMerge/>
          <w:tcBorders>
            <w:left w:val="single" w:sz="4" w:space="0" w:color="000000"/>
            <w:right w:val="single" w:sz="4" w:space="0" w:color="000000"/>
          </w:tcBorders>
        </w:tcPr>
        <w:p w14:paraId="189C8C36" w14:textId="77777777" w:rsidR="005D276B" w:rsidRDefault="005D276B"/>
      </w:tc>
      <w:tc>
        <w:tcPr>
          <w:tcW w:w="18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BBA957" w14:textId="77777777" w:rsidR="005D276B" w:rsidRDefault="00E90858">
          <w:pPr>
            <w:spacing w:before="39"/>
            <w:ind w:left="10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pacing w:val="-1"/>
            </w:rPr>
            <w:t>S</w:t>
          </w:r>
          <w:r>
            <w:rPr>
              <w:rFonts w:ascii="Arial" w:eastAsia="Arial" w:hAnsi="Arial" w:cs="Arial"/>
            </w:rPr>
            <w:t>ta</w:t>
          </w:r>
          <w:r>
            <w:rPr>
              <w:rFonts w:ascii="Arial" w:eastAsia="Arial" w:hAnsi="Arial" w:cs="Arial"/>
              <w:spacing w:val="1"/>
            </w:rPr>
            <w:t>t</w:t>
          </w:r>
          <w:r>
            <w:rPr>
              <w:rFonts w:ascii="Arial" w:eastAsia="Arial" w:hAnsi="Arial" w:cs="Arial"/>
            </w:rPr>
            <w:t>us</w:t>
          </w:r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25C5182" w14:textId="77777777" w:rsidR="005D276B" w:rsidRDefault="00E90858">
          <w:pPr>
            <w:spacing w:before="39"/>
            <w:ind w:left="102"/>
            <w:rPr>
              <w:rFonts w:ascii="Arial" w:eastAsia="Arial" w:hAnsi="Arial" w:cs="Arial"/>
            </w:rPr>
          </w:pPr>
          <w:proofErr w:type="gramStart"/>
          <w:r>
            <w:rPr>
              <w:rFonts w:ascii="Arial" w:eastAsia="Arial" w:hAnsi="Arial" w:cs="Arial"/>
              <w:spacing w:val="-1"/>
            </w:rPr>
            <w:t>E</w:t>
          </w:r>
          <w:r>
            <w:rPr>
              <w:rFonts w:ascii="Arial" w:eastAsia="Arial" w:hAnsi="Arial" w:cs="Arial"/>
            </w:rPr>
            <w:t>d</w:t>
          </w:r>
          <w:r>
            <w:rPr>
              <w:rFonts w:ascii="Arial" w:eastAsia="Arial" w:hAnsi="Arial" w:cs="Arial"/>
              <w:spacing w:val="-1"/>
            </w:rPr>
            <w:t>i</w:t>
          </w:r>
          <w:r>
            <w:rPr>
              <w:rFonts w:ascii="Arial" w:eastAsia="Arial" w:hAnsi="Arial" w:cs="Arial"/>
              <w:spacing w:val="3"/>
            </w:rPr>
            <w:t>s</w:t>
          </w:r>
          <w:r>
            <w:rPr>
              <w:rFonts w:ascii="Arial" w:eastAsia="Arial" w:hAnsi="Arial" w:cs="Arial"/>
            </w:rPr>
            <w:t>i</w:t>
          </w:r>
          <w:r>
            <w:rPr>
              <w:rFonts w:ascii="Arial" w:eastAsia="Arial" w:hAnsi="Arial" w:cs="Arial"/>
              <w:spacing w:val="-5"/>
            </w:rPr>
            <w:t xml:space="preserve"> </w:t>
          </w:r>
          <w:r>
            <w:rPr>
              <w:rFonts w:ascii="Arial" w:eastAsia="Arial" w:hAnsi="Arial" w:cs="Arial"/>
            </w:rPr>
            <w:t>:</w:t>
          </w:r>
          <w:proofErr w:type="gramEnd"/>
          <w:r>
            <w:rPr>
              <w:rFonts w:ascii="Arial" w:eastAsia="Arial" w:hAnsi="Arial" w:cs="Arial"/>
              <w:spacing w:val="-1"/>
            </w:rPr>
            <w:t xml:space="preserve"> </w:t>
          </w:r>
          <w:r>
            <w:rPr>
              <w:rFonts w:ascii="Arial" w:eastAsia="Arial" w:hAnsi="Arial" w:cs="Arial"/>
              <w:spacing w:val="1"/>
            </w:rPr>
            <w:t>0</w:t>
          </w:r>
          <w:r>
            <w:rPr>
              <w:rFonts w:ascii="Arial" w:eastAsia="Arial" w:hAnsi="Arial" w:cs="Arial"/>
            </w:rPr>
            <w:t>1</w:t>
          </w:r>
          <w:r>
            <w:rPr>
              <w:rFonts w:ascii="Arial" w:eastAsia="Arial" w:hAnsi="Arial" w:cs="Arial"/>
              <w:spacing w:val="-2"/>
            </w:rPr>
            <w:t xml:space="preserve"> </w:t>
          </w:r>
          <w:r>
            <w:rPr>
              <w:rFonts w:ascii="Arial" w:eastAsia="Arial" w:hAnsi="Arial" w:cs="Arial"/>
            </w:rPr>
            <w:t>/</w:t>
          </w:r>
          <w:r>
            <w:rPr>
              <w:rFonts w:ascii="Arial" w:eastAsia="Arial" w:hAnsi="Arial" w:cs="Arial"/>
              <w:spacing w:val="-2"/>
            </w:rPr>
            <w:t xml:space="preserve"> </w:t>
          </w:r>
          <w:proofErr w:type="spellStart"/>
          <w:proofErr w:type="gramStart"/>
          <w:r>
            <w:rPr>
              <w:rFonts w:ascii="Arial" w:eastAsia="Arial" w:hAnsi="Arial" w:cs="Arial"/>
              <w:spacing w:val="2"/>
            </w:rPr>
            <w:t>R</w:t>
          </w:r>
          <w:r>
            <w:rPr>
              <w:rFonts w:ascii="Arial" w:eastAsia="Arial" w:hAnsi="Arial" w:cs="Arial"/>
            </w:rPr>
            <w:t>e</w:t>
          </w:r>
          <w:r>
            <w:rPr>
              <w:rFonts w:ascii="Arial" w:eastAsia="Arial" w:hAnsi="Arial" w:cs="Arial"/>
              <w:spacing w:val="1"/>
            </w:rPr>
            <w:t>v</w:t>
          </w:r>
          <w:r>
            <w:rPr>
              <w:rFonts w:ascii="Arial" w:eastAsia="Arial" w:hAnsi="Arial" w:cs="Arial"/>
              <w:spacing w:val="-1"/>
            </w:rPr>
            <w:t>i</w:t>
          </w:r>
          <w:r>
            <w:rPr>
              <w:rFonts w:ascii="Arial" w:eastAsia="Arial" w:hAnsi="Arial" w:cs="Arial"/>
              <w:spacing w:val="1"/>
            </w:rPr>
            <w:t>s</w:t>
          </w:r>
          <w:r>
            <w:rPr>
              <w:rFonts w:ascii="Arial" w:eastAsia="Arial" w:hAnsi="Arial" w:cs="Arial"/>
            </w:rPr>
            <w:t>i</w:t>
          </w:r>
          <w:proofErr w:type="spellEnd"/>
          <w:r>
            <w:rPr>
              <w:rFonts w:ascii="Arial" w:eastAsia="Arial" w:hAnsi="Arial" w:cs="Arial"/>
              <w:spacing w:val="-6"/>
            </w:rPr>
            <w:t xml:space="preserve"> </w:t>
          </w:r>
          <w:r>
            <w:rPr>
              <w:rFonts w:ascii="Arial" w:eastAsia="Arial" w:hAnsi="Arial" w:cs="Arial"/>
            </w:rPr>
            <w:t>:</w:t>
          </w:r>
          <w:proofErr w:type="gramEnd"/>
          <w:r>
            <w:rPr>
              <w:rFonts w:ascii="Arial" w:eastAsia="Arial" w:hAnsi="Arial" w:cs="Arial"/>
              <w:spacing w:val="1"/>
            </w:rPr>
            <w:t xml:space="preserve"> </w:t>
          </w:r>
          <w:r>
            <w:rPr>
              <w:rFonts w:ascii="Arial" w:eastAsia="Arial" w:hAnsi="Arial" w:cs="Arial"/>
            </w:rPr>
            <w:t>00</w:t>
          </w:r>
        </w:p>
      </w:tc>
      <w:tc>
        <w:tcPr>
          <w:tcW w:w="15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AAFDF71" w14:textId="77777777" w:rsidR="005D276B" w:rsidRDefault="00E90858">
          <w:pPr>
            <w:spacing w:before="39"/>
            <w:ind w:left="10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Ha</w:t>
          </w:r>
          <w:r>
            <w:rPr>
              <w:rFonts w:ascii="Arial" w:eastAsia="Arial" w:hAnsi="Arial" w:cs="Arial"/>
              <w:spacing w:val="-1"/>
            </w:rPr>
            <w:t>l</w:t>
          </w:r>
          <w:r>
            <w:rPr>
              <w:rFonts w:ascii="Arial" w:eastAsia="Arial" w:hAnsi="Arial" w:cs="Arial"/>
              <w:spacing w:val="2"/>
            </w:rPr>
            <w:t>a</w:t>
          </w:r>
          <w:r>
            <w:rPr>
              <w:rFonts w:ascii="Arial" w:eastAsia="Arial" w:hAnsi="Arial" w:cs="Arial"/>
            </w:rPr>
            <w:t>m</w:t>
          </w:r>
          <w:r>
            <w:rPr>
              <w:rFonts w:ascii="Arial" w:eastAsia="Arial" w:hAnsi="Arial" w:cs="Arial"/>
              <w:spacing w:val="2"/>
            </w:rPr>
            <w:t>a</w:t>
          </w:r>
          <w:r>
            <w:rPr>
              <w:rFonts w:ascii="Arial" w:eastAsia="Arial" w:hAnsi="Arial" w:cs="Arial"/>
            </w:rPr>
            <w:t>n</w:t>
          </w:r>
        </w:p>
      </w:tc>
      <w:tc>
        <w:tcPr>
          <w:tcW w:w="18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1BA528" w14:textId="77777777" w:rsidR="005D276B" w:rsidRDefault="00E90858">
          <w:pPr>
            <w:spacing w:before="39"/>
            <w:ind w:left="102"/>
            <w:rPr>
              <w:rFonts w:ascii="Arial" w:eastAsia="Arial" w:hAnsi="Arial" w:cs="Arial"/>
              <w:spacing w:val="-1"/>
            </w:rPr>
          </w:pPr>
          <w:r>
            <w:rPr>
              <w:rFonts w:ascii="Arial" w:eastAsia="Arial" w:hAnsi="Arial" w:cs="Arial"/>
              <w:spacing w:val="-1"/>
            </w:rPr>
            <w:fldChar w:fldCharType="begin"/>
          </w:r>
          <w:r>
            <w:rPr>
              <w:rFonts w:ascii="Arial" w:eastAsia="Arial" w:hAnsi="Arial" w:cs="Arial"/>
              <w:spacing w:val="-1"/>
            </w:rPr>
            <w:instrText xml:space="preserve"> PAGE </w:instrText>
          </w:r>
          <w:r>
            <w:rPr>
              <w:rFonts w:ascii="Arial" w:eastAsia="Arial" w:hAnsi="Arial" w:cs="Arial"/>
              <w:spacing w:val="-1"/>
            </w:rPr>
            <w:fldChar w:fldCharType="separate"/>
          </w:r>
          <w:r w:rsidR="00625329">
            <w:rPr>
              <w:rFonts w:ascii="Arial" w:eastAsia="Arial" w:hAnsi="Arial" w:cs="Arial"/>
              <w:noProof/>
              <w:spacing w:val="-1"/>
            </w:rPr>
            <w:t>2</w:t>
          </w:r>
          <w:r>
            <w:rPr>
              <w:rFonts w:ascii="Arial" w:eastAsia="Arial" w:hAnsi="Arial" w:cs="Arial"/>
              <w:spacing w:val="-1"/>
            </w:rPr>
            <w:fldChar w:fldCharType="end"/>
          </w:r>
          <w:r>
            <w:rPr>
              <w:rFonts w:ascii="Arial" w:eastAsia="Arial" w:hAnsi="Arial" w:cs="Arial"/>
              <w:spacing w:val="-1"/>
            </w:rPr>
            <w:t xml:space="preserve"> </w:t>
          </w:r>
          <w:proofErr w:type="spellStart"/>
          <w:r>
            <w:rPr>
              <w:rFonts w:ascii="Arial" w:eastAsia="Arial" w:hAnsi="Arial" w:cs="Arial"/>
              <w:spacing w:val="-1"/>
            </w:rPr>
            <w:t>dari</w:t>
          </w:r>
          <w:proofErr w:type="spellEnd"/>
          <w:r>
            <w:rPr>
              <w:rFonts w:ascii="Arial" w:eastAsia="Arial" w:hAnsi="Arial" w:cs="Arial"/>
              <w:spacing w:val="-1"/>
            </w:rPr>
            <w:t xml:space="preserve"> </w:t>
          </w:r>
          <w:r>
            <w:rPr>
              <w:rFonts w:ascii="Arial" w:eastAsia="Arial" w:hAnsi="Arial" w:cs="Arial"/>
              <w:spacing w:val="-1"/>
            </w:rPr>
            <w:fldChar w:fldCharType="begin"/>
          </w:r>
          <w:r>
            <w:rPr>
              <w:rFonts w:ascii="Arial" w:eastAsia="Arial" w:hAnsi="Arial" w:cs="Arial"/>
              <w:spacing w:val="-1"/>
            </w:rPr>
            <w:instrText xml:space="preserve"> NUMPAGES </w:instrText>
          </w:r>
          <w:r>
            <w:rPr>
              <w:rFonts w:ascii="Arial" w:eastAsia="Arial" w:hAnsi="Arial" w:cs="Arial"/>
              <w:spacing w:val="-1"/>
            </w:rPr>
            <w:fldChar w:fldCharType="separate"/>
          </w:r>
          <w:r w:rsidR="00625329">
            <w:rPr>
              <w:rFonts w:ascii="Arial" w:eastAsia="Arial" w:hAnsi="Arial" w:cs="Arial"/>
              <w:noProof/>
              <w:spacing w:val="-1"/>
            </w:rPr>
            <w:t>2</w:t>
          </w:r>
          <w:r>
            <w:rPr>
              <w:rFonts w:ascii="Arial" w:eastAsia="Arial" w:hAnsi="Arial" w:cs="Arial"/>
              <w:spacing w:val="-1"/>
            </w:rPr>
            <w:fldChar w:fldCharType="end"/>
          </w:r>
        </w:p>
        <w:p w14:paraId="779B9E5C" w14:textId="77777777" w:rsidR="005D276B" w:rsidRDefault="005D276B">
          <w:pPr>
            <w:spacing w:before="39"/>
            <w:ind w:left="102"/>
            <w:rPr>
              <w:rFonts w:ascii="Arial" w:eastAsia="Arial" w:hAnsi="Arial" w:cs="Arial"/>
              <w:spacing w:val="-1"/>
            </w:rPr>
          </w:pPr>
        </w:p>
      </w:tc>
    </w:tr>
    <w:tr w:rsidR="005D276B" w14:paraId="28BF21A9" w14:textId="77777777">
      <w:trPr>
        <w:trHeight w:hRule="exact" w:val="840"/>
      </w:trPr>
      <w:tc>
        <w:tcPr>
          <w:tcW w:w="1560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9D05E3A" w14:textId="77777777" w:rsidR="005D276B" w:rsidRDefault="005D276B"/>
      </w:tc>
      <w:tc>
        <w:tcPr>
          <w:tcW w:w="9214" w:type="dxa"/>
          <w:gridSpan w:val="4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9BB8E11" w14:textId="77777777" w:rsidR="005D276B" w:rsidRPr="00525B28" w:rsidRDefault="00E90858">
          <w:pPr>
            <w:spacing w:before="76"/>
            <w:jc w:val="center"/>
            <w:rPr>
              <w:rFonts w:ascii="Arial" w:eastAsia="Arial" w:hAnsi="Arial" w:cs="Arial"/>
              <w:lang w:val="sv-SE"/>
            </w:rPr>
          </w:pPr>
          <w:r w:rsidRPr="00525B28">
            <w:rPr>
              <w:rFonts w:ascii="Arial" w:eastAsia="Arial" w:hAnsi="Arial" w:cs="Arial"/>
              <w:b/>
              <w:lang w:val="sv-SE"/>
            </w:rPr>
            <w:t>F</w:t>
          </w:r>
          <w:r w:rsidRPr="00525B28">
            <w:rPr>
              <w:rFonts w:ascii="Arial" w:eastAsia="Arial" w:hAnsi="Arial" w:cs="Arial"/>
              <w:b/>
              <w:spacing w:val="1"/>
              <w:lang w:val="sv-SE"/>
            </w:rPr>
            <w:t>O</w:t>
          </w:r>
          <w:r w:rsidRPr="00525B28">
            <w:rPr>
              <w:rFonts w:ascii="Arial" w:eastAsia="Arial" w:hAnsi="Arial" w:cs="Arial"/>
              <w:b/>
              <w:lang w:val="sv-SE"/>
            </w:rPr>
            <w:t>RMU</w:t>
          </w:r>
          <w:r w:rsidRPr="00525B28">
            <w:rPr>
              <w:rFonts w:ascii="Arial" w:eastAsia="Arial" w:hAnsi="Arial" w:cs="Arial"/>
              <w:b/>
              <w:spacing w:val="1"/>
              <w:lang w:val="sv-SE"/>
            </w:rPr>
            <w:t>L</w:t>
          </w:r>
          <w:r w:rsidRPr="00525B28">
            <w:rPr>
              <w:rFonts w:ascii="Arial" w:eastAsia="Arial" w:hAnsi="Arial" w:cs="Arial"/>
              <w:b/>
              <w:lang w:val="sv-SE"/>
            </w:rPr>
            <w:t>IR</w:t>
          </w:r>
          <w:r w:rsidRPr="00525B28">
            <w:rPr>
              <w:rFonts w:ascii="Arial" w:eastAsia="Arial" w:hAnsi="Arial" w:cs="Arial"/>
              <w:b/>
              <w:spacing w:val="-11"/>
              <w:lang w:val="sv-SE"/>
            </w:rPr>
            <w:t xml:space="preserve"> </w:t>
          </w:r>
          <w:r w:rsidRPr="00525B28">
            <w:rPr>
              <w:rFonts w:ascii="Arial" w:eastAsia="Arial" w:hAnsi="Arial" w:cs="Arial"/>
              <w:b/>
              <w:lang w:val="sv-SE"/>
            </w:rPr>
            <w:t>LAPORAN KETIDAKSESUAIAN / KERUSAKAN PERALATAN (LKP)</w:t>
          </w:r>
        </w:p>
        <w:p w14:paraId="5B460874" w14:textId="77777777" w:rsidR="005D276B" w:rsidRDefault="00E90858">
          <w:pPr>
            <w:spacing w:before="41"/>
            <w:ind w:right="-12"/>
            <w:jc w:val="center"/>
            <w:rPr>
              <w:rFonts w:ascii="Arial" w:eastAsia="Arial" w:hAnsi="Arial" w:cs="Arial"/>
              <w:b/>
              <w:spacing w:val="-1"/>
            </w:rPr>
          </w:pPr>
          <w:r>
            <w:rPr>
              <w:rFonts w:ascii="Arial" w:eastAsia="Arial" w:hAnsi="Arial" w:cs="Arial"/>
              <w:b/>
              <w:spacing w:val="-1"/>
            </w:rPr>
            <w:t>P</w:t>
          </w:r>
          <w:r>
            <w:rPr>
              <w:rFonts w:ascii="Arial" w:eastAsia="Arial" w:hAnsi="Arial" w:cs="Arial"/>
              <w:b/>
            </w:rPr>
            <w:t>T</w:t>
          </w:r>
          <w:r>
            <w:rPr>
              <w:rFonts w:ascii="Arial" w:eastAsia="Arial" w:hAnsi="Arial" w:cs="Arial"/>
              <w:b/>
              <w:spacing w:val="-3"/>
            </w:rPr>
            <w:t xml:space="preserve"> </w:t>
          </w:r>
          <w:r>
            <w:rPr>
              <w:rFonts w:ascii="Arial" w:eastAsia="Arial" w:hAnsi="Arial" w:cs="Arial"/>
              <w:b/>
              <w:spacing w:val="-1"/>
            </w:rPr>
            <w:t>P</w:t>
          </w:r>
          <w:r>
            <w:rPr>
              <w:rFonts w:ascii="Arial" w:eastAsia="Arial" w:hAnsi="Arial" w:cs="Arial"/>
              <w:b/>
            </w:rPr>
            <w:t>LN</w:t>
          </w:r>
          <w:r>
            <w:rPr>
              <w:rFonts w:ascii="Arial" w:eastAsia="Arial" w:hAnsi="Arial" w:cs="Arial"/>
              <w:b/>
              <w:spacing w:val="-2"/>
            </w:rPr>
            <w:t xml:space="preserve"> </w:t>
          </w:r>
          <w:r>
            <w:rPr>
              <w:rFonts w:ascii="Arial" w:eastAsia="Arial" w:hAnsi="Arial" w:cs="Arial"/>
              <w:b/>
            </w:rPr>
            <w:t>(</w:t>
          </w:r>
          <w:r>
            <w:rPr>
              <w:rFonts w:ascii="Arial" w:eastAsia="Arial" w:hAnsi="Arial" w:cs="Arial"/>
              <w:b/>
              <w:spacing w:val="1"/>
            </w:rPr>
            <w:t>P</w:t>
          </w:r>
          <w:r>
            <w:rPr>
              <w:rFonts w:ascii="Arial" w:eastAsia="Arial" w:hAnsi="Arial" w:cs="Arial"/>
              <w:b/>
              <w:spacing w:val="-1"/>
            </w:rPr>
            <w:t>E</w:t>
          </w:r>
          <w:r>
            <w:rPr>
              <w:rFonts w:ascii="Arial" w:eastAsia="Arial" w:hAnsi="Arial" w:cs="Arial"/>
              <w:b/>
            </w:rPr>
            <w:t>R</w:t>
          </w:r>
          <w:r>
            <w:rPr>
              <w:rFonts w:ascii="Arial" w:eastAsia="Arial" w:hAnsi="Arial" w:cs="Arial"/>
              <w:b/>
              <w:spacing w:val="2"/>
            </w:rPr>
            <w:t>S</w:t>
          </w:r>
          <w:r>
            <w:rPr>
              <w:rFonts w:ascii="Arial" w:eastAsia="Arial" w:hAnsi="Arial" w:cs="Arial"/>
              <w:b/>
              <w:spacing w:val="-1"/>
            </w:rPr>
            <w:t>E</w:t>
          </w:r>
          <w:r>
            <w:rPr>
              <w:rFonts w:ascii="Arial" w:eastAsia="Arial" w:hAnsi="Arial" w:cs="Arial"/>
              <w:b/>
            </w:rPr>
            <w:t>R</w:t>
          </w:r>
          <w:r>
            <w:rPr>
              <w:rFonts w:ascii="Arial" w:eastAsia="Arial" w:hAnsi="Arial" w:cs="Arial"/>
              <w:b/>
              <w:spacing w:val="1"/>
            </w:rPr>
            <w:t>O</w:t>
          </w:r>
          <w:r>
            <w:rPr>
              <w:rFonts w:ascii="Arial" w:eastAsia="Arial" w:hAnsi="Arial" w:cs="Arial"/>
              <w:b/>
            </w:rPr>
            <w:t>)</w:t>
          </w:r>
          <w:r>
            <w:rPr>
              <w:rFonts w:ascii="Arial" w:eastAsia="Arial" w:hAnsi="Arial" w:cs="Arial"/>
              <w:b/>
              <w:spacing w:val="-8"/>
            </w:rPr>
            <w:t xml:space="preserve"> </w:t>
          </w:r>
          <w:r>
            <w:rPr>
              <w:rFonts w:ascii="Arial" w:eastAsia="Arial" w:hAnsi="Arial" w:cs="Arial"/>
              <w:b/>
            </w:rPr>
            <w:t>UNIT</w:t>
          </w:r>
          <w:r>
            <w:rPr>
              <w:rFonts w:ascii="Arial" w:eastAsia="Arial" w:hAnsi="Arial" w:cs="Arial"/>
              <w:b/>
              <w:spacing w:val="-2"/>
            </w:rPr>
            <w:t xml:space="preserve"> </w:t>
          </w:r>
          <w:r>
            <w:rPr>
              <w:rFonts w:ascii="Arial" w:eastAsia="Arial" w:hAnsi="Arial" w:cs="Arial"/>
              <w:b/>
            </w:rPr>
            <w:t>INDUK</w:t>
          </w:r>
          <w:r>
            <w:rPr>
              <w:rFonts w:ascii="Arial" w:eastAsia="Arial" w:hAnsi="Arial" w:cs="Arial"/>
              <w:b/>
              <w:spacing w:val="-5"/>
            </w:rPr>
            <w:t xml:space="preserve"> </w:t>
          </w:r>
          <w:r>
            <w:rPr>
              <w:rFonts w:ascii="Arial" w:eastAsia="Arial" w:hAnsi="Arial" w:cs="Arial"/>
              <w:b/>
            </w:rPr>
            <w:t>TR</w:t>
          </w:r>
          <w:r>
            <w:rPr>
              <w:rFonts w:ascii="Arial" w:eastAsia="Arial" w:hAnsi="Arial" w:cs="Arial"/>
              <w:b/>
              <w:spacing w:val="3"/>
            </w:rPr>
            <w:t>A</w:t>
          </w:r>
          <w:r>
            <w:rPr>
              <w:rFonts w:ascii="Arial" w:eastAsia="Arial" w:hAnsi="Arial" w:cs="Arial"/>
              <w:b/>
            </w:rPr>
            <w:t>N</w:t>
          </w:r>
          <w:r>
            <w:rPr>
              <w:rFonts w:ascii="Arial" w:eastAsia="Arial" w:hAnsi="Arial" w:cs="Arial"/>
              <w:b/>
              <w:spacing w:val="2"/>
            </w:rPr>
            <w:t>S</w:t>
          </w:r>
          <w:r>
            <w:rPr>
              <w:rFonts w:ascii="Arial" w:eastAsia="Arial" w:hAnsi="Arial" w:cs="Arial"/>
              <w:b/>
            </w:rPr>
            <w:t>MI</w:t>
          </w:r>
          <w:r>
            <w:rPr>
              <w:rFonts w:ascii="Arial" w:eastAsia="Arial" w:hAnsi="Arial" w:cs="Arial"/>
              <w:b/>
              <w:spacing w:val="1"/>
            </w:rPr>
            <w:t>S</w:t>
          </w:r>
          <w:r>
            <w:rPr>
              <w:rFonts w:ascii="Arial" w:eastAsia="Arial" w:hAnsi="Arial" w:cs="Arial"/>
              <w:b/>
            </w:rPr>
            <w:t>I</w:t>
          </w:r>
          <w:r>
            <w:rPr>
              <w:rFonts w:ascii="Arial" w:eastAsia="Arial" w:hAnsi="Arial" w:cs="Arial"/>
              <w:b/>
              <w:spacing w:val="-11"/>
            </w:rPr>
            <w:t xml:space="preserve"> </w:t>
          </w:r>
          <w:r>
            <w:rPr>
              <w:rFonts w:ascii="Arial" w:eastAsia="Arial" w:hAnsi="Arial" w:cs="Arial"/>
              <w:b/>
              <w:spacing w:val="-1"/>
            </w:rPr>
            <w:t>J</w:t>
          </w:r>
          <w:r>
            <w:rPr>
              <w:rFonts w:ascii="Arial" w:eastAsia="Arial" w:hAnsi="Arial" w:cs="Arial"/>
              <w:b/>
              <w:spacing w:val="2"/>
            </w:rPr>
            <w:t>A</w:t>
          </w:r>
          <w:r>
            <w:rPr>
              <w:rFonts w:ascii="Arial" w:eastAsia="Arial" w:hAnsi="Arial" w:cs="Arial"/>
              <w:b/>
              <w:spacing w:val="1"/>
            </w:rPr>
            <w:t>W</w:t>
          </w:r>
          <w:r>
            <w:rPr>
              <w:rFonts w:ascii="Arial" w:eastAsia="Arial" w:hAnsi="Arial" w:cs="Arial"/>
              <w:b/>
            </w:rPr>
            <w:t>A</w:t>
          </w:r>
          <w:r>
            <w:rPr>
              <w:rFonts w:ascii="Arial" w:eastAsia="Arial" w:hAnsi="Arial" w:cs="Arial"/>
              <w:b/>
              <w:spacing w:val="-6"/>
            </w:rPr>
            <w:t xml:space="preserve"> </w:t>
          </w:r>
          <w:r>
            <w:rPr>
              <w:rFonts w:ascii="Arial" w:eastAsia="Arial" w:hAnsi="Arial" w:cs="Arial"/>
              <w:b/>
            </w:rPr>
            <w:t>BA</w:t>
          </w:r>
          <w:r>
            <w:rPr>
              <w:rFonts w:ascii="Arial" w:eastAsia="Arial" w:hAnsi="Arial" w:cs="Arial"/>
              <w:b/>
              <w:spacing w:val="1"/>
            </w:rPr>
            <w:t>G</w:t>
          </w:r>
          <w:r>
            <w:rPr>
              <w:rFonts w:ascii="Arial" w:eastAsia="Arial" w:hAnsi="Arial" w:cs="Arial"/>
              <w:b/>
            </w:rPr>
            <w:t>IAN</w:t>
          </w:r>
          <w:r>
            <w:rPr>
              <w:rFonts w:ascii="Arial" w:eastAsia="Arial" w:hAnsi="Arial" w:cs="Arial"/>
              <w:b/>
              <w:spacing w:val="-8"/>
            </w:rPr>
            <w:t xml:space="preserve"> </w:t>
          </w:r>
          <w:r>
            <w:rPr>
              <w:rFonts w:ascii="Arial" w:eastAsia="Arial" w:hAnsi="Arial" w:cs="Arial"/>
              <w:b/>
              <w:spacing w:val="3"/>
              <w:w w:val="99"/>
            </w:rPr>
            <w:t>T</w:t>
          </w:r>
          <w:r>
            <w:rPr>
              <w:rFonts w:ascii="Arial" w:eastAsia="Arial" w:hAnsi="Arial" w:cs="Arial"/>
              <w:b/>
              <w:spacing w:val="-1"/>
              <w:w w:val="99"/>
            </w:rPr>
            <w:t>E</w:t>
          </w:r>
          <w:r>
            <w:rPr>
              <w:rFonts w:ascii="Arial" w:eastAsia="Arial" w:hAnsi="Arial" w:cs="Arial"/>
              <w:b/>
              <w:w w:val="99"/>
            </w:rPr>
            <w:t>N</w:t>
          </w:r>
          <w:r>
            <w:rPr>
              <w:rFonts w:ascii="Arial" w:eastAsia="Arial" w:hAnsi="Arial" w:cs="Arial"/>
              <w:b/>
              <w:spacing w:val="1"/>
              <w:w w:val="99"/>
            </w:rPr>
            <w:t>G</w:t>
          </w:r>
          <w:r>
            <w:rPr>
              <w:rFonts w:ascii="Arial" w:eastAsia="Arial" w:hAnsi="Arial" w:cs="Arial"/>
              <w:b/>
              <w:w w:val="99"/>
            </w:rPr>
            <w:t>AH</w:t>
          </w:r>
        </w:p>
      </w:tc>
    </w:tr>
  </w:tbl>
  <w:p w14:paraId="477B09DD" w14:textId="77777777" w:rsidR="005D276B" w:rsidRDefault="005D276B">
    <w:pPr>
      <w:rPr>
        <w:sz w:val="6"/>
        <w:szCs w:val="6"/>
        <w:lang w:val="id-ID"/>
      </w:rPr>
    </w:pPr>
  </w:p>
  <w:p w14:paraId="56364956" w14:textId="77777777" w:rsidR="005D276B" w:rsidRDefault="00E90858">
    <w:pPr>
      <w:pStyle w:val="Header"/>
      <w:rPr>
        <w:sz w:val="16"/>
        <w:szCs w:val="16"/>
        <w:lang w:val="id-ID"/>
      </w:rPr>
    </w:pPr>
    <w:r>
      <w:rPr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E96BA3" wp14:editId="1BD3314C">
              <wp:simplePos x="0" y="0"/>
              <wp:positionH relativeFrom="column">
                <wp:posOffset>-419735</wp:posOffset>
              </wp:positionH>
              <wp:positionV relativeFrom="paragraph">
                <wp:posOffset>83820</wp:posOffset>
              </wp:positionV>
              <wp:extent cx="6976745" cy="0"/>
              <wp:effectExtent l="8890" t="7620" r="5715" b="11430"/>
              <wp:wrapNone/>
              <wp:docPr id="18720177" name="AutoShape 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7674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328" o:spid="_x0000_s1026" o:spt="32" type="#_x0000_t32" style="position:absolute;left:0pt;margin-left:-33.05pt;margin-top:6.6pt;height:0pt;width:549.35pt;z-index:251659264;mso-width-relative:page;mso-height-relative:page;" filled="f" stroked="t" coordsize="21600,21600" o:gfxdata="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5esa+1wAAAAoBAAAPAAAA&#10;AAAAAAEAIAAAACIAAABkcnMvZG93bnJldi54bWxQSwECFAAUAAAACACHTuJADfUwvt0BAAC7AwAA&#10;DgAAAAAAAAABACAAAAAmAQAAZHJzL2Uyb0RvYy54bWxQSwUGAAAAAAYABgBZAQAAdQUAAAAA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  <w:p w14:paraId="7BA85137" w14:textId="77777777" w:rsidR="005D276B" w:rsidRDefault="005D276B">
    <w:pPr>
      <w:pStyle w:val="Header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4B4D9" w14:textId="77777777" w:rsidR="005D276B" w:rsidRDefault="005D27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2DBCE7"/>
    <w:multiLevelType w:val="singleLevel"/>
    <w:tmpl w:val="B02DBCE7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0325D04"/>
    <w:multiLevelType w:val="multilevel"/>
    <w:tmpl w:val="20325D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B0049"/>
    <w:multiLevelType w:val="multilevel"/>
    <w:tmpl w:val="34DB0049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241F52"/>
    <w:multiLevelType w:val="multilevel"/>
    <w:tmpl w:val="3E241F52"/>
    <w:lvl w:ilvl="0">
      <w:start w:val="1"/>
      <w:numFmt w:val="none"/>
      <w:pStyle w:val="Heading1"/>
      <w:lvlText w:val="3.1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 w16cid:durableId="376659703">
    <w:abstractNumId w:val="3"/>
  </w:num>
  <w:num w:numId="2" w16cid:durableId="810244103">
    <w:abstractNumId w:val="1"/>
  </w:num>
  <w:num w:numId="3" w16cid:durableId="545408590">
    <w:abstractNumId w:val="2"/>
  </w:num>
  <w:num w:numId="4" w16cid:durableId="2035226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b4b33362-4925-4957-9910-8e3de5addca1"/>
  </w:docVars>
  <w:rsids>
    <w:rsidRoot w:val="00311FCD"/>
    <w:rsid w:val="00000CD0"/>
    <w:rsid w:val="00005BC8"/>
    <w:rsid w:val="0002154F"/>
    <w:rsid w:val="00027CE5"/>
    <w:rsid w:val="000323CB"/>
    <w:rsid w:val="0003374C"/>
    <w:rsid w:val="0004281D"/>
    <w:rsid w:val="00045288"/>
    <w:rsid w:val="00046DC9"/>
    <w:rsid w:val="00046DD0"/>
    <w:rsid w:val="00050E12"/>
    <w:rsid w:val="000541A3"/>
    <w:rsid w:val="0005671E"/>
    <w:rsid w:val="00072EB7"/>
    <w:rsid w:val="000730CE"/>
    <w:rsid w:val="00073708"/>
    <w:rsid w:val="00085DE2"/>
    <w:rsid w:val="000900E3"/>
    <w:rsid w:val="00094568"/>
    <w:rsid w:val="000A0D3C"/>
    <w:rsid w:val="000A5FF3"/>
    <w:rsid w:val="000B3796"/>
    <w:rsid w:val="000B5420"/>
    <w:rsid w:val="000C2BAA"/>
    <w:rsid w:val="000C6DFE"/>
    <w:rsid w:val="000D5103"/>
    <w:rsid w:val="000D6203"/>
    <w:rsid w:val="000F2DD9"/>
    <w:rsid w:val="001065F3"/>
    <w:rsid w:val="00127E06"/>
    <w:rsid w:val="00132C04"/>
    <w:rsid w:val="0013460C"/>
    <w:rsid w:val="00137FA0"/>
    <w:rsid w:val="00141C2D"/>
    <w:rsid w:val="00143FF2"/>
    <w:rsid w:val="00152F92"/>
    <w:rsid w:val="00156BFF"/>
    <w:rsid w:val="001709DA"/>
    <w:rsid w:val="00194377"/>
    <w:rsid w:val="001A1ADB"/>
    <w:rsid w:val="001B1B2D"/>
    <w:rsid w:val="001B4DE3"/>
    <w:rsid w:val="001B6DC0"/>
    <w:rsid w:val="001D5107"/>
    <w:rsid w:val="001E5271"/>
    <w:rsid w:val="001E7E7F"/>
    <w:rsid w:val="001F7431"/>
    <w:rsid w:val="0020202E"/>
    <w:rsid w:val="00205FFD"/>
    <w:rsid w:val="00235825"/>
    <w:rsid w:val="00243BB9"/>
    <w:rsid w:val="00245BC2"/>
    <w:rsid w:val="00252A69"/>
    <w:rsid w:val="00254CBA"/>
    <w:rsid w:val="00256542"/>
    <w:rsid w:val="00256ACA"/>
    <w:rsid w:val="0026047F"/>
    <w:rsid w:val="00262C39"/>
    <w:rsid w:val="002749F1"/>
    <w:rsid w:val="00286E60"/>
    <w:rsid w:val="00294182"/>
    <w:rsid w:val="00297927"/>
    <w:rsid w:val="002B54A0"/>
    <w:rsid w:val="002B7F0C"/>
    <w:rsid w:val="002E4A74"/>
    <w:rsid w:val="002E54F7"/>
    <w:rsid w:val="002E6569"/>
    <w:rsid w:val="002F07D5"/>
    <w:rsid w:val="002F3AB5"/>
    <w:rsid w:val="002F5E70"/>
    <w:rsid w:val="00311FCD"/>
    <w:rsid w:val="00315B71"/>
    <w:rsid w:val="003205A3"/>
    <w:rsid w:val="00333A0B"/>
    <w:rsid w:val="003358F1"/>
    <w:rsid w:val="00335F3D"/>
    <w:rsid w:val="00344EFA"/>
    <w:rsid w:val="00347E74"/>
    <w:rsid w:val="00350731"/>
    <w:rsid w:val="00355010"/>
    <w:rsid w:val="003666B1"/>
    <w:rsid w:val="003709C5"/>
    <w:rsid w:val="0037337F"/>
    <w:rsid w:val="003807FE"/>
    <w:rsid w:val="0038250E"/>
    <w:rsid w:val="00385F87"/>
    <w:rsid w:val="00395CED"/>
    <w:rsid w:val="003A3B76"/>
    <w:rsid w:val="003B5499"/>
    <w:rsid w:val="003C1721"/>
    <w:rsid w:val="003C4D45"/>
    <w:rsid w:val="003C4E38"/>
    <w:rsid w:val="003D0791"/>
    <w:rsid w:val="003D2D93"/>
    <w:rsid w:val="003D301F"/>
    <w:rsid w:val="003F63DA"/>
    <w:rsid w:val="004007FB"/>
    <w:rsid w:val="00400961"/>
    <w:rsid w:val="00410153"/>
    <w:rsid w:val="00416337"/>
    <w:rsid w:val="00422901"/>
    <w:rsid w:val="00425DA8"/>
    <w:rsid w:val="00433E99"/>
    <w:rsid w:val="00441357"/>
    <w:rsid w:val="00442626"/>
    <w:rsid w:val="0045023B"/>
    <w:rsid w:val="00452533"/>
    <w:rsid w:val="00452827"/>
    <w:rsid w:val="0045611C"/>
    <w:rsid w:val="00460F6D"/>
    <w:rsid w:val="00461DC8"/>
    <w:rsid w:val="00465AC3"/>
    <w:rsid w:val="00467DAB"/>
    <w:rsid w:val="00473226"/>
    <w:rsid w:val="004746E4"/>
    <w:rsid w:val="00475E97"/>
    <w:rsid w:val="00476CE8"/>
    <w:rsid w:val="00482D75"/>
    <w:rsid w:val="00482E37"/>
    <w:rsid w:val="00485888"/>
    <w:rsid w:val="00497D52"/>
    <w:rsid w:val="004A1584"/>
    <w:rsid w:val="004A637E"/>
    <w:rsid w:val="004A7C40"/>
    <w:rsid w:val="004B4072"/>
    <w:rsid w:val="004B4BED"/>
    <w:rsid w:val="004C2A13"/>
    <w:rsid w:val="004C4712"/>
    <w:rsid w:val="004C6AEA"/>
    <w:rsid w:val="004D078A"/>
    <w:rsid w:val="004D5A61"/>
    <w:rsid w:val="004D766C"/>
    <w:rsid w:val="004D7E27"/>
    <w:rsid w:val="004E123F"/>
    <w:rsid w:val="004F05F3"/>
    <w:rsid w:val="004F13CA"/>
    <w:rsid w:val="004F521A"/>
    <w:rsid w:val="004F6336"/>
    <w:rsid w:val="00501715"/>
    <w:rsid w:val="005077EA"/>
    <w:rsid w:val="00510CAB"/>
    <w:rsid w:val="00525B28"/>
    <w:rsid w:val="00556BCD"/>
    <w:rsid w:val="00557E85"/>
    <w:rsid w:val="00565202"/>
    <w:rsid w:val="00575632"/>
    <w:rsid w:val="00580B23"/>
    <w:rsid w:val="00585DBB"/>
    <w:rsid w:val="00591A14"/>
    <w:rsid w:val="005A602E"/>
    <w:rsid w:val="005B0F09"/>
    <w:rsid w:val="005C2BC8"/>
    <w:rsid w:val="005D20C3"/>
    <w:rsid w:val="005D24B5"/>
    <w:rsid w:val="005D276B"/>
    <w:rsid w:val="005E125F"/>
    <w:rsid w:val="005E5BFB"/>
    <w:rsid w:val="005E7FB1"/>
    <w:rsid w:val="00602E92"/>
    <w:rsid w:val="006076A0"/>
    <w:rsid w:val="00612562"/>
    <w:rsid w:val="00613A0F"/>
    <w:rsid w:val="006179D0"/>
    <w:rsid w:val="00617E0D"/>
    <w:rsid w:val="00625329"/>
    <w:rsid w:val="0063029C"/>
    <w:rsid w:val="00643A43"/>
    <w:rsid w:val="00647722"/>
    <w:rsid w:val="00651F44"/>
    <w:rsid w:val="00660B93"/>
    <w:rsid w:val="00671748"/>
    <w:rsid w:val="00681047"/>
    <w:rsid w:val="0068345E"/>
    <w:rsid w:val="00684DEB"/>
    <w:rsid w:val="006952E6"/>
    <w:rsid w:val="006A524A"/>
    <w:rsid w:val="006A5FB1"/>
    <w:rsid w:val="006A71BE"/>
    <w:rsid w:val="006B272A"/>
    <w:rsid w:val="006B79C0"/>
    <w:rsid w:val="006C198F"/>
    <w:rsid w:val="006C49AD"/>
    <w:rsid w:val="006C52E1"/>
    <w:rsid w:val="006D2D9E"/>
    <w:rsid w:val="006D5EF4"/>
    <w:rsid w:val="006F3E97"/>
    <w:rsid w:val="00736682"/>
    <w:rsid w:val="00743D0E"/>
    <w:rsid w:val="007451AF"/>
    <w:rsid w:val="0075260C"/>
    <w:rsid w:val="00771BD2"/>
    <w:rsid w:val="00776B22"/>
    <w:rsid w:val="00777298"/>
    <w:rsid w:val="007918FC"/>
    <w:rsid w:val="007A72A9"/>
    <w:rsid w:val="007B51A2"/>
    <w:rsid w:val="007C16B9"/>
    <w:rsid w:val="007C3658"/>
    <w:rsid w:val="007C5C20"/>
    <w:rsid w:val="007C5D61"/>
    <w:rsid w:val="007D4492"/>
    <w:rsid w:val="007E0202"/>
    <w:rsid w:val="007F309A"/>
    <w:rsid w:val="007F506C"/>
    <w:rsid w:val="007F53D9"/>
    <w:rsid w:val="0080316C"/>
    <w:rsid w:val="00814895"/>
    <w:rsid w:val="008216B8"/>
    <w:rsid w:val="008402B5"/>
    <w:rsid w:val="00840A37"/>
    <w:rsid w:val="00846FB3"/>
    <w:rsid w:val="00847421"/>
    <w:rsid w:val="00855CE9"/>
    <w:rsid w:val="00855CEF"/>
    <w:rsid w:val="008572EC"/>
    <w:rsid w:val="0086377B"/>
    <w:rsid w:val="008806F5"/>
    <w:rsid w:val="00885873"/>
    <w:rsid w:val="00892ADE"/>
    <w:rsid w:val="00897A43"/>
    <w:rsid w:val="008B3393"/>
    <w:rsid w:val="008B46CB"/>
    <w:rsid w:val="008B7493"/>
    <w:rsid w:val="008C16AF"/>
    <w:rsid w:val="008C4E61"/>
    <w:rsid w:val="008E1E1B"/>
    <w:rsid w:val="008E7BF8"/>
    <w:rsid w:val="008F2618"/>
    <w:rsid w:val="008F4957"/>
    <w:rsid w:val="008F4C53"/>
    <w:rsid w:val="00905C69"/>
    <w:rsid w:val="00906731"/>
    <w:rsid w:val="00911062"/>
    <w:rsid w:val="00920B0A"/>
    <w:rsid w:val="0093257B"/>
    <w:rsid w:val="00944950"/>
    <w:rsid w:val="00945049"/>
    <w:rsid w:val="00957302"/>
    <w:rsid w:val="00966BD7"/>
    <w:rsid w:val="009705AC"/>
    <w:rsid w:val="009724EF"/>
    <w:rsid w:val="009744CD"/>
    <w:rsid w:val="0097732E"/>
    <w:rsid w:val="00980CB8"/>
    <w:rsid w:val="00985B84"/>
    <w:rsid w:val="0099074C"/>
    <w:rsid w:val="009B0856"/>
    <w:rsid w:val="009B1E98"/>
    <w:rsid w:val="009B7957"/>
    <w:rsid w:val="009B7A46"/>
    <w:rsid w:val="009D0E74"/>
    <w:rsid w:val="009D2059"/>
    <w:rsid w:val="009E6D29"/>
    <w:rsid w:val="00A01BD1"/>
    <w:rsid w:val="00A02514"/>
    <w:rsid w:val="00A11EBC"/>
    <w:rsid w:val="00A16B02"/>
    <w:rsid w:val="00A3537A"/>
    <w:rsid w:val="00A43147"/>
    <w:rsid w:val="00A464F3"/>
    <w:rsid w:val="00A46E45"/>
    <w:rsid w:val="00A52E78"/>
    <w:rsid w:val="00A56214"/>
    <w:rsid w:val="00A63578"/>
    <w:rsid w:val="00A64186"/>
    <w:rsid w:val="00A729CC"/>
    <w:rsid w:val="00A7398C"/>
    <w:rsid w:val="00A77DDC"/>
    <w:rsid w:val="00A80454"/>
    <w:rsid w:val="00A91843"/>
    <w:rsid w:val="00A91E9C"/>
    <w:rsid w:val="00A953CA"/>
    <w:rsid w:val="00AB4549"/>
    <w:rsid w:val="00AB6E54"/>
    <w:rsid w:val="00AD02DC"/>
    <w:rsid w:val="00AD256D"/>
    <w:rsid w:val="00AD688A"/>
    <w:rsid w:val="00AE0926"/>
    <w:rsid w:val="00AE10B6"/>
    <w:rsid w:val="00AE2454"/>
    <w:rsid w:val="00AE4C1D"/>
    <w:rsid w:val="00AF07DA"/>
    <w:rsid w:val="00AF1DD0"/>
    <w:rsid w:val="00AF4C58"/>
    <w:rsid w:val="00AF7346"/>
    <w:rsid w:val="00B0727A"/>
    <w:rsid w:val="00B12D9B"/>
    <w:rsid w:val="00B15101"/>
    <w:rsid w:val="00B25CC0"/>
    <w:rsid w:val="00B26A08"/>
    <w:rsid w:val="00B2775E"/>
    <w:rsid w:val="00B31ACA"/>
    <w:rsid w:val="00B34A23"/>
    <w:rsid w:val="00B445CA"/>
    <w:rsid w:val="00B656BC"/>
    <w:rsid w:val="00B70F36"/>
    <w:rsid w:val="00B74795"/>
    <w:rsid w:val="00B77E5E"/>
    <w:rsid w:val="00B8247C"/>
    <w:rsid w:val="00B83E20"/>
    <w:rsid w:val="00BA1D32"/>
    <w:rsid w:val="00BA4327"/>
    <w:rsid w:val="00BB0D15"/>
    <w:rsid w:val="00BC140B"/>
    <w:rsid w:val="00BC1910"/>
    <w:rsid w:val="00BC2BE9"/>
    <w:rsid w:val="00BC5A62"/>
    <w:rsid w:val="00BD2E88"/>
    <w:rsid w:val="00BE3455"/>
    <w:rsid w:val="00BF0B83"/>
    <w:rsid w:val="00BF6AE2"/>
    <w:rsid w:val="00C13715"/>
    <w:rsid w:val="00C1413C"/>
    <w:rsid w:val="00C22358"/>
    <w:rsid w:val="00C224EF"/>
    <w:rsid w:val="00C367A1"/>
    <w:rsid w:val="00C43C0E"/>
    <w:rsid w:val="00C451C2"/>
    <w:rsid w:val="00C47BE2"/>
    <w:rsid w:val="00C51871"/>
    <w:rsid w:val="00C51ED9"/>
    <w:rsid w:val="00C53D42"/>
    <w:rsid w:val="00C541AD"/>
    <w:rsid w:val="00C549E7"/>
    <w:rsid w:val="00C56907"/>
    <w:rsid w:val="00C626C3"/>
    <w:rsid w:val="00C72DBC"/>
    <w:rsid w:val="00C73040"/>
    <w:rsid w:val="00C840F3"/>
    <w:rsid w:val="00C841FF"/>
    <w:rsid w:val="00C94E85"/>
    <w:rsid w:val="00C956FD"/>
    <w:rsid w:val="00C95BE0"/>
    <w:rsid w:val="00CA3DC8"/>
    <w:rsid w:val="00CA44DE"/>
    <w:rsid w:val="00CA7957"/>
    <w:rsid w:val="00CA7FA8"/>
    <w:rsid w:val="00CC16D1"/>
    <w:rsid w:val="00CC527E"/>
    <w:rsid w:val="00CD7A5E"/>
    <w:rsid w:val="00CE2139"/>
    <w:rsid w:val="00CE2EA4"/>
    <w:rsid w:val="00CE5EE0"/>
    <w:rsid w:val="00CF1395"/>
    <w:rsid w:val="00CF53E6"/>
    <w:rsid w:val="00CF6320"/>
    <w:rsid w:val="00D0173D"/>
    <w:rsid w:val="00D06DF5"/>
    <w:rsid w:val="00D07E75"/>
    <w:rsid w:val="00D12509"/>
    <w:rsid w:val="00D13347"/>
    <w:rsid w:val="00D15E62"/>
    <w:rsid w:val="00D23F40"/>
    <w:rsid w:val="00D330AB"/>
    <w:rsid w:val="00D42446"/>
    <w:rsid w:val="00D4389A"/>
    <w:rsid w:val="00D43B0D"/>
    <w:rsid w:val="00D465BA"/>
    <w:rsid w:val="00D54012"/>
    <w:rsid w:val="00D54A39"/>
    <w:rsid w:val="00D5569D"/>
    <w:rsid w:val="00D57794"/>
    <w:rsid w:val="00D610F4"/>
    <w:rsid w:val="00D72643"/>
    <w:rsid w:val="00D7370F"/>
    <w:rsid w:val="00D77117"/>
    <w:rsid w:val="00D938A8"/>
    <w:rsid w:val="00D96FEA"/>
    <w:rsid w:val="00DA0AEC"/>
    <w:rsid w:val="00DA10D7"/>
    <w:rsid w:val="00DB00C8"/>
    <w:rsid w:val="00DB7CFA"/>
    <w:rsid w:val="00DD1894"/>
    <w:rsid w:val="00DD6CA6"/>
    <w:rsid w:val="00DE2BD0"/>
    <w:rsid w:val="00DE42D6"/>
    <w:rsid w:val="00DE4776"/>
    <w:rsid w:val="00DF28E2"/>
    <w:rsid w:val="00E00F46"/>
    <w:rsid w:val="00E02CB0"/>
    <w:rsid w:val="00E34FA0"/>
    <w:rsid w:val="00E45D95"/>
    <w:rsid w:val="00E479A5"/>
    <w:rsid w:val="00E611AB"/>
    <w:rsid w:val="00E616A7"/>
    <w:rsid w:val="00E64A6A"/>
    <w:rsid w:val="00E64F4E"/>
    <w:rsid w:val="00E711BE"/>
    <w:rsid w:val="00E80498"/>
    <w:rsid w:val="00E8584D"/>
    <w:rsid w:val="00E90858"/>
    <w:rsid w:val="00EA5080"/>
    <w:rsid w:val="00EA7C37"/>
    <w:rsid w:val="00EB1110"/>
    <w:rsid w:val="00EB2D05"/>
    <w:rsid w:val="00EB65E7"/>
    <w:rsid w:val="00EC603D"/>
    <w:rsid w:val="00ED0B0B"/>
    <w:rsid w:val="00EF77BF"/>
    <w:rsid w:val="00F04C68"/>
    <w:rsid w:val="00F104B6"/>
    <w:rsid w:val="00F14383"/>
    <w:rsid w:val="00F255F7"/>
    <w:rsid w:val="00F27F03"/>
    <w:rsid w:val="00F339E0"/>
    <w:rsid w:val="00F47B5B"/>
    <w:rsid w:val="00F57200"/>
    <w:rsid w:val="00F6002E"/>
    <w:rsid w:val="00F6281D"/>
    <w:rsid w:val="00F72498"/>
    <w:rsid w:val="00F818DB"/>
    <w:rsid w:val="00F914F0"/>
    <w:rsid w:val="00F97761"/>
    <w:rsid w:val="00FB37B3"/>
    <w:rsid w:val="00FB5EAD"/>
    <w:rsid w:val="00FB6E0D"/>
    <w:rsid w:val="00FC10ED"/>
    <w:rsid w:val="00FF57A7"/>
    <w:rsid w:val="05BA2568"/>
    <w:rsid w:val="2E7D3C58"/>
    <w:rsid w:val="34AE34A1"/>
    <w:rsid w:val="362876D3"/>
    <w:rsid w:val="4D73393A"/>
    <w:rsid w:val="5CD64D81"/>
    <w:rsid w:val="5F205220"/>
    <w:rsid w:val="6D013A8E"/>
    <w:rsid w:val="7B98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B2FF106"/>
  <w15:docId w15:val="{BCA47692-D1B9-4139-865D-30F7972D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qFormat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60" w:after="60"/>
      <w:outlineLvl w:val="0"/>
    </w:pPr>
    <w:rPr>
      <w:rFonts w:ascii="Trebuchet MS" w:hAnsi="Trebuchet MS"/>
      <w:b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60" w:after="60"/>
      <w:outlineLvl w:val="1"/>
    </w:pPr>
    <w:rPr>
      <w:rFonts w:ascii="Trebuchet MS" w:hAnsi="Trebuchet MS"/>
      <w:b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tabs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spacing w:before="60" w:after="120"/>
      <w:jc w:val="both"/>
      <w:outlineLvl w:val="2"/>
    </w:pPr>
    <w:rPr>
      <w:rFonts w:ascii="Trebuchet MS" w:hAnsi="Trebuchet MS"/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spacing w:before="60" w:after="120"/>
      <w:jc w:val="both"/>
      <w:outlineLvl w:val="3"/>
    </w:pPr>
    <w:rPr>
      <w:rFonts w:ascii="Trebuchet MS" w:hAnsi="Trebuchet MS"/>
      <w:b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60" w:after="60" w:line="360" w:lineRule="auto"/>
      <w:jc w:val="center"/>
      <w:outlineLvl w:val="4"/>
    </w:pPr>
    <w:rPr>
      <w:rFonts w:ascii="Trebuchet MS" w:hAnsi="Trebuchet MS"/>
      <w:b/>
      <w:lang w:val="fi-FI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qFormat/>
    <w:pPr>
      <w:ind w:left="720" w:right="1076"/>
      <w:jc w:val="both"/>
    </w:pPr>
    <w:rPr>
      <w:rFonts w:ascii="Arial" w:hAnsi="Arial"/>
      <w:sz w:val="22"/>
    </w:r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jc w:val="both"/>
    </w:pPr>
    <w:rPr>
      <w:rFonts w:ascii="Trebuchet MS" w:hAnsi="Trebuchet MS"/>
    </w:rPr>
  </w:style>
  <w:style w:type="paragraph" w:styleId="BodyText3">
    <w:name w:val="Body Text 3"/>
    <w:basedOn w:val="Normal"/>
    <w:qFormat/>
    <w:pPr>
      <w:spacing w:before="60" w:after="60"/>
      <w:jc w:val="center"/>
    </w:pPr>
    <w:rPr>
      <w:rFonts w:ascii="Trebuchet MS" w:hAnsi="Trebuchet MS"/>
      <w:b/>
      <w:sz w:val="32"/>
      <w:szCs w:val="28"/>
    </w:rPr>
  </w:style>
  <w:style w:type="paragraph" w:styleId="BodyTextIndent">
    <w:name w:val="Body Text Indent"/>
    <w:basedOn w:val="Normal"/>
    <w:qFormat/>
    <w:pPr>
      <w:tabs>
        <w:tab w:val="left" w:pos="709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ind w:left="709" w:hanging="709"/>
      <w:jc w:val="both"/>
    </w:pPr>
    <w:rPr>
      <w:rFonts w:ascii="Arial" w:hAnsi="Arial"/>
      <w:b/>
      <w:sz w:val="28"/>
    </w:rPr>
  </w:style>
  <w:style w:type="paragraph" w:styleId="BodyTextIndent2">
    <w:name w:val="Body Text Indent 2"/>
    <w:basedOn w:val="Normal"/>
    <w:qFormat/>
    <w:pPr>
      <w:tabs>
        <w:tab w:val="left" w:pos="709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spacing w:line="360" w:lineRule="auto"/>
      <w:ind w:left="1418" w:hanging="709"/>
      <w:jc w:val="both"/>
    </w:pPr>
    <w:rPr>
      <w:rFonts w:ascii="Arial" w:hAnsi="Arial"/>
      <w:lang w:val="en-GB"/>
    </w:rPr>
  </w:style>
  <w:style w:type="paragraph" w:styleId="BodyTextIndent3">
    <w:name w:val="Body Text Indent 3"/>
    <w:basedOn w:val="Normal"/>
    <w:qFormat/>
    <w:pPr>
      <w:tabs>
        <w:tab w:val="left" w:pos="567"/>
      </w:tabs>
      <w:ind w:left="567" w:hanging="567"/>
    </w:pPr>
    <w:rPr>
      <w:rFonts w:ascii="Arial" w:hAnsi="Arial" w:cs="Arial"/>
      <w:sz w:val="32"/>
      <w:szCs w:val="32"/>
    </w:rPr>
  </w:style>
  <w:style w:type="paragraph" w:styleId="Caption">
    <w:name w:val="caption"/>
    <w:basedOn w:val="Normal"/>
    <w:next w:val="Normal"/>
    <w:qFormat/>
    <w:pPr>
      <w:spacing w:line="480" w:lineRule="auto"/>
      <w:jc w:val="both"/>
    </w:pPr>
  </w:style>
  <w:style w:type="paragraph" w:styleId="CommentText">
    <w:name w:val="annotation text"/>
    <w:basedOn w:val="Normal"/>
    <w:semiHidden/>
    <w:qFormat/>
  </w:style>
  <w:style w:type="paragraph" w:styleId="CommentSubject">
    <w:name w:val="annotation subject"/>
    <w:basedOn w:val="CommentText"/>
    <w:next w:val="CommentText"/>
    <w:semiHidden/>
    <w:qFormat/>
    <w:rPr>
      <w:b/>
      <w:bCs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link w:val="SubtitleChar"/>
    <w:qFormat/>
    <w:pPr>
      <w:tabs>
        <w:tab w:val="left" w:pos="900"/>
        <w:tab w:val="left" w:pos="1134"/>
      </w:tabs>
      <w:ind w:left="360"/>
      <w:jc w:val="both"/>
    </w:pPr>
    <w:rPr>
      <w:b/>
      <w:i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List8">
    <w:name w:val="Table List 8"/>
    <w:basedOn w:val="TableNormal"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itle">
    <w:name w:val="Title"/>
    <w:basedOn w:val="Normal"/>
    <w:qFormat/>
    <w:pPr>
      <w:ind w:left="1080" w:right="1076"/>
      <w:jc w:val="center"/>
    </w:pPr>
    <w:rPr>
      <w:rFonts w:ascii="Arial" w:hAnsi="Arial" w:cs="Arial"/>
      <w:b/>
      <w:sz w:val="22"/>
    </w:rPr>
  </w:style>
  <w:style w:type="paragraph" w:styleId="TOAHeading">
    <w:name w:val="toa heading"/>
    <w:basedOn w:val="Normal"/>
    <w:next w:val="Normal"/>
    <w:qFormat/>
    <w:pPr>
      <w:tabs>
        <w:tab w:val="left" w:pos="9000"/>
        <w:tab w:val="right" w:pos="9360"/>
      </w:tabs>
      <w:suppressAutoHyphens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qFormat/>
    <w:pPr>
      <w:tabs>
        <w:tab w:val="left" w:pos="426"/>
        <w:tab w:val="right" w:leader="dot" w:pos="9064"/>
      </w:tabs>
      <w:jc w:val="both"/>
    </w:pPr>
    <w:rPr>
      <w:rFonts w:ascii="Arial" w:hAnsi="Arial"/>
      <w:caps/>
      <w:sz w:val="22"/>
    </w:rPr>
  </w:style>
  <w:style w:type="table" w:styleId="DarkList-Accent6">
    <w:name w:val="Dark List Accent 6"/>
    <w:basedOn w:val="TableNormal"/>
    <w:uiPriority w:val="70"/>
    <w:qFormat/>
    <w:rPr>
      <w:color w:val="FFFFFF"/>
    </w:rPr>
    <w:tblPr/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customStyle="1" w:styleId="2-1">
    <w:name w:val="2-1"/>
    <w:basedOn w:val="Normal"/>
    <w:qFormat/>
    <w:pPr>
      <w:tabs>
        <w:tab w:val="left" w:pos="4320"/>
      </w:tabs>
      <w:spacing w:after="120"/>
      <w:ind w:left="1282" w:right="878"/>
      <w:jc w:val="both"/>
    </w:pPr>
  </w:style>
  <w:style w:type="paragraph" w:customStyle="1" w:styleId="1-2">
    <w:name w:val="1-2"/>
    <w:basedOn w:val="Normal"/>
    <w:qFormat/>
    <w:pPr>
      <w:spacing w:after="120"/>
      <w:ind w:left="1170" w:right="576"/>
      <w:jc w:val="both"/>
    </w:pPr>
  </w:style>
  <w:style w:type="paragraph" w:customStyle="1" w:styleId="4-1">
    <w:name w:val="4-1"/>
    <w:basedOn w:val="Normal"/>
    <w:qFormat/>
    <w:pPr>
      <w:tabs>
        <w:tab w:val="left" w:pos="360"/>
      </w:tabs>
      <w:spacing w:after="120"/>
      <w:ind w:left="1714" w:right="720" w:hanging="432"/>
      <w:jc w:val="both"/>
    </w:pPr>
  </w:style>
  <w:style w:type="paragraph" w:customStyle="1" w:styleId="xl42">
    <w:name w:val="xl42"/>
    <w:basedOn w:val="Normal"/>
    <w:qFormat/>
    <w:pPr>
      <w:pBdr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 Narrow" w:hAnsi="Arial Narrow"/>
      <w:b/>
      <w:bCs/>
      <w:sz w:val="16"/>
      <w:szCs w:val="16"/>
      <w:lang w:val="en-GB"/>
    </w:rPr>
  </w:style>
  <w:style w:type="paragraph" w:customStyle="1" w:styleId="Blockquote">
    <w:name w:val="Blockquote"/>
    <w:basedOn w:val="Normal"/>
    <w:qFormat/>
    <w:pPr>
      <w:spacing w:before="100" w:after="100"/>
      <w:ind w:left="360" w:right="360"/>
    </w:pPr>
    <w:rPr>
      <w:snapToGrid w:val="0"/>
      <w:lang w:val="id-ID"/>
    </w:rPr>
  </w:style>
  <w:style w:type="paragraph" w:customStyle="1" w:styleId="Style4">
    <w:name w:val="Style 4"/>
    <w:basedOn w:val="Normal"/>
    <w:qFormat/>
    <w:pPr>
      <w:widowControl w:val="0"/>
      <w:autoSpaceDE w:val="0"/>
      <w:autoSpaceDN w:val="0"/>
      <w:ind w:right="72"/>
      <w:jc w:val="both"/>
    </w:pPr>
    <w:rPr>
      <w:lang w:eastAsia="en-GB"/>
    </w:rPr>
  </w:style>
  <w:style w:type="paragraph" w:customStyle="1" w:styleId="Nomordok">
    <w:name w:val="Nomordok"/>
    <w:basedOn w:val="Normal"/>
    <w:autoRedefine/>
    <w:qFormat/>
    <w:pPr>
      <w:spacing w:line="360" w:lineRule="auto"/>
      <w:jc w:val="center"/>
    </w:pPr>
    <w:rPr>
      <w:rFonts w:ascii="Arial" w:hAnsi="Arial"/>
      <w:b/>
      <w:lang w:val="id-ID"/>
    </w:rPr>
  </w:style>
  <w:style w:type="paragraph" w:customStyle="1" w:styleId="StyleHeading1ArialNarrow10ptBefore0ptAfter0pt">
    <w:name w:val="Style Heading 1 + Arial Narrow 10 pt Before:  0 pt After:  0 pt"/>
    <w:basedOn w:val="Heading1"/>
    <w:qFormat/>
    <w:pPr>
      <w:widowControl w:val="0"/>
      <w:numPr>
        <w:numId w:val="0"/>
      </w:numPr>
      <w:adjustRightInd w:val="0"/>
      <w:spacing w:before="0" w:after="0" w:line="360" w:lineRule="auto"/>
      <w:textAlignment w:val="baseline"/>
    </w:pPr>
    <w:rPr>
      <w:rFonts w:ascii="Arial Narrow" w:hAnsi="Arial Narrow"/>
      <w:bCs/>
      <w:kern w:val="28"/>
      <w:sz w:val="20"/>
    </w:rPr>
  </w:style>
  <w:style w:type="paragraph" w:customStyle="1" w:styleId="Preformatted">
    <w:name w:val="Preformatted"/>
    <w:basedOn w:val="Normal"/>
    <w:qFormat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djustRightInd w:val="0"/>
      <w:jc w:val="both"/>
      <w:textAlignment w:val="baseline"/>
    </w:pPr>
    <w:rPr>
      <w:rFonts w:ascii="Courier New" w:hAnsi="Courier New"/>
      <w:snapToGrid w:val="0"/>
    </w:rPr>
  </w:style>
  <w:style w:type="paragraph" w:customStyle="1" w:styleId="body">
    <w:name w:val="body"/>
    <w:basedOn w:val="Normal"/>
    <w:qFormat/>
    <w:pPr>
      <w:spacing w:after="120"/>
      <w:jc w:val="both"/>
    </w:pPr>
    <w:rPr>
      <w:lang w:val="id-ID"/>
    </w:rPr>
  </w:style>
  <w:style w:type="paragraph" w:styleId="ListParagraph">
    <w:name w:val="List Paragraph"/>
    <w:basedOn w:val="Normal"/>
    <w:qFormat/>
    <w:pPr>
      <w:ind w:left="720"/>
    </w:pPr>
  </w:style>
  <w:style w:type="character" w:customStyle="1" w:styleId="FooterChar">
    <w:name w:val="Footer Char"/>
    <w:basedOn w:val="DefaultParagraphFont"/>
    <w:qFormat/>
    <w:rPr>
      <w:sz w:val="24"/>
      <w:szCs w:val="24"/>
      <w:lang w:val="en-US"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qFormat/>
    <w:rPr>
      <w:b/>
      <w:i/>
      <w:sz w:val="24"/>
    </w:rPr>
  </w:style>
  <w:style w:type="character" w:customStyle="1" w:styleId="HeaderChar">
    <w:name w:val="Header Char"/>
    <w:basedOn w:val="DefaultParagraphFont"/>
    <w:link w:val="Header"/>
    <w:qFormat/>
    <w:rPr>
      <w:sz w:val="24"/>
      <w:szCs w:val="24"/>
      <w:lang w:val="en-US" w:eastAsia="en-US"/>
    </w:rPr>
  </w:style>
  <w:style w:type="paragraph" w:customStyle="1" w:styleId="Judul">
    <w:name w:val="Judul"/>
    <w:basedOn w:val="Normal"/>
    <w:qFormat/>
    <w:pPr>
      <w:jc w:val="center"/>
    </w:pPr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1ECDFE9-DE6D-451E-ABE7-46C9505932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MANAJEMEN KARIR DAN MANAJEMEN SUKSESI</vt:lpstr>
    </vt:vector>
  </TitlesOfParts>
  <Company>Microsoft Corporation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MANAJEMEN KARIR DAN MANAJEMEN SUKSESI</dc:title>
  <dc:creator>Husuwanda</dc:creator>
  <cp:lastModifiedBy>RZRNDI</cp:lastModifiedBy>
  <cp:revision>2</cp:revision>
  <cp:lastPrinted>2026-07-08T05:32:00Z</cp:lastPrinted>
  <dcterms:created xsi:type="dcterms:W3CDTF">2026-07-22T16:40:00Z</dcterms:created>
  <dcterms:modified xsi:type="dcterms:W3CDTF">2026-07-22T16:40:00Z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8C3067BE3F3D4486942938A0859C85D8_13</vt:lpwstr>
  </property>
  <property fmtid="{D5CDD505-2E9C-101B-9397-08002B2CF9AE}" pid="4" name="KSOTemplateDocerSaveRecord">
    <vt:lpwstr>eyJoZGlkIjoiZTZmNDA2YjEwMjRlZTE5YjAyNGJmNTY3M2JjMjg3MzEifQ==</vt:lpwstr>
  </property>
</Properties>
</file>