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PERALATAN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Nama Peralatan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KLEM JUMPER Tower No. T.4 arah T.5 SUTT CKRNG-JBBKA Penghantar 1</w:t>
      </w:r>
      <w:r w:rsidR="00625329">
        <w:rPr>
          <w:rFonts w:ascii="Arial" w:hAnsi="Arial" w:cs="Arial"/>
          <w:sz w:val="22"/>
          <w:szCs w:val="22"/>
          <w:lang w:val="en-US"/>
        </w:rPr>
        <w:t xml:space="preserve"> Fasa S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Merk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Type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Seri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Harga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Kode Asset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Tahun Operasi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Tahun Buat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-</w:t>
      </w:r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PENEMPATAN PERALATAN</w:t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SUTT CKRNG-JBBKA T.4 </w:t>
      </w:r>
      <w:r>
        <w:rPr>
          <w:rFonts w:ascii="Arial" w:hAnsi="Arial" w:cs="Arial"/>
          <w:sz w:val="22"/>
          <w:szCs w:val="22"/>
          <w:lang w:val="en-US"/>
        </w:rPr>
        <w:t>ARAH T.5 Penghantar 1</w:t>
      </w:r>
      <w:r w:rsidR="00625329">
        <w:rPr>
          <w:rFonts w:ascii="Arial" w:hAnsi="Arial" w:cs="Arial"/>
          <w:sz w:val="22"/>
          <w:szCs w:val="22"/>
          <w:lang w:val="en-US"/>
        </w:rPr>
        <w:t xml:space="preserve"> Fasa S</w:t>
      </w:r>
      <w:bookmarkStart w:id="0" w:name="_GoBack"/>
      <w:bookmarkEnd w:id="0"/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TANGGAL KEJADIAN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08</w:t>
      </w:r>
      <w:r>
        <w:rPr>
          <w:rFonts w:ascii="Arial" w:hAnsi="Arial" w:cs="Arial"/>
          <w:sz w:val="22"/>
          <w:szCs w:val="22"/>
          <w:lang w:val="en-US"/>
        </w:rPr>
        <w:t>-</w:t>
      </w:r>
      <w:r>
        <w:rPr>
          <w:rFonts w:ascii="Arial" w:hAnsi="Arial" w:cs="Arial"/>
          <w:sz w:val="22"/>
          <w:szCs w:val="22"/>
          <w:lang w:val="en-US"/>
        </w:rPr>
        <w:t>07</w:t>
      </w:r>
      <w:r>
        <w:rPr>
          <w:rFonts w:ascii="Arial" w:hAnsi="Arial" w:cs="Arial"/>
          <w:sz w:val="22"/>
          <w:szCs w:val="22"/>
          <w:lang w:val="en-US"/>
        </w:rPr>
        <w:t>-202</w:t>
      </w:r>
      <w:r w:rsidR="00625329">
        <w:rPr>
          <w:rFonts w:ascii="Arial" w:hAnsi="Arial" w:cs="Arial"/>
          <w:sz w:val="22"/>
          <w:szCs w:val="22"/>
          <w:lang w:val="en-US"/>
        </w:rPr>
        <w:t>6</w:t>
      </w:r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JENIS KERUSAKAN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Temuan Thermovisi ( Hotspot )</w:t>
      </w:r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PENYEBAB KERUSAKAN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Kemungkinan klem kendor atau kotor</w:t>
      </w:r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AKIBAT KERUSAKAN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Dapat menyebabkan kerusakan pada klem</w:t>
      </w:r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USUL DAN SARAN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>
        <w:rPr>
          <w:rFonts w:ascii="Arial" w:hAnsi="Arial" w:cs="Arial"/>
          <w:sz w:val="22"/>
          <w:szCs w:val="22"/>
          <w:lang w:val="en-US"/>
        </w:rPr>
        <w:t>Segera di Lakukan Pe</w:t>
      </w:r>
      <w:r>
        <w:rPr>
          <w:rFonts w:ascii="Arial" w:hAnsi="Arial" w:cs="Arial"/>
          <w:sz w:val="22"/>
          <w:szCs w:val="22"/>
          <w:lang w:val="en-US"/>
        </w:rPr>
        <w:t>rbaikan</w:t>
      </w:r>
    </w:p>
    <w:p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>
        <w:rPr>
          <w:rFonts w:ascii="Arial" w:hAnsi="Arial" w:cs="Arial"/>
          <w:sz w:val="22"/>
          <w:szCs w:val="22"/>
          <w:lang w:val="en-US"/>
        </w:rPr>
        <w:t xml:space="preserve">  </w:t>
      </w: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</w:rPr>
        <w:t>Foto Kerusakan (Terlampir)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</w:t>
      </w:r>
    </w:p>
    <w:p w:rsidR="005D276B" w:rsidRDefault="005D276B">
      <w:pPr>
        <w:spacing w:line="480" w:lineRule="auto"/>
        <w:ind w:left="5954" w:firstLineChars="150" w:firstLine="330"/>
        <w:rPr>
          <w:rFonts w:ascii="Arial" w:hAnsi="Arial" w:cs="Arial"/>
          <w:sz w:val="22"/>
          <w:szCs w:val="22"/>
          <w:lang w:val="en-US"/>
        </w:rPr>
      </w:pPr>
    </w:p>
    <w:p w:rsidR="005D276B" w:rsidRDefault="00E90858">
      <w:pPr>
        <w:spacing w:line="480" w:lineRule="auto"/>
        <w:ind w:left="5954" w:firstLineChars="150" w:firstLine="33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Bekasi</w:t>
      </w:r>
      <w:r>
        <w:rPr>
          <w:rFonts w:ascii="Arial" w:hAnsi="Arial" w:cs="Arial"/>
          <w:sz w:val="22"/>
          <w:szCs w:val="22"/>
        </w:rPr>
        <w:t xml:space="preserve">, </w:t>
      </w:r>
      <w:r w:rsidR="00625329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625329">
        <w:rPr>
          <w:rFonts w:ascii="Arial" w:hAnsi="Arial" w:cs="Arial"/>
          <w:sz w:val="22"/>
          <w:szCs w:val="22"/>
          <w:lang w:val="en-US"/>
        </w:rPr>
        <w:t>Juli</w:t>
      </w:r>
      <w:r>
        <w:rPr>
          <w:rFonts w:ascii="Arial" w:hAnsi="Arial" w:cs="Arial"/>
          <w:sz w:val="22"/>
          <w:szCs w:val="22"/>
        </w:rPr>
        <w:t xml:space="preserve"> 20</w:t>
      </w:r>
      <w:r w:rsidR="00625329">
        <w:rPr>
          <w:rFonts w:ascii="Arial" w:hAnsi="Arial" w:cs="Arial"/>
          <w:sz w:val="22"/>
          <w:szCs w:val="22"/>
          <w:lang w:val="en-US"/>
        </w:rPr>
        <w:t>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5D276B">
        <w:trPr>
          <w:trHeight w:val="618"/>
        </w:trPr>
        <w:tc>
          <w:tcPr>
            <w:tcW w:w="3003" w:type="dxa"/>
            <w:vAlign w:val="center"/>
          </w:tcPr>
          <w:p w:rsidR="005D276B" w:rsidRDefault="00E908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Mengetahui,</w:t>
            </w:r>
          </w:p>
        </w:tc>
        <w:tc>
          <w:tcPr>
            <w:tcW w:w="3003" w:type="dxa"/>
          </w:tcPr>
          <w:p w:rsidR="005D276B" w:rsidRDefault="005D27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dxa"/>
          </w:tcPr>
          <w:p w:rsidR="005D276B" w:rsidRDefault="005D27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5D276B">
        <w:tc>
          <w:tcPr>
            <w:tcW w:w="3003" w:type="dxa"/>
          </w:tcPr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E9085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lastRenderedPageBreak/>
              <w:t>TRIAWAN AZHARY P. N.</w:t>
            </w:r>
          </w:p>
          <w:p w:rsidR="005D276B" w:rsidRDefault="00E9085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 xml:space="preserve">MANAGER ULTG </w:t>
            </w:r>
            <w:r>
              <w:rPr>
                <w:rFonts w:ascii="Arial" w:hAnsi="Arial" w:cs="Arial"/>
                <w:b/>
                <w:lang w:val="en-US"/>
              </w:rPr>
              <w:t>BEKASI</w:t>
            </w: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3" w:type="dxa"/>
          </w:tcPr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E9085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5EF2CFBA" wp14:editId="2417E8F7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64135</wp:posOffset>
                  </wp:positionV>
                  <wp:extent cx="871855" cy="866140"/>
                  <wp:effectExtent l="0" t="0" r="444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3" r="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42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E9085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lastRenderedPageBreak/>
              <w:t>FAJAR KURNIAWAN</w:t>
            </w:r>
          </w:p>
          <w:p w:rsidR="005D276B" w:rsidRPr="00460F6D" w:rsidRDefault="00E90858" w:rsidP="00460F6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 xml:space="preserve">TL </w:t>
            </w:r>
            <w:r>
              <w:rPr>
                <w:rFonts w:ascii="Arial" w:hAnsi="Arial" w:cs="Arial"/>
                <w:b/>
                <w:lang w:val="en-US"/>
              </w:rPr>
              <w:t>JARGI CIKARANG</w:t>
            </w:r>
          </w:p>
        </w:tc>
        <w:tc>
          <w:tcPr>
            <w:tcW w:w="3004" w:type="dxa"/>
          </w:tcPr>
          <w:p w:rsidR="005D276B" w:rsidRDefault="00460F6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lang w:val="en-US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77178823" wp14:editId="5CCEA378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182245</wp:posOffset>
                  </wp:positionV>
                  <wp:extent cx="1816100" cy="847725"/>
                  <wp:effectExtent l="0" t="0" r="0" b="952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TD TOMY.jfif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679" r="2204" b="20207"/>
                          <a:stretch/>
                        </pic:blipFill>
                        <pic:spPr bwMode="auto">
                          <a:xfrm>
                            <a:off x="0" y="0"/>
                            <a:ext cx="1816100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5D276B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:rsidR="005D276B" w:rsidRDefault="00E9085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lastRenderedPageBreak/>
              <w:t>AHMAD Y. AL BASTOMY</w:t>
            </w:r>
          </w:p>
          <w:p w:rsidR="005D276B" w:rsidRDefault="00E9085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TL HARJAR ULTG BEKASI</w:t>
            </w:r>
          </w:p>
        </w:tc>
      </w:tr>
    </w:tbl>
    <w:p w:rsidR="005D276B" w:rsidRDefault="00E90858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lastRenderedPageBreak/>
        <w:t>LAMPIRAN</w:t>
      </w:r>
    </w:p>
    <w:p w:rsidR="00460F6D" w:rsidRDefault="00460F6D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en-US"/>
        </w:rPr>
      </w:pPr>
    </w:p>
    <w:p w:rsidR="005D276B" w:rsidRDefault="00E90858" w:rsidP="00460F6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REKAP HASIL TEMUAN THERMOVISI </w:t>
      </w:r>
      <w:r>
        <w:rPr>
          <w:b/>
          <w:bCs/>
          <w:lang w:val="en-US"/>
        </w:rPr>
        <w:t>SUTT 150 KV CIKARANG - JABABEKA</w:t>
      </w:r>
    </w:p>
    <w:p w:rsidR="005D276B" w:rsidRDefault="005D276B"/>
    <w:p w:rsidR="005D276B" w:rsidRDefault="00E90858">
      <w:pPr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Tower 4 arah Tower 5 Fasa S Penghantar 1 ( Sisi Luar )</w:t>
      </w:r>
    </w:p>
    <w:p w:rsidR="005D276B" w:rsidRDefault="00E90858"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90695" cy="2851150"/>
            <wp:effectExtent l="0" t="0" r="14605" b="635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D276B" w:rsidRDefault="00E9085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113030</wp:posOffset>
                </wp:positionV>
                <wp:extent cx="1503045" cy="646430"/>
                <wp:effectExtent l="4445" t="4445" r="16510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86425" y="872490"/>
                          <a:ext cx="1503045" cy="64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76B" w:rsidRDefault="00E908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Suhu Objek : 45.9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  <w:p w:rsidR="005D276B" w:rsidRDefault="005D276B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5D276B" w:rsidRDefault="00E908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Suhu Konduktor : 35.4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50.8pt;margin-top:8.9pt;height:50.9pt;width:118.35pt;z-index:251661312;mso-width-relative:page;mso-height-relative:page;" fillcolor="#FFFFFF [3201]" filled="t" stroked="t" coordsize="21600,21600" o:gfxdata="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1B1RY9YAAAAKAQAA&#10;DwAAAAAAAAABACAAAAAiAAAAZHJzL2Rvd25yZXYueG1sUEsBAhQAFAAAAAgAh07iQE040u5UAgAA&#10;wQ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ADD092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Suhu Objek : 45.9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o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C</w:t>
                      </w:r>
                    </w:p>
                    <w:p w14:paraId="193F5A9A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</w:p>
                    <w:p w14:paraId="14FD57A0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Suhu Konduktor : 35.4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o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E90858"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70375" cy="3180080"/>
            <wp:effectExtent l="0" t="0" r="15875" b="127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/>
    <w:p w:rsidR="005D276B" w:rsidRDefault="005D276B">
      <w:pPr>
        <w:rPr>
          <w:lang w:val="en-US"/>
        </w:rPr>
      </w:pP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5D276B" w:rsidRDefault="00E90858">
      <w:pPr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5D276B" w:rsidRDefault="00E90858">
      <w:pPr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     </w:t>
      </w: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5D276B" w:rsidRDefault="00E90858">
      <w:pPr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      </w:t>
      </w: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5D276B" w:rsidRDefault="005D276B">
      <w:pPr>
        <w:jc w:val="center"/>
        <w:rPr>
          <w:rFonts w:ascii="Arial" w:hAnsi="Arial" w:cs="Arial"/>
          <w:sz w:val="22"/>
          <w:szCs w:val="22"/>
          <w:lang w:val="en-US"/>
        </w:rPr>
      </w:pPr>
    </w:p>
    <w:sectPr w:rsidR="005D276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/>
      <w:pgMar w:top="964" w:right="851" w:bottom="1021" w:left="1134" w:header="709" w:footer="709" w:gutter="0"/>
      <w:pgBorders w:offsetFrom="page">
        <w:top w:val="pushPinNote1" w:sz="10" w:space="24" w:color="000000"/>
        <w:left w:val="pushPinNote1" w:sz="10" w:space="24" w:color="000000"/>
        <w:bottom w:val="pushPinNote1" w:sz="10" w:space="24" w:color="000000"/>
        <w:right w:val="pushPinNote1" w:sz="10" w:space="24" w:color="000000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858" w:rsidRDefault="00E90858">
      <w:r>
        <w:separator/>
      </w:r>
    </w:p>
  </w:endnote>
  <w:endnote w:type="continuationSeparator" w:id="0">
    <w:p w:rsidR="00E90858" w:rsidRDefault="00E90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276B" w:rsidRDefault="00E908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D276B" w:rsidRDefault="005D276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276B" w:rsidRDefault="005D27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276B" w:rsidRDefault="005D27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858" w:rsidRDefault="00E90858">
      <w:r>
        <w:separator/>
      </w:r>
    </w:p>
  </w:footnote>
  <w:footnote w:type="continuationSeparator" w:id="0">
    <w:p w:rsidR="00E90858" w:rsidRDefault="00E908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276B" w:rsidRDefault="005D27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56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1831"/>
      <w:gridCol w:w="3969"/>
      <w:gridCol w:w="1558"/>
      <w:gridCol w:w="1856"/>
    </w:tblGrid>
    <w:tr w:rsidR="005D276B">
      <w:trPr>
        <w:trHeight w:hRule="exact" w:val="550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:rsidR="005D276B" w:rsidRDefault="005D276B">
          <w:pPr>
            <w:spacing w:before="1" w:line="240" w:lineRule="exact"/>
            <w:rPr>
              <w:sz w:val="24"/>
              <w:szCs w:val="24"/>
            </w:rPr>
          </w:pPr>
        </w:p>
        <w:p w:rsidR="005D276B" w:rsidRDefault="00E90858">
          <w:pPr>
            <w:ind w:left="86" w:right="85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b/>
              <w:sz w:val="40"/>
              <w:szCs w:val="40"/>
            </w:rPr>
            <w:t>LE</w:t>
          </w:r>
          <w:r>
            <w:rPr>
              <w:rFonts w:ascii="Arial" w:eastAsia="Arial" w:hAnsi="Arial" w:cs="Arial"/>
              <w:b/>
              <w:spacing w:val="-2"/>
              <w:sz w:val="40"/>
              <w:szCs w:val="40"/>
            </w:rPr>
            <w:t>V</w:t>
          </w:r>
          <w:r>
            <w:rPr>
              <w:rFonts w:ascii="Arial" w:eastAsia="Arial" w:hAnsi="Arial" w:cs="Arial"/>
              <w:b/>
              <w:sz w:val="40"/>
              <w:szCs w:val="40"/>
            </w:rPr>
            <w:t>EL</w:t>
          </w:r>
        </w:p>
        <w:p w:rsidR="005D276B" w:rsidRDefault="00E90858">
          <w:pPr>
            <w:spacing w:line="440" w:lineRule="exact"/>
            <w:ind w:left="619" w:right="619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position w:val="-1"/>
              <w:sz w:val="40"/>
              <w:szCs w:val="40"/>
            </w:rPr>
            <w:t>4</w:t>
          </w:r>
        </w:p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No.</w:t>
          </w:r>
          <w:r>
            <w:rPr>
              <w:rFonts w:ascii="Arial" w:eastAsia="Arial" w:hAnsi="Arial" w:cs="Arial"/>
              <w:spacing w:val="-3"/>
            </w:rPr>
            <w:t xml:space="preserve"> 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2"/>
            </w:rPr>
            <w:t>n</w:t>
          </w:r>
          <w:r>
            <w:rPr>
              <w:rFonts w:ascii="Arial" w:eastAsia="Arial" w:hAnsi="Arial" w:cs="Arial"/>
            </w:rPr>
            <w:t>forma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</w:p>
        <w:p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Terdo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r>
            <w:rPr>
              <w:rFonts w:ascii="Arial" w:eastAsia="Arial" w:hAnsi="Arial" w:cs="Arial"/>
              <w:spacing w:val="2"/>
            </w:rPr>
            <w:t>m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-1"/>
            </w:rPr>
            <w:t>n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9"/>
            <w:ind w:left="102"/>
            <w:rPr>
              <w:rFonts w:ascii="Arial" w:eastAsia="Arial" w:hAnsi="Arial" w:cs="Arial"/>
              <w:color w:val="FF0000"/>
            </w:rPr>
          </w:pPr>
          <w:r>
            <w:rPr>
              <w:rFonts w:ascii="Arial" w:hAnsi="Arial" w:cs="Arial"/>
              <w:b/>
              <w:bCs/>
              <w:color w:val="000000"/>
            </w:rPr>
            <w:t>0004.FML/SMT/HAR/UITJBT/2022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B</w:t>
          </w:r>
          <w:r>
            <w:rPr>
              <w:rFonts w:ascii="Arial" w:eastAsia="Arial" w:hAnsi="Arial" w:cs="Arial"/>
            </w:rPr>
            <w:t>er</w:t>
          </w:r>
          <w:r>
            <w:rPr>
              <w:rFonts w:ascii="Arial" w:eastAsia="Arial" w:hAnsi="Arial" w:cs="Arial"/>
              <w:spacing w:val="2"/>
            </w:rPr>
            <w:t>l</w:t>
          </w:r>
          <w:r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</w:p>
        <w:p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fekt</w:t>
          </w:r>
          <w:r>
            <w:rPr>
              <w:rFonts w:ascii="Arial" w:eastAsia="Arial" w:hAnsi="Arial" w:cs="Arial"/>
              <w:spacing w:val="1"/>
            </w:rPr>
            <w:t>i</w:t>
          </w:r>
          <w:r>
            <w:rPr>
              <w:rFonts w:ascii="Arial" w:eastAsia="Arial" w:hAnsi="Arial" w:cs="Arial"/>
            </w:rPr>
            <w:t>f</w:t>
          </w:r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Juni 2024</w:t>
          </w:r>
        </w:p>
      </w:tc>
    </w:tr>
    <w:tr w:rsidR="005D276B">
      <w:trPr>
        <w:trHeight w:hRule="exact" w:val="320"/>
      </w:trPr>
      <w:tc>
        <w:tcPr>
          <w:tcW w:w="1560" w:type="dxa"/>
          <w:vMerge/>
          <w:tcBorders>
            <w:left w:val="single" w:sz="4" w:space="0" w:color="000000"/>
            <w:right w:val="single" w:sz="4" w:space="0" w:color="000000"/>
          </w:tcBorders>
        </w:tcPr>
        <w:p w:rsidR="005D276B" w:rsidRDefault="005D276B"/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S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1"/>
            </w:rPr>
            <w:t>t</w:t>
          </w:r>
          <w:r>
            <w:rPr>
              <w:rFonts w:ascii="Arial" w:eastAsia="Arial" w:hAnsi="Arial" w:cs="Arial"/>
            </w:rPr>
            <w:t>us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d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r>
            <w:rPr>
              <w:rFonts w:ascii="Arial" w:eastAsia="Arial" w:hAnsi="Arial" w:cs="Arial"/>
              <w:spacing w:val="-5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1"/>
            </w:rPr>
            <w:t>0</w:t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r>
            <w:rPr>
              <w:rFonts w:ascii="Arial" w:eastAsia="Arial" w:hAnsi="Arial" w:cs="Arial"/>
            </w:rPr>
            <w:t>/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r>
            <w:rPr>
              <w:rFonts w:ascii="Arial" w:eastAsia="Arial" w:hAnsi="Arial" w:cs="Arial"/>
              <w:spacing w:val="2"/>
            </w:rPr>
            <w:t>R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1"/>
            </w:rPr>
            <w:t>v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1"/>
            </w:rPr>
            <w:t>s</w:t>
          </w:r>
          <w:r>
            <w:rPr>
              <w:rFonts w:ascii="Arial" w:eastAsia="Arial" w:hAnsi="Arial" w:cs="Arial"/>
            </w:rPr>
            <w:t>i</w:t>
          </w:r>
          <w:r>
            <w:rPr>
              <w:rFonts w:ascii="Arial" w:eastAsia="Arial" w:hAnsi="Arial" w:cs="Arial"/>
              <w:spacing w:val="-6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r>
            <w:rPr>
              <w:rFonts w:ascii="Arial" w:eastAsia="Arial" w:hAnsi="Arial" w:cs="Arial"/>
              <w:spacing w:val="1"/>
            </w:rPr>
            <w:t xml:space="preserve"> </w:t>
          </w:r>
          <w:r>
            <w:rPr>
              <w:rFonts w:ascii="Arial" w:eastAsia="Arial" w:hAnsi="Arial" w:cs="Arial"/>
            </w:rPr>
            <w:t>00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Ha</w:t>
          </w:r>
          <w:r>
            <w:rPr>
              <w:rFonts w:ascii="Arial" w:eastAsia="Arial" w:hAnsi="Arial" w:cs="Arial"/>
              <w:spacing w:val="-1"/>
            </w:rPr>
            <w:t>l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m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n</w:t>
          </w:r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PAGE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  <w:r>
            <w:rPr>
              <w:rFonts w:ascii="Arial" w:eastAsia="Arial" w:hAnsi="Arial" w:cs="Arial"/>
              <w:spacing w:val="-1"/>
            </w:rPr>
            <w:t xml:space="preserve"> dari </w:t>
          </w: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NUMPAGES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</w:p>
        <w:p w:rsidR="005D276B" w:rsidRDefault="005D276B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</w:p>
      </w:tc>
    </w:tr>
    <w:tr w:rsidR="005D276B">
      <w:trPr>
        <w:trHeight w:hRule="exact" w:val="840"/>
      </w:trPr>
      <w:tc>
        <w:tcPr>
          <w:tcW w:w="1560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5D276B"/>
      </w:tc>
      <w:tc>
        <w:tcPr>
          <w:tcW w:w="9214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5D276B" w:rsidRDefault="00E90858">
          <w:pPr>
            <w:spacing w:before="76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F</w:t>
          </w:r>
          <w:r>
            <w:rPr>
              <w:rFonts w:ascii="Arial" w:eastAsia="Arial" w:hAnsi="Arial" w:cs="Arial"/>
              <w:b/>
              <w:spacing w:val="1"/>
            </w:rPr>
            <w:t>O</w:t>
          </w:r>
          <w:r>
            <w:rPr>
              <w:rFonts w:ascii="Arial" w:eastAsia="Arial" w:hAnsi="Arial" w:cs="Arial"/>
              <w:b/>
            </w:rPr>
            <w:t>RMU</w:t>
          </w:r>
          <w:r>
            <w:rPr>
              <w:rFonts w:ascii="Arial" w:eastAsia="Arial" w:hAnsi="Arial" w:cs="Arial"/>
              <w:b/>
              <w:spacing w:val="1"/>
            </w:rPr>
            <w:t>L</w:t>
          </w:r>
          <w:r>
            <w:rPr>
              <w:rFonts w:ascii="Arial" w:eastAsia="Arial" w:hAnsi="Arial" w:cs="Arial"/>
              <w:b/>
            </w:rPr>
            <w:t>IR</w:t>
          </w:r>
          <w:r>
            <w:rPr>
              <w:rFonts w:ascii="Arial" w:eastAsia="Arial" w:hAnsi="Arial" w:cs="Arial"/>
              <w:b/>
              <w:spacing w:val="-11"/>
            </w:rPr>
            <w:t xml:space="preserve"> </w:t>
          </w:r>
          <w:r>
            <w:rPr>
              <w:rFonts w:ascii="Arial" w:eastAsia="Arial" w:hAnsi="Arial" w:cs="Arial"/>
              <w:b/>
            </w:rPr>
            <w:t>LAPORAN KETIDAKSESUAIAN / KERUSAKAN PERALATAN (LKP)</w:t>
          </w:r>
        </w:p>
        <w:p w:rsidR="005D276B" w:rsidRDefault="00E90858">
          <w:pPr>
            <w:spacing w:before="41"/>
            <w:ind w:right="-12"/>
            <w:jc w:val="center"/>
            <w:rPr>
              <w:rFonts w:ascii="Arial" w:eastAsia="Arial" w:hAnsi="Arial" w:cs="Arial"/>
              <w:b/>
              <w:spacing w:val="-1"/>
            </w:rPr>
          </w:pP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T</w:t>
          </w:r>
          <w:r>
            <w:rPr>
              <w:rFonts w:ascii="Arial" w:eastAsia="Arial" w:hAnsi="Arial" w:cs="Arial"/>
              <w:b/>
              <w:spacing w:val="-3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LN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(</w:t>
          </w:r>
          <w:r>
            <w:rPr>
              <w:rFonts w:ascii="Arial" w:eastAsia="Arial" w:hAnsi="Arial" w:cs="Arial"/>
              <w:b/>
              <w:spacing w:val="1"/>
            </w:rPr>
            <w:t>P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1"/>
            </w:rPr>
            <w:t>O</w:t>
          </w:r>
          <w:r>
            <w:rPr>
              <w:rFonts w:ascii="Arial" w:eastAsia="Arial" w:hAnsi="Arial" w:cs="Arial"/>
              <w:b/>
            </w:rPr>
            <w:t>)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</w:rPr>
            <w:t>UNIT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INDUK</w:t>
          </w:r>
          <w:r>
            <w:rPr>
              <w:rFonts w:ascii="Arial" w:eastAsia="Arial" w:hAnsi="Arial" w:cs="Arial"/>
              <w:b/>
              <w:spacing w:val="-5"/>
            </w:rPr>
            <w:t xml:space="preserve"> </w:t>
          </w:r>
          <w:r>
            <w:rPr>
              <w:rFonts w:ascii="Arial" w:eastAsia="Arial" w:hAnsi="Arial" w:cs="Arial"/>
              <w:b/>
            </w:rPr>
            <w:t>TR</w:t>
          </w:r>
          <w:r>
            <w:rPr>
              <w:rFonts w:ascii="Arial" w:eastAsia="Arial" w:hAnsi="Arial" w:cs="Arial"/>
              <w:b/>
              <w:spacing w:val="3"/>
            </w:rPr>
            <w:t>A</w:t>
          </w:r>
          <w:r>
            <w:rPr>
              <w:rFonts w:ascii="Arial" w:eastAsia="Arial" w:hAnsi="Arial" w:cs="Arial"/>
              <w:b/>
            </w:rPr>
            <w:t>N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</w:rPr>
            <w:t>MI</w:t>
          </w:r>
          <w:r>
            <w:rPr>
              <w:rFonts w:ascii="Arial" w:eastAsia="Arial" w:hAnsi="Arial" w:cs="Arial"/>
              <w:b/>
              <w:spacing w:val="1"/>
            </w:rPr>
            <w:t>S</w:t>
          </w:r>
          <w:r>
            <w:rPr>
              <w:rFonts w:ascii="Arial" w:eastAsia="Arial" w:hAnsi="Arial" w:cs="Arial"/>
              <w:b/>
            </w:rPr>
            <w:t>I</w:t>
          </w:r>
          <w:r>
            <w:rPr>
              <w:rFonts w:ascii="Arial" w:eastAsia="Arial" w:hAnsi="Arial" w:cs="Arial"/>
              <w:b/>
              <w:spacing w:val="-11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J</w:t>
          </w:r>
          <w:r>
            <w:rPr>
              <w:rFonts w:ascii="Arial" w:eastAsia="Arial" w:hAnsi="Arial" w:cs="Arial"/>
              <w:b/>
              <w:spacing w:val="2"/>
            </w:rPr>
            <w:t>A</w:t>
          </w:r>
          <w:r>
            <w:rPr>
              <w:rFonts w:ascii="Arial" w:eastAsia="Arial" w:hAnsi="Arial" w:cs="Arial"/>
              <w:b/>
              <w:spacing w:val="1"/>
            </w:rPr>
            <w:t>W</w:t>
          </w:r>
          <w:r>
            <w:rPr>
              <w:rFonts w:ascii="Arial" w:eastAsia="Arial" w:hAnsi="Arial" w:cs="Arial"/>
              <w:b/>
            </w:rPr>
            <w:t>A</w:t>
          </w:r>
          <w:r>
            <w:rPr>
              <w:rFonts w:ascii="Arial" w:eastAsia="Arial" w:hAnsi="Arial" w:cs="Arial"/>
              <w:b/>
              <w:spacing w:val="-6"/>
            </w:rPr>
            <w:t xml:space="preserve"> </w:t>
          </w:r>
          <w:r>
            <w:rPr>
              <w:rFonts w:ascii="Arial" w:eastAsia="Arial" w:hAnsi="Arial" w:cs="Arial"/>
              <w:b/>
            </w:rPr>
            <w:t>BA</w:t>
          </w:r>
          <w:r>
            <w:rPr>
              <w:rFonts w:ascii="Arial" w:eastAsia="Arial" w:hAnsi="Arial" w:cs="Arial"/>
              <w:b/>
              <w:spacing w:val="1"/>
            </w:rPr>
            <w:t>G</w:t>
          </w:r>
          <w:r>
            <w:rPr>
              <w:rFonts w:ascii="Arial" w:eastAsia="Arial" w:hAnsi="Arial" w:cs="Arial"/>
              <w:b/>
            </w:rPr>
            <w:t>IAN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  <w:spacing w:val="3"/>
              <w:w w:val="99"/>
            </w:rPr>
            <w:t>T</w:t>
          </w:r>
          <w:r>
            <w:rPr>
              <w:rFonts w:ascii="Arial" w:eastAsia="Arial" w:hAnsi="Arial" w:cs="Arial"/>
              <w:b/>
              <w:spacing w:val="-1"/>
              <w:w w:val="99"/>
            </w:rPr>
            <w:t>E</w:t>
          </w:r>
          <w:r>
            <w:rPr>
              <w:rFonts w:ascii="Arial" w:eastAsia="Arial" w:hAnsi="Arial" w:cs="Arial"/>
              <w:b/>
              <w:w w:val="99"/>
            </w:rPr>
            <w:t>N</w:t>
          </w:r>
          <w:r>
            <w:rPr>
              <w:rFonts w:ascii="Arial" w:eastAsia="Arial" w:hAnsi="Arial" w:cs="Arial"/>
              <w:b/>
              <w:spacing w:val="1"/>
              <w:w w:val="99"/>
            </w:rPr>
            <w:t>G</w:t>
          </w:r>
          <w:r>
            <w:rPr>
              <w:rFonts w:ascii="Arial" w:eastAsia="Arial" w:hAnsi="Arial" w:cs="Arial"/>
              <w:b/>
              <w:w w:val="99"/>
            </w:rPr>
            <w:t>AH</w:t>
          </w:r>
        </w:p>
      </w:tc>
    </w:tr>
  </w:tbl>
  <w:p w:rsidR="005D276B" w:rsidRDefault="005D276B">
    <w:pPr>
      <w:rPr>
        <w:sz w:val="6"/>
        <w:szCs w:val="6"/>
        <w:lang w:val="id-ID"/>
      </w:rPr>
    </w:pPr>
  </w:p>
  <w:p w:rsidR="005D276B" w:rsidRDefault="00E90858">
    <w:pPr>
      <w:pStyle w:val="Header"/>
      <w:rPr>
        <w:sz w:val="16"/>
        <w:szCs w:val="16"/>
        <w:lang w:val="id-ID"/>
      </w:rPr>
    </w:pPr>
    <w:r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-419735</wp:posOffset>
              </wp:positionH>
              <wp:positionV relativeFrom="paragraph">
                <wp:posOffset>83820</wp:posOffset>
              </wp:positionV>
              <wp:extent cx="6976745" cy="0"/>
              <wp:effectExtent l="8890" t="7620" r="5715" b="11430"/>
              <wp:wrapNone/>
              <wp:docPr id="18720177" name="AutoShape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67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28" o:spid="_x0000_s1026" o:spt="32" type="#_x0000_t32" style="position:absolute;left:0pt;margin-left:-33.05pt;margin-top:6.6pt;height:0pt;width:549.35pt;z-index:251659264;mso-width-relative:page;mso-height-relative:page;" filled="f" stroked="t" coordsize="21600,21600" o:gfxdata="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5esa+1wAAAAoBAAAPAAAA&#10;AAAAAAEAIAAAACIAAABkcnMvZG93bnJldi54bWxQSwECFAAUAAAACACHTuJADfUwvt0BAAC7AwAA&#10;DgAAAAAAAAABACAAAAAmAQAAZHJzL2Uyb0RvYy54bWxQSwUGAAAAAAYABgBZAQAAd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:rsidR="005D276B" w:rsidRDefault="005D276B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276B" w:rsidRDefault="005D27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02DBCE7"/>
    <w:multiLevelType w:val="singleLevel"/>
    <w:tmpl w:val="B02DBCE7"/>
    <w:lvl w:ilvl="0">
      <w:start w:val="1"/>
      <w:numFmt w:val="decimal"/>
      <w:suff w:val="space"/>
      <w:lvlText w:val="%1."/>
      <w:lvlJc w:val="left"/>
    </w:lvl>
  </w:abstractNum>
  <w:abstractNum w:abstractNumId="1">
    <w:nsid w:val="20325D04"/>
    <w:multiLevelType w:val="multilevel"/>
    <w:tmpl w:val="20325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B0049"/>
    <w:multiLevelType w:val="multilevel"/>
    <w:tmpl w:val="34DB0049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E241F52"/>
    <w:multiLevelType w:val="multilevel"/>
    <w:tmpl w:val="3E241F52"/>
    <w:lvl w:ilvl="0">
      <w:start w:val="1"/>
      <w:numFmt w:val="none"/>
      <w:pStyle w:val="Heading1"/>
      <w:lvlText w:val="3.1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b4b33362-4925-4957-9910-8e3de5addca1"/>
  </w:docVars>
  <w:rsids>
    <w:rsidRoot w:val="00311FCD"/>
    <w:rsid w:val="00000CD0"/>
    <w:rsid w:val="00005BC8"/>
    <w:rsid w:val="0002154F"/>
    <w:rsid w:val="00027CE5"/>
    <w:rsid w:val="000323CB"/>
    <w:rsid w:val="0003374C"/>
    <w:rsid w:val="0004281D"/>
    <w:rsid w:val="00045288"/>
    <w:rsid w:val="00046DC9"/>
    <w:rsid w:val="00046DD0"/>
    <w:rsid w:val="00050E12"/>
    <w:rsid w:val="000541A3"/>
    <w:rsid w:val="0005671E"/>
    <w:rsid w:val="00072EB7"/>
    <w:rsid w:val="000730CE"/>
    <w:rsid w:val="00073708"/>
    <w:rsid w:val="00085DE2"/>
    <w:rsid w:val="000900E3"/>
    <w:rsid w:val="00094568"/>
    <w:rsid w:val="000A0D3C"/>
    <w:rsid w:val="000A5FF3"/>
    <w:rsid w:val="000B3796"/>
    <w:rsid w:val="000B5420"/>
    <w:rsid w:val="000C2BAA"/>
    <w:rsid w:val="000C6DFE"/>
    <w:rsid w:val="000D5103"/>
    <w:rsid w:val="000D6203"/>
    <w:rsid w:val="000F2DD9"/>
    <w:rsid w:val="001065F3"/>
    <w:rsid w:val="00127E06"/>
    <w:rsid w:val="00132C04"/>
    <w:rsid w:val="0013460C"/>
    <w:rsid w:val="00137FA0"/>
    <w:rsid w:val="00141C2D"/>
    <w:rsid w:val="00143FF2"/>
    <w:rsid w:val="00152F92"/>
    <w:rsid w:val="00156BFF"/>
    <w:rsid w:val="001709DA"/>
    <w:rsid w:val="00194377"/>
    <w:rsid w:val="001A1ADB"/>
    <w:rsid w:val="001B1B2D"/>
    <w:rsid w:val="001B4DE3"/>
    <w:rsid w:val="001B6DC0"/>
    <w:rsid w:val="001D5107"/>
    <w:rsid w:val="001E5271"/>
    <w:rsid w:val="001E7E7F"/>
    <w:rsid w:val="001F7431"/>
    <w:rsid w:val="0020202E"/>
    <w:rsid w:val="00205FFD"/>
    <w:rsid w:val="00235825"/>
    <w:rsid w:val="00243BB9"/>
    <w:rsid w:val="00245BC2"/>
    <w:rsid w:val="00252A69"/>
    <w:rsid w:val="00254CBA"/>
    <w:rsid w:val="00256542"/>
    <w:rsid w:val="00256ACA"/>
    <w:rsid w:val="0026047F"/>
    <w:rsid w:val="00262C39"/>
    <w:rsid w:val="002749F1"/>
    <w:rsid w:val="00286E60"/>
    <w:rsid w:val="00294182"/>
    <w:rsid w:val="00297927"/>
    <w:rsid w:val="002B54A0"/>
    <w:rsid w:val="002B7F0C"/>
    <w:rsid w:val="002E4A74"/>
    <w:rsid w:val="002E54F7"/>
    <w:rsid w:val="002E6569"/>
    <w:rsid w:val="002F07D5"/>
    <w:rsid w:val="002F3AB5"/>
    <w:rsid w:val="002F5E70"/>
    <w:rsid w:val="00311FCD"/>
    <w:rsid w:val="00315B71"/>
    <w:rsid w:val="003205A3"/>
    <w:rsid w:val="00333A0B"/>
    <w:rsid w:val="003358F1"/>
    <w:rsid w:val="00335F3D"/>
    <w:rsid w:val="00344EFA"/>
    <w:rsid w:val="00347E74"/>
    <w:rsid w:val="00350731"/>
    <w:rsid w:val="00355010"/>
    <w:rsid w:val="003666B1"/>
    <w:rsid w:val="003709C5"/>
    <w:rsid w:val="0037337F"/>
    <w:rsid w:val="003807FE"/>
    <w:rsid w:val="0038250E"/>
    <w:rsid w:val="00385F87"/>
    <w:rsid w:val="00395CED"/>
    <w:rsid w:val="003A3B76"/>
    <w:rsid w:val="003B5499"/>
    <w:rsid w:val="003C1721"/>
    <w:rsid w:val="003C4D45"/>
    <w:rsid w:val="003C4E38"/>
    <w:rsid w:val="003D0791"/>
    <w:rsid w:val="003D2D93"/>
    <w:rsid w:val="003D301F"/>
    <w:rsid w:val="003F63DA"/>
    <w:rsid w:val="004007FB"/>
    <w:rsid w:val="00400961"/>
    <w:rsid w:val="00410153"/>
    <w:rsid w:val="00416337"/>
    <w:rsid w:val="00422901"/>
    <w:rsid w:val="00425DA8"/>
    <w:rsid w:val="00433E99"/>
    <w:rsid w:val="00441357"/>
    <w:rsid w:val="00442626"/>
    <w:rsid w:val="0045023B"/>
    <w:rsid w:val="00452533"/>
    <w:rsid w:val="00452827"/>
    <w:rsid w:val="0045611C"/>
    <w:rsid w:val="00460F6D"/>
    <w:rsid w:val="00461DC8"/>
    <w:rsid w:val="00465AC3"/>
    <w:rsid w:val="00467DAB"/>
    <w:rsid w:val="00473226"/>
    <w:rsid w:val="004746E4"/>
    <w:rsid w:val="00475E97"/>
    <w:rsid w:val="00476CE8"/>
    <w:rsid w:val="00482D75"/>
    <w:rsid w:val="00482E37"/>
    <w:rsid w:val="00485888"/>
    <w:rsid w:val="00497D52"/>
    <w:rsid w:val="004A1584"/>
    <w:rsid w:val="004A637E"/>
    <w:rsid w:val="004A7C40"/>
    <w:rsid w:val="004B4072"/>
    <w:rsid w:val="004B4BED"/>
    <w:rsid w:val="004C2A13"/>
    <w:rsid w:val="004C4712"/>
    <w:rsid w:val="004C6AEA"/>
    <w:rsid w:val="004D078A"/>
    <w:rsid w:val="004D5A61"/>
    <w:rsid w:val="004D766C"/>
    <w:rsid w:val="004D7E27"/>
    <w:rsid w:val="004E123F"/>
    <w:rsid w:val="004F05F3"/>
    <w:rsid w:val="004F13CA"/>
    <w:rsid w:val="004F521A"/>
    <w:rsid w:val="004F6336"/>
    <w:rsid w:val="00501715"/>
    <w:rsid w:val="005077EA"/>
    <w:rsid w:val="00510CAB"/>
    <w:rsid w:val="00556BCD"/>
    <w:rsid w:val="00565202"/>
    <w:rsid w:val="00575632"/>
    <w:rsid w:val="00580B23"/>
    <w:rsid w:val="00585DBB"/>
    <w:rsid w:val="00591A14"/>
    <w:rsid w:val="005A602E"/>
    <w:rsid w:val="005B0F09"/>
    <w:rsid w:val="005C2BC8"/>
    <w:rsid w:val="005D20C3"/>
    <w:rsid w:val="005D24B5"/>
    <w:rsid w:val="005D276B"/>
    <w:rsid w:val="005E125F"/>
    <w:rsid w:val="005E5BFB"/>
    <w:rsid w:val="005E7FB1"/>
    <w:rsid w:val="00602E92"/>
    <w:rsid w:val="006076A0"/>
    <w:rsid w:val="00612562"/>
    <w:rsid w:val="00613A0F"/>
    <w:rsid w:val="006179D0"/>
    <w:rsid w:val="00617E0D"/>
    <w:rsid w:val="00625329"/>
    <w:rsid w:val="0063029C"/>
    <w:rsid w:val="00643A43"/>
    <w:rsid w:val="00647722"/>
    <w:rsid w:val="00651F44"/>
    <w:rsid w:val="00660B93"/>
    <w:rsid w:val="00671748"/>
    <w:rsid w:val="00681047"/>
    <w:rsid w:val="0068345E"/>
    <w:rsid w:val="00684DEB"/>
    <w:rsid w:val="006952E6"/>
    <w:rsid w:val="006A524A"/>
    <w:rsid w:val="006A5FB1"/>
    <w:rsid w:val="006A71BE"/>
    <w:rsid w:val="006B272A"/>
    <w:rsid w:val="006B79C0"/>
    <w:rsid w:val="006C198F"/>
    <w:rsid w:val="006C49AD"/>
    <w:rsid w:val="006C52E1"/>
    <w:rsid w:val="006D2D9E"/>
    <w:rsid w:val="006D5EF4"/>
    <w:rsid w:val="006F3E97"/>
    <w:rsid w:val="00736682"/>
    <w:rsid w:val="00743D0E"/>
    <w:rsid w:val="007451AF"/>
    <w:rsid w:val="0075260C"/>
    <w:rsid w:val="00771BD2"/>
    <w:rsid w:val="00776B22"/>
    <w:rsid w:val="00777298"/>
    <w:rsid w:val="007918FC"/>
    <w:rsid w:val="007A72A9"/>
    <w:rsid w:val="007B51A2"/>
    <w:rsid w:val="007C16B9"/>
    <w:rsid w:val="007C3658"/>
    <w:rsid w:val="007C5C20"/>
    <w:rsid w:val="007C5D61"/>
    <w:rsid w:val="007D4492"/>
    <w:rsid w:val="007E0202"/>
    <w:rsid w:val="007F309A"/>
    <w:rsid w:val="007F506C"/>
    <w:rsid w:val="007F53D9"/>
    <w:rsid w:val="0080316C"/>
    <w:rsid w:val="00814895"/>
    <w:rsid w:val="008216B8"/>
    <w:rsid w:val="008402B5"/>
    <w:rsid w:val="00840A37"/>
    <w:rsid w:val="00846FB3"/>
    <w:rsid w:val="00847421"/>
    <w:rsid w:val="00855CE9"/>
    <w:rsid w:val="00855CEF"/>
    <w:rsid w:val="008572EC"/>
    <w:rsid w:val="0086377B"/>
    <w:rsid w:val="008806F5"/>
    <w:rsid w:val="00885873"/>
    <w:rsid w:val="00892ADE"/>
    <w:rsid w:val="00897A43"/>
    <w:rsid w:val="008B3393"/>
    <w:rsid w:val="008B46CB"/>
    <w:rsid w:val="008B7493"/>
    <w:rsid w:val="008C16AF"/>
    <w:rsid w:val="008C4E61"/>
    <w:rsid w:val="008E1E1B"/>
    <w:rsid w:val="008E7BF8"/>
    <w:rsid w:val="008F2618"/>
    <w:rsid w:val="008F4957"/>
    <w:rsid w:val="008F4C53"/>
    <w:rsid w:val="00905C69"/>
    <w:rsid w:val="00906731"/>
    <w:rsid w:val="00911062"/>
    <w:rsid w:val="00920B0A"/>
    <w:rsid w:val="0093257B"/>
    <w:rsid w:val="00944950"/>
    <w:rsid w:val="00945049"/>
    <w:rsid w:val="00957302"/>
    <w:rsid w:val="00966BD7"/>
    <w:rsid w:val="009705AC"/>
    <w:rsid w:val="009724EF"/>
    <w:rsid w:val="009744CD"/>
    <w:rsid w:val="0097732E"/>
    <w:rsid w:val="00980CB8"/>
    <w:rsid w:val="00985B84"/>
    <w:rsid w:val="0099074C"/>
    <w:rsid w:val="009B0856"/>
    <w:rsid w:val="009B1E98"/>
    <w:rsid w:val="009B7957"/>
    <w:rsid w:val="009B7A46"/>
    <w:rsid w:val="009D0E74"/>
    <w:rsid w:val="009D2059"/>
    <w:rsid w:val="009E6D29"/>
    <w:rsid w:val="00A01BD1"/>
    <w:rsid w:val="00A02514"/>
    <w:rsid w:val="00A11EBC"/>
    <w:rsid w:val="00A16B02"/>
    <w:rsid w:val="00A3537A"/>
    <w:rsid w:val="00A43147"/>
    <w:rsid w:val="00A464F3"/>
    <w:rsid w:val="00A46E45"/>
    <w:rsid w:val="00A52E78"/>
    <w:rsid w:val="00A56214"/>
    <w:rsid w:val="00A63578"/>
    <w:rsid w:val="00A64186"/>
    <w:rsid w:val="00A729CC"/>
    <w:rsid w:val="00A7398C"/>
    <w:rsid w:val="00A77DDC"/>
    <w:rsid w:val="00A80454"/>
    <w:rsid w:val="00A91843"/>
    <w:rsid w:val="00A91E9C"/>
    <w:rsid w:val="00A953CA"/>
    <w:rsid w:val="00AB4549"/>
    <w:rsid w:val="00AB6E54"/>
    <w:rsid w:val="00AD02DC"/>
    <w:rsid w:val="00AD256D"/>
    <w:rsid w:val="00AD688A"/>
    <w:rsid w:val="00AE0926"/>
    <w:rsid w:val="00AE10B6"/>
    <w:rsid w:val="00AE2454"/>
    <w:rsid w:val="00AE4C1D"/>
    <w:rsid w:val="00AF07DA"/>
    <w:rsid w:val="00AF1DD0"/>
    <w:rsid w:val="00AF4C58"/>
    <w:rsid w:val="00AF7346"/>
    <w:rsid w:val="00B0727A"/>
    <w:rsid w:val="00B12D9B"/>
    <w:rsid w:val="00B15101"/>
    <w:rsid w:val="00B25CC0"/>
    <w:rsid w:val="00B26A08"/>
    <w:rsid w:val="00B2775E"/>
    <w:rsid w:val="00B31ACA"/>
    <w:rsid w:val="00B34A23"/>
    <w:rsid w:val="00B445CA"/>
    <w:rsid w:val="00B656BC"/>
    <w:rsid w:val="00B70F36"/>
    <w:rsid w:val="00B74795"/>
    <w:rsid w:val="00B77E5E"/>
    <w:rsid w:val="00B8247C"/>
    <w:rsid w:val="00B83E20"/>
    <w:rsid w:val="00BA1D32"/>
    <w:rsid w:val="00BA4327"/>
    <w:rsid w:val="00BB0D15"/>
    <w:rsid w:val="00BC140B"/>
    <w:rsid w:val="00BC1910"/>
    <w:rsid w:val="00BC2BE9"/>
    <w:rsid w:val="00BC5A62"/>
    <w:rsid w:val="00BD2E88"/>
    <w:rsid w:val="00BE3455"/>
    <w:rsid w:val="00BF0B83"/>
    <w:rsid w:val="00BF6AE2"/>
    <w:rsid w:val="00C13715"/>
    <w:rsid w:val="00C1413C"/>
    <w:rsid w:val="00C22358"/>
    <w:rsid w:val="00C224EF"/>
    <w:rsid w:val="00C367A1"/>
    <w:rsid w:val="00C43C0E"/>
    <w:rsid w:val="00C451C2"/>
    <w:rsid w:val="00C47BE2"/>
    <w:rsid w:val="00C51871"/>
    <w:rsid w:val="00C51ED9"/>
    <w:rsid w:val="00C53D42"/>
    <w:rsid w:val="00C541AD"/>
    <w:rsid w:val="00C549E7"/>
    <w:rsid w:val="00C56907"/>
    <w:rsid w:val="00C626C3"/>
    <w:rsid w:val="00C72DBC"/>
    <w:rsid w:val="00C73040"/>
    <w:rsid w:val="00C840F3"/>
    <w:rsid w:val="00C841FF"/>
    <w:rsid w:val="00C94E85"/>
    <w:rsid w:val="00C956FD"/>
    <w:rsid w:val="00C95BE0"/>
    <w:rsid w:val="00CA3DC8"/>
    <w:rsid w:val="00CA44DE"/>
    <w:rsid w:val="00CA7957"/>
    <w:rsid w:val="00CA7FA8"/>
    <w:rsid w:val="00CC16D1"/>
    <w:rsid w:val="00CC527E"/>
    <w:rsid w:val="00CD7A5E"/>
    <w:rsid w:val="00CE2139"/>
    <w:rsid w:val="00CE2EA4"/>
    <w:rsid w:val="00CE5EE0"/>
    <w:rsid w:val="00CF1395"/>
    <w:rsid w:val="00CF53E6"/>
    <w:rsid w:val="00CF6320"/>
    <w:rsid w:val="00D0173D"/>
    <w:rsid w:val="00D06DF5"/>
    <w:rsid w:val="00D07E75"/>
    <w:rsid w:val="00D12509"/>
    <w:rsid w:val="00D13347"/>
    <w:rsid w:val="00D15E62"/>
    <w:rsid w:val="00D23F40"/>
    <w:rsid w:val="00D330AB"/>
    <w:rsid w:val="00D42446"/>
    <w:rsid w:val="00D4389A"/>
    <w:rsid w:val="00D43B0D"/>
    <w:rsid w:val="00D465BA"/>
    <w:rsid w:val="00D54012"/>
    <w:rsid w:val="00D54A39"/>
    <w:rsid w:val="00D5569D"/>
    <w:rsid w:val="00D57794"/>
    <w:rsid w:val="00D610F4"/>
    <w:rsid w:val="00D72643"/>
    <w:rsid w:val="00D7370F"/>
    <w:rsid w:val="00D77117"/>
    <w:rsid w:val="00D938A8"/>
    <w:rsid w:val="00D96FEA"/>
    <w:rsid w:val="00DA0AEC"/>
    <w:rsid w:val="00DA10D7"/>
    <w:rsid w:val="00DB00C8"/>
    <w:rsid w:val="00DB7CFA"/>
    <w:rsid w:val="00DD1894"/>
    <w:rsid w:val="00DD6CA6"/>
    <w:rsid w:val="00DE2BD0"/>
    <w:rsid w:val="00DE42D6"/>
    <w:rsid w:val="00DE4776"/>
    <w:rsid w:val="00DF28E2"/>
    <w:rsid w:val="00E00F46"/>
    <w:rsid w:val="00E02CB0"/>
    <w:rsid w:val="00E34FA0"/>
    <w:rsid w:val="00E45D95"/>
    <w:rsid w:val="00E479A5"/>
    <w:rsid w:val="00E611AB"/>
    <w:rsid w:val="00E616A7"/>
    <w:rsid w:val="00E64A6A"/>
    <w:rsid w:val="00E64F4E"/>
    <w:rsid w:val="00E711BE"/>
    <w:rsid w:val="00E80498"/>
    <w:rsid w:val="00E8584D"/>
    <w:rsid w:val="00E90858"/>
    <w:rsid w:val="00EA5080"/>
    <w:rsid w:val="00EA7C37"/>
    <w:rsid w:val="00EB1110"/>
    <w:rsid w:val="00EB2D05"/>
    <w:rsid w:val="00EB65E7"/>
    <w:rsid w:val="00EC603D"/>
    <w:rsid w:val="00ED0B0B"/>
    <w:rsid w:val="00EF77BF"/>
    <w:rsid w:val="00F04C68"/>
    <w:rsid w:val="00F104B6"/>
    <w:rsid w:val="00F14383"/>
    <w:rsid w:val="00F255F7"/>
    <w:rsid w:val="00F27F03"/>
    <w:rsid w:val="00F339E0"/>
    <w:rsid w:val="00F47B5B"/>
    <w:rsid w:val="00F57200"/>
    <w:rsid w:val="00F6002E"/>
    <w:rsid w:val="00F72498"/>
    <w:rsid w:val="00F818DB"/>
    <w:rsid w:val="00F914F0"/>
    <w:rsid w:val="00F97761"/>
    <w:rsid w:val="00FB37B3"/>
    <w:rsid w:val="00FB5EAD"/>
    <w:rsid w:val="00FB6E0D"/>
    <w:rsid w:val="00FC10ED"/>
    <w:rsid w:val="00FF57A7"/>
    <w:rsid w:val="05BA2568"/>
    <w:rsid w:val="2E7D3C58"/>
    <w:rsid w:val="34AE34A1"/>
    <w:rsid w:val="362876D3"/>
    <w:rsid w:val="4D73393A"/>
    <w:rsid w:val="5CD64D81"/>
    <w:rsid w:val="5F205220"/>
    <w:rsid w:val="6D013A8E"/>
    <w:rsid w:val="7B9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BCA47692-D1B9-4139-865D-30F7972D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" w:after="60"/>
      <w:outlineLvl w:val="0"/>
    </w:pPr>
    <w:rPr>
      <w:rFonts w:ascii="Trebuchet MS" w:hAnsi="Trebuchet MS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/>
      <w:outlineLvl w:val="1"/>
    </w:pPr>
    <w:rPr>
      <w:rFonts w:ascii="Trebuchet MS" w:hAnsi="Trebuchet MS"/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2"/>
    </w:pPr>
    <w:rPr>
      <w:rFonts w:ascii="Trebuchet MS" w:hAnsi="Trebuchet MS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3"/>
    </w:pPr>
    <w:rPr>
      <w:rFonts w:ascii="Trebuchet MS" w:hAnsi="Trebuchet MS"/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60" w:after="60" w:line="360" w:lineRule="auto"/>
      <w:jc w:val="center"/>
      <w:outlineLvl w:val="4"/>
    </w:pPr>
    <w:rPr>
      <w:rFonts w:ascii="Trebuchet MS" w:hAnsi="Trebuchet MS"/>
      <w:b/>
      <w:lang w:val="fi-FI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720" w:right="1076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jc w:val="both"/>
    </w:pPr>
    <w:rPr>
      <w:rFonts w:ascii="Trebuchet MS" w:hAnsi="Trebuchet MS"/>
    </w:rPr>
  </w:style>
  <w:style w:type="paragraph" w:styleId="BodyText3">
    <w:name w:val="Body Text 3"/>
    <w:basedOn w:val="Normal"/>
    <w:qFormat/>
    <w:pPr>
      <w:spacing w:before="60" w:after="60"/>
      <w:jc w:val="center"/>
    </w:pPr>
    <w:rPr>
      <w:rFonts w:ascii="Trebuchet MS" w:hAnsi="Trebuchet MS"/>
      <w:b/>
      <w:sz w:val="32"/>
      <w:szCs w:val="28"/>
    </w:rPr>
  </w:style>
  <w:style w:type="paragraph" w:styleId="BodyTextIndent">
    <w:name w:val="Body Text Indent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709" w:hanging="709"/>
      <w:jc w:val="both"/>
    </w:pPr>
    <w:rPr>
      <w:rFonts w:ascii="Arial" w:hAnsi="Arial"/>
      <w:b/>
      <w:sz w:val="28"/>
    </w:rPr>
  </w:style>
  <w:style w:type="paragraph" w:styleId="BodyTextIndent2">
    <w:name w:val="Body Text Indent 2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line="360" w:lineRule="auto"/>
      <w:ind w:left="1418" w:hanging="709"/>
      <w:jc w:val="both"/>
    </w:pPr>
    <w:rPr>
      <w:rFonts w:ascii="Arial" w:hAnsi="Arial"/>
      <w:lang w:val="en-GB"/>
    </w:rPr>
  </w:style>
  <w:style w:type="paragraph" w:styleId="BodyTextIndent3">
    <w:name w:val="Body Text Indent 3"/>
    <w:basedOn w:val="Normal"/>
    <w:qFormat/>
    <w:pPr>
      <w:tabs>
        <w:tab w:val="left" w:pos="567"/>
      </w:tabs>
      <w:ind w:left="567" w:hanging="567"/>
    </w:pPr>
    <w:rPr>
      <w:rFonts w:ascii="Arial" w:hAnsi="Arial" w:cs="Arial"/>
      <w:sz w:val="32"/>
      <w:szCs w:val="32"/>
    </w:rPr>
  </w:style>
  <w:style w:type="paragraph" w:styleId="Caption">
    <w:name w:val="caption"/>
    <w:basedOn w:val="Normal"/>
    <w:next w:val="Normal"/>
    <w:qFormat/>
    <w:pPr>
      <w:spacing w:line="480" w:lineRule="auto"/>
      <w:jc w:val="both"/>
    </w:p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tabs>
        <w:tab w:val="left" w:pos="900"/>
        <w:tab w:val="left" w:pos="1134"/>
      </w:tabs>
      <w:ind w:left="360"/>
      <w:jc w:val="both"/>
    </w:pPr>
    <w:rPr>
      <w:b/>
      <w:i/>
    </w:r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8">
    <w:name w:val="Table List 8"/>
    <w:basedOn w:val="Table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itle">
    <w:name w:val="Title"/>
    <w:basedOn w:val="Normal"/>
    <w:qFormat/>
    <w:pPr>
      <w:ind w:left="1080" w:right="1076"/>
      <w:jc w:val="center"/>
    </w:pPr>
    <w:rPr>
      <w:rFonts w:ascii="Arial" w:hAnsi="Arial" w:cs="Arial"/>
      <w:b/>
      <w:sz w:val="22"/>
    </w:rPr>
  </w:style>
  <w:style w:type="paragraph" w:styleId="TOAHeading">
    <w:name w:val="toa heading"/>
    <w:basedOn w:val="Normal"/>
    <w:next w:val="Normal"/>
    <w:qFormat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qFormat/>
    <w:pPr>
      <w:tabs>
        <w:tab w:val="left" w:pos="426"/>
        <w:tab w:val="right" w:leader="dot" w:pos="9064"/>
      </w:tabs>
      <w:jc w:val="both"/>
    </w:pPr>
    <w:rPr>
      <w:rFonts w:ascii="Arial" w:hAnsi="Arial"/>
      <w:caps/>
      <w:sz w:val="22"/>
    </w:r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customStyle="1" w:styleId="2-1">
    <w:name w:val="2-1"/>
    <w:basedOn w:val="Normal"/>
    <w:qFormat/>
    <w:pPr>
      <w:tabs>
        <w:tab w:val="left" w:pos="4320"/>
      </w:tabs>
      <w:spacing w:after="120"/>
      <w:ind w:left="1282" w:right="878"/>
      <w:jc w:val="both"/>
    </w:pPr>
  </w:style>
  <w:style w:type="paragraph" w:customStyle="1" w:styleId="1-2">
    <w:name w:val="1-2"/>
    <w:basedOn w:val="Normal"/>
    <w:qFormat/>
    <w:pPr>
      <w:spacing w:after="120"/>
      <w:ind w:left="1170" w:right="576"/>
      <w:jc w:val="both"/>
    </w:pPr>
  </w:style>
  <w:style w:type="paragraph" w:customStyle="1" w:styleId="4-1">
    <w:name w:val="4-1"/>
    <w:basedOn w:val="Normal"/>
    <w:qFormat/>
    <w:pPr>
      <w:tabs>
        <w:tab w:val="left" w:pos="360"/>
      </w:tabs>
      <w:spacing w:after="120"/>
      <w:ind w:left="1714" w:right="720" w:hanging="432"/>
      <w:jc w:val="both"/>
    </w:pPr>
  </w:style>
  <w:style w:type="paragraph" w:customStyle="1" w:styleId="xl42">
    <w:name w:val="xl42"/>
    <w:basedOn w:val="Normal"/>
    <w:qFormat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 Narrow" w:hAnsi="Arial Narrow"/>
      <w:b/>
      <w:bCs/>
      <w:sz w:val="16"/>
      <w:szCs w:val="16"/>
      <w:lang w:val="en-GB"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  <w:rPr>
      <w:snapToGrid w:val="0"/>
      <w:lang w:val="id-ID"/>
    </w:rPr>
  </w:style>
  <w:style w:type="paragraph" w:customStyle="1" w:styleId="Style4">
    <w:name w:val="Style 4"/>
    <w:basedOn w:val="Normal"/>
    <w:qFormat/>
    <w:pPr>
      <w:widowControl w:val="0"/>
      <w:autoSpaceDE w:val="0"/>
      <w:autoSpaceDN w:val="0"/>
      <w:ind w:right="72"/>
      <w:jc w:val="both"/>
    </w:pPr>
    <w:rPr>
      <w:lang w:eastAsia="en-GB"/>
    </w:rPr>
  </w:style>
  <w:style w:type="paragraph" w:customStyle="1" w:styleId="Nomordok">
    <w:name w:val="Nomordok"/>
    <w:basedOn w:val="Normal"/>
    <w:autoRedefine/>
    <w:qFormat/>
    <w:pPr>
      <w:spacing w:line="360" w:lineRule="auto"/>
      <w:jc w:val="center"/>
    </w:pPr>
    <w:rPr>
      <w:rFonts w:ascii="Arial" w:hAnsi="Arial"/>
      <w:b/>
      <w:lang w:val="id-ID"/>
    </w:rPr>
  </w:style>
  <w:style w:type="paragraph" w:customStyle="1" w:styleId="StyleHeading1ArialNarrow10ptBefore0ptAfter0pt">
    <w:name w:val="Style Heading 1 + Arial Narrow 10 pt Before:  0 pt After:  0 pt"/>
    <w:basedOn w:val="Heading1"/>
    <w:qFormat/>
    <w:pPr>
      <w:widowControl w:val="0"/>
      <w:numPr>
        <w:numId w:val="0"/>
      </w:numPr>
      <w:adjustRightInd w:val="0"/>
      <w:spacing w:before="0" w:after="0" w:line="360" w:lineRule="auto"/>
      <w:textAlignment w:val="baseline"/>
    </w:pPr>
    <w:rPr>
      <w:rFonts w:ascii="Arial Narrow" w:hAnsi="Arial Narrow"/>
      <w:bCs/>
      <w:kern w:val="28"/>
      <w:sz w:val="20"/>
    </w:rPr>
  </w:style>
  <w:style w:type="paragraph" w:customStyle="1" w:styleId="Preformatted">
    <w:name w:val="Preformatted"/>
    <w:basedOn w:val="Normal"/>
    <w:qFormat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 w:val="0"/>
      <w:jc w:val="both"/>
      <w:textAlignment w:val="baseline"/>
    </w:pPr>
    <w:rPr>
      <w:rFonts w:ascii="Courier New" w:hAnsi="Courier New"/>
      <w:snapToGrid w:val="0"/>
    </w:rPr>
  </w:style>
  <w:style w:type="paragraph" w:customStyle="1" w:styleId="body">
    <w:name w:val="body"/>
    <w:basedOn w:val="Normal"/>
    <w:qFormat/>
    <w:pPr>
      <w:spacing w:after="120"/>
      <w:jc w:val="both"/>
    </w:pPr>
    <w:rPr>
      <w:lang w:val="id-ID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qFormat/>
    <w:rPr>
      <w:b/>
      <w:i/>
      <w:sz w:val="24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paragraph" w:customStyle="1" w:styleId="Judul">
    <w:name w:val="Judul"/>
    <w:basedOn w:val="Normal"/>
    <w:qFormat/>
    <w:pPr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ECDFE9-DE6D-451E-ABE7-46C950593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MANAJEMEN KARIR DAN MANAJEMEN SUKSESI</vt:lpstr>
    </vt:vector>
  </TitlesOfParts>
  <Company>Microsoft Corporation</Company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MANAJEMEN KARIR DAN MANAJEMEN SUKSESI</dc:title>
  <dc:creator>Husuwanda</dc:creator>
  <cp:lastModifiedBy>CIKARANG-PC</cp:lastModifiedBy>
  <cp:revision>9</cp:revision>
  <cp:lastPrinted>2026-07-08T05:32:00Z</cp:lastPrinted>
  <dcterms:created xsi:type="dcterms:W3CDTF">2024-07-19T05:51:00Z</dcterms:created>
  <dcterms:modified xsi:type="dcterms:W3CDTF">2026-07-08T05:39:00Z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8C3067BE3F3D4486942938A0859C85D8_13</vt:lpwstr>
  </property>
  <property fmtid="{D5CDD505-2E9C-101B-9397-08002B2CF9AE}" pid="4" name="KSOTemplateDocerSaveRecord">
    <vt:lpwstr>eyJoZGlkIjoiZTZmNDA2YjEwMjRlZTE5YjAyNGJmNTY3M2JjMjg3MzEifQ==</vt:lpwstr>
  </property>
</Properties>
</file>