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6083" w14:textId="77777777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PERALATAN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Nama Peralatan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{namaPeralatan}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Merk</w:t>
      </w:r>
      <w:r>
        <w:rPr>
          <w:rFonts w:ascii="Arial" w:hAnsi="Arial" w:cs="Arial"/>
          <w:sz w:val="20"/>
          <w:szCs w:val="20"/>
        </w:rPr>
        <w:tab/>
        <w:t xml:space="preserve">: {merk}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Type</w:t>
      </w:r>
      <w:r>
        <w:rPr>
          <w:rFonts w:ascii="Arial" w:hAnsi="Arial" w:cs="Arial"/>
          <w:sz w:val="20"/>
          <w:szCs w:val="20"/>
        </w:rPr>
        <w:tab/>
        <w:t xml:space="preserve">: {type}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Seri</w:t>
      </w:r>
      <w:r>
        <w:rPr>
          <w:rFonts w:ascii="Arial" w:hAnsi="Arial" w:cs="Arial"/>
          <w:sz w:val="20"/>
          <w:szCs w:val="20"/>
        </w:rPr>
        <w:tab/>
        <w:t xml:space="preserve">: {noSeri}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Harga</w:t>
      </w:r>
      <w:r>
        <w:rPr>
          <w:rFonts w:ascii="Arial" w:hAnsi="Arial" w:cs="Arial"/>
          <w:sz w:val="20"/>
          <w:szCs w:val="20"/>
        </w:rPr>
        <w:tab/>
        <w:t xml:space="preserve">: {harga}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Kode Asset</w:t>
      </w:r>
      <w:r>
        <w:rPr>
          <w:rFonts w:ascii="Arial" w:hAnsi="Arial" w:cs="Arial"/>
          <w:sz w:val="20"/>
          <w:szCs w:val="20"/>
        </w:rPr>
        <w:tab/>
        <w:t xml:space="preserve">: {kodeAsset}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Tahun Operasi</w:t>
      </w:r>
      <w:r>
        <w:rPr>
          <w:rFonts w:ascii="Arial" w:hAnsi="Arial" w:cs="Arial"/>
          <w:sz w:val="20"/>
          <w:szCs w:val="20"/>
        </w:rPr>
        <w:tab/>
        <w:t xml:space="preserve">: {tahunOperasi}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Tahun Buat</w:t>
      </w:r>
      <w:r>
        <w:rPr>
          <w:rFonts w:ascii="Arial" w:hAnsi="Arial" w:cs="Arial"/>
          <w:sz w:val="20"/>
          <w:szCs w:val="20"/>
        </w:rPr>
        <w:tab/>
        <w:t xml:space="preserve">: {tahunBuat}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PENEMPATAN PERALATAN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{penempatanPeralatan}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TANGGAL KEJADIAN</w:t>
      </w:r>
      <w:r>
        <w:rPr>
          <w:rFonts w:ascii="Arial" w:hAnsi="Arial" w:cs="Arial"/>
          <w:sz w:val="20"/>
          <w:szCs w:val="20"/>
        </w:rPr>
        <w:tab/>
        <w:t xml:space="preserve">: {tanggalKejadian}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JENIS KERUSAKAN</w:t>
      </w:r>
      <w:r>
        <w:rPr>
          <w:rFonts w:ascii="Arial" w:hAnsi="Arial" w:cs="Arial"/>
          <w:sz w:val="20"/>
          <w:szCs w:val="20"/>
        </w:rPr>
        <w:tab/>
        <w:t xml:space="preserve">: {jenisKerusakan}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PENYEBAB KERUSAKAN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{penyebabKerusakan}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AKIBAT KERUSAKAN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{akibatKerusakan}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USUL DAN SARAN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{usulDanSaran}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LAMPIRAN</w:t>
      </w:r>
      <w:r>
        <w:rPr>
          <w:rFonts w:ascii="Arial" w:hAnsi="Arial" w:cs="Arial"/>
          <w:sz w:val="20"/>
          <w:szCs w:val="20"/>
        </w:rPr>
        <w:tab/>
        <w:t xml:space="preserve">: {lampiranText}</w:t>
      </w:r>
    </w:p>
    <w:p w14:paraId="7C4C44CB" w14:textId="77777777">
      <w:pPr>
        <w:spacing w:line="480" w:lineRule="auto"/>
        <w:ind w:left="5954" w:firstLineChars="150" w:firstLine="330"/>
        <w:rPr>
          <w:rFonts w:ascii="Arial" w:hAnsi="Arial" w:cs="Arial"/>
          <w:sz w:val="20"/>
          <w:szCs w:val="20"/>
          <w:lang w:val="en-US"/>
        </w:rPr>
      </w:pPr>
    </w:p>
    <w:p>
      <w:pPr>
        <w:spacing w:line="480" w:lineRule="auto"/>
        <w:ind w:left="5954" w:firstLineChars="150" w:firstLine="33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{tanggalLokasi}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14:paraId="55B12D13" w14:textId="77777777">
        <w:trPr>
          <w:trHeight w:val="618"/>
        </w:trPr>
        <w:tc>
          <w:tcPr>
            <w:tcW w:w="3003" w:type="dxa"/>
            <w:vAlign w:val="center"/>
          </w:tcPr>
          <w:p w14:paraId="0DB7E169" w14:textId="7777777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Mengetahui</w:t>
            </w:r>
            <w:proofErr w:type="spellEnd"/>
            <w:r>
              <w:rPr>
                <w:rFonts w:ascii="Arial" w:hAnsi="Arial" w:cs="Arial"/>
                <w:b/>
              </w:rPr>
              <w:t>,</w:t>
            </w:r>
          </w:p>
        </w:tc>
        <w:tc>
          <w:tcPr>
            <w:tcW w:w="3003" w:type="dxa"/>
          </w:tcPr>
          <w:p w14:paraId="624F2DBE" w14:textId="7777777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4" w:type="dxa"/>
          </w:tcPr>
          <w:p w14:paraId="129ABF7F" w14:textId="7777777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</w:tr>
      <w:tr w14:paraId="7907C740" w14:textId="77777777">
        <w:tc>
          <w:tcPr>
            <w:tcW w:w="3003" w:type="dxa"/>
          </w:tcPr>
          <w:p w14:paraId="091B05C0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CB8540A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767CF3CC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32A1D62A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5A1E93F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2F7DBD27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en-US"/>
              </w:rPr>
            </w:pPr>
            <w:r>
              <w:rPr>
                <w:rFonts w:ascii="Arial" w:hAnsi="Arial" w:cs="Arial"/>
                <w:b/>
                <w:u w:val="thick"/>
                <w:lang w:val="en-US"/>
              </w:rPr>
              <w:t xml:space="preserve">{managerNama}</w:t>
            </w:r>
          </w:p>
          <w:p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{managerJabatan}</w:t>
            </w:r>
          </w:p>
          <w:p w14:paraId="4302C15E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3" w:type="dxa"/>
          </w:tcPr>
          <w:p w14:paraId="459B7E14" w14:textId="7836BDDF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004" w:type="dxa"/>
          </w:tcPr>
          <w:p w14:paraId="16DBEB8A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DE7C482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5408" behindDoc="1" locked="0" layoutInCell="1" allowOverlap="1" wp14:anchorId="73A78779" wp14:editId="7D05230A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64135</wp:posOffset>
                  </wp:positionV>
                  <wp:extent cx="871855" cy="866140"/>
                  <wp:effectExtent l="0" t="0" r="444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73" r="23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142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F6A6B9F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0AF75AD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6422930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13331140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sv-SE"/>
              </w:rPr>
            </w:pPr>
            <w:r>
              <w:rPr>
                <w:rFonts w:ascii="Arial" w:hAnsi="Arial" w:cs="Arial"/>
                <w:b/>
                <w:u w:val="thick"/>
                <w:lang w:val="sv-SE"/>
              </w:rPr>
              <w:t xml:space="preserve">{tlNama}</w:t>
            </w:r>
          </w:p>
          <w:p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{tlJabatan}</w:t>
            </w:r>
          </w:p>
        </w:tc>
      </w:tr>
    </w:tbl>
    <w:p w14:paraId="40202224" w14:textId="77777777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sv-SE"/>
        </w:rPr>
      </w:pPr>
    </w:p>
    <w:p w14:paraId="6B2A3141" w14:textId="77777777"/>
    <w:p w14:paraId="4CB0789C" w14:textId="77777777"/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964" w:right="851" w:bottom="1021" w:left="1134" w:header="709" w:footer="709" w:gutter="0"/>
      <w:pgBorders w:offsetFrom="page">
        <w:top w:val="pushPinNote1" w:sz="10" w:space="24" w:color="000000"/>
        <w:left w:val="pushPinNote1" w:sz="10" w:space="24" w:color="000000"/>
        <w:bottom w:val="pushPinNote1" w:sz="10" w:space="24" w:color="000000"/>
        <w:right w:val="pushPinNote1" w:sz="10" w:space="24" w:color="000000"/>
      </w:pgBorders>
      <w:pgNumType w:start="1" w:chapStyle="1"/>
      <w:cols w:space="720"/>
      <w:docGrid w:linePitch="360"/>
    </w:sectPr>
    <w:p>
      <w:r>
        <w:br w:type="page"/>
      </w:r>
    </w:p>
    <w:p>
      <w:pPr>
        <w:jc w:val="center"/>
        <w:spacing w:before="0" w:after="240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LAMPIRAN</w:t>
      </w:r>
    </w:p>
    <w:p>
      <w:pPr>
        <w:jc w:val="center"/>
        <w:spacing w:before="120" w:after="240"/>
      </w:pPr>
      <w:r>
        <w:drawing>
          <wp:inline distT="0" distB="0" distL="0" distR="0">
            <wp:extent cx="4500000" cy="3375000"/>
            <wp:docPr id="1000" name="Foto Lampiran 1"/>
            <a:graphic xmlns:a="http://schemas.openxmlformats.org/drawingml/2006/main">
              <a:graphicData uri="http://schemas.openxmlformats.org/drawingml/2006/main">
                <pic:pic xmlns:pic="http://schemas.openxmlformats.org/drawingml/2006/picture">
                  <pic:nvPicPr>
                    <pic:cNvPr id="1000" name="Foto Lampiran 1"/>
                    <pic:cNvPicPr/>
                  </pic:nvPicPr>
                  <pic:blipFill>
                    <a:blip r:embed="rIdLampiran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7FD1" w14:textId="77777777" w:rsidR="00F6281D" w:rsidRDefault="00F6281D">
      <w:r>
        <w:separator/>
      </w:r>
    </w:p>
  </w:endnote>
  <w:endnote w:type="continuationSeparator" w:id="0">
    <w:p w14:paraId="10490C75" w14:textId="77777777" w:rsidR="00F6281D" w:rsidRDefault="00F62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7E46" w14:textId="77777777" w:rsidR="005D276B" w:rsidRDefault="00E908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9D36F9" w14:textId="77777777" w:rsidR="005D276B" w:rsidRDefault="005D27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D1D8" w14:textId="77777777" w:rsidR="005D276B" w:rsidRDefault="005D27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A53E" w14:textId="77777777" w:rsidR="005D276B" w:rsidRDefault="005D2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999B" w14:textId="77777777" w:rsidR="00F6281D" w:rsidRDefault="00F6281D">
      <w:r>
        <w:separator/>
      </w:r>
    </w:p>
  </w:footnote>
  <w:footnote w:type="continuationSeparator" w:id="0">
    <w:p w14:paraId="3066CE8E" w14:textId="77777777" w:rsidR="00F6281D" w:rsidRDefault="00F62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179B" w14:textId="77777777" w:rsidR="005D276B" w:rsidRDefault="005D27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56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1831"/>
      <w:gridCol w:w="3969"/>
      <w:gridCol w:w="1558"/>
      <w:gridCol w:w="1856"/>
    </w:tblGrid>
    <w:tr w:rsidR="005D276B" w14:paraId="0DE4ABB9" w14:textId="77777777">
      <w:trPr>
        <w:trHeight w:hRule="exact" w:val="550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53BE211" w14:textId="77777777" w:rsidR="005D276B" w:rsidRDefault="005D276B">
          <w:pPr>
            <w:spacing w:before="1" w:line="240" w:lineRule="exact"/>
            <w:rPr>
              <w:sz w:val="24"/>
              <w:szCs w:val="24"/>
            </w:rPr>
          </w:pPr>
        </w:p>
        <w:p w14:paraId="355C6411" w14:textId="77777777" w:rsidR="005D276B" w:rsidRDefault="00E90858">
          <w:pPr>
            <w:ind w:left="86" w:right="85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b/>
              <w:sz w:val="40"/>
              <w:szCs w:val="40"/>
            </w:rPr>
            <w:t>LE</w:t>
          </w:r>
          <w:r>
            <w:rPr>
              <w:rFonts w:ascii="Arial" w:eastAsia="Arial" w:hAnsi="Arial" w:cs="Arial"/>
              <w:b/>
              <w:spacing w:val="-2"/>
              <w:sz w:val="40"/>
              <w:szCs w:val="40"/>
            </w:rPr>
            <w:t>V</w:t>
          </w:r>
          <w:r>
            <w:rPr>
              <w:rFonts w:ascii="Arial" w:eastAsia="Arial" w:hAnsi="Arial" w:cs="Arial"/>
              <w:b/>
              <w:sz w:val="40"/>
              <w:szCs w:val="40"/>
            </w:rPr>
            <w:t>EL</w:t>
          </w:r>
        </w:p>
        <w:p w14:paraId="3477BB5D" w14:textId="77777777" w:rsidR="005D276B" w:rsidRDefault="00E90858">
          <w:pPr>
            <w:spacing w:line="440" w:lineRule="exact"/>
            <w:ind w:left="619" w:right="619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position w:val="-1"/>
              <w:sz w:val="40"/>
              <w:szCs w:val="40"/>
            </w:rPr>
            <w:t>4</w:t>
          </w:r>
        </w:p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5BBACB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No.</w:t>
          </w:r>
          <w:r>
            <w:rPr>
              <w:rFonts w:ascii="Arial" w:eastAsia="Arial" w:hAnsi="Arial" w:cs="Arial"/>
              <w:spacing w:val="-3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2"/>
            </w:rPr>
            <w:t>n</w:t>
          </w:r>
          <w:r>
            <w:rPr>
              <w:rFonts w:ascii="Arial" w:eastAsia="Arial" w:hAnsi="Arial" w:cs="Arial"/>
            </w:rPr>
            <w:t>forma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  <w:p w14:paraId="0A1A000D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</w:rPr>
            <w:t>Terdo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r>
            <w:rPr>
              <w:rFonts w:ascii="Arial" w:eastAsia="Arial" w:hAnsi="Arial" w:cs="Arial"/>
              <w:spacing w:val="2"/>
            </w:rPr>
            <w:t>m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-1"/>
            </w:rPr>
            <w:t>n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80A16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color w:val="FF0000"/>
            </w:rPr>
          </w:pPr>
          <w:r>
            <w:rPr>
              <w:rFonts w:ascii="Arial" w:hAnsi="Arial" w:cs="Arial"/>
              <w:b/>
              <w:bCs/>
              <w:color w:val="000000"/>
            </w:rPr>
            <w:t>0004.FML/SMT/HAR/UITJBT/2022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BCCC7A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B</w:t>
          </w:r>
          <w:r>
            <w:rPr>
              <w:rFonts w:ascii="Arial" w:eastAsia="Arial" w:hAnsi="Arial" w:cs="Arial"/>
            </w:rPr>
            <w:t>er</w:t>
          </w:r>
          <w:r>
            <w:rPr>
              <w:rFonts w:ascii="Arial" w:eastAsia="Arial" w:hAnsi="Arial" w:cs="Arial"/>
              <w:spacing w:val="2"/>
            </w:rPr>
            <w:t>l</w:t>
          </w:r>
          <w:r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proofErr w:type="spellEnd"/>
        </w:p>
        <w:p w14:paraId="54FD38EA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fekt</w:t>
          </w:r>
          <w:r>
            <w:rPr>
              <w:rFonts w:ascii="Arial" w:eastAsia="Arial" w:hAnsi="Arial" w:cs="Arial"/>
              <w:spacing w:val="1"/>
            </w:rPr>
            <w:t>i</w:t>
          </w:r>
          <w:r>
            <w:rPr>
              <w:rFonts w:ascii="Arial" w:eastAsia="Arial" w:hAnsi="Arial" w:cs="Arial"/>
            </w:rPr>
            <w:t>f</w:t>
          </w:r>
          <w:proofErr w:type="spellEnd"/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7D459F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Juni 2024</w:t>
          </w:r>
        </w:p>
      </w:tc>
    </w:tr>
    <w:tr w:rsidR="005D276B" w14:paraId="28171D6B" w14:textId="77777777">
      <w:trPr>
        <w:trHeight w:hRule="exact" w:val="320"/>
      </w:trPr>
      <w:tc>
        <w:tcPr>
          <w:tcW w:w="1560" w:type="dxa"/>
          <w:vMerge/>
          <w:tcBorders>
            <w:left w:val="single" w:sz="4" w:space="0" w:color="000000"/>
            <w:right w:val="single" w:sz="4" w:space="0" w:color="000000"/>
          </w:tcBorders>
        </w:tcPr>
        <w:p w14:paraId="189C8C36" w14:textId="77777777" w:rsidR="005D276B" w:rsidRDefault="005D276B"/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BBA957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S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1"/>
            </w:rPr>
            <w:t>t</w:t>
          </w:r>
          <w:r>
            <w:rPr>
              <w:rFonts w:ascii="Arial" w:eastAsia="Arial" w:hAnsi="Arial" w:cs="Arial"/>
            </w:rPr>
            <w:t>us</w:t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5C5182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proofErr w:type="gram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d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r>
            <w:rPr>
              <w:rFonts w:ascii="Arial" w:eastAsia="Arial" w:hAnsi="Arial" w:cs="Arial"/>
              <w:spacing w:val="-5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1"/>
            </w:rPr>
            <w:t>0</w:t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r>
            <w:rPr>
              <w:rFonts w:ascii="Arial" w:eastAsia="Arial" w:hAnsi="Arial" w:cs="Arial"/>
            </w:rPr>
            <w:t>/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proofErr w:type="spellStart"/>
          <w:proofErr w:type="gramStart"/>
          <w:r>
            <w:rPr>
              <w:rFonts w:ascii="Arial" w:eastAsia="Arial" w:hAnsi="Arial" w:cs="Arial"/>
              <w:spacing w:val="2"/>
            </w:rPr>
            <w:t>R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1"/>
            </w:rPr>
            <w:t>v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1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  <w:r>
            <w:rPr>
              <w:rFonts w:ascii="Arial" w:eastAsia="Arial" w:hAnsi="Arial" w:cs="Arial"/>
              <w:spacing w:val="-6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1"/>
            </w:rPr>
            <w:t xml:space="preserve"> </w:t>
          </w:r>
          <w:r>
            <w:rPr>
              <w:rFonts w:ascii="Arial" w:eastAsia="Arial" w:hAnsi="Arial" w:cs="Arial"/>
            </w:rPr>
            <w:t>00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AFDF71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Ha</w:t>
          </w:r>
          <w:r>
            <w:rPr>
              <w:rFonts w:ascii="Arial" w:eastAsia="Arial" w:hAnsi="Arial" w:cs="Arial"/>
              <w:spacing w:val="-1"/>
            </w:rPr>
            <w:t>l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m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n</w:t>
          </w:r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1BA52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PAGE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  <w:r>
            <w:rPr>
              <w:rFonts w:ascii="Arial" w:eastAsia="Arial" w:hAnsi="Arial" w:cs="Arial"/>
              <w:spacing w:val="-1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dari</w:t>
          </w:r>
          <w:proofErr w:type="spell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NUMPAGES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</w:p>
        <w:p w14:paraId="779B9E5C" w14:textId="77777777" w:rsidR="005D276B" w:rsidRDefault="005D276B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</w:p>
      </w:tc>
    </w:tr>
    <w:tr w:rsidR="005D276B" w14:paraId="28BF21A9" w14:textId="77777777">
      <w:trPr>
        <w:trHeight w:hRule="exact" w:val="840"/>
      </w:trPr>
      <w:tc>
        <w:tcPr>
          <w:tcW w:w="1560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9D05E3A" w14:textId="77777777" w:rsidR="005D276B" w:rsidRDefault="005D276B"/>
      </w:tc>
      <w:tc>
        <w:tcPr>
          <w:tcW w:w="9214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9BB8E11" w14:textId="77777777" w:rsidR="005D276B" w:rsidRPr="00525B28" w:rsidRDefault="00E90858">
          <w:pPr>
            <w:spacing w:before="76"/>
            <w:jc w:val="center"/>
            <w:rPr>
              <w:rFonts w:ascii="Arial" w:eastAsia="Arial" w:hAnsi="Arial" w:cs="Arial"/>
              <w:lang w:val="sv-SE"/>
            </w:rPr>
          </w:pPr>
          <w:r w:rsidRPr="00525B28">
            <w:rPr>
              <w:rFonts w:ascii="Arial" w:eastAsia="Arial" w:hAnsi="Arial" w:cs="Arial"/>
              <w:b/>
              <w:lang w:val="sv-SE"/>
            </w:rPr>
            <w:t>F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O</w:t>
          </w:r>
          <w:r w:rsidRPr="00525B28">
            <w:rPr>
              <w:rFonts w:ascii="Arial" w:eastAsia="Arial" w:hAnsi="Arial" w:cs="Arial"/>
              <w:b/>
              <w:lang w:val="sv-SE"/>
            </w:rPr>
            <w:t>RMU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L</w:t>
          </w:r>
          <w:r w:rsidRPr="00525B28">
            <w:rPr>
              <w:rFonts w:ascii="Arial" w:eastAsia="Arial" w:hAnsi="Arial" w:cs="Arial"/>
              <w:b/>
              <w:lang w:val="sv-SE"/>
            </w:rPr>
            <w:t>IR</w:t>
          </w:r>
          <w:r w:rsidRPr="00525B28">
            <w:rPr>
              <w:rFonts w:ascii="Arial" w:eastAsia="Arial" w:hAnsi="Arial" w:cs="Arial"/>
              <w:b/>
              <w:spacing w:val="-11"/>
              <w:lang w:val="sv-SE"/>
            </w:rPr>
            <w:t xml:space="preserve"> </w:t>
          </w:r>
          <w:r w:rsidRPr="00525B28">
            <w:rPr>
              <w:rFonts w:ascii="Arial" w:eastAsia="Arial" w:hAnsi="Arial" w:cs="Arial"/>
              <w:b/>
              <w:lang w:val="sv-SE"/>
            </w:rPr>
            <w:t>LAPORAN KETIDAKSESUAIAN / KERUSAKAN PERALATAN (LKP)</w:t>
          </w:r>
        </w:p>
        <w:p w14:paraId="5B460874" w14:textId="77777777" w:rsidR="005D276B" w:rsidRDefault="00E90858">
          <w:pPr>
            <w:spacing w:before="41"/>
            <w:ind w:right="-12"/>
            <w:jc w:val="center"/>
            <w:rPr>
              <w:rFonts w:ascii="Arial" w:eastAsia="Arial" w:hAnsi="Arial" w:cs="Arial"/>
              <w:b/>
              <w:spacing w:val="-1"/>
            </w:rPr>
          </w:pP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T</w:t>
          </w:r>
          <w:r>
            <w:rPr>
              <w:rFonts w:ascii="Arial" w:eastAsia="Arial" w:hAnsi="Arial" w:cs="Arial"/>
              <w:b/>
              <w:spacing w:val="-3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LN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(</w:t>
          </w:r>
          <w:r>
            <w:rPr>
              <w:rFonts w:ascii="Arial" w:eastAsia="Arial" w:hAnsi="Arial" w:cs="Arial"/>
              <w:b/>
              <w:spacing w:val="1"/>
            </w:rPr>
            <w:t>P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1"/>
            </w:rPr>
            <w:t>O</w:t>
          </w:r>
          <w:r>
            <w:rPr>
              <w:rFonts w:ascii="Arial" w:eastAsia="Arial" w:hAnsi="Arial" w:cs="Arial"/>
              <w:b/>
            </w:rPr>
            <w:t>)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</w:rPr>
            <w:t>UNIT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INDUK</w:t>
          </w:r>
          <w:r>
            <w:rPr>
              <w:rFonts w:ascii="Arial" w:eastAsia="Arial" w:hAnsi="Arial" w:cs="Arial"/>
              <w:b/>
              <w:spacing w:val="-5"/>
            </w:rPr>
            <w:t xml:space="preserve"> </w:t>
          </w:r>
          <w:r>
            <w:rPr>
              <w:rFonts w:ascii="Arial" w:eastAsia="Arial" w:hAnsi="Arial" w:cs="Arial"/>
              <w:b/>
            </w:rPr>
            <w:t>TR</w:t>
          </w:r>
          <w:r>
            <w:rPr>
              <w:rFonts w:ascii="Arial" w:eastAsia="Arial" w:hAnsi="Arial" w:cs="Arial"/>
              <w:b/>
              <w:spacing w:val="3"/>
            </w:rPr>
            <w:t>A</w:t>
          </w:r>
          <w:r>
            <w:rPr>
              <w:rFonts w:ascii="Arial" w:eastAsia="Arial" w:hAnsi="Arial" w:cs="Arial"/>
              <w:b/>
            </w:rPr>
            <w:t>N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</w:rPr>
            <w:t>MI</w:t>
          </w:r>
          <w:r>
            <w:rPr>
              <w:rFonts w:ascii="Arial" w:eastAsia="Arial" w:hAnsi="Arial" w:cs="Arial"/>
              <w:b/>
              <w:spacing w:val="1"/>
            </w:rPr>
            <w:t>S</w:t>
          </w:r>
          <w:r>
            <w:rPr>
              <w:rFonts w:ascii="Arial" w:eastAsia="Arial" w:hAnsi="Arial" w:cs="Arial"/>
              <w:b/>
            </w:rPr>
            <w:t>I</w:t>
          </w:r>
          <w:r>
            <w:rPr>
              <w:rFonts w:ascii="Arial" w:eastAsia="Arial" w:hAnsi="Arial" w:cs="Arial"/>
              <w:b/>
              <w:spacing w:val="-11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J</w:t>
          </w:r>
          <w:r>
            <w:rPr>
              <w:rFonts w:ascii="Arial" w:eastAsia="Arial" w:hAnsi="Arial" w:cs="Arial"/>
              <w:b/>
              <w:spacing w:val="2"/>
            </w:rPr>
            <w:t>A</w:t>
          </w:r>
          <w:r>
            <w:rPr>
              <w:rFonts w:ascii="Arial" w:eastAsia="Arial" w:hAnsi="Arial" w:cs="Arial"/>
              <w:b/>
              <w:spacing w:val="1"/>
            </w:rPr>
            <w:t>W</w:t>
          </w:r>
          <w:r>
            <w:rPr>
              <w:rFonts w:ascii="Arial" w:eastAsia="Arial" w:hAnsi="Arial" w:cs="Arial"/>
              <w:b/>
            </w:rPr>
            <w:t>A</w:t>
          </w:r>
          <w:r>
            <w:rPr>
              <w:rFonts w:ascii="Arial" w:eastAsia="Arial" w:hAnsi="Arial" w:cs="Arial"/>
              <w:b/>
              <w:spacing w:val="-6"/>
            </w:rPr>
            <w:t xml:space="preserve"> </w:t>
          </w:r>
          <w:r>
            <w:rPr>
              <w:rFonts w:ascii="Arial" w:eastAsia="Arial" w:hAnsi="Arial" w:cs="Arial"/>
              <w:b/>
            </w:rPr>
            <w:t>BA</w:t>
          </w:r>
          <w:r>
            <w:rPr>
              <w:rFonts w:ascii="Arial" w:eastAsia="Arial" w:hAnsi="Arial" w:cs="Arial"/>
              <w:b/>
              <w:spacing w:val="1"/>
            </w:rPr>
            <w:t>G</w:t>
          </w:r>
          <w:r>
            <w:rPr>
              <w:rFonts w:ascii="Arial" w:eastAsia="Arial" w:hAnsi="Arial" w:cs="Arial"/>
              <w:b/>
            </w:rPr>
            <w:t>IAN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  <w:spacing w:val="3"/>
              <w:w w:val="99"/>
            </w:rPr>
            <w:t>T</w:t>
          </w:r>
          <w:r>
            <w:rPr>
              <w:rFonts w:ascii="Arial" w:eastAsia="Arial" w:hAnsi="Arial" w:cs="Arial"/>
              <w:b/>
              <w:spacing w:val="-1"/>
              <w:w w:val="99"/>
            </w:rPr>
            <w:t>E</w:t>
          </w:r>
          <w:r>
            <w:rPr>
              <w:rFonts w:ascii="Arial" w:eastAsia="Arial" w:hAnsi="Arial" w:cs="Arial"/>
              <w:b/>
              <w:w w:val="99"/>
            </w:rPr>
            <w:t>N</w:t>
          </w:r>
          <w:r>
            <w:rPr>
              <w:rFonts w:ascii="Arial" w:eastAsia="Arial" w:hAnsi="Arial" w:cs="Arial"/>
              <w:b/>
              <w:spacing w:val="1"/>
              <w:w w:val="99"/>
            </w:rPr>
            <w:t>G</w:t>
          </w:r>
          <w:r>
            <w:rPr>
              <w:rFonts w:ascii="Arial" w:eastAsia="Arial" w:hAnsi="Arial" w:cs="Arial"/>
              <w:b/>
              <w:w w:val="99"/>
            </w:rPr>
            <w:t>AH</w:t>
          </w:r>
        </w:p>
      </w:tc>
    </w:tr>
  </w:tbl>
  <w:p w14:paraId="477B09DD" w14:textId="77777777" w:rsidR="005D276B" w:rsidRDefault="005D276B">
    <w:pPr>
      <w:rPr>
        <w:sz w:val="6"/>
        <w:szCs w:val="6"/>
        <w:lang w:val="id-ID"/>
      </w:rPr>
    </w:pPr>
  </w:p>
  <w:p w14:paraId="56364956" w14:textId="77777777" w:rsidR="005D276B" w:rsidRDefault="00E90858">
    <w:pPr>
      <w:pStyle w:val="Header"/>
      <w:rPr>
        <w:sz w:val="16"/>
        <w:szCs w:val="16"/>
        <w:lang w:val="id-ID"/>
      </w:rPr>
    </w:pPr>
    <w:r>
      <w:rPr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E96BA3" wp14:editId="1BD3314C">
              <wp:simplePos x="0" y="0"/>
              <wp:positionH relativeFrom="column">
                <wp:posOffset>-419735</wp:posOffset>
              </wp:positionH>
              <wp:positionV relativeFrom="paragraph">
                <wp:posOffset>83820</wp:posOffset>
              </wp:positionV>
              <wp:extent cx="6976745" cy="0"/>
              <wp:effectExtent l="8890" t="7620" r="5715" b="11430"/>
              <wp:wrapNone/>
              <wp:docPr id="18720177" name="AutoShape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67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328" o:spid="_x0000_s1026" o:spt="32" type="#_x0000_t32" style="position:absolute;left:0pt;margin-left:-33.05pt;margin-top:6.6pt;height:0pt;width:549.35pt;z-index:251659264;mso-width-relative:page;mso-height-relative:page;" filled="f" stroked="t" coordsize="21600,21600" o:gfxdata="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5esa+1wAAAAoBAAAPAAAA&#10;AAAAAAEAIAAAACIAAABkcnMvZG93bnJldi54bWxQSwECFAAUAAAACACHTuJADfUwvt0BAAC7AwAA&#10;DgAAAAAAAAABACAAAAAmAQAAZHJzL2Uyb0RvYy54bWxQSwUGAAAAAAYABgBZAQAAdQ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14:paraId="7BA85137" w14:textId="77777777" w:rsidR="005D276B" w:rsidRDefault="005D276B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B4D9" w14:textId="77777777" w:rsidR="005D276B" w:rsidRDefault="005D27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DBCE7"/>
    <w:multiLevelType w:val="singleLevel"/>
    <w:tmpl w:val="B02DBCE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0325D04"/>
    <w:multiLevelType w:val="multilevel"/>
    <w:tmpl w:val="20325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B0049"/>
    <w:multiLevelType w:val="multilevel"/>
    <w:tmpl w:val="34DB0049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41F52"/>
    <w:multiLevelType w:val="multilevel"/>
    <w:tmpl w:val="3E241F52"/>
    <w:lvl w:ilvl="0">
      <w:start w:val="1"/>
      <w:numFmt w:val="none"/>
      <w:pStyle w:val="Heading1"/>
      <w:lvlText w:val="3.1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376659703">
    <w:abstractNumId w:val="3"/>
  </w:num>
  <w:num w:numId="2" w16cid:durableId="810244103">
    <w:abstractNumId w:val="1"/>
  </w:num>
  <w:num w:numId="3" w16cid:durableId="545408590">
    <w:abstractNumId w:val="2"/>
  </w:num>
  <w:num w:numId="4" w16cid:durableId="20352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b4b33362-4925-4957-9910-8e3de5addca1"/>
  </w:docVars>
  <w:rsids>
    <w:rsidRoot w:val="00311FCD"/>
    <w:rsid w:val="00000CD0"/>
    <w:rsid w:val="00005BC8"/>
    <w:rsid w:val="0002154F"/>
    <w:rsid w:val="00027CE5"/>
    <w:rsid w:val="000323CB"/>
    <w:rsid w:val="0003374C"/>
    <w:rsid w:val="0004281D"/>
    <w:rsid w:val="00045288"/>
    <w:rsid w:val="00046DC9"/>
    <w:rsid w:val="00046DD0"/>
    <w:rsid w:val="00050E12"/>
    <w:rsid w:val="000541A3"/>
    <w:rsid w:val="0005671E"/>
    <w:rsid w:val="00072EB7"/>
    <w:rsid w:val="000730CE"/>
    <w:rsid w:val="00073708"/>
    <w:rsid w:val="00085DE2"/>
    <w:rsid w:val="000900E3"/>
    <w:rsid w:val="00094568"/>
    <w:rsid w:val="000A0D3C"/>
    <w:rsid w:val="000A5FF3"/>
    <w:rsid w:val="000B3796"/>
    <w:rsid w:val="000B5420"/>
    <w:rsid w:val="000C2BAA"/>
    <w:rsid w:val="000C6DFE"/>
    <w:rsid w:val="000D5103"/>
    <w:rsid w:val="000D6203"/>
    <w:rsid w:val="000F2DD9"/>
    <w:rsid w:val="001065F3"/>
    <w:rsid w:val="00127E06"/>
    <w:rsid w:val="00132C04"/>
    <w:rsid w:val="0013460C"/>
    <w:rsid w:val="00137FA0"/>
    <w:rsid w:val="00141C2D"/>
    <w:rsid w:val="00143FF2"/>
    <w:rsid w:val="00152F92"/>
    <w:rsid w:val="00156BFF"/>
    <w:rsid w:val="001709DA"/>
    <w:rsid w:val="00194377"/>
    <w:rsid w:val="001A1ADB"/>
    <w:rsid w:val="001B1B2D"/>
    <w:rsid w:val="001B4DE3"/>
    <w:rsid w:val="001B6DC0"/>
    <w:rsid w:val="001D5107"/>
    <w:rsid w:val="001E5271"/>
    <w:rsid w:val="001E7E7F"/>
    <w:rsid w:val="001F7431"/>
    <w:rsid w:val="0020202E"/>
    <w:rsid w:val="00205FFD"/>
    <w:rsid w:val="00235825"/>
    <w:rsid w:val="00243BB9"/>
    <w:rsid w:val="00245BC2"/>
    <w:rsid w:val="00252A69"/>
    <w:rsid w:val="00254CBA"/>
    <w:rsid w:val="00256542"/>
    <w:rsid w:val="00256ACA"/>
    <w:rsid w:val="0026047F"/>
    <w:rsid w:val="00262C39"/>
    <w:rsid w:val="002749F1"/>
    <w:rsid w:val="00286E60"/>
    <w:rsid w:val="00294182"/>
    <w:rsid w:val="00297927"/>
    <w:rsid w:val="002B54A0"/>
    <w:rsid w:val="002B7F0C"/>
    <w:rsid w:val="002E4A74"/>
    <w:rsid w:val="002E54F7"/>
    <w:rsid w:val="002E6569"/>
    <w:rsid w:val="002F07D5"/>
    <w:rsid w:val="002F3AB5"/>
    <w:rsid w:val="002F5E70"/>
    <w:rsid w:val="00311FCD"/>
    <w:rsid w:val="00315B71"/>
    <w:rsid w:val="003205A3"/>
    <w:rsid w:val="00333A0B"/>
    <w:rsid w:val="003358F1"/>
    <w:rsid w:val="00335F3D"/>
    <w:rsid w:val="00344EFA"/>
    <w:rsid w:val="00347E74"/>
    <w:rsid w:val="00350731"/>
    <w:rsid w:val="00355010"/>
    <w:rsid w:val="003666B1"/>
    <w:rsid w:val="003709C5"/>
    <w:rsid w:val="0037337F"/>
    <w:rsid w:val="003807FE"/>
    <w:rsid w:val="0038250E"/>
    <w:rsid w:val="00385F87"/>
    <w:rsid w:val="00395CED"/>
    <w:rsid w:val="003A3B76"/>
    <w:rsid w:val="003B5499"/>
    <w:rsid w:val="003C1721"/>
    <w:rsid w:val="003C4D45"/>
    <w:rsid w:val="003C4E38"/>
    <w:rsid w:val="003D0791"/>
    <w:rsid w:val="003D2D93"/>
    <w:rsid w:val="003D301F"/>
    <w:rsid w:val="003F63DA"/>
    <w:rsid w:val="004007FB"/>
    <w:rsid w:val="00400961"/>
    <w:rsid w:val="00410153"/>
    <w:rsid w:val="00416337"/>
    <w:rsid w:val="00422901"/>
    <w:rsid w:val="00425DA8"/>
    <w:rsid w:val="00433E99"/>
    <w:rsid w:val="00441357"/>
    <w:rsid w:val="00442626"/>
    <w:rsid w:val="0045023B"/>
    <w:rsid w:val="00452533"/>
    <w:rsid w:val="00452827"/>
    <w:rsid w:val="0045611C"/>
    <w:rsid w:val="00460F6D"/>
    <w:rsid w:val="00461DC8"/>
    <w:rsid w:val="00465AC3"/>
    <w:rsid w:val="00467DAB"/>
    <w:rsid w:val="00473226"/>
    <w:rsid w:val="004746E4"/>
    <w:rsid w:val="00475E97"/>
    <w:rsid w:val="00476CE8"/>
    <w:rsid w:val="00482D75"/>
    <w:rsid w:val="00482E37"/>
    <w:rsid w:val="00485888"/>
    <w:rsid w:val="00497D52"/>
    <w:rsid w:val="004A1584"/>
    <w:rsid w:val="004A637E"/>
    <w:rsid w:val="004A7C40"/>
    <w:rsid w:val="004B4072"/>
    <w:rsid w:val="004B4BED"/>
    <w:rsid w:val="004C2A13"/>
    <w:rsid w:val="004C4712"/>
    <w:rsid w:val="004C6AEA"/>
    <w:rsid w:val="004D078A"/>
    <w:rsid w:val="004D5A61"/>
    <w:rsid w:val="004D766C"/>
    <w:rsid w:val="004D7E27"/>
    <w:rsid w:val="004E123F"/>
    <w:rsid w:val="004F05F3"/>
    <w:rsid w:val="004F13CA"/>
    <w:rsid w:val="004F521A"/>
    <w:rsid w:val="004F6336"/>
    <w:rsid w:val="00501715"/>
    <w:rsid w:val="005077EA"/>
    <w:rsid w:val="00510CAB"/>
    <w:rsid w:val="00525B28"/>
    <w:rsid w:val="00556BCD"/>
    <w:rsid w:val="00557E85"/>
    <w:rsid w:val="00565202"/>
    <w:rsid w:val="00575632"/>
    <w:rsid w:val="00580B23"/>
    <w:rsid w:val="00585DBB"/>
    <w:rsid w:val="00591A14"/>
    <w:rsid w:val="005A602E"/>
    <w:rsid w:val="005B0F09"/>
    <w:rsid w:val="005C2BC8"/>
    <w:rsid w:val="005D20C3"/>
    <w:rsid w:val="005D24B5"/>
    <w:rsid w:val="005D276B"/>
    <w:rsid w:val="005E125F"/>
    <w:rsid w:val="005E5BFB"/>
    <w:rsid w:val="005E7FB1"/>
    <w:rsid w:val="00602E92"/>
    <w:rsid w:val="006076A0"/>
    <w:rsid w:val="00612562"/>
    <w:rsid w:val="00613A0F"/>
    <w:rsid w:val="006179D0"/>
    <w:rsid w:val="00617E0D"/>
    <w:rsid w:val="00625329"/>
    <w:rsid w:val="0063029C"/>
    <w:rsid w:val="00643A43"/>
    <w:rsid w:val="00647722"/>
    <w:rsid w:val="00651F44"/>
    <w:rsid w:val="00660B93"/>
    <w:rsid w:val="00671748"/>
    <w:rsid w:val="00681047"/>
    <w:rsid w:val="0068345E"/>
    <w:rsid w:val="00684DEB"/>
    <w:rsid w:val="006952E6"/>
    <w:rsid w:val="006A524A"/>
    <w:rsid w:val="006A5FB1"/>
    <w:rsid w:val="006A71BE"/>
    <w:rsid w:val="006B272A"/>
    <w:rsid w:val="006B79C0"/>
    <w:rsid w:val="006C198F"/>
    <w:rsid w:val="006C49AD"/>
    <w:rsid w:val="006C52E1"/>
    <w:rsid w:val="006D2D9E"/>
    <w:rsid w:val="006D5EF4"/>
    <w:rsid w:val="006F3E97"/>
    <w:rsid w:val="00736682"/>
    <w:rsid w:val="00743D0E"/>
    <w:rsid w:val="007451AF"/>
    <w:rsid w:val="0075260C"/>
    <w:rsid w:val="00771BD2"/>
    <w:rsid w:val="00776B22"/>
    <w:rsid w:val="00777298"/>
    <w:rsid w:val="007918FC"/>
    <w:rsid w:val="007A72A9"/>
    <w:rsid w:val="007B51A2"/>
    <w:rsid w:val="007C16B9"/>
    <w:rsid w:val="007C3658"/>
    <w:rsid w:val="007C5C20"/>
    <w:rsid w:val="007C5D61"/>
    <w:rsid w:val="007D4492"/>
    <w:rsid w:val="007E0202"/>
    <w:rsid w:val="007F309A"/>
    <w:rsid w:val="007F506C"/>
    <w:rsid w:val="007F53D9"/>
    <w:rsid w:val="0080316C"/>
    <w:rsid w:val="00814895"/>
    <w:rsid w:val="008216B8"/>
    <w:rsid w:val="008402B5"/>
    <w:rsid w:val="00840A37"/>
    <w:rsid w:val="00846FB3"/>
    <w:rsid w:val="00847421"/>
    <w:rsid w:val="00855CE9"/>
    <w:rsid w:val="00855CEF"/>
    <w:rsid w:val="008572EC"/>
    <w:rsid w:val="0086377B"/>
    <w:rsid w:val="008806F5"/>
    <w:rsid w:val="00885873"/>
    <w:rsid w:val="00892ADE"/>
    <w:rsid w:val="00897A43"/>
    <w:rsid w:val="008B3393"/>
    <w:rsid w:val="008B46CB"/>
    <w:rsid w:val="008B7493"/>
    <w:rsid w:val="008C16AF"/>
    <w:rsid w:val="008C4E61"/>
    <w:rsid w:val="008E1E1B"/>
    <w:rsid w:val="008E7BF8"/>
    <w:rsid w:val="008F2618"/>
    <w:rsid w:val="008F4957"/>
    <w:rsid w:val="008F4C53"/>
    <w:rsid w:val="00905C69"/>
    <w:rsid w:val="00906731"/>
    <w:rsid w:val="00911062"/>
    <w:rsid w:val="00920B0A"/>
    <w:rsid w:val="0093257B"/>
    <w:rsid w:val="00944950"/>
    <w:rsid w:val="00945049"/>
    <w:rsid w:val="00957302"/>
    <w:rsid w:val="00966BD7"/>
    <w:rsid w:val="009705AC"/>
    <w:rsid w:val="009724EF"/>
    <w:rsid w:val="009744CD"/>
    <w:rsid w:val="0097732E"/>
    <w:rsid w:val="00980CB8"/>
    <w:rsid w:val="00985B84"/>
    <w:rsid w:val="0099074C"/>
    <w:rsid w:val="009B0856"/>
    <w:rsid w:val="009B1E98"/>
    <w:rsid w:val="009B7957"/>
    <w:rsid w:val="009B7A46"/>
    <w:rsid w:val="009D0E74"/>
    <w:rsid w:val="009D2059"/>
    <w:rsid w:val="009E6D29"/>
    <w:rsid w:val="00A01BD1"/>
    <w:rsid w:val="00A02514"/>
    <w:rsid w:val="00A11EBC"/>
    <w:rsid w:val="00A16B02"/>
    <w:rsid w:val="00A3537A"/>
    <w:rsid w:val="00A43147"/>
    <w:rsid w:val="00A464F3"/>
    <w:rsid w:val="00A46E45"/>
    <w:rsid w:val="00A52E78"/>
    <w:rsid w:val="00A56214"/>
    <w:rsid w:val="00A63578"/>
    <w:rsid w:val="00A64186"/>
    <w:rsid w:val="00A729CC"/>
    <w:rsid w:val="00A7398C"/>
    <w:rsid w:val="00A77DDC"/>
    <w:rsid w:val="00A80454"/>
    <w:rsid w:val="00A91843"/>
    <w:rsid w:val="00A91E9C"/>
    <w:rsid w:val="00A953CA"/>
    <w:rsid w:val="00AB4549"/>
    <w:rsid w:val="00AB6E54"/>
    <w:rsid w:val="00AD02DC"/>
    <w:rsid w:val="00AD256D"/>
    <w:rsid w:val="00AD688A"/>
    <w:rsid w:val="00AE0926"/>
    <w:rsid w:val="00AE10B6"/>
    <w:rsid w:val="00AE2454"/>
    <w:rsid w:val="00AE4C1D"/>
    <w:rsid w:val="00AF07DA"/>
    <w:rsid w:val="00AF1DD0"/>
    <w:rsid w:val="00AF4C58"/>
    <w:rsid w:val="00AF7346"/>
    <w:rsid w:val="00B0727A"/>
    <w:rsid w:val="00B12D9B"/>
    <w:rsid w:val="00B15101"/>
    <w:rsid w:val="00B25CC0"/>
    <w:rsid w:val="00B26A08"/>
    <w:rsid w:val="00B2775E"/>
    <w:rsid w:val="00B31ACA"/>
    <w:rsid w:val="00B34A23"/>
    <w:rsid w:val="00B445CA"/>
    <w:rsid w:val="00B656BC"/>
    <w:rsid w:val="00B70F36"/>
    <w:rsid w:val="00B74795"/>
    <w:rsid w:val="00B77E5E"/>
    <w:rsid w:val="00B8247C"/>
    <w:rsid w:val="00B83E20"/>
    <w:rsid w:val="00BA1D32"/>
    <w:rsid w:val="00BA4327"/>
    <w:rsid w:val="00BB0D15"/>
    <w:rsid w:val="00BC140B"/>
    <w:rsid w:val="00BC1910"/>
    <w:rsid w:val="00BC2BE9"/>
    <w:rsid w:val="00BC5A62"/>
    <w:rsid w:val="00BD2E88"/>
    <w:rsid w:val="00BE3455"/>
    <w:rsid w:val="00BF0B83"/>
    <w:rsid w:val="00BF6AE2"/>
    <w:rsid w:val="00C13715"/>
    <w:rsid w:val="00C1413C"/>
    <w:rsid w:val="00C22358"/>
    <w:rsid w:val="00C224EF"/>
    <w:rsid w:val="00C367A1"/>
    <w:rsid w:val="00C43C0E"/>
    <w:rsid w:val="00C451C2"/>
    <w:rsid w:val="00C47BE2"/>
    <w:rsid w:val="00C51871"/>
    <w:rsid w:val="00C51ED9"/>
    <w:rsid w:val="00C53D42"/>
    <w:rsid w:val="00C541AD"/>
    <w:rsid w:val="00C549E7"/>
    <w:rsid w:val="00C56907"/>
    <w:rsid w:val="00C626C3"/>
    <w:rsid w:val="00C72DBC"/>
    <w:rsid w:val="00C73040"/>
    <w:rsid w:val="00C840F3"/>
    <w:rsid w:val="00C841FF"/>
    <w:rsid w:val="00C94E85"/>
    <w:rsid w:val="00C956FD"/>
    <w:rsid w:val="00C95BE0"/>
    <w:rsid w:val="00CA3DC8"/>
    <w:rsid w:val="00CA44DE"/>
    <w:rsid w:val="00CA7957"/>
    <w:rsid w:val="00CA7FA8"/>
    <w:rsid w:val="00CC16D1"/>
    <w:rsid w:val="00CC527E"/>
    <w:rsid w:val="00CD7A5E"/>
    <w:rsid w:val="00CE2139"/>
    <w:rsid w:val="00CE2EA4"/>
    <w:rsid w:val="00CE5EE0"/>
    <w:rsid w:val="00CF1395"/>
    <w:rsid w:val="00CF53E6"/>
    <w:rsid w:val="00CF6320"/>
    <w:rsid w:val="00D0173D"/>
    <w:rsid w:val="00D06DF5"/>
    <w:rsid w:val="00D07E75"/>
    <w:rsid w:val="00D12509"/>
    <w:rsid w:val="00D13347"/>
    <w:rsid w:val="00D15E62"/>
    <w:rsid w:val="00D23F40"/>
    <w:rsid w:val="00D330AB"/>
    <w:rsid w:val="00D42446"/>
    <w:rsid w:val="00D4389A"/>
    <w:rsid w:val="00D43B0D"/>
    <w:rsid w:val="00D465BA"/>
    <w:rsid w:val="00D54012"/>
    <w:rsid w:val="00D54A39"/>
    <w:rsid w:val="00D5569D"/>
    <w:rsid w:val="00D57794"/>
    <w:rsid w:val="00D610F4"/>
    <w:rsid w:val="00D72643"/>
    <w:rsid w:val="00D7370F"/>
    <w:rsid w:val="00D77117"/>
    <w:rsid w:val="00D938A8"/>
    <w:rsid w:val="00D96FEA"/>
    <w:rsid w:val="00DA0AEC"/>
    <w:rsid w:val="00DA10D7"/>
    <w:rsid w:val="00DB00C8"/>
    <w:rsid w:val="00DB7CFA"/>
    <w:rsid w:val="00DD1894"/>
    <w:rsid w:val="00DD6CA6"/>
    <w:rsid w:val="00DE2BD0"/>
    <w:rsid w:val="00DE42D6"/>
    <w:rsid w:val="00DE4776"/>
    <w:rsid w:val="00DF28E2"/>
    <w:rsid w:val="00E00F46"/>
    <w:rsid w:val="00E02CB0"/>
    <w:rsid w:val="00E34FA0"/>
    <w:rsid w:val="00E45D95"/>
    <w:rsid w:val="00E479A5"/>
    <w:rsid w:val="00E611AB"/>
    <w:rsid w:val="00E616A7"/>
    <w:rsid w:val="00E64A6A"/>
    <w:rsid w:val="00E64F4E"/>
    <w:rsid w:val="00E711BE"/>
    <w:rsid w:val="00E80498"/>
    <w:rsid w:val="00E8584D"/>
    <w:rsid w:val="00E90858"/>
    <w:rsid w:val="00EA5080"/>
    <w:rsid w:val="00EA7C37"/>
    <w:rsid w:val="00EB1110"/>
    <w:rsid w:val="00EB2D05"/>
    <w:rsid w:val="00EB65E7"/>
    <w:rsid w:val="00EC603D"/>
    <w:rsid w:val="00ED0B0B"/>
    <w:rsid w:val="00EF77BF"/>
    <w:rsid w:val="00F04C68"/>
    <w:rsid w:val="00F104B6"/>
    <w:rsid w:val="00F14383"/>
    <w:rsid w:val="00F255F7"/>
    <w:rsid w:val="00F27F03"/>
    <w:rsid w:val="00F339E0"/>
    <w:rsid w:val="00F47B5B"/>
    <w:rsid w:val="00F57200"/>
    <w:rsid w:val="00F6002E"/>
    <w:rsid w:val="00F6281D"/>
    <w:rsid w:val="00F72498"/>
    <w:rsid w:val="00F818DB"/>
    <w:rsid w:val="00F914F0"/>
    <w:rsid w:val="00F97761"/>
    <w:rsid w:val="00FB37B3"/>
    <w:rsid w:val="00FB5EAD"/>
    <w:rsid w:val="00FB6E0D"/>
    <w:rsid w:val="00FC10ED"/>
    <w:rsid w:val="00FF57A7"/>
    <w:rsid w:val="05BA2568"/>
    <w:rsid w:val="2E7D3C58"/>
    <w:rsid w:val="34AE34A1"/>
    <w:rsid w:val="362876D3"/>
    <w:rsid w:val="4D73393A"/>
    <w:rsid w:val="5CD64D81"/>
    <w:rsid w:val="5F205220"/>
    <w:rsid w:val="6D013A8E"/>
    <w:rsid w:val="7B9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2FF106"/>
  <w15:docId w15:val="{BCA47692-D1B9-4139-865D-30F7972D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60" w:after="60"/>
      <w:outlineLvl w:val="0"/>
    </w:pPr>
    <w:rPr>
      <w:rFonts w:ascii="Trebuchet MS" w:hAnsi="Trebuchet MS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/>
      <w:outlineLvl w:val="1"/>
    </w:pPr>
    <w:rPr>
      <w:rFonts w:ascii="Trebuchet MS" w:hAnsi="Trebuchet MS"/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2"/>
    </w:pPr>
    <w:rPr>
      <w:rFonts w:ascii="Trebuchet MS" w:hAnsi="Trebuchet MS"/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3"/>
    </w:pPr>
    <w:rPr>
      <w:rFonts w:ascii="Trebuchet MS" w:hAnsi="Trebuchet MS"/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60" w:after="60" w:line="360" w:lineRule="auto"/>
      <w:jc w:val="center"/>
      <w:outlineLvl w:val="4"/>
    </w:pPr>
    <w:rPr>
      <w:rFonts w:ascii="Trebuchet MS" w:hAnsi="Trebuchet MS"/>
      <w:b/>
      <w:lang w:val="fi-FI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ind w:left="720" w:right="1076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jc w:val="both"/>
    </w:pPr>
    <w:rPr>
      <w:rFonts w:ascii="Trebuchet MS" w:hAnsi="Trebuchet MS"/>
    </w:rPr>
  </w:style>
  <w:style w:type="paragraph" w:styleId="BodyText3">
    <w:name w:val="Body Text 3"/>
    <w:basedOn w:val="Normal"/>
    <w:qFormat/>
    <w:pPr>
      <w:spacing w:before="60" w:after="60"/>
      <w:jc w:val="center"/>
    </w:pPr>
    <w:rPr>
      <w:rFonts w:ascii="Trebuchet MS" w:hAnsi="Trebuchet MS"/>
      <w:b/>
      <w:sz w:val="32"/>
      <w:szCs w:val="28"/>
    </w:rPr>
  </w:style>
  <w:style w:type="paragraph" w:styleId="BodyTextIndent">
    <w:name w:val="Body Text Indent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709" w:hanging="709"/>
      <w:jc w:val="both"/>
    </w:pPr>
    <w:rPr>
      <w:rFonts w:ascii="Arial" w:hAnsi="Arial"/>
      <w:b/>
      <w:sz w:val="28"/>
    </w:rPr>
  </w:style>
  <w:style w:type="paragraph" w:styleId="BodyTextIndent2">
    <w:name w:val="Body Text Indent 2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line="360" w:lineRule="auto"/>
      <w:ind w:left="1418" w:hanging="709"/>
      <w:jc w:val="both"/>
    </w:pPr>
    <w:rPr>
      <w:rFonts w:ascii="Arial" w:hAnsi="Arial"/>
      <w:lang w:val="en-GB"/>
    </w:rPr>
  </w:style>
  <w:style w:type="paragraph" w:styleId="BodyTextIndent3">
    <w:name w:val="Body Text Indent 3"/>
    <w:basedOn w:val="Normal"/>
    <w:qFormat/>
    <w:pPr>
      <w:tabs>
        <w:tab w:val="left" w:pos="567"/>
      </w:tabs>
      <w:ind w:left="567" w:hanging="567"/>
    </w:pPr>
    <w:rPr>
      <w:rFonts w:ascii="Arial" w:hAnsi="Arial" w:cs="Arial"/>
      <w:sz w:val="32"/>
      <w:szCs w:val="32"/>
    </w:rPr>
  </w:style>
  <w:style w:type="paragraph" w:styleId="Caption">
    <w:name w:val="caption"/>
    <w:basedOn w:val="Normal"/>
    <w:next w:val="Normal"/>
    <w:qFormat/>
    <w:pPr>
      <w:spacing w:line="480" w:lineRule="auto"/>
      <w:jc w:val="both"/>
    </w:pPr>
  </w:style>
  <w:style w:type="paragraph" w:styleId="CommentText">
    <w:name w:val="annotation text"/>
    <w:basedOn w:val="Normal"/>
    <w:semiHidden/>
    <w:qFormat/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link w:val="SubtitleChar"/>
    <w:qFormat/>
    <w:pPr>
      <w:tabs>
        <w:tab w:val="left" w:pos="900"/>
        <w:tab w:val="left" w:pos="1134"/>
      </w:tabs>
      <w:ind w:left="360"/>
      <w:jc w:val="both"/>
    </w:pPr>
    <w:rPr>
      <w:b/>
      <w:i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8">
    <w:name w:val="Table List 8"/>
    <w:basedOn w:val="TableNormal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itle">
    <w:name w:val="Title"/>
    <w:basedOn w:val="Normal"/>
    <w:qFormat/>
    <w:pPr>
      <w:ind w:left="1080" w:right="1076"/>
      <w:jc w:val="center"/>
    </w:pPr>
    <w:rPr>
      <w:rFonts w:ascii="Arial" w:hAnsi="Arial" w:cs="Arial"/>
      <w:b/>
      <w:sz w:val="22"/>
    </w:rPr>
  </w:style>
  <w:style w:type="paragraph" w:styleId="TOAHeading">
    <w:name w:val="toa heading"/>
    <w:basedOn w:val="Normal"/>
    <w:next w:val="Normal"/>
    <w:qFormat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qFormat/>
    <w:pPr>
      <w:tabs>
        <w:tab w:val="left" w:pos="426"/>
        <w:tab w:val="right" w:leader="dot" w:pos="9064"/>
      </w:tabs>
      <w:jc w:val="both"/>
    </w:pPr>
    <w:rPr>
      <w:rFonts w:ascii="Arial" w:hAnsi="Arial"/>
      <w:caps/>
      <w:sz w:val="22"/>
    </w:rPr>
  </w:style>
  <w:style w:type="table" w:styleId="DarkList-Accent6">
    <w:name w:val="Dark List Accent 6"/>
    <w:basedOn w:val="TableNormal"/>
    <w:uiPriority w:val="70"/>
    <w:qFormat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customStyle="1" w:styleId="2-1">
    <w:name w:val="2-1"/>
    <w:basedOn w:val="Normal"/>
    <w:qFormat/>
    <w:pPr>
      <w:tabs>
        <w:tab w:val="left" w:pos="4320"/>
      </w:tabs>
      <w:spacing w:after="120"/>
      <w:ind w:left="1282" w:right="878"/>
      <w:jc w:val="both"/>
    </w:pPr>
  </w:style>
  <w:style w:type="paragraph" w:customStyle="1" w:styleId="1-2">
    <w:name w:val="1-2"/>
    <w:basedOn w:val="Normal"/>
    <w:qFormat/>
    <w:pPr>
      <w:spacing w:after="120"/>
      <w:ind w:left="1170" w:right="576"/>
      <w:jc w:val="both"/>
    </w:pPr>
  </w:style>
  <w:style w:type="paragraph" w:customStyle="1" w:styleId="4-1">
    <w:name w:val="4-1"/>
    <w:basedOn w:val="Normal"/>
    <w:qFormat/>
    <w:pPr>
      <w:tabs>
        <w:tab w:val="left" w:pos="360"/>
      </w:tabs>
      <w:spacing w:after="120"/>
      <w:ind w:left="1714" w:right="720" w:hanging="432"/>
      <w:jc w:val="both"/>
    </w:pPr>
  </w:style>
  <w:style w:type="paragraph" w:customStyle="1" w:styleId="xl42">
    <w:name w:val="xl42"/>
    <w:basedOn w:val="Normal"/>
    <w:qFormat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 Narrow" w:hAnsi="Arial Narrow"/>
      <w:b/>
      <w:bCs/>
      <w:sz w:val="16"/>
      <w:szCs w:val="16"/>
      <w:lang w:val="en-GB"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  <w:rPr>
      <w:snapToGrid w:val="0"/>
      <w:lang w:val="id-ID"/>
    </w:rPr>
  </w:style>
  <w:style w:type="paragraph" w:customStyle="1" w:styleId="Style4">
    <w:name w:val="Style 4"/>
    <w:basedOn w:val="Normal"/>
    <w:qFormat/>
    <w:pPr>
      <w:widowControl w:val="0"/>
      <w:autoSpaceDE w:val="0"/>
      <w:autoSpaceDN w:val="0"/>
      <w:ind w:right="72"/>
      <w:jc w:val="both"/>
    </w:pPr>
    <w:rPr>
      <w:lang w:eastAsia="en-GB"/>
    </w:rPr>
  </w:style>
  <w:style w:type="paragraph" w:customStyle="1" w:styleId="Nomordok">
    <w:name w:val="Nomordok"/>
    <w:basedOn w:val="Normal"/>
    <w:autoRedefine/>
    <w:qFormat/>
    <w:pPr>
      <w:spacing w:line="360" w:lineRule="auto"/>
      <w:jc w:val="center"/>
    </w:pPr>
    <w:rPr>
      <w:rFonts w:ascii="Arial" w:hAnsi="Arial"/>
      <w:b/>
      <w:lang w:val="id-ID"/>
    </w:rPr>
  </w:style>
  <w:style w:type="paragraph" w:customStyle="1" w:styleId="StyleHeading1ArialNarrow10ptBefore0ptAfter0pt">
    <w:name w:val="Style Heading 1 + Arial Narrow 10 pt Before:  0 pt After:  0 pt"/>
    <w:basedOn w:val="Heading1"/>
    <w:qFormat/>
    <w:pPr>
      <w:widowControl w:val="0"/>
      <w:numPr>
        <w:numId w:val="0"/>
      </w:numPr>
      <w:adjustRightInd w:val="0"/>
      <w:spacing w:before="0" w:after="0" w:line="360" w:lineRule="auto"/>
      <w:textAlignment w:val="baseline"/>
    </w:pPr>
    <w:rPr>
      <w:rFonts w:ascii="Arial Narrow" w:hAnsi="Arial Narrow"/>
      <w:bCs/>
      <w:kern w:val="28"/>
      <w:sz w:val="20"/>
    </w:rPr>
  </w:style>
  <w:style w:type="paragraph" w:customStyle="1" w:styleId="Preformatted">
    <w:name w:val="Preformatted"/>
    <w:basedOn w:val="Normal"/>
    <w:qFormat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djustRightInd w:val="0"/>
      <w:jc w:val="both"/>
      <w:textAlignment w:val="baseline"/>
    </w:pPr>
    <w:rPr>
      <w:rFonts w:ascii="Courier New" w:hAnsi="Courier New"/>
      <w:snapToGrid w:val="0"/>
    </w:rPr>
  </w:style>
  <w:style w:type="paragraph" w:customStyle="1" w:styleId="body">
    <w:name w:val="body"/>
    <w:basedOn w:val="Normal"/>
    <w:qFormat/>
    <w:pPr>
      <w:spacing w:after="120"/>
      <w:jc w:val="both"/>
    </w:pPr>
    <w:rPr>
      <w:lang w:val="id-ID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FooterChar">
    <w:name w:val="Footer Char"/>
    <w:basedOn w:val="DefaultParagraphFont"/>
    <w:qFormat/>
    <w:rPr>
      <w:sz w:val="24"/>
      <w:szCs w:val="24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qFormat/>
    <w:rPr>
      <w:b/>
      <w:i/>
      <w:sz w:val="24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paragraph" w:customStyle="1" w:styleId="Judul">
    <w:name w:val="Judul"/>
    <w:basedOn w:val="Normal"/>
    <w:qFormat/>
    <w:pPr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Relationship Id="rIdLampiran1" Type="http://schemas.openxmlformats.org/officeDocument/2006/relationships/image" Target="media/lampiran_img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ECDFE9-DE6D-451E-ABE7-46C9505932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MANAJEMEN KARIR DAN MANAJEMEN SUKSESI</vt:lpstr>
    </vt:vector>
  </TitlesOfParts>
  <Company>Microsoft Corporation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MANAJEMEN KARIR DAN MANAJEMEN SUKSESI</dc:title>
  <dc:creator>Husuwanda</dc:creator>
  <cp:lastModifiedBy>RZRNDI</cp:lastModifiedBy>
  <cp:revision>2</cp:revision>
  <cp:lastPrinted>2026-07-08T05:32:00Z</cp:lastPrinted>
  <dcterms:created xsi:type="dcterms:W3CDTF">2026-07-22T16:40:00Z</dcterms:created>
  <dcterms:modified xsi:type="dcterms:W3CDTF">2026-07-22T16:40:00Z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8C3067BE3F3D4486942938A0859C85D8_13</vt:lpwstr>
  </property>
  <property fmtid="{D5CDD505-2E9C-101B-9397-08002B2CF9AE}" pid="4" name="KSOTemplateDocerSaveRecord">
    <vt:lpwstr>eyJoZGlkIjoiZTZmNDA2YjEwMjRlZTE5YjAyNGJmNTY3M2JjMjg3MzEifQ==</vt:lpwstr>
  </property>
</Properties>
</file>