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E11B7" w14:textId="77777777" w:rsidR="00B76BC3" w:rsidRDefault="00000000">
      <w:pPr>
        <w:spacing w:before="64" w:line="247" w:lineRule="auto"/>
        <w:ind w:left="2479" w:right="1351" w:hanging="1457"/>
        <w:rPr>
          <w:rFonts w:ascii="Arial"/>
          <w:b/>
          <w:sz w:val="36"/>
        </w:rPr>
      </w:pPr>
      <w:r>
        <w:rPr>
          <w:rFonts w:ascii="Arial"/>
          <w:b/>
          <w:i/>
          <w:sz w:val="36"/>
        </w:rPr>
        <w:t>CHECKLIST</w:t>
      </w:r>
      <w:r>
        <w:rPr>
          <w:rFonts w:ascii="Arial"/>
          <w:b/>
          <w:i/>
          <w:spacing w:val="-12"/>
          <w:sz w:val="36"/>
        </w:rPr>
        <w:t xml:space="preserve"> </w:t>
      </w:r>
      <w:r>
        <w:rPr>
          <w:rFonts w:ascii="Arial"/>
          <w:b/>
          <w:sz w:val="36"/>
        </w:rPr>
        <w:t>PEMELIHARAAN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z w:val="36"/>
        </w:rPr>
        <w:t>DAN</w:t>
      </w:r>
      <w:r>
        <w:rPr>
          <w:rFonts w:ascii="Arial"/>
          <w:b/>
          <w:spacing w:val="-14"/>
          <w:sz w:val="36"/>
        </w:rPr>
        <w:t xml:space="preserve"> </w:t>
      </w:r>
      <w:r>
        <w:rPr>
          <w:rFonts w:ascii="Arial"/>
          <w:b/>
          <w:sz w:val="36"/>
        </w:rPr>
        <w:t xml:space="preserve">PEKERJAAN PROTEKSI </w:t>
      </w:r>
      <w:r>
        <w:rPr>
          <w:rFonts w:ascii="Arial"/>
          <w:b/>
          <w:i/>
          <w:sz w:val="36"/>
        </w:rPr>
        <w:t xml:space="preserve">BAY </w:t>
      </w:r>
      <w:r>
        <w:rPr>
          <w:rFonts w:ascii="Arial"/>
          <w:b/>
          <w:sz w:val="36"/>
        </w:rPr>
        <w:t>PENGHANTAR</w:t>
      </w:r>
    </w:p>
    <w:p w14:paraId="1CBA81C8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3A11A980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52A07727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71080355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5B74D0DC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2B7D60DD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03F9C911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20A34F4B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3425B9FA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265C7B79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44F987A8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33D60270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34284453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07D2027E" w14:textId="77777777" w:rsidR="00B76BC3" w:rsidRDefault="00B76BC3">
      <w:pPr>
        <w:pStyle w:val="BodyText"/>
        <w:rPr>
          <w:rFonts w:ascii="Arial"/>
          <w:b/>
          <w:sz w:val="20"/>
        </w:rPr>
      </w:pPr>
    </w:p>
    <w:p w14:paraId="1EB64330" w14:textId="77777777" w:rsidR="00B76BC3" w:rsidRDefault="00B76BC3" w:rsidP="008244C7">
      <w:pPr>
        <w:pStyle w:val="BodyText"/>
        <w:spacing w:before="134"/>
        <w:jc w:val="center"/>
        <w:rPr>
          <w:rFonts w:ascii="Arial"/>
          <w:b/>
          <w:sz w:val="20"/>
        </w:rPr>
      </w:pPr>
    </w:p>
    <w:tbl>
      <w:tblPr>
        <w:tblpPr w:leftFromText="180" w:rightFromText="180" w:vertAnchor="text" w:horzAnchor="page" w:tblpX="4741" w:tblpY="-29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3119"/>
      </w:tblGrid>
      <w:tr w:rsidR="00B76BC3" w14:paraId="1C685735" w14:textId="77777777" w:rsidTr="008244C7">
        <w:trPr>
          <w:trHeight w:val="371"/>
        </w:trPr>
        <w:tc>
          <w:tcPr>
            <w:tcW w:w="1276" w:type="dxa"/>
          </w:tcPr>
          <w:p w14:paraId="513C50BE" w14:textId="77777777" w:rsidR="00B76BC3" w:rsidRDefault="00000000" w:rsidP="008244C7">
            <w:pPr>
              <w:pStyle w:val="TableParagraph"/>
              <w:spacing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UPT</w:t>
            </w:r>
          </w:p>
        </w:tc>
        <w:tc>
          <w:tcPr>
            <w:tcW w:w="3119" w:type="dxa"/>
          </w:tcPr>
          <w:p w14:paraId="11F26DBB" w14:textId="0D47A105" w:rsidR="00B76BC3" w:rsidRDefault="00000000" w:rsidP="008244C7">
            <w:pPr>
              <w:pStyle w:val="TableParagraph"/>
              <w:spacing w:line="247" w:lineRule="exact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4243BB">
              <w:rPr>
                <w:rFonts w:ascii="Arial"/>
                <w:b/>
                <w:spacing w:val="-10"/>
              </w:rPr>
              <w:t xml:space="preserve"> BEKASI</w:t>
            </w:r>
          </w:p>
        </w:tc>
      </w:tr>
      <w:tr w:rsidR="00B76BC3" w14:paraId="1037ECA2" w14:textId="77777777" w:rsidTr="008244C7">
        <w:trPr>
          <w:trHeight w:val="496"/>
        </w:trPr>
        <w:tc>
          <w:tcPr>
            <w:tcW w:w="1276" w:type="dxa"/>
          </w:tcPr>
          <w:p w14:paraId="69E64F8A" w14:textId="6C6A5C85" w:rsidR="00B76BC3" w:rsidRDefault="00000000" w:rsidP="008244C7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ULTG</w:t>
            </w:r>
          </w:p>
        </w:tc>
        <w:tc>
          <w:tcPr>
            <w:tcW w:w="3119" w:type="dxa"/>
          </w:tcPr>
          <w:p w14:paraId="43863F51" w14:textId="59B6BDA0" w:rsidR="00B76BC3" w:rsidRDefault="00000000" w:rsidP="008244C7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4243BB">
              <w:rPr>
                <w:rFonts w:ascii="Arial"/>
                <w:b/>
                <w:spacing w:val="-10"/>
              </w:rPr>
              <w:t xml:space="preserve"> BEKASI</w:t>
            </w:r>
          </w:p>
        </w:tc>
      </w:tr>
      <w:tr w:rsidR="00B76BC3" w14:paraId="76B56E62" w14:textId="77777777" w:rsidTr="008244C7">
        <w:trPr>
          <w:trHeight w:val="497"/>
        </w:trPr>
        <w:tc>
          <w:tcPr>
            <w:tcW w:w="1276" w:type="dxa"/>
          </w:tcPr>
          <w:p w14:paraId="4C7DAD09" w14:textId="77777777" w:rsidR="00B76BC3" w:rsidRDefault="00000000" w:rsidP="008244C7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GI/</w:t>
            </w:r>
            <w:r w:rsidRPr="008244C7">
              <w:rPr>
                <w:rFonts w:ascii="Arial"/>
                <w:b/>
                <w:strike/>
                <w:spacing w:val="-2"/>
              </w:rPr>
              <w:t>GITET</w:t>
            </w:r>
          </w:p>
        </w:tc>
        <w:tc>
          <w:tcPr>
            <w:tcW w:w="3119" w:type="dxa"/>
          </w:tcPr>
          <w:p w14:paraId="0C64163A" w14:textId="6F152A43" w:rsidR="00B76BC3" w:rsidRDefault="00000000" w:rsidP="008244C7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4243BB">
              <w:rPr>
                <w:rFonts w:ascii="Arial"/>
                <w:b/>
                <w:spacing w:val="-10"/>
              </w:rPr>
              <w:t xml:space="preserve"> CIKARANG</w:t>
            </w:r>
          </w:p>
        </w:tc>
      </w:tr>
      <w:tr w:rsidR="00B76BC3" w14:paraId="2F33085F" w14:textId="77777777" w:rsidTr="008244C7">
        <w:trPr>
          <w:trHeight w:val="498"/>
        </w:trPr>
        <w:tc>
          <w:tcPr>
            <w:tcW w:w="1276" w:type="dxa"/>
          </w:tcPr>
          <w:p w14:paraId="29589219" w14:textId="77777777" w:rsidR="00B76BC3" w:rsidRDefault="00000000" w:rsidP="008244C7">
            <w:pPr>
              <w:pStyle w:val="TableParagraph"/>
              <w:spacing w:before="118"/>
              <w:ind w:left="5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spacing w:val="-5"/>
              </w:rPr>
              <w:t>BAY</w:t>
            </w:r>
          </w:p>
        </w:tc>
        <w:tc>
          <w:tcPr>
            <w:tcW w:w="3119" w:type="dxa"/>
          </w:tcPr>
          <w:p w14:paraId="45E9A385" w14:textId="229CB674" w:rsidR="00B76BC3" w:rsidRDefault="00000000" w:rsidP="008244C7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4243BB">
              <w:rPr>
                <w:rFonts w:ascii="Arial"/>
                <w:b/>
                <w:spacing w:val="-10"/>
              </w:rPr>
              <w:t xml:space="preserve"> </w:t>
            </w:r>
            <w:r w:rsidR="00C87B79">
              <w:rPr>
                <w:rFonts w:ascii="Arial"/>
                <w:b/>
                <w:spacing w:val="-10"/>
              </w:rPr>
              <w:t>RAJAPAKSI</w:t>
            </w:r>
            <w:r w:rsidR="004243BB">
              <w:rPr>
                <w:rFonts w:ascii="Arial"/>
                <w:b/>
                <w:spacing w:val="-10"/>
              </w:rPr>
              <w:t xml:space="preserve"> #2</w:t>
            </w:r>
          </w:p>
        </w:tc>
      </w:tr>
      <w:tr w:rsidR="00B76BC3" w14:paraId="5D260052" w14:textId="77777777" w:rsidTr="008244C7">
        <w:trPr>
          <w:trHeight w:val="372"/>
        </w:trPr>
        <w:tc>
          <w:tcPr>
            <w:tcW w:w="1276" w:type="dxa"/>
          </w:tcPr>
          <w:p w14:paraId="53D5034C" w14:textId="77777777" w:rsidR="00B76BC3" w:rsidRDefault="00000000" w:rsidP="008244C7">
            <w:pPr>
              <w:pStyle w:val="TableParagraph"/>
              <w:spacing w:before="119" w:line="233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TANGGAL</w:t>
            </w:r>
          </w:p>
        </w:tc>
        <w:tc>
          <w:tcPr>
            <w:tcW w:w="3119" w:type="dxa"/>
          </w:tcPr>
          <w:p w14:paraId="2DEC4BD5" w14:textId="43B48763" w:rsidR="00B76BC3" w:rsidRDefault="00000000" w:rsidP="008244C7">
            <w:pPr>
              <w:pStyle w:val="TableParagraph"/>
              <w:spacing w:before="119" w:line="233" w:lineRule="exact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4243BB">
              <w:rPr>
                <w:rFonts w:ascii="Arial"/>
                <w:b/>
                <w:spacing w:val="-10"/>
              </w:rPr>
              <w:t xml:space="preserve"> </w:t>
            </w:r>
            <w:r w:rsidR="00C87B79">
              <w:rPr>
                <w:rFonts w:ascii="Arial"/>
                <w:b/>
                <w:spacing w:val="-10"/>
              </w:rPr>
              <w:t>11 JUNI</w:t>
            </w:r>
            <w:r w:rsidR="004243BB">
              <w:rPr>
                <w:rFonts w:ascii="Arial"/>
                <w:b/>
                <w:spacing w:val="-10"/>
              </w:rPr>
              <w:t xml:space="preserve"> 2026</w:t>
            </w:r>
          </w:p>
        </w:tc>
      </w:tr>
    </w:tbl>
    <w:p w14:paraId="69A7B9C9" w14:textId="3EE9E87B" w:rsidR="004243BB" w:rsidRDefault="004243BB" w:rsidP="008244C7">
      <w:pPr>
        <w:pStyle w:val="BodyText"/>
        <w:jc w:val="center"/>
        <w:rPr>
          <w:rFonts w:ascii="Arial"/>
          <w:b/>
          <w:sz w:val="22"/>
        </w:rPr>
      </w:pPr>
    </w:p>
    <w:p w14:paraId="15E730BE" w14:textId="1EF11C41" w:rsidR="00B76BC3" w:rsidRDefault="004243BB" w:rsidP="008244C7">
      <w:pPr>
        <w:pStyle w:val="BodyText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br w:type="textWrapping" w:clear="all"/>
      </w:r>
    </w:p>
    <w:p w14:paraId="6145B287" w14:textId="77777777" w:rsidR="00B76BC3" w:rsidRDefault="00B76BC3" w:rsidP="008244C7">
      <w:pPr>
        <w:pStyle w:val="BodyText"/>
        <w:jc w:val="center"/>
        <w:rPr>
          <w:rFonts w:ascii="Arial"/>
          <w:b/>
          <w:sz w:val="22"/>
        </w:rPr>
      </w:pPr>
    </w:p>
    <w:p w14:paraId="49DEC626" w14:textId="77777777" w:rsidR="00B76BC3" w:rsidRDefault="00B76BC3" w:rsidP="008244C7">
      <w:pPr>
        <w:pStyle w:val="BodyText"/>
        <w:jc w:val="center"/>
        <w:rPr>
          <w:rFonts w:ascii="Arial"/>
          <w:b/>
          <w:sz w:val="22"/>
        </w:rPr>
      </w:pPr>
    </w:p>
    <w:p w14:paraId="0264893C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65F165B6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78D7E9AF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0E2CC501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668E7687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0265F79B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1CD8B1A1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4023296F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1FF95DCB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3C8FFFC0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7B533BC4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4328D84C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10FEAC76" w14:textId="77777777" w:rsidR="00B76BC3" w:rsidRDefault="00B76BC3">
      <w:pPr>
        <w:pStyle w:val="BodyText"/>
        <w:rPr>
          <w:rFonts w:ascii="Arial"/>
          <w:b/>
          <w:sz w:val="22"/>
        </w:rPr>
      </w:pPr>
    </w:p>
    <w:p w14:paraId="152ADDF9" w14:textId="77777777" w:rsidR="00B76BC3" w:rsidRDefault="00B76BC3">
      <w:pPr>
        <w:pStyle w:val="BodyText"/>
        <w:spacing w:before="237"/>
        <w:rPr>
          <w:rFonts w:ascii="Arial"/>
          <w:b/>
          <w:sz w:val="22"/>
        </w:rPr>
      </w:pPr>
    </w:p>
    <w:p w14:paraId="2892484A" w14:textId="77777777" w:rsidR="00B76BC3" w:rsidRDefault="00000000">
      <w:pPr>
        <w:ind w:left="1704" w:right="5052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4D547B1" wp14:editId="652C2CA3">
                <wp:simplePos x="0" y="0"/>
                <wp:positionH relativeFrom="page">
                  <wp:posOffset>987450</wp:posOffset>
                </wp:positionH>
                <wp:positionV relativeFrom="paragraph">
                  <wp:posOffset>-70618</wp:posOffset>
                </wp:positionV>
                <wp:extent cx="407670" cy="409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670" cy="409575"/>
                          <a:chOff x="0" y="0"/>
                          <a:chExt cx="407670" cy="409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076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9575">
                                <a:moveTo>
                                  <a:pt x="407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232"/>
                                </a:lnTo>
                                <a:lnTo>
                                  <a:pt x="407555" y="409232"/>
                                </a:lnTo>
                                <a:lnTo>
                                  <a:pt x="40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2169" y="137578"/>
                            <a:ext cx="24320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67640">
                                <a:moveTo>
                                  <a:pt x="243179" y="139446"/>
                                </a:moveTo>
                                <a:lnTo>
                                  <a:pt x="208000" y="128651"/>
                                </a:lnTo>
                                <a:lnTo>
                                  <a:pt x="201269" y="128905"/>
                                </a:lnTo>
                                <a:lnTo>
                                  <a:pt x="195681" y="129921"/>
                                </a:lnTo>
                                <a:lnTo>
                                  <a:pt x="191401" y="131318"/>
                                </a:lnTo>
                                <a:lnTo>
                                  <a:pt x="182283" y="136652"/>
                                </a:lnTo>
                                <a:lnTo>
                                  <a:pt x="179120" y="138049"/>
                                </a:lnTo>
                                <a:lnTo>
                                  <a:pt x="175209" y="139065"/>
                                </a:lnTo>
                                <a:lnTo>
                                  <a:pt x="168681" y="139446"/>
                                </a:lnTo>
                                <a:lnTo>
                                  <a:pt x="163449" y="138938"/>
                                </a:lnTo>
                                <a:lnTo>
                                  <a:pt x="158546" y="137795"/>
                                </a:lnTo>
                                <a:lnTo>
                                  <a:pt x="153860" y="136398"/>
                                </a:lnTo>
                                <a:lnTo>
                                  <a:pt x="139852" y="131318"/>
                                </a:lnTo>
                                <a:lnTo>
                                  <a:pt x="134785" y="129921"/>
                                </a:lnTo>
                                <a:lnTo>
                                  <a:pt x="129336" y="129032"/>
                                </a:lnTo>
                                <a:lnTo>
                                  <a:pt x="123367" y="128651"/>
                                </a:lnTo>
                                <a:lnTo>
                                  <a:pt x="117487" y="128905"/>
                                </a:lnTo>
                                <a:lnTo>
                                  <a:pt x="111188" y="129794"/>
                                </a:lnTo>
                                <a:lnTo>
                                  <a:pt x="105460" y="131318"/>
                                </a:lnTo>
                                <a:lnTo>
                                  <a:pt x="100228" y="132969"/>
                                </a:lnTo>
                                <a:lnTo>
                                  <a:pt x="86741" y="138049"/>
                                </a:lnTo>
                                <a:lnTo>
                                  <a:pt x="82715" y="139065"/>
                                </a:lnTo>
                                <a:lnTo>
                                  <a:pt x="78562" y="139446"/>
                                </a:lnTo>
                                <a:lnTo>
                                  <a:pt x="74536" y="138938"/>
                                </a:lnTo>
                                <a:lnTo>
                                  <a:pt x="70777" y="137668"/>
                                </a:lnTo>
                                <a:lnTo>
                                  <a:pt x="62979" y="133985"/>
                                </a:lnTo>
                                <a:lnTo>
                                  <a:pt x="58381" y="132080"/>
                                </a:lnTo>
                                <a:lnTo>
                                  <a:pt x="52959" y="130302"/>
                                </a:lnTo>
                                <a:lnTo>
                                  <a:pt x="46418" y="129032"/>
                                </a:lnTo>
                                <a:lnTo>
                                  <a:pt x="38481" y="128651"/>
                                </a:lnTo>
                                <a:lnTo>
                                  <a:pt x="35001" y="128778"/>
                                </a:lnTo>
                                <a:lnTo>
                                  <a:pt x="0" y="139446"/>
                                </a:lnTo>
                                <a:lnTo>
                                  <a:pt x="0" y="167132"/>
                                </a:lnTo>
                                <a:lnTo>
                                  <a:pt x="279" y="167005"/>
                                </a:lnTo>
                                <a:lnTo>
                                  <a:pt x="5499" y="163957"/>
                                </a:lnTo>
                                <a:lnTo>
                                  <a:pt x="15913" y="159385"/>
                                </a:lnTo>
                                <a:lnTo>
                                  <a:pt x="22491" y="157226"/>
                                </a:lnTo>
                                <a:lnTo>
                                  <a:pt x="29667" y="155702"/>
                                </a:lnTo>
                                <a:lnTo>
                                  <a:pt x="37211" y="155067"/>
                                </a:lnTo>
                                <a:lnTo>
                                  <a:pt x="39306" y="155067"/>
                                </a:lnTo>
                                <a:lnTo>
                                  <a:pt x="45262" y="155829"/>
                                </a:lnTo>
                                <a:lnTo>
                                  <a:pt x="50279" y="157226"/>
                                </a:lnTo>
                                <a:lnTo>
                                  <a:pt x="62826" y="163576"/>
                                </a:lnTo>
                                <a:lnTo>
                                  <a:pt x="67259" y="165354"/>
                                </a:lnTo>
                                <a:lnTo>
                                  <a:pt x="72351" y="166624"/>
                                </a:lnTo>
                                <a:lnTo>
                                  <a:pt x="79336" y="167132"/>
                                </a:lnTo>
                                <a:lnTo>
                                  <a:pt x="84759" y="166624"/>
                                </a:lnTo>
                                <a:lnTo>
                                  <a:pt x="89433" y="165481"/>
                                </a:lnTo>
                                <a:lnTo>
                                  <a:pt x="93637" y="163957"/>
                                </a:lnTo>
                                <a:lnTo>
                                  <a:pt x="106172" y="158242"/>
                                </a:lnTo>
                                <a:lnTo>
                                  <a:pt x="111239" y="156718"/>
                                </a:lnTo>
                                <a:lnTo>
                                  <a:pt x="117208" y="155702"/>
                                </a:lnTo>
                                <a:lnTo>
                                  <a:pt x="125412" y="155321"/>
                                </a:lnTo>
                                <a:lnTo>
                                  <a:pt x="132308" y="155829"/>
                                </a:lnTo>
                                <a:lnTo>
                                  <a:pt x="137985" y="156972"/>
                                </a:lnTo>
                                <a:lnTo>
                                  <a:pt x="142735" y="158496"/>
                                </a:lnTo>
                                <a:lnTo>
                                  <a:pt x="154762" y="164211"/>
                                </a:lnTo>
                                <a:lnTo>
                                  <a:pt x="159105" y="165735"/>
                                </a:lnTo>
                                <a:lnTo>
                                  <a:pt x="164134" y="166751"/>
                                </a:lnTo>
                                <a:lnTo>
                                  <a:pt x="171996" y="167132"/>
                                </a:lnTo>
                                <a:lnTo>
                                  <a:pt x="178142" y="166370"/>
                                </a:lnTo>
                                <a:lnTo>
                                  <a:pt x="183019" y="164973"/>
                                </a:lnTo>
                                <a:lnTo>
                                  <a:pt x="187045" y="163068"/>
                                </a:lnTo>
                                <a:lnTo>
                                  <a:pt x="194348" y="158750"/>
                                </a:lnTo>
                                <a:lnTo>
                                  <a:pt x="198513" y="156972"/>
                                </a:lnTo>
                                <a:lnTo>
                                  <a:pt x="203555" y="155702"/>
                                </a:lnTo>
                                <a:lnTo>
                                  <a:pt x="210032" y="155321"/>
                                </a:lnTo>
                                <a:lnTo>
                                  <a:pt x="216890" y="155829"/>
                                </a:lnTo>
                                <a:lnTo>
                                  <a:pt x="224510" y="157480"/>
                                </a:lnTo>
                                <a:lnTo>
                                  <a:pt x="230860" y="159766"/>
                                </a:lnTo>
                                <a:lnTo>
                                  <a:pt x="236194" y="162306"/>
                                </a:lnTo>
                                <a:lnTo>
                                  <a:pt x="243179" y="167132"/>
                                </a:lnTo>
                                <a:lnTo>
                                  <a:pt x="243179" y="139446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75184"/>
                                </a:moveTo>
                                <a:lnTo>
                                  <a:pt x="208000" y="64389"/>
                                </a:lnTo>
                                <a:lnTo>
                                  <a:pt x="201269" y="64643"/>
                                </a:lnTo>
                                <a:lnTo>
                                  <a:pt x="195681" y="65659"/>
                                </a:lnTo>
                                <a:lnTo>
                                  <a:pt x="191401" y="67056"/>
                                </a:lnTo>
                                <a:lnTo>
                                  <a:pt x="182283" y="72263"/>
                                </a:lnTo>
                                <a:lnTo>
                                  <a:pt x="179120" y="73787"/>
                                </a:lnTo>
                                <a:lnTo>
                                  <a:pt x="175209" y="74803"/>
                                </a:lnTo>
                                <a:lnTo>
                                  <a:pt x="170141" y="75184"/>
                                </a:lnTo>
                                <a:lnTo>
                                  <a:pt x="163449" y="74549"/>
                                </a:lnTo>
                                <a:lnTo>
                                  <a:pt x="158546" y="73533"/>
                                </a:lnTo>
                                <a:lnTo>
                                  <a:pt x="139852" y="67056"/>
                                </a:lnTo>
                                <a:lnTo>
                                  <a:pt x="134797" y="65659"/>
                                </a:lnTo>
                                <a:lnTo>
                                  <a:pt x="129336" y="64643"/>
                                </a:lnTo>
                                <a:lnTo>
                                  <a:pt x="123367" y="64389"/>
                                </a:lnTo>
                                <a:lnTo>
                                  <a:pt x="117500" y="64643"/>
                                </a:lnTo>
                                <a:lnTo>
                                  <a:pt x="111188" y="65532"/>
                                </a:lnTo>
                                <a:lnTo>
                                  <a:pt x="105460" y="66929"/>
                                </a:lnTo>
                                <a:lnTo>
                                  <a:pt x="86753" y="73787"/>
                                </a:lnTo>
                                <a:lnTo>
                                  <a:pt x="82715" y="74803"/>
                                </a:lnTo>
                                <a:lnTo>
                                  <a:pt x="78562" y="75184"/>
                                </a:lnTo>
                                <a:lnTo>
                                  <a:pt x="74536" y="74676"/>
                                </a:lnTo>
                                <a:lnTo>
                                  <a:pt x="70789" y="73406"/>
                                </a:lnTo>
                                <a:lnTo>
                                  <a:pt x="58394" y="67691"/>
                                </a:lnTo>
                                <a:lnTo>
                                  <a:pt x="52959" y="66040"/>
                                </a:lnTo>
                                <a:lnTo>
                                  <a:pt x="46418" y="64770"/>
                                </a:lnTo>
                                <a:lnTo>
                                  <a:pt x="35013" y="64389"/>
                                </a:lnTo>
                                <a:lnTo>
                                  <a:pt x="24739" y="65913"/>
                                </a:lnTo>
                                <a:lnTo>
                                  <a:pt x="14287" y="68834"/>
                                </a:lnTo>
                                <a:lnTo>
                                  <a:pt x="9245" y="70739"/>
                                </a:lnTo>
                                <a:lnTo>
                                  <a:pt x="4457" y="72898"/>
                                </a:lnTo>
                                <a:lnTo>
                                  <a:pt x="0" y="75184"/>
                                </a:lnTo>
                                <a:lnTo>
                                  <a:pt x="0" y="102743"/>
                                </a:lnTo>
                                <a:lnTo>
                                  <a:pt x="279" y="102616"/>
                                </a:lnTo>
                                <a:lnTo>
                                  <a:pt x="5486" y="99568"/>
                                </a:lnTo>
                                <a:lnTo>
                                  <a:pt x="15900" y="94996"/>
                                </a:lnTo>
                                <a:lnTo>
                                  <a:pt x="22479" y="92964"/>
                                </a:lnTo>
                                <a:lnTo>
                                  <a:pt x="29667" y="91440"/>
                                </a:lnTo>
                                <a:lnTo>
                                  <a:pt x="37211" y="90805"/>
                                </a:lnTo>
                                <a:lnTo>
                                  <a:pt x="39306" y="90805"/>
                                </a:lnTo>
                                <a:lnTo>
                                  <a:pt x="45262" y="91440"/>
                                </a:lnTo>
                                <a:lnTo>
                                  <a:pt x="50279" y="92964"/>
                                </a:lnTo>
                                <a:lnTo>
                                  <a:pt x="54660" y="94869"/>
                                </a:lnTo>
                                <a:lnTo>
                                  <a:pt x="62826" y="99187"/>
                                </a:lnTo>
                                <a:lnTo>
                                  <a:pt x="67259" y="100965"/>
                                </a:lnTo>
                                <a:lnTo>
                                  <a:pt x="72351" y="102235"/>
                                </a:lnTo>
                                <a:lnTo>
                                  <a:pt x="79324" y="102743"/>
                                </a:lnTo>
                                <a:lnTo>
                                  <a:pt x="84747" y="102235"/>
                                </a:lnTo>
                                <a:lnTo>
                                  <a:pt x="89420" y="101092"/>
                                </a:lnTo>
                                <a:lnTo>
                                  <a:pt x="93637" y="99568"/>
                                </a:lnTo>
                                <a:lnTo>
                                  <a:pt x="101727" y="95758"/>
                                </a:lnTo>
                                <a:lnTo>
                                  <a:pt x="106172" y="93980"/>
                                </a:lnTo>
                                <a:lnTo>
                                  <a:pt x="111239" y="92456"/>
                                </a:lnTo>
                                <a:lnTo>
                                  <a:pt x="117208" y="91313"/>
                                </a:lnTo>
                                <a:lnTo>
                                  <a:pt x="125387" y="90932"/>
                                </a:lnTo>
                                <a:lnTo>
                                  <a:pt x="132295" y="91440"/>
                                </a:lnTo>
                                <a:lnTo>
                                  <a:pt x="137972" y="92583"/>
                                </a:lnTo>
                                <a:lnTo>
                                  <a:pt x="142735" y="94107"/>
                                </a:lnTo>
                                <a:lnTo>
                                  <a:pt x="154762" y="99822"/>
                                </a:lnTo>
                                <a:lnTo>
                                  <a:pt x="159105" y="101346"/>
                                </a:lnTo>
                                <a:lnTo>
                                  <a:pt x="164134" y="102362"/>
                                </a:lnTo>
                                <a:lnTo>
                                  <a:pt x="171958" y="102743"/>
                                </a:lnTo>
                                <a:lnTo>
                                  <a:pt x="178130" y="101981"/>
                                </a:lnTo>
                                <a:lnTo>
                                  <a:pt x="183007" y="100584"/>
                                </a:lnTo>
                                <a:lnTo>
                                  <a:pt x="187032" y="98679"/>
                                </a:lnTo>
                                <a:lnTo>
                                  <a:pt x="194348" y="94361"/>
                                </a:lnTo>
                                <a:lnTo>
                                  <a:pt x="198513" y="92583"/>
                                </a:lnTo>
                                <a:lnTo>
                                  <a:pt x="203555" y="91440"/>
                                </a:lnTo>
                                <a:lnTo>
                                  <a:pt x="210032" y="90932"/>
                                </a:lnTo>
                                <a:lnTo>
                                  <a:pt x="216763" y="91440"/>
                                </a:lnTo>
                                <a:lnTo>
                                  <a:pt x="243179" y="102743"/>
                                </a:lnTo>
                                <a:lnTo>
                                  <a:pt x="243179" y="75184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10795"/>
                                </a:moveTo>
                                <a:lnTo>
                                  <a:pt x="208000" y="0"/>
                                </a:lnTo>
                                <a:lnTo>
                                  <a:pt x="201269" y="254"/>
                                </a:lnTo>
                                <a:lnTo>
                                  <a:pt x="195681" y="1270"/>
                                </a:lnTo>
                                <a:lnTo>
                                  <a:pt x="191401" y="2667"/>
                                </a:lnTo>
                                <a:lnTo>
                                  <a:pt x="182283" y="7874"/>
                                </a:lnTo>
                                <a:lnTo>
                                  <a:pt x="179120" y="9398"/>
                                </a:lnTo>
                                <a:lnTo>
                                  <a:pt x="175209" y="10414"/>
                                </a:lnTo>
                                <a:lnTo>
                                  <a:pt x="168681" y="10795"/>
                                </a:lnTo>
                                <a:lnTo>
                                  <a:pt x="163449" y="10160"/>
                                </a:lnTo>
                                <a:lnTo>
                                  <a:pt x="158546" y="9144"/>
                                </a:lnTo>
                                <a:lnTo>
                                  <a:pt x="139852" y="2667"/>
                                </a:lnTo>
                                <a:lnTo>
                                  <a:pt x="134797" y="1270"/>
                                </a:lnTo>
                                <a:lnTo>
                                  <a:pt x="129336" y="254"/>
                                </a:lnTo>
                                <a:lnTo>
                                  <a:pt x="123367" y="0"/>
                                </a:lnTo>
                                <a:lnTo>
                                  <a:pt x="117487" y="254"/>
                                </a:lnTo>
                                <a:lnTo>
                                  <a:pt x="111188" y="1143"/>
                                </a:lnTo>
                                <a:lnTo>
                                  <a:pt x="105460" y="2540"/>
                                </a:lnTo>
                                <a:lnTo>
                                  <a:pt x="86753" y="9398"/>
                                </a:lnTo>
                                <a:lnTo>
                                  <a:pt x="82715" y="10414"/>
                                </a:lnTo>
                                <a:lnTo>
                                  <a:pt x="78562" y="10795"/>
                                </a:lnTo>
                                <a:lnTo>
                                  <a:pt x="74536" y="10287"/>
                                </a:lnTo>
                                <a:lnTo>
                                  <a:pt x="70789" y="9017"/>
                                </a:lnTo>
                                <a:lnTo>
                                  <a:pt x="58381" y="3302"/>
                                </a:lnTo>
                                <a:lnTo>
                                  <a:pt x="52959" y="1651"/>
                                </a:lnTo>
                                <a:lnTo>
                                  <a:pt x="46418" y="381"/>
                                </a:lnTo>
                                <a:lnTo>
                                  <a:pt x="35013" y="0"/>
                                </a:lnTo>
                                <a:lnTo>
                                  <a:pt x="24739" y="1524"/>
                                </a:lnTo>
                                <a:lnTo>
                                  <a:pt x="14287" y="4445"/>
                                </a:lnTo>
                                <a:lnTo>
                                  <a:pt x="9245" y="6350"/>
                                </a:lnTo>
                                <a:lnTo>
                                  <a:pt x="4445" y="8509"/>
                                </a:lnTo>
                                <a:lnTo>
                                  <a:pt x="0" y="10795"/>
                                </a:lnTo>
                                <a:lnTo>
                                  <a:pt x="0" y="38354"/>
                                </a:lnTo>
                                <a:lnTo>
                                  <a:pt x="279" y="38227"/>
                                </a:lnTo>
                                <a:lnTo>
                                  <a:pt x="5499" y="35306"/>
                                </a:lnTo>
                                <a:lnTo>
                                  <a:pt x="10172" y="33020"/>
                                </a:lnTo>
                                <a:lnTo>
                                  <a:pt x="15913" y="30607"/>
                                </a:lnTo>
                                <a:lnTo>
                                  <a:pt x="22491" y="28575"/>
                                </a:lnTo>
                                <a:lnTo>
                                  <a:pt x="29667" y="27051"/>
                                </a:lnTo>
                                <a:lnTo>
                                  <a:pt x="37211" y="26416"/>
                                </a:lnTo>
                                <a:lnTo>
                                  <a:pt x="39319" y="26416"/>
                                </a:lnTo>
                                <a:lnTo>
                                  <a:pt x="45275" y="27051"/>
                                </a:lnTo>
                                <a:lnTo>
                                  <a:pt x="50279" y="28575"/>
                                </a:lnTo>
                                <a:lnTo>
                                  <a:pt x="54660" y="30480"/>
                                </a:lnTo>
                                <a:lnTo>
                                  <a:pt x="62826" y="34798"/>
                                </a:lnTo>
                                <a:lnTo>
                                  <a:pt x="67259" y="36576"/>
                                </a:lnTo>
                                <a:lnTo>
                                  <a:pt x="72351" y="37846"/>
                                </a:lnTo>
                                <a:lnTo>
                                  <a:pt x="79324" y="38354"/>
                                </a:lnTo>
                                <a:lnTo>
                                  <a:pt x="84747" y="37846"/>
                                </a:lnTo>
                                <a:lnTo>
                                  <a:pt x="89420" y="36703"/>
                                </a:lnTo>
                                <a:lnTo>
                                  <a:pt x="93637" y="35179"/>
                                </a:lnTo>
                                <a:lnTo>
                                  <a:pt x="101727" y="31369"/>
                                </a:lnTo>
                                <a:lnTo>
                                  <a:pt x="106172" y="29591"/>
                                </a:lnTo>
                                <a:lnTo>
                                  <a:pt x="111239" y="28067"/>
                                </a:lnTo>
                                <a:lnTo>
                                  <a:pt x="117208" y="26924"/>
                                </a:lnTo>
                                <a:lnTo>
                                  <a:pt x="125387" y="26543"/>
                                </a:lnTo>
                                <a:lnTo>
                                  <a:pt x="132295" y="27051"/>
                                </a:lnTo>
                                <a:lnTo>
                                  <a:pt x="137972" y="28194"/>
                                </a:lnTo>
                                <a:lnTo>
                                  <a:pt x="142735" y="29845"/>
                                </a:lnTo>
                                <a:lnTo>
                                  <a:pt x="154762" y="35433"/>
                                </a:lnTo>
                                <a:lnTo>
                                  <a:pt x="159105" y="36957"/>
                                </a:lnTo>
                                <a:lnTo>
                                  <a:pt x="164134" y="37973"/>
                                </a:lnTo>
                                <a:lnTo>
                                  <a:pt x="171983" y="38354"/>
                                </a:lnTo>
                                <a:lnTo>
                                  <a:pt x="178142" y="37592"/>
                                </a:lnTo>
                                <a:lnTo>
                                  <a:pt x="183007" y="36195"/>
                                </a:lnTo>
                                <a:lnTo>
                                  <a:pt x="187045" y="34290"/>
                                </a:lnTo>
                                <a:lnTo>
                                  <a:pt x="194348" y="29972"/>
                                </a:lnTo>
                                <a:lnTo>
                                  <a:pt x="198513" y="28194"/>
                                </a:lnTo>
                                <a:lnTo>
                                  <a:pt x="203555" y="27051"/>
                                </a:lnTo>
                                <a:lnTo>
                                  <a:pt x="210032" y="26543"/>
                                </a:lnTo>
                                <a:lnTo>
                                  <a:pt x="216763" y="27051"/>
                                </a:lnTo>
                                <a:lnTo>
                                  <a:pt x="243179" y="38354"/>
                                </a:lnTo>
                                <a:lnTo>
                                  <a:pt x="243179" y="10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3499" y="54775"/>
                            <a:ext cx="16383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11785">
                                <a:moveTo>
                                  <a:pt x="116230" y="0"/>
                                </a:moveTo>
                                <a:lnTo>
                                  <a:pt x="64046" y="0"/>
                                </a:lnTo>
                                <a:lnTo>
                                  <a:pt x="0" y="204343"/>
                                </a:lnTo>
                                <a:lnTo>
                                  <a:pt x="109613" y="155956"/>
                                </a:lnTo>
                                <a:lnTo>
                                  <a:pt x="78752" y="311531"/>
                                </a:lnTo>
                                <a:lnTo>
                                  <a:pt x="163639" y="97663"/>
                                </a:lnTo>
                                <a:lnTo>
                                  <a:pt x="55410" y="141605"/>
                                </a:lnTo>
                                <a:lnTo>
                                  <a:pt x="1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31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386A0" id="Group 1" o:spid="_x0000_s1026" style="position:absolute;margin-left:77.75pt;margin-top:-5.55pt;width:32.1pt;height:32.25pt;z-index:15728640;mso-wrap-distance-left:0;mso-wrap-distance-right:0;mso-position-horizontal-relative:page" coordsize="407670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">
                <v:shape id="Graphic 2" o:spid="_x0000_s1027" style="position:absolute;width:407670;height:409575;visibility:visible;mso-wrap-style:square;v-text-anchor:top" coordsize="40767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" path="m407555,l,,,409232r407555,l407555,xe" fillcolor="#fff012" stroked="f">
                  <v:path arrowok="t"/>
                </v:shape>
                <v:shape id="Graphic 3" o:spid="_x0000_s1028" style="position:absolute;left:82169;top:137578;width:243204;height:167640;visibility:visible;mso-wrap-style:square;v-text-anchor:top" coordsize="24320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" path="m243179,139446l208000,128651r-6731,254l195681,129921r-4280,1397l182283,136652r-3163,1397l175209,139065r-6528,381l163449,138938r-4903,-1143l153860,136398r-14008,-5080l134785,129921r-5449,-889l123367,128651r-5880,254l111188,129794r-5728,1524l100228,132969r-13487,5080l82715,139065r-4153,381l74536,138938r-3759,-1270l62979,133985r-4598,-1905l52959,130302r-6541,-1270l38481,128651r-3480,127l,139446r,27686l279,167005r5220,-3048l15913,159385r6578,-2159l29667,155702r7544,-635l39306,155067r5956,762l50279,157226r12547,6350l67259,165354r5092,1270l79336,167132r5423,-508l89433,165481r4204,-1524l106172,158242r5067,-1524l117208,155702r8204,-381l132308,155829r5677,1143l142735,158496r12027,5715l159105,165735r5029,1016l171996,167132r6146,-762l183019,164973r4026,-1905l194348,158750r4165,-1778l203555,155702r6477,-381l216890,155829r7620,1651l230860,159766r5334,2540l243179,167132r,-27686xem243179,75184l208000,64389r-6731,254l195681,65659r-4280,1397l182283,72263r-3163,1524l175209,74803r-5068,381l163449,74549r-4903,-1016l139852,67056r-5055,-1397l129336,64643r-5969,-254l117500,64643r-6312,889l105460,66929,86753,73787r-4038,1016l78562,75184r-4026,-508l70789,73406,58394,67691,52959,66040,46418,64770,35013,64389,24739,65913,14287,68834,9245,70739,4457,72898,,75184r,27559l279,102616,5486,99568,15900,94996r6579,-2032l29667,91440r7544,-635l39306,90805r5956,635l50279,92964r4381,1905l62826,99187r4433,1778l72351,102235r6973,508l84747,102235r4673,-1143l93637,99568r8090,-3810l106172,93980r5067,-1524l117208,91313r8179,-381l132295,91440r5677,1143l142735,94107r12027,5715l159105,101346r5029,1016l171958,102743r6172,-762l183007,100584r4025,-1905l194348,94361r4165,-1778l203555,91440r6477,-508l216763,91440r26416,11303l243179,75184xem243179,10795l208000,r-6731,254l195681,1270r-4280,1397l182283,7874r-3163,1524l175209,10414r-6528,381l163449,10160,158546,9144,139852,2667,134797,1270,129336,254,123367,r-5880,254l111188,1143r-5728,1397l86753,9398r-4038,1016l78562,10795r-4026,-508l70789,9017,58381,3302,52959,1651,46418,381,35013,,24739,1524,14287,4445,9245,6350,4445,8509,,10795,,38354r279,-127l5499,35306r4673,-2286l15913,30607r6578,-2032l29667,27051r7544,-635l39319,26416r5956,635l50279,28575r4381,1905l62826,34798r4433,1778l72351,37846r6973,508l84747,37846r4673,-1143l93637,35179r8090,-3810l106172,29591r5067,-1524l117208,26924r8179,-381l132295,27051r5677,1143l142735,29845r12027,5588l159105,36957r5029,1016l171983,38354r6159,-762l183007,36195r4038,-1905l194348,29972r4165,-1778l203555,27051r6477,-508l216763,27051r26416,11303l243179,10795xe" fillcolor="#00aeed" stroked="f">
                  <v:path arrowok="t"/>
                </v:shape>
                <v:shape id="Graphic 4" o:spid="_x0000_s1029" style="position:absolute;left:113499;top:54775;width:163830;height:311785;visibility:visible;mso-wrap-style:square;v-text-anchor:top" coordsize="16383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" path="m116230,l64046,,,204343,109613,155956,78752,311531,163639,97663,55410,141605,116230,xe" fillcolor="#eb313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B95329" wp14:editId="62B845F3">
                <wp:simplePos x="0" y="0"/>
                <wp:positionH relativeFrom="page">
                  <wp:posOffset>1136738</wp:posOffset>
                </wp:positionH>
                <wp:positionV relativeFrom="paragraph">
                  <wp:posOffset>402113</wp:posOffset>
                </wp:positionV>
                <wp:extent cx="90805" cy="1257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125730">
                              <a:moveTo>
                                <a:pt x="90436" y="99060"/>
                              </a:moveTo>
                              <a:lnTo>
                                <a:pt x="30594" y="99060"/>
                              </a:lnTo>
                              <a:lnTo>
                                <a:pt x="30594" y="0"/>
                              </a:ln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0" y="125730"/>
                              </a:lnTo>
                              <a:lnTo>
                                <a:pt x="90436" y="125730"/>
                              </a:lnTo>
                              <a:lnTo>
                                <a:pt x="90436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B058B" id="Graphic 5" o:spid="_x0000_s1026" style="position:absolute;margin-left:89.5pt;margin-top:31.65pt;width:7.15pt;height:9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80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" path="m90436,99060r-59842,l30594,,,,,99060r,26670l90436,125730r,-26670xe" fillcolor="#00aeed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w:drawing>
          <wp:anchor distT="0" distB="0" distL="0" distR="0" simplePos="0" relativeHeight="15729664" behindDoc="0" locked="0" layoutInCell="1" allowOverlap="1" wp14:anchorId="5260775C" wp14:editId="59CFD678">
            <wp:simplePos x="0" y="0"/>
            <wp:positionH relativeFrom="page">
              <wp:posOffset>1279016</wp:posOffset>
            </wp:positionH>
            <wp:positionV relativeFrom="paragraph">
              <wp:posOffset>401859</wp:posOffset>
            </wp:positionV>
            <wp:extent cx="114427" cy="12573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27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15730176" behindDoc="0" locked="0" layoutInCell="1" allowOverlap="1" wp14:anchorId="15638F77" wp14:editId="278381DA">
            <wp:simplePos x="0" y="0"/>
            <wp:positionH relativeFrom="page">
              <wp:posOffset>987450</wp:posOffset>
            </wp:positionH>
            <wp:positionV relativeFrom="paragraph">
              <wp:posOffset>401859</wp:posOffset>
            </wp:positionV>
            <wp:extent cx="101460" cy="12573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6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PT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PLN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(PERSERO)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UIT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UIP3BS UNIT PELAKSANA TRANSMISI TAHUN 2026</w:t>
      </w:r>
    </w:p>
    <w:p w14:paraId="0EEC0685" w14:textId="77777777" w:rsidR="00B76BC3" w:rsidRDefault="00B76BC3">
      <w:pPr>
        <w:rPr>
          <w:rFonts w:ascii="Arial"/>
        </w:rPr>
        <w:sectPr w:rsidR="00B76BC3">
          <w:type w:val="continuous"/>
          <w:pgSz w:w="11910" w:h="16840"/>
          <w:pgMar w:top="1860" w:right="566" w:bottom="280" w:left="708" w:header="720" w:footer="720" w:gutter="0"/>
          <w:cols w:space="720"/>
        </w:sectPr>
      </w:pPr>
    </w:p>
    <w:p w14:paraId="0FC2C24F" w14:textId="77777777" w:rsidR="00B76BC3" w:rsidRDefault="00B76BC3">
      <w:pPr>
        <w:pStyle w:val="BodyText"/>
        <w:spacing w:before="31"/>
        <w:rPr>
          <w:rFonts w:ascii="Arial"/>
          <w:sz w:val="22"/>
        </w:rPr>
      </w:pPr>
    </w:p>
    <w:p w14:paraId="3DA507B2" w14:textId="77777777" w:rsidR="00B76BC3" w:rsidRDefault="00000000">
      <w:pPr>
        <w:pStyle w:val="Heading1"/>
        <w:numPr>
          <w:ilvl w:val="0"/>
          <w:numId w:val="2"/>
        </w:numPr>
        <w:tabs>
          <w:tab w:val="left" w:pos="446"/>
        </w:tabs>
        <w:spacing w:before="1" w:after="39"/>
        <w:ind w:left="446" w:hanging="358"/>
        <w:jc w:val="left"/>
      </w:pPr>
      <w:r>
        <w:t>SEBELUM</w:t>
      </w:r>
      <w:r>
        <w:rPr>
          <w:spacing w:val="-6"/>
        </w:rPr>
        <w:t xml:space="preserve">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5224"/>
        <w:gridCol w:w="1076"/>
        <w:gridCol w:w="2735"/>
      </w:tblGrid>
      <w:tr w:rsidR="00B76BC3" w14:paraId="2C8E2745" w14:textId="77777777">
        <w:trPr>
          <w:trHeight w:val="340"/>
        </w:trPr>
        <w:tc>
          <w:tcPr>
            <w:tcW w:w="569" w:type="dxa"/>
          </w:tcPr>
          <w:p w14:paraId="7F251DF0" w14:textId="77777777" w:rsidR="00B76BC3" w:rsidRDefault="00000000">
            <w:pPr>
              <w:pStyle w:val="TableParagraph"/>
              <w:spacing w:before="49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24" w:type="dxa"/>
          </w:tcPr>
          <w:p w14:paraId="4DFA7E11" w14:textId="77777777" w:rsidR="00B76BC3" w:rsidRDefault="00000000">
            <w:pPr>
              <w:pStyle w:val="TableParagraph"/>
              <w:spacing w:before="4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76" w:type="dxa"/>
          </w:tcPr>
          <w:p w14:paraId="1DC33203" w14:textId="77777777" w:rsidR="00B76BC3" w:rsidRDefault="00000000">
            <w:pPr>
              <w:pStyle w:val="TableParagraph"/>
              <w:spacing w:before="49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35" w:type="dxa"/>
          </w:tcPr>
          <w:p w14:paraId="64625CC7" w14:textId="77777777" w:rsidR="00B76BC3" w:rsidRDefault="00000000">
            <w:pPr>
              <w:pStyle w:val="TableParagraph"/>
              <w:spacing w:before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B76BC3" w14:paraId="206E0F96" w14:textId="77777777" w:rsidTr="00D76CAE">
        <w:trPr>
          <w:trHeight w:val="489"/>
        </w:trPr>
        <w:tc>
          <w:tcPr>
            <w:tcW w:w="569" w:type="dxa"/>
          </w:tcPr>
          <w:p w14:paraId="648547E6" w14:textId="77777777" w:rsidR="00B76BC3" w:rsidRDefault="00000000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24" w:type="dxa"/>
          </w:tcPr>
          <w:p w14:paraId="6824277B" w14:textId="77777777" w:rsidR="00B76BC3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pembacaan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tegangan peralatan proteksi dan meter sebelum pemadaman *1)</w:t>
            </w:r>
          </w:p>
        </w:tc>
        <w:tc>
          <w:tcPr>
            <w:tcW w:w="1076" w:type="dxa"/>
            <w:vAlign w:val="center"/>
          </w:tcPr>
          <w:p w14:paraId="4E0B8D39" w14:textId="26910FDA" w:rsidR="00B76BC3" w:rsidRPr="00D76CAE" w:rsidRDefault="00D76CAE" w:rsidP="00D76CAE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</w:tcPr>
          <w:p w14:paraId="2C35A0FF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6BC3" w14:paraId="34C5605B" w14:textId="77777777" w:rsidTr="00D76CAE">
        <w:trPr>
          <w:trHeight w:val="731"/>
        </w:trPr>
        <w:tc>
          <w:tcPr>
            <w:tcW w:w="569" w:type="dxa"/>
          </w:tcPr>
          <w:p w14:paraId="3958A2C4" w14:textId="77777777" w:rsidR="00B76BC3" w:rsidRDefault="00000000">
            <w:pPr>
              <w:pStyle w:val="TableParagraph"/>
              <w:spacing w:before="24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24" w:type="dxa"/>
          </w:tcPr>
          <w:p w14:paraId="186918AA" w14:textId="77777777" w:rsidR="00B76B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pengecekkan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sudah tidak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bertegangan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berbeban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melakukan</w:t>
            </w:r>
          </w:p>
          <w:p w14:paraId="12E3F4F9" w14:textId="77777777" w:rsidR="00B76BC3" w:rsidRDefault="00000000">
            <w:pPr>
              <w:pStyle w:val="TableParagraph"/>
              <w:spacing w:line="222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metering</w:t>
            </w:r>
          </w:p>
        </w:tc>
        <w:tc>
          <w:tcPr>
            <w:tcW w:w="1076" w:type="dxa"/>
            <w:vAlign w:val="center"/>
          </w:tcPr>
          <w:p w14:paraId="4E39A54F" w14:textId="0DE88C1B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</w:tcPr>
          <w:p w14:paraId="1487B207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6BC3" w14:paraId="0AD910B5" w14:textId="77777777" w:rsidTr="00D76CAE">
        <w:trPr>
          <w:trHeight w:val="489"/>
        </w:trPr>
        <w:tc>
          <w:tcPr>
            <w:tcW w:w="569" w:type="dxa"/>
          </w:tcPr>
          <w:p w14:paraId="130E442D" w14:textId="77777777" w:rsidR="00B76BC3" w:rsidRDefault="00000000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24" w:type="dxa"/>
          </w:tcPr>
          <w:p w14:paraId="255A1FE8" w14:textId="77777777" w:rsidR="00B76BC3" w:rsidRDefault="00000000">
            <w:pPr>
              <w:pStyle w:val="TableParagraph"/>
              <w:spacing w:line="240" w:lineRule="atLeast"/>
              <w:ind w:left="107" w:right="97"/>
              <w:rPr>
                <w:sz w:val="20"/>
              </w:rPr>
            </w:pPr>
            <w:r>
              <w:rPr>
                <w:sz w:val="20"/>
              </w:rPr>
              <w:t>Memasang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tagging</w:t>
            </w:r>
            <w:r>
              <w:rPr>
                <w:sz w:val="20"/>
              </w:rPr>
              <w:t>/tanda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yang tidak boleh dikerjakan dan aman untuk dikerjakan</w:t>
            </w:r>
          </w:p>
        </w:tc>
        <w:tc>
          <w:tcPr>
            <w:tcW w:w="1076" w:type="dxa"/>
            <w:vAlign w:val="center"/>
          </w:tcPr>
          <w:p w14:paraId="0D86CB8B" w14:textId="3E5D528D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</w:tcPr>
          <w:p w14:paraId="073B592F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6BC3" w14:paraId="5A14FB25" w14:textId="77777777" w:rsidTr="00D76CAE">
        <w:trPr>
          <w:trHeight w:val="486"/>
        </w:trPr>
        <w:tc>
          <w:tcPr>
            <w:tcW w:w="569" w:type="dxa"/>
          </w:tcPr>
          <w:p w14:paraId="44629ECF" w14:textId="77777777" w:rsidR="00B76BC3" w:rsidRDefault="00000000">
            <w:pPr>
              <w:pStyle w:val="TableParagraph"/>
              <w:spacing w:before="12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24" w:type="dxa"/>
          </w:tcPr>
          <w:p w14:paraId="167347BD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i/>
                <w:sz w:val="20"/>
              </w:rPr>
              <w:t>bay</w:t>
            </w:r>
            <w:r>
              <w:rPr>
                <w:i/>
                <w:spacing w:val="6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yang</w:t>
            </w:r>
          </w:p>
          <w:p w14:paraId="5F93DDA6" w14:textId="77777777" w:rsidR="00B76BC3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dikerjakan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076" w:type="dxa"/>
            <w:vAlign w:val="center"/>
          </w:tcPr>
          <w:p w14:paraId="46AB07CA" w14:textId="54BF7ADB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</w:tcPr>
          <w:p w14:paraId="2A56AC19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6BC3" w14:paraId="26E7EE70" w14:textId="77777777" w:rsidTr="00D76CAE">
        <w:trPr>
          <w:trHeight w:val="733"/>
        </w:trPr>
        <w:tc>
          <w:tcPr>
            <w:tcW w:w="569" w:type="dxa"/>
          </w:tcPr>
          <w:p w14:paraId="71F39FE4" w14:textId="77777777" w:rsidR="00B76BC3" w:rsidRDefault="00B76BC3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A49EBC9" w14:textId="77777777" w:rsidR="00B76BC3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24" w:type="dxa"/>
          </w:tcPr>
          <w:p w14:paraId="70E73E88" w14:textId="77777777" w:rsidR="00B76BC3" w:rsidRDefault="00000000">
            <w:pPr>
              <w:pStyle w:val="TableParagraph"/>
              <w:spacing w:line="240" w:lineRule="atLeast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>dan dokumentasi/foto rangkaian inisiasi CBF atau menonaktifkan relai CBF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(via </w:t>
            </w:r>
            <w:r>
              <w:rPr>
                <w:i/>
                <w:sz w:val="20"/>
              </w:rPr>
              <w:t>switch 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 xml:space="preserve">OFF </w:t>
            </w:r>
            <w:r>
              <w:rPr>
                <w:sz w:val="20"/>
              </w:rPr>
              <w:t xml:space="preserve">dan/atau </w:t>
            </w:r>
            <w:r>
              <w:rPr>
                <w:i/>
                <w:sz w:val="20"/>
              </w:rPr>
              <w:t>open blade trip</w:t>
            </w:r>
            <w:r>
              <w:rPr>
                <w:sz w:val="20"/>
              </w:rPr>
              <w:t>)</w:t>
            </w:r>
          </w:p>
        </w:tc>
        <w:tc>
          <w:tcPr>
            <w:tcW w:w="1076" w:type="dxa"/>
            <w:vAlign w:val="center"/>
          </w:tcPr>
          <w:p w14:paraId="7256D04E" w14:textId="5BC207EA" w:rsidR="00B76BC3" w:rsidRPr="00CB5343" w:rsidRDefault="00D76CAE" w:rsidP="00D76CAE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CB5343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2735" w:type="dxa"/>
            <w:vAlign w:val="center"/>
          </w:tcPr>
          <w:p w14:paraId="07822591" w14:textId="196D06E1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TIDAK ADA RELAY CBF</w:t>
            </w:r>
          </w:p>
        </w:tc>
      </w:tr>
      <w:tr w:rsidR="00B76BC3" w14:paraId="3BD050FE" w14:textId="77777777" w:rsidTr="00D76CAE">
        <w:trPr>
          <w:trHeight w:val="976"/>
        </w:trPr>
        <w:tc>
          <w:tcPr>
            <w:tcW w:w="569" w:type="dxa"/>
          </w:tcPr>
          <w:p w14:paraId="2AB31275" w14:textId="77777777" w:rsidR="00B76BC3" w:rsidRDefault="00B76BC3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32D7EF31" w14:textId="77777777" w:rsidR="00B76BC3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24" w:type="dxa"/>
          </w:tcPr>
          <w:p w14:paraId="20FFF8BA" w14:textId="77777777" w:rsidR="00B76BC3" w:rsidRDefault="00000000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pengamanan rangkaian </w:t>
            </w:r>
            <w:r>
              <w:rPr>
                <w:i/>
                <w:sz w:val="20"/>
              </w:rPr>
              <w:t xml:space="preserve">input </w:t>
            </w:r>
            <w:r>
              <w:rPr>
                <w:sz w:val="20"/>
              </w:rPr>
              <w:t xml:space="preserve">analog 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menonaktifkan </w:t>
            </w:r>
            <w:r>
              <w:rPr>
                <w:i/>
                <w:sz w:val="20"/>
              </w:rPr>
              <w:t>relay defense scheme</w:t>
            </w:r>
            <w:r>
              <w:rPr>
                <w:i/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berkoordinasi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UP2B/</w:t>
            </w:r>
            <w:r>
              <w:rPr>
                <w:i/>
                <w:sz w:val="20"/>
              </w:rPr>
              <w:t>Control</w:t>
            </w:r>
            <w:r>
              <w:rPr>
                <w:i/>
                <w:spacing w:val="57"/>
                <w:w w:val="15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  <w:p w14:paraId="16F5CDD1" w14:textId="77777777" w:rsidR="00B76BC3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dokumentasi/foto</w:t>
            </w:r>
          </w:p>
        </w:tc>
        <w:tc>
          <w:tcPr>
            <w:tcW w:w="1076" w:type="dxa"/>
            <w:vAlign w:val="center"/>
          </w:tcPr>
          <w:p w14:paraId="6EE58105" w14:textId="39AE854E" w:rsidR="00B76BC3" w:rsidRPr="00CB5343" w:rsidRDefault="00D76CAE" w:rsidP="00D76CAE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CB5343">
              <w:rPr>
                <w:sz w:val="24"/>
                <w:szCs w:val="24"/>
              </w:rPr>
              <w:t>X</w:t>
            </w:r>
          </w:p>
        </w:tc>
        <w:tc>
          <w:tcPr>
            <w:tcW w:w="2735" w:type="dxa"/>
            <w:vAlign w:val="center"/>
          </w:tcPr>
          <w:p w14:paraId="7593A28F" w14:textId="67103FBE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TIDAK ADA RELAY DEFENSE SCHEME</w:t>
            </w:r>
          </w:p>
        </w:tc>
      </w:tr>
      <w:tr w:rsidR="00B76BC3" w14:paraId="60AB50C7" w14:textId="77777777" w:rsidTr="00D76CAE">
        <w:trPr>
          <w:trHeight w:val="731"/>
        </w:trPr>
        <w:tc>
          <w:tcPr>
            <w:tcW w:w="569" w:type="dxa"/>
          </w:tcPr>
          <w:p w14:paraId="41C002A8" w14:textId="77777777" w:rsidR="00B76BC3" w:rsidRDefault="00000000">
            <w:pPr>
              <w:pStyle w:val="TableParagraph"/>
              <w:spacing w:before="243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24" w:type="dxa"/>
          </w:tcPr>
          <w:p w14:paraId="7E32AD76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logic</w:t>
            </w:r>
          </w:p>
          <w:p w14:paraId="79357E2D" w14:textId="77777777" w:rsidR="00B76BC3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kebutuhan</w:t>
            </w:r>
          </w:p>
          <w:p w14:paraId="14367D5C" w14:textId="77777777" w:rsidR="00B76BC3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076" w:type="dxa"/>
            <w:vAlign w:val="center"/>
          </w:tcPr>
          <w:p w14:paraId="0973F363" w14:textId="756A594D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  <w:vAlign w:val="center"/>
          </w:tcPr>
          <w:p w14:paraId="404CE2F3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122FFDAF" w14:textId="77777777" w:rsidTr="00D76CAE">
        <w:trPr>
          <w:trHeight w:val="734"/>
        </w:trPr>
        <w:tc>
          <w:tcPr>
            <w:tcW w:w="569" w:type="dxa"/>
          </w:tcPr>
          <w:p w14:paraId="2746CD98" w14:textId="77777777" w:rsidR="00B76BC3" w:rsidRDefault="00B76BC3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6249F7E4" w14:textId="77777777" w:rsidR="00B76BC3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24" w:type="dxa"/>
          </w:tcPr>
          <w:p w14:paraId="4AB7BE18" w14:textId="77777777" w:rsidR="00B76BC3" w:rsidRDefault="00000000">
            <w:pPr>
              <w:pStyle w:val="TableParagraph"/>
              <w:spacing w:line="240" w:lineRule="atLeast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(CT/VT, MK, PP, CRP, dll) sebelum dilaksanakan perubahan terkait dengan kebutuhan pemeliharaan</w:t>
            </w:r>
          </w:p>
        </w:tc>
        <w:tc>
          <w:tcPr>
            <w:tcW w:w="1076" w:type="dxa"/>
            <w:vAlign w:val="center"/>
          </w:tcPr>
          <w:p w14:paraId="06047783" w14:textId="1C9D1416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35" w:type="dxa"/>
            <w:vAlign w:val="center"/>
          </w:tcPr>
          <w:p w14:paraId="7469996E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623EBA1" w14:textId="77777777" w:rsidR="00B76BC3" w:rsidRDefault="00000000">
      <w:pPr>
        <w:pStyle w:val="BodyText"/>
        <w:spacing w:before="4"/>
        <w:ind w:left="511"/>
      </w:pPr>
      <w:r>
        <w:t>*1)</w:t>
      </w:r>
      <w:r>
        <w:rPr>
          <w:spacing w:val="-5"/>
        </w:rPr>
        <w:t xml:space="preserve"> </w:t>
      </w:r>
      <w:r>
        <w:t>Pengukuran</w:t>
      </w:r>
      <w:r>
        <w:rPr>
          <w:spacing w:val="-4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terdapat</w:t>
      </w:r>
      <w:r>
        <w:rPr>
          <w:spacing w:val="-2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lampiran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melampirkan</w:t>
      </w:r>
      <w:r>
        <w:rPr>
          <w:spacing w:val="-3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pembacaan</w:t>
      </w:r>
      <w:r>
        <w:rPr>
          <w:spacing w:val="-3"/>
        </w:rPr>
        <w:t xml:space="preserve"> </w:t>
      </w:r>
      <w:r>
        <w:t>metering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relay</w:t>
      </w:r>
      <w:r>
        <w:rPr>
          <w:spacing w:val="-2"/>
        </w:rPr>
        <w:t xml:space="preserve"> proteksi</w:t>
      </w:r>
    </w:p>
    <w:p w14:paraId="3B135D26" w14:textId="77777777" w:rsidR="00B76BC3" w:rsidRDefault="00B76BC3">
      <w:pPr>
        <w:pStyle w:val="BodyText"/>
        <w:spacing w:before="64"/>
      </w:pPr>
    </w:p>
    <w:p w14:paraId="70E95697" w14:textId="77777777" w:rsidR="00B76BC3" w:rsidRDefault="00000000">
      <w:pPr>
        <w:pStyle w:val="Heading1"/>
        <w:numPr>
          <w:ilvl w:val="0"/>
          <w:numId w:val="2"/>
        </w:numPr>
        <w:tabs>
          <w:tab w:val="left" w:pos="446"/>
        </w:tabs>
        <w:spacing w:after="42"/>
        <w:ind w:left="446" w:hanging="358"/>
        <w:jc w:val="left"/>
      </w:pPr>
      <w:r>
        <w:t>PADA</w:t>
      </w:r>
      <w:r>
        <w:rPr>
          <w:spacing w:val="-4"/>
        </w:rPr>
        <w:t xml:space="preserve"> </w:t>
      </w:r>
      <w:r>
        <w:t xml:space="preserve">SAAT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51"/>
        <w:gridCol w:w="2574"/>
        <w:gridCol w:w="1095"/>
        <w:gridCol w:w="2740"/>
      </w:tblGrid>
      <w:tr w:rsidR="00B76BC3" w14:paraId="07114954" w14:textId="77777777">
        <w:trPr>
          <w:trHeight w:val="340"/>
        </w:trPr>
        <w:tc>
          <w:tcPr>
            <w:tcW w:w="550" w:type="dxa"/>
          </w:tcPr>
          <w:p w14:paraId="42ABCC40" w14:textId="77777777" w:rsidR="00B76BC3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25" w:type="dxa"/>
            <w:gridSpan w:val="2"/>
          </w:tcPr>
          <w:p w14:paraId="53C79495" w14:textId="77777777" w:rsidR="00B76BC3" w:rsidRDefault="00000000">
            <w:pPr>
              <w:pStyle w:val="TableParagraph"/>
              <w:spacing w:before="49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95" w:type="dxa"/>
          </w:tcPr>
          <w:p w14:paraId="2A9BF019" w14:textId="77777777" w:rsidR="00B76BC3" w:rsidRDefault="00000000">
            <w:pPr>
              <w:pStyle w:val="TableParagraph"/>
              <w:spacing w:before="49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40" w:type="dxa"/>
          </w:tcPr>
          <w:p w14:paraId="3B56AC00" w14:textId="77777777" w:rsidR="00B76BC3" w:rsidRDefault="00000000">
            <w:pPr>
              <w:pStyle w:val="TableParagraph"/>
              <w:spacing w:before="49"/>
              <w:ind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B76BC3" w14:paraId="032517C7" w14:textId="77777777" w:rsidTr="00D76CAE">
        <w:trPr>
          <w:trHeight w:val="1221"/>
        </w:trPr>
        <w:tc>
          <w:tcPr>
            <w:tcW w:w="550" w:type="dxa"/>
          </w:tcPr>
          <w:p w14:paraId="3D36E060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7D4A99F0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32008EF0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25" w:type="dxa"/>
            <w:gridSpan w:val="2"/>
          </w:tcPr>
          <w:p w14:paraId="5A7865AD" w14:textId="77777777" w:rsidR="00B76BC3" w:rsidRDefault="00000000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Memastikan setting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proteksi sesuai dengan dokumen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>, standar, filosofi. Memastikan setting group sesuai dengan group 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digunakan, 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fungsi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 digunakan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disable</w:t>
            </w:r>
            <w:r>
              <w:rPr>
                <w:i/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63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sebelum</w:t>
            </w:r>
          </w:p>
          <w:p w14:paraId="57E18B8B" w14:textId="77777777" w:rsidR="00B76BC3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download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terlebih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dahulu)</w:t>
            </w:r>
          </w:p>
        </w:tc>
        <w:tc>
          <w:tcPr>
            <w:tcW w:w="1095" w:type="dxa"/>
            <w:vAlign w:val="center"/>
          </w:tcPr>
          <w:p w14:paraId="02B32A58" w14:textId="29DD7A35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0" w:type="dxa"/>
            <w:vAlign w:val="center"/>
          </w:tcPr>
          <w:p w14:paraId="2E6C1317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C2D209B" w14:textId="77777777" w:rsidTr="00D76CAE">
        <w:trPr>
          <w:trHeight w:val="2635"/>
        </w:trPr>
        <w:tc>
          <w:tcPr>
            <w:tcW w:w="550" w:type="dxa"/>
            <w:vMerge w:val="restart"/>
          </w:tcPr>
          <w:p w14:paraId="410DDD2C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4BEABD73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0772B4CE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568EF603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4580AD40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74835A1F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6E254A59" w14:textId="77777777" w:rsidR="00B76BC3" w:rsidRDefault="00B76BC3">
            <w:pPr>
              <w:pStyle w:val="TableParagraph"/>
              <w:spacing w:before="193"/>
              <w:rPr>
                <w:b/>
                <w:sz w:val="20"/>
              </w:rPr>
            </w:pPr>
          </w:p>
          <w:p w14:paraId="27A23889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25" w:type="dxa"/>
            <w:gridSpan w:val="2"/>
          </w:tcPr>
          <w:p w14:paraId="155FB185" w14:textId="77777777" w:rsidR="00B76BC3" w:rsidRDefault="00000000">
            <w:pPr>
              <w:pStyle w:val="TableParagraph"/>
              <w:tabs>
                <w:tab w:val="left" w:pos="1427"/>
                <w:tab w:val="left" w:pos="1739"/>
              </w:tabs>
              <w:ind w:left="107" w:right="2965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724096" behindDoc="1" locked="0" layoutInCell="1" allowOverlap="1" wp14:anchorId="7B1955D1" wp14:editId="15FE3A06">
                      <wp:simplePos x="0" y="0"/>
                      <wp:positionH relativeFrom="column">
                        <wp:posOffset>1541221</wp:posOffset>
                      </wp:positionH>
                      <wp:positionV relativeFrom="paragraph">
                        <wp:posOffset>10306</wp:posOffset>
                      </wp:positionV>
                      <wp:extent cx="1746885" cy="8610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6885" cy="861060"/>
                                <a:chOff x="0" y="0"/>
                                <a:chExt cx="1746885" cy="861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851" cy="85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970F8A" id="Group 10" o:spid="_x0000_s1026" style="position:absolute;margin-left:121.35pt;margin-top:.8pt;width:137.55pt;height:67.8pt;z-index:-16592384;mso-wrap-distance-left:0;mso-wrap-distance-right:0" coordsize="17468,86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17308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Melakukan pengukuran </w:t>
            </w:r>
            <w:r>
              <w:rPr>
                <w:spacing w:val="-2"/>
                <w:sz w:val="20"/>
              </w:rPr>
              <w:t>kontinuitas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 xml:space="preserve">wiring </w:t>
            </w:r>
            <w:r>
              <w:rPr>
                <w:sz w:val="20"/>
              </w:rPr>
              <w:t xml:space="preserve">sekunder CT melalui </w:t>
            </w:r>
            <w:r>
              <w:rPr>
                <w:i/>
                <w:spacing w:val="-2"/>
                <w:sz w:val="20"/>
              </w:rPr>
              <w:t>testblock</w:t>
            </w:r>
            <w:r>
              <w:rPr>
                <w:i/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(sebanyak </w:t>
            </w:r>
            <w:r>
              <w:rPr>
                <w:i/>
                <w:sz w:val="20"/>
              </w:rPr>
              <w:t xml:space="preserve">testblock </w:t>
            </w:r>
            <w:r>
              <w:rPr>
                <w:sz w:val="20"/>
              </w:rPr>
              <w:t xml:space="preserve">yang tersedia), </w:t>
            </w:r>
            <w:r>
              <w:rPr>
                <w:spacing w:val="-2"/>
                <w:sz w:val="20"/>
              </w:rPr>
              <w:t>baik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maupun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</w:t>
            </w:r>
          </w:p>
          <w:p w14:paraId="1329F550" w14:textId="77777777" w:rsidR="00B76BC3" w:rsidRDefault="00000000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arah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proteksi dengan menggunakan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 sebelum ada pekerjaan yang berkaitan dengan sekunder CT.</w:t>
            </w:r>
          </w:p>
          <w:p w14:paraId="4BB4C82B" w14:textId="77777777" w:rsidR="00B76BC3" w:rsidRDefault="00000000">
            <w:pPr>
              <w:pStyle w:val="TableParagraph"/>
              <w:spacing w:before="225" w:line="218" w:lineRule="exact"/>
              <w:ind w:left="328" w:hanging="221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10"/>
                <w:sz w:val="18"/>
              </w:rPr>
              <w:t xml:space="preserve"> </w:t>
            </w:r>
            <w:r>
              <w:rPr>
                <w:i/>
                <w:sz w:val="18"/>
              </w:rPr>
              <w:t>arus induksi yang mungkin terjadi</w:t>
            </w:r>
          </w:p>
        </w:tc>
        <w:tc>
          <w:tcPr>
            <w:tcW w:w="1095" w:type="dxa"/>
            <w:vAlign w:val="center"/>
          </w:tcPr>
          <w:p w14:paraId="716FE5BF" w14:textId="5DF4FA90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0" w:type="dxa"/>
            <w:vAlign w:val="center"/>
          </w:tcPr>
          <w:p w14:paraId="6CCDBF34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C130D6E" w14:textId="77777777" w:rsidTr="00D76CAE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5A48B7BE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5225" w:type="dxa"/>
            <w:gridSpan w:val="2"/>
          </w:tcPr>
          <w:p w14:paraId="32BDE145" w14:textId="77777777" w:rsidR="00B76BC3" w:rsidRDefault="00000000">
            <w:pPr>
              <w:pStyle w:val="TableParagraph"/>
              <w:spacing w:before="4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1095" w:type="dxa"/>
            <w:vAlign w:val="center"/>
          </w:tcPr>
          <w:p w14:paraId="3977E776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Align w:val="center"/>
          </w:tcPr>
          <w:p w14:paraId="47F77A13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1B0C1D0E" w14:textId="77777777" w:rsidTr="00D76CAE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01F72FB3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</w:tcPr>
          <w:p w14:paraId="02ED8786" w14:textId="77777777" w:rsidR="00B76BC3" w:rsidRDefault="00000000">
            <w:pPr>
              <w:pStyle w:val="TableParagraph"/>
              <w:spacing w:before="124"/>
              <w:ind w:right="353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</w:t>
            </w:r>
            <w:r w:rsidRPr="00BF5366">
              <w:rPr>
                <w:b/>
                <w:strike/>
                <w:spacing w:val="-2"/>
                <w:sz w:val="20"/>
              </w:rPr>
              <w:t>TB3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574" w:type="dxa"/>
          </w:tcPr>
          <w:p w14:paraId="6D74DA93" w14:textId="77777777" w:rsidR="00B76BC3" w:rsidRDefault="00000000">
            <w:pPr>
              <w:pStyle w:val="TableParagraph"/>
              <w:spacing w:before="1"/>
              <w:ind w:left="5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36F22166" w14:textId="77777777" w:rsidR="00B76BC3" w:rsidRDefault="00000000">
            <w:pPr>
              <w:pStyle w:val="TableParagraph"/>
              <w:spacing w:before="1" w:line="22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>
              <w:rPr>
                <w:b/>
                <w:i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095" w:type="dxa"/>
            <w:vAlign w:val="center"/>
          </w:tcPr>
          <w:p w14:paraId="01F81CE7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Align w:val="center"/>
          </w:tcPr>
          <w:p w14:paraId="26796B0A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4A01C9B3" w14:textId="77777777" w:rsidTr="00D76CAE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3AC351F7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</w:tcPr>
          <w:p w14:paraId="722C4D30" w14:textId="4B2BA5E4" w:rsidR="00B76BC3" w:rsidRDefault="00000000">
            <w:pPr>
              <w:pStyle w:val="TableParagraph"/>
              <w:spacing w:before="49"/>
              <w:ind w:right="352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BF5366">
              <w:rPr>
                <w:sz w:val="20"/>
              </w:rPr>
              <w:t xml:space="preserve"> </w:t>
            </w:r>
            <w:r w:rsidR="008C2E90">
              <w:rPr>
                <w:sz w:val="20"/>
              </w:rPr>
              <w:t>1,3</w:t>
            </w:r>
            <w:r>
              <w:rPr>
                <w:sz w:val="20"/>
              </w:rPr>
              <w:t>/</w:t>
            </w:r>
            <w:r w:rsidR="0084099E">
              <w:rPr>
                <w:sz w:val="20"/>
              </w:rPr>
              <w:t>0,9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</w:tcPr>
          <w:p w14:paraId="289A3030" w14:textId="593BAE4D" w:rsidR="00B76BC3" w:rsidRDefault="00000000">
            <w:pPr>
              <w:pStyle w:val="TableParagraph"/>
              <w:spacing w:before="49"/>
              <w:ind w:left="5" w:right="174"/>
              <w:jc w:val="center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C45DA8">
              <w:rPr>
                <w:sz w:val="20"/>
              </w:rPr>
              <w:t>0,</w:t>
            </w:r>
            <w:r w:rsidR="00EA6275">
              <w:rPr>
                <w:sz w:val="20"/>
              </w:rPr>
              <w:t>1</w:t>
            </w:r>
            <w:r>
              <w:rPr>
                <w:sz w:val="20"/>
              </w:rPr>
              <w:t>/</w:t>
            </w:r>
            <w:r w:rsidR="0084099E">
              <w:rPr>
                <w:sz w:val="20"/>
              </w:rPr>
              <w:t>0,8</w:t>
            </w:r>
            <w:r w:rsidR="00C45DA8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3E375DC1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Align w:val="center"/>
          </w:tcPr>
          <w:p w14:paraId="6D14976B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1D0ECAA4" w14:textId="77777777" w:rsidTr="00D76CAE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41A3AC2C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</w:tcPr>
          <w:p w14:paraId="3F10ED26" w14:textId="45170164" w:rsidR="00B76BC3" w:rsidRDefault="00000000">
            <w:pPr>
              <w:pStyle w:val="TableParagraph"/>
              <w:tabs>
                <w:tab w:val="left" w:leader="dot" w:pos="2066"/>
              </w:tabs>
              <w:spacing w:before="49"/>
              <w:ind w:right="332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BF5366">
              <w:rPr>
                <w:spacing w:val="-2"/>
                <w:sz w:val="20"/>
              </w:rPr>
              <w:t>1,3</w:t>
            </w:r>
            <w:r>
              <w:rPr>
                <w:spacing w:val="-2"/>
                <w:sz w:val="20"/>
              </w:rPr>
              <w:t>/</w:t>
            </w:r>
            <w:r w:rsidR="0084099E">
              <w:rPr>
                <w:spacing w:val="-2"/>
                <w:sz w:val="20"/>
              </w:rPr>
              <w:t>1,1</w:t>
            </w:r>
            <w:r w:rsidR="00C45DA8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</w:tcPr>
          <w:p w14:paraId="0766AA7E" w14:textId="3E3E54D8" w:rsidR="00B76BC3" w:rsidRDefault="00000000">
            <w:pPr>
              <w:pStyle w:val="TableParagraph"/>
              <w:tabs>
                <w:tab w:val="left" w:leader="dot" w:pos="2066"/>
              </w:tabs>
              <w:spacing w:before="49"/>
              <w:ind w:right="150"/>
              <w:jc w:val="center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C45DA8">
              <w:rPr>
                <w:spacing w:val="-3"/>
                <w:sz w:val="20"/>
              </w:rPr>
              <w:t xml:space="preserve"> 0,</w:t>
            </w:r>
            <w:r w:rsidR="007F3923">
              <w:rPr>
                <w:spacing w:val="-3"/>
                <w:sz w:val="20"/>
              </w:rPr>
              <w:t>2</w:t>
            </w:r>
            <w:r>
              <w:rPr>
                <w:spacing w:val="-2"/>
                <w:sz w:val="20"/>
              </w:rPr>
              <w:t>/</w:t>
            </w:r>
            <w:r w:rsidR="0084099E">
              <w:rPr>
                <w:spacing w:val="-2"/>
                <w:sz w:val="20"/>
              </w:rPr>
              <w:t>0,8</w:t>
            </w:r>
            <w:r w:rsidR="00C45DA8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08A75588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Align w:val="center"/>
          </w:tcPr>
          <w:p w14:paraId="1688E6E6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64146837" w14:textId="77777777" w:rsidTr="00D76CAE">
        <w:trPr>
          <w:trHeight w:val="338"/>
        </w:trPr>
        <w:tc>
          <w:tcPr>
            <w:tcW w:w="550" w:type="dxa"/>
            <w:vMerge/>
            <w:tcBorders>
              <w:top w:val="nil"/>
            </w:tcBorders>
          </w:tcPr>
          <w:p w14:paraId="5B80BB2F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2651" w:type="dxa"/>
          </w:tcPr>
          <w:p w14:paraId="7499F075" w14:textId="19F77382" w:rsidR="00B76BC3" w:rsidRDefault="00000000">
            <w:pPr>
              <w:pStyle w:val="TableParagraph"/>
              <w:spacing w:before="47"/>
              <w:ind w:right="313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 w:rsidR="00BF5366">
              <w:rPr>
                <w:sz w:val="20"/>
              </w:rPr>
              <w:t>1,3</w:t>
            </w:r>
            <w:r>
              <w:rPr>
                <w:sz w:val="20"/>
              </w:rPr>
              <w:t>/</w:t>
            </w:r>
            <w:r w:rsidR="0084099E">
              <w:rPr>
                <w:sz w:val="20"/>
              </w:rPr>
              <w:t>1,1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74" w:type="dxa"/>
          </w:tcPr>
          <w:p w14:paraId="50AAB868" w14:textId="10013914" w:rsidR="00B76BC3" w:rsidRDefault="00000000">
            <w:pPr>
              <w:pStyle w:val="TableParagraph"/>
              <w:spacing w:before="47"/>
              <w:ind w:left="38" w:right="169"/>
              <w:jc w:val="center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C45DA8">
              <w:rPr>
                <w:spacing w:val="-6"/>
                <w:sz w:val="20"/>
              </w:rPr>
              <w:t xml:space="preserve"> 0,2</w:t>
            </w:r>
            <w:r>
              <w:rPr>
                <w:sz w:val="20"/>
              </w:rPr>
              <w:t>/</w:t>
            </w:r>
            <w:r w:rsidR="0084099E">
              <w:rPr>
                <w:sz w:val="20"/>
              </w:rPr>
              <w:t>0,7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5" w:type="dxa"/>
            <w:vAlign w:val="center"/>
          </w:tcPr>
          <w:p w14:paraId="40714A05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0" w:type="dxa"/>
            <w:vAlign w:val="center"/>
          </w:tcPr>
          <w:p w14:paraId="55316C4B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F1125E1" w14:textId="77777777" w:rsidTr="00D76CAE">
        <w:trPr>
          <w:trHeight w:val="489"/>
        </w:trPr>
        <w:tc>
          <w:tcPr>
            <w:tcW w:w="550" w:type="dxa"/>
          </w:tcPr>
          <w:p w14:paraId="7DEEE031" w14:textId="77777777" w:rsidR="00B76BC3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25" w:type="dxa"/>
            <w:gridSpan w:val="2"/>
          </w:tcPr>
          <w:p w14:paraId="501BAC50" w14:textId="77777777" w:rsidR="00B76BC3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Melaksanakan pengujian </w:t>
            </w:r>
            <w:r>
              <w:rPr>
                <w:b/>
                <w:spacing w:val="-2"/>
                <w:sz w:val="20"/>
              </w:rPr>
              <w:t xml:space="preserve">individu </w:t>
            </w:r>
            <w:r>
              <w:rPr>
                <w:i/>
                <w:spacing w:val="-2"/>
                <w:sz w:val="20"/>
              </w:rPr>
              <w:t xml:space="preserve">relay </w:t>
            </w:r>
            <w:r>
              <w:rPr>
                <w:spacing w:val="-2"/>
                <w:sz w:val="20"/>
              </w:rPr>
              <w:t>sesuai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dengan blangko pengujian</w:t>
            </w:r>
          </w:p>
        </w:tc>
        <w:tc>
          <w:tcPr>
            <w:tcW w:w="1095" w:type="dxa"/>
            <w:vAlign w:val="center"/>
          </w:tcPr>
          <w:p w14:paraId="50AE6449" w14:textId="3263A1A5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0" w:type="dxa"/>
            <w:vAlign w:val="center"/>
          </w:tcPr>
          <w:p w14:paraId="4D4A1B96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FE70127" w14:textId="77777777" w:rsidR="00B76BC3" w:rsidRDefault="00B76BC3">
      <w:pPr>
        <w:pStyle w:val="TableParagraph"/>
        <w:rPr>
          <w:rFonts w:ascii="Times New Roman"/>
          <w:sz w:val="18"/>
        </w:rPr>
        <w:sectPr w:rsidR="00B76BC3">
          <w:headerReference w:type="default" r:id="rId11"/>
          <w:pgSz w:w="11910" w:h="16840"/>
          <w:pgMar w:top="2000" w:right="566" w:bottom="280" w:left="708" w:header="713" w:footer="0" w:gutter="0"/>
          <w:cols w:space="720"/>
        </w:sectPr>
      </w:pPr>
    </w:p>
    <w:p w14:paraId="1C241BE6" w14:textId="77777777" w:rsidR="00B76BC3" w:rsidRDefault="00B76BC3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24"/>
        <w:gridCol w:w="1095"/>
        <w:gridCol w:w="2740"/>
      </w:tblGrid>
      <w:tr w:rsidR="00B76BC3" w14:paraId="4D853A02" w14:textId="77777777" w:rsidTr="00D76CAE">
        <w:trPr>
          <w:trHeight w:val="486"/>
        </w:trPr>
        <w:tc>
          <w:tcPr>
            <w:tcW w:w="550" w:type="dxa"/>
          </w:tcPr>
          <w:p w14:paraId="304EFB28" w14:textId="77777777" w:rsidR="00B76BC3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24" w:type="dxa"/>
          </w:tcPr>
          <w:p w14:paraId="6105F4A3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fungsi</w:t>
            </w:r>
            <w:r>
              <w:rPr>
                <w:b/>
                <w:spacing w:val="77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reclose</w:t>
            </w:r>
            <w:r>
              <w:rPr>
                <w:b/>
                <w:i/>
                <w:spacing w:val="78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sesuai</w:t>
            </w:r>
          </w:p>
          <w:p w14:paraId="3C86F984" w14:textId="77777777" w:rsidR="00B76BC3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blangko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pengujian</w:t>
            </w:r>
          </w:p>
        </w:tc>
        <w:tc>
          <w:tcPr>
            <w:tcW w:w="1095" w:type="dxa"/>
            <w:vAlign w:val="center"/>
          </w:tcPr>
          <w:p w14:paraId="211F10CD" w14:textId="3BF77A6D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0" w:type="dxa"/>
            <w:vAlign w:val="center"/>
          </w:tcPr>
          <w:p w14:paraId="3FD445C4" w14:textId="59202F45" w:rsidR="00B76BC3" w:rsidRDefault="00C87B79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AR DISABLE</w:t>
            </w:r>
          </w:p>
        </w:tc>
      </w:tr>
      <w:tr w:rsidR="00B76BC3" w14:paraId="1D1FA736" w14:textId="77777777" w:rsidTr="00D76CAE">
        <w:trPr>
          <w:trHeight w:val="489"/>
        </w:trPr>
        <w:tc>
          <w:tcPr>
            <w:tcW w:w="550" w:type="dxa"/>
          </w:tcPr>
          <w:p w14:paraId="0B0F3559" w14:textId="77777777" w:rsidR="00B76BC3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24" w:type="dxa"/>
          </w:tcPr>
          <w:p w14:paraId="617E49E8" w14:textId="77777777" w:rsidR="00B76BC3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Melaksanakan pengujian </w:t>
            </w:r>
            <w:r>
              <w:rPr>
                <w:b/>
                <w:sz w:val="20"/>
              </w:rPr>
              <w:t xml:space="preserve">fungsi </w:t>
            </w:r>
            <w:r>
              <w:rPr>
                <w:b/>
                <w:i/>
                <w:sz w:val="20"/>
              </w:rPr>
              <w:t>no 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 xml:space="preserve">starting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>sesuai dengan blangko pengujian</w:t>
            </w:r>
          </w:p>
        </w:tc>
        <w:tc>
          <w:tcPr>
            <w:tcW w:w="1095" w:type="dxa"/>
            <w:vAlign w:val="center"/>
          </w:tcPr>
          <w:p w14:paraId="44E63A6C" w14:textId="100A33DB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0" w:type="dxa"/>
            <w:vAlign w:val="center"/>
          </w:tcPr>
          <w:p w14:paraId="4F5C25B6" w14:textId="1E1B153B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625E9244" w14:textId="77777777" w:rsidR="00B76BC3" w:rsidRDefault="00000000">
      <w:pPr>
        <w:pStyle w:val="ListParagraph"/>
        <w:numPr>
          <w:ilvl w:val="0"/>
          <w:numId w:val="2"/>
        </w:numPr>
        <w:tabs>
          <w:tab w:val="left" w:pos="446"/>
        </w:tabs>
        <w:spacing w:before="225" w:after="40"/>
        <w:ind w:left="446" w:hanging="358"/>
        <w:jc w:val="left"/>
        <w:rPr>
          <w:b/>
        </w:rPr>
      </w:pPr>
      <w:r>
        <w:rPr>
          <w:b/>
        </w:rPr>
        <w:t>SETELAH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39"/>
        <w:gridCol w:w="2593"/>
        <w:gridCol w:w="1093"/>
        <w:gridCol w:w="2743"/>
      </w:tblGrid>
      <w:tr w:rsidR="00B76BC3" w14:paraId="000B2E0D" w14:textId="77777777">
        <w:trPr>
          <w:trHeight w:val="340"/>
        </w:trPr>
        <w:tc>
          <w:tcPr>
            <w:tcW w:w="550" w:type="dxa"/>
          </w:tcPr>
          <w:p w14:paraId="611E17C3" w14:textId="77777777" w:rsidR="00B76BC3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32" w:type="dxa"/>
            <w:gridSpan w:val="2"/>
          </w:tcPr>
          <w:p w14:paraId="5A82849B" w14:textId="77777777" w:rsidR="00B76BC3" w:rsidRDefault="00000000">
            <w:pPr>
              <w:pStyle w:val="TableParagraph"/>
              <w:spacing w:before="49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093" w:type="dxa"/>
          </w:tcPr>
          <w:p w14:paraId="5C26164F" w14:textId="77777777" w:rsidR="00B76BC3" w:rsidRDefault="00000000">
            <w:pPr>
              <w:pStyle w:val="TableParagraph"/>
              <w:spacing w:before="4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743" w:type="dxa"/>
          </w:tcPr>
          <w:p w14:paraId="3C32B309" w14:textId="77777777" w:rsidR="00B76BC3" w:rsidRDefault="00000000">
            <w:pPr>
              <w:pStyle w:val="TableParagraph"/>
              <w:spacing w:before="4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B76BC3" w14:paraId="5D4AD21C" w14:textId="77777777" w:rsidTr="00D76CAE">
        <w:trPr>
          <w:trHeight w:val="977"/>
        </w:trPr>
        <w:tc>
          <w:tcPr>
            <w:tcW w:w="550" w:type="dxa"/>
          </w:tcPr>
          <w:p w14:paraId="47F24AAA" w14:textId="77777777" w:rsidR="00B76BC3" w:rsidRDefault="00B76BC3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5274077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32" w:type="dxa"/>
            <w:gridSpan w:val="2"/>
          </w:tcPr>
          <w:p w14:paraId="3DE0DB24" w14:textId="77777777" w:rsidR="00B76BC3" w:rsidRDefault="00000000">
            <w:pPr>
              <w:pStyle w:val="TableParagraph"/>
              <w:spacing w:before="1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wiring </w:t>
            </w:r>
            <w:r>
              <w:rPr>
                <w:sz w:val="20"/>
              </w:rPr>
              <w:t>atau terminal (CT/VT, MK, PP, CRP, dll) terkait dengan kebutuhan pemeliharaan sesuai dengan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pemeliharaan.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Kemudian</w:t>
            </w:r>
          </w:p>
          <w:p w14:paraId="7643B99C" w14:textId="77777777" w:rsidR="00B76BC3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medokumentasikannya</w:t>
            </w:r>
          </w:p>
        </w:tc>
        <w:tc>
          <w:tcPr>
            <w:tcW w:w="1093" w:type="dxa"/>
            <w:vAlign w:val="center"/>
          </w:tcPr>
          <w:p w14:paraId="1F348518" w14:textId="6ED94505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3CE2A117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138A083" w14:textId="77777777" w:rsidTr="00D76CAE">
        <w:trPr>
          <w:trHeight w:val="733"/>
        </w:trPr>
        <w:tc>
          <w:tcPr>
            <w:tcW w:w="550" w:type="dxa"/>
          </w:tcPr>
          <w:p w14:paraId="1A6B6573" w14:textId="77777777" w:rsidR="00B76BC3" w:rsidRDefault="00B76BC3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51FA81F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32" w:type="dxa"/>
            <w:gridSpan w:val="2"/>
          </w:tcPr>
          <w:p w14:paraId="4A8181B5" w14:textId="77777777" w:rsidR="00B76BC3" w:rsidRDefault="00000000">
            <w:pPr>
              <w:pStyle w:val="TableParagraph"/>
              <w:spacing w:line="240" w:lineRule="atLeast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Memastikan kesesuaian dan kekencangan terminal </w:t>
            </w:r>
            <w:r>
              <w:rPr>
                <w:i/>
                <w:sz w:val="20"/>
              </w:rPr>
              <w:t xml:space="preserve">wiring </w:t>
            </w:r>
            <w:r>
              <w:rPr>
                <w:sz w:val="20"/>
              </w:rPr>
              <w:t>sekunder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kontrol/proteksi (direkomendasikan menggunakan obeng torsi)</w:t>
            </w:r>
          </w:p>
        </w:tc>
        <w:tc>
          <w:tcPr>
            <w:tcW w:w="1093" w:type="dxa"/>
            <w:vAlign w:val="center"/>
          </w:tcPr>
          <w:p w14:paraId="6559CB6D" w14:textId="1D17334B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40DE0A29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4D613A24" w14:textId="77777777" w:rsidTr="00D76CAE">
        <w:trPr>
          <w:trHeight w:val="486"/>
        </w:trPr>
        <w:tc>
          <w:tcPr>
            <w:tcW w:w="550" w:type="dxa"/>
          </w:tcPr>
          <w:p w14:paraId="14727E5C" w14:textId="77777777" w:rsidR="00B76BC3" w:rsidRDefault="00000000">
            <w:pPr>
              <w:pStyle w:val="TableParagraph"/>
              <w:spacing w:before="121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32" w:type="dxa"/>
            <w:gridSpan w:val="2"/>
          </w:tcPr>
          <w:p w14:paraId="07664ED1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i/>
                <w:sz w:val="20"/>
              </w:rPr>
              <w:t>grounding</w:t>
            </w:r>
            <w:r>
              <w:rPr>
                <w:i/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double</w:t>
            </w:r>
          </w:p>
          <w:p w14:paraId="7AEA4EA9" w14:textId="77777777" w:rsidR="00B76BC3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i/>
                <w:sz w:val="20"/>
              </w:rPr>
              <w:t>ground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sekunder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VT</w:t>
            </w:r>
          </w:p>
        </w:tc>
        <w:tc>
          <w:tcPr>
            <w:tcW w:w="1093" w:type="dxa"/>
            <w:vAlign w:val="center"/>
          </w:tcPr>
          <w:p w14:paraId="09D8A614" w14:textId="760145BC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57680A55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8D4E5DF" w14:textId="77777777" w:rsidTr="00D76CAE">
        <w:trPr>
          <w:trHeight w:val="1466"/>
        </w:trPr>
        <w:tc>
          <w:tcPr>
            <w:tcW w:w="550" w:type="dxa"/>
          </w:tcPr>
          <w:p w14:paraId="26005A0F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768BC943" w14:textId="77777777" w:rsidR="00B76BC3" w:rsidRDefault="00B76BC3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BB50B0B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32" w:type="dxa"/>
            <w:gridSpan w:val="2"/>
          </w:tcPr>
          <w:p w14:paraId="1B75A101" w14:textId="77777777" w:rsidR="00B76BC3" w:rsidRDefault="00000000">
            <w:pPr>
              <w:pStyle w:val="TableParagraph"/>
              <w:spacing w:before="1"/>
              <w:ind w:left="107" w:right="98"/>
              <w:jc w:val="both"/>
              <w:rPr>
                <w:i/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 xml:space="preserve">atau </w:t>
            </w:r>
            <w:r>
              <w:rPr>
                <w:i/>
                <w:sz w:val="20"/>
              </w:rPr>
              <w:t xml:space="preserve">logic </w:t>
            </w:r>
            <w:r>
              <w:rPr>
                <w:sz w:val="20"/>
              </w:rPr>
              <w:t xml:space="preserve">terkait dengan kebutuhan pemeliharaan sesuai dengan dokumentasi/foto sebelum pemeliharaan. Kemudian mendokumentasikannya (membandingkan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>antara sebelum dan sesudah pemeliharaan,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fitur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sofware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relay</w:t>
            </w:r>
          </w:p>
          <w:p w14:paraId="0AAE6E85" w14:textId="77777777" w:rsidR="00B76BC3" w:rsidRDefault="00000000">
            <w:pPr>
              <w:pStyle w:val="TableParagraph"/>
              <w:spacing w:before="1"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proteksi)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093" w:type="dxa"/>
            <w:vAlign w:val="center"/>
          </w:tcPr>
          <w:p w14:paraId="60D29EE9" w14:textId="624B32F0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0B272C23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9DFE773" w14:textId="77777777" w:rsidTr="00D76CAE">
        <w:trPr>
          <w:trHeight w:val="3295"/>
        </w:trPr>
        <w:tc>
          <w:tcPr>
            <w:tcW w:w="550" w:type="dxa"/>
            <w:vMerge w:val="restart"/>
          </w:tcPr>
          <w:p w14:paraId="1A838DD5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43E4D48F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3CBB43EC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772983A1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0EABC1F6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6E3CA141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27031EDF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3DC405FD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24267E7F" w14:textId="77777777" w:rsidR="00B76BC3" w:rsidRDefault="00B76BC3">
            <w:pPr>
              <w:pStyle w:val="TableParagraph"/>
              <w:spacing w:before="230"/>
              <w:rPr>
                <w:b/>
                <w:sz w:val="20"/>
              </w:rPr>
            </w:pPr>
          </w:p>
          <w:p w14:paraId="73CFA1D4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32" w:type="dxa"/>
            <w:gridSpan w:val="2"/>
          </w:tcPr>
          <w:p w14:paraId="7F803E18" w14:textId="77777777" w:rsidR="00B76BC3" w:rsidRDefault="00000000">
            <w:pPr>
              <w:pStyle w:val="TableParagraph"/>
              <w:tabs>
                <w:tab w:val="left" w:pos="1374"/>
                <w:tab w:val="left" w:pos="1687"/>
              </w:tabs>
              <w:spacing w:before="1"/>
              <w:ind w:left="107" w:right="3025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724608" behindDoc="1" locked="0" layoutInCell="1" allowOverlap="1" wp14:anchorId="5504BED6" wp14:editId="3219FC99">
                      <wp:simplePos x="0" y="0"/>
                      <wp:positionH relativeFrom="column">
                        <wp:posOffset>1507566</wp:posOffset>
                      </wp:positionH>
                      <wp:positionV relativeFrom="paragraph">
                        <wp:posOffset>17163</wp:posOffset>
                      </wp:positionV>
                      <wp:extent cx="1792605" cy="96710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2605" cy="967105"/>
                                <a:chOff x="0" y="0"/>
                                <a:chExt cx="1792605" cy="967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777" cy="975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8DB472" id="Group 12" o:spid="_x0000_s1026" style="position:absolute;margin-left:118.7pt;margin-top:1.35pt;width:141.15pt;height:76.15pt;z-index:-16591872;mso-wrap-distance-left:0;mso-wrap-distance-right:0" coordsize="17926,96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">
                      <v:shape id="Image 13" o:spid="_x0000_s1027" type="#_x0000_t75" style="position:absolute;width:18077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Melakukan pengukuran </w:t>
            </w:r>
            <w:r>
              <w:rPr>
                <w:spacing w:val="-2"/>
                <w:sz w:val="20"/>
              </w:rPr>
              <w:t>kontinuitas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 xml:space="preserve">wiring </w:t>
            </w:r>
            <w:r>
              <w:rPr>
                <w:sz w:val="20"/>
              </w:rPr>
              <w:t xml:space="preserve">sekunder CT melalui </w:t>
            </w:r>
            <w:r>
              <w:rPr>
                <w:i/>
                <w:spacing w:val="-2"/>
                <w:sz w:val="20"/>
              </w:rPr>
              <w:t>testblock</w:t>
            </w:r>
            <w:r>
              <w:rPr>
                <w:i/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(sebanyak </w:t>
            </w:r>
            <w:r>
              <w:rPr>
                <w:i/>
                <w:sz w:val="20"/>
              </w:rPr>
              <w:t xml:space="preserve">testblock </w:t>
            </w:r>
            <w:r>
              <w:rPr>
                <w:sz w:val="20"/>
              </w:rPr>
              <w:t>yg tersedia), baik ke arah CT maupun ke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arah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3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proteksi</w:t>
            </w:r>
          </w:p>
          <w:p w14:paraId="75DB1720" w14:textId="77777777" w:rsidR="00B76BC3" w:rsidRDefault="00000000">
            <w:pPr>
              <w:pStyle w:val="TableParagraph"/>
              <w:ind w:left="107" w:right="102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dengan menggunakan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 sebelum penormalan (sudah tidak ada lagi pekerjaan pada sekunder CT)</w:t>
            </w:r>
          </w:p>
          <w:p w14:paraId="711322EE" w14:textId="77777777" w:rsidR="00B76BC3" w:rsidRDefault="00000000">
            <w:pPr>
              <w:pStyle w:val="TableParagraph"/>
              <w:spacing w:before="219"/>
              <w:ind w:left="328" w:hanging="221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arus induksi yang mungkin terjadi</w:t>
            </w:r>
          </w:p>
          <w:p w14:paraId="062FEB7E" w14:textId="77777777" w:rsidR="00B76BC3" w:rsidRDefault="00000000">
            <w:pPr>
              <w:pStyle w:val="TableParagraph"/>
              <w:spacing w:before="1"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Bandingkan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hasil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ohm</w:t>
            </w:r>
            <w:r>
              <w:rPr>
                <w:i/>
                <w:spacing w:val="30"/>
                <w:sz w:val="18"/>
              </w:rPr>
              <w:t xml:space="preserve"> </w:t>
            </w:r>
            <w:r>
              <w:rPr>
                <w:i/>
                <w:sz w:val="18"/>
              </w:rPr>
              <w:t>meter</w:t>
            </w:r>
            <w:r>
              <w:rPr>
                <w:i/>
                <w:spacing w:val="32"/>
                <w:sz w:val="18"/>
              </w:rPr>
              <w:t xml:space="preserve"> </w:t>
            </w:r>
            <w:r>
              <w:rPr>
                <w:i/>
                <w:sz w:val="18"/>
              </w:rPr>
              <w:t>sebelum</w:t>
            </w:r>
            <w:r>
              <w:rPr>
                <w:i/>
                <w:spacing w:val="30"/>
                <w:sz w:val="18"/>
              </w:rPr>
              <w:t xml:space="preserve"> </w:t>
            </w:r>
            <w:r>
              <w:rPr>
                <w:i/>
                <w:sz w:val="18"/>
              </w:rPr>
              <w:t>dan</w:t>
            </w:r>
            <w:r>
              <w:rPr>
                <w:i/>
                <w:spacing w:val="3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setelah</w:t>
            </w:r>
          </w:p>
          <w:p w14:paraId="7769EAF4" w14:textId="77777777" w:rsidR="00B76BC3" w:rsidRDefault="00000000">
            <w:pPr>
              <w:pStyle w:val="TableParagraph"/>
              <w:spacing w:line="199" w:lineRule="exact"/>
              <w:ind w:left="328"/>
              <w:rPr>
                <w:i/>
                <w:sz w:val="18"/>
              </w:rPr>
            </w:pPr>
            <w:r>
              <w:rPr>
                <w:i/>
                <w:sz w:val="18"/>
              </w:rPr>
              <w:t>pemeliharaan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(idealnya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identik)</w:t>
            </w:r>
          </w:p>
        </w:tc>
        <w:tc>
          <w:tcPr>
            <w:tcW w:w="1093" w:type="dxa"/>
            <w:vMerge w:val="restart"/>
            <w:vAlign w:val="center"/>
          </w:tcPr>
          <w:p w14:paraId="35679CF6" w14:textId="35EA437A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Merge w:val="restart"/>
            <w:vAlign w:val="center"/>
          </w:tcPr>
          <w:p w14:paraId="62FD48D4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413071EC" w14:textId="77777777" w:rsidTr="00D76CAE">
        <w:trPr>
          <w:trHeight w:val="244"/>
        </w:trPr>
        <w:tc>
          <w:tcPr>
            <w:tcW w:w="550" w:type="dxa"/>
            <w:vMerge/>
            <w:tcBorders>
              <w:top w:val="nil"/>
            </w:tcBorders>
          </w:tcPr>
          <w:p w14:paraId="0DBEF8FA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5232" w:type="dxa"/>
            <w:gridSpan w:val="2"/>
          </w:tcPr>
          <w:p w14:paraId="72624C42" w14:textId="77777777" w:rsidR="00B76BC3" w:rsidRDefault="00000000">
            <w:pPr>
              <w:pStyle w:val="TableParagraph"/>
              <w:spacing w:before="1" w:line="223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40147E15" w14:textId="77777777" w:rsidR="00B76BC3" w:rsidRDefault="00B76BC3" w:rsidP="00D76CA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6D35BA14" w14:textId="77777777" w:rsidR="00B76BC3" w:rsidRDefault="00B76BC3" w:rsidP="00D76CAE">
            <w:pPr>
              <w:jc w:val="center"/>
              <w:rPr>
                <w:sz w:val="2"/>
                <w:szCs w:val="2"/>
              </w:rPr>
            </w:pPr>
          </w:p>
        </w:tc>
      </w:tr>
      <w:tr w:rsidR="00B76BC3" w14:paraId="3673F2AC" w14:textId="77777777" w:rsidTr="00D76CAE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7A8F50DC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</w:tcPr>
          <w:p w14:paraId="671DF7DD" w14:textId="77777777" w:rsidR="00B76BC3" w:rsidRDefault="00000000">
            <w:pPr>
              <w:pStyle w:val="TableParagraph"/>
              <w:spacing w:before="123"/>
              <w:ind w:right="34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</w:t>
            </w:r>
            <w:r w:rsidRPr="007213D7">
              <w:rPr>
                <w:b/>
                <w:strike/>
                <w:spacing w:val="-2"/>
                <w:sz w:val="20"/>
              </w:rPr>
              <w:t>TB3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593" w:type="dxa"/>
          </w:tcPr>
          <w:p w14:paraId="03BAC184" w14:textId="77777777" w:rsidR="00B76BC3" w:rsidRDefault="00000000">
            <w:pPr>
              <w:pStyle w:val="TableParagraph"/>
              <w:spacing w:before="1"/>
              <w:ind w:left="6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2E9E8B78" w14:textId="77777777" w:rsidR="00B76BC3" w:rsidRDefault="00000000">
            <w:pPr>
              <w:pStyle w:val="TableParagraph"/>
              <w:spacing w:before="1" w:line="223" w:lineRule="exact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 w:rsidRPr="007213D7">
              <w:rPr>
                <w:b/>
                <w:i/>
                <w:strike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13593C02" w14:textId="77777777" w:rsidR="00B76BC3" w:rsidRDefault="00B76BC3" w:rsidP="00D76CA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615FE228" w14:textId="77777777" w:rsidR="00B76BC3" w:rsidRDefault="00B76BC3" w:rsidP="00D76CAE">
            <w:pPr>
              <w:jc w:val="center"/>
              <w:rPr>
                <w:sz w:val="2"/>
                <w:szCs w:val="2"/>
              </w:rPr>
            </w:pPr>
          </w:p>
        </w:tc>
      </w:tr>
      <w:tr w:rsidR="008C2E90" w14:paraId="3DC0E424" w14:textId="77777777" w:rsidTr="00D76CAE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193177AB" w14:textId="77777777" w:rsidR="008C2E90" w:rsidRDefault="008C2E90" w:rsidP="008C2E90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</w:tcPr>
          <w:p w14:paraId="19C8A407" w14:textId="6CB8BEFD" w:rsidR="008C2E90" w:rsidRDefault="008C2E90" w:rsidP="008C2E90">
            <w:pPr>
              <w:pStyle w:val="TableParagraph"/>
              <w:spacing w:before="49"/>
              <w:ind w:right="340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 1,3/0,9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</w:tcPr>
          <w:p w14:paraId="41497044" w14:textId="09D6D161" w:rsidR="008C2E90" w:rsidRDefault="008C2E90" w:rsidP="008C2E90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0,1/0,8 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 w:val="restart"/>
            <w:vAlign w:val="center"/>
          </w:tcPr>
          <w:p w14:paraId="3964C4BC" w14:textId="77777777" w:rsidR="008C2E90" w:rsidRDefault="008C2E90" w:rsidP="008C2E9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  <w:vMerge w:val="restart"/>
            <w:vAlign w:val="center"/>
          </w:tcPr>
          <w:p w14:paraId="69DC2694" w14:textId="77777777" w:rsidR="008C2E90" w:rsidRDefault="008C2E90" w:rsidP="008C2E9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8C2E90" w14:paraId="24767259" w14:textId="77777777" w:rsidTr="00D76CAE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2BFD13E5" w14:textId="77777777" w:rsidR="008C2E90" w:rsidRDefault="008C2E90" w:rsidP="008C2E90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</w:tcPr>
          <w:p w14:paraId="26F0F15D" w14:textId="3F8787AE" w:rsidR="008C2E90" w:rsidRDefault="008C2E90" w:rsidP="008C2E90">
            <w:pPr>
              <w:pStyle w:val="TableParagraph"/>
              <w:tabs>
                <w:tab w:val="left" w:leader="dot" w:pos="2066"/>
              </w:tabs>
              <w:spacing w:before="47"/>
              <w:ind w:right="320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1,3/1,1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</w:tcPr>
          <w:p w14:paraId="046846F8" w14:textId="67020D13" w:rsidR="008C2E90" w:rsidRDefault="008C2E90" w:rsidP="008C2E90">
            <w:pPr>
              <w:pStyle w:val="TableParagraph"/>
              <w:tabs>
                <w:tab w:val="left" w:leader="dot" w:pos="2173"/>
              </w:tabs>
              <w:spacing w:before="47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0,2</w:t>
            </w:r>
            <w:r>
              <w:rPr>
                <w:spacing w:val="-2"/>
                <w:sz w:val="20"/>
              </w:rPr>
              <w:t xml:space="preserve">/0,8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2F7744D4" w14:textId="77777777" w:rsidR="008C2E90" w:rsidRDefault="008C2E90" w:rsidP="008C2E9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0D983D5B" w14:textId="77777777" w:rsidR="008C2E90" w:rsidRDefault="008C2E90" w:rsidP="008C2E90">
            <w:pPr>
              <w:jc w:val="center"/>
              <w:rPr>
                <w:sz w:val="2"/>
                <w:szCs w:val="2"/>
              </w:rPr>
            </w:pPr>
          </w:p>
        </w:tc>
      </w:tr>
      <w:tr w:rsidR="008C2E90" w14:paraId="44806B89" w14:textId="77777777" w:rsidTr="00D76CAE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6F0D9333" w14:textId="77777777" w:rsidR="008C2E90" w:rsidRDefault="008C2E90" w:rsidP="008C2E90">
            <w:pPr>
              <w:rPr>
                <w:sz w:val="2"/>
                <w:szCs w:val="2"/>
              </w:rPr>
            </w:pPr>
          </w:p>
        </w:tc>
        <w:tc>
          <w:tcPr>
            <w:tcW w:w="2639" w:type="dxa"/>
          </w:tcPr>
          <w:p w14:paraId="76D507AE" w14:textId="605AD1B2" w:rsidR="008C2E90" w:rsidRDefault="008C2E90" w:rsidP="008C2E90">
            <w:pPr>
              <w:pStyle w:val="TableParagraph"/>
              <w:spacing w:before="49"/>
              <w:ind w:right="301"/>
              <w:jc w:val="right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1,3/1,1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593" w:type="dxa"/>
          </w:tcPr>
          <w:p w14:paraId="65949DA9" w14:textId="7BB56E1B" w:rsidR="008C2E90" w:rsidRDefault="008C2E90" w:rsidP="008C2E90">
            <w:pPr>
              <w:pStyle w:val="TableParagraph"/>
              <w:spacing w:before="49"/>
              <w:ind w:left="106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0,2</w:t>
            </w:r>
            <w:r>
              <w:rPr>
                <w:sz w:val="20"/>
              </w:rPr>
              <w:t>/0,7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093" w:type="dxa"/>
            <w:vMerge/>
            <w:tcBorders>
              <w:top w:val="nil"/>
            </w:tcBorders>
            <w:vAlign w:val="center"/>
          </w:tcPr>
          <w:p w14:paraId="11715B8D" w14:textId="77777777" w:rsidR="008C2E90" w:rsidRDefault="008C2E90" w:rsidP="008C2E9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743" w:type="dxa"/>
            <w:vMerge/>
            <w:tcBorders>
              <w:top w:val="nil"/>
            </w:tcBorders>
            <w:vAlign w:val="center"/>
          </w:tcPr>
          <w:p w14:paraId="44D1ED11" w14:textId="77777777" w:rsidR="008C2E90" w:rsidRDefault="008C2E90" w:rsidP="008C2E90">
            <w:pPr>
              <w:jc w:val="center"/>
              <w:rPr>
                <w:sz w:val="2"/>
                <w:szCs w:val="2"/>
              </w:rPr>
            </w:pPr>
          </w:p>
        </w:tc>
      </w:tr>
      <w:tr w:rsidR="00B76BC3" w14:paraId="76748808" w14:textId="77777777" w:rsidTr="00D76CAE">
        <w:trPr>
          <w:trHeight w:val="489"/>
        </w:trPr>
        <w:tc>
          <w:tcPr>
            <w:tcW w:w="550" w:type="dxa"/>
          </w:tcPr>
          <w:p w14:paraId="0DAA2FC1" w14:textId="77777777" w:rsidR="00B76BC3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32" w:type="dxa"/>
            <w:gridSpan w:val="2"/>
          </w:tcPr>
          <w:p w14:paraId="54F6AF71" w14:textId="77777777" w:rsidR="00B76BC3" w:rsidRDefault="00000000">
            <w:pPr>
              <w:pStyle w:val="TableParagraph"/>
              <w:spacing w:line="240" w:lineRule="atLeas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testplug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terlepas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testblock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switch testblock </w:t>
            </w:r>
            <w:r>
              <w:rPr>
                <w:sz w:val="20"/>
              </w:rPr>
              <w:t>tidak dalam keadaan pengujian/</w:t>
            </w:r>
            <w:r>
              <w:rPr>
                <w:i/>
                <w:sz w:val="20"/>
              </w:rPr>
              <w:t>test</w:t>
            </w:r>
          </w:p>
        </w:tc>
        <w:tc>
          <w:tcPr>
            <w:tcW w:w="1093" w:type="dxa"/>
            <w:vAlign w:val="center"/>
          </w:tcPr>
          <w:p w14:paraId="16B561F6" w14:textId="589028B6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477BE106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0937CC04" w14:textId="77777777" w:rsidTr="00D76CAE">
        <w:trPr>
          <w:trHeight w:val="486"/>
        </w:trPr>
        <w:tc>
          <w:tcPr>
            <w:tcW w:w="550" w:type="dxa"/>
          </w:tcPr>
          <w:p w14:paraId="6F93877A" w14:textId="77777777" w:rsidR="00B76BC3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32" w:type="dxa"/>
            <w:gridSpan w:val="2"/>
          </w:tcPr>
          <w:p w14:paraId="09C134CE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PMT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PMT,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atau</w:t>
            </w:r>
          </w:p>
          <w:p w14:paraId="54138273" w14:textId="77777777" w:rsidR="00B76BC3" w:rsidRDefault="00000000">
            <w:pPr>
              <w:pStyle w:val="TableParagraph"/>
              <w:spacing w:line="222" w:lineRule="exact"/>
              <w:ind w:left="107"/>
              <w:rPr>
                <w:b/>
                <w:i/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remote</w:t>
            </w:r>
          </w:p>
        </w:tc>
        <w:tc>
          <w:tcPr>
            <w:tcW w:w="1093" w:type="dxa"/>
            <w:vAlign w:val="center"/>
          </w:tcPr>
          <w:p w14:paraId="0B8057C9" w14:textId="259D46FB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3" w:type="dxa"/>
            <w:vAlign w:val="center"/>
          </w:tcPr>
          <w:p w14:paraId="55B483F9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4883D24F" w14:textId="77777777" w:rsidTr="00D76CAE">
        <w:trPr>
          <w:trHeight w:val="1221"/>
        </w:trPr>
        <w:tc>
          <w:tcPr>
            <w:tcW w:w="550" w:type="dxa"/>
          </w:tcPr>
          <w:p w14:paraId="3C9A5FCA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095993EA" w14:textId="77777777" w:rsidR="00B76BC3" w:rsidRDefault="00B76BC3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4C8C2F14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32" w:type="dxa"/>
            <w:gridSpan w:val="2"/>
          </w:tcPr>
          <w:p w14:paraId="38F6FF83" w14:textId="77777777" w:rsidR="00B76BC3" w:rsidRDefault="00000000">
            <w:pPr>
              <w:pStyle w:val="TableParagraph"/>
              <w:spacing w:before="1"/>
              <w:ind w:left="107" w:right="97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Mengembalikan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pengamanan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rangkaian </w:t>
            </w:r>
            <w:r>
              <w:rPr>
                <w:i/>
                <w:sz w:val="20"/>
              </w:rPr>
              <w:t>input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mengaktifkan kembali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>sesuai dengan dokumentasi/foto sebelum pemeliharaan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dan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berkoordinasi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dengan</w:t>
            </w:r>
            <w:r>
              <w:rPr>
                <w:spacing w:val="4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UP2B/</w:t>
            </w:r>
            <w:r>
              <w:rPr>
                <w:i/>
                <w:spacing w:val="-2"/>
                <w:sz w:val="20"/>
              </w:rPr>
              <w:t>Control</w:t>
            </w:r>
          </w:p>
          <w:p w14:paraId="76B517FB" w14:textId="77777777" w:rsidR="00B76BC3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093" w:type="dxa"/>
            <w:vAlign w:val="center"/>
          </w:tcPr>
          <w:p w14:paraId="1C65FEC2" w14:textId="7D13BE74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2743" w:type="dxa"/>
            <w:vAlign w:val="center"/>
          </w:tcPr>
          <w:p w14:paraId="0FEB14A6" w14:textId="1F303E70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TIDAK ADA RELAY DEFENSE SCHEME</w:t>
            </w:r>
          </w:p>
        </w:tc>
      </w:tr>
      <w:tr w:rsidR="00B76BC3" w14:paraId="4202CF80" w14:textId="77777777" w:rsidTr="00D76CAE">
        <w:trPr>
          <w:trHeight w:val="733"/>
        </w:trPr>
        <w:tc>
          <w:tcPr>
            <w:tcW w:w="550" w:type="dxa"/>
          </w:tcPr>
          <w:p w14:paraId="04280EC6" w14:textId="77777777" w:rsidR="00B76BC3" w:rsidRDefault="00B76BC3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0FCB6EE4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232" w:type="dxa"/>
            <w:gridSpan w:val="2"/>
          </w:tcPr>
          <w:p w14:paraId="0A69D3B5" w14:textId="77777777" w:rsidR="00B76BC3" w:rsidRDefault="00000000">
            <w:pPr>
              <w:pStyle w:val="TableParagraph"/>
              <w:spacing w:line="240" w:lineRule="atLeast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 xml:space="preserve">rangkaian inisiasi CBF dan/atau mengaktifkan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>CBF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(via </w:t>
            </w:r>
            <w:r>
              <w:rPr>
                <w:i/>
                <w:sz w:val="20"/>
              </w:rPr>
              <w:t>switch 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 xml:space="preserve">OFF </w:t>
            </w:r>
            <w:r>
              <w:rPr>
                <w:sz w:val="20"/>
              </w:rPr>
              <w:t xml:space="preserve">dan/atau </w:t>
            </w:r>
            <w:r>
              <w:rPr>
                <w:i/>
                <w:sz w:val="20"/>
              </w:rPr>
              <w:t xml:space="preserve">close </w:t>
            </w:r>
            <w:r>
              <w:rPr>
                <w:sz w:val="20"/>
              </w:rPr>
              <w:t>b</w:t>
            </w:r>
            <w:r>
              <w:rPr>
                <w:i/>
                <w:sz w:val="20"/>
              </w:rPr>
              <w:t>lade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i/>
                <w:sz w:val="20"/>
              </w:rPr>
              <w:t>trip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positif</w:t>
            </w:r>
          </w:p>
        </w:tc>
        <w:tc>
          <w:tcPr>
            <w:tcW w:w="1093" w:type="dxa"/>
            <w:vAlign w:val="center"/>
          </w:tcPr>
          <w:p w14:paraId="18EB870C" w14:textId="18D81AF8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2743" w:type="dxa"/>
            <w:vAlign w:val="center"/>
          </w:tcPr>
          <w:p w14:paraId="1EA884FE" w14:textId="663E3192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TIDAK ADA RELAY CBF</w:t>
            </w:r>
          </w:p>
        </w:tc>
      </w:tr>
    </w:tbl>
    <w:p w14:paraId="00DF496E" w14:textId="77777777" w:rsidR="00B76BC3" w:rsidRDefault="00B76BC3">
      <w:pPr>
        <w:pStyle w:val="TableParagraph"/>
        <w:rPr>
          <w:rFonts w:ascii="Times New Roman"/>
          <w:sz w:val="18"/>
        </w:rPr>
        <w:sectPr w:rsidR="00B76BC3">
          <w:pgSz w:w="11910" w:h="16840"/>
          <w:pgMar w:top="2000" w:right="566" w:bottom="280" w:left="708" w:header="713" w:footer="0" w:gutter="0"/>
          <w:cols w:space="720"/>
        </w:sectPr>
      </w:pPr>
    </w:p>
    <w:p w14:paraId="1110B1F8" w14:textId="77777777" w:rsidR="00B76BC3" w:rsidRDefault="00B76BC3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31"/>
        <w:gridCol w:w="1092"/>
        <w:gridCol w:w="2742"/>
      </w:tblGrid>
      <w:tr w:rsidR="00B76BC3" w14:paraId="415DDD20" w14:textId="77777777">
        <w:trPr>
          <w:trHeight w:val="486"/>
        </w:trPr>
        <w:tc>
          <w:tcPr>
            <w:tcW w:w="550" w:type="dxa"/>
          </w:tcPr>
          <w:p w14:paraId="488822A1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31" w:type="dxa"/>
          </w:tcPr>
          <w:p w14:paraId="29A54DEC" w14:textId="77777777" w:rsidR="00B76BC3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terlebih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dahulu)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sebelum</w:t>
            </w:r>
          </w:p>
          <w:p w14:paraId="45AB2735" w14:textId="77777777" w:rsidR="00B76BC3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092" w:type="dxa"/>
          </w:tcPr>
          <w:p w14:paraId="520BF93D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2" w:type="dxa"/>
          </w:tcPr>
          <w:p w14:paraId="306582F6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6BC3" w14:paraId="7A6F2424" w14:textId="77777777" w:rsidTr="00D76CAE">
        <w:trPr>
          <w:trHeight w:val="340"/>
        </w:trPr>
        <w:tc>
          <w:tcPr>
            <w:tcW w:w="550" w:type="dxa"/>
          </w:tcPr>
          <w:p w14:paraId="48F8F296" w14:textId="77777777" w:rsidR="00B76BC3" w:rsidRDefault="00000000">
            <w:pPr>
              <w:pStyle w:val="TableParagraph"/>
              <w:spacing w:before="49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231" w:type="dxa"/>
          </w:tcPr>
          <w:p w14:paraId="117F35CB" w14:textId="77777777" w:rsidR="00B76BC3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*2)</w:t>
            </w:r>
          </w:p>
        </w:tc>
        <w:tc>
          <w:tcPr>
            <w:tcW w:w="1092" w:type="dxa"/>
            <w:vAlign w:val="center"/>
          </w:tcPr>
          <w:p w14:paraId="583F634B" w14:textId="7B00A758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2" w:type="dxa"/>
            <w:vAlign w:val="center"/>
          </w:tcPr>
          <w:p w14:paraId="12D11714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6AFF2AFB" w14:textId="77777777" w:rsidTr="00D76CAE">
        <w:trPr>
          <w:trHeight w:val="976"/>
        </w:trPr>
        <w:tc>
          <w:tcPr>
            <w:tcW w:w="550" w:type="dxa"/>
          </w:tcPr>
          <w:p w14:paraId="14CA7D08" w14:textId="77777777" w:rsidR="00B76BC3" w:rsidRDefault="00B76BC3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372B4A70" w14:textId="77777777" w:rsidR="00B76BC3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231" w:type="dxa"/>
          </w:tcPr>
          <w:p w14:paraId="12D37CD0" w14:textId="77777777" w:rsidR="00B76BC3" w:rsidRDefault="00000000">
            <w:pPr>
              <w:pStyle w:val="TableParagraph"/>
              <w:spacing w:before="1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phasor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tegangan (Idiff &amp; IRest pada LCD &amp; CCP) peralatan proteksi dan </w:t>
            </w:r>
            <w:r>
              <w:rPr>
                <w:i/>
                <w:sz w:val="20"/>
              </w:rPr>
              <w:t xml:space="preserve">meter </w:t>
            </w:r>
            <w:r>
              <w:rPr>
                <w:sz w:val="20"/>
              </w:rPr>
              <w:t>setelah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pembebanan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membandingkan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pembacaan</w:t>
            </w:r>
          </w:p>
          <w:p w14:paraId="5667EE09" w14:textId="77777777" w:rsidR="00B76BC3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antar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sirkit</w:t>
            </w:r>
          </w:p>
        </w:tc>
        <w:tc>
          <w:tcPr>
            <w:tcW w:w="1092" w:type="dxa"/>
            <w:vAlign w:val="center"/>
          </w:tcPr>
          <w:p w14:paraId="6C23AB21" w14:textId="1123A12D" w:rsidR="00B76BC3" w:rsidRDefault="00D76CAE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D76CAE">
              <w:rPr>
                <w:sz w:val="28"/>
                <w:szCs w:val="28"/>
              </w:rPr>
              <w:t>√</w:t>
            </w:r>
          </w:p>
        </w:tc>
        <w:tc>
          <w:tcPr>
            <w:tcW w:w="2742" w:type="dxa"/>
            <w:vAlign w:val="center"/>
          </w:tcPr>
          <w:p w14:paraId="2F69055A" w14:textId="77777777" w:rsidR="00B76BC3" w:rsidRDefault="00B76BC3" w:rsidP="00D76CA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A20BE7E" w14:textId="77777777" w:rsidR="00B76BC3" w:rsidRDefault="00000000">
      <w:pPr>
        <w:pStyle w:val="BodyText"/>
        <w:ind w:left="511"/>
      </w:pPr>
      <w:r>
        <w:t>*1)</w:t>
      </w:r>
      <w:r>
        <w:rPr>
          <w:spacing w:val="-3"/>
        </w:rPr>
        <w:t xml:space="preserve"> </w:t>
      </w:r>
      <w:r>
        <w:rPr>
          <w:i/>
        </w:rPr>
        <w:t>Checklist</w:t>
      </w:r>
      <w:r>
        <w:rPr>
          <w:i/>
          <w:spacing w:val="-3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aktif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proteksi</w:t>
      </w:r>
      <w:r>
        <w:rPr>
          <w:spacing w:val="-2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proteksi</w:t>
      </w:r>
      <w:r>
        <w:rPr>
          <w:spacing w:val="-3"/>
        </w:rPr>
        <w:t xml:space="preserve"> </w:t>
      </w:r>
      <w:r>
        <w:rPr>
          <w:spacing w:val="-2"/>
        </w:rPr>
        <w:t>cadangan</w:t>
      </w:r>
    </w:p>
    <w:p w14:paraId="3538C369" w14:textId="77777777" w:rsidR="00B76BC3" w:rsidRDefault="00000000">
      <w:pPr>
        <w:spacing w:before="35"/>
        <w:ind w:left="511"/>
        <w:rPr>
          <w:sz w:val="18"/>
        </w:rPr>
      </w:pPr>
      <w:r>
        <w:rPr>
          <w:sz w:val="18"/>
        </w:rPr>
        <w:t>*2)</w:t>
      </w:r>
      <w:r>
        <w:rPr>
          <w:spacing w:val="-5"/>
          <w:sz w:val="18"/>
        </w:rPr>
        <w:t xml:space="preserve"> </w:t>
      </w:r>
      <w:r>
        <w:rPr>
          <w:sz w:val="18"/>
        </w:rPr>
        <w:t>Pengukuran</w:t>
      </w:r>
      <w:r>
        <w:rPr>
          <w:spacing w:val="-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form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terdapat</w:t>
      </w:r>
      <w:r>
        <w:rPr>
          <w:spacing w:val="-3"/>
          <w:sz w:val="18"/>
        </w:rPr>
        <w:t xml:space="preserve"> </w:t>
      </w:r>
      <w:r>
        <w:rPr>
          <w:sz w:val="18"/>
        </w:rPr>
        <w:t>pada</w:t>
      </w:r>
      <w:r>
        <w:rPr>
          <w:spacing w:val="-3"/>
          <w:sz w:val="18"/>
        </w:rPr>
        <w:t xml:space="preserve"> </w:t>
      </w:r>
      <w:r>
        <w:rPr>
          <w:sz w:val="18"/>
        </w:rPr>
        <w:t>lampiran dan</w:t>
      </w:r>
      <w:r>
        <w:rPr>
          <w:spacing w:val="-3"/>
          <w:sz w:val="18"/>
        </w:rPr>
        <w:t xml:space="preserve"> </w:t>
      </w:r>
      <w:r>
        <w:rPr>
          <w:sz w:val="18"/>
        </w:rPr>
        <w:t>melampirkan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capture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pembacaan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metering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dari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relay</w:t>
      </w:r>
      <w:r>
        <w:rPr>
          <w:i/>
          <w:spacing w:val="-1"/>
          <w:sz w:val="18"/>
        </w:rPr>
        <w:t xml:space="preserve"> </w:t>
      </w:r>
      <w:r>
        <w:rPr>
          <w:spacing w:val="-2"/>
          <w:sz w:val="18"/>
        </w:rPr>
        <w:t>proteksi</w:t>
      </w:r>
    </w:p>
    <w:p w14:paraId="5DAD729A" w14:textId="77777777" w:rsidR="00B76BC3" w:rsidRDefault="00B76BC3">
      <w:pPr>
        <w:pStyle w:val="BodyText"/>
        <w:rPr>
          <w:sz w:val="20"/>
        </w:rPr>
      </w:pPr>
    </w:p>
    <w:p w14:paraId="62126784" w14:textId="77777777" w:rsidR="00B76BC3" w:rsidRDefault="00B76BC3">
      <w:pPr>
        <w:pStyle w:val="BodyText"/>
        <w:rPr>
          <w:sz w:val="20"/>
        </w:rPr>
      </w:pPr>
    </w:p>
    <w:p w14:paraId="771A3088" w14:textId="77777777" w:rsidR="00B76BC3" w:rsidRDefault="00B76BC3">
      <w:pPr>
        <w:pStyle w:val="BodyText"/>
        <w:rPr>
          <w:sz w:val="20"/>
        </w:rPr>
      </w:pPr>
    </w:p>
    <w:p w14:paraId="42C4BBBB" w14:textId="77777777" w:rsidR="00B76BC3" w:rsidRDefault="00B76BC3">
      <w:pPr>
        <w:pStyle w:val="BodyText"/>
        <w:rPr>
          <w:sz w:val="20"/>
        </w:rPr>
      </w:pPr>
    </w:p>
    <w:p w14:paraId="1062C52F" w14:textId="77777777" w:rsidR="00B76BC3" w:rsidRDefault="00B76BC3">
      <w:pPr>
        <w:pStyle w:val="BodyText"/>
        <w:rPr>
          <w:sz w:val="20"/>
        </w:rPr>
      </w:pPr>
    </w:p>
    <w:p w14:paraId="38336428" w14:textId="77777777" w:rsidR="00B76BC3" w:rsidRDefault="00B76BC3">
      <w:pPr>
        <w:pStyle w:val="BodyText"/>
        <w:rPr>
          <w:sz w:val="20"/>
        </w:rPr>
      </w:pPr>
    </w:p>
    <w:p w14:paraId="26962255" w14:textId="77777777" w:rsidR="00B76BC3" w:rsidRDefault="00B76BC3">
      <w:pPr>
        <w:pStyle w:val="BodyText"/>
        <w:rPr>
          <w:sz w:val="20"/>
        </w:rPr>
      </w:pPr>
    </w:p>
    <w:p w14:paraId="68AFDB83" w14:textId="77777777" w:rsidR="00B76BC3" w:rsidRDefault="00B76BC3">
      <w:pPr>
        <w:pStyle w:val="BodyText"/>
        <w:rPr>
          <w:sz w:val="20"/>
        </w:rPr>
      </w:pPr>
    </w:p>
    <w:p w14:paraId="3D85191E" w14:textId="77777777" w:rsidR="00B76BC3" w:rsidRDefault="00B76BC3">
      <w:pPr>
        <w:pStyle w:val="BodyText"/>
        <w:rPr>
          <w:sz w:val="20"/>
        </w:rPr>
      </w:pPr>
    </w:p>
    <w:p w14:paraId="36215649" w14:textId="77777777" w:rsidR="00B76BC3" w:rsidRDefault="00B76BC3">
      <w:pPr>
        <w:pStyle w:val="BodyText"/>
        <w:rPr>
          <w:sz w:val="20"/>
        </w:rPr>
      </w:pPr>
    </w:p>
    <w:p w14:paraId="37F805D0" w14:textId="77777777" w:rsidR="00B76BC3" w:rsidRDefault="00B76BC3">
      <w:pPr>
        <w:pStyle w:val="BodyText"/>
        <w:rPr>
          <w:sz w:val="20"/>
        </w:rPr>
      </w:pPr>
    </w:p>
    <w:p w14:paraId="4103C77E" w14:textId="77777777" w:rsidR="00B76BC3" w:rsidRDefault="00B76BC3">
      <w:pPr>
        <w:pStyle w:val="BodyText"/>
        <w:rPr>
          <w:sz w:val="20"/>
        </w:rPr>
      </w:pPr>
    </w:p>
    <w:p w14:paraId="4908F8D3" w14:textId="77777777" w:rsidR="00B76BC3" w:rsidRDefault="00B76BC3">
      <w:pPr>
        <w:pStyle w:val="BodyText"/>
        <w:rPr>
          <w:sz w:val="20"/>
        </w:rPr>
      </w:pPr>
    </w:p>
    <w:p w14:paraId="783E9E80" w14:textId="77777777" w:rsidR="00B76BC3" w:rsidRDefault="00B76BC3">
      <w:pPr>
        <w:pStyle w:val="BodyText"/>
        <w:rPr>
          <w:sz w:val="20"/>
        </w:rPr>
      </w:pPr>
    </w:p>
    <w:p w14:paraId="15538B44" w14:textId="77777777" w:rsidR="00B76BC3" w:rsidRDefault="00B76BC3">
      <w:pPr>
        <w:pStyle w:val="BodyText"/>
        <w:rPr>
          <w:sz w:val="20"/>
        </w:rPr>
      </w:pPr>
    </w:p>
    <w:p w14:paraId="41125F6F" w14:textId="77777777" w:rsidR="00B76BC3" w:rsidRDefault="00B76BC3">
      <w:pPr>
        <w:pStyle w:val="BodyText"/>
        <w:rPr>
          <w:sz w:val="20"/>
        </w:rPr>
      </w:pPr>
    </w:p>
    <w:p w14:paraId="78E3F3D9" w14:textId="77777777" w:rsidR="00B76BC3" w:rsidRDefault="00B76BC3">
      <w:pPr>
        <w:pStyle w:val="BodyText"/>
        <w:rPr>
          <w:sz w:val="20"/>
        </w:rPr>
      </w:pPr>
    </w:p>
    <w:p w14:paraId="5C0EB375" w14:textId="77777777" w:rsidR="00B76BC3" w:rsidRDefault="00B76BC3">
      <w:pPr>
        <w:pStyle w:val="BodyText"/>
        <w:rPr>
          <w:sz w:val="20"/>
        </w:rPr>
      </w:pPr>
    </w:p>
    <w:p w14:paraId="3B077170" w14:textId="77777777" w:rsidR="00B76BC3" w:rsidRDefault="00B76BC3">
      <w:pPr>
        <w:pStyle w:val="BodyText"/>
        <w:rPr>
          <w:sz w:val="20"/>
        </w:rPr>
      </w:pPr>
    </w:p>
    <w:p w14:paraId="279798AD" w14:textId="77777777" w:rsidR="00B76BC3" w:rsidRDefault="00B76BC3">
      <w:pPr>
        <w:pStyle w:val="BodyText"/>
        <w:rPr>
          <w:sz w:val="20"/>
        </w:rPr>
      </w:pPr>
    </w:p>
    <w:p w14:paraId="7DC8E728" w14:textId="77777777" w:rsidR="00B76BC3" w:rsidRDefault="00B76BC3">
      <w:pPr>
        <w:pStyle w:val="BodyText"/>
        <w:rPr>
          <w:sz w:val="20"/>
        </w:rPr>
      </w:pPr>
    </w:p>
    <w:p w14:paraId="1F58E038" w14:textId="77777777" w:rsidR="00B76BC3" w:rsidRDefault="00B76BC3">
      <w:pPr>
        <w:pStyle w:val="BodyText"/>
        <w:rPr>
          <w:sz w:val="20"/>
        </w:rPr>
      </w:pPr>
    </w:p>
    <w:p w14:paraId="2F9E9365" w14:textId="77777777" w:rsidR="00B76BC3" w:rsidRDefault="00B76BC3">
      <w:pPr>
        <w:pStyle w:val="BodyText"/>
        <w:rPr>
          <w:sz w:val="20"/>
        </w:rPr>
      </w:pPr>
    </w:p>
    <w:p w14:paraId="7189555E" w14:textId="77777777" w:rsidR="00B76BC3" w:rsidRDefault="00B76BC3">
      <w:pPr>
        <w:pStyle w:val="BodyText"/>
        <w:rPr>
          <w:sz w:val="20"/>
        </w:rPr>
      </w:pPr>
    </w:p>
    <w:p w14:paraId="3C9CE285" w14:textId="77777777" w:rsidR="00B76BC3" w:rsidRDefault="00B76BC3">
      <w:pPr>
        <w:pStyle w:val="BodyText"/>
        <w:rPr>
          <w:sz w:val="20"/>
        </w:rPr>
      </w:pPr>
    </w:p>
    <w:p w14:paraId="69AAED64" w14:textId="77777777" w:rsidR="00B76BC3" w:rsidRDefault="00B76BC3">
      <w:pPr>
        <w:pStyle w:val="BodyText"/>
        <w:rPr>
          <w:sz w:val="20"/>
        </w:rPr>
      </w:pPr>
    </w:p>
    <w:p w14:paraId="5D6216CE" w14:textId="77777777" w:rsidR="00B76BC3" w:rsidRDefault="00B76BC3">
      <w:pPr>
        <w:pStyle w:val="BodyText"/>
        <w:rPr>
          <w:sz w:val="20"/>
        </w:rPr>
      </w:pPr>
    </w:p>
    <w:p w14:paraId="1711B1E2" w14:textId="77777777" w:rsidR="00B76BC3" w:rsidRDefault="00B76BC3">
      <w:pPr>
        <w:pStyle w:val="BodyText"/>
        <w:rPr>
          <w:sz w:val="20"/>
        </w:rPr>
      </w:pPr>
    </w:p>
    <w:p w14:paraId="1CE1E4CC" w14:textId="77777777" w:rsidR="00B76BC3" w:rsidRDefault="00B76BC3">
      <w:pPr>
        <w:pStyle w:val="BodyText"/>
        <w:rPr>
          <w:sz w:val="20"/>
        </w:rPr>
      </w:pPr>
    </w:p>
    <w:p w14:paraId="21133AB5" w14:textId="77777777" w:rsidR="00B76BC3" w:rsidRDefault="00B76BC3">
      <w:pPr>
        <w:pStyle w:val="BodyText"/>
        <w:rPr>
          <w:sz w:val="20"/>
        </w:rPr>
      </w:pPr>
    </w:p>
    <w:p w14:paraId="79BFE800" w14:textId="77777777" w:rsidR="00B76BC3" w:rsidRDefault="00B76BC3">
      <w:pPr>
        <w:pStyle w:val="BodyText"/>
        <w:rPr>
          <w:sz w:val="20"/>
        </w:rPr>
      </w:pPr>
    </w:p>
    <w:p w14:paraId="52343552" w14:textId="77777777" w:rsidR="00B76BC3" w:rsidRDefault="00B76BC3">
      <w:pPr>
        <w:pStyle w:val="BodyText"/>
        <w:rPr>
          <w:sz w:val="20"/>
        </w:rPr>
      </w:pPr>
    </w:p>
    <w:p w14:paraId="37EE653A" w14:textId="77777777" w:rsidR="00B76BC3" w:rsidRDefault="00B76BC3">
      <w:pPr>
        <w:pStyle w:val="BodyText"/>
        <w:rPr>
          <w:sz w:val="20"/>
        </w:rPr>
      </w:pPr>
    </w:p>
    <w:p w14:paraId="4FAE4520" w14:textId="77777777" w:rsidR="00B76BC3" w:rsidRDefault="00B76BC3">
      <w:pPr>
        <w:pStyle w:val="BodyText"/>
        <w:rPr>
          <w:sz w:val="20"/>
        </w:rPr>
      </w:pPr>
    </w:p>
    <w:p w14:paraId="6B9EBB68" w14:textId="77777777" w:rsidR="00B76BC3" w:rsidRDefault="00B76BC3">
      <w:pPr>
        <w:pStyle w:val="BodyText"/>
        <w:rPr>
          <w:sz w:val="20"/>
        </w:rPr>
      </w:pPr>
    </w:p>
    <w:p w14:paraId="43887C5E" w14:textId="77777777" w:rsidR="00B76BC3" w:rsidRDefault="00B76BC3">
      <w:pPr>
        <w:pStyle w:val="BodyText"/>
        <w:rPr>
          <w:sz w:val="20"/>
        </w:rPr>
      </w:pPr>
    </w:p>
    <w:p w14:paraId="6617F817" w14:textId="77777777" w:rsidR="00B76BC3" w:rsidRDefault="00B76BC3">
      <w:pPr>
        <w:pStyle w:val="BodyText"/>
        <w:rPr>
          <w:sz w:val="20"/>
        </w:rPr>
      </w:pPr>
    </w:p>
    <w:p w14:paraId="4095714F" w14:textId="77777777" w:rsidR="00B76BC3" w:rsidRDefault="00B76BC3">
      <w:pPr>
        <w:pStyle w:val="BodyText"/>
        <w:spacing w:before="100"/>
        <w:rPr>
          <w:sz w:val="20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652"/>
        <w:gridCol w:w="1862"/>
        <w:gridCol w:w="1862"/>
        <w:gridCol w:w="1862"/>
      </w:tblGrid>
      <w:tr w:rsidR="00B76BC3" w14:paraId="534515EB" w14:textId="77777777">
        <w:trPr>
          <w:trHeight w:val="352"/>
        </w:trPr>
        <w:tc>
          <w:tcPr>
            <w:tcW w:w="1358" w:type="dxa"/>
            <w:shd w:val="clear" w:color="auto" w:fill="D7D7D7"/>
          </w:tcPr>
          <w:p w14:paraId="4028AD34" w14:textId="77777777" w:rsidR="00B76BC3" w:rsidRDefault="00000000">
            <w:pPr>
              <w:pStyle w:val="TableParagraph"/>
              <w:spacing w:before="57"/>
              <w:ind w:left="3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Tanggal</w:t>
            </w:r>
          </w:p>
        </w:tc>
        <w:tc>
          <w:tcPr>
            <w:tcW w:w="2652" w:type="dxa"/>
            <w:shd w:val="clear" w:color="auto" w:fill="D7D7D7"/>
          </w:tcPr>
          <w:p w14:paraId="738984FF" w14:textId="77777777" w:rsidR="00B76BC3" w:rsidRDefault="00000000">
            <w:pPr>
              <w:pStyle w:val="TableParagraph"/>
              <w:spacing w:before="57"/>
              <w:ind w:left="8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PELAKSANA</w:t>
            </w:r>
          </w:p>
        </w:tc>
        <w:tc>
          <w:tcPr>
            <w:tcW w:w="1862" w:type="dxa"/>
            <w:shd w:val="clear" w:color="auto" w:fill="D7D7D7"/>
          </w:tcPr>
          <w:p w14:paraId="7DC0140F" w14:textId="77777777" w:rsidR="00B76BC3" w:rsidRDefault="00000000">
            <w:pPr>
              <w:pStyle w:val="TableParagraph"/>
              <w:spacing w:before="57"/>
              <w:ind w:left="4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PEMERIKSA</w:t>
            </w:r>
          </w:p>
        </w:tc>
        <w:tc>
          <w:tcPr>
            <w:tcW w:w="1862" w:type="dxa"/>
            <w:shd w:val="clear" w:color="auto" w:fill="D7D7D7"/>
          </w:tcPr>
          <w:p w14:paraId="4CCE732B" w14:textId="77777777" w:rsidR="00B76BC3" w:rsidRDefault="00000000">
            <w:pPr>
              <w:pStyle w:val="TableParagraph"/>
              <w:spacing w:before="57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MENGETAHUI</w:t>
            </w:r>
          </w:p>
        </w:tc>
        <w:tc>
          <w:tcPr>
            <w:tcW w:w="1862" w:type="dxa"/>
            <w:shd w:val="clear" w:color="auto" w:fill="D7D7D7"/>
          </w:tcPr>
          <w:p w14:paraId="27250BDE" w14:textId="77777777" w:rsidR="00B76BC3" w:rsidRDefault="00000000">
            <w:pPr>
              <w:pStyle w:val="TableParagraph"/>
              <w:spacing w:before="57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MENYETUJUI</w:t>
            </w:r>
          </w:p>
        </w:tc>
      </w:tr>
      <w:tr w:rsidR="00B76BC3" w14:paraId="02EDBD63" w14:textId="77777777">
        <w:trPr>
          <w:trHeight w:val="1499"/>
        </w:trPr>
        <w:tc>
          <w:tcPr>
            <w:tcW w:w="1358" w:type="dxa"/>
          </w:tcPr>
          <w:p w14:paraId="1C66C325" w14:textId="77777777" w:rsidR="00B76BC3" w:rsidRDefault="00B76BC3">
            <w:pPr>
              <w:pStyle w:val="TableParagraph"/>
              <w:rPr>
                <w:sz w:val="20"/>
              </w:rPr>
            </w:pPr>
          </w:p>
          <w:p w14:paraId="2D593610" w14:textId="77777777" w:rsidR="00B76BC3" w:rsidRDefault="00B76BC3">
            <w:pPr>
              <w:pStyle w:val="TableParagraph"/>
              <w:spacing w:before="141"/>
              <w:rPr>
                <w:sz w:val="20"/>
              </w:rPr>
            </w:pPr>
          </w:p>
          <w:p w14:paraId="527BD290" w14:textId="7832275F" w:rsidR="00B76BC3" w:rsidRDefault="00C45DA8" w:rsidP="00C45DA8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  21/04/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652" w:type="dxa"/>
          </w:tcPr>
          <w:p w14:paraId="7349B47A" w14:textId="77777777" w:rsidR="00B76BC3" w:rsidRDefault="00B76BC3">
            <w:pPr>
              <w:pStyle w:val="TableParagraph"/>
              <w:spacing w:before="18"/>
              <w:rPr>
                <w:sz w:val="20"/>
              </w:rPr>
            </w:pPr>
          </w:p>
          <w:p w14:paraId="5449A9ED" w14:textId="73305A12" w:rsidR="00B76BC3" w:rsidRPr="00406B36" w:rsidRDefault="00C45DA8" w:rsidP="00406B36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"/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RIKI HARDIANTO</w:t>
            </w:r>
          </w:p>
          <w:p w14:paraId="2908D260" w14:textId="23D7E7A8" w:rsidR="00B76BC3" w:rsidRDefault="00C45DA8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RIZKY WIRA H</w:t>
            </w:r>
          </w:p>
        </w:tc>
        <w:tc>
          <w:tcPr>
            <w:tcW w:w="1862" w:type="dxa"/>
          </w:tcPr>
          <w:p w14:paraId="527B6838" w14:textId="77777777" w:rsidR="00B76BC3" w:rsidRDefault="00000000">
            <w:pPr>
              <w:pStyle w:val="TableParagraph"/>
              <w:spacing w:before="18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TL.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ULTG</w:t>
            </w:r>
          </w:p>
          <w:p w14:paraId="1AFEC36C" w14:textId="084FE3CC" w:rsidR="007213D7" w:rsidRDefault="007213D7" w:rsidP="007213D7">
            <w:pPr>
              <w:pStyle w:val="TableParagraph"/>
              <w:jc w:val="center"/>
              <w:rPr>
                <w:sz w:val="20"/>
              </w:rPr>
            </w:pPr>
            <w:r w:rsidRPr="007213D7">
              <w:rPr>
                <w:noProof/>
                <w:sz w:val="20"/>
              </w:rPr>
              <w:drawing>
                <wp:inline distT="0" distB="0" distL="0" distR="0" wp14:anchorId="6991CA13" wp14:editId="517172DA">
                  <wp:extent cx="447675" cy="518604"/>
                  <wp:effectExtent l="0" t="0" r="0" b="0"/>
                  <wp:docPr id="209716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6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rcRect l="24831" t="23070" r="35569" b="15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35" cy="523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F28FA" w14:textId="77777777" w:rsidR="007213D7" w:rsidRDefault="007213D7">
            <w:pPr>
              <w:pStyle w:val="TableParagraph"/>
              <w:spacing w:before="1"/>
              <w:rPr>
                <w:sz w:val="20"/>
              </w:rPr>
            </w:pPr>
          </w:p>
          <w:p w14:paraId="5D73B180" w14:textId="188CCA93" w:rsidR="00B76BC3" w:rsidRDefault="00000000" w:rsidP="00A46AD7">
            <w:pPr>
              <w:pStyle w:val="TableParagraph"/>
              <w:spacing w:line="240" w:lineRule="exact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C45DA8">
              <w:rPr>
                <w:spacing w:val="-2"/>
                <w:sz w:val="20"/>
              </w:rPr>
              <w:t xml:space="preserve"> ERVAN JAGI M W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62" w:type="dxa"/>
          </w:tcPr>
          <w:p w14:paraId="3A6D6154" w14:textId="77777777" w:rsidR="00B76BC3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Pengawas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Pekerjaan</w:t>
            </w:r>
          </w:p>
          <w:p w14:paraId="113BA797" w14:textId="5C08721A" w:rsidR="00B76BC3" w:rsidRDefault="007213D7" w:rsidP="007213D7">
            <w:pPr>
              <w:pStyle w:val="TableParagraph"/>
              <w:jc w:val="center"/>
              <w:rPr>
                <w:sz w:val="20"/>
              </w:rPr>
            </w:pPr>
            <w:r w:rsidRPr="007213D7">
              <w:rPr>
                <w:noProof/>
                <w:sz w:val="20"/>
              </w:rPr>
              <w:drawing>
                <wp:inline distT="0" distB="0" distL="0" distR="0" wp14:anchorId="4B0E2B02" wp14:editId="099D5FEA">
                  <wp:extent cx="499745" cy="465475"/>
                  <wp:effectExtent l="0" t="0" r="0" b="0"/>
                  <wp:docPr id="17" name="Picture 3" descr="WhatsApp Image 2025-05-02 at 20.30.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WhatsApp Image 2025-05-02 at 20.30.4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10" cy="46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0849A" w14:textId="77777777" w:rsidR="007213D7" w:rsidRDefault="007213D7">
            <w:pPr>
              <w:pStyle w:val="TableParagraph"/>
              <w:spacing w:before="1"/>
              <w:rPr>
                <w:sz w:val="20"/>
              </w:rPr>
            </w:pPr>
          </w:p>
          <w:p w14:paraId="6E27C290" w14:textId="77777777" w:rsidR="007213D7" w:rsidRDefault="007213D7">
            <w:pPr>
              <w:pStyle w:val="TableParagraph"/>
              <w:spacing w:before="1"/>
              <w:rPr>
                <w:sz w:val="20"/>
              </w:rPr>
            </w:pPr>
          </w:p>
          <w:p w14:paraId="174BAB95" w14:textId="1192BEC5" w:rsidR="00B76BC3" w:rsidRDefault="00000000" w:rsidP="002D7B1A">
            <w:pPr>
              <w:pStyle w:val="TableParagraph"/>
              <w:ind w:lef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C45DA8">
              <w:rPr>
                <w:spacing w:val="-2"/>
                <w:sz w:val="20"/>
              </w:rPr>
              <w:t xml:space="preserve"> AL BASTOMY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62" w:type="dxa"/>
          </w:tcPr>
          <w:p w14:paraId="4D02269B" w14:textId="77777777" w:rsidR="00B76BC3" w:rsidRDefault="00000000">
            <w:pPr>
              <w:pStyle w:val="TableParagraph"/>
              <w:spacing w:before="1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ULTG</w:t>
            </w:r>
          </w:p>
          <w:p w14:paraId="057E303F" w14:textId="3BA46BB3" w:rsidR="00B76BC3" w:rsidRDefault="007213D7" w:rsidP="007213D7">
            <w:pPr>
              <w:pStyle w:val="TableParagraph"/>
              <w:jc w:val="center"/>
              <w:rPr>
                <w:sz w:val="20"/>
              </w:rPr>
            </w:pPr>
            <w:r w:rsidRPr="007213D7">
              <w:rPr>
                <w:noProof/>
                <w:sz w:val="20"/>
              </w:rPr>
              <w:drawing>
                <wp:inline distT="0" distB="0" distL="0" distR="0" wp14:anchorId="07D2516D" wp14:editId="2A8A76D3">
                  <wp:extent cx="558165" cy="752104"/>
                  <wp:effectExtent l="0" t="0" r="0" b="0"/>
                  <wp:docPr id="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32" cy="764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8680" w14:textId="5C088151" w:rsidR="00B76BC3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C45DA8">
              <w:rPr>
                <w:spacing w:val="-2"/>
                <w:sz w:val="20"/>
              </w:rPr>
              <w:t xml:space="preserve"> TRIAWAN A</w:t>
            </w:r>
            <w:r w:rsidR="002D7B1A">
              <w:rPr>
                <w:spacing w:val="-2"/>
                <w:sz w:val="20"/>
              </w:rPr>
              <w:t xml:space="preserve"> P N</w:t>
            </w:r>
            <w:r>
              <w:rPr>
                <w:spacing w:val="-2"/>
                <w:sz w:val="20"/>
              </w:rPr>
              <w:t>)</w:t>
            </w:r>
          </w:p>
        </w:tc>
      </w:tr>
    </w:tbl>
    <w:p w14:paraId="75872D1E" w14:textId="77777777" w:rsidR="00B76BC3" w:rsidRDefault="00B76BC3">
      <w:pPr>
        <w:pStyle w:val="TableParagraph"/>
        <w:jc w:val="center"/>
        <w:rPr>
          <w:sz w:val="20"/>
        </w:rPr>
        <w:sectPr w:rsidR="00B76BC3">
          <w:pgSz w:w="11910" w:h="16840"/>
          <w:pgMar w:top="2000" w:right="566" w:bottom="280" w:left="708" w:header="713" w:footer="0" w:gutter="0"/>
          <w:cols w:space="720"/>
        </w:sectPr>
      </w:pPr>
    </w:p>
    <w:p w14:paraId="5DDAD3E8" w14:textId="77777777" w:rsidR="00B76BC3" w:rsidRDefault="00B76BC3">
      <w:pPr>
        <w:pStyle w:val="BodyText"/>
        <w:spacing w:before="16"/>
        <w:rPr>
          <w:sz w:val="22"/>
        </w:rPr>
      </w:pPr>
    </w:p>
    <w:p w14:paraId="2F004D5D" w14:textId="77777777" w:rsidR="00B76BC3" w:rsidRDefault="00000000">
      <w:pPr>
        <w:pStyle w:val="ListParagraph"/>
        <w:numPr>
          <w:ilvl w:val="0"/>
          <w:numId w:val="2"/>
        </w:numPr>
        <w:tabs>
          <w:tab w:val="left" w:pos="1170"/>
        </w:tabs>
        <w:ind w:left="1170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FUNGSI</w:t>
      </w:r>
    </w:p>
    <w:p w14:paraId="39A4B9B5" w14:textId="77777777" w:rsidR="00B76BC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39"/>
        <w:ind w:left="1462" w:hanging="231"/>
        <w:rPr>
          <w:b/>
        </w:rPr>
      </w:pP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UTAMA</w:t>
      </w:r>
    </w:p>
    <w:p w14:paraId="7F75352F" w14:textId="77777777" w:rsidR="00B76BC3" w:rsidRDefault="00B76BC3">
      <w:pPr>
        <w:pStyle w:val="BodyText"/>
        <w:spacing w:before="11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107"/>
        <w:gridCol w:w="1242"/>
        <w:gridCol w:w="1167"/>
      </w:tblGrid>
      <w:tr w:rsidR="00B76BC3" w14:paraId="181F57E6" w14:textId="77777777">
        <w:trPr>
          <w:trHeight w:val="338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4E864382" w14:textId="77777777" w:rsidR="00B76BC3" w:rsidRDefault="00000000">
            <w:pPr>
              <w:pStyle w:val="TableParagraph"/>
              <w:spacing w:before="30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0FD8C0C0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09673628" w14:textId="77777777" w:rsidR="00B76BC3" w:rsidRDefault="00000000">
            <w:pPr>
              <w:pStyle w:val="TableParagraph"/>
              <w:spacing w:before="30"/>
              <w:ind w:left="6" w:right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7D7D7"/>
          </w:tcPr>
          <w:p w14:paraId="57955D0B" w14:textId="77777777" w:rsidR="00B76BC3" w:rsidRDefault="00000000">
            <w:pPr>
              <w:pStyle w:val="TableParagraph"/>
              <w:spacing w:before="30"/>
              <w:ind w:left="7" w:right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B76BC3" w14:paraId="5B90F330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BD16C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DDEEB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RELAY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FDD089" w14:textId="29682253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235F8A7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6F10EEFF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E4E14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646B6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LINE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CURRENT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DIFF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367BE" w14:textId="78DD395F" w:rsidR="00B76BC3" w:rsidRDefault="008C2E90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04FC3A1" w14:textId="3BFE81B6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17CDF905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DA1F9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BB8AE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DISTANCE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58C25A" w14:textId="0BC38BD3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24DA0C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5658C8FB" w14:textId="77777777" w:rsidTr="001200D3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F58E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72006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DIRECTIONAL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>EARTH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FAULT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48568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06ED11B" w14:textId="7110D4F3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DISABLE</w:t>
            </w:r>
          </w:p>
        </w:tc>
      </w:tr>
      <w:tr w:rsidR="00B76BC3" w14:paraId="5F9529C0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32CA9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52351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AUTORECLOSE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D89EB0" w14:textId="18674FEB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4C8B9F" w14:textId="3093189A" w:rsidR="00B76BC3" w:rsidRDefault="008C2E90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DISABLE</w:t>
            </w:r>
          </w:p>
        </w:tc>
      </w:tr>
      <w:tr w:rsidR="00B76BC3" w14:paraId="00FEB2E5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FA687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48BF1" w14:textId="77777777" w:rsidR="00B76BC3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SOTF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982FA" w14:textId="03AC62B9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272965A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3B3D747E" w14:textId="77777777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1B783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9EF88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</w:t>
            </w:r>
            <w:r>
              <w:rPr>
                <w:spacing w:val="-5"/>
                <w:sz w:val="20"/>
              </w:rPr>
              <w:t xml:space="preserve"> *)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B6FE10" w14:textId="77777777" w:rsidR="00B76BC3" w:rsidRDefault="00000000">
            <w:pPr>
              <w:pStyle w:val="TableParagraph"/>
              <w:spacing w:before="30"/>
              <w:ind w:left="563"/>
              <w:rPr>
                <w:b/>
                <w:sz w:val="20"/>
              </w:rPr>
            </w:pPr>
            <w:r w:rsidRPr="00C45DA8">
              <w:rPr>
                <w:b/>
                <w:strike/>
                <w:sz w:val="20"/>
              </w:rPr>
              <w:t>1P</w:t>
            </w:r>
            <w:r w:rsidRPr="00C45DA8">
              <w:rPr>
                <w:b/>
                <w:strike/>
                <w:spacing w:val="-2"/>
                <w:sz w:val="20"/>
              </w:rPr>
              <w:t xml:space="preserve"> </w:t>
            </w:r>
            <w:r w:rsidRPr="00C45DA8">
              <w:rPr>
                <w:b/>
                <w:strike/>
                <w:sz w:val="20"/>
              </w:rPr>
              <w:t>/</w:t>
            </w:r>
            <w:r w:rsidRPr="00C45DA8">
              <w:rPr>
                <w:b/>
                <w:strike/>
                <w:spacing w:val="-1"/>
                <w:sz w:val="20"/>
              </w:rPr>
              <w:t xml:space="preserve"> </w:t>
            </w:r>
            <w:r w:rsidRPr="00C45DA8">
              <w:rPr>
                <w:b/>
                <w:strike/>
                <w:sz w:val="20"/>
              </w:rPr>
              <w:t>3P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</w:t>
            </w:r>
            <w:r w:rsidRPr="008C2E90">
              <w:rPr>
                <w:b/>
                <w:strike/>
                <w:spacing w:val="-4"/>
                <w:sz w:val="20"/>
              </w:rPr>
              <w:t>1P+3P</w:t>
            </w:r>
          </w:p>
        </w:tc>
      </w:tr>
      <w:tr w:rsidR="00B76BC3" w14:paraId="00D3F58B" w14:textId="77777777" w:rsidTr="001200D3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AE6F5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B0F09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AKTIF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2C916E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4019308" w14:textId="77777777" w:rsidTr="001200D3">
        <w:trPr>
          <w:trHeight w:val="340"/>
        </w:trPr>
        <w:tc>
          <w:tcPr>
            <w:tcW w:w="538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F7B09" w14:textId="77777777" w:rsidR="00B76BC3" w:rsidRDefault="00B76BC3">
            <w:pPr>
              <w:pStyle w:val="TableParagraph"/>
              <w:rPr>
                <w:b/>
                <w:sz w:val="20"/>
              </w:rPr>
            </w:pPr>
          </w:p>
          <w:p w14:paraId="5B9FE22F" w14:textId="77777777" w:rsidR="00B76BC3" w:rsidRDefault="00B76BC3">
            <w:pPr>
              <w:pStyle w:val="TableParagraph"/>
              <w:spacing w:before="233"/>
              <w:rPr>
                <w:b/>
                <w:sz w:val="20"/>
              </w:rPr>
            </w:pPr>
          </w:p>
          <w:p w14:paraId="1FB5092E" w14:textId="77777777" w:rsidR="00B76BC3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DF6F5" w14:textId="77777777" w:rsidR="00B76BC3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SETTING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SINKRON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681FA0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291F21A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0531AA87" w14:textId="77777777" w:rsidTr="001200D3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6B726D99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382AA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1885CD" w14:textId="6F1714B1" w:rsidR="00B76BC3" w:rsidRDefault="00CB534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5D205B5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D9447D7" w14:textId="77777777" w:rsidTr="001200D3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5D67B23E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DCD03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b.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1ED9C8" w14:textId="4A081022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095CADD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8C3BFDC" w14:textId="77777777" w:rsidTr="001200D3">
        <w:trPr>
          <w:trHeight w:val="338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3C94EEDA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C02D4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c.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Live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254C7E" w14:textId="65BAA093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5F45092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6A1DE842" w14:textId="77777777" w:rsidTr="001200D3">
        <w:trPr>
          <w:trHeight w:val="340"/>
        </w:trPr>
        <w:tc>
          <w:tcPr>
            <w:tcW w:w="538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08A45E6D" w14:textId="77777777" w:rsidR="00B76BC3" w:rsidRDefault="00B76BC3">
            <w:pPr>
              <w:rPr>
                <w:sz w:val="2"/>
                <w:szCs w:val="2"/>
              </w:rPr>
            </w:pP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726AF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d.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Bus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Dead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Line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23CC10" w14:textId="3AD737D0" w:rsidR="00B76BC3" w:rsidRDefault="003D0E8B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358360B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0FDDE05" w14:textId="77777777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428E2" w14:textId="77777777" w:rsidR="00B76BC3" w:rsidRDefault="00000000">
            <w:pPr>
              <w:pStyle w:val="TableParagraph"/>
              <w:spacing w:before="32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13812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INDIKASI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0FFCD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723F94" w14:textId="77777777" w:rsidR="00B76BC3" w:rsidRDefault="00000000">
            <w:pPr>
              <w:pStyle w:val="TableParagraph"/>
              <w:spacing w:before="32"/>
              <w:ind w:left="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OFF</w:t>
            </w:r>
          </w:p>
        </w:tc>
      </w:tr>
      <w:tr w:rsidR="00B76BC3" w14:paraId="2DF61238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B23B5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5B1F1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184690" w14:textId="60CF099F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857DE41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49CF3C61" w14:textId="77777777" w:rsidTr="001200D3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5C76F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0C60A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9A49DF" w14:textId="67494C4D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110BA7E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011BFEE0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C2F74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5434B" w14:textId="77777777" w:rsidR="00B76BC3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35908" w14:textId="7E64FD92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6B5802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20A61DF9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890E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FA1F8" w14:textId="77777777" w:rsidR="00B76BC3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CB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READY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HEALTHY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TROUBLE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05A229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2AF92E" w14:textId="7EBB9387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OFF</w:t>
            </w:r>
          </w:p>
        </w:tc>
      </w:tr>
      <w:tr w:rsidR="00B76BC3" w14:paraId="08DFF57D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89F25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DFF12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AUTORECLOSE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0F2AF5" w14:textId="213FD555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1EFD58B" w14:textId="558037F6" w:rsidR="00B76BC3" w:rsidRDefault="008C2E90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OFF</w:t>
            </w:r>
          </w:p>
        </w:tc>
      </w:tr>
      <w:tr w:rsidR="00B76BC3" w14:paraId="50B124E6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97489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8611E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COS/</w:t>
            </w:r>
            <w:r>
              <w:rPr>
                <w:i/>
                <w:spacing w:val="-2"/>
                <w:sz w:val="20"/>
              </w:rPr>
              <w:t>CARR</w:t>
            </w:r>
            <w:r>
              <w:rPr>
                <w:spacing w:val="-2"/>
                <w:sz w:val="20"/>
              </w:rPr>
              <w:t>.</w:t>
            </w:r>
            <w:r>
              <w:rPr>
                <w:i/>
                <w:spacing w:val="-2"/>
                <w:sz w:val="20"/>
              </w:rPr>
              <w:t>TROUBLE</w:t>
            </w:r>
            <w:r>
              <w:rPr>
                <w:spacing w:val="-2"/>
                <w:sz w:val="20"/>
              </w:rPr>
              <w:t>/COM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92A253" w14:textId="1A104D05" w:rsidR="00B76BC3" w:rsidRDefault="00A3651A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ON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6A2F9B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6E1725B" w14:textId="77777777" w:rsidR="00B76BC3" w:rsidRDefault="00000000">
      <w:pPr>
        <w:pStyle w:val="BodyText"/>
        <w:spacing w:before="15"/>
        <w:ind w:left="1231"/>
      </w:pPr>
      <w:r>
        <w:t>*)</w:t>
      </w:r>
      <w:r>
        <w:rPr>
          <w:spacing w:val="-4"/>
        </w:rPr>
        <w:t xml:space="preserve"> </w:t>
      </w:r>
      <w:r>
        <w:t>Coret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4"/>
        </w:rPr>
        <w:t>perlu</w:t>
      </w:r>
    </w:p>
    <w:p w14:paraId="01ECEEFE" w14:textId="77777777" w:rsidR="00B76BC3" w:rsidRDefault="00B76BC3">
      <w:pPr>
        <w:pStyle w:val="BodyText"/>
        <w:spacing w:before="123"/>
      </w:pPr>
    </w:p>
    <w:p w14:paraId="79994942" w14:textId="77777777" w:rsidR="00B76BC3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after="44"/>
        <w:ind w:left="1462" w:hanging="231"/>
        <w:rPr>
          <w:b/>
        </w:rPr>
      </w:pP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CADANGAN</w:t>
      </w: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181"/>
        <w:gridCol w:w="1242"/>
        <w:gridCol w:w="1167"/>
      </w:tblGrid>
      <w:tr w:rsidR="00B76BC3" w14:paraId="76597360" w14:textId="77777777">
        <w:trPr>
          <w:trHeight w:val="340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089C51A8" w14:textId="77777777" w:rsidR="00B76BC3" w:rsidRDefault="00000000">
            <w:pPr>
              <w:pStyle w:val="TableParagraph"/>
              <w:spacing w:before="32"/>
              <w:ind w:left="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1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6FF55AFE" w14:textId="77777777" w:rsidR="00B76BC3" w:rsidRDefault="00000000">
            <w:pPr>
              <w:pStyle w:val="TableParagraph"/>
              <w:spacing w:before="3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24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7D7D7"/>
          </w:tcPr>
          <w:p w14:paraId="32B0AE9F" w14:textId="77777777" w:rsidR="00B76BC3" w:rsidRDefault="00000000">
            <w:pPr>
              <w:pStyle w:val="TableParagraph"/>
              <w:spacing w:before="32"/>
              <w:ind w:left="29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6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7D7D7"/>
          </w:tcPr>
          <w:p w14:paraId="3F27D66A" w14:textId="77777777" w:rsidR="00B76BC3" w:rsidRDefault="00000000">
            <w:pPr>
              <w:pStyle w:val="TableParagraph"/>
              <w:spacing w:before="32"/>
              <w:ind w:left="238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B76BC3" w14:paraId="1BAF974E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C2608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BD9FF" w14:textId="77777777" w:rsidR="00B76BC3" w:rsidRDefault="00000000">
            <w:pPr>
              <w:pStyle w:val="TableParagraph"/>
              <w:spacing w:before="32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E45A" w14:textId="688976B1" w:rsidR="00B76BC3" w:rsidRPr="00A3651A" w:rsidRDefault="00A3651A" w:rsidP="001200D3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3651A">
              <w:rPr>
                <w:rFonts w:asciiTheme="minorHAnsi" w:hAnsiTheme="minorHAnsi" w:cstheme="minorHAnsi"/>
                <w:sz w:val="20"/>
                <w:szCs w:val="20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5132CEF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5068490" w14:textId="77777777" w:rsidTr="001200D3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C53F1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D1EC4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OVER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CURRENT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D2135A" w14:textId="047A62AD" w:rsidR="00B76BC3" w:rsidRPr="00A3651A" w:rsidRDefault="00A3651A" w:rsidP="001200D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23D4ED8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09B3BE4F" w14:textId="77777777" w:rsidTr="001200D3">
        <w:trPr>
          <w:trHeight w:val="338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88F30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9D61D" w14:textId="77777777" w:rsidR="00B76BC3" w:rsidRDefault="00000000">
            <w:pPr>
              <w:pStyle w:val="TableParagraph"/>
              <w:spacing w:before="30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EARTH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FAULT</w:t>
            </w:r>
          </w:p>
        </w:tc>
        <w:tc>
          <w:tcPr>
            <w:tcW w:w="12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800C9" w14:textId="2EA28F45" w:rsidR="00B76BC3" w:rsidRPr="00A3651A" w:rsidRDefault="00A3651A" w:rsidP="001200D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ENABLE</w:t>
            </w:r>
          </w:p>
        </w:tc>
        <w:tc>
          <w:tcPr>
            <w:tcW w:w="1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A2E839" w14:textId="77777777" w:rsidR="00B76BC3" w:rsidRDefault="00B76BC3" w:rsidP="001200D3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76BC3" w14:paraId="70D7E372" w14:textId="77777777">
        <w:trPr>
          <w:trHeight w:val="340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889E1" w14:textId="77777777" w:rsidR="00B76BC3" w:rsidRDefault="00000000">
            <w:pPr>
              <w:pStyle w:val="TableParagraph"/>
              <w:spacing w:before="32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E6AE2" w14:textId="77777777" w:rsidR="00B76BC3" w:rsidRDefault="0000000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873A64" w14:textId="77777777" w:rsidR="00B76BC3" w:rsidRDefault="00000000">
            <w:pPr>
              <w:pStyle w:val="TableParagraph"/>
              <w:tabs>
                <w:tab w:val="left" w:pos="946"/>
                <w:tab w:val="left" w:pos="1363"/>
                <w:tab w:val="left" w:pos="1780"/>
              </w:tabs>
              <w:spacing w:before="32"/>
              <w:ind w:left="5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 w:rsidRPr="0084099E">
              <w:rPr>
                <w:strike/>
                <w:spacing w:val="-10"/>
                <w:sz w:val="20"/>
              </w:rPr>
              <w:t>2</w:t>
            </w:r>
            <w:r w:rsidRPr="0084099E">
              <w:rPr>
                <w:strike/>
                <w:sz w:val="20"/>
              </w:rPr>
              <w:tab/>
            </w:r>
            <w:r w:rsidRPr="0084099E">
              <w:rPr>
                <w:strike/>
                <w:spacing w:val="-10"/>
                <w:sz w:val="20"/>
              </w:rPr>
              <w:t>3</w:t>
            </w:r>
            <w:r w:rsidRPr="0084099E">
              <w:rPr>
                <w:strike/>
                <w:sz w:val="20"/>
              </w:rPr>
              <w:tab/>
            </w:r>
            <w:r w:rsidRPr="0084099E">
              <w:rPr>
                <w:strike/>
                <w:spacing w:val="-10"/>
                <w:sz w:val="20"/>
              </w:rPr>
              <w:t>4</w:t>
            </w:r>
          </w:p>
        </w:tc>
      </w:tr>
    </w:tbl>
    <w:p w14:paraId="253D7371" w14:textId="77777777" w:rsidR="00B76BC3" w:rsidRDefault="00000000">
      <w:pPr>
        <w:pStyle w:val="BodyText"/>
        <w:spacing w:before="61"/>
        <w:ind w:left="1231"/>
      </w:pPr>
      <w:r>
        <w:t>*)</w:t>
      </w:r>
      <w:r>
        <w:rPr>
          <w:spacing w:val="-4"/>
        </w:rPr>
        <w:t xml:space="preserve"> </w:t>
      </w:r>
      <w:r>
        <w:t>Coret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4"/>
        </w:rPr>
        <w:t>perlu</w:t>
      </w:r>
    </w:p>
    <w:p w14:paraId="41828699" w14:textId="77777777" w:rsidR="00B76BC3" w:rsidRDefault="00B76BC3">
      <w:pPr>
        <w:pStyle w:val="BodyText"/>
        <w:sectPr w:rsidR="00B76BC3">
          <w:pgSz w:w="11910" w:h="16840"/>
          <w:pgMar w:top="2000" w:right="566" w:bottom="280" w:left="708" w:header="713" w:footer="0" w:gutter="0"/>
          <w:cols w:space="720"/>
        </w:sectPr>
      </w:pPr>
    </w:p>
    <w:p w14:paraId="47727F89" w14:textId="77777777" w:rsidR="00B76BC3" w:rsidRDefault="00B76BC3">
      <w:pPr>
        <w:pStyle w:val="BodyText"/>
        <w:spacing w:before="16"/>
        <w:rPr>
          <w:sz w:val="22"/>
        </w:rPr>
      </w:pPr>
    </w:p>
    <w:p w14:paraId="0E939073" w14:textId="77777777" w:rsidR="00B76BC3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PENGUKURAN</w:t>
      </w:r>
    </w:p>
    <w:p w14:paraId="4E1951E9" w14:textId="77777777" w:rsidR="00B76BC3" w:rsidRDefault="00000000">
      <w:pPr>
        <w:pStyle w:val="ListParagraph"/>
        <w:numPr>
          <w:ilvl w:val="1"/>
          <w:numId w:val="2"/>
        </w:numPr>
        <w:tabs>
          <w:tab w:val="left" w:pos="809"/>
        </w:tabs>
        <w:spacing w:before="41" w:after="35"/>
        <w:rPr>
          <w:b/>
          <w:sz w:val="20"/>
        </w:rPr>
      </w:pPr>
      <w:r>
        <w:rPr>
          <w:b/>
          <w:i/>
          <w:sz w:val="20"/>
        </w:rPr>
        <w:t>FORM</w:t>
      </w:r>
      <w:r>
        <w:rPr>
          <w:b/>
          <w:i/>
          <w:spacing w:val="-10"/>
          <w:sz w:val="20"/>
        </w:rPr>
        <w:t xml:space="preserve"> </w:t>
      </w:r>
      <w:r>
        <w:rPr>
          <w:b/>
          <w:sz w:val="20"/>
        </w:rPr>
        <w:t>PENGUKURAN</w:t>
      </w:r>
      <w:r>
        <w:rPr>
          <w:b/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MEASUREMENT</w:t>
      </w: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037"/>
        <w:gridCol w:w="1353"/>
        <w:gridCol w:w="1166"/>
        <w:gridCol w:w="1350"/>
        <w:gridCol w:w="1111"/>
        <w:gridCol w:w="1370"/>
        <w:gridCol w:w="977"/>
      </w:tblGrid>
      <w:tr w:rsidR="00B76BC3" w14:paraId="79E3425B" w14:textId="77777777">
        <w:trPr>
          <w:trHeight w:val="340"/>
        </w:trPr>
        <w:tc>
          <w:tcPr>
            <w:tcW w:w="4852" w:type="dxa"/>
            <w:gridSpan w:val="4"/>
          </w:tcPr>
          <w:p w14:paraId="3C683215" w14:textId="77777777" w:rsidR="00B76BC3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08" w:type="dxa"/>
            <w:gridSpan w:val="4"/>
          </w:tcPr>
          <w:p w14:paraId="045632B0" w14:textId="77777777" w:rsidR="00B76BC3" w:rsidRDefault="00000000">
            <w:pPr>
              <w:pStyle w:val="TableParagraph"/>
              <w:spacing w:before="32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B76BC3" w14:paraId="1FD453E3" w14:textId="77777777">
        <w:trPr>
          <w:trHeight w:val="340"/>
        </w:trPr>
        <w:tc>
          <w:tcPr>
            <w:tcW w:w="9660" w:type="dxa"/>
            <w:gridSpan w:val="8"/>
            <w:shd w:val="clear" w:color="auto" w:fill="D7D7D7"/>
          </w:tcPr>
          <w:p w14:paraId="1E7594A6" w14:textId="77777777" w:rsidR="00B76BC3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Utama</w:t>
            </w:r>
          </w:p>
        </w:tc>
      </w:tr>
      <w:tr w:rsidR="00B76BC3" w14:paraId="2B50E0E9" w14:textId="77777777">
        <w:trPr>
          <w:trHeight w:val="340"/>
        </w:trPr>
        <w:tc>
          <w:tcPr>
            <w:tcW w:w="1296" w:type="dxa"/>
            <w:shd w:val="clear" w:color="auto" w:fill="D7D7D7"/>
          </w:tcPr>
          <w:p w14:paraId="2FA2EC0E" w14:textId="77777777" w:rsidR="00B76BC3" w:rsidRDefault="00000000">
            <w:pPr>
              <w:pStyle w:val="TableParagraph"/>
              <w:spacing w:before="3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1037" w:type="dxa"/>
            <w:shd w:val="clear" w:color="auto" w:fill="D7D7D7"/>
          </w:tcPr>
          <w:p w14:paraId="18469E98" w14:textId="77777777" w:rsidR="00B76BC3" w:rsidRDefault="00000000">
            <w:pPr>
              <w:pStyle w:val="TableParagraph"/>
              <w:spacing w:before="32"/>
              <w:ind w:left="2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53" w:type="dxa"/>
            <w:shd w:val="clear" w:color="auto" w:fill="D7D7D7"/>
          </w:tcPr>
          <w:p w14:paraId="683EE7F6" w14:textId="77777777" w:rsidR="00B76BC3" w:rsidRDefault="00000000">
            <w:pPr>
              <w:pStyle w:val="TableParagraph"/>
              <w:spacing w:before="32"/>
              <w:ind w:left="2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Tegangan</w:t>
            </w:r>
          </w:p>
        </w:tc>
        <w:tc>
          <w:tcPr>
            <w:tcW w:w="1166" w:type="dxa"/>
            <w:shd w:val="clear" w:color="auto" w:fill="D7D7D7"/>
          </w:tcPr>
          <w:p w14:paraId="5055B1CA" w14:textId="77777777" w:rsidR="00B76BC3" w:rsidRDefault="00000000">
            <w:pPr>
              <w:pStyle w:val="TableParagraph"/>
              <w:spacing w:before="32"/>
              <w:ind w:lef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50" w:type="dxa"/>
            <w:shd w:val="clear" w:color="auto" w:fill="D7D7D7"/>
          </w:tcPr>
          <w:p w14:paraId="02928208" w14:textId="77777777" w:rsidR="00B76BC3" w:rsidRDefault="00000000">
            <w:pPr>
              <w:pStyle w:val="TableParagraph"/>
              <w:spacing w:before="3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1111" w:type="dxa"/>
            <w:shd w:val="clear" w:color="auto" w:fill="D7D7D7"/>
          </w:tcPr>
          <w:p w14:paraId="499312BF" w14:textId="77777777" w:rsidR="00B76BC3" w:rsidRDefault="00000000">
            <w:pPr>
              <w:pStyle w:val="TableParagraph"/>
              <w:spacing w:before="32"/>
              <w:ind w:left="3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370" w:type="dxa"/>
            <w:shd w:val="clear" w:color="auto" w:fill="D7D7D7"/>
          </w:tcPr>
          <w:p w14:paraId="2A42F8D1" w14:textId="77777777" w:rsidR="00B76BC3" w:rsidRDefault="00000000">
            <w:pPr>
              <w:pStyle w:val="TableParagraph"/>
              <w:spacing w:before="32"/>
              <w:ind w:left="2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Tegangan</w:t>
            </w:r>
          </w:p>
        </w:tc>
        <w:tc>
          <w:tcPr>
            <w:tcW w:w="977" w:type="dxa"/>
            <w:shd w:val="clear" w:color="auto" w:fill="D7D7D7"/>
          </w:tcPr>
          <w:p w14:paraId="665022B8" w14:textId="77777777" w:rsidR="00B76BC3" w:rsidRDefault="00000000">
            <w:pPr>
              <w:pStyle w:val="TableParagraph"/>
              <w:spacing w:before="32"/>
              <w:ind w:left="2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0C3F10" w14:paraId="54D38E42" w14:textId="77777777">
        <w:trPr>
          <w:trHeight w:val="340"/>
        </w:trPr>
        <w:tc>
          <w:tcPr>
            <w:tcW w:w="1296" w:type="dxa"/>
          </w:tcPr>
          <w:p w14:paraId="58D10BFB" w14:textId="14A1FBB8" w:rsidR="000C3F10" w:rsidRDefault="000C3F10" w:rsidP="000C3F10">
            <w:pPr>
              <w:pStyle w:val="TableParagraph"/>
              <w:tabs>
                <w:tab w:val="left" w:pos="1055"/>
              </w:tabs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66C58502" w14:textId="0364A7E7" w:rsidR="000C3F10" w:rsidRDefault="000C3F10" w:rsidP="000C3F10">
            <w:pPr>
              <w:pStyle w:val="TableParagraph"/>
              <w:spacing w:before="30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-111°</w:t>
            </w:r>
          </w:p>
        </w:tc>
        <w:tc>
          <w:tcPr>
            <w:tcW w:w="1353" w:type="dxa"/>
          </w:tcPr>
          <w:p w14:paraId="428C7BFD" w14:textId="131D6672" w:rsidR="000C3F10" w:rsidRDefault="000C3F10" w:rsidP="000C3F10">
            <w:pPr>
              <w:pStyle w:val="TableParagraph"/>
              <w:tabs>
                <w:tab w:val="left" w:pos="1027"/>
              </w:tabs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227D5FB8" w14:textId="314A580B" w:rsidR="000C3F10" w:rsidRDefault="000C3F10" w:rsidP="000C3F10">
            <w:pPr>
              <w:pStyle w:val="TableParagraph"/>
              <w:spacing w:before="30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1350" w:type="dxa"/>
          </w:tcPr>
          <w:p w14:paraId="3ECDE245" w14:textId="74A73B1A" w:rsidR="000C3F10" w:rsidRDefault="000C3F10" w:rsidP="000C3F10">
            <w:pPr>
              <w:pStyle w:val="TableParagraph"/>
              <w:tabs>
                <w:tab w:val="left" w:pos="1057"/>
              </w:tabs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7B6E5564" w14:textId="74C1F6B9" w:rsidR="000C3F10" w:rsidRDefault="000C3F10" w:rsidP="000C3F10">
            <w:pPr>
              <w:pStyle w:val="TableParagraph"/>
              <w:spacing w:before="30"/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-111°</w:t>
            </w:r>
          </w:p>
        </w:tc>
        <w:tc>
          <w:tcPr>
            <w:tcW w:w="1370" w:type="dxa"/>
          </w:tcPr>
          <w:p w14:paraId="52CEE5D9" w14:textId="302BB4B7" w:rsidR="000C3F10" w:rsidRDefault="000C3F10" w:rsidP="000C3F10">
            <w:pPr>
              <w:pStyle w:val="TableParagraph"/>
              <w:tabs>
                <w:tab w:val="left" w:pos="1030"/>
              </w:tabs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66548DDF" w14:textId="4D9F1A4F" w:rsidR="000C3F10" w:rsidRDefault="000C3F10" w:rsidP="000C3F10">
            <w:pPr>
              <w:pStyle w:val="TableParagraph"/>
              <w:spacing w:before="30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</w:tr>
      <w:tr w:rsidR="000C3F10" w14:paraId="3C43D2F9" w14:textId="77777777">
        <w:trPr>
          <w:trHeight w:val="341"/>
        </w:trPr>
        <w:tc>
          <w:tcPr>
            <w:tcW w:w="1296" w:type="dxa"/>
          </w:tcPr>
          <w:p w14:paraId="5305698B" w14:textId="545481E8" w:rsidR="000C3F10" w:rsidRDefault="000C3F10" w:rsidP="000C3F10">
            <w:pPr>
              <w:pStyle w:val="TableParagraph"/>
              <w:tabs>
                <w:tab w:val="left" w:pos="1038"/>
              </w:tabs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11AEE519" w14:textId="64C44D4E" w:rsidR="000C3F10" w:rsidRDefault="000C3F10" w:rsidP="000C3F10">
            <w:pPr>
              <w:pStyle w:val="TableParagraph"/>
              <w:spacing w:before="30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110°</w:t>
            </w:r>
          </w:p>
        </w:tc>
        <w:tc>
          <w:tcPr>
            <w:tcW w:w="1353" w:type="dxa"/>
          </w:tcPr>
          <w:p w14:paraId="7D979D43" w14:textId="1616FFA7" w:rsidR="000C3F10" w:rsidRDefault="000C3F10" w:rsidP="000C3F10">
            <w:pPr>
              <w:pStyle w:val="TableParagraph"/>
              <w:tabs>
                <w:tab w:val="left" w:pos="1010"/>
              </w:tabs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kV</w:t>
            </w:r>
          </w:p>
        </w:tc>
        <w:tc>
          <w:tcPr>
            <w:tcW w:w="1166" w:type="dxa"/>
          </w:tcPr>
          <w:p w14:paraId="3C79017C" w14:textId="23EDCF0A" w:rsidR="000C3F10" w:rsidRDefault="000C3F10" w:rsidP="000C3F10">
            <w:pPr>
              <w:pStyle w:val="TableParagraph"/>
              <w:spacing w:before="30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-119°</w:t>
            </w:r>
          </w:p>
        </w:tc>
        <w:tc>
          <w:tcPr>
            <w:tcW w:w="1350" w:type="dxa"/>
          </w:tcPr>
          <w:p w14:paraId="093ACC7D" w14:textId="09991B3B" w:rsidR="000C3F10" w:rsidRDefault="000C3F10" w:rsidP="000C3F10">
            <w:pPr>
              <w:pStyle w:val="TableParagraph"/>
              <w:tabs>
                <w:tab w:val="left" w:pos="1040"/>
              </w:tabs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2FC3941A" w14:textId="4182F5F8" w:rsidR="000C3F10" w:rsidRDefault="000C3F10" w:rsidP="000C3F10">
            <w:pPr>
              <w:pStyle w:val="TableParagraph"/>
              <w:spacing w:before="30"/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110°</w:t>
            </w:r>
          </w:p>
        </w:tc>
        <w:tc>
          <w:tcPr>
            <w:tcW w:w="1370" w:type="dxa"/>
          </w:tcPr>
          <w:p w14:paraId="7D15883A" w14:textId="6725EE5D" w:rsidR="000C3F10" w:rsidRDefault="000C3F10" w:rsidP="000C3F10">
            <w:pPr>
              <w:pStyle w:val="TableParagraph"/>
              <w:tabs>
                <w:tab w:val="left" w:pos="1013"/>
              </w:tabs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>kV</w:t>
            </w:r>
          </w:p>
        </w:tc>
        <w:tc>
          <w:tcPr>
            <w:tcW w:w="977" w:type="dxa"/>
          </w:tcPr>
          <w:p w14:paraId="3E1810A8" w14:textId="47B68190" w:rsidR="000C3F10" w:rsidRDefault="000C3F10" w:rsidP="000C3F10">
            <w:pPr>
              <w:pStyle w:val="TableParagraph"/>
              <w:spacing w:before="30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-119°</w:t>
            </w:r>
          </w:p>
        </w:tc>
      </w:tr>
      <w:tr w:rsidR="000C3F10" w14:paraId="08771F38" w14:textId="77777777">
        <w:trPr>
          <w:trHeight w:val="337"/>
        </w:trPr>
        <w:tc>
          <w:tcPr>
            <w:tcW w:w="1296" w:type="dxa"/>
          </w:tcPr>
          <w:p w14:paraId="11018169" w14:textId="45A35755" w:rsidR="000C3F10" w:rsidRDefault="000C3F10" w:rsidP="000C3F10">
            <w:pPr>
              <w:pStyle w:val="TableParagraph"/>
              <w:tabs>
                <w:tab w:val="left" w:pos="1043"/>
              </w:tabs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48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01CE62A7" w14:textId="6D043395" w:rsidR="000C3F10" w:rsidRDefault="000C3F10" w:rsidP="000C3F10">
            <w:pPr>
              <w:pStyle w:val="TableParagraph"/>
              <w:spacing w:before="30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-16°</w:t>
            </w:r>
          </w:p>
        </w:tc>
        <w:tc>
          <w:tcPr>
            <w:tcW w:w="1353" w:type="dxa"/>
          </w:tcPr>
          <w:p w14:paraId="65AB5B69" w14:textId="72AAF106" w:rsidR="000C3F10" w:rsidRDefault="000C3F10" w:rsidP="000C3F10">
            <w:pPr>
              <w:pStyle w:val="TableParagraph"/>
              <w:tabs>
                <w:tab w:val="left" w:pos="1015"/>
              </w:tabs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79DEB491" w14:textId="065157BD" w:rsidR="000C3F10" w:rsidRDefault="000C3F10" w:rsidP="000C3F10">
            <w:pPr>
              <w:pStyle w:val="TableParagraph"/>
              <w:spacing w:before="30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119°</w:t>
            </w:r>
          </w:p>
        </w:tc>
        <w:tc>
          <w:tcPr>
            <w:tcW w:w="1350" w:type="dxa"/>
          </w:tcPr>
          <w:p w14:paraId="6FC22552" w14:textId="73E8C6AC" w:rsidR="000C3F10" w:rsidRDefault="000C3F10" w:rsidP="000C3F10">
            <w:pPr>
              <w:pStyle w:val="TableParagraph"/>
              <w:tabs>
                <w:tab w:val="left" w:pos="1045"/>
              </w:tabs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48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061EA45E" w14:textId="1672E170" w:rsidR="000C3F10" w:rsidRDefault="000C3F10" w:rsidP="000C3F10">
            <w:pPr>
              <w:pStyle w:val="TableParagraph"/>
              <w:spacing w:before="30"/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-16°</w:t>
            </w:r>
          </w:p>
        </w:tc>
        <w:tc>
          <w:tcPr>
            <w:tcW w:w="1370" w:type="dxa"/>
          </w:tcPr>
          <w:p w14:paraId="60945B13" w14:textId="0B92DE01" w:rsidR="000C3F10" w:rsidRDefault="000C3F10" w:rsidP="000C3F10">
            <w:pPr>
              <w:pStyle w:val="TableParagraph"/>
              <w:tabs>
                <w:tab w:val="left" w:pos="1018"/>
              </w:tabs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3676D932" w14:textId="018C7068" w:rsidR="000C3F10" w:rsidRDefault="000C3F10" w:rsidP="000C3F10">
            <w:pPr>
              <w:pStyle w:val="TableParagraph"/>
              <w:spacing w:before="30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119°</w:t>
            </w:r>
          </w:p>
        </w:tc>
      </w:tr>
      <w:tr w:rsidR="00B76BC3" w14:paraId="3C708F18" w14:textId="77777777">
        <w:trPr>
          <w:trHeight w:val="340"/>
        </w:trPr>
        <w:tc>
          <w:tcPr>
            <w:tcW w:w="1296" w:type="dxa"/>
          </w:tcPr>
          <w:p w14:paraId="5CF568D4" w14:textId="10CFCBC0" w:rsidR="00B76BC3" w:rsidRDefault="00000000">
            <w:pPr>
              <w:pStyle w:val="TableParagraph"/>
              <w:tabs>
                <w:tab w:val="left" w:pos="1031"/>
              </w:tabs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775C7A">
              <w:rPr>
                <w:spacing w:val="-10"/>
                <w:sz w:val="20"/>
              </w:rPr>
              <w:t xml:space="preserve"> 0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4DC383C7" w14:textId="413F8D96" w:rsidR="00B76BC3" w:rsidRDefault="00775C7A">
            <w:pPr>
              <w:pStyle w:val="TableParagraph"/>
              <w:spacing w:before="32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1353" w:type="dxa"/>
          </w:tcPr>
          <w:p w14:paraId="60A33F4F" w14:textId="77777777" w:rsidR="00B76BC3" w:rsidRDefault="00000000">
            <w:pPr>
              <w:pStyle w:val="TableParagraph"/>
              <w:tabs>
                <w:tab w:val="left" w:pos="1003"/>
              </w:tabs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71C0A79E" w14:textId="77777777" w:rsidR="00B76BC3" w:rsidRDefault="00000000">
            <w:pPr>
              <w:pStyle w:val="TableParagraph"/>
              <w:spacing w:before="32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50" w:type="dxa"/>
          </w:tcPr>
          <w:p w14:paraId="06EB4426" w14:textId="6923BC76" w:rsidR="00B76BC3" w:rsidRDefault="00000000">
            <w:pPr>
              <w:pStyle w:val="TableParagraph"/>
              <w:tabs>
                <w:tab w:val="left" w:pos="1033"/>
              </w:tabs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7213D7">
              <w:rPr>
                <w:spacing w:val="-10"/>
                <w:sz w:val="20"/>
              </w:rPr>
              <w:t xml:space="preserve"> </w:t>
            </w:r>
            <w:r w:rsidR="000C3F10">
              <w:rPr>
                <w:spacing w:val="-10"/>
                <w:sz w:val="20"/>
              </w:rPr>
              <w:t>13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0AA22114" w14:textId="1B94FF8C" w:rsidR="00B76BC3" w:rsidRDefault="000C3F10">
            <w:pPr>
              <w:pStyle w:val="TableParagraph"/>
              <w:spacing w:before="32"/>
              <w:ind w:right="12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-78</w:t>
            </w:r>
            <w:r w:rsidR="007213D7">
              <w:rPr>
                <w:spacing w:val="-10"/>
                <w:sz w:val="20"/>
              </w:rPr>
              <w:t>°</w:t>
            </w:r>
          </w:p>
        </w:tc>
        <w:tc>
          <w:tcPr>
            <w:tcW w:w="1370" w:type="dxa"/>
          </w:tcPr>
          <w:p w14:paraId="08DBA362" w14:textId="65D59417" w:rsidR="00B76BC3" w:rsidRDefault="00000000">
            <w:pPr>
              <w:pStyle w:val="TableParagraph"/>
              <w:tabs>
                <w:tab w:val="left" w:pos="1052"/>
              </w:tabs>
              <w:spacing w:before="32"/>
              <w:ind w:left="111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6D179308" w14:textId="77777777" w:rsidR="00B76BC3" w:rsidRDefault="00000000">
            <w:pPr>
              <w:pStyle w:val="TableParagraph"/>
              <w:spacing w:before="32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B76BC3" w14:paraId="7EBB2A01" w14:textId="77777777">
        <w:trPr>
          <w:trHeight w:val="340"/>
        </w:trPr>
        <w:tc>
          <w:tcPr>
            <w:tcW w:w="2333" w:type="dxa"/>
            <w:gridSpan w:val="2"/>
          </w:tcPr>
          <w:p w14:paraId="452E68DB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3" w:type="dxa"/>
          </w:tcPr>
          <w:p w14:paraId="20796AEF" w14:textId="77777777" w:rsidR="00B76BC3" w:rsidRDefault="00000000">
            <w:pPr>
              <w:pStyle w:val="TableParagraph"/>
              <w:tabs>
                <w:tab w:val="left" w:pos="1017"/>
              </w:tabs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6D081057" w14:textId="77777777" w:rsidR="00B76BC3" w:rsidRDefault="00000000">
            <w:pPr>
              <w:pStyle w:val="TableParagraph"/>
              <w:spacing w:before="32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2461" w:type="dxa"/>
            <w:gridSpan w:val="2"/>
          </w:tcPr>
          <w:p w14:paraId="6967B850" w14:textId="77777777" w:rsidR="00B76BC3" w:rsidRDefault="00B76BC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0" w:type="dxa"/>
          </w:tcPr>
          <w:p w14:paraId="4B16C5AE" w14:textId="77777777" w:rsidR="00B76BC3" w:rsidRDefault="00000000">
            <w:pPr>
              <w:pStyle w:val="TableParagraph"/>
              <w:tabs>
                <w:tab w:val="left" w:pos="1021"/>
              </w:tabs>
              <w:spacing w:before="32"/>
              <w:ind w:left="111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43AA7E46" w14:textId="77777777" w:rsidR="00B76BC3" w:rsidRDefault="00000000">
            <w:pPr>
              <w:pStyle w:val="TableParagraph"/>
              <w:spacing w:before="32"/>
              <w:ind w:right="-1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0C3F10" w14:paraId="069E2058" w14:textId="77777777">
        <w:trPr>
          <w:trHeight w:val="340"/>
        </w:trPr>
        <w:tc>
          <w:tcPr>
            <w:tcW w:w="1296" w:type="dxa"/>
            <w:tcBorders>
              <w:right w:val="nil"/>
            </w:tcBorders>
          </w:tcPr>
          <w:p w14:paraId="6D475BC0" w14:textId="1F3BC834" w:rsidR="000C3F10" w:rsidRDefault="000C3F10" w:rsidP="000C3F1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</w:p>
        </w:tc>
        <w:tc>
          <w:tcPr>
            <w:tcW w:w="1037" w:type="dxa"/>
            <w:tcBorders>
              <w:left w:val="nil"/>
            </w:tcBorders>
          </w:tcPr>
          <w:p w14:paraId="6597CA76" w14:textId="60370F05" w:rsidR="000C3F10" w:rsidRDefault="000C3F10" w:rsidP="000C3F10">
            <w:pPr>
              <w:pStyle w:val="TableParagraph"/>
              <w:spacing w:before="32"/>
              <w:ind w:right="10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16  A</w:t>
            </w:r>
          </w:p>
        </w:tc>
        <w:tc>
          <w:tcPr>
            <w:tcW w:w="1353" w:type="dxa"/>
            <w:tcBorders>
              <w:right w:val="nil"/>
            </w:tcBorders>
          </w:tcPr>
          <w:p w14:paraId="0B3EF87F" w14:textId="5A7B6844" w:rsidR="000C3F10" w:rsidRDefault="000C3F10" w:rsidP="000C3F10">
            <w:pPr>
              <w:pStyle w:val="TableParagraph"/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</w:p>
        </w:tc>
        <w:tc>
          <w:tcPr>
            <w:tcW w:w="1166" w:type="dxa"/>
            <w:tcBorders>
              <w:left w:val="nil"/>
            </w:tcBorders>
          </w:tcPr>
          <w:p w14:paraId="09CFDBA2" w14:textId="1D32E9F6" w:rsidR="000C3F10" w:rsidRDefault="000C3F10" w:rsidP="000C3F10">
            <w:pPr>
              <w:pStyle w:val="TableParagraph"/>
              <w:spacing w:before="32"/>
              <w:ind w:right="1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71  A</w:t>
            </w:r>
          </w:p>
        </w:tc>
        <w:tc>
          <w:tcPr>
            <w:tcW w:w="1350" w:type="dxa"/>
            <w:tcBorders>
              <w:right w:val="nil"/>
            </w:tcBorders>
          </w:tcPr>
          <w:p w14:paraId="062991DF" w14:textId="49437676" w:rsidR="000C3F10" w:rsidRDefault="000C3F10" w:rsidP="000C3F10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</w:p>
        </w:tc>
        <w:tc>
          <w:tcPr>
            <w:tcW w:w="1111" w:type="dxa"/>
            <w:tcBorders>
              <w:left w:val="nil"/>
            </w:tcBorders>
          </w:tcPr>
          <w:p w14:paraId="03CDDE73" w14:textId="045EF3A5" w:rsidR="000C3F10" w:rsidRDefault="000C3F10" w:rsidP="000C3F10">
            <w:pPr>
              <w:pStyle w:val="TableParagraph"/>
              <w:spacing w:before="32"/>
              <w:ind w:right="18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16  A</w:t>
            </w:r>
          </w:p>
        </w:tc>
        <w:tc>
          <w:tcPr>
            <w:tcW w:w="1370" w:type="dxa"/>
            <w:tcBorders>
              <w:right w:val="nil"/>
            </w:tcBorders>
          </w:tcPr>
          <w:p w14:paraId="0BDB8B5E" w14:textId="2E083171" w:rsidR="000C3F10" w:rsidRDefault="000C3F10" w:rsidP="000C3F10">
            <w:pPr>
              <w:pStyle w:val="TableParagraph"/>
              <w:spacing w:before="32"/>
              <w:ind w:left="1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</w:p>
        </w:tc>
        <w:tc>
          <w:tcPr>
            <w:tcW w:w="977" w:type="dxa"/>
            <w:tcBorders>
              <w:left w:val="nil"/>
            </w:tcBorders>
          </w:tcPr>
          <w:p w14:paraId="007E415C" w14:textId="69DE9A02" w:rsidR="000C3F10" w:rsidRDefault="000C3F10" w:rsidP="000C3F10">
            <w:pPr>
              <w:pStyle w:val="TableParagraph"/>
              <w:spacing w:before="32"/>
              <w:ind w:right="18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71  A</w:t>
            </w:r>
          </w:p>
        </w:tc>
      </w:tr>
      <w:tr w:rsidR="000C3F10" w14:paraId="5AAAABF5" w14:textId="77777777">
        <w:trPr>
          <w:trHeight w:val="340"/>
        </w:trPr>
        <w:tc>
          <w:tcPr>
            <w:tcW w:w="1296" w:type="dxa"/>
            <w:tcBorders>
              <w:right w:val="nil"/>
            </w:tcBorders>
          </w:tcPr>
          <w:p w14:paraId="7B4B931A" w14:textId="3654FA0C" w:rsidR="000C3F10" w:rsidRDefault="000C3F10" w:rsidP="000C3F1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2"/>
                <w:sz w:val="20"/>
              </w:rPr>
              <w:t>: -</w:t>
            </w:r>
          </w:p>
        </w:tc>
        <w:tc>
          <w:tcPr>
            <w:tcW w:w="1037" w:type="dxa"/>
            <w:tcBorders>
              <w:left w:val="nil"/>
            </w:tcBorders>
          </w:tcPr>
          <w:p w14:paraId="1D574E8E" w14:textId="08A27F33" w:rsidR="000C3F10" w:rsidRDefault="000C3F10" w:rsidP="000C3F10">
            <w:pPr>
              <w:pStyle w:val="TableParagraph"/>
              <w:spacing w:before="30"/>
              <w:ind w:right="11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 13  A</w:t>
            </w:r>
          </w:p>
        </w:tc>
        <w:tc>
          <w:tcPr>
            <w:tcW w:w="1353" w:type="dxa"/>
            <w:tcBorders>
              <w:right w:val="nil"/>
            </w:tcBorders>
          </w:tcPr>
          <w:p w14:paraId="396D6CC9" w14:textId="79E783DB" w:rsidR="000C3F10" w:rsidRDefault="000C3F10" w:rsidP="000C3F1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0"/>
                <w:sz w:val="20"/>
              </w:rPr>
              <w:t>: -</w:t>
            </w:r>
          </w:p>
        </w:tc>
        <w:tc>
          <w:tcPr>
            <w:tcW w:w="1166" w:type="dxa"/>
            <w:tcBorders>
              <w:left w:val="nil"/>
            </w:tcBorders>
          </w:tcPr>
          <w:p w14:paraId="35F334A2" w14:textId="25FEA1D9" w:rsidR="000C3F10" w:rsidRDefault="000C3F10" w:rsidP="000C3F10">
            <w:pPr>
              <w:pStyle w:val="TableParagraph"/>
              <w:spacing w:before="30"/>
              <w:ind w:right="14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 62 A</w:t>
            </w:r>
          </w:p>
        </w:tc>
        <w:tc>
          <w:tcPr>
            <w:tcW w:w="1350" w:type="dxa"/>
            <w:tcBorders>
              <w:right w:val="nil"/>
            </w:tcBorders>
          </w:tcPr>
          <w:p w14:paraId="4E370DFB" w14:textId="16B1E2E2" w:rsidR="000C3F10" w:rsidRDefault="000C3F10" w:rsidP="000C3F1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2"/>
                <w:sz w:val="20"/>
              </w:rPr>
              <w:t>: -</w:t>
            </w:r>
          </w:p>
        </w:tc>
        <w:tc>
          <w:tcPr>
            <w:tcW w:w="1111" w:type="dxa"/>
            <w:tcBorders>
              <w:left w:val="nil"/>
            </w:tcBorders>
          </w:tcPr>
          <w:p w14:paraId="31203BF0" w14:textId="3B4FF09E" w:rsidR="000C3F10" w:rsidRDefault="000C3F10" w:rsidP="000C3F10">
            <w:pPr>
              <w:pStyle w:val="TableParagraph"/>
              <w:spacing w:before="30"/>
              <w:ind w:right="15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 13  A</w:t>
            </w:r>
          </w:p>
        </w:tc>
        <w:tc>
          <w:tcPr>
            <w:tcW w:w="1370" w:type="dxa"/>
            <w:tcBorders>
              <w:right w:val="nil"/>
            </w:tcBorders>
          </w:tcPr>
          <w:p w14:paraId="3CA8334A" w14:textId="43730810" w:rsidR="000C3F10" w:rsidRDefault="000C3F10" w:rsidP="000C3F10">
            <w:pPr>
              <w:pStyle w:val="TableParagraph"/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*2) </w:t>
            </w:r>
            <w:r>
              <w:rPr>
                <w:spacing w:val="-10"/>
                <w:sz w:val="20"/>
              </w:rPr>
              <w:t>: -</w:t>
            </w:r>
          </w:p>
        </w:tc>
        <w:tc>
          <w:tcPr>
            <w:tcW w:w="977" w:type="dxa"/>
            <w:tcBorders>
              <w:left w:val="nil"/>
            </w:tcBorders>
          </w:tcPr>
          <w:p w14:paraId="1BC47434" w14:textId="502487ED" w:rsidR="000C3F10" w:rsidRDefault="000C3F10" w:rsidP="000C3F10">
            <w:pPr>
              <w:pStyle w:val="TableParagraph"/>
              <w:spacing w:before="30"/>
              <w:ind w:right="19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 62 A</w:t>
            </w:r>
          </w:p>
        </w:tc>
      </w:tr>
      <w:tr w:rsidR="000C3F10" w14:paraId="6047A96D" w14:textId="77777777">
        <w:trPr>
          <w:trHeight w:val="340"/>
        </w:trPr>
        <w:tc>
          <w:tcPr>
            <w:tcW w:w="1296" w:type="dxa"/>
            <w:tcBorders>
              <w:right w:val="nil"/>
            </w:tcBorders>
          </w:tcPr>
          <w:p w14:paraId="6093B144" w14:textId="267C1160" w:rsidR="000C3F10" w:rsidRDefault="000C3F10" w:rsidP="000C3F1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: -</w:t>
            </w:r>
          </w:p>
        </w:tc>
        <w:tc>
          <w:tcPr>
            <w:tcW w:w="1037" w:type="dxa"/>
            <w:tcBorders>
              <w:left w:val="nil"/>
            </w:tcBorders>
          </w:tcPr>
          <w:p w14:paraId="1D0460B0" w14:textId="7AE625F0" w:rsidR="000C3F10" w:rsidRDefault="000C3F10" w:rsidP="000C3F10">
            <w:pPr>
              <w:pStyle w:val="TableParagraph"/>
              <w:spacing w:before="30"/>
              <w:ind w:right="11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20  A</w:t>
            </w:r>
          </w:p>
        </w:tc>
        <w:tc>
          <w:tcPr>
            <w:tcW w:w="1353" w:type="dxa"/>
            <w:tcBorders>
              <w:right w:val="nil"/>
            </w:tcBorders>
          </w:tcPr>
          <w:p w14:paraId="4BFDF164" w14:textId="42EA092B" w:rsidR="000C3F10" w:rsidRDefault="000C3F10" w:rsidP="000C3F1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</w:t>
            </w:r>
          </w:p>
        </w:tc>
        <w:tc>
          <w:tcPr>
            <w:tcW w:w="1166" w:type="dxa"/>
            <w:tcBorders>
              <w:left w:val="nil"/>
            </w:tcBorders>
          </w:tcPr>
          <w:p w14:paraId="68225EAB" w14:textId="59609CC0" w:rsidR="000C3F10" w:rsidRDefault="000C3F10" w:rsidP="000C3F10">
            <w:pPr>
              <w:pStyle w:val="TableParagraph"/>
              <w:spacing w:before="30"/>
              <w:ind w:right="14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55 A</w:t>
            </w:r>
          </w:p>
        </w:tc>
        <w:tc>
          <w:tcPr>
            <w:tcW w:w="1350" w:type="dxa"/>
            <w:tcBorders>
              <w:right w:val="nil"/>
            </w:tcBorders>
          </w:tcPr>
          <w:p w14:paraId="0996C20E" w14:textId="2A9C0178" w:rsidR="000C3F10" w:rsidRDefault="000C3F10" w:rsidP="000C3F1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: -</w:t>
            </w:r>
          </w:p>
        </w:tc>
        <w:tc>
          <w:tcPr>
            <w:tcW w:w="1111" w:type="dxa"/>
            <w:tcBorders>
              <w:left w:val="nil"/>
            </w:tcBorders>
          </w:tcPr>
          <w:p w14:paraId="779F5731" w14:textId="2C5E0590" w:rsidR="000C3F10" w:rsidRDefault="000C3F10" w:rsidP="000C3F10">
            <w:pPr>
              <w:pStyle w:val="TableParagraph"/>
              <w:spacing w:before="30"/>
              <w:ind w:right="15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20  A</w:t>
            </w:r>
          </w:p>
        </w:tc>
        <w:tc>
          <w:tcPr>
            <w:tcW w:w="1370" w:type="dxa"/>
            <w:tcBorders>
              <w:right w:val="nil"/>
            </w:tcBorders>
          </w:tcPr>
          <w:p w14:paraId="36E0F746" w14:textId="0DFAFB11" w:rsidR="000C3F10" w:rsidRDefault="000C3F10" w:rsidP="000C3F10">
            <w:pPr>
              <w:pStyle w:val="TableParagraph"/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*2)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</w:t>
            </w:r>
          </w:p>
        </w:tc>
        <w:tc>
          <w:tcPr>
            <w:tcW w:w="977" w:type="dxa"/>
            <w:tcBorders>
              <w:left w:val="nil"/>
            </w:tcBorders>
          </w:tcPr>
          <w:p w14:paraId="6F7B17A9" w14:textId="4602DF34" w:rsidR="000C3F10" w:rsidRDefault="000C3F10" w:rsidP="000C3F10">
            <w:pPr>
              <w:pStyle w:val="TableParagraph"/>
              <w:spacing w:before="30"/>
              <w:ind w:right="1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55 A</w:t>
            </w:r>
          </w:p>
        </w:tc>
      </w:tr>
      <w:tr w:rsidR="003D733E" w14:paraId="4B981C2D" w14:textId="77777777">
        <w:trPr>
          <w:trHeight w:val="338"/>
        </w:trPr>
        <w:tc>
          <w:tcPr>
            <w:tcW w:w="1296" w:type="dxa"/>
            <w:tcBorders>
              <w:right w:val="nil"/>
            </w:tcBorders>
          </w:tcPr>
          <w:p w14:paraId="383B9E54" w14:textId="6D19872A" w:rsidR="003D733E" w:rsidRDefault="003D733E" w:rsidP="003D733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 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037" w:type="dxa"/>
            <w:tcBorders>
              <w:left w:val="nil"/>
            </w:tcBorders>
          </w:tcPr>
          <w:p w14:paraId="6235CD49" w14:textId="07CAEC46" w:rsidR="003D733E" w:rsidRDefault="003D733E" w:rsidP="003D733E">
            <w:pPr>
              <w:pStyle w:val="TableParagraph"/>
              <w:spacing w:before="30"/>
              <w:ind w:right="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-19 MW</w:t>
            </w:r>
          </w:p>
        </w:tc>
        <w:tc>
          <w:tcPr>
            <w:tcW w:w="1353" w:type="dxa"/>
            <w:tcBorders>
              <w:right w:val="nil"/>
            </w:tcBorders>
          </w:tcPr>
          <w:p w14:paraId="45116261" w14:textId="642C0A65" w:rsidR="003D733E" w:rsidRDefault="003D733E" w:rsidP="003D733E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166" w:type="dxa"/>
            <w:tcBorders>
              <w:left w:val="nil"/>
            </w:tcBorders>
          </w:tcPr>
          <w:p w14:paraId="46F7FC8D" w14:textId="3D55E5CF" w:rsidR="003D733E" w:rsidRDefault="003D733E" w:rsidP="003D733E">
            <w:pPr>
              <w:pStyle w:val="TableParagraph"/>
              <w:spacing w:before="30"/>
              <w:ind w:right="12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13 MVAR</w:t>
            </w:r>
          </w:p>
        </w:tc>
        <w:tc>
          <w:tcPr>
            <w:tcW w:w="1350" w:type="dxa"/>
            <w:tcBorders>
              <w:right w:val="nil"/>
            </w:tcBorders>
          </w:tcPr>
          <w:p w14:paraId="32A09AD8" w14:textId="77777777" w:rsidR="003D733E" w:rsidRDefault="003D733E" w:rsidP="003D733E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 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1111" w:type="dxa"/>
            <w:tcBorders>
              <w:left w:val="nil"/>
            </w:tcBorders>
          </w:tcPr>
          <w:p w14:paraId="56612057" w14:textId="297E2DB6" w:rsidR="003D733E" w:rsidRDefault="003D733E" w:rsidP="003D733E">
            <w:pPr>
              <w:pStyle w:val="TableParagraph"/>
              <w:spacing w:before="30"/>
              <w:ind w:right="16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 -19 MW</w:t>
            </w:r>
          </w:p>
        </w:tc>
        <w:tc>
          <w:tcPr>
            <w:tcW w:w="1370" w:type="dxa"/>
            <w:tcBorders>
              <w:right w:val="nil"/>
            </w:tcBorders>
          </w:tcPr>
          <w:p w14:paraId="67229B92" w14:textId="77777777" w:rsidR="003D733E" w:rsidRDefault="003D733E" w:rsidP="003D733E">
            <w:pPr>
              <w:pStyle w:val="TableParagraph"/>
              <w:spacing w:before="30"/>
              <w:ind w:left="111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977" w:type="dxa"/>
            <w:tcBorders>
              <w:left w:val="nil"/>
            </w:tcBorders>
          </w:tcPr>
          <w:p w14:paraId="35B71472" w14:textId="2408A124" w:rsidR="003D733E" w:rsidRDefault="003D733E" w:rsidP="003D733E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-4"/>
                <w:sz w:val="20"/>
              </w:rPr>
              <w:t>13 MVAR</w:t>
            </w:r>
          </w:p>
        </w:tc>
      </w:tr>
    </w:tbl>
    <w:p w14:paraId="257DBE1F" w14:textId="77777777" w:rsidR="00B76BC3" w:rsidRDefault="00000000">
      <w:pPr>
        <w:spacing w:before="8"/>
        <w:ind w:left="958"/>
        <w:rPr>
          <w:i/>
          <w:sz w:val="16"/>
        </w:rPr>
      </w:pPr>
      <w:r>
        <w:rPr>
          <w:sz w:val="16"/>
        </w:rPr>
        <w:t>*2)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Khusus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proteksi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87L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/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Line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Current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Differential</w:t>
      </w:r>
    </w:p>
    <w:p w14:paraId="63F36195" w14:textId="77777777" w:rsidR="00B76BC3" w:rsidRDefault="00B76BC3">
      <w:pPr>
        <w:pStyle w:val="BodyText"/>
        <w:spacing w:before="7" w:after="1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1055"/>
        <w:gridCol w:w="2520"/>
        <w:gridCol w:w="1311"/>
        <w:gridCol w:w="1151"/>
        <w:gridCol w:w="2347"/>
      </w:tblGrid>
      <w:tr w:rsidR="00B76BC3" w14:paraId="3B52301D" w14:textId="77777777">
        <w:trPr>
          <w:trHeight w:val="340"/>
        </w:trPr>
        <w:tc>
          <w:tcPr>
            <w:tcW w:w="9662" w:type="dxa"/>
            <w:gridSpan w:val="6"/>
            <w:shd w:val="clear" w:color="auto" w:fill="D7D7D7"/>
          </w:tcPr>
          <w:p w14:paraId="0AF3856C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Cadangan</w:t>
            </w:r>
          </w:p>
        </w:tc>
      </w:tr>
      <w:tr w:rsidR="00B76BC3" w14:paraId="6EF6F0FC" w14:textId="77777777">
        <w:trPr>
          <w:trHeight w:val="337"/>
        </w:trPr>
        <w:tc>
          <w:tcPr>
            <w:tcW w:w="2333" w:type="dxa"/>
            <w:gridSpan w:val="2"/>
            <w:shd w:val="clear" w:color="auto" w:fill="D7D7D7"/>
          </w:tcPr>
          <w:p w14:paraId="5B0CA4FF" w14:textId="77777777" w:rsidR="00B76BC3" w:rsidRDefault="00000000">
            <w:pPr>
              <w:pStyle w:val="TableParagraph"/>
              <w:spacing w:before="3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520" w:type="dxa"/>
            <w:shd w:val="clear" w:color="auto" w:fill="D7D7D7"/>
          </w:tcPr>
          <w:p w14:paraId="0F22AA06" w14:textId="77777777" w:rsidR="00B76BC3" w:rsidRDefault="00000000">
            <w:pPr>
              <w:pStyle w:val="TableParagraph"/>
              <w:spacing w:before="30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2462" w:type="dxa"/>
            <w:gridSpan w:val="2"/>
            <w:shd w:val="clear" w:color="auto" w:fill="D7D7D7"/>
          </w:tcPr>
          <w:p w14:paraId="3FE1646C" w14:textId="77777777" w:rsidR="00B76BC3" w:rsidRDefault="00000000">
            <w:pPr>
              <w:pStyle w:val="TableParagraph"/>
              <w:spacing w:before="30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347" w:type="dxa"/>
            <w:shd w:val="clear" w:color="auto" w:fill="D7D7D7"/>
          </w:tcPr>
          <w:p w14:paraId="44D65E92" w14:textId="77777777" w:rsidR="00B76BC3" w:rsidRDefault="00000000">
            <w:pPr>
              <w:pStyle w:val="TableParagraph"/>
              <w:spacing w:before="30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0C3F10" w14:paraId="6FA68C3C" w14:textId="77777777">
        <w:trPr>
          <w:trHeight w:val="340"/>
        </w:trPr>
        <w:tc>
          <w:tcPr>
            <w:tcW w:w="1278" w:type="dxa"/>
            <w:tcBorders>
              <w:right w:val="nil"/>
            </w:tcBorders>
          </w:tcPr>
          <w:p w14:paraId="1287ED9C" w14:textId="6169BCE6" w:rsidR="000C3F10" w:rsidRDefault="000C3F10" w:rsidP="000C3F1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1055" w:type="dxa"/>
            <w:tcBorders>
              <w:left w:val="nil"/>
            </w:tcBorders>
          </w:tcPr>
          <w:p w14:paraId="03B3291B" w14:textId="50C9E15F" w:rsidR="000C3F10" w:rsidRDefault="000C3F10" w:rsidP="000C3F10">
            <w:pPr>
              <w:pStyle w:val="TableParagraph"/>
              <w:spacing w:before="32"/>
              <w:ind w:right="2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</w:tcPr>
          <w:p w14:paraId="0B3CA377" w14:textId="3C3CE535" w:rsidR="000C3F10" w:rsidRDefault="000C3F10" w:rsidP="000C3F10">
            <w:pPr>
              <w:pStyle w:val="TableParagraph"/>
              <w:spacing w:before="32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°</w:t>
            </w:r>
          </w:p>
        </w:tc>
        <w:tc>
          <w:tcPr>
            <w:tcW w:w="1311" w:type="dxa"/>
            <w:tcBorders>
              <w:right w:val="nil"/>
            </w:tcBorders>
          </w:tcPr>
          <w:p w14:paraId="3057B79E" w14:textId="11EB95FA" w:rsidR="000C3F10" w:rsidRDefault="000C3F10" w:rsidP="000C3F10">
            <w:pPr>
              <w:pStyle w:val="TableParagraph"/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1151" w:type="dxa"/>
            <w:tcBorders>
              <w:left w:val="nil"/>
            </w:tcBorders>
          </w:tcPr>
          <w:p w14:paraId="302BE265" w14:textId="77777777" w:rsidR="000C3F10" w:rsidRDefault="000C3F10" w:rsidP="000C3F10">
            <w:pPr>
              <w:pStyle w:val="TableParagraph"/>
              <w:spacing w:before="32"/>
              <w:ind w:right="28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</w:tcPr>
          <w:p w14:paraId="1E9906CC" w14:textId="2CE49F41" w:rsidR="000C3F10" w:rsidRDefault="000C3F10" w:rsidP="000C3F10">
            <w:pPr>
              <w:pStyle w:val="TableParagraph"/>
              <w:spacing w:before="32"/>
              <w:ind w:right="15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 °</w:t>
            </w:r>
          </w:p>
        </w:tc>
      </w:tr>
      <w:tr w:rsidR="000C3F10" w14:paraId="70CE7CD1" w14:textId="77777777">
        <w:trPr>
          <w:trHeight w:val="340"/>
        </w:trPr>
        <w:tc>
          <w:tcPr>
            <w:tcW w:w="1278" w:type="dxa"/>
            <w:tcBorders>
              <w:right w:val="nil"/>
            </w:tcBorders>
          </w:tcPr>
          <w:p w14:paraId="635EC89D" w14:textId="53A88049" w:rsidR="000C3F10" w:rsidRDefault="000C3F10" w:rsidP="000C3F1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1055" w:type="dxa"/>
            <w:tcBorders>
              <w:left w:val="nil"/>
            </w:tcBorders>
          </w:tcPr>
          <w:p w14:paraId="464321C0" w14:textId="134A9D48" w:rsidR="000C3F10" w:rsidRDefault="000C3F10" w:rsidP="000C3F10">
            <w:pPr>
              <w:pStyle w:val="TableParagraph"/>
              <w:spacing w:before="32"/>
              <w:ind w:right="21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</w:tcPr>
          <w:p w14:paraId="1872A01D" w14:textId="6EF41570" w:rsidR="000C3F10" w:rsidRDefault="000C3F10" w:rsidP="000C3F10">
            <w:pPr>
              <w:pStyle w:val="TableParagraph"/>
              <w:spacing w:before="32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</w:tcPr>
          <w:p w14:paraId="00753874" w14:textId="2C8922AA" w:rsidR="000C3F10" w:rsidRDefault="000C3F10" w:rsidP="000C3F10">
            <w:pPr>
              <w:pStyle w:val="TableParagraph"/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1151" w:type="dxa"/>
            <w:tcBorders>
              <w:left w:val="nil"/>
            </w:tcBorders>
          </w:tcPr>
          <w:p w14:paraId="2C036B4C" w14:textId="77777777" w:rsidR="000C3F10" w:rsidRDefault="000C3F10" w:rsidP="000C3F10">
            <w:pPr>
              <w:pStyle w:val="TableParagraph"/>
              <w:spacing w:before="32"/>
              <w:ind w:right="25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</w:tcPr>
          <w:p w14:paraId="1A37FC15" w14:textId="27D3407E" w:rsidR="000C3F10" w:rsidRDefault="000C3F10" w:rsidP="000C3F10">
            <w:pPr>
              <w:pStyle w:val="TableParagraph"/>
              <w:spacing w:before="32"/>
              <w:ind w:right="15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0C3F10" w14:paraId="260C7C25" w14:textId="77777777">
        <w:trPr>
          <w:trHeight w:val="340"/>
        </w:trPr>
        <w:tc>
          <w:tcPr>
            <w:tcW w:w="1278" w:type="dxa"/>
            <w:tcBorders>
              <w:right w:val="nil"/>
            </w:tcBorders>
          </w:tcPr>
          <w:p w14:paraId="3C97558D" w14:textId="50F5B848" w:rsidR="000C3F10" w:rsidRDefault="000C3F10" w:rsidP="000C3F1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50</w:t>
            </w:r>
          </w:p>
        </w:tc>
        <w:tc>
          <w:tcPr>
            <w:tcW w:w="1055" w:type="dxa"/>
            <w:tcBorders>
              <w:left w:val="nil"/>
            </w:tcBorders>
          </w:tcPr>
          <w:p w14:paraId="14B9C895" w14:textId="35AFA398" w:rsidR="000C3F10" w:rsidRDefault="000C3F10" w:rsidP="000C3F10">
            <w:pPr>
              <w:pStyle w:val="TableParagraph"/>
              <w:spacing w:before="32"/>
              <w:ind w:right="21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</w:tcPr>
          <w:p w14:paraId="3650C51C" w14:textId="5A9FDB20" w:rsidR="000C3F10" w:rsidRDefault="000C3F10" w:rsidP="000C3F10">
            <w:pPr>
              <w:pStyle w:val="TableParagraph"/>
              <w:spacing w:before="32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</w:tcPr>
          <w:p w14:paraId="53A699DD" w14:textId="47FB157D" w:rsidR="000C3F10" w:rsidRDefault="000C3F10" w:rsidP="000C3F10">
            <w:pPr>
              <w:pStyle w:val="TableParagraph"/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50</w:t>
            </w:r>
          </w:p>
        </w:tc>
        <w:tc>
          <w:tcPr>
            <w:tcW w:w="1151" w:type="dxa"/>
            <w:tcBorders>
              <w:left w:val="nil"/>
            </w:tcBorders>
          </w:tcPr>
          <w:p w14:paraId="39699332" w14:textId="77777777" w:rsidR="000C3F10" w:rsidRDefault="000C3F10" w:rsidP="000C3F10">
            <w:pPr>
              <w:pStyle w:val="TableParagraph"/>
              <w:spacing w:before="32"/>
              <w:ind w:right="25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</w:tcPr>
          <w:p w14:paraId="2240ABD3" w14:textId="21A54018" w:rsidR="000C3F10" w:rsidRDefault="000C3F10" w:rsidP="000C3F10">
            <w:pPr>
              <w:pStyle w:val="TableParagraph"/>
              <w:spacing w:before="32"/>
              <w:ind w:right="15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B76BC3" w14:paraId="1FEBC398" w14:textId="77777777">
        <w:trPr>
          <w:trHeight w:val="340"/>
        </w:trPr>
        <w:tc>
          <w:tcPr>
            <w:tcW w:w="1278" w:type="dxa"/>
            <w:tcBorders>
              <w:right w:val="nil"/>
            </w:tcBorders>
          </w:tcPr>
          <w:p w14:paraId="48035DA6" w14:textId="1E5E8606" w:rsidR="00B76BC3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775C7A">
              <w:rPr>
                <w:spacing w:val="-10"/>
                <w:sz w:val="20"/>
              </w:rPr>
              <w:t xml:space="preserve"> 5</w:t>
            </w:r>
          </w:p>
        </w:tc>
        <w:tc>
          <w:tcPr>
            <w:tcW w:w="1055" w:type="dxa"/>
            <w:tcBorders>
              <w:left w:val="nil"/>
            </w:tcBorders>
          </w:tcPr>
          <w:p w14:paraId="442C8AB6" w14:textId="77777777" w:rsidR="00B76BC3" w:rsidRDefault="00000000">
            <w:pPr>
              <w:pStyle w:val="TableParagraph"/>
              <w:spacing w:before="30"/>
              <w:ind w:right="2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20" w:type="dxa"/>
          </w:tcPr>
          <w:p w14:paraId="7BD2470C" w14:textId="77777777" w:rsidR="00B76BC3" w:rsidRDefault="00000000">
            <w:pPr>
              <w:pStyle w:val="TableParagraph"/>
              <w:spacing w:before="30"/>
              <w:ind w:right="3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311" w:type="dxa"/>
            <w:tcBorders>
              <w:right w:val="nil"/>
            </w:tcBorders>
          </w:tcPr>
          <w:p w14:paraId="4CFC9CE2" w14:textId="77777777" w:rsidR="00B76BC3" w:rsidRDefault="0000000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1151" w:type="dxa"/>
            <w:tcBorders>
              <w:left w:val="nil"/>
            </w:tcBorders>
          </w:tcPr>
          <w:p w14:paraId="121B57F5" w14:textId="77777777" w:rsidR="00B76BC3" w:rsidRDefault="00000000">
            <w:pPr>
              <w:pStyle w:val="TableParagraph"/>
              <w:spacing w:before="30"/>
              <w:ind w:right="2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47" w:type="dxa"/>
          </w:tcPr>
          <w:p w14:paraId="3E09FAEA" w14:textId="77777777" w:rsidR="00B76BC3" w:rsidRDefault="00000000">
            <w:pPr>
              <w:pStyle w:val="TableParagraph"/>
              <w:spacing w:before="30"/>
              <w:ind w:right="15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</w:tbl>
    <w:p w14:paraId="32BB56DE" w14:textId="77777777" w:rsidR="00B76BC3" w:rsidRDefault="00B76BC3">
      <w:pPr>
        <w:pStyle w:val="BodyText"/>
        <w:spacing w:before="99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7"/>
        <w:gridCol w:w="379"/>
        <w:gridCol w:w="1037"/>
        <w:gridCol w:w="918"/>
        <w:gridCol w:w="435"/>
        <w:gridCol w:w="1166"/>
        <w:gridCol w:w="916"/>
        <w:gridCol w:w="433"/>
        <w:gridCol w:w="1111"/>
        <w:gridCol w:w="921"/>
        <w:gridCol w:w="448"/>
        <w:gridCol w:w="977"/>
      </w:tblGrid>
      <w:tr w:rsidR="00B76BC3" w14:paraId="1D00A617" w14:textId="77777777">
        <w:trPr>
          <w:trHeight w:val="337"/>
        </w:trPr>
        <w:tc>
          <w:tcPr>
            <w:tcW w:w="9658" w:type="dxa"/>
            <w:gridSpan w:val="12"/>
            <w:shd w:val="clear" w:color="auto" w:fill="D7D7D7"/>
          </w:tcPr>
          <w:p w14:paraId="58004269" w14:textId="77777777" w:rsidR="00B76BC3" w:rsidRDefault="00000000">
            <w:pPr>
              <w:pStyle w:val="TableParagraph"/>
              <w:spacing w:before="30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Meter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HMI</w:t>
            </w:r>
          </w:p>
        </w:tc>
      </w:tr>
      <w:tr w:rsidR="00B76BC3" w14:paraId="67C04A92" w14:textId="77777777">
        <w:trPr>
          <w:trHeight w:val="340"/>
        </w:trPr>
        <w:tc>
          <w:tcPr>
            <w:tcW w:w="2333" w:type="dxa"/>
            <w:gridSpan w:val="3"/>
            <w:shd w:val="clear" w:color="auto" w:fill="D7D7D7"/>
          </w:tcPr>
          <w:p w14:paraId="3CF08211" w14:textId="77777777" w:rsidR="00B76BC3" w:rsidRDefault="00000000">
            <w:pPr>
              <w:pStyle w:val="TableParagraph"/>
              <w:spacing w:before="3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519" w:type="dxa"/>
            <w:gridSpan w:val="3"/>
            <w:shd w:val="clear" w:color="auto" w:fill="D7D7D7"/>
          </w:tcPr>
          <w:p w14:paraId="71BAAB7A" w14:textId="77777777" w:rsidR="00B76BC3" w:rsidRDefault="00000000">
            <w:pPr>
              <w:pStyle w:val="TableParagraph"/>
              <w:spacing w:before="32"/>
              <w:ind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2460" w:type="dxa"/>
            <w:gridSpan w:val="3"/>
            <w:shd w:val="clear" w:color="auto" w:fill="D7D7D7"/>
          </w:tcPr>
          <w:p w14:paraId="21515757" w14:textId="77777777" w:rsidR="00B76BC3" w:rsidRDefault="00000000">
            <w:pPr>
              <w:pStyle w:val="TableParagraph"/>
              <w:spacing w:before="32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Arus</w:t>
            </w:r>
          </w:p>
        </w:tc>
        <w:tc>
          <w:tcPr>
            <w:tcW w:w="2346" w:type="dxa"/>
            <w:gridSpan w:val="3"/>
            <w:shd w:val="clear" w:color="auto" w:fill="D7D7D7"/>
          </w:tcPr>
          <w:p w14:paraId="48906D5C" w14:textId="77777777" w:rsidR="00B76BC3" w:rsidRDefault="00000000">
            <w:pPr>
              <w:pStyle w:val="TableParagraph"/>
              <w:spacing w:before="32"/>
              <w:ind w:left="2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F702A4" w14:paraId="7F9C01C1" w14:textId="77777777">
        <w:trPr>
          <w:trHeight w:val="340"/>
        </w:trPr>
        <w:tc>
          <w:tcPr>
            <w:tcW w:w="917" w:type="dxa"/>
            <w:tcBorders>
              <w:right w:val="nil"/>
            </w:tcBorders>
          </w:tcPr>
          <w:p w14:paraId="56F9AF4F" w14:textId="71FDF6EB" w:rsidR="00F702A4" w:rsidRDefault="00F702A4" w:rsidP="00F702A4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379" w:type="dxa"/>
            <w:tcBorders>
              <w:left w:val="nil"/>
            </w:tcBorders>
          </w:tcPr>
          <w:p w14:paraId="43C75599" w14:textId="77777777" w:rsidR="00F702A4" w:rsidRDefault="00F702A4" w:rsidP="00F702A4">
            <w:pPr>
              <w:pStyle w:val="TableParagraph"/>
              <w:spacing w:before="33"/>
              <w:ind w:left="45" w:righ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512B97A3" w14:textId="77777777" w:rsidR="00F702A4" w:rsidRDefault="00F702A4" w:rsidP="00F702A4">
            <w:pPr>
              <w:pStyle w:val="TableParagraph"/>
              <w:spacing w:before="33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</w:tcPr>
          <w:p w14:paraId="106525E1" w14:textId="3EBFD07B" w:rsidR="00F702A4" w:rsidRDefault="00F702A4" w:rsidP="00F702A4">
            <w:pPr>
              <w:pStyle w:val="TableParagraph"/>
              <w:spacing w:before="33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35" w:type="dxa"/>
            <w:tcBorders>
              <w:left w:val="nil"/>
            </w:tcBorders>
          </w:tcPr>
          <w:p w14:paraId="136ADE2A" w14:textId="77777777" w:rsidR="00F702A4" w:rsidRDefault="00F702A4" w:rsidP="00F702A4">
            <w:pPr>
              <w:pStyle w:val="TableParagraph"/>
              <w:spacing w:before="33"/>
              <w:ind w:left="45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05D9B84B" w14:textId="77777777" w:rsidR="00F702A4" w:rsidRDefault="00F702A4" w:rsidP="00F702A4">
            <w:pPr>
              <w:pStyle w:val="TableParagraph"/>
              <w:spacing w:before="33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</w:tcPr>
          <w:p w14:paraId="0C7FD038" w14:textId="74B37820" w:rsidR="00F702A4" w:rsidRDefault="00F702A4" w:rsidP="00F702A4">
            <w:pPr>
              <w:pStyle w:val="TableParagraph"/>
              <w:spacing w:before="33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433" w:type="dxa"/>
            <w:tcBorders>
              <w:left w:val="nil"/>
            </w:tcBorders>
          </w:tcPr>
          <w:p w14:paraId="1E63A5F3" w14:textId="39331CA2" w:rsidR="00F702A4" w:rsidRDefault="00F702A4" w:rsidP="00F702A4">
            <w:pPr>
              <w:pStyle w:val="TableParagraph"/>
              <w:spacing w:before="33"/>
              <w:ind w:left="146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6FE21831" w14:textId="77777777" w:rsidR="00F702A4" w:rsidRDefault="00F702A4" w:rsidP="00F702A4">
            <w:pPr>
              <w:pStyle w:val="TableParagraph"/>
              <w:spacing w:before="33"/>
              <w:ind w:right="11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</w:tcPr>
          <w:p w14:paraId="4FC7037D" w14:textId="736A4C31" w:rsidR="00F702A4" w:rsidRDefault="00F702A4" w:rsidP="00F702A4">
            <w:pPr>
              <w:pStyle w:val="TableParagraph"/>
              <w:spacing w:before="33"/>
              <w:ind w:left="112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48" w:type="dxa"/>
            <w:tcBorders>
              <w:left w:val="nil"/>
            </w:tcBorders>
          </w:tcPr>
          <w:p w14:paraId="20DDBDA3" w14:textId="77777777" w:rsidR="00F702A4" w:rsidRDefault="00F702A4" w:rsidP="00F702A4">
            <w:pPr>
              <w:pStyle w:val="TableParagraph"/>
              <w:spacing w:before="33"/>
              <w:ind w:left="36" w:right="4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75C0C6EA" w14:textId="77777777" w:rsidR="00F702A4" w:rsidRDefault="00F702A4" w:rsidP="00F702A4">
            <w:pPr>
              <w:pStyle w:val="TableParagraph"/>
              <w:spacing w:before="33"/>
              <w:ind w:right="12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F702A4" w14:paraId="60BB7791" w14:textId="77777777">
        <w:trPr>
          <w:trHeight w:val="340"/>
        </w:trPr>
        <w:tc>
          <w:tcPr>
            <w:tcW w:w="917" w:type="dxa"/>
            <w:tcBorders>
              <w:right w:val="nil"/>
            </w:tcBorders>
          </w:tcPr>
          <w:p w14:paraId="1EFC47F8" w14:textId="279192E7" w:rsidR="00F702A4" w:rsidRDefault="00F702A4" w:rsidP="00F702A4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61</w:t>
            </w:r>
          </w:p>
        </w:tc>
        <w:tc>
          <w:tcPr>
            <w:tcW w:w="379" w:type="dxa"/>
            <w:tcBorders>
              <w:left w:val="nil"/>
            </w:tcBorders>
          </w:tcPr>
          <w:p w14:paraId="4F61BC80" w14:textId="77777777" w:rsidR="00F702A4" w:rsidRDefault="00F702A4" w:rsidP="00F702A4">
            <w:pPr>
              <w:pStyle w:val="TableParagraph"/>
              <w:spacing w:before="32"/>
              <w:ind w:left="28" w:righ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7389584F" w14:textId="77777777" w:rsidR="00F702A4" w:rsidRDefault="00F702A4" w:rsidP="00F702A4">
            <w:pPr>
              <w:pStyle w:val="TableParagraph"/>
              <w:spacing w:before="32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</w:tcPr>
          <w:p w14:paraId="770DB86C" w14:textId="1DA1A97A" w:rsidR="00F702A4" w:rsidRDefault="00F702A4" w:rsidP="00F702A4">
            <w:pPr>
              <w:pStyle w:val="TableParagraph"/>
              <w:spacing w:before="32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35" w:type="dxa"/>
            <w:tcBorders>
              <w:left w:val="nil"/>
            </w:tcBorders>
          </w:tcPr>
          <w:p w14:paraId="6468EC76" w14:textId="77777777" w:rsidR="00F702A4" w:rsidRDefault="00F702A4" w:rsidP="00F702A4">
            <w:pPr>
              <w:pStyle w:val="TableParagraph"/>
              <w:spacing w:before="32"/>
              <w:ind w:left="14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284453FE" w14:textId="77777777" w:rsidR="00F702A4" w:rsidRDefault="00F702A4" w:rsidP="00F702A4">
            <w:pPr>
              <w:pStyle w:val="TableParagraph"/>
              <w:spacing w:before="32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</w:tcPr>
          <w:p w14:paraId="60570B0B" w14:textId="03171524" w:rsidR="00F702A4" w:rsidRDefault="00F702A4" w:rsidP="00F702A4">
            <w:pPr>
              <w:pStyle w:val="TableParagraph"/>
              <w:spacing w:before="32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61</w:t>
            </w:r>
          </w:p>
        </w:tc>
        <w:tc>
          <w:tcPr>
            <w:tcW w:w="433" w:type="dxa"/>
            <w:tcBorders>
              <w:left w:val="nil"/>
            </w:tcBorders>
          </w:tcPr>
          <w:p w14:paraId="064F81B0" w14:textId="42A6111B" w:rsidR="00F702A4" w:rsidRDefault="00F702A4" w:rsidP="00F702A4">
            <w:pPr>
              <w:pStyle w:val="TableParagraph"/>
              <w:spacing w:before="32"/>
              <w:ind w:left="12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332EE480" w14:textId="77777777" w:rsidR="00F702A4" w:rsidRDefault="00F702A4" w:rsidP="00F702A4">
            <w:pPr>
              <w:pStyle w:val="TableParagraph"/>
              <w:spacing w:before="32"/>
              <w:ind w:right="11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</w:tcPr>
          <w:p w14:paraId="2900D8BF" w14:textId="1EB9B2EF" w:rsidR="00F702A4" w:rsidRDefault="00F702A4" w:rsidP="00F702A4">
            <w:pPr>
              <w:pStyle w:val="TableParagraph"/>
              <w:spacing w:before="32"/>
              <w:ind w:left="112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48" w:type="dxa"/>
            <w:tcBorders>
              <w:left w:val="nil"/>
            </w:tcBorders>
          </w:tcPr>
          <w:p w14:paraId="2087CD7D" w14:textId="77777777" w:rsidR="00F702A4" w:rsidRDefault="00F702A4" w:rsidP="00F702A4">
            <w:pPr>
              <w:pStyle w:val="TableParagraph"/>
              <w:spacing w:before="32"/>
              <w:ind w:left="36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14E2ED6F" w14:textId="77777777" w:rsidR="00F702A4" w:rsidRDefault="00F702A4" w:rsidP="00F702A4">
            <w:pPr>
              <w:pStyle w:val="TableParagraph"/>
              <w:spacing w:before="32"/>
              <w:ind w:right="12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F702A4" w14:paraId="0F1259B7" w14:textId="77777777">
        <w:trPr>
          <w:trHeight w:val="340"/>
        </w:trPr>
        <w:tc>
          <w:tcPr>
            <w:tcW w:w="917" w:type="dxa"/>
            <w:tcBorders>
              <w:right w:val="nil"/>
            </w:tcBorders>
          </w:tcPr>
          <w:p w14:paraId="12E6D104" w14:textId="3BAA683F" w:rsidR="00F702A4" w:rsidRDefault="00F702A4" w:rsidP="00F702A4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379" w:type="dxa"/>
            <w:tcBorders>
              <w:left w:val="nil"/>
            </w:tcBorders>
          </w:tcPr>
          <w:p w14:paraId="3BED4A0A" w14:textId="77777777" w:rsidR="00F702A4" w:rsidRDefault="00F702A4" w:rsidP="00F702A4">
            <w:pPr>
              <w:pStyle w:val="TableParagraph"/>
              <w:spacing w:before="30"/>
              <w:ind w:left="28" w:right="2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193E3555" w14:textId="77777777" w:rsidR="00F702A4" w:rsidRDefault="00F702A4" w:rsidP="00F702A4">
            <w:pPr>
              <w:pStyle w:val="TableParagraph"/>
              <w:spacing w:before="30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</w:tcPr>
          <w:p w14:paraId="0290AD3D" w14:textId="0901B6F7" w:rsidR="00F702A4" w:rsidRDefault="00F702A4" w:rsidP="00F702A4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35" w:type="dxa"/>
            <w:tcBorders>
              <w:left w:val="nil"/>
            </w:tcBorders>
          </w:tcPr>
          <w:p w14:paraId="0352A8D9" w14:textId="77777777" w:rsidR="00F702A4" w:rsidRDefault="00F702A4" w:rsidP="00F702A4">
            <w:pPr>
              <w:pStyle w:val="TableParagraph"/>
              <w:spacing w:before="30"/>
              <w:ind w:left="24" w:right="4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15243C58" w14:textId="77777777" w:rsidR="00F702A4" w:rsidRDefault="00F702A4" w:rsidP="00F702A4">
            <w:pPr>
              <w:pStyle w:val="TableParagraph"/>
              <w:spacing w:before="30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</w:tcPr>
          <w:p w14:paraId="2A2BA63A" w14:textId="0FEF5F37" w:rsidR="00F702A4" w:rsidRDefault="00F702A4" w:rsidP="00F702A4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60</w:t>
            </w:r>
          </w:p>
        </w:tc>
        <w:tc>
          <w:tcPr>
            <w:tcW w:w="433" w:type="dxa"/>
            <w:tcBorders>
              <w:left w:val="nil"/>
            </w:tcBorders>
          </w:tcPr>
          <w:p w14:paraId="6794BC01" w14:textId="28B753A5" w:rsidR="00F702A4" w:rsidRDefault="00F702A4" w:rsidP="00F702A4">
            <w:pPr>
              <w:pStyle w:val="TableParagraph"/>
              <w:spacing w:before="30"/>
              <w:ind w:left="134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4FFD5E2F" w14:textId="77777777" w:rsidR="00F702A4" w:rsidRDefault="00F702A4" w:rsidP="00F702A4">
            <w:pPr>
              <w:pStyle w:val="TableParagraph"/>
              <w:spacing w:before="30"/>
              <w:ind w:right="11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</w:tcPr>
          <w:p w14:paraId="46131986" w14:textId="2B573956" w:rsidR="00F702A4" w:rsidRDefault="00F702A4" w:rsidP="00F702A4">
            <w:pPr>
              <w:pStyle w:val="TableParagraph"/>
              <w:spacing w:before="30"/>
              <w:ind w:left="112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83</w:t>
            </w:r>
          </w:p>
        </w:tc>
        <w:tc>
          <w:tcPr>
            <w:tcW w:w="448" w:type="dxa"/>
            <w:tcBorders>
              <w:left w:val="nil"/>
            </w:tcBorders>
          </w:tcPr>
          <w:p w14:paraId="65C70B76" w14:textId="77777777" w:rsidR="00F702A4" w:rsidRDefault="00F702A4" w:rsidP="00F702A4">
            <w:pPr>
              <w:pStyle w:val="TableParagraph"/>
              <w:spacing w:before="30"/>
              <w:ind w:left="36" w:right="6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200F8948" w14:textId="77777777" w:rsidR="00F702A4" w:rsidRDefault="00F702A4" w:rsidP="00F702A4">
            <w:pPr>
              <w:pStyle w:val="TableParagraph"/>
              <w:spacing w:before="30"/>
              <w:ind w:right="12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B76BC3" w14:paraId="371EF695" w14:textId="77777777">
        <w:trPr>
          <w:trHeight w:val="340"/>
        </w:trPr>
        <w:tc>
          <w:tcPr>
            <w:tcW w:w="917" w:type="dxa"/>
            <w:tcBorders>
              <w:right w:val="nil"/>
            </w:tcBorders>
          </w:tcPr>
          <w:p w14:paraId="4E086AB1" w14:textId="77777777" w:rsidR="00B76BC3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379" w:type="dxa"/>
            <w:tcBorders>
              <w:left w:val="nil"/>
            </w:tcBorders>
          </w:tcPr>
          <w:p w14:paraId="33F1DE65" w14:textId="77777777" w:rsidR="00B76BC3" w:rsidRDefault="00000000">
            <w:pPr>
              <w:pStyle w:val="TableParagraph"/>
              <w:spacing w:before="30"/>
              <w:ind w:left="28" w:righ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037" w:type="dxa"/>
          </w:tcPr>
          <w:p w14:paraId="60ED9737" w14:textId="77777777" w:rsidR="00B76BC3" w:rsidRDefault="00000000">
            <w:pPr>
              <w:pStyle w:val="TableParagraph"/>
              <w:spacing w:before="30"/>
              <w:ind w:right="1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8" w:type="dxa"/>
            <w:tcBorders>
              <w:right w:val="nil"/>
            </w:tcBorders>
          </w:tcPr>
          <w:p w14:paraId="15CF009C" w14:textId="77777777" w:rsidR="00B76BC3" w:rsidRDefault="00000000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5" w:type="dxa"/>
            <w:tcBorders>
              <w:left w:val="nil"/>
            </w:tcBorders>
          </w:tcPr>
          <w:p w14:paraId="41571C2A" w14:textId="77777777" w:rsidR="00B76BC3" w:rsidRDefault="00000000">
            <w:pPr>
              <w:pStyle w:val="TableParagraph"/>
              <w:spacing w:before="30"/>
              <w:ind w:left="3" w:right="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1166" w:type="dxa"/>
          </w:tcPr>
          <w:p w14:paraId="45E059A3" w14:textId="77777777" w:rsidR="00B76BC3" w:rsidRDefault="00000000">
            <w:pPr>
              <w:pStyle w:val="TableParagraph"/>
              <w:spacing w:before="30"/>
              <w:ind w:right="17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16" w:type="dxa"/>
            <w:tcBorders>
              <w:right w:val="nil"/>
            </w:tcBorders>
          </w:tcPr>
          <w:p w14:paraId="4ADBAF03" w14:textId="77777777" w:rsidR="00B76BC3" w:rsidRDefault="00000000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3" w:type="dxa"/>
            <w:tcBorders>
              <w:left w:val="nil"/>
            </w:tcBorders>
          </w:tcPr>
          <w:p w14:paraId="68D5D609" w14:textId="77777777" w:rsidR="00B76BC3" w:rsidRDefault="00000000">
            <w:pPr>
              <w:pStyle w:val="TableParagraph"/>
              <w:spacing w:before="30"/>
              <w:ind w:left="12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111" w:type="dxa"/>
          </w:tcPr>
          <w:p w14:paraId="6E811034" w14:textId="77777777" w:rsidR="00B76BC3" w:rsidRDefault="00000000">
            <w:pPr>
              <w:pStyle w:val="TableParagraph"/>
              <w:spacing w:before="30"/>
              <w:ind w:right="11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21" w:type="dxa"/>
            <w:tcBorders>
              <w:right w:val="nil"/>
            </w:tcBorders>
          </w:tcPr>
          <w:p w14:paraId="68577B2C" w14:textId="77777777" w:rsidR="00B76BC3" w:rsidRDefault="00000000">
            <w:pPr>
              <w:pStyle w:val="TableParagraph"/>
              <w:spacing w:before="30"/>
              <w:ind w:left="112"/>
              <w:rPr>
                <w:sz w:val="20"/>
              </w:rPr>
            </w:pPr>
            <w:r>
              <w:rPr>
                <w:sz w:val="20"/>
              </w:rPr>
              <w:t>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48" w:type="dxa"/>
            <w:tcBorders>
              <w:left w:val="nil"/>
            </w:tcBorders>
          </w:tcPr>
          <w:p w14:paraId="7F1D308E" w14:textId="77777777" w:rsidR="00B76BC3" w:rsidRDefault="00000000">
            <w:pPr>
              <w:pStyle w:val="TableParagraph"/>
              <w:spacing w:before="30"/>
              <w:ind w:left="74" w:righ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kV</w:t>
            </w:r>
          </w:p>
        </w:tc>
        <w:tc>
          <w:tcPr>
            <w:tcW w:w="977" w:type="dxa"/>
          </w:tcPr>
          <w:p w14:paraId="1DDCB52B" w14:textId="77777777" w:rsidR="00B76BC3" w:rsidRDefault="00000000">
            <w:pPr>
              <w:pStyle w:val="TableParagraph"/>
              <w:spacing w:before="30"/>
              <w:ind w:right="12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3D733E" w14:paraId="36F91966" w14:textId="77777777">
        <w:trPr>
          <w:trHeight w:val="337"/>
        </w:trPr>
        <w:tc>
          <w:tcPr>
            <w:tcW w:w="917" w:type="dxa"/>
            <w:tcBorders>
              <w:right w:val="nil"/>
            </w:tcBorders>
          </w:tcPr>
          <w:p w14:paraId="39E6824E" w14:textId="19C2C0FF" w:rsidR="003D733E" w:rsidRDefault="003D733E" w:rsidP="003D733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) </w:t>
            </w:r>
          </w:p>
        </w:tc>
        <w:tc>
          <w:tcPr>
            <w:tcW w:w="379" w:type="dxa"/>
            <w:tcBorders>
              <w:left w:val="nil"/>
              <w:right w:val="nil"/>
            </w:tcBorders>
          </w:tcPr>
          <w:p w14:paraId="5B21AB73" w14:textId="77777777" w:rsidR="003D733E" w:rsidRDefault="003D733E" w:rsidP="003D73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37" w:type="dxa"/>
            <w:tcBorders>
              <w:left w:val="nil"/>
            </w:tcBorders>
          </w:tcPr>
          <w:p w14:paraId="35BB2EB3" w14:textId="77F13688" w:rsidR="003D733E" w:rsidRDefault="003D733E" w:rsidP="003D733E">
            <w:pPr>
              <w:pStyle w:val="TableParagraph"/>
              <w:spacing w:before="30"/>
              <w:ind w:right="12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-20 MW</w:t>
            </w:r>
          </w:p>
        </w:tc>
        <w:tc>
          <w:tcPr>
            <w:tcW w:w="918" w:type="dxa"/>
            <w:tcBorders>
              <w:right w:val="nil"/>
            </w:tcBorders>
          </w:tcPr>
          <w:p w14:paraId="68FB4D49" w14:textId="77777777" w:rsidR="003D733E" w:rsidRDefault="003D733E" w:rsidP="003D733E">
            <w:pPr>
              <w:pStyle w:val="TableParagraph"/>
              <w:spacing w:before="30"/>
              <w:ind w:left="108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435" w:type="dxa"/>
            <w:tcBorders>
              <w:left w:val="nil"/>
              <w:right w:val="nil"/>
            </w:tcBorders>
          </w:tcPr>
          <w:p w14:paraId="0BD0D592" w14:textId="77777777" w:rsidR="003D733E" w:rsidRDefault="003D733E" w:rsidP="003D73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tcBorders>
              <w:left w:val="nil"/>
            </w:tcBorders>
          </w:tcPr>
          <w:p w14:paraId="659DF2AA" w14:textId="157006E4" w:rsidR="003D733E" w:rsidRDefault="003D733E" w:rsidP="003D733E">
            <w:pPr>
              <w:pStyle w:val="TableParagraph"/>
              <w:spacing w:before="30"/>
              <w:ind w:right="16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8 MVAR</w:t>
            </w:r>
          </w:p>
        </w:tc>
        <w:tc>
          <w:tcPr>
            <w:tcW w:w="916" w:type="dxa"/>
            <w:tcBorders>
              <w:right w:val="nil"/>
            </w:tcBorders>
          </w:tcPr>
          <w:p w14:paraId="77735F89" w14:textId="1F209616" w:rsidR="003D733E" w:rsidRDefault="003D733E" w:rsidP="003D733E">
            <w:pPr>
              <w:pStyle w:val="TableParagraph"/>
              <w:spacing w:before="30"/>
              <w:ind w:left="109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) </w:t>
            </w:r>
          </w:p>
        </w:tc>
        <w:tc>
          <w:tcPr>
            <w:tcW w:w="433" w:type="dxa"/>
            <w:tcBorders>
              <w:left w:val="nil"/>
              <w:right w:val="nil"/>
            </w:tcBorders>
          </w:tcPr>
          <w:p w14:paraId="20250DAC" w14:textId="77777777" w:rsidR="003D733E" w:rsidRDefault="003D733E" w:rsidP="003D73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1" w:type="dxa"/>
            <w:tcBorders>
              <w:left w:val="nil"/>
            </w:tcBorders>
          </w:tcPr>
          <w:p w14:paraId="488A3F8C" w14:textId="3DF31E87" w:rsidR="003D733E" w:rsidRDefault="003D733E" w:rsidP="003D733E">
            <w:pPr>
              <w:pStyle w:val="TableParagraph"/>
              <w:spacing w:before="30"/>
              <w:ind w:right="11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-20 MW</w:t>
            </w:r>
          </w:p>
        </w:tc>
        <w:tc>
          <w:tcPr>
            <w:tcW w:w="921" w:type="dxa"/>
            <w:tcBorders>
              <w:right w:val="nil"/>
            </w:tcBorders>
          </w:tcPr>
          <w:p w14:paraId="7AB4C34F" w14:textId="606A7656" w:rsidR="003D733E" w:rsidRDefault="003D733E" w:rsidP="003D733E">
            <w:pPr>
              <w:pStyle w:val="TableParagraph"/>
              <w:spacing w:before="30"/>
              <w:ind w:left="112"/>
              <w:rPr>
                <w:sz w:val="20"/>
              </w:rPr>
            </w:pPr>
            <w:r>
              <w:rPr>
                <w:sz w:val="20"/>
              </w:rPr>
              <w:t>Q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  <w:tc>
          <w:tcPr>
            <w:tcW w:w="448" w:type="dxa"/>
            <w:tcBorders>
              <w:left w:val="nil"/>
              <w:right w:val="nil"/>
            </w:tcBorders>
          </w:tcPr>
          <w:p w14:paraId="03B5ABA8" w14:textId="77777777" w:rsidR="003D733E" w:rsidRDefault="003D733E" w:rsidP="003D73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7" w:type="dxa"/>
            <w:tcBorders>
              <w:left w:val="nil"/>
            </w:tcBorders>
          </w:tcPr>
          <w:p w14:paraId="6B870C8B" w14:textId="1C90E1C7" w:rsidR="003D733E" w:rsidRDefault="003D733E" w:rsidP="003D733E">
            <w:pPr>
              <w:pStyle w:val="TableParagraph"/>
              <w:spacing w:before="30"/>
              <w:ind w:left="292"/>
              <w:rPr>
                <w:sz w:val="20"/>
              </w:rPr>
            </w:pPr>
            <w:r>
              <w:rPr>
                <w:spacing w:val="-4"/>
                <w:sz w:val="20"/>
              </w:rPr>
              <w:t>8 MVAR</w:t>
            </w:r>
          </w:p>
        </w:tc>
      </w:tr>
    </w:tbl>
    <w:p w14:paraId="0D501CEC" w14:textId="77777777" w:rsidR="00B76BC3" w:rsidRDefault="00B76BC3">
      <w:pPr>
        <w:pStyle w:val="BodyText"/>
        <w:rPr>
          <w:i/>
          <w:sz w:val="16"/>
        </w:rPr>
      </w:pPr>
    </w:p>
    <w:p w14:paraId="55724C6B" w14:textId="77777777" w:rsidR="00B76BC3" w:rsidRDefault="00B76BC3">
      <w:pPr>
        <w:pStyle w:val="BodyText"/>
        <w:spacing w:before="150"/>
        <w:rPr>
          <w:i/>
          <w:sz w:val="16"/>
        </w:rPr>
      </w:pPr>
    </w:p>
    <w:p w14:paraId="1CEA980A" w14:textId="77777777" w:rsidR="00B76BC3" w:rsidRDefault="00000000">
      <w:pPr>
        <w:pStyle w:val="Heading1"/>
        <w:numPr>
          <w:ilvl w:val="1"/>
          <w:numId w:val="2"/>
        </w:numPr>
        <w:tabs>
          <w:tab w:val="left" w:pos="807"/>
        </w:tabs>
        <w:ind w:left="807" w:hanging="358"/>
      </w:pPr>
      <w:r>
        <w:rPr>
          <w:i/>
        </w:rPr>
        <w:t>FORM</w:t>
      </w:r>
      <w:r>
        <w:rPr>
          <w:i/>
          <w:spacing w:val="-5"/>
        </w:rPr>
        <w:t xml:space="preserve"> </w:t>
      </w:r>
      <w:r>
        <w:t>PENGUKURAN</w:t>
      </w:r>
      <w:r>
        <w:rPr>
          <w:spacing w:val="-5"/>
        </w:rPr>
        <w:t xml:space="preserve"> </w:t>
      </w:r>
      <w:r>
        <w:t>SISTEM</w:t>
      </w:r>
      <w:r>
        <w:rPr>
          <w:spacing w:val="-4"/>
        </w:rPr>
        <w:t xml:space="preserve"> </w:t>
      </w:r>
      <w:r>
        <w:rPr>
          <w:spacing w:val="-5"/>
        </w:rPr>
        <w:t>DC</w:t>
      </w:r>
    </w:p>
    <w:p w14:paraId="6ED77213" w14:textId="77777777" w:rsidR="00B76BC3" w:rsidRDefault="00B76BC3">
      <w:pPr>
        <w:pStyle w:val="BodyText"/>
        <w:spacing w:before="6" w:after="1"/>
        <w:rPr>
          <w:b/>
          <w:sz w:val="8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033"/>
        <w:gridCol w:w="1324"/>
        <w:gridCol w:w="1197"/>
        <w:gridCol w:w="1321"/>
        <w:gridCol w:w="1197"/>
        <w:gridCol w:w="1279"/>
        <w:gridCol w:w="1013"/>
      </w:tblGrid>
      <w:tr w:rsidR="00B76BC3" w14:paraId="16E035E1" w14:textId="77777777">
        <w:trPr>
          <w:trHeight w:val="340"/>
        </w:trPr>
        <w:tc>
          <w:tcPr>
            <w:tcW w:w="4855" w:type="dxa"/>
            <w:gridSpan w:val="4"/>
          </w:tcPr>
          <w:p w14:paraId="5A4036D1" w14:textId="77777777" w:rsidR="00B76BC3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10" w:type="dxa"/>
            <w:gridSpan w:val="4"/>
          </w:tcPr>
          <w:p w14:paraId="6C83C9C3" w14:textId="77777777" w:rsidR="00B76BC3" w:rsidRDefault="00000000">
            <w:pPr>
              <w:pStyle w:val="TableParagraph"/>
              <w:spacing w:before="30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B76BC3" w14:paraId="68B6AB1F" w14:textId="77777777">
        <w:trPr>
          <w:trHeight w:val="338"/>
        </w:trPr>
        <w:tc>
          <w:tcPr>
            <w:tcW w:w="2334" w:type="dxa"/>
            <w:gridSpan w:val="2"/>
          </w:tcPr>
          <w:p w14:paraId="327FABEA" w14:textId="77777777" w:rsidR="00B76BC3" w:rsidRDefault="00000000">
            <w:pPr>
              <w:pStyle w:val="TableParagraph"/>
              <w:spacing w:before="30"/>
              <w:ind w:left="676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21" w:type="dxa"/>
            <w:gridSpan w:val="2"/>
          </w:tcPr>
          <w:p w14:paraId="66F30C2B" w14:textId="77777777" w:rsidR="00B76BC3" w:rsidRDefault="00000000">
            <w:pPr>
              <w:pStyle w:val="TableParagraph"/>
              <w:spacing w:before="30"/>
              <w:ind w:left="613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2518" w:type="dxa"/>
            <w:gridSpan w:val="2"/>
          </w:tcPr>
          <w:p w14:paraId="1526B77F" w14:textId="77777777" w:rsidR="00B76BC3" w:rsidRDefault="00000000">
            <w:pPr>
              <w:pStyle w:val="TableParagraph"/>
              <w:spacing w:before="30"/>
              <w:ind w:left="76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292" w:type="dxa"/>
            <w:gridSpan w:val="2"/>
          </w:tcPr>
          <w:p w14:paraId="095A4FDE" w14:textId="77777777" w:rsidR="00B76BC3" w:rsidRDefault="00000000">
            <w:pPr>
              <w:pStyle w:val="TableParagraph"/>
              <w:spacing w:before="30"/>
              <w:ind w:left="500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</w:tr>
      <w:tr w:rsidR="008C2E90" w14:paraId="174AE361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42CFBC4C" w14:textId="324C3924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118,5</w:t>
            </w:r>
          </w:p>
        </w:tc>
        <w:tc>
          <w:tcPr>
            <w:tcW w:w="1033" w:type="dxa"/>
            <w:tcBorders>
              <w:left w:val="nil"/>
            </w:tcBorders>
          </w:tcPr>
          <w:p w14:paraId="36778900" w14:textId="77777777" w:rsidR="008C2E90" w:rsidRDefault="008C2E90" w:rsidP="008C2E90">
            <w:pPr>
              <w:pStyle w:val="TableParagraph"/>
              <w:spacing w:before="32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22CF933A" w14:textId="541A4696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125,1</w:t>
            </w:r>
          </w:p>
        </w:tc>
        <w:tc>
          <w:tcPr>
            <w:tcW w:w="1197" w:type="dxa"/>
            <w:tcBorders>
              <w:left w:val="nil"/>
            </w:tcBorders>
          </w:tcPr>
          <w:p w14:paraId="104FE3D3" w14:textId="77777777" w:rsidR="008C2E90" w:rsidRDefault="008C2E90" w:rsidP="008C2E90">
            <w:pPr>
              <w:pStyle w:val="TableParagraph"/>
              <w:spacing w:before="32"/>
              <w:ind w:right="26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63E3E1A1" w14:textId="539ED314" w:rsidR="008C2E90" w:rsidRDefault="008C2E90" w:rsidP="008C2E9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118,5</w:t>
            </w:r>
          </w:p>
        </w:tc>
        <w:tc>
          <w:tcPr>
            <w:tcW w:w="1197" w:type="dxa"/>
            <w:tcBorders>
              <w:left w:val="nil"/>
            </w:tcBorders>
          </w:tcPr>
          <w:p w14:paraId="3853BE5F" w14:textId="243512EF" w:rsidR="008C2E90" w:rsidRDefault="008C2E90" w:rsidP="008C2E90">
            <w:pPr>
              <w:pStyle w:val="TableParagraph"/>
              <w:spacing w:before="32"/>
              <w:ind w:right="2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7FBB1707" w14:textId="3CFCE6D7" w:rsidR="008C2E90" w:rsidRDefault="008C2E90" w:rsidP="008C2E9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125,1</w:t>
            </w:r>
          </w:p>
        </w:tc>
        <w:tc>
          <w:tcPr>
            <w:tcW w:w="1013" w:type="dxa"/>
            <w:tcBorders>
              <w:left w:val="nil"/>
            </w:tcBorders>
          </w:tcPr>
          <w:p w14:paraId="476F638D" w14:textId="5A305E38" w:rsidR="008C2E90" w:rsidRDefault="008C2E90" w:rsidP="008C2E9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8C2E90" w14:paraId="5A4875BD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2F01BAD5" w14:textId="73795FDB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54,2</w:t>
            </w:r>
          </w:p>
        </w:tc>
        <w:tc>
          <w:tcPr>
            <w:tcW w:w="1033" w:type="dxa"/>
            <w:tcBorders>
              <w:left w:val="nil"/>
            </w:tcBorders>
          </w:tcPr>
          <w:p w14:paraId="706958DD" w14:textId="77777777" w:rsidR="008C2E90" w:rsidRDefault="008C2E90" w:rsidP="008C2E90">
            <w:pPr>
              <w:pStyle w:val="TableParagraph"/>
              <w:spacing w:before="32"/>
              <w:ind w:right="12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14830E2C" w14:textId="265D4977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58,6</w:t>
            </w:r>
          </w:p>
        </w:tc>
        <w:tc>
          <w:tcPr>
            <w:tcW w:w="1197" w:type="dxa"/>
            <w:tcBorders>
              <w:left w:val="nil"/>
            </w:tcBorders>
          </w:tcPr>
          <w:p w14:paraId="02C37971" w14:textId="77777777" w:rsidR="008C2E90" w:rsidRDefault="008C2E90" w:rsidP="008C2E9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20169428" w14:textId="41CC4052" w:rsidR="008C2E90" w:rsidRDefault="008C2E90" w:rsidP="008C2E9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54,2</w:t>
            </w:r>
          </w:p>
        </w:tc>
        <w:tc>
          <w:tcPr>
            <w:tcW w:w="1197" w:type="dxa"/>
            <w:tcBorders>
              <w:left w:val="nil"/>
            </w:tcBorders>
          </w:tcPr>
          <w:p w14:paraId="1D3E8D8A" w14:textId="6513B244" w:rsidR="008C2E90" w:rsidRDefault="008C2E90" w:rsidP="008C2E9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03C8AACC" w14:textId="187769A3" w:rsidR="008C2E90" w:rsidRDefault="008C2E90" w:rsidP="008C2E9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58,6</w:t>
            </w:r>
          </w:p>
        </w:tc>
        <w:tc>
          <w:tcPr>
            <w:tcW w:w="1013" w:type="dxa"/>
            <w:tcBorders>
              <w:left w:val="nil"/>
            </w:tcBorders>
          </w:tcPr>
          <w:p w14:paraId="444D0869" w14:textId="31E0AF7F" w:rsidR="008C2E90" w:rsidRDefault="008C2E90" w:rsidP="008C2E9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8C2E90" w14:paraId="6F5473CB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28D9CC72" w14:textId="42783BD3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- 63,8</w:t>
            </w:r>
          </w:p>
        </w:tc>
        <w:tc>
          <w:tcPr>
            <w:tcW w:w="1033" w:type="dxa"/>
            <w:tcBorders>
              <w:left w:val="nil"/>
            </w:tcBorders>
          </w:tcPr>
          <w:p w14:paraId="468503C3" w14:textId="77777777" w:rsidR="008C2E90" w:rsidRDefault="008C2E90" w:rsidP="008C2E90">
            <w:pPr>
              <w:pStyle w:val="TableParagraph"/>
              <w:spacing w:before="32"/>
              <w:ind w:right="1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77EE1B37" w14:textId="079EFA18" w:rsidR="008C2E90" w:rsidRDefault="008C2E90" w:rsidP="008C2E9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-65</w:t>
            </w:r>
          </w:p>
        </w:tc>
        <w:tc>
          <w:tcPr>
            <w:tcW w:w="1197" w:type="dxa"/>
            <w:tcBorders>
              <w:left w:val="nil"/>
            </w:tcBorders>
          </w:tcPr>
          <w:p w14:paraId="049702D9" w14:textId="77777777" w:rsidR="008C2E90" w:rsidRDefault="008C2E90" w:rsidP="008C2E90">
            <w:pPr>
              <w:pStyle w:val="TableParagraph"/>
              <w:spacing w:before="32"/>
              <w:ind w:right="2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3054E7AB" w14:textId="4BC99800" w:rsidR="008C2E90" w:rsidRDefault="008C2E90" w:rsidP="008C2E9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- 63,8</w:t>
            </w:r>
          </w:p>
        </w:tc>
        <w:tc>
          <w:tcPr>
            <w:tcW w:w="1197" w:type="dxa"/>
            <w:tcBorders>
              <w:left w:val="nil"/>
            </w:tcBorders>
          </w:tcPr>
          <w:p w14:paraId="444864BC" w14:textId="18B5F271" w:rsidR="008C2E90" w:rsidRDefault="008C2E90" w:rsidP="008C2E90">
            <w:pPr>
              <w:pStyle w:val="TableParagraph"/>
              <w:spacing w:before="32"/>
              <w:ind w:right="2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284D636E" w14:textId="225395C7" w:rsidR="008C2E90" w:rsidRDefault="008C2E90" w:rsidP="008C2E9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-65</w:t>
            </w:r>
          </w:p>
        </w:tc>
        <w:tc>
          <w:tcPr>
            <w:tcW w:w="1013" w:type="dxa"/>
            <w:tcBorders>
              <w:left w:val="nil"/>
            </w:tcBorders>
          </w:tcPr>
          <w:p w14:paraId="3BEC325A" w14:textId="21CCCDC2" w:rsidR="008C2E90" w:rsidRDefault="008C2E90" w:rsidP="008C2E90">
            <w:pPr>
              <w:pStyle w:val="TableParagraph"/>
              <w:spacing w:before="32"/>
              <w:ind w:right="10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B76BC3" w14:paraId="7A874C06" w14:textId="77777777">
        <w:trPr>
          <w:trHeight w:val="282"/>
        </w:trPr>
        <w:tc>
          <w:tcPr>
            <w:tcW w:w="9665" w:type="dxa"/>
            <w:gridSpan w:val="8"/>
          </w:tcPr>
          <w:p w14:paraId="15EB2F6E" w14:textId="77777777" w:rsidR="00B76BC3" w:rsidRDefault="00000000">
            <w:pPr>
              <w:pStyle w:val="TableParagraph"/>
              <w:spacing w:before="30"/>
              <w:ind w:left="107"/>
              <w:rPr>
                <w:i/>
                <w:sz w:val="16"/>
              </w:rPr>
            </w:pPr>
            <w:r>
              <w:rPr>
                <w:sz w:val="16"/>
              </w:rPr>
              <w:t>*3)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Khusus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yang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menggunakan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2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sistem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5"/>
                <w:sz w:val="16"/>
              </w:rPr>
              <w:t>DC</w:t>
            </w:r>
          </w:p>
        </w:tc>
      </w:tr>
    </w:tbl>
    <w:p w14:paraId="337C83CF" w14:textId="77777777" w:rsidR="00B76BC3" w:rsidRDefault="00B76BC3">
      <w:pPr>
        <w:pStyle w:val="TableParagraph"/>
        <w:rPr>
          <w:i/>
          <w:sz w:val="16"/>
        </w:rPr>
        <w:sectPr w:rsidR="00B76BC3">
          <w:pgSz w:w="11910" w:h="16840"/>
          <w:pgMar w:top="2000" w:right="566" w:bottom="280" w:left="708" w:header="713" w:footer="0" w:gutter="0"/>
          <w:cols w:space="720"/>
        </w:sectPr>
      </w:pPr>
    </w:p>
    <w:p w14:paraId="4AD958F7" w14:textId="77777777" w:rsidR="00B76BC3" w:rsidRDefault="00B76BC3">
      <w:pPr>
        <w:pStyle w:val="BodyText"/>
        <w:spacing w:before="16"/>
        <w:rPr>
          <w:b/>
          <w:sz w:val="22"/>
        </w:rPr>
      </w:pPr>
    </w:p>
    <w:p w14:paraId="0F36E17D" w14:textId="77777777" w:rsidR="00B76BC3" w:rsidRDefault="00000000">
      <w:pPr>
        <w:pStyle w:val="ListParagraph"/>
        <w:numPr>
          <w:ilvl w:val="0"/>
          <w:numId w:val="2"/>
        </w:numPr>
        <w:tabs>
          <w:tab w:val="left" w:pos="732"/>
        </w:tabs>
        <w:ind w:left="732" w:hanging="360"/>
        <w:jc w:val="left"/>
        <w:rPr>
          <w:b/>
          <w:i/>
        </w:rPr>
      </w:pPr>
      <w:r>
        <w:rPr>
          <w:b/>
        </w:rPr>
        <w:t>LAMPIRAN</w:t>
      </w:r>
      <w:r>
        <w:rPr>
          <w:b/>
          <w:spacing w:val="-9"/>
        </w:rPr>
        <w:t xml:space="preserve"> </w:t>
      </w:r>
      <w:r>
        <w:rPr>
          <w:b/>
          <w:i/>
        </w:rPr>
        <w:t>CAPTURE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SOFWARE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RELAY</w:t>
      </w:r>
      <w:r>
        <w:rPr>
          <w:b/>
          <w:i/>
          <w:spacing w:val="-5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</w:rPr>
        <w:t>DAN</w:t>
      </w:r>
      <w:r>
        <w:rPr>
          <w:b/>
          <w:spacing w:val="-3"/>
        </w:rPr>
        <w:t xml:space="preserve"> </w:t>
      </w:r>
      <w:r>
        <w:rPr>
          <w:b/>
          <w:i/>
          <w:spacing w:val="-2"/>
        </w:rPr>
        <w:t>METERING</w:t>
      </w:r>
    </w:p>
    <w:p w14:paraId="47751F26" w14:textId="4CEFB9DC" w:rsidR="00B76BC3" w:rsidRDefault="00B76BC3" w:rsidP="00C45DA8">
      <w:pPr>
        <w:pStyle w:val="BodyText"/>
        <w:spacing w:before="113"/>
        <w:ind w:left="732"/>
        <w:rPr>
          <w:b/>
          <w:iCs/>
          <w:sz w:val="20"/>
        </w:rPr>
      </w:pPr>
    </w:p>
    <w:p w14:paraId="561E33F5" w14:textId="75C9135E" w:rsidR="00C67950" w:rsidRDefault="00EA57E2" w:rsidP="00C67950">
      <w:pPr>
        <w:pStyle w:val="BodyText"/>
        <w:spacing w:before="113"/>
        <w:ind w:left="732"/>
        <w:jc w:val="center"/>
        <w:rPr>
          <w:b/>
          <w:iCs/>
          <w:sz w:val="20"/>
        </w:rPr>
      </w:pPr>
      <w:r w:rsidRPr="00EA57E2">
        <w:rPr>
          <w:b/>
          <w:iCs/>
          <w:noProof/>
          <w:sz w:val="20"/>
        </w:rPr>
        <w:drawing>
          <wp:inline distT="0" distB="0" distL="0" distR="0" wp14:anchorId="2ABE0C3A" wp14:editId="733D9181">
            <wp:extent cx="2514650" cy="38176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1536" cy="382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Cs/>
          <w:sz w:val="20"/>
        </w:rPr>
        <w:t xml:space="preserve"> </w:t>
      </w:r>
      <w:r w:rsidR="00C67950">
        <w:rPr>
          <w:b/>
          <w:iCs/>
          <w:sz w:val="20"/>
        </w:rPr>
        <w:t>`</w:t>
      </w:r>
      <w:r w:rsidRPr="00EA57E2">
        <w:rPr>
          <w:b/>
          <w:iCs/>
          <w:noProof/>
          <w:sz w:val="20"/>
        </w:rPr>
        <w:drawing>
          <wp:inline distT="0" distB="0" distL="0" distR="0" wp14:anchorId="2B60E71E" wp14:editId="0B0E5155">
            <wp:extent cx="2844033" cy="3763497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554" cy="37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3220" w14:textId="5562D038" w:rsidR="00C67950" w:rsidRPr="00C45DA8" w:rsidRDefault="00C67950" w:rsidP="00C67950">
      <w:pPr>
        <w:pStyle w:val="BodyText"/>
        <w:spacing w:before="113"/>
        <w:ind w:left="732"/>
        <w:jc w:val="center"/>
        <w:rPr>
          <w:b/>
          <w:iCs/>
          <w:sz w:val="20"/>
        </w:rPr>
      </w:pPr>
      <w:r>
        <w:rPr>
          <w:b/>
          <w:iCs/>
          <w:sz w:val="20"/>
        </w:rPr>
        <w:t xml:space="preserve">DISTANCE PHT </w:t>
      </w:r>
      <w:r w:rsidR="00F702A4">
        <w:rPr>
          <w:b/>
          <w:iCs/>
          <w:sz w:val="20"/>
        </w:rPr>
        <w:t>RAJAPAKSI</w:t>
      </w:r>
      <w:r>
        <w:rPr>
          <w:b/>
          <w:iCs/>
          <w:sz w:val="20"/>
        </w:rPr>
        <w:t xml:space="preserve"> #2</w:t>
      </w:r>
    </w:p>
    <w:p w14:paraId="7338CB1F" w14:textId="57A959F3" w:rsidR="00B76BC3" w:rsidRDefault="00907B98" w:rsidP="00EA57E2">
      <w:pPr>
        <w:pStyle w:val="BodyText"/>
        <w:spacing w:before="84"/>
        <w:jc w:val="center"/>
        <w:rPr>
          <w:b/>
          <w:i/>
          <w:sz w:val="20"/>
        </w:rPr>
      </w:pPr>
      <w:r w:rsidRPr="00907B98">
        <w:rPr>
          <w:b/>
          <w:i/>
          <w:noProof/>
          <w:sz w:val="20"/>
        </w:rPr>
        <w:drawing>
          <wp:inline distT="0" distB="0" distL="0" distR="0" wp14:anchorId="487985CA" wp14:editId="4668EA04">
            <wp:extent cx="2346960" cy="366890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0669" cy="367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20"/>
        </w:rPr>
        <w:t xml:space="preserve">  </w:t>
      </w:r>
      <w:r w:rsidRPr="00907B98">
        <w:rPr>
          <w:b/>
          <w:i/>
          <w:noProof/>
          <w:sz w:val="20"/>
        </w:rPr>
        <w:drawing>
          <wp:inline distT="0" distB="0" distL="0" distR="0" wp14:anchorId="16EC978C" wp14:editId="62D1F8C2">
            <wp:extent cx="2403373" cy="36804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3663" cy="36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76DA" w14:textId="7ACB3E08" w:rsidR="00C67950" w:rsidRPr="00C67950" w:rsidRDefault="00C67950" w:rsidP="00C67950">
      <w:pPr>
        <w:pStyle w:val="BodyText"/>
        <w:spacing w:before="84"/>
        <w:jc w:val="center"/>
        <w:rPr>
          <w:b/>
          <w:iCs/>
          <w:sz w:val="20"/>
        </w:rPr>
      </w:pPr>
      <w:r>
        <w:rPr>
          <w:b/>
          <w:iCs/>
          <w:sz w:val="20"/>
        </w:rPr>
        <w:t xml:space="preserve">OCGF PHT </w:t>
      </w:r>
      <w:r w:rsidR="00F702A4">
        <w:rPr>
          <w:b/>
          <w:iCs/>
          <w:sz w:val="20"/>
        </w:rPr>
        <w:t>RAJAPAKSI</w:t>
      </w:r>
      <w:r>
        <w:rPr>
          <w:b/>
          <w:iCs/>
          <w:sz w:val="20"/>
        </w:rPr>
        <w:t xml:space="preserve"> #2</w:t>
      </w:r>
    </w:p>
    <w:sectPr w:rsidR="00C67950" w:rsidRPr="00C67950">
      <w:pgSz w:w="11910" w:h="16840"/>
      <w:pgMar w:top="2000" w:right="566" w:bottom="280" w:left="708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A2261" w14:textId="77777777" w:rsidR="00FC545B" w:rsidRDefault="00FC545B">
      <w:r>
        <w:separator/>
      </w:r>
    </w:p>
  </w:endnote>
  <w:endnote w:type="continuationSeparator" w:id="0">
    <w:p w14:paraId="56DFCCD1" w14:textId="77777777" w:rsidR="00FC545B" w:rsidRDefault="00FC5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4D154" w14:textId="77777777" w:rsidR="00FC545B" w:rsidRDefault="00FC545B">
      <w:r>
        <w:separator/>
      </w:r>
    </w:p>
  </w:footnote>
  <w:footnote w:type="continuationSeparator" w:id="0">
    <w:p w14:paraId="491D01AB" w14:textId="77777777" w:rsidR="00FC545B" w:rsidRDefault="00FC54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4FE0F" w14:textId="77777777" w:rsidR="00B76BC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54C7F5A7" wp14:editId="1627FA8A">
              <wp:simplePos x="0" y="0"/>
              <wp:positionH relativeFrom="page">
                <wp:posOffset>708964</wp:posOffset>
              </wp:positionH>
              <wp:positionV relativeFrom="page">
                <wp:posOffset>449579</wp:posOffset>
              </wp:positionV>
              <wp:extent cx="6161405" cy="8286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1405" cy="828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94"/>
                            <w:gridCol w:w="3486"/>
                            <w:gridCol w:w="1626"/>
                            <w:gridCol w:w="3770"/>
                          </w:tblGrid>
                          <w:tr w:rsidR="00B76BC3" w14:paraId="62DDE0F0" w14:textId="77777777">
                            <w:trPr>
                              <w:trHeight w:val="304"/>
                            </w:trPr>
                            <w:tc>
                              <w:tcPr>
                                <w:tcW w:w="694" w:type="dxa"/>
                                <w:vMerge w:val="restart"/>
                              </w:tcPr>
                              <w:p w14:paraId="6F49D34B" w14:textId="77777777" w:rsidR="00B76BC3" w:rsidRDefault="00B76BC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 w:val="restart"/>
                              </w:tcPr>
                              <w:p w14:paraId="7E3BE352" w14:textId="77777777" w:rsidR="00B76BC3" w:rsidRDefault="00000000">
                                <w:pPr>
                                  <w:pStyle w:val="TableParagraph"/>
                                  <w:spacing w:before="38" w:line="328" w:lineRule="auto"/>
                                  <w:ind w:left="107" w:right="71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PT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PLN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(PERSERO) KANTOR PUSAT</w:t>
                                </w:r>
                              </w:p>
                              <w:p w14:paraId="5A8CC363" w14:textId="77777777" w:rsidR="00B76BC3" w:rsidRDefault="00000000">
                                <w:pPr>
                                  <w:pStyle w:val="TableParagraph"/>
                                  <w:spacing w:before="31"/>
                                  <w:ind w:left="107"/>
                                  <w:rPr>
                                    <w:rFonts w:ascii="Arial"/>
                                    <w:sz w:val="15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Div.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Transmisi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Sumatera</w:t>
                                </w:r>
                                <w:r>
                                  <w:rPr>
                                    <w:rFonts w:ascii="Arial"/>
                                    <w:spacing w:val="-6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Jawa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Madura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15"/>
                                  </w:rPr>
                                  <w:t xml:space="preserve"> Bali</w:t>
                                </w: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65309DE1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No.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Dokumen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1525B6AE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0002.DOK/ENJPRO/DIVTSJ/2026</w:t>
                                </w:r>
                              </w:p>
                            </w:tc>
                          </w:tr>
                          <w:tr w:rsidR="00B76BC3" w14:paraId="42A74483" w14:textId="77777777">
                            <w:trPr>
                              <w:trHeight w:val="302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50B4C13" w14:textId="77777777" w:rsidR="00B76BC3" w:rsidRDefault="00B76BC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D725C87" w14:textId="77777777" w:rsidR="00B76BC3" w:rsidRDefault="00B76BC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375488FA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Status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4117A1CE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Edisi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00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Revisi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B76BC3" w14:paraId="454171A4" w14:textId="77777777">
                            <w:trPr>
                              <w:trHeight w:val="304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5FC25EA" w14:textId="77777777" w:rsidR="00B76BC3" w:rsidRDefault="00B76BC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547510E" w14:textId="77777777" w:rsidR="00B76BC3" w:rsidRDefault="00B76BC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2BFD7821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Berlaku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Efektif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35F64F00" w14:textId="77777777" w:rsidR="00B76BC3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Maret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B76BC3" w14:paraId="04D7B660" w14:textId="77777777">
                            <w:trPr>
                              <w:trHeight w:val="345"/>
                            </w:trPr>
                            <w:tc>
                              <w:tcPr>
                                <w:tcW w:w="9576" w:type="dxa"/>
                                <w:gridSpan w:val="4"/>
                              </w:tcPr>
                              <w:p w14:paraId="7AB174B8" w14:textId="77777777" w:rsidR="00B76BC3" w:rsidRDefault="00000000">
                                <w:pPr>
                                  <w:pStyle w:val="TableParagraph"/>
                                  <w:spacing w:before="76"/>
                                  <w:ind w:left="1000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z w:val="20"/>
                                  </w:rPr>
                                  <w:t>CHECKLIST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PEMELIHARAAN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DAN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PEKERJAAN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z w:val="20"/>
                                  </w:rPr>
                                  <w:t>PROTEKSI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z w:val="20"/>
                                  </w:rPr>
                                  <w:t>BAY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02022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02022"/>
                                    <w:spacing w:val="-2"/>
                                    <w:sz w:val="20"/>
                                  </w:rPr>
                                  <w:t>PENGHANTAR</w:t>
                                </w:r>
                              </w:p>
                            </w:tc>
                          </w:tr>
                        </w:tbl>
                        <w:p w14:paraId="627C3A58" w14:textId="77777777" w:rsidR="00B76BC3" w:rsidRDefault="00B76BC3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7F5A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55.8pt;margin-top:35.4pt;width:485.15pt;height:65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94"/>
                      <w:gridCol w:w="3486"/>
                      <w:gridCol w:w="1626"/>
                      <w:gridCol w:w="3770"/>
                    </w:tblGrid>
                    <w:tr w:rsidR="00B76BC3" w14:paraId="62DDE0F0" w14:textId="77777777">
                      <w:trPr>
                        <w:trHeight w:val="304"/>
                      </w:trPr>
                      <w:tc>
                        <w:tcPr>
                          <w:tcW w:w="694" w:type="dxa"/>
                          <w:vMerge w:val="restart"/>
                        </w:tcPr>
                        <w:p w14:paraId="6F49D34B" w14:textId="77777777" w:rsidR="00B76BC3" w:rsidRDefault="00B76BC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 w:val="restart"/>
                        </w:tcPr>
                        <w:p w14:paraId="7E3BE352" w14:textId="77777777" w:rsidR="00B76BC3" w:rsidRDefault="00000000">
                          <w:pPr>
                            <w:pStyle w:val="TableParagraph"/>
                            <w:spacing w:before="38" w:line="328" w:lineRule="auto"/>
                            <w:ind w:left="107" w:right="71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PT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PLN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(PERSERO) KANTOR PUSAT</w:t>
                          </w:r>
                        </w:p>
                        <w:p w14:paraId="5A8CC363" w14:textId="77777777" w:rsidR="00B76BC3" w:rsidRDefault="00000000">
                          <w:pPr>
                            <w:pStyle w:val="TableParagraph"/>
                            <w:spacing w:before="31"/>
                            <w:ind w:left="107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>Div.</w:t>
                          </w:r>
                          <w:r>
                            <w:rPr>
                              <w:rFonts w:ascii="Arial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Transmisi</w:t>
                          </w:r>
                          <w:r>
                            <w:rPr>
                              <w:rFonts w:ascii="Arial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Sumatera</w:t>
                          </w:r>
                          <w:r>
                            <w:rPr>
                              <w:rFonts w:asci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Jawa</w:t>
                          </w:r>
                          <w:r>
                            <w:rPr>
                              <w:rFonts w:ascii="Arial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Madura</w:t>
                          </w:r>
                          <w:r>
                            <w:rPr>
                              <w:rFonts w:ascii="Arial"/>
                              <w:spacing w:val="-4"/>
                              <w:sz w:val="15"/>
                            </w:rPr>
                            <w:t xml:space="preserve"> Bali</w:t>
                          </w:r>
                        </w:p>
                      </w:tc>
                      <w:tc>
                        <w:tcPr>
                          <w:tcW w:w="1626" w:type="dxa"/>
                        </w:tcPr>
                        <w:p w14:paraId="65309DE1" w14:textId="77777777" w:rsidR="00B76BC3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Dokumen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1525B6AE" w14:textId="77777777" w:rsidR="00B76BC3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0002.DOK/ENJPRO/DIVTSJ/2026</w:t>
                          </w:r>
                        </w:p>
                      </w:tc>
                    </w:tr>
                    <w:tr w:rsidR="00B76BC3" w14:paraId="42A74483" w14:textId="77777777">
                      <w:trPr>
                        <w:trHeight w:val="302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750B4C13" w14:textId="77777777" w:rsidR="00B76BC3" w:rsidRDefault="00B76BC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4D725C87" w14:textId="77777777" w:rsidR="00B76BC3" w:rsidRDefault="00B76BC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375488FA" w14:textId="77777777" w:rsidR="00B76BC3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Status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4117A1CE" w14:textId="77777777" w:rsidR="00B76BC3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Edisi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00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Revisi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B76BC3" w14:paraId="454171A4" w14:textId="77777777">
                      <w:trPr>
                        <w:trHeight w:val="304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25FC25EA" w14:textId="77777777" w:rsidR="00B76BC3" w:rsidRDefault="00B76BC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5547510E" w14:textId="77777777" w:rsidR="00B76BC3" w:rsidRDefault="00B76BC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2BFD7821" w14:textId="77777777" w:rsidR="00B76BC3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Berlaku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Efektif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35F64F00" w14:textId="77777777" w:rsidR="00B76BC3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Maret</w:t>
                          </w:r>
                          <w:r>
                            <w:rPr>
                              <w:rFonts w:asci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</w:tr>
                    <w:tr w:rsidR="00B76BC3" w14:paraId="04D7B660" w14:textId="77777777">
                      <w:trPr>
                        <w:trHeight w:val="345"/>
                      </w:trPr>
                      <w:tc>
                        <w:tcPr>
                          <w:tcW w:w="9576" w:type="dxa"/>
                          <w:gridSpan w:val="4"/>
                        </w:tcPr>
                        <w:p w14:paraId="7AB174B8" w14:textId="77777777" w:rsidR="00B76BC3" w:rsidRDefault="00000000">
                          <w:pPr>
                            <w:pStyle w:val="TableParagraph"/>
                            <w:spacing w:before="76"/>
                            <w:ind w:left="100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z w:val="20"/>
                            </w:rPr>
                            <w:t>CHECKLIST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PEMELIHARAAN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DAN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PEKERJAAN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z w:val="20"/>
                            </w:rPr>
                            <w:t>PROTEKSI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z w:val="20"/>
                            </w:rPr>
                            <w:t>BAY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0202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02022"/>
                              <w:spacing w:val="-2"/>
                              <w:sz w:val="20"/>
                            </w:rPr>
                            <w:t>PENGHANTAR</w:t>
                          </w:r>
                        </w:p>
                      </w:tc>
                    </w:tr>
                  </w:tbl>
                  <w:p w14:paraId="627C3A58" w14:textId="77777777" w:rsidR="00B76BC3" w:rsidRDefault="00B76BC3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721536" behindDoc="1" locked="0" layoutInCell="1" allowOverlap="1" wp14:anchorId="16C335B6" wp14:editId="59F035B9">
          <wp:simplePos x="0" y="0"/>
          <wp:positionH relativeFrom="page">
            <wp:posOffset>818922</wp:posOffset>
          </wp:positionH>
          <wp:positionV relativeFrom="page">
            <wp:posOffset>530671</wp:posOffset>
          </wp:positionV>
          <wp:extent cx="307794" cy="446147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7794" cy="4461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279D5"/>
    <w:multiLevelType w:val="hybridMultilevel"/>
    <w:tmpl w:val="5BAEAF80"/>
    <w:lvl w:ilvl="0" w:tplc="30BE6982">
      <w:start w:val="1"/>
      <w:numFmt w:val="upperLetter"/>
      <w:lvlText w:val="%1."/>
      <w:lvlJc w:val="left"/>
      <w:pPr>
        <w:ind w:left="449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090326E">
      <w:start w:val="1"/>
      <w:numFmt w:val="decimal"/>
      <w:lvlText w:val="%2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2" w:tplc="15DAD024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 w:tplc="A2089912">
      <w:numFmt w:val="bullet"/>
      <w:lvlText w:val="•"/>
      <w:lvlJc w:val="left"/>
      <w:pPr>
        <w:ind w:left="2606" w:hanging="360"/>
      </w:pPr>
      <w:rPr>
        <w:rFonts w:hint="default"/>
        <w:lang w:val="id" w:eastAsia="en-US" w:bidi="ar-SA"/>
      </w:rPr>
    </w:lvl>
    <w:lvl w:ilvl="4" w:tplc="B606AFA8">
      <w:numFmt w:val="bullet"/>
      <w:lvlText w:val="•"/>
      <w:lvlJc w:val="left"/>
      <w:pPr>
        <w:ind w:left="3753" w:hanging="360"/>
      </w:pPr>
      <w:rPr>
        <w:rFonts w:hint="default"/>
        <w:lang w:val="id" w:eastAsia="en-US" w:bidi="ar-SA"/>
      </w:rPr>
    </w:lvl>
    <w:lvl w:ilvl="5" w:tplc="3684B3E6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plc="16647782">
      <w:numFmt w:val="bullet"/>
      <w:lvlText w:val="•"/>
      <w:lvlJc w:val="left"/>
      <w:pPr>
        <w:ind w:left="6047" w:hanging="360"/>
      </w:pPr>
      <w:rPr>
        <w:rFonts w:hint="default"/>
        <w:lang w:val="id" w:eastAsia="en-US" w:bidi="ar-SA"/>
      </w:rPr>
    </w:lvl>
    <w:lvl w:ilvl="7" w:tplc="2112FE42">
      <w:numFmt w:val="bullet"/>
      <w:lvlText w:val="•"/>
      <w:lvlJc w:val="left"/>
      <w:pPr>
        <w:ind w:left="7194" w:hanging="360"/>
      </w:pPr>
      <w:rPr>
        <w:rFonts w:hint="default"/>
        <w:lang w:val="id" w:eastAsia="en-US" w:bidi="ar-SA"/>
      </w:rPr>
    </w:lvl>
    <w:lvl w:ilvl="8" w:tplc="D25A5764">
      <w:numFmt w:val="bullet"/>
      <w:lvlText w:val="•"/>
      <w:lvlJc w:val="left"/>
      <w:pPr>
        <w:ind w:left="834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81E7605"/>
    <w:multiLevelType w:val="hybridMultilevel"/>
    <w:tmpl w:val="E43C5BBE"/>
    <w:lvl w:ilvl="0" w:tplc="2110AC88">
      <w:start w:val="1"/>
      <w:numFmt w:val="decimal"/>
      <w:lvlText w:val="%1."/>
      <w:lvlJc w:val="left"/>
      <w:pPr>
        <w:ind w:left="314" w:hanging="2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59D80AAA">
      <w:numFmt w:val="bullet"/>
      <w:lvlText w:val="•"/>
      <w:lvlJc w:val="left"/>
      <w:pPr>
        <w:ind w:left="552" w:hanging="207"/>
      </w:pPr>
      <w:rPr>
        <w:rFonts w:hint="default"/>
        <w:lang w:val="id" w:eastAsia="en-US" w:bidi="ar-SA"/>
      </w:rPr>
    </w:lvl>
    <w:lvl w:ilvl="2" w:tplc="63B2280C">
      <w:numFmt w:val="bullet"/>
      <w:lvlText w:val="•"/>
      <w:lvlJc w:val="left"/>
      <w:pPr>
        <w:ind w:left="784" w:hanging="207"/>
      </w:pPr>
      <w:rPr>
        <w:rFonts w:hint="default"/>
        <w:lang w:val="id" w:eastAsia="en-US" w:bidi="ar-SA"/>
      </w:rPr>
    </w:lvl>
    <w:lvl w:ilvl="3" w:tplc="BCAC8C7E">
      <w:numFmt w:val="bullet"/>
      <w:lvlText w:val="•"/>
      <w:lvlJc w:val="left"/>
      <w:pPr>
        <w:ind w:left="1016" w:hanging="207"/>
      </w:pPr>
      <w:rPr>
        <w:rFonts w:hint="default"/>
        <w:lang w:val="id" w:eastAsia="en-US" w:bidi="ar-SA"/>
      </w:rPr>
    </w:lvl>
    <w:lvl w:ilvl="4" w:tplc="4948CF4E">
      <w:numFmt w:val="bullet"/>
      <w:lvlText w:val="•"/>
      <w:lvlJc w:val="left"/>
      <w:pPr>
        <w:ind w:left="1248" w:hanging="207"/>
      </w:pPr>
      <w:rPr>
        <w:rFonts w:hint="default"/>
        <w:lang w:val="id" w:eastAsia="en-US" w:bidi="ar-SA"/>
      </w:rPr>
    </w:lvl>
    <w:lvl w:ilvl="5" w:tplc="6F128E54">
      <w:numFmt w:val="bullet"/>
      <w:lvlText w:val="•"/>
      <w:lvlJc w:val="left"/>
      <w:pPr>
        <w:ind w:left="1481" w:hanging="207"/>
      </w:pPr>
      <w:rPr>
        <w:rFonts w:hint="default"/>
        <w:lang w:val="id" w:eastAsia="en-US" w:bidi="ar-SA"/>
      </w:rPr>
    </w:lvl>
    <w:lvl w:ilvl="6" w:tplc="9208AB86">
      <w:numFmt w:val="bullet"/>
      <w:lvlText w:val="•"/>
      <w:lvlJc w:val="left"/>
      <w:pPr>
        <w:ind w:left="1713" w:hanging="207"/>
      </w:pPr>
      <w:rPr>
        <w:rFonts w:hint="default"/>
        <w:lang w:val="id" w:eastAsia="en-US" w:bidi="ar-SA"/>
      </w:rPr>
    </w:lvl>
    <w:lvl w:ilvl="7" w:tplc="DED63AE8">
      <w:numFmt w:val="bullet"/>
      <w:lvlText w:val="•"/>
      <w:lvlJc w:val="left"/>
      <w:pPr>
        <w:ind w:left="1945" w:hanging="207"/>
      </w:pPr>
      <w:rPr>
        <w:rFonts w:hint="default"/>
        <w:lang w:val="id" w:eastAsia="en-US" w:bidi="ar-SA"/>
      </w:rPr>
    </w:lvl>
    <w:lvl w:ilvl="8" w:tplc="22BE30D6">
      <w:numFmt w:val="bullet"/>
      <w:lvlText w:val="•"/>
      <w:lvlJc w:val="left"/>
      <w:pPr>
        <w:ind w:left="2177" w:hanging="207"/>
      </w:pPr>
      <w:rPr>
        <w:rFonts w:hint="default"/>
        <w:lang w:val="id" w:eastAsia="en-US" w:bidi="ar-SA"/>
      </w:rPr>
    </w:lvl>
  </w:abstractNum>
  <w:num w:numId="1" w16cid:durableId="495342652">
    <w:abstractNumId w:val="1"/>
  </w:num>
  <w:num w:numId="2" w16cid:durableId="182997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C3"/>
    <w:rsid w:val="000C3F10"/>
    <w:rsid w:val="000E0704"/>
    <w:rsid w:val="001200D3"/>
    <w:rsid w:val="001D07EF"/>
    <w:rsid w:val="00214E9B"/>
    <w:rsid w:val="002D7B1A"/>
    <w:rsid w:val="003D0E8B"/>
    <w:rsid w:val="003D733E"/>
    <w:rsid w:val="00406B36"/>
    <w:rsid w:val="004243BB"/>
    <w:rsid w:val="00664319"/>
    <w:rsid w:val="006F0A44"/>
    <w:rsid w:val="007213D7"/>
    <w:rsid w:val="00775C7A"/>
    <w:rsid w:val="007F3923"/>
    <w:rsid w:val="008244C7"/>
    <w:rsid w:val="0084099E"/>
    <w:rsid w:val="00884B0B"/>
    <w:rsid w:val="008C2E90"/>
    <w:rsid w:val="00907B98"/>
    <w:rsid w:val="009B6C6F"/>
    <w:rsid w:val="00A3651A"/>
    <w:rsid w:val="00A377F6"/>
    <w:rsid w:val="00A46AD7"/>
    <w:rsid w:val="00B76BC3"/>
    <w:rsid w:val="00BF33E5"/>
    <w:rsid w:val="00BF5366"/>
    <w:rsid w:val="00C45DA8"/>
    <w:rsid w:val="00C67950"/>
    <w:rsid w:val="00C87B79"/>
    <w:rsid w:val="00CB5343"/>
    <w:rsid w:val="00CF76EC"/>
    <w:rsid w:val="00D76CAE"/>
    <w:rsid w:val="00E02426"/>
    <w:rsid w:val="00EA57E2"/>
    <w:rsid w:val="00EA6275"/>
    <w:rsid w:val="00F702A4"/>
    <w:rsid w:val="00FC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8FB2"/>
  <w15:docId w15:val="{9A6FC5AE-B31F-4026-9C31-EDFCA99C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446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46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7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Rieza Rijky Purnama</dc:creator>
  <cp:lastModifiedBy>Riki Hardianto</cp:lastModifiedBy>
  <cp:revision>17</cp:revision>
  <cp:lastPrinted>2026-04-21T11:44:00Z</cp:lastPrinted>
  <dcterms:created xsi:type="dcterms:W3CDTF">2026-04-20T15:20:00Z</dcterms:created>
  <dcterms:modified xsi:type="dcterms:W3CDTF">2026-06-11T08:17:00Z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2026-03-26T00:00:00Z</vt:filetime>
  </property>
  <property fmtid="{D5CDD505-2E9C-101B-9397-08002B2CF9AE}" pid="5" name="MSIP_Label_defa4170-0d19-0005-0004-bc88714345d2_ActionId">
    <vt:lpwstr>622c0d59-bf3a-45b6-9ba5-ada5c536472d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2026-03-13T04:24:39Z</vt:lpwstr>
  </property>
  <property fmtid="{D5CDD505-2E9C-101B-9397-08002B2CF9AE}" pid="11" name="MSIP_Label_defa4170-0d19-0005-0004-bc88714345d2_SiteId">
    <vt:lpwstr>0e48f9d7-2701-4b80-bb71-211bde24768a</vt:lpwstr>
  </property>
  <property fmtid="{D5CDD505-2E9C-101B-9397-08002B2CF9AE}" pid="12" name="MSIP_Label_defa4170-0d19-0005-0004-bc88714345d2_Tag">
    <vt:lpwstr>10, 3, 0, 1</vt:lpwstr>
  </property>
  <property fmtid="{D5CDD505-2E9C-101B-9397-08002B2CF9AE}" pid="13" name="Producer">
    <vt:lpwstr>Microsoft® Word for Microsoft 365</vt:lpwstr>
  </property>
</Properties>
</file>