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80145" w14:textId="062F8C95" w:rsidR="009F740C" w:rsidRDefault="00000000">
      <w:pPr>
        <w:spacing w:before="64" w:line="247" w:lineRule="auto"/>
        <w:ind w:left="3221" w:hanging="2111"/>
        <w:rPr>
          <w:rFonts w:ascii="Arial"/>
          <w:b/>
          <w:sz w:val="36"/>
        </w:rPr>
      </w:pPr>
      <w:r>
        <w:rPr>
          <w:rFonts w:ascii="Arial"/>
          <w:b/>
          <w:i/>
          <w:sz w:val="36"/>
        </w:rPr>
        <w:t>CHECKLIST</w:t>
      </w:r>
      <w:r>
        <w:rPr>
          <w:rFonts w:ascii="Arial"/>
          <w:b/>
          <w:i/>
          <w:spacing w:val="-12"/>
          <w:sz w:val="36"/>
        </w:rPr>
        <w:t xml:space="preserve"> </w:t>
      </w:r>
      <w:r>
        <w:rPr>
          <w:rFonts w:ascii="Arial"/>
          <w:b/>
          <w:sz w:val="36"/>
        </w:rPr>
        <w:t>PEMELIHARAAN</w:t>
      </w:r>
      <w:r>
        <w:rPr>
          <w:rFonts w:ascii="Arial"/>
          <w:b/>
          <w:spacing w:val="-13"/>
          <w:sz w:val="36"/>
        </w:rPr>
        <w:t xml:space="preserve"> </w:t>
      </w:r>
      <w:r>
        <w:rPr>
          <w:rFonts w:ascii="Arial"/>
          <w:b/>
          <w:sz w:val="36"/>
        </w:rPr>
        <w:t>DAN</w:t>
      </w:r>
      <w:r>
        <w:rPr>
          <w:rFonts w:ascii="Arial"/>
          <w:b/>
          <w:spacing w:val="-13"/>
          <w:sz w:val="36"/>
        </w:rPr>
        <w:t xml:space="preserve"> </w:t>
      </w:r>
      <w:r>
        <w:rPr>
          <w:rFonts w:ascii="Arial"/>
          <w:b/>
          <w:sz w:val="36"/>
        </w:rPr>
        <w:t xml:space="preserve">PEKERJAAN PROTEKSI </w:t>
      </w:r>
      <w:r>
        <w:rPr>
          <w:rFonts w:ascii="Arial"/>
          <w:b/>
          <w:i/>
          <w:sz w:val="36"/>
        </w:rPr>
        <w:t xml:space="preserve">BAY </w:t>
      </w:r>
      <w:r w:rsidR="00267894">
        <w:rPr>
          <w:rFonts w:ascii="Arial"/>
          <w:b/>
          <w:sz w:val="36"/>
        </w:rPr>
        <w:t>IBT 500/150 KV</w:t>
      </w:r>
    </w:p>
    <w:p w14:paraId="168566F2" w14:textId="77777777" w:rsidR="009F740C" w:rsidRDefault="009F740C">
      <w:pPr>
        <w:pStyle w:val="BodyText"/>
        <w:rPr>
          <w:rFonts w:ascii="Arial"/>
          <w:b/>
          <w:sz w:val="20"/>
        </w:rPr>
      </w:pPr>
    </w:p>
    <w:p w14:paraId="16CB1235" w14:textId="77777777" w:rsidR="009F740C" w:rsidRDefault="009F740C">
      <w:pPr>
        <w:pStyle w:val="BodyText"/>
        <w:rPr>
          <w:rFonts w:ascii="Arial"/>
          <w:b/>
          <w:sz w:val="20"/>
        </w:rPr>
      </w:pPr>
    </w:p>
    <w:p w14:paraId="078628E4" w14:textId="77777777" w:rsidR="009F740C" w:rsidRDefault="009F740C">
      <w:pPr>
        <w:pStyle w:val="BodyText"/>
        <w:rPr>
          <w:rFonts w:ascii="Arial"/>
          <w:b/>
          <w:sz w:val="20"/>
        </w:rPr>
      </w:pPr>
    </w:p>
    <w:p w14:paraId="40DB57B1" w14:textId="77777777" w:rsidR="009F740C" w:rsidRDefault="009F740C">
      <w:pPr>
        <w:pStyle w:val="BodyText"/>
        <w:rPr>
          <w:rFonts w:ascii="Arial"/>
          <w:b/>
          <w:sz w:val="20"/>
        </w:rPr>
      </w:pPr>
    </w:p>
    <w:p w14:paraId="39C0093A" w14:textId="77777777" w:rsidR="009F740C" w:rsidRDefault="009F740C">
      <w:pPr>
        <w:pStyle w:val="BodyText"/>
        <w:rPr>
          <w:rFonts w:ascii="Arial"/>
          <w:b/>
          <w:sz w:val="20"/>
        </w:rPr>
      </w:pPr>
    </w:p>
    <w:p w14:paraId="172ECD71" w14:textId="77777777" w:rsidR="009F740C" w:rsidRDefault="009F740C">
      <w:pPr>
        <w:pStyle w:val="BodyText"/>
        <w:rPr>
          <w:rFonts w:ascii="Arial"/>
          <w:b/>
          <w:sz w:val="20"/>
        </w:rPr>
      </w:pPr>
    </w:p>
    <w:p w14:paraId="798C1395" w14:textId="77777777" w:rsidR="009F740C" w:rsidRDefault="009F740C">
      <w:pPr>
        <w:pStyle w:val="BodyText"/>
        <w:rPr>
          <w:rFonts w:ascii="Arial"/>
          <w:b/>
          <w:sz w:val="20"/>
        </w:rPr>
      </w:pPr>
    </w:p>
    <w:p w14:paraId="0DD8296D" w14:textId="77777777" w:rsidR="009F740C" w:rsidRDefault="009F740C">
      <w:pPr>
        <w:pStyle w:val="BodyText"/>
        <w:rPr>
          <w:rFonts w:ascii="Arial"/>
          <w:b/>
          <w:sz w:val="20"/>
        </w:rPr>
      </w:pPr>
    </w:p>
    <w:p w14:paraId="38B9FC76" w14:textId="77777777" w:rsidR="009F740C" w:rsidRDefault="009F740C">
      <w:pPr>
        <w:pStyle w:val="BodyText"/>
        <w:rPr>
          <w:rFonts w:ascii="Arial"/>
          <w:b/>
          <w:sz w:val="20"/>
        </w:rPr>
      </w:pPr>
    </w:p>
    <w:p w14:paraId="521707BE" w14:textId="77777777" w:rsidR="009F740C" w:rsidRDefault="009F740C">
      <w:pPr>
        <w:pStyle w:val="BodyText"/>
        <w:rPr>
          <w:rFonts w:ascii="Arial"/>
          <w:b/>
          <w:sz w:val="20"/>
        </w:rPr>
      </w:pPr>
    </w:p>
    <w:p w14:paraId="5890EBCC" w14:textId="77777777" w:rsidR="009F740C" w:rsidRDefault="009F740C">
      <w:pPr>
        <w:pStyle w:val="BodyText"/>
        <w:rPr>
          <w:rFonts w:ascii="Arial"/>
          <w:b/>
          <w:sz w:val="20"/>
        </w:rPr>
      </w:pPr>
    </w:p>
    <w:p w14:paraId="4AB2E0E7" w14:textId="77777777" w:rsidR="009F740C" w:rsidRDefault="009F740C">
      <w:pPr>
        <w:pStyle w:val="BodyText"/>
        <w:rPr>
          <w:rFonts w:ascii="Arial"/>
          <w:b/>
          <w:sz w:val="20"/>
        </w:rPr>
      </w:pPr>
    </w:p>
    <w:p w14:paraId="4B6AD80E" w14:textId="77777777" w:rsidR="009F740C" w:rsidRDefault="009F740C" w:rsidP="00267894">
      <w:pPr>
        <w:pStyle w:val="BodyText"/>
        <w:rPr>
          <w:rFonts w:ascii="Arial"/>
          <w:b/>
          <w:sz w:val="20"/>
        </w:rPr>
      </w:pPr>
    </w:p>
    <w:p w14:paraId="5CEF7EA1" w14:textId="77777777" w:rsidR="009F740C" w:rsidRDefault="009F740C" w:rsidP="00267894">
      <w:pPr>
        <w:pStyle w:val="BodyText"/>
        <w:rPr>
          <w:rFonts w:ascii="Arial"/>
          <w:b/>
          <w:sz w:val="20"/>
        </w:rPr>
      </w:pPr>
    </w:p>
    <w:p w14:paraId="6AD9D5C1" w14:textId="77777777" w:rsidR="009F740C" w:rsidRDefault="009F740C" w:rsidP="00267894">
      <w:pPr>
        <w:pStyle w:val="BodyText"/>
        <w:spacing w:before="45" w:after="1"/>
        <w:rPr>
          <w:rFonts w:ascii="Arial"/>
          <w:b/>
          <w:sz w:val="20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7"/>
        <w:gridCol w:w="3386"/>
      </w:tblGrid>
      <w:tr w:rsidR="009F740C" w14:paraId="2F2D373C" w14:textId="77777777" w:rsidTr="00267894">
        <w:trPr>
          <w:trHeight w:val="371"/>
        </w:trPr>
        <w:tc>
          <w:tcPr>
            <w:tcW w:w="1717" w:type="dxa"/>
          </w:tcPr>
          <w:p w14:paraId="41EA4333" w14:textId="77777777" w:rsidR="009F740C" w:rsidRDefault="00000000" w:rsidP="00267894">
            <w:pPr>
              <w:pStyle w:val="TableParagraph"/>
              <w:spacing w:line="247" w:lineRule="exact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UPT</w:t>
            </w:r>
          </w:p>
        </w:tc>
        <w:tc>
          <w:tcPr>
            <w:tcW w:w="3386" w:type="dxa"/>
          </w:tcPr>
          <w:p w14:paraId="5320DF8E" w14:textId="5E07CB4C" w:rsidR="009F740C" w:rsidRDefault="00000000" w:rsidP="00267894">
            <w:pPr>
              <w:pStyle w:val="TableParagraph"/>
              <w:spacing w:line="247" w:lineRule="exact"/>
              <w:ind w:right="4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:</w:t>
            </w:r>
            <w:r w:rsidR="00267894">
              <w:rPr>
                <w:rFonts w:ascii="Arial"/>
                <w:b/>
                <w:spacing w:val="-10"/>
              </w:rPr>
              <w:t xml:space="preserve"> BEKASI</w:t>
            </w:r>
          </w:p>
        </w:tc>
      </w:tr>
      <w:tr w:rsidR="009F740C" w14:paraId="642DBC9F" w14:textId="77777777" w:rsidTr="00267894">
        <w:trPr>
          <w:trHeight w:val="496"/>
        </w:trPr>
        <w:tc>
          <w:tcPr>
            <w:tcW w:w="1717" w:type="dxa"/>
          </w:tcPr>
          <w:p w14:paraId="74ACBACE" w14:textId="1AA584F7" w:rsidR="009F740C" w:rsidRDefault="00000000" w:rsidP="00267894">
            <w:pPr>
              <w:pStyle w:val="TableParagraph"/>
              <w:spacing w:before="118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ULTG</w:t>
            </w:r>
          </w:p>
        </w:tc>
        <w:tc>
          <w:tcPr>
            <w:tcW w:w="3386" w:type="dxa"/>
          </w:tcPr>
          <w:p w14:paraId="21877204" w14:textId="22DBF349" w:rsidR="009F740C" w:rsidRDefault="00000000" w:rsidP="00267894">
            <w:pPr>
              <w:pStyle w:val="TableParagraph"/>
              <w:spacing w:before="118"/>
              <w:ind w:right="4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:</w:t>
            </w:r>
            <w:r w:rsidR="00267894">
              <w:rPr>
                <w:rFonts w:ascii="Arial"/>
                <w:b/>
                <w:spacing w:val="-10"/>
              </w:rPr>
              <w:t xml:space="preserve"> BEKASI</w:t>
            </w:r>
          </w:p>
        </w:tc>
      </w:tr>
      <w:tr w:rsidR="009F740C" w14:paraId="6ACD8DA8" w14:textId="77777777" w:rsidTr="00267894">
        <w:trPr>
          <w:trHeight w:val="497"/>
        </w:trPr>
        <w:tc>
          <w:tcPr>
            <w:tcW w:w="1717" w:type="dxa"/>
          </w:tcPr>
          <w:p w14:paraId="49AA104E" w14:textId="77777777" w:rsidR="009F740C" w:rsidRDefault="00000000" w:rsidP="00267894">
            <w:pPr>
              <w:pStyle w:val="TableParagraph"/>
              <w:spacing w:before="118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GI/GITET</w:t>
            </w:r>
          </w:p>
        </w:tc>
        <w:tc>
          <w:tcPr>
            <w:tcW w:w="3386" w:type="dxa"/>
          </w:tcPr>
          <w:p w14:paraId="1C40536F" w14:textId="0815442B" w:rsidR="009F740C" w:rsidRDefault="00000000" w:rsidP="00267894">
            <w:pPr>
              <w:pStyle w:val="TableParagraph"/>
              <w:spacing w:before="118"/>
              <w:ind w:right="4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:</w:t>
            </w:r>
            <w:r w:rsidR="00267894">
              <w:rPr>
                <w:rFonts w:ascii="Arial"/>
                <w:b/>
                <w:spacing w:val="-10"/>
              </w:rPr>
              <w:t xml:space="preserve"> GITET MUARATAWAR</w:t>
            </w:r>
          </w:p>
        </w:tc>
      </w:tr>
      <w:tr w:rsidR="009F740C" w14:paraId="54BD3119" w14:textId="77777777" w:rsidTr="00267894">
        <w:trPr>
          <w:trHeight w:val="498"/>
        </w:trPr>
        <w:tc>
          <w:tcPr>
            <w:tcW w:w="1717" w:type="dxa"/>
          </w:tcPr>
          <w:p w14:paraId="6AC0590B" w14:textId="77777777" w:rsidR="009F740C" w:rsidRDefault="00000000" w:rsidP="00267894">
            <w:pPr>
              <w:pStyle w:val="TableParagraph"/>
              <w:spacing w:before="118"/>
              <w:ind w:left="50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spacing w:val="-5"/>
              </w:rPr>
              <w:t>BAY</w:t>
            </w:r>
          </w:p>
        </w:tc>
        <w:tc>
          <w:tcPr>
            <w:tcW w:w="3386" w:type="dxa"/>
          </w:tcPr>
          <w:p w14:paraId="7024F44D" w14:textId="3E983075" w:rsidR="009F740C" w:rsidRDefault="00000000" w:rsidP="00267894">
            <w:pPr>
              <w:pStyle w:val="TableParagraph"/>
              <w:spacing w:before="118"/>
              <w:ind w:right="4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:</w:t>
            </w:r>
            <w:r w:rsidR="00267894">
              <w:rPr>
                <w:rFonts w:ascii="Arial"/>
                <w:b/>
                <w:spacing w:val="-10"/>
              </w:rPr>
              <w:t xml:space="preserve"> IBT #1</w:t>
            </w:r>
          </w:p>
        </w:tc>
      </w:tr>
      <w:tr w:rsidR="009F740C" w14:paraId="52365651" w14:textId="77777777" w:rsidTr="00267894">
        <w:trPr>
          <w:trHeight w:val="372"/>
        </w:trPr>
        <w:tc>
          <w:tcPr>
            <w:tcW w:w="1717" w:type="dxa"/>
          </w:tcPr>
          <w:p w14:paraId="7911611F" w14:textId="77777777" w:rsidR="009F740C" w:rsidRDefault="00000000" w:rsidP="00267894">
            <w:pPr>
              <w:pStyle w:val="TableParagraph"/>
              <w:spacing w:before="119" w:line="233" w:lineRule="exact"/>
              <w:ind w:left="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TANGGAL</w:t>
            </w:r>
          </w:p>
        </w:tc>
        <w:tc>
          <w:tcPr>
            <w:tcW w:w="3386" w:type="dxa"/>
          </w:tcPr>
          <w:p w14:paraId="2AC7E8AF" w14:textId="58017700" w:rsidR="009F740C" w:rsidRDefault="00000000" w:rsidP="00267894">
            <w:pPr>
              <w:pStyle w:val="TableParagraph"/>
              <w:spacing w:before="119" w:line="233" w:lineRule="exact"/>
              <w:ind w:right="4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:</w:t>
            </w:r>
            <w:r w:rsidR="00267894">
              <w:rPr>
                <w:rFonts w:ascii="Arial"/>
                <w:b/>
                <w:spacing w:val="-10"/>
              </w:rPr>
              <w:t xml:space="preserve"> 7 APRIL 2026</w:t>
            </w:r>
          </w:p>
        </w:tc>
      </w:tr>
    </w:tbl>
    <w:p w14:paraId="196656D5" w14:textId="77777777" w:rsidR="00267894" w:rsidRDefault="00267894" w:rsidP="00267894">
      <w:pPr>
        <w:pStyle w:val="BodyText"/>
        <w:rPr>
          <w:rFonts w:ascii="Arial"/>
          <w:b/>
          <w:sz w:val="22"/>
        </w:rPr>
      </w:pPr>
    </w:p>
    <w:p w14:paraId="14035530" w14:textId="77777777" w:rsidR="00267894" w:rsidRDefault="00267894" w:rsidP="00267894">
      <w:pPr>
        <w:pStyle w:val="BodyText"/>
        <w:rPr>
          <w:rFonts w:ascii="Arial"/>
          <w:b/>
          <w:sz w:val="22"/>
        </w:rPr>
      </w:pPr>
    </w:p>
    <w:p w14:paraId="6598A8A5" w14:textId="77777777" w:rsidR="00267894" w:rsidRDefault="00267894" w:rsidP="00267894">
      <w:pPr>
        <w:pStyle w:val="BodyText"/>
        <w:rPr>
          <w:rFonts w:ascii="Arial"/>
          <w:b/>
          <w:sz w:val="22"/>
        </w:rPr>
      </w:pPr>
    </w:p>
    <w:p w14:paraId="099A4BFA" w14:textId="78C6A5E0" w:rsidR="009F740C" w:rsidRDefault="00267894" w:rsidP="00267894">
      <w:pPr>
        <w:pStyle w:val="BodyText"/>
        <w:rPr>
          <w:rFonts w:ascii="Arial"/>
          <w:b/>
          <w:sz w:val="22"/>
        </w:rPr>
      </w:pPr>
      <w:r>
        <w:rPr>
          <w:rFonts w:ascii="Arial"/>
          <w:b/>
          <w:sz w:val="22"/>
        </w:rPr>
        <w:br w:type="textWrapping" w:clear="all"/>
      </w:r>
    </w:p>
    <w:p w14:paraId="7F617488" w14:textId="77777777" w:rsidR="009F740C" w:rsidRDefault="009F740C" w:rsidP="00267894">
      <w:pPr>
        <w:pStyle w:val="BodyText"/>
        <w:rPr>
          <w:rFonts w:ascii="Arial"/>
          <w:b/>
          <w:sz w:val="22"/>
        </w:rPr>
      </w:pPr>
    </w:p>
    <w:p w14:paraId="58C086E2" w14:textId="77777777" w:rsidR="009F740C" w:rsidRDefault="009F740C">
      <w:pPr>
        <w:pStyle w:val="BodyText"/>
        <w:rPr>
          <w:rFonts w:ascii="Arial"/>
          <w:b/>
          <w:sz w:val="22"/>
        </w:rPr>
      </w:pPr>
    </w:p>
    <w:p w14:paraId="6D036125" w14:textId="77777777" w:rsidR="009F740C" w:rsidRDefault="009F740C">
      <w:pPr>
        <w:pStyle w:val="BodyText"/>
        <w:rPr>
          <w:rFonts w:ascii="Arial"/>
          <w:b/>
          <w:sz w:val="22"/>
        </w:rPr>
      </w:pPr>
    </w:p>
    <w:p w14:paraId="35B2A880" w14:textId="77777777" w:rsidR="009F740C" w:rsidRDefault="009F740C">
      <w:pPr>
        <w:pStyle w:val="BodyText"/>
        <w:rPr>
          <w:rFonts w:ascii="Arial"/>
          <w:b/>
          <w:sz w:val="22"/>
        </w:rPr>
      </w:pPr>
    </w:p>
    <w:p w14:paraId="21F70B3F" w14:textId="77777777" w:rsidR="009F740C" w:rsidRDefault="009F740C">
      <w:pPr>
        <w:pStyle w:val="BodyText"/>
        <w:rPr>
          <w:rFonts w:ascii="Arial"/>
          <w:b/>
          <w:sz w:val="22"/>
        </w:rPr>
      </w:pPr>
    </w:p>
    <w:p w14:paraId="1D773413" w14:textId="77777777" w:rsidR="009F740C" w:rsidRDefault="009F740C">
      <w:pPr>
        <w:pStyle w:val="BodyText"/>
        <w:rPr>
          <w:rFonts w:ascii="Arial"/>
          <w:b/>
          <w:sz w:val="22"/>
        </w:rPr>
      </w:pPr>
    </w:p>
    <w:p w14:paraId="01157B9F" w14:textId="77777777" w:rsidR="009F740C" w:rsidRDefault="009F740C">
      <w:pPr>
        <w:pStyle w:val="BodyText"/>
        <w:rPr>
          <w:rFonts w:ascii="Arial"/>
          <w:b/>
          <w:sz w:val="22"/>
        </w:rPr>
      </w:pPr>
    </w:p>
    <w:p w14:paraId="30343783" w14:textId="77777777" w:rsidR="009F740C" w:rsidRDefault="009F740C">
      <w:pPr>
        <w:pStyle w:val="BodyText"/>
        <w:rPr>
          <w:rFonts w:ascii="Arial"/>
          <w:b/>
          <w:sz w:val="22"/>
        </w:rPr>
      </w:pPr>
    </w:p>
    <w:p w14:paraId="5E4271A2" w14:textId="77777777" w:rsidR="009F740C" w:rsidRDefault="009F740C">
      <w:pPr>
        <w:pStyle w:val="BodyText"/>
        <w:rPr>
          <w:rFonts w:ascii="Arial"/>
          <w:b/>
          <w:sz w:val="22"/>
        </w:rPr>
      </w:pPr>
    </w:p>
    <w:p w14:paraId="360E3F69" w14:textId="77777777" w:rsidR="009F740C" w:rsidRDefault="009F740C">
      <w:pPr>
        <w:pStyle w:val="BodyText"/>
        <w:rPr>
          <w:rFonts w:ascii="Arial"/>
          <w:b/>
          <w:sz w:val="22"/>
        </w:rPr>
      </w:pPr>
    </w:p>
    <w:p w14:paraId="5BA38259" w14:textId="77777777" w:rsidR="009F740C" w:rsidRDefault="009F740C">
      <w:pPr>
        <w:pStyle w:val="BodyText"/>
        <w:rPr>
          <w:rFonts w:ascii="Arial"/>
          <w:b/>
          <w:sz w:val="22"/>
        </w:rPr>
      </w:pPr>
    </w:p>
    <w:p w14:paraId="2ACC7D0E" w14:textId="77777777" w:rsidR="009F740C" w:rsidRDefault="009F740C">
      <w:pPr>
        <w:pStyle w:val="BodyText"/>
        <w:rPr>
          <w:rFonts w:ascii="Arial"/>
          <w:b/>
          <w:sz w:val="22"/>
        </w:rPr>
      </w:pPr>
    </w:p>
    <w:p w14:paraId="01E64B12" w14:textId="77777777" w:rsidR="009F740C" w:rsidRDefault="009F740C">
      <w:pPr>
        <w:pStyle w:val="BodyText"/>
        <w:rPr>
          <w:rFonts w:ascii="Arial"/>
          <w:b/>
          <w:sz w:val="22"/>
        </w:rPr>
      </w:pPr>
    </w:p>
    <w:p w14:paraId="7ADAA1DD" w14:textId="77777777" w:rsidR="009F740C" w:rsidRDefault="009F740C">
      <w:pPr>
        <w:pStyle w:val="BodyText"/>
        <w:rPr>
          <w:rFonts w:ascii="Arial"/>
          <w:b/>
          <w:sz w:val="22"/>
        </w:rPr>
      </w:pPr>
    </w:p>
    <w:p w14:paraId="3080A18F" w14:textId="77777777" w:rsidR="009F740C" w:rsidRDefault="009F740C">
      <w:pPr>
        <w:pStyle w:val="BodyText"/>
        <w:rPr>
          <w:rFonts w:ascii="Arial"/>
          <w:b/>
          <w:sz w:val="22"/>
        </w:rPr>
      </w:pPr>
    </w:p>
    <w:p w14:paraId="51C2C8AF" w14:textId="77777777" w:rsidR="009F740C" w:rsidRDefault="009F740C">
      <w:pPr>
        <w:pStyle w:val="BodyText"/>
        <w:rPr>
          <w:rFonts w:ascii="Arial"/>
          <w:b/>
          <w:sz w:val="22"/>
        </w:rPr>
      </w:pPr>
    </w:p>
    <w:p w14:paraId="3899C455" w14:textId="77777777" w:rsidR="009F740C" w:rsidRDefault="009F740C">
      <w:pPr>
        <w:pStyle w:val="BodyText"/>
        <w:rPr>
          <w:rFonts w:ascii="Arial"/>
          <w:b/>
          <w:sz w:val="22"/>
        </w:rPr>
      </w:pPr>
    </w:p>
    <w:p w14:paraId="7E0DB3C9" w14:textId="77777777" w:rsidR="009F740C" w:rsidRDefault="009F740C">
      <w:pPr>
        <w:pStyle w:val="BodyText"/>
        <w:spacing w:before="36"/>
        <w:rPr>
          <w:rFonts w:ascii="Arial"/>
          <w:b/>
          <w:sz w:val="22"/>
        </w:rPr>
      </w:pPr>
    </w:p>
    <w:p w14:paraId="6EB72E16" w14:textId="77777777" w:rsidR="009F740C" w:rsidRDefault="00000000">
      <w:pPr>
        <w:ind w:left="1781" w:right="4975"/>
        <w:rPr>
          <w:rFonts w:ascii="Arial"/>
        </w:rPr>
      </w:pPr>
      <w:r>
        <w:rPr>
          <w:rFonts w:ascii="Arial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EBC14F" wp14:editId="4263E298">
                <wp:simplePos x="0" y="0"/>
                <wp:positionH relativeFrom="page">
                  <wp:posOffset>1062380</wp:posOffset>
                </wp:positionH>
                <wp:positionV relativeFrom="paragraph">
                  <wp:posOffset>-76306</wp:posOffset>
                </wp:positionV>
                <wp:extent cx="407670" cy="4095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7670" cy="409575"/>
                          <a:chOff x="0" y="0"/>
                          <a:chExt cx="407670" cy="409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0767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409575">
                                <a:moveTo>
                                  <a:pt x="4075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9232"/>
                                </a:lnTo>
                                <a:lnTo>
                                  <a:pt x="407555" y="409232"/>
                                </a:lnTo>
                                <a:lnTo>
                                  <a:pt x="407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82169" y="137452"/>
                            <a:ext cx="243204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167640">
                                <a:moveTo>
                                  <a:pt x="243179" y="139573"/>
                                </a:moveTo>
                                <a:lnTo>
                                  <a:pt x="208000" y="128778"/>
                                </a:lnTo>
                                <a:lnTo>
                                  <a:pt x="201269" y="129032"/>
                                </a:lnTo>
                                <a:lnTo>
                                  <a:pt x="195681" y="130048"/>
                                </a:lnTo>
                                <a:lnTo>
                                  <a:pt x="191363" y="131445"/>
                                </a:lnTo>
                                <a:lnTo>
                                  <a:pt x="182346" y="136779"/>
                                </a:lnTo>
                                <a:lnTo>
                                  <a:pt x="179171" y="138176"/>
                                </a:lnTo>
                                <a:lnTo>
                                  <a:pt x="175234" y="139192"/>
                                </a:lnTo>
                                <a:lnTo>
                                  <a:pt x="168630" y="139573"/>
                                </a:lnTo>
                                <a:lnTo>
                                  <a:pt x="163423" y="139065"/>
                                </a:lnTo>
                                <a:lnTo>
                                  <a:pt x="158597" y="137922"/>
                                </a:lnTo>
                                <a:lnTo>
                                  <a:pt x="153898" y="136525"/>
                                </a:lnTo>
                                <a:lnTo>
                                  <a:pt x="139801" y="131445"/>
                                </a:lnTo>
                                <a:lnTo>
                                  <a:pt x="134848" y="130048"/>
                                </a:lnTo>
                                <a:lnTo>
                                  <a:pt x="129387" y="129032"/>
                                </a:lnTo>
                                <a:lnTo>
                                  <a:pt x="123367" y="128778"/>
                                </a:lnTo>
                                <a:lnTo>
                                  <a:pt x="117487" y="129032"/>
                                </a:lnTo>
                                <a:lnTo>
                                  <a:pt x="111188" y="129921"/>
                                </a:lnTo>
                                <a:lnTo>
                                  <a:pt x="105460" y="131318"/>
                                </a:lnTo>
                                <a:lnTo>
                                  <a:pt x="86741" y="138176"/>
                                </a:lnTo>
                                <a:lnTo>
                                  <a:pt x="82715" y="139192"/>
                                </a:lnTo>
                                <a:lnTo>
                                  <a:pt x="78562" y="139573"/>
                                </a:lnTo>
                                <a:lnTo>
                                  <a:pt x="74536" y="139065"/>
                                </a:lnTo>
                                <a:lnTo>
                                  <a:pt x="70777" y="137795"/>
                                </a:lnTo>
                                <a:lnTo>
                                  <a:pt x="58381" y="132080"/>
                                </a:lnTo>
                                <a:lnTo>
                                  <a:pt x="52959" y="130429"/>
                                </a:lnTo>
                                <a:lnTo>
                                  <a:pt x="46405" y="129159"/>
                                </a:lnTo>
                                <a:lnTo>
                                  <a:pt x="38481" y="128778"/>
                                </a:lnTo>
                                <a:lnTo>
                                  <a:pt x="35001" y="128905"/>
                                </a:lnTo>
                                <a:lnTo>
                                  <a:pt x="0" y="139573"/>
                                </a:lnTo>
                                <a:lnTo>
                                  <a:pt x="0" y="167259"/>
                                </a:lnTo>
                                <a:lnTo>
                                  <a:pt x="279" y="167132"/>
                                </a:lnTo>
                                <a:lnTo>
                                  <a:pt x="5499" y="164084"/>
                                </a:lnTo>
                                <a:lnTo>
                                  <a:pt x="10172" y="161798"/>
                                </a:lnTo>
                                <a:lnTo>
                                  <a:pt x="15913" y="159512"/>
                                </a:lnTo>
                                <a:lnTo>
                                  <a:pt x="22491" y="157353"/>
                                </a:lnTo>
                                <a:lnTo>
                                  <a:pt x="29667" y="155829"/>
                                </a:lnTo>
                                <a:lnTo>
                                  <a:pt x="37211" y="155194"/>
                                </a:lnTo>
                                <a:lnTo>
                                  <a:pt x="39306" y="155194"/>
                                </a:lnTo>
                                <a:lnTo>
                                  <a:pt x="45262" y="155956"/>
                                </a:lnTo>
                                <a:lnTo>
                                  <a:pt x="50279" y="157353"/>
                                </a:lnTo>
                                <a:lnTo>
                                  <a:pt x="54660" y="159258"/>
                                </a:lnTo>
                                <a:lnTo>
                                  <a:pt x="62826" y="163576"/>
                                </a:lnTo>
                                <a:lnTo>
                                  <a:pt x="67259" y="165481"/>
                                </a:lnTo>
                                <a:lnTo>
                                  <a:pt x="72351" y="166751"/>
                                </a:lnTo>
                                <a:lnTo>
                                  <a:pt x="79336" y="167259"/>
                                </a:lnTo>
                                <a:lnTo>
                                  <a:pt x="84759" y="166751"/>
                                </a:lnTo>
                                <a:lnTo>
                                  <a:pt x="89433" y="165608"/>
                                </a:lnTo>
                                <a:lnTo>
                                  <a:pt x="97650" y="162179"/>
                                </a:lnTo>
                                <a:lnTo>
                                  <a:pt x="101727" y="160147"/>
                                </a:lnTo>
                                <a:lnTo>
                                  <a:pt x="106172" y="158369"/>
                                </a:lnTo>
                                <a:lnTo>
                                  <a:pt x="111239" y="156845"/>
                                </a:lnTo>
                                <a:lnTo>
                                  <a:pt x="117208" y="155829"/>
                                </a:lnTo>
                                <a:lnTo>
                                  <a:pt x="125412" y="155448"/>
                                </a:lnTo>
                                <a:lnTo>
                                  <a:pt x="132308" y="155956"/>
                                </a:lnTo>
                                <a:lnTo>
                                  <a:pt x="138023" y="156972"/>
                                </a:lnTo>
                                <a:lnTo>
                                  <a:pt x="142722" y="158623"/>
                                </a:lnTo>
                                <a:lnTo>
                                  <a:pt x="154787" y="164211"/>
                                </a:lnTo>
                                <a:lnTo>
                                  <a:pt x="159105" y="165735"/>
                                </a:lnTo>
                                <a:lnTo>
                                  <a:pt x="164185" y="166878"/>
                                </a:lnTo>
                                <a:lnTo>
                                  <a:pt x="171932" y="167259"/>
                                </a:lnTo>
                                <a:lnTo>
                                  <a:pt x="178155" y="166497"/>
                                </a:lnTo>
                                <a:lnTo>
                                  <a:pt x="182981" y="165100"/>
                                </a:lnTo>
                                <a:lnTo>
                                  <a:pt x="187045" y="163068"/>
                                </a:lnTo>
                                <a:lnTo>
                                  <a:pt x="194411" y="158877"/>
                                </a:lnTo>
                                <a:lnTo>
                                  <a:pt x="198475" y="157099"/>
                                </a:lnTo>
                                <a:lnTo>
                                  <a:pt x="203555" y="155829"/>
                                </a:lnTo>
                                <a:lnTo>
                                  <a:pt x="210032" y="155448"/>
                                </a:lnTo>
                                <a:lnTo>
                                  <a:pt x="216890" y="155956"/>
                                </a:lnTo>
                                <a:lnTo>
                                  <a:pt x="224383" y="157480"/>
                                </a:lnTo>
                                <a:lnTo>
                                  <a:pt x="230860" y="159893"/>
                                </a:lnTo>
                                <a:lnTo>
                                  <a:pt x="236194" y="162433"/>
                                </a:lnTo>
                                <a:lnTo>
                                  <a:pt x="243179" y="167259"/>
                                </a:lnTo>
                                <a:lnTo>
                                  <a:pt x="243179" y="139573"/>
                                </a:lnTo>
                                <a:close/>
                              </a:path>
                              <a:path w="243204" h="167640">
                                <a:moveTo>
                                  <a:pt x="243179" y="75184"/>
                                </a:moveTo>
                                <a:lnTo>
                                  <a:pt x="208000" y="64389"/>
                                </a:lnTo>
                                <a:lnTo>
                                  <a:pt x="201269" y="64770"/>
                                </a:lnTo>
                                <a:lnTo>
                                  <a:pt x="195681" y="65786"/>
                                </a:lnTo>
                                <a:lnTo>
                                  <a:pt x="191363" y="67183"/>
                                </a:lnTo>
                                <a:lnTo>
                                  <a:pt x="188061" y="68834"/>
                                </a:lnTo>
                                <a:lnTo>
                                  <a:pt x="182346" y="72390"/>
                                </a:lnTo>
                                <a:lnTo>
                                  <a:pt x="179171" y="73914"/>
                                </a:lnTo>
                                <a:lnTo>
                                  <a:pt x="175234" y="74803"/>
                                </a:lnTo>
                                <a:lnTo>
                                  <a:pt x="168630" y="75184"/>
                                </a:lnTo>
                                <a:lnTo>
                                  <a:pt x="163423" y="74676"/>
                                </a:lnTo>
                                <a:lnTo>
                                  <a:pt x="158597" y="73660"/>
                                </a:lnTo>
                                <a:lnTo>
                                  <a:pt x="149199" y="70485"/>
                                </a:lnTo>
                                <a:lnTo>
                                  <a:pt x="139801" y="67056"/>
                                </a:lnTo>
                                <a:lnTo>
                                  <a:pt x="134848" y="65659"/>
                                </a:lnTo>
                                <a:lnTo>
                                  <a:pt x="129387" y="64770"/>
                                </a:lnTo>
                                <a:lnTo>
                                  <a:pt x="123367" y="64389"/>
                                </a:lnTo>
                                <a:lnTo>
                                  <a:pt x="117500" y="64643"/>
                                </a:lnTo>
                                <a:lnTo>
                                  <a:pt x="111188" y="65659"/>
                                </a:lnTo>
                                <a:lnTo>
                                  <a:pt x="105460" y="67056"/>
                                </a:lnTo>
                                <a:lnTo>
                                  <a:pt x="86741" y="73787"/>
                                </a:lnTo>
                                <a:lnTo>
                                  <a:pt x="82715" y="74803"/>
                                </a:lnTo>
                                <a:lnTo>
                                  <a:pt x="78562" y="75184"/>
                                </a:lnTo>
                                <a:lnTo>
                                  <a:pt x="74536" y="74676"/>
                                </a:lnTo>
                                <a:lnTo>
                                  <a:pt x="70789" y="73533"/>
                                </a:lnTo>
                                <a:lnTo>
                                  <a:pt x="62979" y="69723"/>
                                </a:lnTo>
                                <a:lnTo>
                                  <a:pt x="58381" y="67818"/>
                                </a:lnTo>
                                <a:lnTo>
                                  <a:pt x="52959" y="66040"/>
                                </a:lnTo>
                                <a:lnTo>
                                  <a:pt x="46418" y="64897"/>
                                </a:lnTo>
                                <a:lnTo>
                                  <a:pt x="38481" y="64389"/>
                                </a:lnTo>
                                <a:lnTo>
                                  <a:pt x="35013" y="64516"/>
                                </a:lnTo>
                                <a:lnTo>
                                  <a:pt x="0" y="75184"/>
                                </a:lnTo>
                                <a:lnTo>
                                  <a:pt x="0" y="102870"/>
                                </a:lnTo>
                                <a:lnTo>
                                  <a:pt x="279" y="102616"/>
                                </a:lnTo>
                                <a:lnTo>
                                  <a:pt x="5486" y="99695"/>
                                </a:lnTo>
                                <a:lnTo>
                                  <a:pt x="37211" y="90805"/>
                                </a:lnTo>
                                <a:lnTo>
                                  <a:pt x="45262" y="91567"/>
                                </a:lnTo>
                                <a:lnTo>
                                  <a:pt x="50266" y="92964"/>
                                </a:lnTo>
                                <a:lnTo>
                                  <a:pt x="54660" y="94996"/>
                                </a:lnTo>
                                <a:lnTo>
                                  <a:pt x="62826" y="99187"/>
                                </a:lnTo>
                                <a:lnTo>
                                  <a:pt x="67259" y="101092"/>
                                </a:lnTo>
                                <a:lnTo>
                                  <a:pt x="72351" y="102362"/>
                                </a:lnTo>
                                <a:lnTo>
                                  <a:pt x="79324" y="102870"/>
                                </a:lnTo>
                                <a:lnTo>
                                  <a:pt x="84747" y="102362"/>
                                </a:lnTo>
                                <a:lnTo>
                                  <a:pt x="89420" y="101219"/>
                                </a:lnTo>
                                <a:lnTo>
                                  <a:pt x="106172" y="93980"/>
                                </a:lnTo>
                                <a:lnTo>
                                  <a:pt x="111239" y="92456"/>
                                </a:lnTo>
                                <a:lnTo>
                                  <a:pt x="117208" y="91440"/>
                                </a:lnTo>
                                <a:lnTo>
                                  <a:pt x="125387" y="91059"/>
                                </a:lnTo>
                                <a:lnTo>
                                  <a:pt x="132308" y="91567"/>
                                </a:lnTo>
                                <a:lnTo>
                                  <a:pt x="138023" y="92710"/>
                                </a:lnTo>
                                <a:lnTo>
                                  <a:pt x="142722" y="94234"/>
                                </a:lnTo>
                                <a:lnTo>
                                  <a:pt x="154787" y="99822"/>
                                </a:lnTo>
                                <a:lnTo>
                                  <a:pt x="159105" y="101346"/>
                                </a:lnTo>
                                <a:lnTo>
                                  <a:pt x="164185" y="102489"/>
                                </a:lnTo>
                                <a:lnTo>
                                  <a:pt x="171932" y="102870"/>
                                </a:lnTo>
                                <a:lnTo>
                                  <a:pt x="178155" y="102108"/>
                                </a:lnTo>
                                <a:lnTo>
                                  <a:pt x="182981" y="100711"/>
                                </a:lnTo>
                                <a:lnTo>
                                  <a:pt x="187045" y="98806"/>
                                </a:lnTo>
                                <a:lnTo>
                                  <a:pt x="194284" y="94488"/>
                                </a:lnTo>
                                <a:lnTo>
                                  <a:pt x="198475" y="92710"/>
                                </a:lnTo>
                                <a:lnTo>
                                  <a:pt x="203555" y="91440"/>
                                </a:lnTo>
                                <a:lnTo>
                                  <a:pt x="210032" y="91059"/>
                                </a:lnTo>
                                <a:lnTo>
                                  <a:pt x="216763" y="91567"/>
                                </a:lnTo>
                                <a:lnTo>
                                  <a:pt x="243179" y="102870"/>
                                </a:lnTo>
                                <a:lnTo>
                                  <a:pt x="243179" y="75184"/>
                                </a:lnTo>
                                <a:close/>
                              </a:path>
                              <a:path w="243204" h="167640">
                                <a:moveTo>
                                  <a:pt x="243179" y="10795"/>
                                </a:moveTo>
                                <a:lnTo>
                                  <a:pt x="208000" y="0"/>
                                </a:lnTo>
                                <a:lnTo>
                                  <a:pt x="201269" y="381"/>
                                </a:lnTo>
                                <a:lnTo>
                                  <a:pt x="195681" y="1397"/>
                                </a:lnTo>
                                <a:lnTo>
                                  <a:pt x="191363" y="2794"/>
                                </a:lnTo>
                                <a:lnTo>
                                  <a:pt x="188061" y="4445"/>
                                </a:lnTo>
                                <a:lnTo>
                                  <a:pt x="182346" y="8001"/>
                                </a:lnTo>
                                <a:lnTo>
                                  <a:pt x="179171" y="9525"/>
                                </a:lnTo>
                                <a:lnTo>
                                  <a:pt x="175234" y="10541"/>
                                </a:lnTo>
                                <a:lnTo>
                                  <a:pt x="168630" y="10795"/>
                                </a:lnTo>
                                <a:lnTo>
                                  <a:pt x="163423" y="10287"/>
                                </a:lnTo>
                                <a:lnTo>
                                  <a:pt x="158597" y="9271"/>
                                </a:lnTo>
                                <a:lnTo>
                                  <a:pt x="149199" y="6096"/>
                                </a:lnTo>
                                <a:lnTo>
                                  <a:pt x="139801" y="2667"/>
                                </a:lnTo>
                                <a:lnTo>
                                  <a:pt x="134848" y="1270"/>
                                </a:lnTo>
                                <a:lnTo>
                                  <a:pt x="129387" y="381"/>
                                </a:lnTo>
                                <a:lnTo>
                                  <a:pt x="123367" y="0"/>
                                </a:lnTo>
                                <a:lnTo>
                                  <a:pt x="117487" y="254"/>
                                </a:lnTo>
                                <a:lnTo>
                                  <a:pt x="111188" y="1270"/>
                                </a:lnTo>
                                <a:lnTo>
                                  <a:pt x="105460" y="2667"/>
                                </a:lnTo>
                                <a:lnTo>
                                  <a:pt x="86741" y="9398"/>
                                </a:lnTo>
                                <a:lnTo>
                                  <a:pt x="82715" y="10414"/>
                                </a:lnTo>
                                <a:lnTo>
                                  <a:pt x="78562" y="10795"/>
                                </a:lnTo>
                                <a:lnTo>
                                  <a:pt x="74536" y="10287"/>
                                </a:lnTo>
                                <a:lnTo>
                                  <a:pt x="70777" y="9144"/>
                                </a:lnTo>
                                <a:lnTo>
                                  <a:pt x="62979" y="5334"/>
                                </a:lnTo>
                                <a:lnTo>
                                  <a:pt x="58381" y="3429"/>
                                </a:lnTo>
                                <a:lnTo>
                                  <a:pt x="52959" y="1651"/>
                                </a:lnTo>
                                <a:lnTo>
                                  <a:pt x="46418" y="508"/>
                                </a:lnTo>
                                <a:lnTo>
                                  <a:pt x="38481" y="0"/>
                                </a:lnTo>
                                <a:lnTo>
                                  <a:pt x="35001" y="127"/>
                                </a:lnTo>
                                <a:lnTo>
                                  <a:pt x="0" y="10795"/>
                                </a:lnTo>
                                <a:lnTo>
                                  <a:pt x="0" y="38481"/>
                                </a:lnTo>
                                <a:lnTo>
                                  <a:pt x="279" y="38354"/>
                                </a:lnTo>
                                <a:lnTo>
                                  <a:pt x="5499" y="35306"/>
                                </a:lnTo>
                                <a:lnTo>
                                  <a:pt x="10172" y="33020"/>
                                </a:lnTo>
                                <a:lnTo>
                                  <a:pt x="15913" y="30734"/>
                                </a:lnTo>
                                <a:lnTo>
                                  <a:pt x="22491" y="28575"/>
                                </a:lnTo>
                                <a:lnTo>
                                  <a:pt x="29667" y="27051"/>
                                </a:lnTo>
                                <a:lnTo>
                                  <a:pt x="37211" y="26416"/>
                                </a:lnTo>
                                <a:lnTo>
                                  <a:pt x="39319" y="26416"/>
                                </a:lnTo>
                                <a:lnTo>
                                  <a:pt x="45275" y="27178"/>
                                </a:lnTo>
                                <a:lnTo>
                                  <a:pt x="50279" y="28575"/>
                                </a:lnTo>
                                <a:lnTo>
                                  <a:pt x="54660" y="30480"/>
                                </a:lnTo>
                                <a:lnTo>
                                  <a:pt x="62826" y="34798"/>
                                </a:lnTo>
                                <a:lnTo>
                                  <a:pt x="67259" y="36703"/>
                                </a:lnTo>
                                <a:lnTo>
                                  <a:pt x="72351" y="37973"/>
                                </a:lnTo>
                                <a:lnTo>
                                  <a:pt x="79324" y="38481"/>
                                </a:lnTo>
                                <a:lnTo>
                                  <a:pt x="84747" y="37973"/>
                                </a:lnTo>
                                <a:lnTo>
                                  <a:pt x="89420" y="36830"/>
                                </a:lnTo>
                                <a:lnTo>
                                  <a:pt x="106172" y="29591"/>
                                </a:lnTo>
                                <a:lnTo>
                                  <a:pt x="111239" y="28067"/>
                                </a:lnTo>
                                <a:lnTo>
                                  <a:pt x="117208" y="27051"/>
                                </a:lnTo>
                                <a:lnTo>
                                  <a:pt x="125387" y="26670"/>
                                </a:lnTo>
                                <a:lnTo>
                                  <a:pt x="132308" y="27178"/>
                                </a:lnTo>
                                <a:lnTo>
                                  <a:pt x="138023" y="28321"/>
                                </a:lnTo>
                                <a:lnTo>
                                  <a:pt x="142722" y="29845"/>
                                </a:lnTo>
                                <a:lnTo>
                                  <a:pt x="154787" y="35433"/>
                                </a:lnTo>
                                <a:lnTo>
                                  <a:pt x="159105" y="37084"/>
                                </a:lnTo>
                                <a:lnTo>
                                  <a:pt x="164185" y="38100"/>
                                </a:lnTo>
                                <a:lnTo>
                                  <a:pt x="171932" y="38481"/>
                                </a:lnTo>
                                <a:lnTo>
                                  <a:pt x="178155" y="37719"/>
                                </a:lnTo>
                                <a:lnTo>
                                  <a:pt x="182981" y="36322"/>
                                </a:lnTo>
                                <a:lnTo>
                                  <a:pt x="187045" y="34417"/>
                                </a:lnTo>
                                <a:lnTo>
                                  <a:pt x="194284" y="30099"/>
                                </a:lnTo>
                                <a:lnTo>
                                  <a:pt x="198475" y="28321"/>
                                </a:lnTo>
                                <a:lnTo>
                                  <a:pt x="203555" y="27051"/>
                                </a:lnTo>
                                <a:lnTo>
                                  <a:pt x="210032" y="26670"/>
                                </a:lnTo>
                                <a:lnTo>
                                  <a:pt x="216763" y="27178"/>
                                </a:lnTo>
                                <a:lnTo>
                                  <a:pt x="243179" y="38481"/>
                                </a:lnTo>
                                <a:lnTo>
                                  <a:pt x="243179" y="10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3499" y="54648"/>
                            <a:ext cx="163830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311785">
                                <a:moveTo>
                                  <a:pt x="116217" y="0"/>
                                </a:moveTo>
                                <a:lnTo>
                                  <a:pt x="64046" y="0"/>
                                </a:lnTo>
                                <a:lnTo>
                                  <a:pt x="0" y="204469"/>
                                </a:lnTo>
                                <a:lnTo>
                                  <a:pt x="109613" y="155956"/>
                                </a:lnTo>
                                <a:lnTo>
                                  <a:pt x="78740" y="311657"/>
                                </a:lnTo>
                                <a:lnTo>
                                  <a:pt x="163588" y="97789"/>
                                </a:lnTo>
                                <a:lnTo>
                                  <a:pt x="55410" y="141731"/>
                                </a:lnTo>
                                <a:lnTo>
                                  <a:pt x="116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32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933658" id="Group 1" o:spid="_x0000_s1026" style="position:absolute;margin-left:83.65pt;margin-top:-6pt;width:32.1pt;height:32.25pt;z-index:15728640;mso-wrap-distance-left:0;mso-wrap-distance-right:0;mso-position-horizontal-relative:page" coordsize="407670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/jSMAoAAHYxAAAOAAAAZHJzL2Uyb0RvYy54bWzsW9uOG7kRfQ+QfxD0Hg8vzZvg8WLh9RgB&#10;FrsLrIM892ikGSGSWunWXPz3OexmNbkemzV2nAAB8uLumSlRxeKpqnNI+vUPT4f94mHTD7vueLmU&#10;r8RysTmuu5vd8fZy+bcPV3/xy8Vwbo837b47bi6XHzfD8oc3f/7T68fTaqO6u25/s+kXGOQ4rB5P&#10;l8u78/m0urgY1nebQzu86k6bI/647fpDe8aP/e3FTd8+YvTD/kIJYS8eu/7m1HfrzTDgtz9Nf1y+&#10;Gcffbjfr86/b7bA5L/aXS/h2Hv/tx3+v478Xb163q9u+Pd3t1smN9hu8OLS7I750Huqn9twu7vvd&#10;s6EOu3XfDd32/GrdHS667Xa33oxzwGyk+GQ27/vu/jTO5Xb1eHuaw4TQfhKnbx52/cvD+/70++m3&#10;fvIerz93638MiMvF4+l2Vf49/nybjZ+2/SF+CJNYPI0R/ThHdPN0Xqzxy0Y46xD3Nf7UiGCcmSK+&#10;vsOyPPvU+u5d9XMX7Wr60tG12ZXHE7Az5PAM/154fr9rT5sx6kOc/m/9YndzuVTLxbE9AMHvE1hU&#10;nEn8atjE+KWfhhTKb4/OPMt2tb4fzu833Rjm9uHn4TzB9Ybe2jt6Wz8d6bUH6CPc9yPcz8sF4N4v&#10;F4D79RT8U3uOn4trF18Xj3md7uZlin89dA+bD91od46LhdU0xiwXtM7wNJvsj6Up1rywor/R8zQO&#10;N9kAFkqPwcRwZEDPybD43q+zHvO7GHa974YNYohfxZnPL2M08Msy3kO3391c7fb7OP+hv71+u+8X&#10;Dy0Ce3V1JSV5XJgBlcNqWv/4dt3dfAR4HoGXy+Xwz/u23ywX+78eAc9Yieilp5dreunP+7fdWK/G&#10;0PfD+cPT39v+tDjh9XJ5RnL90hFK2xUBI05qto2fPHY/3p+77S6iZvRt8ij9gIyZ8PsfTx39aero&#10;r0odr6QNI5ykdo0ZA9+uqMKoRivRTBVGWmcbWnNKwHJNKVSo098/h8gT5FByJC5CTpAJy7CSjqaD&#10;gjjGAkuX7f6IfSW8EFOmSOWd8zF2sCcreqbRhVQULBUEk1cyGOtlCq0QTX1sGaS2WEvktdSyacZS&#10;/kVPpFe6scnaOky55jdCIh154qWzjLXB4GnsIAPlIsWCnlNMpPVWpwjqIuJkRU+y1o2iWQZhmVka&#10;b4JLnrigGE+M9gGEaIygNYoZWwcvKCZ8vHXjsYDT2PxaqqB98vsFOFFaW7JmMSila75ibCmlT36r&#10;EJSsr7wwjaW1BArriPXWNRRAFlReOTn1NqlZTDlvLBjBuJAspFC0NGUCiygnnJsB5UIdIsbrOX9j&#10;oajGzqhgqPCIRtUTskEhTdFQQeJztezVQF6KM1+itBGEauUDvqQ2Mi01G+NkaJ1ifFVUfK2TTHk0&#10;TUjxQjB8U3VUCukSICyKWR2XiKdMJcYEM1MJKkT0TCVdNSEFF93CUL8gI3om42ApUY3xzBprpySN&#10;bGSoT1AHLRKIDWuMLk3pYTDDejU3Yl4TfoJIf8p/E5Spx9kqr5LPVhumqUzQGVPamojnGi6d0iaF&#10;DgHHa9U4oHxOxYLHp28cZSk/sg+NTkCyxop6NIKzhtJERQ5S83nEc6pDVsjGMdYAfYI/ahIYSHVs&#10;sGedMgsEhCMSGBkzGxeGx7RUpkFCJeuGozRa6Tw2B1SpvSBqYGzAhKuzbJQDH5g88RYfrFqbxlHT&#10;tE3My7p1kFSebUyaurVtpE/F3FrPUEjwsIDCOCUCW06l8zJJQmltAy5U9RsliTqFNRK8tm7tBMAx&#10;eYLqU4c3ClgzlzMPllIfO8RES6vjBAp9zRMlNAlfzJarqwoTowgaw2EQ6gZtMHnCFksF/eCpd4Bn&#10;1SMY0Z3LpQ91DCptYxeY4o3vYawLIcOXtS/JHmpfz5R53pvAR0eF92JdhXo8d+sXyCqLiHLLP6sq&#10;2zjsZ9WwUogqpKav975CU4GPYGGrI3sv7NR1rPcQQHXjWX+hWQFgVeMsvxzILzOym9VXBCDjcxZf&#10;5bLQstPzmfZyDbR83ecsvZyOpKA6QXCoROZQU1AMq8ZZeGHzkmEvMusutGCGfMosu14ApKy6eIhC&#10;dIFXj7lrwd2ZRcma6wU+Z8nFRyMrLqdjP6uFOQsuHkZZb/EoynKLBxHUFnI/VrxIretRsyok7RB7&#10;f902CzOLBllvXFmXAcXz9hVlBj2nDMHSYrTor20802yzKuPhA1GWFIltjKwn3oQyfh1STxOQhPXk&#10;nOm/UJb5bhDziUmHYBltnNVNgDKuZ3zWK9C6EFA12EKu2OSDCrZeKrNaCdCS9bBmsRKCZFKn0Co4&#10;NWL2vwqtAvoKXVabnQP3SxSAXzhQKAiDkS/wI0OrKIKEVLLecSUaXRIUIVbjqs+oZqQngmq4ep3l&#10;BBodk25QE7RNFgk343MWEzyKCi0RsPHETDBLCQSRa/xZSYTg2R3JLCRQAbBhWwOHLISEUChAdetC&#10;SPBYKoWEAIOu10zsLs9CQgjHySVUoCQkQuRQdbcRYtDHiGooCmxNViOSZQS/jIWK4KFXiAgeetAQ&#10;Lm3N89ArqTi/LoX150r+9+TtUuT9zhfw9nrO4DidTkLiHml9EYtjEKapFoQdbate/bGvTXy9+Yrj&#10;Epz3MP5mth7YQ4RM1lHAsBteDUQm6+VaEAWh5zOyLiOM6iNnsh7zpG6buboVTNPEVj2dkaArMz5k&#10;pi4VQ0kKos6iJ9P0OiKLcxFsUtVDkAk672rm52wIMj2PXbXqQmbnUjSMIszsnIdNZuc8avJZSKyX&#10;VXczOQeNr5tmbo6TvnoLy9RcYruq6kBm5obpXZmX1/FSHpTUkU20KpdPSlV6Tik72U3fX6sDRMix&#10;08QAdT4igXri+up8QqK1ABOsOZAPSLRwzHJiRyydjyif7hd98VAahD0dj6AAMAua9YMC7alzBhyO&#10;gNBGysDbQmukjUcUQmYvNh+N8HPLWkNjh6Me36w1dMMdVmWtgTNgZrcnSw3twny1gUBIzwmMWWnw&#10;gMxCgx836wxtPc79qzjLMiMejtYzvJAZCo29npIo9nRqwUOtkBmxhDM+Z5nBA6iQGcpr7nA9ywyw&#10;a+5YJssMFAlm6yTmczqv0I49Ss0qA72XOyPIIoOHUaExtMMH69jIEgPXXjgdlRWGxjEEg42sMLTg&#10;jh5kVhj8ChYKg0ddoTB41BUKg0ddoRn4RSmMP8cengkMFPf5AiPey+tdxV28T67sCfHj1bt3ab0L&#10;s/9f2aN7hPHGYr7tCv37x9uuI6VKNvxtV4mthLTdjrY0HcLmK3vSgliAi8RLwRqFct6O/69f2SNP&#10;cLSUHPnclT0pLc7Lx/ZOpflL8hQXRdKlN7KkpkfPkonhWKvhzsqhgOa7IuzpILbcsaMVeQimg9On&#10;eoHDnYh08yrgXmG9GuIcE5tU41YfypvmOuWzgNH0v086v3uLJkiz+99O5/EqOy73j5c6039EiP97&#10;oPx5vLGb/7vEm38BAAD//wMAUEsDBBQABgAIAAAAIQBP/W/B4AAAAAoBAAAPAAAAZHJzL2Rvd25y&#10;ZXYueG1sTI9BS8NAEIXvgv9hGcFbu9mEVInZlFLUUxFsBfG2TaZJaHY2ZLdJ+u8dT/b4mI8338vX&#10;s+3EiINvHWlQywgEUumqlmoNX4e3xTMIHwxVpnOEGq7oYV3c3+Umq9xEnzjuQy24hHxmNDQh9JmU&#10;vmzQGr90PRLfTm6wJnAcalkNZuJy28k4ilbSmpb4Q2N63DZYnvcXq+F9MtMmUa/j7nzaXn8O6cf3&#10;TqHWjw/z5gVEwDn8w/Cnz+pQsNPRXajyouO8ekoY1bBQMY9iIk5UCuKoIY1TkEUubycUvwAAAP//&#10;AwBQSwECLQAUAAYACAAAACEAtoM4kv4AAADhAQAAEwAAAAAAAAAAAAAAAAAAAAAAW0NvbnRlbnRf&#10;VHlwZXNdLnhtbFBLAQItABQABgAIAAAAIQA4/SH/1gAAAJQBAAALAAAAAAAAAAAAAAAAAC8BAABf&#10;cmVscy8ucmVsc1BLAQItABQABgAIAAAAIQC/w/jSMAoAAHYxAAAOAAAAAAAAAAAAAAAAAC4CAABk&#10;cnMvZTJvRG9jLnhtbFBLAQItABQABgAIAAAAIQBP/W/B4AAAAAoBAAAPAAAAAAAAAAAAAAAAAIoM&#10;AABkcnMvZG93bnJldi54bWxQSwUGAAAAAAQABADzAAAAlw0AAAAA&#10;">
                <v:shape id="Graphic 2" o:spid="_x0000_s1027" style="position:absolute;width:407670;height:409575;visibility:visible;mso-wrap-style:square;v-text-anchor:top" coordsize="407670,40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bvgwQAAANoAAAAPAAAAZHJzL2Rvd25yZXYueG1sRI/disIw&#10;FITvF3yHcIS9WTRRQaQaRQoLeyX+PcChObbV5qQkUWuffiMs7OUwM98wq01nG/EgH2rHGiZjBYK4&#10;cKbmUsP59D1agAgR2WDjmDS8KMBmPfhYYWbckw/0OMZSJAiHDDVUMbaZlKGoyGIYu5Y4eRfnLcYk&#10;fSmNx2eC20ZOlZpLizWnhQpbyisqbse71TDbT865p93sS/V+cejktVd5r/XnsNsuQUTq4n/4r/1j&#10;NEzhfSXdALn+BQAA//8DAFBLAQItABQABgAIAAAAIQDb4fbL7gAAAIUBAAATAAAAAAAAAAAAAAAA&#10;AAAAAABbQ29udGVudF9UeXBlc10ueG1sUEsBAi0AFAAGAAgAAAAhAFr0LFu/AAAAFQEAAAsAAAAA&#10;AAAAAAAAAAAAHwEAAF9yZWxzLy5yZWxzUEsBAi0AFAAGAAgAAAAhAAP5u+DBAAAA2gAAAA8AAAAA&#10;AAAAAAAAAAAABwIAAGRycy9kb3ducmV2LnhtbFBLBQYAAAAAAwADALcAAAD1AgAAAAA=&#10;" path="m407555,l,,,409232r407555,l407555,xe" fillcolor="#fff112" stroked="f">
                  <v:path arrowok="t"/>
                </v:shape>
                <v:shape id="Graphic 3" o:spid="_x0000_s1028" style="position:absolute;left:82169;top:137452;width:243204;height:167640;visibility:visible;mso-wrap-style:square;v-text-anchor:top" coordsize="243204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bu8wQAAANoAAAAPAAAAZHJzL2Rvd25yZXYueG1sRI9Bi8Iw&#10;FITvC/6H8IS9iKYqiFSjSFXYk6C74PXZPNtq81KaaNt/bwRhj8PMfMMs160pxZNqV1hWMB5FIIhT&#10;qwvOFPz97odzEM4jaywtk4KOHKxXva8lxto2fKTnyWciQNjFqCD3voqldGlOBt3IVsTBu9raoA+y&#10;zqSusQlwU8pJFM2kwYLDQo4VJTml99PDKLjJWXLFtNseBgNszkff7S7TRKnvfrtZgPDU+v/wp/2j&#10;FUzhfSXcALl6AQAA//8DAFBLAQItABQABgAIAAAAIQDb4fbL7gAAAIUBAAATAAAAAAAAAAAAAAAA&#10;AAAAAABbQ29udGVudF9UeXBlc10ueG1sUEsBAi0AFAAGAAgAAAAhAFr0LFu/AAAAFQEAAAsAAAAA&#10;AAAAAAAAAAAAHwEAAF9yZWxzLy5yZWxzUEsBAi0AFAAGAAgAAAAhAINJu7zBAAAA2gAAAA8AAAAA&#10;AAAAAAAAAAAABwIAAGRycy9kb3ducmV2LnhtbFBLBQYAAAAAAwADALcAAAD1AgAAAAA=&#10;" path="m243179,139573l208000,128778r-6731,254l195681,130048r-4318,1397l182346,136779r-3175,1397l175234,139192r-6604,381l163423,139065r-4826,-1143l153898,136525r-14097,-5080l134848,130048r-5461,-1016l123367,128778r-5880,254l111188,129921r-5728,1397l86741,138176r-4026,1016l78562,139573r-4026,-508l70777,137795,58381,132080r-5422,-1651l46405,129159r-7924,-381l35001,128905,,139573r,27686l279,167132r5220,-3048l10172,161798r5741,-2286l22491,157353r7176,-1524l37211,155194r2095,l45262,155956r5017,1397l54660,159258r8166,4318l67259,165481r5092,1270l79336,167259r5423,-508l89433,165608r8217,-3429l101727,160147r4445,-1778l111239,156845r5969,-1016l125412,155448r6896,508l138023,156972r4699,1651l154787,164211r4318,1524l164185,166878r7747,381l178155,166497r4826,-1397l187045,163068r7366,-4191l198475,157099r5080,-1270l210032,155448r6858,508l224383,157480r6477,2413l236194,162433r6985,4826l243179,139573xem243179,75184l208000,64389r-6731,381l195681,65786r-4318,1397l188061,68834r-5715,3556l179171,73914r-3937,889l168630,75184r-5207,-508l158597,73660r-9398,-3175l139801,67056r-4953,-1397l129387,64770r-6020,-381l117500,64643r-6312,1016l105460,67056,86741,73787r-4026,1016l78562,75184r-4026,-508l70789,73533,62979,69723,58381,67818,52959,66040,46418,64897r-7937,-508l35013,64516,,75184r,27686l279,102616,5486,99695,37211,90805r8051,762l50266,92964r4394,2032l62826,99187r4433,1905l72351,102362r6973,508l84747,102362r4673,-1143l106172,93980r5067,-1524l117208,91440r8179,-381l132308,91567r5715,1143l142722,94234r12065,5588l159105,101346r5080,1143l171932,102870r6223,-762l182981,100711r4064,-1905l194284,94488r4191,-1778l203555,91440r6477,-381l216763,91567r26416,11303l243179,75184xem243179,10795l208000,r-6731,381l195681,1397r-4318,1397l188061,4445r-5715,3556l179171,9525r-3937,1016l168630,10795r-5207,-508l158597,9271,149199,6096,139801,2667,134848,1270,129387,381,123367,r-5880,254l111188,1270r-5728,1397l86741,9398r-4026,1016l78562,10795r-4026,-508l70777,9144,62979,5334,58381,3429,52959,1651,46418,508,38481,,35001,127,,10795,,38481r279,-127l5499,35306r4673,-2286l15913,30734r6578,-2159l29667,27051r7544,-635l39319,26416r5956,762l50279,28575r4381,1905l62826,34798r4433,1905l72351,37973r6973,508l84747,37973r4673,-1143l106172,29591r5067,-1524l117208,27051r8179,-381l132308,27178r5715,1143l142722,29845r12065,5588l159105,37084r5080,1016l171932,38481r6223,-762l182981,36322r4064,-1905l194284,30099r4191,-1778l203555,27051r6477,-381l216763,27178r26416,11303l243179,10795xe" fillcolor="#00afee" stroked="f">
                  <v:path arrowok="t"/>
                </v:shape>
                <v:shape id="Graphic 4" o:spid="_x0000_s1029" style="position:absolute;left:113499;top:54648;width:163830;height:311785;visibility:visible;mso-wrap-style:square;v-text-anchor:top" coordsize="163830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MMixgAAANoAAAAPAAAAZHJzL2Rvd25yZXYueG1sRI9Ba8JA&#10;FITvQv/D8gredNNiq4muIgUheghURTw+sq9J2uzbmF1j6q/vFgo9DjPzDbNY9aYWHbWusqzgaRyB&#10;IM6trrhQcDxsRjMQziNrrC2Tgm9ysFo+DBaYaHvjd+r2vhABwi5BBaX3TSKly0sy6Ma2IQ7eh20N&#10;+iDbQuoWbwFuavkcRa/SYMVhocSG3krKv/ZXoyD73L1cLlmV3ifZND4fTut4GxdKDR/79RyEp97/&#10;h//aqVYwgd8r4QbI5Q8AAAD//wMAUEsBAi0AFAAGAAgAAAAhANvh9svuAAAAhQEAABMAAAAAAAAA&#10;AAAAAAAAAAAAAFtDb250ZW50X1R5cGVzXS54bWxQSwECLQAUAAYACAAAACEAWvQsW78AAAAVAQAA&#10;CwAAAAAAAAAAAAAAAAAfAQAAX3JlbHMvLnJlbHNQSwECLQAUAAYACAAAACEAmTTDIsYAAADaAAAA&#10;DwAAAAAAAAAAAAAAAAAHAgAAZHJzL2Rvd25yZXYueG1sUEsFBgAAAAADAAMAtwAAAPoCAAAAAA==&#10;" path="m116217,l64046,,,204469,109613,155956,78740,311657,163588,97789,55410,141731,116217,xe" fillcolor="#ec3237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CF8B478" wp14:editId="3C300B81">
                <wp:simplePos x="0" y="0"/>
                <wp:positionH relativeFrom="page">
                  <wp:posOffset>1211668</wp:posOffset>
                </wp:positionH>
                <wp:positionV relativeFrom="paragraph">
                  <wp:posOffset>395663</wp:posOffset>
                </wp:positionV>
                <wp:extent cx="90805" cy="12573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8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05" h="125730">
                              <a:moveTo>
                                <a:pt x="90462" y="100330"/>
                              </a:moveTo>
                              <a:lnTo>
                                <a:pt x="30594" y="100330"/>
                              </a:lnTo>
                              <a:lnTo>
                                <a:pt x="30594" y="0"/>
                              </a:lnTo>
                              <a:lnTo>
                                <a:pt x="0" y="0"/>
                              </a:lnTo>
                              <a:lnTo>
                                <a:pt x="0" y="100330"/>
                              </a:lnTo>
                              <a:lnTo>
                                <a:pt x="0" y="125730"/>
                              </a:lnTo>
                              <a:lnTo>
                                <a:pt x="90462" y="125730"/>
                              </a:lnTo>
                              <a:lnTo>
                                <a:pt x="90462" y="1003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CD831" id="Graphic 5" o:spid="_x0000_s1026" style="position:absolute;margin-left:95.4pt;margin-top:31.15pt;width:7.15pt;height:9.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0805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pKyQAIAAEMFAAAOAAAAZHJzL2Uyb0RvYy54bWysVMFu2zAMvQ/YPwi6L3aSpmuMOEXRNsOA&#10;oivQDDsrshwbk0VNUmLn70fJkeOupw27WJT4RD/ykVrddo0kR2FsDSqn00lKiVAcilrtc/p9u/l0&#10;Q4l1TBVMghI5PQlLb9cfP6xanYkZVCALYQgGUTZrdU4r53SWJJZXomF2AloodJZgGuZwa/ZJYViL&#10;0RuZzNL0OmnBFNoAF9bi6UPvpOsQvywFd9/K0gpHZE6RmwtfE747/03WK5btDdNVzc802D+waFit&#10;8KdDqAfmGDmY+l2opuYGLJRuwqFJoCxrLkIOmM00/SOb14ppEXLB4lg9lMn+v7D8+fiqX4ynbvUT&#10;8J8WK5K02maDx2/sGdOVpvFYJE66UMXTUEXROcLxcJnepAtKOHqms8XneShywrJ4lx+s+yIgxGHH&#10;J+t6DYposSpavFPRNKik11AGDR0lqKGhBDXc9Rpq5vw9T86bpB2IVAMP72zgKLYQYM6nsEyvrmeU&#10;eLJpOh/IXmBSjeHzdLG8eg+PoLjqEPsCjjWI/rj2OGzMWEasU/TFdYx5wzEC4voGOK58BMS1B44y&#10;/yvwuEwxIpdghe+cvvqDERTBw7HmFmRdbGopvQjW7Hf30pAj8wOa3m0eH72eeGUEC/3Yt6Bvxh0U&#10;pxdDWpzanNpfB2YEJfKrwrHwIx4NE41dNIyT9xAegqC/sW7b/WBGE41mTh128DPEoWNZbE6f1ID1&#10;NxXcHRyUte/cwK1ndN7gpIYEzq+KfwrG+4C6vH3r3wAAAP//AwBQSwMEFAAGAAgAAAAhAJT8nxDd&#10;AAAACQEAAA8AAABkcnMvZG93bnJldi54bWxMj8FOwzAQRO9I/IO1SNyonSCqksapKqRwI4K23J14&#10;mwTidRS7beDrWU5wHM1o5k2+md0gzjiF3pOGZKFAIDXe9tRqOOzLuxWIEA1ZM3hCDV8YYFNcX+Um&#10;s/5Cb3jexVZwCYXMaOhiHDMpQ9OhM2HhRyT2jn5yJrKcWmknc+FyN8hUqaV0pide6MyITx02n7uT&#10;492X+r2SB/e9LV8VqY/nqt+Xlda3N/N2DSLiHP/C8IvP6FAwU+1PZIMYWD8qRo8aluk9CA6k6iEB&#10;UWtYpQnIIpf/HxQ/AAAA//8DAFBLAQItABQABgAIAAAAIQC2gziS/gAAAOEBAAATAAAAAAAAAAAA&#10;AAAAAAAAAABbQ29udGVudF9UeXBlc10ueG1sUEsBAi0AFAAGAAgAAAAhADj9If/WAAAAlAEAAAsA&#10;AAAAAAAAAAAAAAAALwEAAF9yZWxzLy5yZWxzUEsBAi0AFAAGAAgAAAAhACJukrJAAgAAQwUAAA4A&#10;AAAAAAAAAAAAAAAALgIAAGRycy9lMm9Eb2MueG1sUEsBAi0AFAAGAAgAAAAhAJT8nxDdAAAACQEA&#10;AA8AAAAAAAAAAAAAAAAAmgQAAGRycy9kb3ducmV2LnhtbFBLBQYAAAAABAAEAPMAAACkBQAAAAA=&#10;" path="m90462,100330r-59868,l30594,,,,,100330r,25400l90462,125730r,-25400xe" fillcolor="#00afee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noProof/>
        </w:rPr>
        <w:drawing>
          <wp:anchor distT="0" distB="0" distL="0" distR="0" simplePos="0" relativeHeight="15729664" behindDoc="0" locked="0" layoutInCell="1" allowOverlap="1" wp14:anchorId="1A361847" wp14:editId="284E090D">
            <wp:simplePos x="0" y="0"/>
            <wp:positionH relativeFrom="page">
              <wp:posOffset>1353947</wp:posOffset>
            </wp:positionH>
            <wp:positionV relativeFrom="paragraph">
              <wp:posOffset>396171</wp:posOffset>
            </wp:positionV>
            <wp:extent cx="114427" cy="12573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27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</w:rPr>
        <w:drawing>
          <wp:anchor distT="0" distB="0" distL="0" distR="0" simplePos="0" relativeHeight="15730176" behindDoc="0" locked="0" layoutInCell="1" allowOverlap="1" wp14:anchorId="54BE0679" wp14:editId="190B2621">
            <wp:simplePos x="0" y="0"/>
            <wp:positionH relativeFrom="page">
              <wp:posOffset>1062380</wp:posOffset>
            </wp:positionH>
            <wp:positionV relativeFrom="paragraph">
              <wp:posOffset>396171</wp:posOffset>
            </wp:positionV>
            <wp:extent cx="101460" cy="12573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60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</w:rPr>
        <w:t>PT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PLN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(PERSERO)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UIT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/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UIP3BS UNIT PELAKSANA TRANSMISI TAHUN 2026</w:t>
      </w:r>
    </w:p>
    <w:p w14:paraId="046FFCCE" w14:textId="77777777" w:rsidR="009F740C" w:rsidRDefault="009F740C">
      <w:pPr>
        <w:rPr>
          <w:rFonts w:ascii="Arial"/>
        </w:rPr>
        <w:sectPr w:rsidR="009F740C">
          <w:type w:val="continuous"/>
          <w:pgSz w:w="11910" w:h="16840"/>
          <w:pgMar w:top="1860" w:right="566" w:bottom="280" w:left="708" w:header="720" w:footer="720" w:gutter="0"/>
          <w:cols w:space="720"/>
        </w:sectPr>
      </w:pPr>
    </w:p>
    <w:p w14:paraId="57421339" w14:textId="77777777" w:rsidR="009F740C" w:rsidRDefault="009F740C">
      <w:pPr>
        <w:pStyle w:val="BodyText"/>
        <w:spacing w:before="31"/>
        <w:rPr>
          <w:rFonts w:ascii="Arial"/>
          <w:sz w:val="22"/>
        </w:rPr>
      </w:pPr>
    </w:p>
    <w:p w14:paraId="1CE847E1" w14:textId="77777777" w:rsidR="009F740C" w:rsidRDefault="00000000">
      <w:pPr>
        <w:pStyle w:val="Heading1"/>
        <w:numPr>
          <w:ilvl w:val="0"/>
          <w:numId w:val="2"/>
        </w:numPr>
        <w:tabs>
          <w:tab w:val="left" w:pos="446"/>
        </w:tabs>
        <w:spacing w:before="1" w:after="42"/>
        <w:ind w:left="446" w:hanging="358"/>
        <w:jc w:val="left"/>
      </w:pPr>
      <w:r>
        <w:t>SEBELUM</w:t>
      </w:r>
      <w:r>
        <w:rPr>
          <w:spacing w:val="-6"/>
        </w:rPr>
        <w:t xml:space="preserve"> </w:t>
      </w:r>
      <w:r>
        <w:rPr>
          <w:spacing w:val="-2"/>
        </w:rPr>
        <w:t>PEMELIHARAAN</w:t>
      </w: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5243"/>
        <w:gridCol w:w="1128"/>
        <w:gridCol w:w="2631"/>
      </w:tblGrid>
      <w:tr w:rsidR="009F740C" w14:paraId="4179E733" w14:textId="77777777">
        <w:trPr>
          <w:trHeight w:val="338"/>
        </w:trPr>
        <w:tc>
          <w:tcPr>
            <w:tcW w:w="550" w:type="dxa"/>
          </w:tcPr>
          <w:p w14:paraId="161A31DF" w14:textId="77777777" w:rsidR="009F740C" w:rsidRDefault="00000000">
            <w:pPr>
              <w:pStyle w:val="TableParagraph"/>
              <w:spacing w:before="47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5243" w:type="dxa"/>
          </w:tcPr>
          <w:p w14:paraId="05F7F528" w14:textId="77777777" w:rsidR="009F740C" w:rsidRDefault="00000000">
            <w:pPr>
              <w:pStyle w:val="TableParagraph"/>
              <w:spacing w:before="47"/>
              <w:ind w:left="3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KEGIATAN</w:t>
            </w:r>
          </w:p>
        </w:tc>
        <w:tc>
          <w:tcPr>
            <w:tcW w:w="1128" w:type="dxa"/>
          </w:tcPr>
          <w:p w14:paraId="1484BB67" w14:textId="77777777" w:rsidR="009F740C" w:rsidRDefault="00000000">
            <w:pPr>
              <w:pStyle w:val="TableParagraph"/>
              <w:spacing w:before="47"/>
              <w:ind w:left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CHECKLIST</w:t>
            </w:r>
          </w:p>
        </w:tc>
        <w:tc>
          <w:tcPr>
            <w:tcW w:w="2631" w:type="dxa"/>
          </w:tcPr>
          <w:p w14:paraId="431616EA" w14:textId="77777777" w:rsidR="009F740C" w:rsidRDefault="00000000">
            <w:pPr>
              <w:pStyle w:val="TableParagraph"/>
              <w:spacing w:before="47"/>
              <w:ind w:left="8" w:righ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CATATAN</w:t>
            </w:r>
          </w:p>
        </w:tc>
      </w:tr>
      <w:tr w:rsidR="009F740C" w14:paraId="722BE250" w14:textId="77777777" w:rsidTr="00267894">
        <w:trPr>
          <w:trHeight w:val="733"/>
        </w:trPr>
        <w:tc>
          <w:tcPr>
            <w:tcW w:w="550" w:type="dxa"/>
          </w:tcPr>
          <w:p w14:paraId="7CA76158" w14:textId="77777777" w:rsidR="009F740C" w:rsidRDefault="009F740C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3C4E7AA9" w14:textId="77777777" w:rsidR="009F740C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243" w:type="dxa"/>
          </w:tcPr>
          <w:p w14:paraId="29C46B74" w14:textId="77777777" w:rsidR="009F740C" w:rsidRDefault="00000000">
            <w:pPr>
              <w:pStyle w:val="TableParagraph"/>
              <w:spacing w:line="240" w:lineRule="atLeast"/>
              <w:ind w:left="107" w:right="96"/>
              <w:jc w:val="both"/>
              <w:rPr>
                <w:sz w:val="20"/>
              </w:rPr>
            </w:pPr>
            <w:r>
              <w:rPr>
                <w:sz w:val="20"/>
              </w:rPr>
              <w:t>Melakukan pengukuran pembacaan nilai arus (termasuk Idiff 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IRest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87T)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tegangan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proteksi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meter </w:t>
            </w:r>
            <w:r>
              <w:rPr>
                <w:sz w:val="20"/>
              </w:rPr>
              <w:t>sebelum pemadaman *1)</w:t>
            </w:r>
          </w:p>
        </w:tc>
        <w:tc>
          <w:tcPr>
            <w:tcW w:w="1128" w:type="dxa"/>
            <w:vAlign w:val="center"/>
          </w:tcPr>
          <w:p w14:paraId="6F5B149C" w14:textId="72367509" w:rsidR="009F740C" w:rsidRPr="003D0665" w:rsidRDefault="00267894" w:rsidP="00267894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14328BDA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7F99F79D" w14:textId="77777777" w:rsidTr="00267894">
        <w:trPr>
          <w:trHeight w:val="731"/>
        </w:trPr>
        <w:tc>
          <w:tcPr>
            <w:tcW w:w="550" w:type="dxa"/>
          </w:tcPr>
          <w:p w14:paraId="18961924" w14:textId="77777777" w:rsidR="009F740C" w:rsidRDefault="00000000">
            <w:pPr>
              <w:pStyle w:val="TableParagraph"/>
              <w:spacing w:before="243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243" w:type="dxa"/>
          </w:tcPr>
          <w:p w14:paraId="514F3A24" w14:textId="77777777" w:rsidR="009F740C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Melaksanakan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pengecekan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dikerjakan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sudah tidak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bertegangan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berbeban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melakukan</w:t>
            </w:r>
          </w:p>
          <w:p w14:paraId="67765C87" w14:textId="77777777" w:rsidR="009F740C" w:rsidRDefault="00000000">
            <w:pPr>
              <w:pStyle w:val="TableParagraph"/>
              <w:spacing w:line="222" w:lineRule="exact"/>
              <w:ind w:left="107"/>
              <w:rPr>
                <w:i/>
                <w:sz w:val="20"/>
              </w:rPr>
            </w:pPr>
            <w:r>
              <w:rPr>
                <w:sz w:val="20"/>
              </w:rPr>
              <w:t>pembacaan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metering</w:t>
            </w:r>
          </w:p>
        </w:tc>
        <w:tc>
          <w:tcPr>
            <w:tcW w:w="1128" w:type="dxa"/>
            <w:vAlign w:val="center"/>
          </w:tcPr>
          <w:p w14:paraId="42C8A4FF" w14:textId="3898982E" w:rsidR="009F740C" w:rsidRPr="003D0665" w:rsidRDefault="00267894" w:rsidP="00267894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266EB171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3144B34A" w14:textId="77777777" w:rsidTr="00267894">
        <w:trPr>
          <w:trHeight w:val="489"/>
        </w:trPr>
        <w:tc>
          <w:tcPr>
            <w:tcW w:w="550" w:type="dxa"/>
          </w:tcPr>
          <w:p w14:paraId="50BD51BF" w14:textId="77777777" w:rsidR="009F740C" w:rsidRDefault="00000000">
            <w:pPr>
              <w:pStyle w:val="TableParagraph"/>
              <w:spacing w:before="124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243" w:type="dxa"/>
          </w:tcPr>
          <w:p w14:paraId="09F5F537" w14:textId="77777777" w:rsidR="009F740C" w:rsidRDefault="00000000">
            <w:pPr>
              <w:pStyle w:val="TableParagraph"/>
              <w:spacing w:line="2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Memasang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tagging</w:t>
            </w:r>
            <w:r>
              <w:rPr>
                <w:sz w:val="20"/>
              </w:rPr>
              <w:t>/tanda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yang tidak boleh dikerjakan dan aman untuk dikerjakan</w:t>
            </w:r>
          </w:p>
        </w:tc>
        <w:tc>
          <w:tcPr>
            <w:tcW w:w="1128" w:type="dxa"/>
            <w:vAlign w:val="center"/>
          </w:tcPr>
          <w:p w14:paraId="3BCCF6E1" w14:textId="37DC4D4A" w:rsidR="009F740C" w:rsidRPr="003D0665" w:rsidRDefault="00267894" w:rsidP="00267894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4127DC8C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77E137D6" w14:textId="77777777" w:rsidTr="00267894">
        <w:trPr>
          <w:trHeight w:val="486"/>
        </w:trPr>
        <w:tc>
          <w:tcPr>
            <w:tcW w:w="550" w:type="dxa"/>
          </w:tcPr>
          <w:p w14:paraId="339EDBD9" w14:textId="77777777" w:rsidR="009F740C" w:rsidRDefault="00000000">
            <w:pPr>
              <w:pStyle w:val="TableParagraph"/>
              <w:spacing w:before="121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243" w:type="dxa"/>
          </w:tcPr>
          <w:p w14:paraId="7064F5FC" w14:textId="77777777" w:rsidR="009F740C" w:rsidRDefault="00000000">
            <w:pPr>
              <w:pStyle w:val="TableParagraph"/>
              <w:spacing w:before="1"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Melakukan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pengukuran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sistem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DC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i/>
                <w:sz w:val="20"/>
              </w:rPr>
              <w:t>bay</w:t>
            </w:r>
            <w:r>
              <w:rPr>
                <w:i/>
                <w:spacing w:val="7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yang</w:t>
            </w:r>
          </w:p>
          <w:p w14:paraId="6C3DC2CC" w14:textId="77777777" w:rsidR="009F740C" w:rsidRDefault="00000000"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z w:val="20"/>
              </w:rPr>
              <w:t>dikerjakan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pemeliharaan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*1)</w:t>
            </w:r>
          </w:p>
        </w:tc>
        <w:tc>
          <w:tcPr>
            <w:tcW w:w="1128" w:type="dxa"/>
            <w:vAlign w:val="center"/>
          </w:tcPr>
          <w:p w14:paraId="18670EDD" w14:textId="0ECFA188" w:rsidR="009F740C" w:rsidRPr="003D0665" w:rsidRDefault="00267894" w:rsidP="00267894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44B1E66A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3F16EC1A" w14:textId="77777777" w:rsidTr="00267894">
        <w:trPr>
          <w:trHeight w:val="733"/>
        </w:trPr>
        <w:tc>
          <w:tcPr>
            <w:tcW w:w="550" w:type="dxa"/>
          </w:tcPr>
          <w:p w14:paraId="162809F3" w14:textId="77777777" w:rsidR="009F740C" w:rsidRDefault="009F740C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191276D6" w14:textId="77777777" w:rsidR="009F740C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243" w:type="dxa"/>
          </w:tcPr>
          <w:p w14:paraId="7465B51F" w14:textId="77777777" w:rsidR="009F740C" w:rsidRDefault="00000000">
            <w:pPr>
              <w:pStyle w:val="TableParagraph"/>
              <w:spacing w:line="240" w:lineRule="atLeast"/>
              <w:ind w:left="107"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Melakukan </w:t>
            </w:r>
            <w:r>
              <w:rPr>
                <w:i/>
                <w:sz w:val="20"/>
              </w:rPr>
              <w:t xml:space="preserve">blocking </w:t>
            </w:r>
            <w:r>
              <w:rPr>
                <w:sz w:val="20"/>
              </w:rPr>
              <w:t xml:space="preserve">dan dokumentasi/foto rangkaian inisiasi CBF atau menonaktifkan </w:t>
            </w:r>
            <w:r>
              <w:rPr>
                <w:i/>
                <w:sz w:val="20"/>
              </w:rPr>
              <w:t xml:space="preserve">relay </w:t>
            </w:r>
            <w:r>
              <w:rPr>
                <w:sz w:val="20"/>
              </w:rPr>
              <w:t>CBF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(via </w:t>
            </w:r>
            <w:r>
              <w:rPr>
                <w:i/>
                <w:sz w:val="20"/>
              </w:rPr>
              <w:t>switch ON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 xml:space="preserve">OFF </w:t>
            </w:r>
            <w:r>
              <w:rPr>
                <w:sz w:val="20"/>
              </w:rPr>
              <w:t xml:space="preserve">dan/atau </w:t>
            </w:r>
            <w:r>
              <w:rPr>
                <w:i/>
                <w:sz w:val="20"/>
              </w:rPr>
              <w:t>open blade trip</w:t>
            </w:r>
            <w:r>
              <w:rPr>
                <w:sz w:val="20"/>
              </w:rPr>
              <w:t>)</w:t>
            </w:r>
          </w:p>
        </w:tc>
        <w:tc>
          <w:tcPr>
            <w:tcW w:w="1128" w:type="dxa"/>
            <w:vAlign w:val="center"/>
          </w:tcPr>
          <w:p w14:paraId="7CE26E1A" w14:textId="549B9EE9" w:rsidR="009F740C" w:rsidRPr="003D0665" w:rsidRDefault="00267894" w:rsidP="00267894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15A6E7CA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7A11A174" w14:textId="77777777" w:rsidTr="00267894">
        <w:trPr>
          <w:trHeight w:val="976"/>
        </w:trPr>
        <w:tc>
          <w:tcPr>
            <w:tcW w:w="550" w:type="dxa"/>
          </w:tcPr>
          <w:p w14:paraId="6D6C725E" w14:textId="77777777" w:rsidR="009F740C" w:rsidRDefault="009F740C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746C6094" w14:textId="77777777" w:rsidR="009F740C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243" w:type="dxa"/>
          </w:tcPr>
          <w:p w14:paraId="7CC20546" w14:textId="77777777" w:rsidR="009F740C" w:rsidRDefault="00000000">
            <w:pPr>
              <w:pStyle w:val="TableParagraph"/>
              <w:spacing w:before="1"/>
              <w:ind w:left="107"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Melakukan pengamanan rangkaian </w:t>
            </w:r>
            <w:r>
              <w:rPr>
                <w:i/>
                <w:sz w:val="20"/>
              </w:rPr>
              <w:t xml:space="preserve">input </w:t>
            </w:r>
            <w:r>
              <w:rPr>
                <w:sz w:val="20"/>
              </w:rPr>
              <w:t xml:space="preserve">analog menuju ke </w:t>
            </w:r>
            <w:r>
              <w:rPr>
                <w:i/>
                <w:sz w:val="20"/>
              </w:rPr>
              <w:t xml:space="preserve">relay defense scheme </w:t>
            </w:r>
            <w:r>
              <w:rPr>
                <w:sz w:val="20"/>
              </w:rPr>
              <w:t xml:space="preserve">atau menonaktifkan </w:t>
            </w:r>
            <w:r>
              <w:rPr>
                <w:i/>
                <w:sz w:val="20"/>
              </w:rPr>
              <w:t>relay defense scheme</w:t>
            </w:r>
            <w:r>
              <w:rPr>
                <w:i/>
                <w:spacing w:val="6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5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berkoordinasi</w:t>
            </w:r>
            <w:r>
              <w:rPr>
                <w:spacing w:val="5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61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UP2B/</w:t>
            </w:r>
            <w:r>
              <w:rPr>
                <w:i/>
                <w:sz w:val="20"/>
              </w:rPr>
              <w:t>Control</w:t>
            </w:r>
            <w:r>
              <w:rPr>
                <w:i/>
                <w:spacing w:val="60"/>
                <w:w w:val="15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Center</w:t>
            </w:r>
            <w:r>
              <w:rPr>
                <w:spacing w:val="-2"/>
                <w:sz w:val="20"/>
              </w:rPr>
              <w:t>.</w:t>
            </w:r>
          </w:p>
          <w:p w14:paraId="3A5143D8" w14:textId="77777777" w:rsidR="009F740C" w:rsidRDefault="00000000">
            <w:pPr>
              <w:pStyle w:val="TableParagraph"/>
              <w:spacing w:line="223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Lakukan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dokumentasi/foto</w:t>
            </w:r>
          </w:p>
        </w:tc>
        <w:tc>
          <w:tcPr>
            <w:tcW w:w="1128" w:type="dxa"/>
            <w:vAlign w:val="center"/>
          </w:tcPr>
          <w:p w14:paraId="5AA48138" w14:textId="74090AC5" w:rsidR="009F740C" w:rsidRPr="00B7207C" w:rsidRDefault="00B7207C" w:rsidP="00267894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B7207C">
              <w:rPr>
                <w:rFonts w:asciiTheme="minorHAnsi" w:hAnsiTheme="minorHAnsi" w:cstheme="minorHAnsi"/>
                <w:sz w:val="28"/>
                <w:szCs w:val="28"/>
              </w:rPr>
              <w:t>X</w:t>
            </w:r>
          </w:p>
        </w:tc>
        <w:tc>
          <w:tcPr>
            <w:tcW w:w="2631" w:type="dxa"/>
          </w:tcPr>
          <w:p w14:paraId="73FE33AE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4E450FEF" w14:textId="77777777" w:rsidTr="00267894">
        <w:trPr>
          <w:trHeight w:val="732"/>
        </w:trPr>
        <w:tc>
          <w:tcPr>
            <w:tcW w:w="550" w:type="dxa"/>
          </w:tcPr>
          <w:p w14:paraId="116BDA1A" w14:textId="77777777" w:rsidR="009F740C" w:rsidRDefault="00000000">
            <w:pPr>
              <w:pStyle w:val="TableParagraph"/>
              <w:spacing w:before="243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243" w:type="dxa"/>
          </w:tcPr>
          <w:p w14:paraId="719ACDC4" w14:textId="77777777" w:rsidR="009F740C" w:rsidRDefault="00000000">
            <w:pPr>
              <w:pStyle w:val="TableParagraph"/>
              <w:spacing w:before="1" w:line="243" w:lineRule="exact"/>
              <w:ind w:left="107"/>
              <w:rPr>
                <w:i/>
                <w:sz w:val="20"/>
              </w:rPr>
            </w:pPr>
            <w:r>
              <w:rPr>
                <w:sz w:val="20"/>
              </w:rPr>
              <w:t>Melaksanakan</w:t>
            </w:r>
            <w:r>
              <w:rPr>
                <w:spacing w:val="71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dokumentasi/foto</w:t>
            </w:r>
            <w:r>
              <w:rPr>
                <w:spacing w:val="71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nilai</w:t>
            </w:r>
            <w:r>
              <w:rPr>
                <w:spacing w:val="74"/>
                <w:w w:val="150"/>
                <w:sz w:val="20"/>
              </w:rPr>
              <w:t xml:space="preserve"> </w:t>
            </w:r>
            <w:r>
              <w:rPr>
                <w:i/>
                <w:sz w:val="20"/>
              </w:rPr>
              <w:t>setting</w:t>
            </w:r>
            <w:r>
              <w:rPr>
                <w:i/>
                <w:spacing w:val="7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69"/>
                <w:w w:val="150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logic</w:t>
            </w:r>
          </w:p>
          <w:p w14:paraId="5AD4CC7E" w14:textId="77777777" w:rsidR="009F740C" w:rsidRDefault="00000000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sebelum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dilaksanakan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perubahan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kebutuhan</w:t>
            </w:r>
          </w:p>
          <w:p w14:paraId="30B5D404" w14:textId="77777777" w:rsidR="009F740C" w:rsidRDefault="00000000">
            <w:pPr>
              <w:pStyle w:val="TableParagraph"/>
              <w:spacing w:before="1"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pemeliharaan</w:t>
            </w:r>
          </w:p>
        </w:tc>
        <w:tc>
          <w:tcPr>
            <w:tcW w:w="1128" w:type="dxa"/>
            <w:vAlign w:val="center"/>
          </w:tcPr>
          <w:p w14:paraId="4A9379EA" w14:textId="4B940DAC" w:rsidR="009F740C" w:rsidRPr="003D0665" w:rsidRDefault="00267894" w:rsidP="00267894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16B8E565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597A10EF" w14:textId="77777777" w:rsidTr="00267894">
        <w:trPr>
          <w:trHeight w:val="733"/>
        </w:trPr>
        <w:tc>
          <w:tcPr>
            <w:tcW w:w="550" w:type="dxa"/>
          </w:tcPr>
          <w:p w14:paraId="4A811F29" w14:textId="77777777" w:rsidR="009F740C" w:rsidRDefault="009F740C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569551D8" w14:textId="77777777" w:rsidR="009F740C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243" w:type="dxa"/>
          </w:tcPr>
          <w:p w14:paraId="39719F2A" w14:textId="77777777" w:rsidR="009F740C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Melaksanakan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dokumentasi/foto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terminal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wiring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(CT/VT, MK,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PP,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CRP,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dll)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dilaksanakan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perubahan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terkait</w:t>
            </w:r>
          </w:p>
          <w:p w14:paraId="56F3E3FA" w14:textId="77777777" w:rsidR="009F740C" w:rsidRDefault="00000000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dengan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kebutuhan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pemeliharaan</w:t>
            </w:r>
          </w:p>
        </w:tc>
        <w:tc>
          <w:tcPr>
            <w:tcW w:w="1128" w:type="dxa"/>
            <w:vAlign w:val="center"/>
          </w:tcPr>
          <w:p w14:paraId="657DBFDD" w14:textId="7853B81F" w:rsidR="009F740C" w:rsidRPr="003D0665" w:rsidRDefault="00267894" w:rsidP="00267894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24367D85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AE894D0" w14:textId="77777777" w:rsidR="009F740C" w:rsidRDefault="00000000">
      <w:pPr>
        <w:spacing w:before="4"/>
        <w:ind w:left="511"/>
        <w:rPr>
          <w:sz w:val="18"/>
        </w:rPr>
      </w:pPr>
      <w:r>
        <w:rPr>
          <w:sz w:val="18"/>
        </w:rPr>
        <w:t>*1)</w:t>
      </w:r>
      <w:r>
        <w:rPr>
          <w:spacing w:val="-3"/>
          <w:sz w:val="18"/>
        </w:rPr>
        <w:t xml:space="preserve"> </w:t>
      </w:r>
      <w:r>
        <w:rPr>
          <w:sz w:val="18"/>
        </w:rPr>
        <w:t>Pengukuran</w:t>
      </w:r>
      <w:r>
        <w:rPr>
          <w:spacing w:val="-4"/>
          <w:sz w:val="18"/>
        </w:rPr>
        <w:t xml:space="preserve"> </w:t>
      </w:r>
      <w:r>
        <w:rPr>
          <w:sz w:val="18"/>
        </w:rPr>
        <w:t>menggunakan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form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yang</w:t>
      </w:r>
      <w:r>
        <w:rPr>
          <w:spacing w:val="-3"/>
          <w:sz w:val="18"/>
        </w:rPr>
        <w:t xml:space="preserve"> </w:t>
      </w:r>
      <w:r>
        <w:rPr>
          <w:sz w:val="18"/>
        </w:rPr>
        <w:t>terdapat</w:t>
      </w:r>
      <w:r>
        <w:rPr>
          <w:spacing w:val="-3"/>
          <w:sz w:val="18"/>
        </w:rPr>
        <w:t xml:space="preserve"> </w:t>
      </w:r>
      <w:r>
        <w:rPr>
          <w:sz w:val="18"/>
        </w:rPr>
        <w:t>pada</w:t>
      </w:r>
      <w:r>
        <w:rPr>
          <w:spacing w:val="-3"/>
          <w:sz w:val="18"/>
        </w:rPr>
        <w:t xml:space="preserve"> </w:t>
      </w:r>
      <w:r>
        <w:rPr>
          <w:sz w:val="18"/>
        </w:rPr>
        <w:t>lampiran dan</w:t>
      </w:r>
      <w:r>
        <w:rPr>
          <w:spacing w:val="-3"/>
          <w:sz w:val="18"/>
        </w:rPr>
        <w:t xml:space="preserve"> </w:t>
      </w:r>
      <w:r>
        <w:rPr>
          <w:sz w:val="18"/>
        </w:rPr>
        <w:t>melampirkan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capture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pembacaan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metering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dari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relay</w:t>
      </w:r>
      <w:r>
        <w:rPr>
          <w:i/>
          <w:spacing w:val="-1"/>
          <w:sz w:val="18"/>
        </w:rPr>
        <w:t xml:space="preserve"> </w:t>
      </w:r>
      <w:r>
        <w:rPr>
          <w:spacing w:val="-2"/>
          <w:sz w:val="18"/>
        </w:rPr>
        <w:t>proteksi</w:t>
      </w:r>
    </w:p>
    <w:p w14:paraId="07A1D04C" w14:textId="77777777" w:rsidR="009F740C" w:rsidRDefault="009F740C">
      <w:pPr>
        <w:pStyle w:val="BodyText"/>
        <w:spacing w:before="65"/>
      </w:pPr>
    </w:p>
    <w:p w14:paraId="65C0BA31" w14:textId="77777777" w:rsidR="009F740C" w:rsidRDefault="00000000">
      <w:pPr>
        <w:pStyle w:val="Heading1"/>
        <w:numPr>
          <w:ilvl w:val="0"/>
          <w:numId w:val="2"/>
        </w:numPr>
        <w:tabs>
          <w:tab w:val="left" w:pos="446"/>
        </w:tabs>
        <w:spacing w:after="42"/>
        <w:ind w:left="446" w:hanging="358"/>
        <w:jc w:val="left"/>
      </w:pPr>
      <w:r>
        <w:t>PADA</w:t>
      </w:r>
      <w:r>
        <w:rPr>
          <w:spacing w:val="-4"/>
        </w:rPr>
        <w:t xml:space="preserve"> </w:t>
      </w:r>
      <w:r>
        <w:t xml:space="preserve">SAAT </w:t>
      </w:r>
      <w:r>
        <w:rPr>
          <w:spacing w:val="-2"/>
        </w:rPr>
        <w:t>PEMELIHARAAN</w:t>
      </w: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2612"/>
        <w:gridCol w:w="2631"/>
        <w:gridCol w:w="1128"/>
        <w:gridCol w:w="2631"/>
      </w:tblGrid>
      <w:tr w:rsidR="009F740C" w14:paraId="503B7183" w14:textId="77777777">
        <w:trPr>
          <w:trHeight w:val="340"/>
        </w:trPr>
        <w:tc>
          <w:tcPr>
            <w:tcW w:w="550" w:type="dxa"/>
          </w:tcPr>
          <w:p w14:paraId="2DB3C7B0" w14:textId="77777777" w:rsidR="009F740C" w:rsidRDefault="00000000">
            <w:pPr>
              <w:pStyle w:val="TableParagraph"/>
              <w:spacing w:before="49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5243" w:type="dxa"/>
            <w:gridSpan w:val="2"/>
          </w:tcPr>
          <w:p w14:paraId="65007544" w14:textId="77777777" w:rsidR="009F740C" w:rsidRDefault="00000000">
            <w:pPr>
              <w:pStyle w:val="TableParagraph"/>
              <w:spacing w:before="49"/>
              <w:ind w:left="3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KEGIATAN</w:t>
            </w:r>
          </w:p>
        </w:tc>
        <w:tc>
          <w:tcPr>
            <w:tcW w:w="1128" w:type="dxa"/>
          </w:tcPr>
          <w:p w14:paraId="5D9F92BC" w14:textId="77777777" w:rsidR="009F740C" w:rsidRDefault="00000000">
            <w:pPr>
              <w:pStyle w:val="TableParagraph"/>
              <w:spacing w:before="49"/>
              <w:ind w:left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CHECKLIST</w:t>
            </w:r>
          </w:p>
        </w:tc>
        <w:tc>
          <w:tcPr>
            <w:tcW w:w="2631" w:type="dxa"/>
          </w:tcPr>
          <w:p w14:paraId="4DCD18C1" w14:textId="77777777" w:rsidR="009F740C" w:rsidRDefault="00000000">
            <w:pPr>
              <w:pStyle w:val="TableParagraph"/>
              <w:spacing w:before="49"/>
              <w:ind w:left="8" w:righ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CATATAN</w:t>
            </w:r>
          </w:p>
        </w:tc>
      </w:tr>
      <w:tr w:rsidR="009F740C" w14:paraId="2FE5971F" w14:textId="77777777" w:rsidTr="00267894">
        <w:trPr>
          <w:trHeight w:val="1219"/>
        </w:trPr>
        <w:tc>
          <w:tcPr>
            <w:tcW w:w="550" w:type="dxa"/>
          </w:tcPr>
          <w:p w14:paraId="137EA0C9" w14:textId="77777777" w:rsidR="009F740C" w:rsidRDefault="009F740C">
            <w:pPr>
              <w:pStyle w:val="TableParagraph"/>
              <w:rPr>
                <w:b/>
                <w:sz w:val="20"/>
              </w:rPr>
            </w:pPr>
          </w:p>
          <w:p w14:paraId="7BEAEB99" w14:textId="77777777" w:rsidR="009F740C" w:rsidRDefault="009F740C">
            <w:pPr>
              <w:pStyle w:val="TableParagraph"/>
              <w:rPr>
                <w:b/>
                <w:sz w:val="20"/>
              </w:rPr>
            </w:pPr>
          </w:p>
          <w:p w14:paraId="7E5D4FB4" w14:textId="77777777" w:rsidR="009F740C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243" w:type="dxa"/>
            <w:gridSpan w:val="2"/>
          </w:tcPr>
          <w:p w14:paraId="5CC7A7CC" w14:textId="77777777" w:rsidR="009F740C" w:rsidRDefault="00000000">
            <w:pPr>
              <w:pStyle w:val="TableParagraph"/>
              <w:spacing w:before="1"/>
              <w:ind w:left="107"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Memastikan </w:t>
            </w:r>
            <w:r>
              <w:rPr>
                <w:i/>
                <w:sz w:val="20"/>
              </w:rPr>
              <w:t xml:space="preserve">setting relay </w:t>
            </w:r>
            <w:r>
              <w:rPr>
                <w:sz w:val="20"/>
              </w:rPr>
              <w:t xml:space="preserve">proteksi sesuai dengan dokumen </w:t>
            </w:r>
            <w:r>
              <w:rPr>
                <w:i/>
                <w:sz w:val="20"/>
              </w:rPr>
              <w:t>setting</w:t>
            </w:r>
            <w:r>
              <w:rPr>
                <w:sz w:val="20"/>
              </w:rPr>
              <w:t xml:space="preserve">, standar, filosofi. Memastikan </w:t>
            </w:r>
            <w:r>
              <w:rPr>
                <w:i/>
                <w:sz w:val="20"/>
              </w:rPr>
              <w:t xml:space="preserve">setting group </w:t>
            </w:r>
            <w:r>
              <w:rPr>
                <w:sz w:val="20"/>
              </w:rPr>
              <w:t xml:space="preserve">sesuai dengan </w:t>
            </w:r>
            <w:r>
              <w:rPr>
                <w:i/>
                <w:sz w:val="20"/>
              </w:rPr>
              <w:t xml:space="preserve">group </w:t>
            </w:r>
            <w:r>
              <w:rPr>
                <w:sz w:val="20"/>
              </w:rPr>
              <w:t>yang digunakan, dan fungsi proteksi yang tidak digunakan</w:t>
            </w:r>
            <w:r>
              <w:rPr>
                <w:spacing w:val="64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6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67"/>
                <w:w w:val="150"/>
                <w:sz w:val="20"/>
              </w:rPr>
              <w:t xml:space="preserve"> </w:t>
            </w:r>
            <w:r>
              <w:rPr>
                <w:i/>
                <w:sz w:val="20"/>
              </w:rPr>
              <w:t>OFF</w:t>
            </w:r>
            <w:r>
              <w:rPr>
                <w:sz w:val="20"/>
              </w:rPr>
              <w:t>/</w:t>
            </w:r>
            <w:r>
              <w:rPr>
                <w:i/>
                <w:sz w:val="20"/>
              </w:rPr>
              <w:t>disable</w:t>
            </w:r>
            <w:r>
              <w:rPr>
                <w:i/>
                <w:spacing w:val="6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setting</w:t>
            </w:r>
            <w:r>
              <w:rPr>
                <w:i/>
                <w:spacing w:val="67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sebelum</w:t>
            </w:r>
          </w:p>
          <w:p w14:paraId="727D1D3D" w14:textId="77777777" w:rsidR="009F740C" w:rsidRDefault="00000000">
            <w:pPr>
              <w:pStyle w:val="TableParagraph"/>
              <w:spacing w:line="221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pekerjaan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download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terlebih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dahulu)</w:t>
            </w:r>
          </w:p>
        </w:tc>
        <w:tc>
          <w:tcPr>
            <w:tcW w:w="1128" w:type="dxa"/>
            <w:vAlign w:val="center"/>
          </w:tcPr>
          <w:p w14:paraId="44D7AF16" w14:textId="76BF8FE4" w:rsidR="009F740C" w:rsidRPr="003D0665" w:rsidRDefault="00267894" w:rsidP="00267894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2164B7A2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4EEAAF8D" w14:textId="77777777" w:rsidTr="00267894">
        <w:trPr>
          <w:trHeight w:val="2394"/>
        </w:trPr>
        <w:tc>
          <w:tcPr>
            <w:tcW w:w="550" w:type="dxa"/>
            <w:vMerge w:val="restart"/>
          </w:tcPr>
          <w:p w14:paraId="15E34EDD" w14:textId="77777777" w:rsidR="009F740C" w:rsidRDefault="009F740C">
            <w:pPr>
              <w:pStyle w:val="TableParagraph"/>
              <w:rPr>
                <w:b/>
                <w:sz w:val="20"/>
              </w:rPr>
            </w:pPr>
          </w:p>
          <w:p w14:paraId="4C553C84" w14:textId="77777777" w:rsidR="009F740C" w:rsidRDefault="009F740C">
            <w:pPr>
              <w:pStyle w:val="TableParagraph"/>
              <w:rPr>
                <w:b/>
                <w:sz w:val="20"/>
              </w:rPr>
            </w:pPr>
          </w:p>
          <w:p w14:paraId="7CFF71AF" w14:textId="77777777" w:rsidR="009F740C" w:rsidRDefault="009F740C">
            <w:pPr>
              <w:pStyle w:val="TableParagraph"/>
              <w:rPr>
                <w:b/>
                <w:sz w:val="20"/>
              </w:rPr>
            </w:pPr>
          </w:p>
          <w:p w14:paraId="6EB94FB1" w14:textId="77777777" w:rsidR="009F740C" w:rsidRDefault="009F740C">
            <w:pPr>
              <w:pStyle w:val="TableParagraph"/>
              <w:rPr>
                <w:b/>
                <w:sz w:val="20"/>
              </w:rPr>
            </w:pPr>
          </w:p>
          <w:p w14:paraId="563322B9" w14:textId="77777777" w:rsidR="009F740C" w:rsidRDefault="009F740C">
            <w:pPr>
              <w:pStyle w:val="TableParagraph"/>
              <w:rPr>
                <w:b/>
                <w:sz w:val="20"/>
              </w:rPr>
            </w:pPr>
          </w:p>
          <w:p w14:paraId="02C802EE" w14:textId="77777777" w:rsidR="009F740C" w:rsidRDefault="009F740C">
            <w:pPr>
              <w:pStyle w:val="TableParagraph"/>
              <w:rPr>
                <w:b/>
                <w:sz w:val="20"/>
              </w:rPr>
            </w:pPr>
          </w:p>
          <w:p w14:paraId="4E251144" w14:textId="77777777" w:rsidR="009F740C" w:rsidRDefault="009F740C">
            <w:pPr>
              <w:pStyle w:val="TableParagraph"/>
              <w:rPr>
                <w:b/>
                <w:sz w:val="20"/>
              </w:rPr>
            </w:pPr>
          </w:p>
          <w:p w14:paraId="7F144F5E" w14:textId="77777777" w:rsidR="009F740C" w:rsidRDefault="009F740C">
            <w:pPr>
              <w:pStyle w:val="TableParagraph"/>
              <w:rPr>
                <w:b/>
                <w:sz w:val="20"/>
              </w:rPr>
            </w:pPr>
          </w:p>
          <w:p w14:paraId="4935CF0C" w14:textId="77777777" w:rsidR="009F740C" w:rsidRDefault="009F740C">
            <w:pPr>
              <w:pStyle w:val="TableParagraph"/>
              <w:spacing w:before="81"/>
              <w:rPr>
                <w:b/>
                <w:sz w:val="20"/>
              </w:rPr>
            </w:pPr>
          </w:p>
          <w:p w14:paraId="3054C99D" w14:textId="77777777" w:rsidR="009F740C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243" w:type="dxa"/>
            <w:gridSpan w:val="2"/>
          </w:tcPr>
          <w:p w14:paraId="3FC76619" w14:textId="77777777" w:rsidR="009F740C" w:rsidRDefault="00000000">
            <w:pPr>
              <w:pStyle w:val="TableParagraph"/>
              <w:tabs>
                <w:tab w:val="left" w:pos="1549"/>
              </w:tabs>
              <w:spacing w:before="1"/>
              <w:ind w:left="107" w:right="3174"/>
              <w:jc w:val="both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418432" behindDoc="1" locked="0" layoutInCell="1" allowOverlap="1" wp14:anchorId="5BC26F1E" wp14:editId="4D2DB567">
                      <wp:simplePos x="0" y="0"/>
                      <wp:positionH relativeFrom="column">
                        <wp:posOffset>1419936</wp:posOffset>
                      </wp:positionH>
                      <wp:positionV relativeFrom="paragraph">
                        <wp:posOffset>10686</wp:posOffset>
                      </wp:positionV>
                      <wp:extent cx="1885950" cy="70548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85950" cy="705485"/>
                                <a:chOff x="0" y="0"/>
                                <a:chExt cx="1885950" cy="7054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2080" cy="7040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81BEC7" id="Group 10" o:spid="_x0000_s1026" style="position:absolute;margin-left:111.8pt;margin-top:.85pt;width:148.5pt;height:55.55pt;z-index:-16898048;mso-wrap-distance-left:0;mso-wrap-distance-right:0" coordsize="18859,70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G244mAgAA6AQAAA4AAABkcnMvZTJvRG9jLnhtbJyU227bMAyG7wfs&#10;HQTdN3aCZvOEJL3JGhQotmCHB1Bk2RZqHUApcfL2o2TXKZKiK3phQRJF6uMv0ou7o27JQYJX1izp&#10;dJJTIo2wpTL1kv79c39TUOIDNyVvrZFLepKe3q0+f1p0jsmZbWxbSiAYxHjWuSVtQnAsy7xopOZ+&#10;Yp00aKwsaB5wCXVWAu8wum6zWZ5/yToLpQMrpPe4u+6NdJXiV5UU4WdVeRlIu6TIFtIIadzFMVst&#10;OKuBu0aJAYN/gEJzZfDSMdSaB072oK5CaSXAeluFibA6s1WlhEw5YDbT/CKbDdi9S7nUrKvdKBNK&#10;e6HTh8OKH4cNuN9uCz09Th+tePKoS9a5mr20x3V9PnysQEcnTIIck6KnUVF5DETg5rQo5t/mKLxA&#10;29d8flvMe8lFg+9y5Saa7287Zpz11ya4EcYpwfAbBMLZlUD/LyT0CnuQdAii3xVDc3jauxt8S8eD&#10;2qlWhVOqS3y1CGUOWyWitnGBWm6BqBJlmVJiuMZ+eNC8lgTXKPjzmegR9b8KsGuVu1dtG1WP8wEV&#10;y/miHF7Jti+1tRV7LU3oewdki9TW+EY5TwkwqXcS8eChRECBfRsQ0YEyoX81H0AG0cT7K+T4he0V&#10;QTkbDQn6zBlT8ENxvbNeZnkx1sttXhTx5vHZOXPgw0ZaTeIEUREBteaMHx79APN8ZJCwvz+BIQ5u&#10;xjrGdkphh9aP/fpynU6df1CrfwAAAP//AwBQSwMECgAAAAAAAAAhAAhQbdXxPAAA8TwAABUAAABk&#10;cnMvbWVkaWEvaW1hZ2UxLmpwZWf/2P/gABBKRklGAAEBAQBgAGAAAP/bAEMAAwICAwICAwMDAwQD&#10;AwQFCAUFBAQFCgcHBggMCgwMCwoLCw0OEhANDhEOCwsQFhARExQVFRUMDxcYFhQYEhQVFP/bAEMB&#10;AwQEBQQFCQUFCRQNCw0UFBQUFBQUFBQUFBQUFBQUFBQUFBQUFBQUFBQUFBQUFBQUFBQUFBQUFBQU&#10;FBQUFBQUFP/AABEIAJoB+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rP1TVrPRNNur+/uUtbO2iaWaaXhURfvMaANCis3R9bsfEGl2up&#10;6bdR3lhdRLNBcRNlJEb7rCtKgAorn/EnjLRPBlrbT63qVvpkNzcpaRPO+0PK/wBxP95q3UdW+7QA&#10;+iisLVfF+i6HrWk6Tf6lBaalqzuljbyt887Iu59v0WgDdooooAKKKKACiiigAooooAKKKKACiiig&#10;AqGedLaB5JW2Ii7mapqpao/k6ZdMyedtiZtn96gDzXRf2mfhv4kuLeDTPERv3uJfKieGxuGR3zt+&#10;/wCVtrpfGfxW8NfD4Wn9vXslkbrd5Wy1lm3bf+uSNWL+z74ki8XfCjRNVtvD8fhaK4RyukxJtWD5&#10;2/2RWz8Rfir4X+FWn2t74o1aPSbW5l8mJ3Rm3P8A8BoAsad8RtC1nwnN4ms7xptFjR3a4MEq4Vfv&#10;fIy7/wDx2snwf8bfCHjvVhpuiarLeXoTzTC1lPF8v+86Ktdjpmq2er6fb31nPHc2k8fmxTR/dda5&#10;HQvjR4P8S+M9Q8KaXrcF5rtgrNPZojfLt+98/wB2gCt4j+O/g3wfq8uk6xqktvqMW3fELG4k/wDH&#10;li21t+J/iNofg/Q49X1e6ktdPl27JUt5ZT83+yq7v0qPSvib4Z1nTdYvbbVoHs9Jne3v5X+RYJV+&#10;8rbqv+FfF+leNdEj1XSJ3ubCXd5czRsm/wD3d1AFXwX8SPD/AMQ7a4uNBvGvYrdtkjNbSw7W/wC2&#10;iLXV15d4y8Ma5qXxZ8C6rY69HY6Tp32r7Zpjzsj3u+Lanyfx7G+avTk+5QA+iiigAooooAKKKKAC&#10;iiigDyzWP2kPhzoXiHUtCvPESHVdOfy7u1htJ5ngbG7a2xGrp9U+JGhaH4Wh8R3t5JFo8qKy3P2W&#10;V9277vyKu/8A8dri/hV4th8QfE/4oabF4Wh0SXSdRgt5dTii2Pqm6Hd5rfL8237teuv8tAHI+DPi&#10;r4a+IIu/7BvZL02u3zd1rLDt3dP9aq1ip+0F4Gm1v+yF1eb+0Wn+yeT/AGfdY83+7u8rbVLXP2kv&#10;APhe5aDVdTu7F0l+z5l0y62O/wDdRvK+aro+PfgtNB1DWrjUriz02xZFnlu9OniA3fd+8nz/APAa&#10;ANnxn8VvDXw9NouvXslgbr/VbbWWbd/36Vqm074jaFrXhabxDZ3ckukRo7tcG3lXCr975GXf/wCO&#10;1j6X8dPBmsaxZaUmpy2eoXjbbWLULO4tftH+55qLur0H5XoA4Pwh8bPCHjvVRpuiarLe3oj80xtZ&#10;TxAr/vOirXf15p8dvDOseK/h5d6foOvr4b1Bp7d11B52h2qsqM6bl/vKNtd/p6tHbxKzb32/M9AF&#10;yiiigAooooAKKKKACiiigAooooAKKKKACiiigAooooAKKKKACvPv2gP+SKeOP+wPdf8Aopq9AzXn&#10;nx9mR/gp44+b/mD3X/opqA32Kn7Npx8Bfh92/wCJJa/+ilr0snHYmvnzwF45k+HX7JvhPxAloLw2&#10;ehWrLA7bS7bFWu107WviXqFvHMml+GwrqrbTeT//ABqs3UjGXKdkMJUqU/bPlUfU8+/bh/5ETwT/&#10;ANjlpP8A6Nr6OUjtXyB+15N41fwb4STWbHRYYf8AhK9L8p7W5lZvN835d25Pu170t98UP+gX4b/8&#10;DJ//AI1S9oU8JK1+eP8A4EejN93pXzl8fv8Ak5j9nr/r/wBW/wDSKvSPtnxP/wCgZ4b/APAub/41&#10;Xg/xpu/HDftBfAxr6x0dNQS91L7GkFxK0TP9k+fzPk+X5aOcFhG/tx/8CPr1c07J9a85+2/E/wD6&#10;Bfhv/wADJv8A41R9t+J//QL8N/8AgZN/8ap85H1V/wA8f/Aj0bJ9aMn1rzn7b8T/APoF+G//AAMm&#10;/wDjVH234n/9Avw3/wCBk3/xqjnD6q/54/8AgR6Nk+tGT615z9t+J/8A0C/Df/gZN/8AGqPtvxP/&#10;AOgX4b/8DJv/AI1Rzh9Vf88f/Aj0bJ9aMn1rzn7b8T/+gX4b/wDAyb/41R9t+J//AEC/Df8A4GTf&#10;/GqOcPqj/nj/AOBHo2T60ZPrXnP234n/APQL8N/+Bk3/AMao+2/E/wD6Bfhv/wADJv8A41Rzh9Uf&#10;88f/AAI9GyfWjJ9a85+2/E//AKBfhv8A8DJv/jVH234n/wDQL8N/+Bk3/wAao5w+qP8Anj/4EejZ&#10;PrVTUWmSyneBd8yxt5a+rYrhPtvxP/6Bfhv/AMDJv/jVQXdx8T5LaVV0vw6jsv3lvp//AI1S5x/V&#10;H/NH/wACL/wS1LxTq/w30m68a2aWPiWVX+2W6ReVs+dtvy/7m2vOv2pdAfxHq3wytf7Plv7T+3/9&#10;KVYt6LFs/j/2avfCfT/jH4b8C6bp+uHw/reqwq32i+l1Cd2l+Zv+mVdc958Tj/zCvDf/AIGT/wDx&#10;qjnD6rK/xR/8CPCZG8ffCa4v/hL4fsL29tdYl/4p3X9jPFpsD/61JX/6Zfw1seBfhjF8Ov2l9Hsd&#10;PsZ30y38LSrLfPE3724aVN7u/wDeavTNZvPirFpF09rpfht7tYm8rN3Pnd/3xXzt8MfE37T9x8Rf&#10;L1fTd+mb285dRiSO1Vf9h1XdXNUxUaUox5ZHt4HIp42hVqxr04+z/ml8X+Ei8OfCzxZql14t16C0&#10;n1jTNO8Uzzz+E75Wii1Jfk/ep/fdP4N/y19cfDvxdYeNPC1rqGn2NzpsY/dNZXcDQSwMv8DJWMl5&#10;8T8f8gvw3/4GT/8AxqnfbPid/wBArw1/4GTf/Gq6faHiPDS/mj/4EZHj7w/4f1L41/DjU9Q8QfYN&#10;dsPtv9naTt/4/d8W2X/vhfmr1tc7etfM3jvVdcT40fDuPWND0abxXJ9t/sWWK+n8qL91+93fJ/dr&#10;1Nbz4nbf+QX4b/8AAuf/AONUe0B4SS+1H/wI9IyfWjJ9a85+2/E//oF+G/8AwMm/+NUfbfif/wBA&#10;vw3/AOBk3/xqnzi+qP8Anj/4EejZPrRk+tec/bfif/0C/Df/AIGTf/GqPtvxP/6Bfhv/AMDJv/jV&#10;HOH1R/zx/wDAj0bJ9aMn1rzn7b8T/wDoF+G//Ayb/wCNUfbfif8A9Avw3/4GTf8AxqjnD6q/54/+&#10;BHotFedfbfif/wBAvw1/4GT/APxqka9+J27/AJBfhsf9vk//AMapc4fVX/NH7yr8Nda8a3/xC+IV&#10;t4l09bXw/a38SaBceVt8+38r523fxfNXpoII4Oa+S9a8b/F34Ial408TeIodK8RaJqN9E9jZRajK&#10;xsV8ra6qrJ93fXKzft1+J9Yhaz0/wnZQ3svyROtw77W/3dlenRwGIr0/a04+6cknTp1fZSqxPYf2&#10;tdLu9T8O+D1srO4vHTxJZO6wRM5Vd/3uKm/bEsLrUPgXqMNjBPPL59u2y3i81/vr/DXi37P3j34+&#10;+IfijDH4ggln8Ou/+kyXtssSqv8A0y219sg54AwT3ryaNX2nMuXlPXzLLZZXUjF1Y1OaPN7p8d+P&#10;3vNc1vwVqHhrxBrfxC1rS9Rili0m+0rZbov8bu6RJs2f7dfY8Gdqs/yPt+ZK+UP2oNY+PFh4stU+&#10;HtjK2hbVAmsIVllZ/wDb3V6P8PNQ+Ml14UsH13TNCTVPL/eedcSK2f8AaVU21hHE81SVPlkd1fI5&#10;UsFSx3t6b5/s83vR/wARtftIaDoHiT4YX1j4m13/AIRrSmurVm1Dbu2ssysi/wDAm+X8a9J05VS1&#10;h8tt6eWu1/71fOv7Q2p69bfC2+k8b6Hot54e+0W3mxWt9P5u/wA5fK/g/v7a9I0+9+Jf2aLy9L8N&#10;+VsXbi8n/wDjVdXOeN9TlvzR/wDAj0/J9aMn1rzn7b8T/wDoF+G//Ayb/wCNUfbfif8A9Avw3/4G&#10;Tf8Axqnzi+qP+eP/AIEejZPrRk+tec/bfif/ANAvw3/4GTf/ABqj7b8T/wDoF+G//Ayb/wCNUc4f&#10;VH/PH/wI9GyfWjJ9a85+2/E//oF+G/8AwMm/+NUfbfif/wBAzw3/AOBk3/xqjnD6o/5o/wDgR2Wo&#10;eItM0qZYr3ULW0lZdypczqn86g/4TTQ/+g3p3/gXF/8AFV4u8Orah8YJf+Ens9NWddHXyltGeVdv&#10;m/7SV2v9iaf/ANA60/78LWhjKnyy5TtP+E00H/oNad/4Fxf/ABVH/CaaD/0GtO/8C4v/AIquL/sT&#10;T/8AoHWn/fhaP7E0/wD6B1p/34WgnlO0/wCE00H/AKDWnf8AgXF/8VR/wmmg/wDQa07/AMC4v/iq&#10;4v8AsTT/APoHWn/fhaP7E0//AKB1p/34WgOU7T/hNNB/6DWnf+BcX/xVH/CaaD/0GtO/8C4v/iq4&#10;v+xNP/6B1p/34Wj+xNP/AOgdaf8AfhaA5TtP+E00H/oNad/4Fxf/ABVJ/wAJvoP/AEG9O/8AAuL/&#10;AOKrjP7E0/8A6B1p/wB+Fpj6Jp/lP/xL7T/vwtAcp6RYX9vqduJ7SeO4hf7skT7lorgfgEip8PkV&#10;E2J9suv/AEa1FBB2WtTGHS7p0uFtpFiYrM68IfWviT4g+JNf1PwT4ne8Gr+OYHsbj/ia6VcyW9nH&#10;8j/P5W1FdV/3nr7ouIEuIGieMSI4wyt0rwr42fBrw7o3wm8aX2lpdaQ6aTdSmKxvJY4ifKb/AJZ7&#10;ttcWIpyq/AfRZRjsNg+b28b839dLM88+B3hi01j4aeCo734b6xewvY2+7UZr1Ps7fJ9/yvN+7/wC&#10;vrS3CwoEUbEXgCvlTwroHiXQf2YvDOv+HfEmuvqcekWs8Onx+VLF0T5Nuzdt217Xpnxo0FbOL7Su&#10;rGfau/8A4k9197/v1RTlGl7szTH06uOSrYf3o80vhv8Ak7nnP7cH/IieCf8Asc9J/wDRtfR6k+9f&#10;Iv7YHxK0XxH4M8JRWa3++LxXpdw/m6dPF8qy/wC0le9r8bPDZ/h1b/wUXX/xqt/bU/5jyPqGM/59&#10;v7jvyTjoa+cvj5/ycx+z1/1/6r/6R16f/wALq8M/3dW/8E91/wDGq8H+NXxK0bU/2gvgZqEH2/7P&#10;p97qTz79PnR/mtdvyoybm/4DT9rT/mD6hi/+fb+4+t8n3oyfevP1+Nfhk/w6t/4J7r/41Tv+F1eG&#10;v7urf+Ce6/8AjdHtafcX1DF/8+39x32T70ZPoa4H/hdXhr+7q3/gnuv/AI3R/wALq8Nf3dW/8E91&#10;/wDG6Pa0+4fUMX/z7f3HesQMDJFO689a8+Hxt8OA42au3v8A2Rdf/G65H4l/tT+Gvh14Zn1ZrPV7&#10;/bwsR06e33f8CkQLUSr04R5pSNaOVY7EVY0qVGXNI9u3YPXFOI49RXz3+zt+1hpfx7vb3To9Hu9K&#10;vbWPzT5xDIV/3q9/R938PFVRqwrw9pT+Ezx+X4rLMRLDYuHLKJPRSUtbHAFFFFABVLVUWfTLqNpP&#10;JRo2Vn/u1dqjqvlf2ZdfaCyw+U2/b/doA8//AGdvDll4T+Euh6Xpuux+JrKBH8rVYvuz/O1enV5f&#10;+zhD4Wt/g/oEXgq5u7nw0qP9jlvj++b5237v+B7q9QoATGaNoHYUUtABTH+5T6Y/3KAPKPHfiq00&#10;r40fDrRp/Dkeo3eo/bfI1h1+ew2xbm2/7/3a9Wh+7Xm3i/W/Fth8VfA+m6Xpq3Phi9+1f2tfeVue&#10;32xfuvm/h3NXpMX3aAJKKKKACimb6xPEXi3S/C9obnUryO2i/hDH53/3V/ipR94Dbqpe6pbabbtP&#10;czx28SfeeVtqivNrjx54j8Tu66Dp66Pp/wDDqGpr+9l/3Iv/AIqo7D4af2jdJeavPc69d/wzag29&#10;F/3IvurXQqcY/wASRjzSl8JqXvxcspZvJ0Gyu/EMudpltk2W6f70rfL/AN81mzXPjPxH8k+oQaJE&#10;3/LLTIvNm/7+v8v/AI5XcWPha3gCq6rsT7qrWvFZQwfdWn7SEPhiHLL7Uj5x+HXwW0W48b/EBrnX&#10;oPFV3cXkXn2l3tll03919x/9p/v1a0H9kzRfDOqTXNnufzX3fvf4F/uLXTfCCDwVD8VPiu3hu5vp&#10;fEEmp2/9vx3K/uorjyfk8r5fu7a9m4p/Wa6hKHN8QexpfymH4c8LWugWqRRR421u4paTNcxtcMD0&#10;FGB6UtJmgDyz9onxNaeD/hlfanfeH4/E1ulzbo2nTL8jbpVXf/wH71ekac3mWsL7ditEvy1w/wAb&#10;9b8T+HvAF9eeDtPTVdfWe3WK0aLzdyNKqv8AL/ubq7jT2kkt4mlXY7L8y0AXKKKKACiiigAooooA&#10;8c8Sf8lzf/sBJ/6Neugrn/Ev/Jc3/wCwEn/o166CgsKKKKCgooooAKKKKACmP/qn/wB2n0x/9U/+&#10;7QA34C/8iAn/AF+XX/o16KPgL/yICf8AX5df+jXooMj0ivPfj/8A8kU8c/8AYFuv/RTV6FXnvx//&#10;AOSKeOf+wLdf+imoAofs3wpJ8A/h6Oo/sS1/9FLXpggjX+EflXmv7Nv/ACQP4e/9gS1/9FLXoGo6&#10;hBptu9xczJbW6LuaWV9qrQNX2R89ftwKB4F8FYAB/wCEy0n/ANG19F+WoHygA/Svkv8AbD+Jfh3x&#10;D4M8JQabq0Goyw+LtLuG+yHzfkWX5vu16L8RPiXqHiSy0zTPBra1b3tzfxRT3EWmyrsh3fO2902r&#10;XPKtSij1KWXYurOMZRcY/wA0tj3Lyo/QflXzn8fFA/aY/Z7AAx9v1X/0ir0iP4W6h5Q3eNvEOcf8&#10;9ov/AImvCfjV4HubL9oL4F2beJtXuWu77UlW4kkTzYNtp/D8lHNL+UzVChf+P+Ej668qP0H5UeVH&#10;6D8q87/4VXe/9Dx4h/7/AEX/AMRTv+FV33/Q8eIf+/0X/wART5pfyk+xof8AP7/yWR6F5UfoPyo8&#10;qP0H5V57/wAKrvv+h48Q/wDf6L/4ij/hVd9/0PHiH/v9F/8AEUc0v5Q9jQ/5/f8Aksj0Ly4+yj8q&#10;ytc0Sw1nTp4L6zhu7Zkw0VxErK1cl/wqu+H/ADPHiH/v9F/8RUU/wsvlhdv+E38Q/c/57Rf/ABFJ&#10;yl/KaU6dKE1KNf8ACRyP7J+habYeB9Xa2sYLdxrV9FuiiVPkW4fate5iNUGcjb6V80fs5fD+91Pw&#10;XqUqeK9btNus36bYJU2v/pD/ADfcr1b/AIVbflefG/iHP/XaL/4issPUl7OPunp5xClVx9WUq99f&#10;73kej596M+9edf8ACq77/oePEP8A3+i/+Io/4VXe/wDQ8eIf+/0X/wARW3tJfynj+ww//P7/AMlk&#10;ei596M+9edf8Krvf+h48Q/8Af6L/AOIo/wCFV3v/AEPHiH/v9F/8RR7R/wAovYYf/n9/5LI9Fz71&#10;T1R0TTLppE85FjbcmPvcVw3/AAqu9/6HjxD/AN/ov/iKrX3ww1CGzndfGfiF3WNtqedF83/jtHtJ&#10;fyj9hh/+f3/kshP2cte0PxJ8IdB1Hw5on/CN6POjmDTM58gb24r04kYPNfPfwQ8H+JfFnwz0fU9e&#10;1zxB4c1adHefTQEi8r52/hZK73/hVl7/ANDr4g/7+xf/ABFV7SX8o3h8Pf8Ajf8Aksj0F5Aq7n6D&#10;vVK31q0nuGhgu4JpV6pHIu6vPdZ+DeoalpN3ax+OvEMRnjZd3nJhf/Ha+f8A4b/sMeJ/BPj2PXp/&#10;iBcmCKTfus1ZZ5v9/cxX9K5atatGUYwpns4LLMsxFCrPEY3knH4Y8svePtRCPWhiNvWvOf8AhVl7&#10;/wBDr4g/7+xf/EUf8Krvf+h48Q/9/ov/AIiurnl/KeL7DD/8/v8AyWQzxfpHjC6+Knge/wBJ1H7L&#10;4Vtftf8AbFp5u37Rui/c/L/FtavSIjhelfPPi74LC7+KXgm/m+KOqWd1Z/azBptxOnm3u6Lb+6/3&#10;PvfdavQl+F17/wBDz4i/7/Rf/EUc0v5RujR/5+/+SyPRsn/JprvtFefH4W3n/Q7eIf8Av7F/8RXn&#10;fjTQtUj8T2nhjSfGmvS3EqefqMss6bLe3/74+81aU+apLl5TKdOhGPN7X/yWR3PiP4lXmpajLovh&#10;WOG5u4vlutQm/wCPe1/+Kb/Zqv4f8AoL7+0byWTWNVb72oXfzOv+4n8K/wC5WL4W+CBsLJLaz8Ua&#10;/Z2sX3EWeL/4muni+E94q8eNvEK/9tov/ia0liJQ92nEFhcP8Tr/APksjs7DQobX5mXe9aiqqfdG&#10;K89/4VXe/wDQ8eIf+/0X/wARR/wqu9/6HjxD/wB/ov8A4iuX2kv5S/YYf/n9/wCSyPRc+9GfevOv&#10;+FV3v/Q8eIf+/wBF/wDEUf8ACq73/oePEP8A3+i/+Io9pL+UPYYf/n9/5LI5/wCEXibw5rHxT+Kt&#10;hpHhtdI1bTdTt4tU1Hd/yEpWi3I//AF+WvYGmEY+bAr5w+G/hrxXrnxE+ImnarqfiDSdM0u/hi06&#10;/VEi+3o0W533bfm+b5a7vxB8F9R1fSLuzi8d+IYHnjZFl85Mp/47T5qnL8JtHDYbnUZV9P8ADI9F&#10;ttZtLyd44ruGSRfvIrgsKv5Gcdq+O/gz+xR4j+G3xHg8RX/jmW8tYGZvJgRlaf8A3/mr7BSPEYAq&#10;MPUqVY3qR5TozfBYLB14wwOJ9tH+bl5Spea3aaeQtzcw2xb7olfbVmOQXA3I6uvrXy3+0t+yPr3x&#10;r8YRa5pvi5rCFYli+xXCsyJ/tLtr0H4f/AbU/B/hWy0mXx/r9zNAm1pI5FVT/wB9K1YxrVpVZR9n&#10;7p118uy2GBpV6eLvVl8UeV+78zp/jdpXizW/h7d2vgrUF03X2ngaK483ytqeavm/N/ub67uwEkdt&#10;Esp3y7F3NXgfxs+Cp1rwBeWd78TtV0C1ae3c31/OnlJtlT5P4Pv/AHfvV3Ft8LLsW8W3xx4gK7V+&#10;ZZov/iK6uaX8p5HscPf+L/5LI9PyPWjI9a86/wCFV33/AEPHiH/v9F/8RR/wqu+/6HjxD/3+i/8A&#10;iKOd/wAovYUP+f3/AJLI9FyPWjI9a86/4VXff9Dx4h/7/Rf/ABFH/Cq77/oePEP/AH+i/wDiKOd/&#10;yh7Ch/z+/wDJZHouR60ZHrXnX/Cq77/oePEP/f6L/wCIpP8AhVd9/wBDx4h/7/Rf/EUc7/lD2FD/&#10;AJ/f+SyMPxEd3xyc/wDUCX/0a9dDXDQ6DL4f+MUsEuqXurs2jq3m6gyuyfvfu/KldzWsTFxjF+6F&#10;Fc1qXxO8J6PeS2eoeJdLs7uL/WxXF4qOtauj69pniG1+06ZfW1/b/wDPW3lSVP8Ax2gg0KKKxU8b&#10;aG/iZ/Dy6nB/baxea1ju+fbQBtUUUUAFMf8A1T/7tPpj/wCqf/doAb8Bf+RAT/r8uv8A0a9FHwF/&#10;5EBP+vy6/wDRr0UGR6RXnvx//wCSKeOf+wLdf+imr0KvPfj/AP8AJFPHP/YFuv8A0U1AFD9m4Z+A&#10;vw9/7Alp/wCilre+KNkb/wAEapB/ZC6/ugb/AIlrvt+0f7NYf7Nv/JA/h7/2BLT/ANFLXpE6Bxz0&#10;qJe9HlNadT2VSNT+U/OX432F/Y+EfC63F5e+HYE1+w26S1tculr8/wDrfNl+Vtn9yvo3wFrMNj4j&#10;sFu/jNcayHl2LplzaW8Szt/d3bN1M/beQf8ACCeCcdP+Ey0n/wBG16j8UfhrN8QNGtYLC/j068s7&#10;2K8ilki81C0f8LLXF9XlSfNE+uedwxn7mvHljL7Xuv8A9s5vxO/hwYRXzr8ff+TmP2ev+v8A1X/0&#10;ir0RNE+KEaBf+Ej8O8f9Qmf/AOP14V8aNP8AHEf7QHwLjvdX0ebUHvtS+xzR2Mqxwv8AZPn3L5vz&#10;/L/u10+0l/KfPLCRb/jR/H/I+vsCncV5r/YvxQ/6GPw7/wCCmf8A+P0f2N8UP+hj8O/+Cmf/AOP0&#10;c8v5SPqsf+f0fx/yPSuKOK81/sb4of8AQx+Hf/BTP/8AH6P7G+KH/Qx+Hf8AwUz/APx+jnl/KH1W&#10;P/P6P4/5HpAODgCq14cQyZ4GK4EaN8T2P/IyeHP/AAUz/wDx+uO+J/h74yXXg2+j0PxHobX7J+68&#10;iweJv+As0rLROpKMeblN8PgYVasKbrxjr3f+Rf8A2WWC+BtW9P7d1Hj/ALeHr2kMOMDg18T/ALEW&#10;h/E+z1DU7jW74DwuJ54mgmZWdrnf87L/AMCzX2op98e9Y4Op7ajGXLynfxJhI4HM6tKNWNT/AAk9&#10;GKKWu0+aExRilooATFVdS837DcfZ8faPLby/97FW6qalG02n3KI/lO0bKr/3eKAOK+CUfi+H4b6S&#10;vjx9/ivY/wBsb5Pvb22/c+X7m2u/xXnPwE8OXvhP4WaJpWoa8nia7gRw2qQytKk/ztzur0egBKMU&#10;UUAGKMcUtFAHkfj6z8JzfG34bz6vd3cPiqL7f/Y9vCv7qX91++3/APAK9ZQfJXkfj7X/AA5Y/HD4&#10;b6bqehveeIL37b/Zepq3y2W2LdL/AN9r8teuJ9ygDP13UYtG0m6vZ22RQRNI1eP/AAnsJ7+zu9ev&#10;P+Qhr07XTP8A3Iv+WSf98V1Xx61BrX4a6hHG2x7pktV/4G22rfgywW2tbSCJfkgiSJP+ApXUny0b&#10;/wAxzfFUOzsLb7NBt21boorlOkTFGKWigBMUYpaKAPMPhzD47T4gfEJ/FEofw01/F/wjyDZ8tv5X&#10;z/d/2v71enV5R8L/AAfqPh/4k/ErU7zxLDrNvq+oQS22nxTs76aqxbfKdf4d33q9YoATFLSZozQA&#10;tJilooA8r/aMtvC158K9Qh8aXVxY6A9za+bLaf63f9oTyv8Ax/ZXpGnbPscPlf6ny1215t+0drnh&#10;7w98LtQvvFWivr2iLc2qSWKNtZma4RUf/gLFWr0nTtr2cLIuyJo12p/doAt4oxS0UAJijFLRQAmK&#10;MUtFAHjniX/kub/9gJP/AEa9dA9c/wCJf+S5v/2Ak/8ARr10FBZ8b2eia1rf7SnxAi0NNLe7WJn2&#10;ata+bE3/ANlTfhRrd54G8B/ENtIgnT4gW8u+6054v3SfP9+JK+xUtoEl81YlSVvvPt+ehLOBJXlW&#10;CJJX+8+353oDlPinQfij42vItKvLbxxaJqcsq+faX18j7/8AY+z/AGf5a762uZbb9re9uZFZ5V0R&#10;3ZIl+98n8FfSSabZpL5q20CP/f8AKqb7HB5vmeVF5v8Af2/PQHKfDPif43+KHsNT1DSvEeoWd3b3&#10;TqtpfXkXm/8AgOsX3f8AgdeoeJPiF4v8JWHgf4gz6hc3nh+8tYk1jTkX5Imb/lqlfSH9m2bs7NZw&#10;b2+8/lJWF48+HumfELw4+h6k08Onu3zQ2kvlb6CDzr4A+IfEvxI1TXfGOoX1ynh+6n8rSdPf7iRf&#10;369qf/VP/u1S0HQbPwxpNppmnxLDZWsXlRIn8KVdf/VP/u0FjfgL/wAiAn/X5df+jXoo+Av/ACIC&#10;f9fl1/6Neigg9Irz34//APJFPHP/AGBbr/0U1ehV578f/wDkinjn/sC3X/opqAKX7Nv/ACQP4e/9&#10;gS1/9FLXp1eY/s2/8kD+Hv8A2BLX/wBFLXp9AHzZ+3F/yIvgn/sctJ/9G19IJ3r5v/bi/wCRF8E/&#10;9jlpP/o2vpBO9ADcYBx0r5y+PhH/AA0x+z3/ANf+q/8ApFXqnxK+KGnfDXTLe4v47mUXUnkQrCv8&#10;X+0zfKv/AAKvm/4r+PtW8S/Hb4HX1rosMclteak1tDNqUTefutP4mXdtrGVenCXKz0KGX4mvT9pC&#10;Pu+qR9T63410Xw7NDFq2r2Wmmb/VpdzrFu/76qmfit4PU5/4SbSiMYwLtK8+svA2v+KPi3Y+LNes&#10;dMtLKx0+WzS2huvtLMzujbvuL/cr1z/hHtKJA/s21+vkrUxlOp70TSrRw2H5YzlzS5fetYxP+Fve&#10;D/8AoZNM/wDApaP+FveD/wDoZdM/8Clrf/4R3S/+gbaf9+Vo/wCEd0v/AKBtp/35WjlqGPNhO0vv&#10;j/kYH/C2/Bv/AEM2mf8AgVHUF18XPBrwP/xUul9P+fpa6b/hHtL/AOgbaf8AflarXPhvSvs8n/Es&#10;tPu/88FqvfKjLCcy0l98f8jwn9mz4ieGNK8EarHd69p8Er61fuqyXSr8jXD7K9cX4seDFX/kaNLx&#10;6fao81wH7MGiafN4F1ZpLK3Zv7c1H70S/wDPw9ew/wDCPaZt/wCQdafXyF/wrCiqns4npZrLC/Xa&#10;vuy37r/IwP8Ahbfg3/oZtK/8Cko/4W34N/6GbSv/AAKSug/4R3S/+gbaf9+Vo/4R3S/+gbaf9+Vr&#10;XlmeXfCdpffH/I5//hbfg3/oZtK/8Cko/wCFteDf+hm0r/wKSug/4R3S/wDoG2n/AH5Wj/hHdL/6&#10;Btp/35WjlmF8J2l98f8AIwP+Ft+Df+hm0z/wKjqrqPxY8F3Fhcxy+J9LSJo2VnW6Xiup/wCEe0v/&#10;AKBtp/34X/Cqmp+H9Gj065abS7RohE24LAv3cVfvivhO0vvj/keS/ALxf8NvBvwo0TR/D3jiw1LR&#10;7dHEF1dzJFK/zs33cLXo3/C1/Bw/5mnSv/AqOuS/Z3s/BOtfCPQL3wnoKWHh+VH+zQXUStKnztu3&#10;N/vZr0z/AIR3S/8AoG2n/flf8KVqgnLC3+GX4f5HKah8a/BVhZS3UnibS/KiXc3+lKf615v4Y/bf&#10;+GHinxCNJg1Sa1mdtsc91A0cT/RjXs994Q0W+tZbWfSLKaGVdrq0S/NXnnhr9lj4Y+FNfGs6b4Wt&#10;Yb5W3Ju3Msf+6rVzVViuaPs+U9zAyyL2VX65Gpz/AGeVx/8AJjr1+L3g4/8AMz6T/wCBkdDfFvwd&#10;t/5GfTP/AAKjreXw3pYH/IMtP+/K0v8Awjml/wDQMtP+/K11WmeLfCdpffH/ACPFvGPx90DTvi54&#10;C0m2k0O/0/Uftv2rVZJlZ7DZFuTY38O9vlr0hfi74OVf+Ro0n/wMjrm/F+geI/8AhaXgj+xNNs/+&#10;EQxdf25iCLP+q/c9fm+//dr0VfDul7f+Qbaf9+Vo5ZjbwfSMvvj/AJHi3x0+I3hfWfDelW1tr+mT&#10;7tTt3fy7lG2qr11Xhz4oeELdH3+J9JT6XcX/AMVWN8ddHsYY/CUUVlbqJdYiVtsS/wBx67nw74d0&#10;wxNu0+0H/bBa66ntPY0/+3jnh9U55e7L+vkL/wALd8Hf9DJpf/gUtH/C3fB3/QyaX/4FLW//AMI7&#10;pf8A0DbT/vytH/CO6X/0DbT/AL8rXDy1DfmwnaX3x/yMD/hbvg7/AKGTS/8AwKWj/hbvg7/oZNL/&#10;APApa3/+Ed0v/oG2n/flaP8AhHdL/wCgbaf9+Vo5agc2E7S++P8Akc//AMLb8Hf9DPpf/gUlKfjB&#10;4O/6GXSvxulrf/4R3S/+gbaf9+Vpv/CN6X/0DLT/AL8rV2mF8J2l98f8jwn4WeJvhd4c+JnxM1XS&#10;fHNne6lrOo28up288yqlrKsOxFjb+L5a9L1X43+CdJsLi7m8T6YIoV3OUuVbFcZ8J4fAGpfFD4p2&#10;eg6B9l1uy1OBdamuE3JPK0PyPH/d+WvU9R8F6Fq1nLa3Gk2U8Eq7XRoF+aiXtCoSwfPH2sZW9Y/5&#10;Hj/gD9s/4efETxXF4f06+uIr2dtsDXFs6LN/u17rvBOQcN615Z4N/Zg+HPgTxB/bmkeHLe21BW3R&#10;yEs/lf7u77teqmMKD3x2AxUYdVuT998R1ZxLLJVo/wBlxly2+1b4jxr4rftX+B/g1rsOja7dTyag&#10;y72htYGfy19WrpPDPx98C+LNHt9StPEmnJbzruVZ51if/vlqh+Iv7PPgT4p6lDqPiTQYr69jG3z9&#10;zK5X/gNdN4e+GvhrwrpcGnaXotnaWcC7UiWFazj9Y9pLn5eU7K88j+pUlSjU9v8Aa+Hl/wC3TzP4&#10;6fH3QfCfw7vdR0m40TxPeJPAqafPMsqMrSorttX+7978K7yy+L/g5oYmbxHpKsyL8gul+Wsb41eH&#10;tf8A+EAu/wDhA9Psv+Ej8+38rfBF9zzV837/AMv3N1dvZeHtP8hPO02083Yu79ytbcszyL4O3wy+&#10;+P8AkZP/AAt3wd/0Mml/+BS0f8Ld8Hf9DJpf/gUtb/8Awjul/wDQNtP+/K0f8I7pf/QNtP8AvytT&#10;y1Bc2E7S++P+Rg/8Ld8H/wDQy6Z/4FLR/wALd8H/APQy6Z/4FLW9/wAI7pf/AEDbT/vytH/CO6X/&#10;ANA20/78rV2mF8J2l98f8jB/4W74P/6GXTP/AAKWk/4W34O/6GfS/wDwKjrf/wCEd0v/AKBtp/35&#10;Wk/4RzS/+gZaf9+VotML4TtL74/5HkE3iLTfEvxnluNLv7fUYF0VUeW1lSVUbzXrsa5bWNPt7H42&#10;SJbwx26toifLEu3/AJavXU1rExly83uhRRRQQFFFFABRRRQAUx/9U/8Au0+mP/qn/wB2gBvwF/5E&#10;BP8Ar8uv/Rr0UfAX/kQE/wCvy6/9GvRQZHpFee/H/wD5Ip45/wCwLdf+imr0KvPfj/8A8kU8c/8A&#10;YFuv/RTUAUv2bf8Akgfw9/7Alr/6KWvT68w/Zt/5IH8Pf+wJa/8Aopa9PoA+bP24v+RF8E/9jlpP&#10;/o2vpBO9fN/7cX/Ii+Cf+xy0n/0bX0gnQ0AebfF7R/FWuaIlr4Y+yZaX/SUnC72i/wBjerLu/wB6&#10;vj74keAtN0r4zfC221fwvr6C+ur9L2JpYme522/yeR5H9xv92v0FZWYE7sfrXzr8fMj9pf8AZ7yc&#10;/wCnar/6RVy1cNGrLmke/gM5rYGn7On/AOS3TNb4QT+A/DHiibRtF0zWND1m5tvPMGrrP+9iV/vL&#10;5rNXux+Y4B69iK868WfCb/hJfGVl4mttcvtF1K0tXs0a1SJlZGcM331b+7Vpvh94h24Hj/WP/AWz&#10;/wDjVFPmpR5VEwxTo4uUa/tfel8XNd/od/j6UflXn/8AwgHiT/of9X/8BbT/AONUf8IB4k/6H/V/&#10;/AW0/wDjVa80/wCU4/YUf+fy+6X+R3p3HnOB6EVVvZES1ky4UbetcZH8P/EIHPxA1jH/AF62n/xq&#10;uK+K/wADfGHjjwjd6Xp/xF1KG4lHytcRQIv/AAJoolaonUqcvuxOnDYXDVa8I1MRGMf5uWX+RY/Z&#10;ZuI/+EH1YB1P/E91E4H/AF8PXtAfdzuwPQ18k/s8/smeO/hZdXtxf+O5baKf/l204LKjN/e/epXv&#10;Efw88Rg8+P8AWP8AwFs//jVZYeVR0480eU9XOsNgljqksNiozi/7sv8AI9Dx70Y9xXn/APwgHiT/&#10;AKH/AFf/AMBbT/41R/wgHiT/AKH/AFf/AMBbT/41XRzT/lPB9hR/5/L7pf5HoGPcUY9xXn//AAgH&#10;iT/of9X/APAW0/8AjVH/AAgHiT/of9X/APAW0/8AjVHNP+UPYUf+fy+6X+R6Bj3FVNUmEGnXMmzz&#10;dsTN5f8Aeriv+EA8Sf8AQ/6v/wCAtp/8aqvdeAvFEVtK0fj7V3k2/Kv2Wz+9/wB+aOaf8o/YUf8A&#10;n8v/ACb/ACE/Z88Tr4u+E2hauugQ+FhdI5/sqFdq2/ztxXpOa8K+EHhr4j698PdJvvF3izVdH8RS&#10;o5ubRbOzVYvnbb/yy/u4rtf+EA8Sf9D/AKv/AOAtp/8AGqOaf8oewo/8/l/5N/kdz5iIcbgKZDeQ&#10;SuVjmid/RWya851r4X+JdS0i6tYviDrEUssbIreRa/L/AOQq+dvht+xh8R/CPxDi1u7+Ibx2scm5&#10;pLWVnll+qMu2uWrWrQlGMafMezgcry/EUKtSvjo05R+GPLL3j7Y3L60N92vPh8P/ABJj/kf9X/8A&#10;AWz/APjVI3w/8SFcf8J/q/8A4C2f/wAarp5p/wAp431eh/z+X3S/yKXjLwzquqfFvwHq9r4gjsNM&#10;037V9s0lp2R73fFtT5P4tn3q9MV/lr548X/DK3m+LPgK61X4n6rD4lt/tX9k2jW1run3Rfvf+WX9&#10;2vSl8A+JG/5n7V//AAGs/wD4zT5p/wAofV6X/PyP/k3+Rg/Hk5k8Ev8AwrrSf+gPXfeHP9VXjnxu&#10;8Da1ZeD4tQm8Y6peGyvIpf3tva/J823d8sVdF4c8Ga7c2+6Px/rCKy7+baz/APjVddScvY0/d/mM&#10;oUaPtJfvY/8Ak3+R7FgUv4ivPv8AhAPEn/Q/6v8A+Atp/wDGqb/wgXiX/of9X/8AAWz/APjVcnNP&#10;+U09hR/5/L7pf5HodJurziXwT4htk3y/EPVkRf43gs//AI1XOX+pW+myeVP8Wrszf88oorOR/wDx&#10;2KqiqkvhiEqNCPxVo/j/AJHtOaTePWvA28Q6i5/0LxV4y1If9MdHtUX/AMfiSoRc+O7n/j21PX4f&#10;9u+awT/0GJ609lW/l/IFTw7/AOX8fx/yOk+F/jWHXfiV8UNJHhm30KTSNQgi/tKJdj6ruh3ea3yj&#10;ds+5/FXrauoHp9K+DfiPpnxf1q08VTa3fagNP0a8ibS9kUSPOjJ87I8SIzfN/f21i+DI/i/fwNZx&#10;a9qmm2kq7P8ASZWd9tezRy6NXDe3lVjE8ieIjHErDx95fzf8PY/QOO6geXCypIw4wHHFWflBzkYH&#10;Svib9n/9lr4h+F/iPb+JNW8WsNPV2d7eKSV3n/2X319qqjEcrivnqNWpV+KPKfRZpg8NgqkI4av7&#10;Tmjf4bcr7DZL23t1HmzrHn+81SeaGwQVKnvmvlb9pn9lvxx8XvFtrq+g+LhZWSqq/YLmRlSL/aXZ&#10;Xo3w7+DXizwn4PsdLvviHqtxd26bXaKGBlP/AH3EzVzxrVfaSj7P3TurZZgIYKliYYyMqkvihyy9&#10;06D47+G9V8XfDy90zRdej8NX0s8DLqE07RIoWZWZdy/3vu13unbkt4Udt7rEu5q8G+Onwyi1L4c3&#10;dt4w+Jmq6bojTwebcS21rtV/NTZ92L+/tr0C08A+IRbxeV4+1fZt+X/RrP8A+M11c0/5Tx/q9L/n&#10;5H/yb/I9GwPWjHuK8/8A+EA8Sf8AQ/6v/wCAtp/8ao/4QDxJ/wBD/q//AIC2n/xqjmn/ACi9hR/5&#10;/L7pf5HoGPcUY9xXn/8AwgHiT/of9X/8BbT/AONUf8IB4k/6H/V//AW0/wDjVHNP+UPYUf8An8vu&#10;l/kegY9xSVwH/CAeJP8Aof8AV/8AwFtP/jVH/CAeJP8Aof8AV/8AwFtP/jVHNP8AlD2FH/n8vul/&#10;kc74kOfjm+P+gEn/AKNeuhrgLywvPB/xWln1fVL/AFeKXSVVLue2X5G837v7pK6T/hMNK/56z/8A&#10;gLL/APEVqYy5Yy5YyNuisT/hMNK/56z/APgLL/8AEUf8JhpX/PWf/wABZf8A4igRt0Vif8JhpX/P&#10;Wf8A8BZf/iKP+Ew0r/nrP/4Cy/8AxFAG3RWJ/wAJhpX/AD1n/wDAWX/4ij/hMNK/56z/APgLL/8A&#10;EUAbdMf/AFT/AO7WP/wmGlf89Z//AAFl/wDiKH8YaVsf97P/AOAsv/xFBJrfAX/kQE/6/Lr/ANGv&#10;RS/AmGWDwFEssUkLtc3DbZU2/L5rUUEHo9cB8eYXm+DPjWKJWeV9HulVF/i/dNXf1HJCso+YUAeb&#10;/s5wzW3wK8ARSoySpo1qrKy/d/dLXplMRFRNqj5afQB84ftr2k974I8GJbQSXLr4y0l28pN21fNr&#10;6MSmPCr/AHl309E20AOb7pr50+O9nPN+0n+z/PFBK8UV/qnmui/Iv+hfxV9GVG0KO6sy/Mv3aAFT&#10;7lOxQowKWgAooooATFLRRQAlLRRQAUUUUAFFFFABVPUUlnsbhIH2StGyq/8AdbFXKKAPF/A2ueIP&#10;hD8O9A0vxxBrfi3xJsk+1XulWst7/H/G3+7tr0HS/GkWqeF5NcXStWto0Vm+xXVo0d223/plXT0U&#10;AcH4W+Ktv4q1T7DH4e8Raa+zf52p6Y9vF/301R+JPi1beG9Yk05/DXie/ZP+XjTtKeeJv+BV6BRQ&#10;By3iHxvF4b0K31SXSdWvElZFFtZWbS3Cbv7yU3wh46i8YWlzJFpGr6V5DbNmq2bW7P8A7u771dXR&#10;QB4h/bGieO/iv4VvpvBnipNV0j7V9j1O8sXt7SDcm19+5vm3r92va4fu0u5aN9AHL/ErQP8AhI/B&#10;Or6cB808DBf96uR+Duvf2x4U0qdm/e+V5Uv+y6/K/wD6BXqUv7xNteF+BYv+EQ8feKPDjfJF9p/t&#10;K1/65S/f/wDH66oe/RlHsc0/dqRke6t8wBzivM/FnjvU9Q8TzeHPDojhlt41e+1OZd6QbvuKi/xN&#10;XokL77dWrxTwcfK8feNba5+S6e+SXY//ADy2fI9TRjeMpfylVHL3Ym3Z/DG11iXz9VludeuP+euo&#10;S70/79fdT/viuw07wPZ6eu2OCOFP7kKKtdBpyKluu1cVb31MqspF+zjEzIvDlrH1XdVpNLtk/wCW&#10;S1Z30blrEux4toen+J/APiX4ja54nlvvEPhzUb63fRNM09HupbWDytrr5X8PzV1PgnW9K8Wz3bQe&#10;HtZ0p7f739rac9vv/wB3d96vQ6KAsecH4v2lvrH9mL4W8U71l8r7Smjy/Z/9/f8A3a1/GHxAg8Gm&#10;183Rtb1X7Ru/5BNg11s/39v3a7CigZy2l+OItU8Lya4NK1a2ijVm+xXNmyXbbf8AplWb4V+Klr4r&#10;1b7BF4f8Raa2xn+0anpj28X/AH01d3RQB4p8Z9b0PxNaXXhHW/B3irX7VpoGY6TYt5TMro6N5u5V&#10;+Vv5V6/YIkVvEqKyJt+VHq5RQAUUUUAFFFFABRRRQAUUUUAFFFFABRRRQAUUUUAFFFFABRRRQAUU&#10;UUAFFFFABRRRQAUUUUAFFFFABRRRQAUUUUAFFFFABRRRQAUUUUAFFFFABRRRQAUUUUAFI33TS0jf&#10;dNAHgvhX7d4hv/E0t3rWr/6Pq09vEkN46IqK/wAnyV0f9gt/0Gtb/wDBjLWF8N/9f4r/AOw7df8A&#10;odct+0D4w1XwrpuhLpl99gt72+SK+uIV33Cwf7FAHob+Hm/6DWt/+DGWvl/45eIfFnhj4lpPpkGr&#10;eTbxeVFfPcyy+ejf7degWfjDUNE+MOn6HouuXevaPPYvLdW+otv2S/weU/8Aef8AuVsfELxnriaz&#10;4c0q28NRJNq07xN/aLfJFt/j/db67sHiYYWpzTjzGNahLER5Yy5R/wAMdevPE+jWkt9qGt2d26/v&#10;Yf7Rl+Rq5f8AaB0rV/CqWXiDw42s3Op7vKnu0vJZdsX9x6z/AAx8YPENnPo7T+FbGGyutWbSp/s7&#10;S+ajf89f92tj/hd+uax4w/sP/hGooUe8a18m73pKif8APX/aqaNeNKr7Xl93+UKlLmpcnMZnwZ+J&#10;fiHxJFLBr0+s20qN+6mS+lTf/wAAr3W20dpokb+2tb/8GMtfPHhv4i69pWg+JdQ1PSINV1XTdR+z&#10;raW9q8TxRb/9a/8As1u/8NCeJf7Jins/Dltcs+opZRS7m2Mrf997aivVjWqc0I8pdKMoR5Ze8e2/&#10;2DJ/0Gtb/wDBjLWd4ZudQ034w2WlHVdQubKXSpbhoru5eVd+5P71bmlf2h/Z1v8A2msH23b+9+yb&#10;vK/4BurE0r/kvWk/9gSf/wBDSuY2ke10UUUEBRRRQAUUUUAFFFFABRRRQAUUUUAFFFFABRRRQAUU&#10;UUAFFFFABRRRQAUUUUAFFFFABRRRQAUUUUAFFFFABRRRQAUUUUAFFFFABRRRQAUUUUAFFFFABRRR&#10;QAUUUUAFFFFABRRRQAUjfdNLRQB87+CfEmlaPf8AiuC+voLOX+2rp9kzbPk310v/AAnPhx/vavY/&#10;9/Vr1ryI/wDnmn/fIp32aH/nkn/fIoA8j/4Tbw1v3f2vZf8Af1aP+E58Of8AQasf+/qV659mh/55&#10;J/3yKPs0P/PJP++RQaXPJP8AhN/DX/QXsf8Av6lJ/wAJt4a37v7Xsv8Av6teufZof+eSf98ij7ND&#10;/wA8k/75FAXPJP8AhN/DX/QXsf8Av6lH/Cb+Gv8AoL2P/f1K9b+zQ/8APJP++RR9mh/55J/3yKAu&#10;eR/8J54c2f8AIasf+/6VleGNYsdb+Oeny2NzFeRJo86M8Tb/AONK9x+zQ/8APJP++RSxQxqOI1H0&#10;FBmSr90UtFFABRRRQAUUUUAFFFFABRRRQAUUUUAFFFFABRRRQAUUUUAFFFFABRRRQAUUUUAFFFFA&#10;H//ZUEsDBBQABgAIAAAAIQAyrgDC3gAAAAkBAAAPAAAAZHJzL2Rvd25yZXYueG1sTI9BS8NAEIXv&#10;gv9hGcGb3WRLa4nZlFLUUxFsBfE2zU6T0OxuyG6T9N87nuzx4z3efJOvJ9uKgfrQeKchnSUgyJXe&#10;NK7S8HV4e1qBCBGdwdY70nClAOvi/i7HzPjRfdKwj5XgERcy1FDH2GVShrImi2HmO3KcnXxvMTL2&#10;lTQ9jjxuW6mSZCktNo4v1NjRtqbyvL9YDe8jjpt5+jrszqft9eew+PjepaT148O0eQERaYr/ZfjT&#10;Z3Uo2OnoL84E0WpQar7kKgfPIDhfqIT5yJyqFcgil7cfFL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BbG244mAgAA6AQAAA4AAAAAAAAAAAAAAAAAPAIAAGRycy9l&#10;Mm9Eb2MueG1sUEsBAi0ACgAAAAAAAAAhAAhQbdXxPAAA8TwAABUAAAAAAAAAAAAAAAAAjgQAAGRy&#10;cy9tZWRpYS9pbWFnZTEuanBlZ1BLAQItABQABgAIAAAAIQAyrgDC3gAAAAkBAAAPAAAAAAAAAAAA&#10;AAAAALJBAABkcnMvZG93bnJldi54bWxQSwECLQAUAAYACAAAACEAWGCzG7oAAAAiAQAAGQAAAAAA&#10;AAAAAAAAAAC9QgAAZHJzL19yZWxzL2Uyb0RvYy54bWwucmVsc1BLBQYAAAAABgAGAH0BAACuQwAA&#10;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1" o:spid="_x0000_s1027" type="#_x0000_t75" style="position:absolute;width:18820;height:7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NRgwQAAANsAAAAPAAAAZHJzL2Rvd25yZXYueG1sRE/bagIx&#10;EH0X+g9hCn3TrKWIbI0iaqFQqbhK8XHYzF5wM1mSdE3/vikUfJvDuc5iFU0nBnK+taxgOslAEJdW&#10;t1wrOJ/exnMQPiBr7CyTgh/ysFo+jBaYa3vjIw1FqEUKYZ+jgiaEPpfSlw0Z9BPbEyeuss5gSNDV&#10;Uju8pXDTyecsm0mDLaeGBnvaNFRei2+j4OOwd1/15ZP67al6Wccoq8tuUOrpMa5fQQSK4S7+d7/r&#10;NH8Kf7+kA+TyFwAA//8DAFBLAQItABQABgAIAAAAIQDb4fbL7gAAAIUBAAATAAAAAAAAAAAAAAAA&#10;AAAAAABbQ29udGVudF9UeXBlc10ueG1sUEsBAi0AFAAGAAgAAAAhAFr0LFu/AAAAFQEAAAsAAAAA&#10;AAAAAAAAAAAAHwEAAF9yZWxzLy5yZWxzUEsBAi0AFAAGAAgAAAAhAHb01GDBAAAA2wAAAA8AAAAA&#10;AAAAAAAAAAAABwIAAGRycy9kb3ducmV2LnhtbFBLBQYAAAAAAwADALcAAAD1AgAAAAA=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Melakukan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pengukuran </w:t>
            </w:r>
            <w:r>
              <w:rPr>
                <w:spacing w:val="-2"/>
                <w:sz w:val="20"/>
              </w:rPr>
              <w:t>kontinuitas</w:t>
            </w:r>
            <w:r>
              <w:rPr>
                <w:sz w:val="20"/>
              </w:rPr>
              <w:tab/>
            </w:r>
            <w:r>
              <w:rPr>
                <w:i/>
                <w:spacing w:val="-2"/>
                <w:sz w:val="20"/>
              </w:rPr>
              <w:t xml:space="preserve">wiring </w:t>
            </w:r>
            <w:r>
              <w:rPr>
                <w:sz w:val="20"/>
              </w:rPr>
              <w:t xml:space="preserve">sekunder CT melalui </w:t>
            </w:r>
            <w:r>
              <w:rPr>
                <w:i/>
                <w:sz w:val="20"/>
              </w:rPr>
              <w:t>testblock</w:t>
            </w:r>
            <w:r>
              <w:rPr>
                <w:i/>
                <w:spacing w:val="60"/>
                <w:w w:val="150"/>
                <w:sz w:val="20"/>
              </w:rPr>
              <w:t xml:space="preserve">   </w:t>
            </w:r>
            <w:r>
              <w:rPr>
                <w:spacing w:val="-2"/>
                <w:sz w:val="20"/>
              </w:rPr>
              <w:t>(sebanyak</w:t>
            </w:r>
          </w:p>
          <w:p w14:paraId="5FA4B3A8" w14:textId="77777777" w:rsidR="009F740C" w:rsidRDefault="00000000">
            <w:pPr>
              <w:pStyle w:val="TableParagraph"/>
              <w:tabs>
                <w:tab w:val="left" w:pos="1672"/>
              </w:tabs>
              <w:ind w:left="107"/>
              <w:jc w:val="both"/>
              <w:rPr>
                <w:sz w:val="20"/>
              </w:rPr>
            </w:pPr>
            <w:r>
              <w:rPr>
                <w:i/>
                <w:spacing w:val="-2"/>
                <w:sz w:val="20"/>
              </w:rPr>
              <w:t>testblock</w:t>
            </w:r>
            <w:r>
              <w:rPr>
                <w:i/>
                <w:sz w:val="20"/>
              </w:rPr>
              <w:tab/>
            </w:r>
            <w:r>
              <w:rPr>
                <w:spacing w:val="-4"/>
                <w:sz w:val="20"/>
              </w:rPr>
              <w:t>yang</w:t>
            </w:r>
          </w:p>
          <w:p w14:paraId="4C8D276C" w14:textId="77777777" w:rsidR="009F740C" w:rsidRDefault="00000000">
            <w:pPr>
              <w:pStyle w:val="TableParagraph"/>
              <w:spacing w:before="1"/>
              <w:ind w:left="107"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tersedia), baik ke arah CT maupun ke arah </w:t>
            </w:r>
            <w:r>
              <w:rPr>
                <w:i/>
                <w:sz w:val="20"/>
              </w:rPr>
              <w:t xml:space="preserve">relay </w:t>
            </w:r>
            <w:r>
              <w:rPr>
                <w:sz w:val="20"/>
              </w:rPr>
              <w:t xml:space="preserve">proteksi dengan menggunakan ohm </w:t>
            </w:r>
            <w:r>
              <w:rPr>
                <w:i/>
                <w:sz w:val="20"/>
              </w:rPr>
              <w:t>meter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sebelum ada pekerjaan yang berkaitan dengan sekunder CT.</w:t>
            </w:r>
          </w:p>
          <w:p w14:paraId="5E2E2995" w14:textId="77777777" w:rsidR="009F740C" w:rsidRDefault="00000000">
            <w:pPr>
              <w:pStyle w:val="TableParagraph"/>
              <w:spacing w:line="219" w:lineRule="exact"/>
              <w:ind w:left="107"/>
              <w:jc w:val="both"/>
              <w:rPr>
                <w:i/>
                <w:sz w:val="18"/>
              </w:rPr>
            </w:pPr>
            <w:r>
              <w:rPr>
                <w:i/>
                <w:sz w:val="18"/>
              </w:rPr>
              <w:t>*)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Pada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saat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pengukuran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agar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diperhatikan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faktor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safety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terkait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4"/>
                <w:sz w:val="18"/>
              </w:rPr>
              <w:t>arus</w:t>
            </w:r>
          </w:p>
          <w:p w14:paraId="2BFE20AE" w14:textId="77777777" w:rsidR="009F740C" w:rsidRDefault="00000000">
            <w:pPr>
              <w:pStyle w:val="TableParagraph"/>
              <w:spacing w:before="1" w:line="199" w:lineRule="exact"/>
              <w:ind w:left="328"/>
              <w:jc w:val="both"/>
              <w:rPr>
                <w:i/>
                <w:sz w:val="18"/>
              </w:rPr>
            </w:pPr>
            <w:r>
              <w:rPr>
                <w:i/>
                <w:sz w:val="18"/>
              </w:rPr>
              <w:t>induksi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yang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mungkin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terjadi</w:t>
            </w:r>
          </w:p>
        </w:tc>
        <w:tc>
          <w:tcPr>
            <w:tcW w:w="1128" w:type="dxa"/>
            <w:vMerge w:val="restart"/>
            <w:vAlign w:val="center"/>
          </w:tcPr>
          <w:p w14:paraId="4F388E19" w14:textId="5487A98C" w:rsidR="009F740C" w:rsidRDefault="00994DCA" w:rsidP="0026789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  <w:vMerge w:val="restart"/>
          </w:tcPr>
          <w:p w14:paraId="47B03B95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03763766" w14:textId="77777777" w:rsidTr="00267894">
        <w:trPr>
          <w:trHeight w:val="241"/>
        </w:trPr>
        <w:tc>
          <w:tcPr>
            <w:tcW w:w="550" w:type="dxa"/>
            <w:vMerge/>
            <w:tcBorders>
              <w:top w:val="nil"/>
            </w:tcBorders>
          </w:tcPr>
          <w:p w14:paraId="1C5D87B2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5243" w:type="dxa"/>
            <w:gridSpan w:val="2"/>
          </w:tcPr>
          <w:p w14:paraId="4B2B787A" w14:textId="77777777" w:rsidR="009F740C" w:rsidRDefault="00000000">
            <w:pPr>
              <w:pStyle w:val="TableParagraph"/>
              <w:spacing w:line="222" w:lineRule="exact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Sebelum</w:t>
            </w:r>
          </w:p>
        </w:tc>
        <w:tc>
          <w:tcPr>
            <w:tcW w:w="1128" w:type="dxa"/>
            <w:vMerge/>
            <w:tcBorders>
              <w:top w:val="nil"/>
            </w:tcBorders>
            <w:vAlign w:val="center"/>
          </w:tcPr>
          <w:p w14:paraId="5DB9BEBA" w14:textId="77777777" w:rsidR="009F740C" w:rsidRDefault="009F740C" w:rsidP="0026789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39D6E0AE" w14:textId="77777777" w:rsidR="009F740C" w:rsidRDefault="009F740C">
            <w:pPr>
              <w:rPr>
                <w:sz w:val="2"/>
                <w:szCs w:val="2"/>
              </w:rPr>
            </w:pPr>
          </w:p>
        </w:tc>
      </w:tr>
      <w:tr w:rsidR="009F740C" w14:paraId="033C2B92" w14:textId="77777777" w:rsidTr="00267894">
        <w:trPr>
          <w:trHeight w:val="489"/>
        </w:trPr>
        <w:tc>
          <w:tcPr>
            <w:tcW w:w="550" w:type="dxa"/>
            <w:vMerge/>
            <w:tcBorders>
              <w:top w:val="nil"/>
            </w:tcBorders>
          </w:tcPr>
          <w:p w14:paraId="693802C4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2612" w:type="dxa"/>
          </w:tcPr>
          <w:p w14:paraId="24CF1AAE" w14:textId="77777777" w:rsidR="009F740C" w:rsidRDefault="00000000">
            <w:pPr>
              <w:pStyle w:val="TableParagraph"/>
              <w:spacing w:before="124"/>
              <w:ind w:left="340"/>
              <w:rPr>
                <w:b/>
                <w:sz w:val="20"/>
              </w:rPr>
            </w:pPr>
            <w:r>
              <w:rPr>
                <w:b/>
                <w:sz w:val="20"/>
              </w:rPr>
              <w:t>Arah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(TB1/TB2/TB3)</w:t>
            </w:r>
          </w:p>
        </w:tc>
        <w:tc>
          <w:tcPr>
            <w:tcW w:w="2631" w:type="dxa"/>
          </w:tcPr>
          <w:p w14:paraId="383F5A41" w14:textId="77777777" w:rsidR="009F740C" w:rsidRDefault="00000000">
            <w:pPr>
              <w:pStyle w:val="TableParagraph"/>
              <w:spacing w:before="1"/>
              <w:ind w:left="8"/>
              <w:jc w:val="center"/>
              <w:rPr>
                <w:b/>
                <w:i/>
                <w:sz w:val="20"/>
              </w:rPr>
            </w:pPr>
            <w:r>
              <w:rPr>
                <w:b/>
                <w:sz w:val="20"/>
              </w:rPr>
              <w:t>Arah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Relay</w:t>
            </w:r>
          </w:p>
          <w:p w14:paraId="71764FAB" w14:textId="77777777" w:rsidR="009F740C" w:rsidRDefault="00000000">
            <w:pPr>
              <w:pStyle w:val="TableParagraph"/>
              <w:spacing w:before="1" w:line="223" w:lineRule="exact"/>
              <w:ind w:left="8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(MPU/BPU/</w:t>
            </w:r>
            <w:r>
              <w:rPr>
                <w:b/>
                <w:i/>
                <w:spacing w:val="-2"/>
                <w:sz w:val="20"/>
              </w:rPr>
              <w:t>Metering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128" w:type="dxa"/>
            <w:vMerge/>
            <w:tcBorders>
              <w:top w:val="nil"/>
            </w:tcBorders>
            <w:vAlign w:val="center"/>
          </w:tcPr>
          <w:p w14:paraId="62DB4E14" w14:textId="77777777" w:rsidR="009F740C" w:rsidRDefault="009F740C" w:rsidP="0026789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124F31F4" w14:textId="77777777" w:rsidR="009F740C" w:rsidRDefault="009F740C">
            <w:pPr>
              <w:rPr>
                <w:sz w:val="2"/>
                <w:szCs w:val="2"/>
              </w:rPr>
            </w:pPr>
          </w:p>
        </w:tc>
      </w:tr>
      <w:tr w:rsidR="009F740C" w14:paraId="4C61142F" w14:textId="77777777" w:rsidTr="00267894">
        <w:trPr>
          <w:trHeight w:val="244"/>
        </w:trPr>
        <w:tc>
          <w:tcPr>
            <w:tcW w:w="550" w:type="dxa"/>
            <w:vMerge/>
            <w:tcBorders>
              <w:top w:val="nil"/>
            </w:tcBorders>
          </w:tcPr>
          <w:p w14:paraId="36602FEB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5243" w:type="dxa"/>
            <w:gridSpan w:val="2"/>
          </w:tcPr>
          <w:p w14:paraId="231B26D6" w14:textId="77777777" w:rsidR="009F740C" w:rsidRDefault="00000000">
            <w:pPr>
              <w:pStyle w:val="TableParagraph"/>
              <w:spacing w:before="1" w:line="22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sisi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Primer</w:t>
            </w:r>
          </w:p>
        </w:tc>
        <w:tc>
          <w:tcPr>
            <w:tcW w:w="1128" w:type="dxa"/>
            <w:vAlign w:val="center"/>
          </w:tcPr>
          <w:p w14:paraId="63ADAFC4" w14:textId="77777777" w:rsidR="009F740C" w:rsidRDefault="009F740C" w:rsidP="00267894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631" w:type="dxa"/>
          </w:tcPr>
          <w:p w14:paraId="193CCBBF" w14:textId="77777777" w:rsidR="009F740C" w:rsidRDefault="009F740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F740C" w14:paraId="396C0582" w14:textId="77777777" w:rsidTr="00267894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435038F3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2612" w:type="dxa"/>
          </w:tcPr>
          <w:p w14:paraId="77A58F00" w14:textId="5EAE4428" w:rsidR="009F740C" w:rsidRDefault="00000000">
            <w:pPr>
              <w:pStyle w:val="TableParagraph"/>
              <w:tabs>
                <w:tab w:val="left" w:leader="dot" w:pos="2241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 w:rsidR="008E478A">
              <w:rPr>
                <w:spacing w:val="-2"/>
                <w:sz w:val="20"/>
              </w:rPr>
              <w:t xml:space="preserve"> 0,8</w:t>
            </w:r>
            <w:r>
              <w:rPr>
                <w:spacing w:val="-2"/>
                <w:sz w:val="20"/>
              </w:rPr>
              <w:t>/</w:t>
            </w:r>
            <w:r w:rsidR="008E478A">
              <w:rPr>
                <w:spacing w:val="-2"/>
                <w:sz w:val="20"/>
              </w:rPr>
              <w:t xml:space="preserve"> 3,1</w:t>
            </w:r>
            <w:r>
              <w:rPr>
                <w:spacing w:val="-2"/>
                <w:sz w:val="20"/>
              </w:rPr>
              <w:t>/</w:t>
            </w:r>
            <w:r w:rsidR="00CB0806">
              <w:rPr>
                <w:spacing w:val="-2"/>
                <w:sz w:val="20"/>
              </w:rPr>
              <w:t xml:space="preserve">0,9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31" w:type="dxa"/>
          </w:tcPr>
          <w:p w14:paraId="256BF334" w14:textId="5E79A8FE" w:rsidR="009F740C" w:rsidRPr="008764BC" w:rsidRDefault="00000000">
            <w:pPr>
              <w:pStyle w:val="TableParagraph"/>
              <w:tabs>
                <w:tab w:val="left" w:leader="dot" w:pos="2240"/>
              </w:tabs>
              <w:spacing w:before="49"/>
              <w:ind w:left="107"/>
              <w:rPr>
                <w:rFonts w:asciiTheme="minorHAnsi" w:hAnsiTheme="minorHAnsi" w:cstheme="minorHAnsi"/>
                <w:sz w:val="20"/>
              </w:rPr>
            </w:pPr>
            <w:r w:rsidRPr="008764BC">
              <w:rPr>
                <w:rFonts w:asciiTheme="minorHAnsi" w:hAnsiTheme="minorHAnsi" w:cstheme="minorHAnsi"/>
                <w:sz w:val="20"/>
              </w:rPr>
              <w:t>Fasa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R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HV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: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="008E478A" w:rsidRPr="008764BC">
              <w:rPr>
                <w:rFonts w:asciiTheme="minorHAnsi" w:hAnsiTheme="minorHAnsi" w:cstheme="minorHAnsi"/>
                <w:spacing w:val="-2"/>
                <w:sz w:val="20"/>
              </w:rPr>
              <w:t>0,8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>/</w:t>
            </w:r>
            <w:r w:rsidR="008E478A" w:rsidRPr="008764BC">
              <w:rPr>
                <w:rFonts w:asciiTheme="minorHAnsi" w:hAnsiTheme="minorHAnsi" w:cstheme="minorHAnsi"/>
                <w:spacing w:val="-2"/>
                <w:sz w:val="20"/>
              </w:rPr>
              <w:t>1,</w:t>
            </w:r>
            <w:r w:rsidR="00CB0806" w:rsidRPr="008764BC">
              <w:rPr>
                <w:rFonts w:asciiTheme="minorHAnsi" w:hAnsiTheme="minorHAnsi" w:cstheme="minorHAnsi"/>
                <w:spacing w:val="-2"/>
                <w:sz w:val="20"/>
              </w:rPr>
              <w:t>3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>/</w:t>
            </w:r>
            <w:r w:rsidR="00CB0806"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0,9 </w:t>
            </w:r>
            <w:r w:rsidRPr="008764BC">
              <w:rPr>
                <w:rFonts w:asciiTheme="minorHAnsi" w:hAnsiTheme="minorHAnsi" w:cstheme="minorHAnsi"/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 w:val="restart"/>
            <w:vAlign w:val="center"/>
          </w:tcPr>
          <w:p w14:paraId="395DE3A3" w14:textId="77777777" w:rsidR="009F740C" w:rsidRDefault="009F740C" w:rsidP="0026789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631" w:type="dxa"/>
            <w:vMerge w:val="restart"/>
          </w:tcPr>
          <w:p w14:paraId="61F2C492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47A345DF" w14:textId="77777777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001C185C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2612" w:type="dxa"/>
          </w:tcPr>
          <w:p w14:paraId="50DF2383" w14:textId="4483049F" w:rsidR="009F740C" w:rsidRPr="008764BC" w:rsidRDefault="00000000">
            <w:pPr>
              <w:pStyle w:val="TableParagraph"/>
              <w:tabs>
                <w:tab w:val="left" w:leader="dot" w:pos="2238"/>
              </w:tabs>
              <w:spacing w:before="49"/>
              <w:ind w:left="107"/>
              <w:rPr>
                <w:rFonts w:asciiTheme="minorHAnsi" w:hAnsiTheme="minorHAnsi" w:cstheme="minorHAnsi"/>
                <w:sz w:val="20"/>
              </w:rPr>
            </w:pPr>
            <w:r w:rsidRPr="008764BC">
              <w:rPr>
                <w:rFonts w:asciiTheme="minorHAnsi" w:hAnsiTheme="minorHAnsi" w:cstheme="minorHAnsi"/>
                <w:sz w:val="20"/>
              </w:rPr>
              <w:t>Fasa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S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HV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: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="008E478A" w:rsidRPr="008764BC">
              <w:rPr>
                <w:rFonts w:asciiTheme="minorHAnsi" w:hAnsiTheme="minorHAnsi" w:cstheme="minorHAnsi"/>
                <w:spacing w:val="-2"/>
                <w:sz w:val="20"/>
              </w:rPr>
              <w:t>0,8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>/</w:t>
            </w:r>
            <w:r w:rsidR="008E478A"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 3,1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>/</w:t>
            </w:r>
            <w:r w:rsidR="008764BC" w:rsidRPr="008764BC">
              <w:rPr>
                <w:rFonts w:asciiTheme="minorHAnsi" w:hAnsiTheme="minorHAnsi" w:cstheme="minorHAnsi"/>
                <w:sz w:val="20"/>
              </w:rPr>
              <w:t>0,9</w:t>
            </w:r>
            <w:r w:rsidRPr="008764BC">
              <w:rPr>
                <w:rFonts w:asciiTheme="minorHAnsi" w:hAnsiTheme="minorHAnsi" w:cstheme="minorHAnsi"/>
                <w:spacing w:val="-10"/>
                <w:sz w:val="20"/>
              </w:rPr>
              <w:t>Ω</w:t>
            </w:r>
          </w:p>
        </w:tc>
        <w:tc>
          <w:tcPr>
            <w:tcW w:w="2631" w:type="dxa"/>
          </w:tcPr>
          <w:p w14:paraId="1B624B3C" w14:textId="7C54F8C7" w:rsidR="009F740C" w:rsidRPr="008764BC" w:rsidRDefault="00000000">
            <w:pPr>
              <w:pStyle w:val="TableParagraph"/>
              <w:tabs>
                <w:tab w:val="left" w:leader="dot" w:pos="2238"/>
              </w:tabs>
              <w:spacing w:before="49"/>
              <w:ind w:left="107"/>
              <w:rPr>
                <w:rFonts w:asciiTheme="minorHAnsi" w:hAnsiTheme="minorHAnsi" w:cstheme="minorHAnsi"/>
                <w:sz w:val="20"/>
              </w:rPr>
            </w:pPr>
            <w:r w:rsidRPr="008764BC">
              <w:rPr>
                <w:rFonts w:asciiTheme="minorHAnsi" w:hAnsiTheme="minorHAnsi" w:cstheme="minorHAnsi"/>
                <w:sz w:val="20"/>
              </w:rPr>
              <w:t>Fasa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S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HV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: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="008E478A" w:rsidRPr="008764BC">
              <w:rPr>
                <w:rFonts w:asciiTheme="minorHAnsi" w:hAnsiTheme="minorHAnsi" w:cstheme="minorHAnsi"/>
                <w:spacing w:val="-2"/>
                <w:sz w:val="20"/>
              </w:rPr>
              <w:t>0,7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>/</w:t>
            </w:r>
            <w:r w:rsidR="008E478A" w:rsidRPr="008764BC">
              <w:rPr>
                <w:rFonts w:asciiTheme="minorHAnsi" w:hAnsiTheme="minorHAnsi" w:cstheme="minorHAnsi"/>
                <w:spacing w:val="-2"/>
                <w:sz w:val="20"/>
              </w:rPr>
              <w:t>1,2</w:t>
            </w:r>
            <w:r w:rsidR="00CB0806"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/0,9 </w:t>
            </w:r>
            <w:r w:rsidRPr="008764BC">
              <w:rPr>
                <w:rFonts w:asciiTheme="minorHAnsi" w:hAnsiTheme="minorHAnsi" w:cstheme="minorHAnsi"/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/>
            <w:tcBorders>
              <w:top w:val="nil"/>
            </w:tcBorders>
          </w:tcPr>
          <w:p w14:paraId="24ECFB37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326E2C39" w14:textId="77777777" w:rsidR="009F740C" w:rsidRDefault="009F740C">
            <w:pPr>
              <w:rPr>
                <w:sz w:val="2"/>
                <w:szCs w:val="2"/>
              </w:rPr>
            </w:pPr>
          </w:p>
        </w:tc>
      </w:tr>
      <w:tr w:rsidR="009F740C" w14:paraId="791CDECC" w14:textId="77777777">
        <w:trPr>
          <w:trHeight w:val="337"/>
        </w:trPr>
        <w:tc>
          <w:tcPr>
            <w:tcW w:w="550" w:type="dxa"/>
            <w:vMerge/>
            <w:tcBorders>
              <w:top w:val="nil"/>
            </w:tcBorders>
          </w:tcPr>
          <w:p w14:paraId="5DBC5A92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2612" w:type="dxa"/>
          </w:tcPr>
          <w:p w14:paraId="1DEB75B9" w14:textId="2201BE0D" w:rsidR="009F740C" w:rsidRPr="008764BC" w:rsidRDefault="00000000">
            <w:pPr>
              <w:pStyle w:val="TableParagraph"/>
              <w:tabs>
                <w:tab w:val="left" w:leader="dot" w:pos="2231"/>
              </w:tabs>
              <w:spacing w:before="47"/>
              <w:ind w:left="107"/>
              <w:rPr>
                <w:rFonts w:asciiTheme="minorHAnsi" w:hAnsiTheme="minorHAnsi" w:cstheme="minorHAnsi"/>
                <w:sz w:val="20"/>
              </w:rPr>
            </w:pPr>
            <w:r w:rsidRPr="008764BC">
              <w:rPr>
                <w:rFonts w:asciiTheme="minorHAnsi" w:hAnsiTheme="minorHAnsi" w:cstheme="minorHAnsi"/>
                <w:sz w:val="20"/>
              </w:rPr>
              <w:t>Fasa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T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HV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: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="008E478A" w:rsidRPr="008764BC">
              <w:rPr>
                <w:rFonts w:asciiTheme="minorHAnsi" w:hAnsiTheme="minorHAnsi" w:cstheme="minorHAnsi"/>
                <w:spacing w:val="-2"/>
                <w:sz w:val="20"/>
              </w:rPr>
              <w:t>0,8/ 3,1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>/</w:t>
            </w:r>
            <w:r w:rsidR="00CB0806" w:rsidRPr="008764BC">
              <w:rPr>
                <w:rFonts w:asciiTheme="minorHAnsi" w:hAnsiTheme="minorHAnsi" w:cstheme="minorHAnsi"/>
                <w:sz w:val="20"/>
              </w:rPr>
              <w:t xml:space="preserve">0,9 </w:t>
            </w:r>
            <w:r w:rsidRPr="008764BC">
              <w:rPr>
                <w:rFonts w:asciiTheme="minorHAnsi" w:hAnsiTheme="minorHAnsi" w:cstheme="minorHAnsi"/>
                <w:spacing w:val="-10"/>
                <w:sz w:val="20"/>
              </w:rPr>
              <w:t>Ω</w:t>
            </w:r>
          </w:p>
        </w:tc>
        <w:tc>
          <w:tcPr>
            <w:tcW w:w="2631" w:type="dxa"/>
          </w:tcPr>
          <w:p w14:paraId="6D0FF626" w14:textId="62D8E8B2" w:rsidR="009F740C" w:rsidRPr="008764BC" w:rsidRDefault="00000000">
            <w:pPr>
              <w:pStyle w:val="TableParagraph"/>
              <w:tabs>
                <w:tab w:val="left" w:leader="dot" w:pos="2231"/>
              </w:tabs>
              <w:spacing w:before="47"/>
              <w:ind w:left="107"/>
              <w:rPr>
                <w:rFonts w:asciiTheme="minorHAnsi" w:hAnsiTheme="minorHAnsi" w:cstheme="minorHAnsi"/>
                <w:sz w:val="20"/>
              </w:rPr>
            </w:pPr>
            <w:r w:rsidRPr="008764BC">
              <w:rPr>
                <w:rFonts w:asciiTheme="minorHAnsi" w:hAnsiTheme="minorHAnsi" w:cstheme="minorHAnsi"/>
                <w:sz w:val="20"/>
              </w:rPr>
              <w:t>Fasa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T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HV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: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="008E478A" w:rsidRPr="008764BC">
              <w:rPr>
                <w:rFonts w:asciiTheme="minorHAnsi" w:hAnsiTheme="minorHAnsi" w:cstheme="minorHAnsi"/>
                <w:spacing w:val="-2"/>
                <w:sz w:val="20"/>
              </w:rPr>
              <w:t>0,9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>//</w:t>
            </w:r>
            <w:r w:rsidR="008E478A" w:rsidRPr="008764BC">
              <w:rPr>
                <w:rFonts w:asciiTheme="minorHAnsi" w:hAnsiTheme="minorHAnsi" w:cstheme="minorHAnsi"/>
                <w:spacing w:val="-2"/>
                <w:sz w:val="20"/>
              </w:rPr>
              <w:t>1,4</w:t>
            </w:r>
            <w:r w:rsidR="00B61FC0" w:rsidRPr="008764BC">
              <w:rPr>
                <w:rFonts w:asciiTheme="minorHAnsi" w:hAnsiTheme="minorHAnsi" w:cstheme="minorHAnsi"/>
                <w:spacing w:val="-2"/>
                <w:sz w:val="20"/>
              </w:rPr>
              <w:t>/</w:t>
            </w:r>
            <w:r w:rsidR="00CB0806" w:rsidRPr="008764BC">
              <w:rPr>
                <w:rFonts w:asciiTheme="minorHAnsi" w:hAnsiTheme="minorHAnsi" w:cstheme="minorHAnsi"/>
                <w:sz w:val="20"/>
              </w:rPr>
              <w:t xml:space="preserve">0,9 </w:t>
            </w:r>
            <w:r w:rsidRPr="008764BC">
              <w:rPr>
                <w:rFonts w:asciiTheme="minorHAnsi" w:hAnsiTheme="minorHAnsi" w:cstheme="minorHAnsi"/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/>
            <w:tcBorders>
              <w:top w:val="nil"/>
            </w:tcBorders>
          </w:tcPr>
          <w:p w14:paraId="1862F5A3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27761BFF" w14:textId="77777777" w:rsidR="009F740C" w:rsidRDefault="009F740C">
            <w:pPr>
              <w:rPr>
                <w:sz w:val="2"/>
                <w:szCs w:val="2"/>
              </w:rPr>
            </w:pPr>
          </w:p>
        </w:tc>
      </w:tr>
      <w:tr w:rsidR="009F740C" w14:paraId="7A801149" w14:textId="77777777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639C3E27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2612" w:type="dxa"/>
          </w:tcPr>
          <w:p w14:paraId="7C095CB8" w14:textId="4BCCF9C2" w:rsidR="009F740C" w:rsidRDefault="00000000">
            <w:pPr>
              <w:pStyle w:val="TableParagraph"/>
              <w:tabs>
                <w:tab w:val="left" w:leader="dot" w:pos="2058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CTN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 w:rsidR="008E478A">
              <w:rPr>
                <w:spacing w:val="-2"/>
                <w:sz w:val="20"/>
              </w:rPr>
              <w:t>0,6</w:t>
            </w:r>
            <w:r w:rsidR="00ED40EC"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31" w:type="dxa"/>
          </w:tcPr>
          <w:p w14:paraId="0E36F708" w14:textId="1CD2C8B2" w:rsidR="009F740C" w:rsidRDefault="00000000">
            <w:pPr>
              <w:pStyle w:val="TableParagraph"/>
              <w:tabs>
                <w:tab w:val="left" w:leader="dot" w:pos="2058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CTN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 w:rsidR="008E478A">
              <w:rPr>
                <w:spacing w:val="-4"/>
                <w:sz w:val="20"/>
              </w:rPr>
              <w:t xml:space="preserve"> 0,7</w:t>
            </w:r>
            <w:r w:rsidR="00ED40EC"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/>
            <w:tcBorders>
              <w:top w:val="nil"/>
            </w:tcBorders>
          </w:tcPr>
          <w:p w14:paraId="6DAFAEDE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07D46700" w14:textId="77777777" w:rsidR="009F740C" w:rsidRDefault="009F740C">
            <w:pPr>
              <w:rPr>
                <w:sz w:val="2"/>
                <w:szCs w:val="2"/>
              </w:rPr>
            </w:pPr>
          </w:p>
        </w:tc>
      </w:tr>
    </w:tbl>
    <w:p w14:paraId="1E2416C2" w14:textId="77777777" w:rsidR="009F740C" w:rsidRDefault="009F740C">
      <w:pPr>
        <w:rPr>
          <w:sz w:val="2"/>
          <w:szCs w:val="2"/>
        </w:rPr>
        <w:sectPr w:rsidR="009F740C">
          <w:headerReference w:type="default" r:id="rId11"/>
          <w:pgSz w:w="11910" w:h="16840"/>
          <w:pgMar w:top="2100" w:right="566" w:bottom="280" w:left="708" w:header="713" w:footer="0" w:gutter="0"/>
          <w:cols w:space="720"/>
        </w:sectPr>
      </w:pPr>
    </w:p>
    <w:p w14:paraId="6989C00E" w14:textId="77777777" w:rsidR="009F740C" w:rsidRDefault="009F740C">
      <w:pPr>
        <w:pStyle w:val="BodyText"/>
        <w:spacing w:before="41"/>
        <w:rPr>
          <w:b/>
          <w:sz w:val="20"/>
        </w:rPr>
      </w:pP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2612"/>
        <w:gridCol w:w="2631"/>
        <w:gridCol w:w="1128"/>
        <w:gridCol w:w="2631"/>
      </w:tblGrid>
      <w:tr w:rsidR="009F740C" w14:paraId="2CDFF6C3" w14:textId="77777777">
        <w:trPr>
          <w:trHeight w:val="244"/>
        </w:trPr>
        <w:tc>
          <w:tcPr>
            <w:tcW w:w="550" w:type="dxa"/>
            <w:vMerge w:val="restart"/>
          </w:tcPr>
          <w:p w14:paraId="6499C009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3" w:type="dxa"/>
            <w:gridSpan w:val="2"/>
          </w:tcPr>
          <w:p w14:paraId="79690922" w14:textId="77777777" w:rsidR="009F740C" w:rsidRDefault="00000000">
            <w:pPr>
              <w:pStyle w:val="TableParagraph"/>
              <w:spacing w:before="1" w:line="22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sisi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Sekunder</w:t>
            </w:r>
          </w:p>
        </w:tc>
        <w:tc>
          <w:tcPr>
            <w:tcW w:w="1128" w:type="dxa"/>
          </w:tcPr>
          <w:p w14:paraId="4D9064D2" w14:textId="77777777" w:rsidR="009F740C" w:rsidRDefault="009F740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31" w:type="dxa"/>
          </w:tcPr>
          <w:p w14:paraId="3778B5B7" w14:textId="77777777" w:rsidR="009F740C" w:rsidRDefault="009F740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F740C" w14:paraId="78567D31" w14:textId="77777777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270A630B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2612" w:type="dxa"/>
          </w:tcPr>
          <w:p w14:paraId="54866C6B" w14:textId="306E6016" w:rsidR="009F740C" w:rsidRDefault="00000000">
            <w:pPr>
              <w:pStyle w:val="TableParagraph"/>
              <w:tabs>
                <w:tab w:val="left" w:leader="dot" w:pos="2200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 w:rsidR="00ED40EC">
              <w:rPr>
                <w:spacing w:val="-2"/>
                <w:sz w:val="20"/>
              </w:rPr>
              <w:t>0,6</w:t>
            </w:r>
            <w:r>
              <w:rPr>
                <w:spacing w:val="-2"/>
                <w:sz w:val="20"/>
              </w:rPr>
              <w:t>/</w:t>
            </w:r>
            <w:r w:rsidR="00CB0806">
              <w:rPr>
                <w:spacing w:val="-2"/>
                <w:sz w:val="20"/>
              </w:rPr>
              <w:t>0,5</w:t>
            </w:r>
            <w:r>
              <w:rPr>
                <w:spacing w:val="-2"/>
                <w:sz w:val="20"/>
              </w:rPr>
              <w:t>/</w:t>
            </w:r>
            <w:r w:rsidR="00B61FC0">
              <w:rPr>
                <w:spacing w:val="-2"/>
                <w:sz w:val="20"/>
              </w:rPr>
              <w:t xml:space="preserve"> 0,6</w:t>
            </w:r>
            <w:r w:rsidR="00CB0806"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31" w:type="dxa"/>
          </w:tcPr>
          <w:p w14:paraId="43FA3364" w14:textId="6E12E9D1" w:rsidR="009F740C" w:rsidRDefault="00000000">
            <w:pPr>
              <w:pStyle w:val="TableParagraph"/>
              <w:tabs>
                <w:tab w:val="left" w:leader="dot" w:pos="2200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 w:rsidR="00ED40EC">
              <w:rPr>
                <w:spacing w:val="-2"/>
                <w:sz w:val="20"/>
              </w:rPr>
              <w:t>0,7</w:t>
            </w:r>
            <w:r>
              <w:rPr>
                <w:spacing w:val="-2"/>
                <w:sz w:val="20"/>
              </w:rPr>
              <w:t>/</w:t>
            </w:r>
            <w:r w:rsidR="00CB0806">
              <w:rPr>
                <w:spacing w:val="-2"/>
                <w:sz w:val="20"/>
              </w:rPr>
              <w:t>0,6</w:t>
            </w:r>
            <w:r>
              <w:rPr>
                <w:spacing w:val="-2"/>
                <w:sz w:val="20"/>
              </w:rPr>
              <w:t>/</w:t>
            </w:r>
            <w:r w:rsidR="00B61FC0">
              <w:rPr>
                <w:spacing w:val="-2"/>
                <w:sz w:val="20"/>
              </w:rPr>
              <w:t xml:space="preserve">0,6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 w:val="restart"/>
          </w:tcPr>
          <w:p w14:paraId="70925A18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1" w:type="dxa"/>
            <w:vMerge w:val="restart"/>
          </w:tcPr>
          <w:p w14:paraId="39973199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65DA96E9" w14:textId="77777777">
        <w:trPr>
          <w:trHeight w:val="337"/>
        </w:trPr>
        <w:tc>
          <w:tcPr>
            <w:tcW w:w="550" w:type="dxa"/>
            <w:vMerge/>
            <w:tcBorders>
              <w:top w:val="nil"/>
            </w:tcBorders>
          </w:tcPr>
          <w:p w14:paraId="290DAD00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2612" w:type="dxa"/>
          </w:tcPr>
          <w:p w14:paraId="0CB29792" w14:textId="1568ED1C" w:rsidR="009F740C" w:rsidRDefault="00000000">
            <w:pPr>
              <w:pStyle w:val="TableParagraph"/>
              <w:tabs>
                <w:tab w:val="left" w:leader="dot" w:pos="2198"/>
              </w:tabs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 w:rsidR="00ED40EC">
              <w:rPr>
                <w:spacing w:val="-2"/>
                <w:sz w:val="20"/>
              </w:rPr>
              <w:t>0,8</w:t>
            </w:r>
            <w:r>
              <w:rPr>
                <w:spacing w:val="-2"/>
                <w:sz w:val="20"/>
              </w:rPr>
              <w:t>/</w:t>
            </w:r>
            <w:r w:rsidR="00CB0806">
              <w:rPr>
                <w:spacing w:val="-2"/>
                <w:sz w:val="20"/>
              </w:rPr>
              <w:t>0,5</w:t>
            </w:r>
            <w:r>
              <w:rPr>
                <w:spacing w:val="-2"/>
                <w:sz w:val="20"/>
              </w:rPr>
              <w:t>/</w:t>
            </w:r>
            <w:r w:rsidR="00B61FC0">
              <w:rPr>
                <w:rFonts w:ascii="Times New Roman" w:hAnsi="Times New Roman"/>
                <w:sz w:val="20"/>
              </w:rPr>
              <w:t xml:space="preserve"> 0,6</w:t>
            </w:r>
            <w:r w:rsidR="00CB0806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31" w:type="dxa"/>
          </w:tcPr>
          <w:p w14:paraId="3A6D62DA" w14:textId="4069C829" w:rsidR="009F740C" w:rsidRDefault="00000000">
            <w:pPr>
              <w:pStyle w:val="TableParagraph"/>
              <w:tabs>
                <w:tab w:val="left" w:leader="dot" w:pos="2197"/>
              </w:tabs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 w:rsidR="00ED40EC">
              <w:rPr>
                <w:spacing w:val="-2"/>
                <w:sz w:val="20"/>
              </w:rPr>
              <w:t>0,7</w:t>
            </w:r>
            <w:r>
              <w:rPr>
                <w:spacing w:val="-2"/>
                <w:sz w:val="20"/>
              </w:rPr>
              <w:t>/</w:t>
            </w:r>
            <w:r w:rsidR="00CB0806">
              <w:rPr>
                <w:spacing w:val="-2"/>
                <w:sz w:val="20"/>
              </w:rPr>
              <w:t xml:space="preserve"> 0,6</w:t>
            </w:r>
            <w:r w:rsidR="00B61FC0">
              <w:rPr>
                <w:spacing w:val="-2"/>
                <w:sz w:val="20"/>
              </w:rPr>
              <w:t xml:space="preserve">/0,6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/>
            <w:tcBorders>
              <w:top w:val="nil"/>
            </w:tcBorders>
          </w:tcPr>
          <w:p w14:paraId="1176227C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7C15A7FD" w14:textId="77777777" w:rsidR="009F740C" w:rsidRDefault="009F740C">
            <w:pPr>
              <w:rPr>
                <w:sz w:val="2"/>
                <w:szCs w:val="2"/>
              </w:rPr>
            </w:pPr>
          </w:p>
        </w:tc>
      </w:tr>
      <w:tr w:rsidR="009F740C" w14:paraId="1DBC6EB2" w14:textId="77777777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0DDC482E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2612" w:type="dxa"/>
          </w:tcPr>
          <w:p w14:paraId="56C9D6E4" w14:textId="755CF8BA" w:rsidR="009F740C" w:rsidRDefault="00000000">
            <w:pPr>
              <w:pStyle w:val="TableParagraph"/>
              <w:tabs>
                <w:tab w:val="left" w:leader="dot" w:pos="2190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 w:rsidR="00ED40EC">
              <w:rPr>
                <w:spacing w:val="-2"/>
                <w:sz w:val="20"/>
              </w:rPr>
              <w:t>0,8/</w:t>
            </w:r>
            <w:r w:rsidR="00CB0806">
              <w:rPr>
                <w:spacing w:val="-2"/>
                <w:sz w:val="20"/>
              </w:rPr>
              <w:t>0,5</w:t>
            </w:r>
            <w:r>
              <w:rPr>
                <w:spacing w:val="-2"/>
                <w:sz w:val="20"/>
              </w:rPr>
              <w:t>/</w:t>
            </w:r>
            <w:r w:rsidR="00B61FC0">
              <w:rPr>
                <w:rFonts w:ascii="Times New Roman" w:hAnsi="Times New Roman"/>
                <w:sz w:val="20"/>
              </w:rPr>
              <w:t xml:space="preserve"> 0,6</w:t>
            </w:r>
            <w:r w:rsidR="00CB0806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31" w:type="dxa"/>
          </w:tcPr>
          <w:p w14:paraId="1845BBED" w14:textId="3663DEFD" w:rsidR="009F740C" w:rsidRDefault="00000000">
            <w:pPr>
              <w:pStyle w:val="TableParagraph"/>
              <w:tabs>
                <w:tab w:val="left" w:leader="dot" w:pos="2190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 w:rsidR="00ED40EC">
              <w:rPr>
                <w:spacing w:val="-2"/>
                <w:sz w:val="20"/>
              </w:rPr>
              <w:t>0,7</w:t>
            </w:r>
            <w:r>
              <w:rPr>
                <w:spacing w:val="-2"/>
                <w:sz w:val="20"/>
              </w:rPr>
              <w:t>/</w:t>
            </w:r>
            <w:r w:rsidR="00CB0806">
              <w:rPr>
                <w:spacing w:val="-2"/>
                <w:sz w:val="20"/>
              </w:rPr>
              <w:t>0,6</w:t>
            </w:r>
            <w:r>
              <w:rPr>
                <w:spacing w:val="-2"/>
                <w:sz w:val="20"/>
              </w:rPr>
              <w:t>/</w:t>
            </w:r>
            <w:r w:rsidR="00B61FC0">
              <w:rPr>
                <w:rFonts w:ascii="Times New Roman" w:hAnsi="Times New Roman"/>
                <w:sz w:val="20"/>
              </w:rPr>
              <w:t>0,6</w:t>
            </w:r>
            <w:r w:rsidR="00CB0806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/>
            <w:tcBorders>
              <w:top w:val="nil"/>
            </w:tcBorders>
          </w:tcPr>
          <w:p w14:paraId="4647376F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352669FA" w14:textId="77777777" w:rsidR="009F740C" w:rsidRDefault="009F740C">
            <w:pPr>
              <w:rPr>
                <w:sz w:val="2"/>
                <w:szCs w:val="2"/>
              </w:rPr>
            </w:pPr>
          </w:p>
        </w:tc>
      </w:tr>
      <w:tr w:rsidR="009F740C" w14:paraId="49170762" w14:textId="77777777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60EF5218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2612" w:type="dxa"/>
          </w:tcPr>
          <w:p w14:paraId="582D3BBB" w14:textId="2B0B397C" w:rsidR="009F740C" w:rsidRDefault="00000000">
            <w:pPr>
              <w:pStyle w:val="TableParagraph"/>
              <w:tabs>
                <w:tab w:val="left" w:leader="dot" w:pos="2018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CTN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 w:rsidR="00ED40EC">
              <w:rPr>
                <w:spacing w:val="-2"/>
                <w:sz w:val="20"/>
              </w:rPr>
              <w:t xml:space="preserve">6,7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31" w:type="dxa"/>
          </w:tcPr>
          <w:p w14:paraId="5A596D0B" w14:textId="68A91858" w:rsidR="009F740C" w:rsidRDefault="00000000">
            <w:pPr>
              <w:pStyle w:val="TableParagraph"/>
              <w:tabs>
                <w:tab w:val="left" w:leader="dot" w:pos="2017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CTN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 w:rsidR="00ED40EC">
              <w:rPr>
                <w:spacing w:val="-2"/>
                <w:sz w:val="20"/>
              </w:rPr>
              <w:t xml:space="preserve">6,7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/>
            <w:tcBorders>
              <w:top w:val="nil"/>
            </w:tcBorders>
          </w:tcPr>
          <w:p w14:paraId="33B91F5B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5FF4B029" w14:textId="77777777" w:rsidR="009F740C" w:rsidRDefault="009F740C">
            <w:pPr>
              <w:rPr>
                <w:sz w:val="2"/>
                <w:szCs w:val="2"/>
              </w:rPr>
            </w:pPr>
          </w:p>
        </w:tc>
      </w:tr>
      <w:tr w:rsidR="009F740C" w14:paraId="6A1D0545" w14:textId="77777777">
        <w:trPr>
          <w:trHeight w:val="244"/>
        </w:trPr>
        <w:tc>
          <w:tcPr>
            <w:tcW w:w="550" w:type="dxa"/>
            <w:vMerge/>
            <w:tcBorders>
              <w:top w:val="nil"/>
            </w:tcBorders>
          </w:tcPr>
          <w:p w14:paraId="1383296C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5243" w:type="dxa"/>
            <w:gridSpan w:val="2"/>
          </w:tcPr>
          <w:p w14:paraId="29D8E083" w14:textId="77777777" w:rsidR="009F740C" w:rsidRDefault="00000000">
            <w:pPr>
              <w:pStyle w:val="TableParagraph"/>
              <w:spacing w:before="1" w:line="223" w:lineRule="exact"/>
              <w:ind w:left="107"/>
              <w:rPr>
                <w:i/>
                <w:sz w:val="16"/>
              </w:rPr>
            </w:pPr>
            <w:r>
              <w:rPr>
                <w:b/>
                <w:sz w:val="20"/>
              </w:rPr>
              <w:t>CT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sisi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Tersier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z w:val="16"/>
              </w:rPr>
              <w:t>Khusus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pada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pekerjaan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IBT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dengan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winding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Tersier</w:t>
            </w:r>
          </w:p>
        </w:tc>
        <w:tc>
          <w:tcPr>
            <w:tcW w:w="1128" w:type="dxa"/>
          </w:tcPr>
          <w:p w14:paraId="0029D7FD" w14:textId="77777777" w:rsidR="009F740C" w:rsidRDefault="009F740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31" w:type="dxa"/>
          </w:tcPr>
          <w:p w14:paraId="604FA295" w14:textId="77777777" w:rsidR="009F740C" w:rsidRDefault="009F740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E200C" w14:paraId="640DC824" w14:textId="77777777">
        <w:trPr>
          <w:trHeight w:val="341"/>
        </w:trPr>
        <w:tc>
          <w:tcPr>
            <w:tcW w:w="550" w:type="dxa"/>
            <w:vMerge/>
            <w:tcBorders>
              <w:top w:val="nil"/>
            </w:tcBorders>
          </w:tcPr>
          <w:p w14:paraId="766019CE" w14:textId="77777777" w:rsidR="00EE200C" w:rsidRDefault="00EE200C" w:rsidP="00EE200C">
            <w:pPr>
              <w:rPr>
                <w:sz w:val="2"/>
                <w:szCs w:val="2"/>
              </w:rPr>
            </w:pPr>
          </w:p>
        </w:tc>
        <w:tc>
          <w:tcPr>
            <w:tcW w:w="2612" w:type="dxa"/>
          </w:tcPr>
          <w:p w14:paraId="5FCAE9B2" w14:textId="5AB47D74" w:rsidR="00EE200C" w:rsidRDefault="00EE200C" w:rsidP="00EE200C">
            <w:pPr>
              <w:pStyle w:val="TableParagraph"/>
              <w:tabs>
                <w:tab w:val="left" w:leader="dot" w:pos="2214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1,7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31" w:type="dxa"/>
          </w:tcPr>
          <w:p w14:paraId="0674473B" w14:textId="2C70888C" w:rsidR="00EE200C" w:rsidRDefault="00EE200C" w:rsidP="00EE200C">
            <w:pPr>
              <w:pStyle w:val="TableParagraph"/>
              <w:tabs>
                <w:tab w:val="left" w:leader="dot" w:pos="2214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1,8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 w:val="restart"/>
          </w:tcPr>
          <w:p w14:paraId="35DD55AF" w14:textId="77777777" w:rsidR="00EE200C" w:rsidRDefault="00EE200C" w:rsidP="00EE200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1" w:type="dxa"/>
            <w:vMerge w:val="restart"/>
          </w:tcPr>
          <w:p w14:paraId="072CFDB5" w14:textId="77777777" w:rsidR="00EE200C" w:rsidRDefault="00EE200C" w:rsidP="00EE20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E200C" w14:paraId="5AAA724E" w14:textId="77777777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7FC4008A" w14:textId="77777777" w:rsidR="00EE200C" w:rsidRDefault="00EE200C" w:rsidP="00EE200C">
            <w:pPr>
              <w:rPr>
                <w:sz w:val="2"/>
                <w:szCs w:val="2"/>
              </w:rPr>
            </w:pPr>
          </w:p>
        </w:tc>
        <w:tc>
          <w:tcPr>
            <w:tcW w:w="2612" w:type="dxa"/>
          </w:tcPr>
          <w:p w14:paraId="1D55AAD1" w14:textId="6B08C394" w:rsidR="00EE200C" w:rsidRDefault="00EE200C" w:rsidP="00EE200C">
            <w:pPr>
              <w:pStyle w:val="TableParagraph"/>
              <w:tabs>
                <w:tab w:val="left" w:leader="dot" w:pos="2212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1,7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31" w:type="dxa"/>
          </w:tcPr>
          <w:p w14:paraId="7A86D0FD" w14:textId="2C9C8592" w:rsidR="00EE200C" w:rsidRDefault="00EE200C" w:rsidP="00EE200C">
            <w:pPr>
              <w:pStyle w:val="TableParagraph"/>
              <w:tabs>
                <w:tab w:val="left" w:leader="dot" w:pos="2212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1,8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/>
            <w:tcBorders>
              <w:top w:val="nil"/>
            </w:tcBorders>
          </w:tcPr>
          <w:p w14:paraId="210C7B8A" w14:textId="77777777" w:rsidR="00EE200C" w:rsidRDefault="00EE200C" w:rsidP="00EE200C">
            <w:pPr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76EC19E6" w14:textId="77777777" w:rsidR="00EE200C" w:rsidRDefault="00EE200C" w:rsidP="00EE200C">
            <w:pPr>
              <w:rPr>
                <w:sz w:val="2"/>
                <w:szCs w:val="2"/>
              </w:rPr>
            </w:pPr>
          </w:p>
        </w:tc>
      </w:tr>
      <w:tr w:rsidR="00EE200C" w14:paraId="2AD1F67B" w14:textId="77777777">
        <w:trPr>
          <w:trHeight w:val="337"/>
        </w:trPr>
        <w:tc>
          <w:tcPr>
            <w:tcW w:w="550" w:type="dxa"/>
            <w:vMerge/>
            <w:tcBorders>
              <w:top w:val="nil"/>
            </w:tcBorders>
          </w:tcPr>
          <w:p w14:paraId="57F00DF3" w14:textId="77777777" w:rsidR="00EE200C" w:rsidRDefault="00EE200C" w:rsidP="00EE200C">
            <w:pPr>
              <w:rPr>
                <w:sz w:val="2"/>
                <w:szCs w:val="2"/>
              </w:rPr>
            </w:pPr>
          </w:p>
        </w:tc>
        <w:tc>
          <w:tcPr>
            <w:tcW w:w="2612" w:type="dxa"/>
          </w:tcPr>
          <w:p w14:paraId="2F540788" w14:textId="69FCDC44" w:rsidR="00EE200C" w:rsidRDefault="00EE200C" w:rsidP="00EE200C">
            <w:pPr>
              <w:pStyle w:val="TableParagraph"/>
              <w:tabs>
                <w:tab w:val="left" w:leader="dot" w:pos="2202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1,7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31" w:type="dxa"/>
          </w:tcPr>
          <w:p w14:paraId="45B1C798" w14:textId="6E0F9DAF" w:rsidR="00EE200C" w:rsidRDefault="00EE200C" w:rsidP="00EE200C">
            <w:pPr>
              <w:pStyle w:val="TableParagraph"/>
              <w:tabs>
                <w:tab w:val="left" w:leader="dot" w:pos="2202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1,8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/>
            <w:tcBorders>
              <w:top w:val="nil"/>
            </w:tcBorders>
          </w:tcPr>
          <w:p w14:paraId="5042EE3B" w14:textId="77777777" w:rsidR="00EE200C" w:rsidRDefault="00EE200C" w:rsidP="00EE200C">
            <w:pPr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32BA295F" w14:textId="77777777" w:rsidR="00EE200C" w:rsidRDefault="00EE200C" w:rsidP="00EE200C">
            <w:pPr>
              <w:rPr>
                <w:sz w:val="2"/>
                <w:szCs w:val="2"/>
              </w:rPr>
            </w:pPr>
          </w:p>
        </w:tc>
      </w:tr>
      <w:tr w:rsidR="009F740C" w14:paraId="040AEA13" w14:textId="77777777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53E9A5C6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2612" w:type="dxa"/>
          </w:tcPr>
          <w:p w14:paraId="458975A5" w14:textId="77777777" w:rsidR="009F740C" w:rsidRDefault="00000000">
            <w:pPr>
              <w:pStyle w:val="TableParagraph"/>
              <w:tabs>
                <w:tab w:val="left" w:leader="dot" w:pos="2082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SBEF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……../……./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31" w:type="dxa"/>
          </w:tcPr>
          <w:p w14:paraId="4573172E" w14:textId="77777777" w:rsidR="009F740C" w:rsidRDefault="00000000">
            <w:pPr>
              <w:pStyle w:val="TableParagraph"/>
              <w:tabs>
                <w:tab w:val="left" w:leader="dot" w:pos="2082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SBEF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……../……./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/>
            <w:tcBorders>
              <w:top w:val="nil"/>
            </w:tcBorders>
          </w:tcPr>
          <w:p w14:paraId="6B4D0A30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058CC269" w14:textId="77777777" w:rsidR="009F740C" w:rsidRDefault="009F740C">
            <w:pPr>
              <w:rPr>
                <w:sz w:val="2"/>
                <w:szCs w:val="2"/>
              </w:rPr>
            </w:pPr>
          </w:p>
        </w:tc>
      </w:tr>
      <w:tr w:rsidR="009F740C" w14:paraId="7A7E92A4" w14:textId="77777777" w:rsidTr="003D0665">
        <w:trPr>
          <w:trHeight w:val="489"/>
        </w:trPr>
        <w:tc>
          <w:tcPr>
            <w:tcW w:w="550" w:type="dxa"/>
          </w:tcPr>
          <w:p w14:paraId="31C289A9" w14:textId="77777777" w:rsidR="009F740C" w:rsidRDefault="00000000">
            <w:pPr>
              <w:pStyle w:val="TableParagraph"/>
              <w:spacing w:before="123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243" w:type="dxa"/>
            <w:gridSpan w:val="2"/>
          </w:tcPr>
          <w:p w14:paraId="0F27D910" w14:textId="77777777" w:rsidR="009F740C" w:rsidRDefault="00000000">
            <w:pPr>
              <w:pStyle w:val="TableParagraph"/>
              <w:spacing w:line="2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Melaksanakan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pengujian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individu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blangko </w:t>
            </w:r>
            <w:r>
              <w:rPr>
                <w:spacing w:val="-2"/>
                <w:sz w:val="20"/>
              </w:rPr>
              <w:t>pengujian</w:t>
            </w:r>
          </w:p>
        </w:tc>
        <w:tc>
          <w:tcPr>
            <w:tcW w:w="1128" w:type="dxa"/>
            <w:vAlign w:val="center"/>
          </w:tcPr>
          <w:p w14:paraId="06BEE4ED" w14:textId="0F1AF92B" w:rsidR="009F740C" w:rsidRPr="003D0665" w:rsidRDefault="003D0665" w:rsidP="003D0665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64610EB8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2EC7704B" w14:textId="77777777" w:rsidTr="003D0665">
        <w:trPr>
          <w:trHeight w:val="489"/>
        </w:trPr>
        <w:tc>
          <w:tcPr>
            <w:tcW w:w="550" w:type="dxa"/>
          </w:tcPr>
          <w:p w14:paraId="64CC89B3" w14:textId="77777777" w:rsidR="009F740C" w:rsidRDefault="00000000">
            <w:pPr>
              <w:pStyle w:val="TableParagraph"/>
              <w:spacing w:before="123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243" w:type="dxa"/>
            <w:gridSpan w:val="2"/>
          </w:tcPr>
          <w:p w14:paraId="15CB7611" w14:textId="77777777" w:rsidR="009F740C" w:rsidRDefault="00000000">
            <w:pPr>
              <w:pStyle w:val="TableParagraph"/>
              <w:spacing w:line="2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Melaksanakan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pengujian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fungsi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trip</w:t>
            </w:r>
            <w:r>
              <w:rPr>
                <w:b/>
                <w:i/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blangko pengujian</w:t>
            </w:r>
          </w:p>
        </w:tc>
        <w:tc>
          <w:tcPr>
            <w:tcW w:w="1128" w:type="dxa"/>
            <w:vAlign w:val="center"/>
          </w:tcPr>
          <w:p w14:paraId="397D1C14" w14:textId="7D3FEF77" w:rsidR="009F740C" w:rsidRPr="003D0665" w:rsidRDefault="003D0665" w:rsidP="003D0665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0FAB040F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2F2F78B3" w14:textId="77777777" w:rsidTr="003D0665">
        <w:trPr>
          <w:trHeight w:val="486"/>
        </w:trPr>
        <w:tc>
          <w:tcPr>
            <w:tcW w:w="550" w:type="dxa"/>
          </w:tcPr>
          <w:p w14:paraId="342BB39B" w14:textId="77777777" w:rsidR="009F740C" w:rsidRDefault="00000000">
            <w:pPr>
              <w:pStyle w:val="TableParagraph"/>
              <w:spacing w:before="121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243" w:type="dxa"/>
            <w:gridSpan w:val="2"/>
          </w:tcPr>
          <w:p w14:paraId="0B960A4B" w14:textId="77777777" w:rsidR="009F740C" w:rsidRDefault="00000000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Melaksanakan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pengujian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b/>
                <w:sz w:val="20"/>
              </w:rPr>
              <w:t>fungsi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no</w:t>
            </w:r>
            <w:r>
              <w:rPr>
                <w:b/>
                <w:i/>
                <w:spacing w:val="1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trip</w:t>
            </w:r>
            <w:r>
              <w:rPr>
                <w:b/>
                <w:sz w:val="20"/>
              </w:rPr>
              <w:t>/</w:t>
            </w:r>
            <w:r>
              <w:rPr>
                <w:b/>
                <w:i/>
                <w:sz w:val="20"/>
              </w:rPr>
              <w:t>starting</w:t>
            </w:r>
            <w:r>
              <w:rPr>
                <w:b/>
                <w:i/>
                <w:spacing w:val="15"/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i/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sesuai</w:t>
            </w:r>
          </w:p>
          <w:p w14:paraId="16158F94" w14:textId="77777777" w:rsidR="009F740C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dengan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blangko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pengujian</w:t>
            </w:r>
          </w:p>
        </w:tc>
        <w:tc>
          <w:tcPr>
            <w:tcW w:w="1128" w:type="dxa"/>
            <w:vAlign w:val="center"/>
          </w:tcPr>
          <w:p w14:paraId="5431DA4F" w14:textId="69B38932" w:rsidR="009F740C" w:rsidRPr="003D0665" w:rsidRDefault="003D0665" w:rsidP="003D0665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1790F5B9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6F7E4F22" w14:textId="77777777" w:rsidTr="003D0665">
        <w:trPr>
          <w:trHeight w:val="489"/>
        </w:trPr>
        <w:tc>
          <w:tcPr>
            <w:tcW w:w="550" w:type="dxa"/>
          </w:tcPr>
          <w:p w14:paraId="4B36313C" w14:textId="77777777" w:rsidR="009F740C" w:rsidRDefault="00000000">
            <w:pPr>
              <w:pStyle w:val="TableParagraph"/>
              <w:spacing w:before="123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243" w:type="dxa"/>
            <w:gridSpan w:val="2"/>
          </w:tcPr>
          <w:p w14:paraId="790BAC33" w14:textId="77777777" w:rsidR="009F740C" w:rsidRDefault="00000000">
            <w:pPr>
              <w:pStyle w:val="TableParagraph"/>
              <w:spacing w:line="2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Melaksanakan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pemeriksaan kondisi fisik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i/>
                <w:sz w:val="20"/>
              </w:rPr>
              <w:t>relay</w:t>
            </w:r>
            <w:r>
              <w:rPr>
                <w:i/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 xml:space="preserve">mekanik trafo dan terminal </w:t>
            </w:r>
            <w:r>
              <w:rPr>
                <w:i/>
                <w:sz w:val="20"/>
              </w:rPr>
              <w:t xml:space="preserve">tripping relay </w:t>
            </w:r>
            <w:r>
              <w:rPr>
                <w:sz w:val="20"/>
              </w:rPr>
              <w:t xml:space="preserve">mekanik trafo pada </w:t>
            </w:r>
            <w:r>
              <w:rPr>
                <w:i/>
                <w:sz w:val="20"/>
              </w:rPr>
              <w:t>box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trafo</w:t>
            </w:r>
          </w:p>
        </w:tc>
        <w:tc>
          <w:tcPr>
            <w:tcW w:w="1128" w:type="dxa"/>
            <w:vAlign w:val="center"/>
          </w:tcPr>
          <w:p w14:paraId="4FDA25D3" w14:textId="23D3F47B" w:rsidR="009F740C" w:rsidRPr="003D0665" w:rsidRDefault="003D0665" w:rsidP="003D0665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7EE9EEE2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BAEAF14" w14:textId="77777777" w:rsidR="009F740C" w:rsidRDefault="00000000">
      <w:pPr>
        <w:pStyle w:val="ListParagraph"/>
        <w:numPr>
          <w:ilvl w:val="0"/>
          <w:numId w:val="2"/>
        </w:numPr>
        <w:tabs>
          <w:tab w:val="left" w:pos="446"/>
        </w:tabs>
        <w:spacing w:before="257" w:after="42"/>
        <w:ind w:left="446" w:hanging="358"/>
        <w:jc w:val="left"/>
        <w:rPr>
          <w:b/>
        </w:rPr>
      </w:pPr>
      <w:r>
        <w:rPr>
          <w:b/>
        </w:rPr>
        <w:t>SETELAH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PEMELIHARAAN</w:t>
      </w: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2583"/>
        <w:gridCol w:w="2667"/>
        <w:gridCol w:w="1128"/>
        <w:gridCol w:w="2631"/>
      </w:tblGrid>
      <w:tr w:rsidR="009F740C" w14:paraId="13043664" w14:textId="77777777">
        <w:trPr>
          <w:trHeight w:val="340"/>
        </w:trPr>
        <w:tc>
          <w:tcPr>
            <w:tcW w:w="550" w:type="dxa"/>
          </w:tcPr>
          <w:p w14:paraId="577F897A" w14:textId="77777777" w:rsidR="009F740C" w:rsidRDefault="00000000">
            <w:pPr>
              <w:pStyle w:val="TableParagraph"/>
              <w:spacing w:before="49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5250" w:type="dxa"/>
            <w:gridSpan w:val="2"/>
          </w:tcPr>
          <w:p w14:paraId="52C9E6C9" w14:textId="77777777" w:rsidR="009F740C" w:rsidRDefault="00000000">
            <w:pPr>
              <w:pStyle w:val="TableParagraph"/>
              <w:spacing w:before="49"/>
              <w:ind w:left="4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KEGIATAN</w:t>
            </w:r>
          </w:p>
        </w:tc>
        <w:tc>
          <w:tcPr>
            <w:tcW w:w="1128" w:type="dxa"/>
          </w:tcPr>
          <w:p w14:paraId="26A78237" w14:textId="77777777" w:rsidR="009F740C" w:rsidRDefault="00000000">
            <w:pPr>
              <w:pStyle w:val="TableParagraph"/>
              <w:spacing w:before="49"/>
              <w:ind w:left="1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CHECKLIST</w:t>
            </w:r>
          </w:p>
        </w:tc>
        <w:tc>
          <w:tcPr>
            <w:tcW w:w="2631" w:type="dxa"/>
          </w:tcPr>
          <w:p w14:paraId="033B3F9E" w14:textId="77777777" w:rsidR="009F740C" w:rsidRDefault="00000000">
            <w:pPr>
              <w:pStyle w:val="TableParagraph"/>
              <w:spacing w:before="49"/>
              <w:ind w:left="8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CATATAN</w:t>
            </w:r>
          </w:p>
        </w:tc>
      </w:tr>
      <w:tr w:rsidR="009F740C" w14:paraId="15D884E7" w14:textId="77777777" w:rsidTr="003D0665">
        <w:trPr>
          <w:trHeight w:val="976"/>
        </w:trPr>
        <w:tc>
          <w:tcPr>
            <w:tcW w:w="550" w:type="dxa"/>
          </w:tcPr>
          <w:p w14:paraId="23A75154" w14:textId="77777777" w:rsidR="009F740C" w:rsidRDefault="009F740C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64E7DA6E" w14:textId="77777777" w:rsidR="009F740C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250" w:type="dxa"/>
            <w:gridSpan w:val="2"/>
          </w:tcPr>
          <w:p w14:paraId="2DB3A2C7" w14:textId="77777777" w:rsidR="009F740C" w:rsidRDefault="00000000">
            <w:pPr>
              <w:pStyle w:val="TableParagraph"/>
              <w:spacing w:before="1"/>
              <w:ind w:left="107" w:right="1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Mengembalikan perubahan </w:t>
            </w:r>
            <w:r>
              <w:rPr>
                <w:i/>
                <w:sz w:val="20"/>
              </w:rPr>
              <w:t xml:space="preserve">wiring </w:t>
            </w:r>
            <w:r>
              <w:rPr>
                <w:sz w:val="20"/>
              </w:rPr>
              <w:t>atau terminal (CT/VT, MK, PP, CRP, dll) terkait dengan kebutuhan pemeliharaan sesuai dengan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dokumentasi/foto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pemeliharaan.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Kemudian</w:t>
            </w:r>
          </w:p>
          <w:p w14:paraId="5F786696" w14:textId="77777777" w:rsidR="009F740C" w:rsidRDefault="00000000"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mendokumentasikannya</w:t>
            </w:r>
          </w:p>
        </w:tc>
        <w:tc>
          <w:tcPr>
            <w:tcW w:w="1128" w:type="dxa"/>
            <w:vAlign w:val="center"/>
          </w:tcPr>
          <w:p w14:paraId="29046E79" w14:textId="23BCED07" w:rsidR="009F740C" w:rsidRPr="003D0665" w:rsidRDefault="003D0665" w:rsidP="003D0665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2A0ED39A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6728F4EF" w14:textId="77777777" w:rsidTr="003D0665">
        <w:trPr>
          <w:trHeight w:val="731"/>
        </w:trPr>
        <w:tc>
          <w:tcPr>
            <w:tcW w:w="550" w:type="dxa"/>
          </w:tcPr>
          <w:p w14:paraId="2E6F501C" w14:textId="77777777" w:rsidR="009F740C" w:rsidRDefault="00000000">
            <w:pPr>
              <w:pStyle w:val="TableParagraph"/>
              <w:spacing w:before="243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250" w:type="dxa"/>
            <w:gridSpan w:val="2"/>
          </w:tcPr>
          <w:p w14:paraId="7F6112DE" w14:textId="77777777" w:rsidR="009F740C" w:rsidRDefault="00000000">
            <w:pPr>
              <w:pStyle w:val="TableParagraph"/>
              <w:spacing w:before="1" w:line="243" w:lineRule="exact"/>
              <w:ind w:left="107"/>
              <w:rPr>
                <w:i/>
                <w:sz w:val="20"/>
              </w:rPr>
            </w:pPr>
            <w:r>
              <w:rPr>
                <w:sz w:val="20"/>
              </w:rPr>
              <w:t>Memastikan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kesesuaian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kekencangan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terminal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wiring</w:t>
            </w:r>
          </w:p>
          <w:p w14:paraId="4A1DC08A" w14:textId="77777777" w:rsidR="009F740C" w:rsidRDefault="00000000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sekunder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dan VT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kontrol/proteksi</w:t>
            </w:r>
          </w:p>
          <w:p w14:paraId="72704B91" w14:textId="77777777" w:rsidR="009F740C" w:rsidRDefault="00000000">
            <w:pPr>
              <w:pStyle w:val="TableParagraph"/>
              <w:spacing w:before="1"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(direkomendasikan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menggunakan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obeng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torsi)</w:t>
            </w:r>
          </w:p>
        </w:tc>
        <w:tc>
          <w:tcPr>
            <w:tcW w:w="1128" w:type="dxa"/>
            <w:vAlign w:val="center"/>
          </w:tcPr>
          <w:p w14:paraId="590FE6EC" w14:textId="2EB50EE0" w:rsidR="009F740C" w:rsidRPr="003D0665" w:rsidRDefault="003D0665" w:rsidP="003D0665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521ABF47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0FE81E36" w14:textId="77777777" w:rsidTr="003D0665">
        <w:trPr>
          <w:trHeight w:val="489"/>
        </w:trPr>
        <w:tc>
          <w:tcPr>
            <w:tcW w:w="550" w:type="dxa"/>
          </w:tcPr>
          <w:p w14:paraId="2949757A" w14:textId="77777777" w:rsidR="009F740C" w:rsidRDefault="00000000">
            <w:pPr>
              <w:pStyle w:val="TableParagraph"/>
              <w:spacing w:before="123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250" w:type="dxa"/>
            <w:gridSpan w:val="2"/>
          </w:tcPr>
          <w:p w14:paraId="022C9E71" w14:textId="77777777" w:rsidR="009F740C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Memastikan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i/>
                <w:sz w:val="20"/>
              </w:rPr>
              <w:t>grounding</w:t>
            </w:r>
            <w:r>
              <w:rPr>
                <w:i/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terdapat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double</w:t>
            </w:r>
          </w:p>
          <w:p w14:paraId="04C715B8" w14:textId="77777777" w:rsidR="009F740C" w:rsidRDefault="00000000">
            <w:pPr>
              <w:pStyle w:val="TableParagraph"/>
              <w:spacing w:before="1" w:line="223" w:lineRule="exact"/>
              <w:ind w:left="107"/>
              <w:rPr>
                <w:sz w:val="20"/>
              </w:rPr>
            </w:pPr>
            <w:r>
              <w:rPr>
                <w:i/>
                <w:sz w:val="20"/>
              </w:rPr>
              <w:t>ground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wiring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sekunder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5"/>
                <w:sz w:val="20"/>
              </w:rPr>
              <w:t xml:space="preserve"> VT</w:t>
            </w:r>
          </w:p>
        </w:tc>
        <w:tc>
          <w:tcPr>
            <w:tcW w:w="1128" w:type="dxa"/>
            <w:vAlign w:val="center"/>
          </w:tcPr>
          <w:p w14:paraId="6498DDF4" w14:textId="10983353" w:rsidR="009F740C" w:rsidRPr="003D0665" w:rsidRDefault="003D0665" w:rsidP="003D0665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5787CD9E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388271EB" w14:textId="77777777" w:rsidTr="003D0665">
        <w:trPr>
          <w:trHeight w:val="1464"/>
        </w:trPr>
        <w:tc>
          <w:tcPr>
            <w:tcW w:w="550" w:type="dxa"/>
          </w:tcPr>
          <w:p w14:paraId="56DBC21A" w14:textId="77777777" w:rsidR="009F740C" w:rsidRDefault="009F740C">
            <w:pPr>
              <w:pStyle w:val="TableParagraph"/>
              <w:rPr>
                <w:b/>
                <w:sz w:val="20"/>
              </w:rPr>
            </w:pPr>
          </w:p>
          <w:p w14:paraId="47B23A09" w14:textId="77777777" w:rsidR="009F740C" w:rsidRDefault="009F740C">
            <w:pPr>
              <w:pStyle w:val="TableParagraph"/>
              <w:spacing w:before="123"/>
              <w:rPr>
                <w:b/>
                <w:sz w:val="20"/>
              </w:rPr>
            </w:pPr>
          </w:p>
          <w:p w14:paraId="1B6935E7" w14:textId="77777777" w:rsidR="009F740C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250" w:type="dxa"/>
            <w:gridSpan w:val="2"/>
          </w:tcPr>
          <w:p w14:paraId="2E458F19" w14:textId="77777777" w:rsidR="009F740C" w:rsidRDefault="00000000">
            <w:pPr>
              <w:pStyle w:val="TableParagraph"/>
              <w:spacing w:before="2"/>
              <w:ind w:left="107" w:right="97"/>
              <w:jc w:val="both"/>
              <w:rPr>
                <w:i/>
                <w:sz w:val="20"/>
              </w:rPr>
            </w:pPr>
            <w:r>
              <w:rPr>
                <w:sz w:val="20"/>
              </w:rPr>
              <w:t xml:space="preserve">Mengembalikan perubahan </w:t>
            </w:r>
            <w:r>
              <w:rPr>
                <w:i/>
                <w:sz w:val="20"/>
              </w:rPr>
              <w:t xml:space="preserve">setting </w:t>
            </w:r>
            <w:r>
              <w:rPr>
                <w:sz w:val="20"/>
              </w:rPr>
              <w:t xml:space="preserve">atau </w:t>
            </w:r>
            <w:r>
              <w:rPr>
                <w:i/>
                <w:sz w:val="20"/>
              </w:rPr>
              <w:t xml:space="preserve">logic </w:t>
            </w:r>
            <w:r>
              <w:rPr>
                <w:sz w:val="20"/>
              </w:rPr>
              <w:t xml:space="preserve">terkait dengan kebutuhan pemeliharaan sesuai dengan dokumentasi/foto sebelum pemeliharaan. Kemudian medokumentasikannya (membandingkan </w:t>
            </w:r>
            <w:r>
              <w:rPr>
                <w:i/>
                <w:sz w:val="20"/>
              </w:rPr>
              <w:t xml:space="preserve">setting </w:t>
            </w:r>
            <w:r>
              <w:rPr>
                <w:sz w:val="20"/>
              </w:rPr>
              <w:t>antara sebelum dan sesudah pemeliharaan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fitur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i/>
                <w:sz w:val="20"/>
              </w:rPr>
              <w:t>sofware</w:t>
            </w:r>
            <w:r>
              <w:rPr>
                <w:i/>
                <w:spacing w:val="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relay</w:t>
            </w:r>
          </w:p>
          <w:p w14:paraId="3D8F840E" w14:textId="77777777" w:rsidR="009F740C" w:rsidRDefault="00000000">
            <w:pPr>
              <w:pStyle w:val="TableParagraph"/>
              <w:spacing w:line="222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proteksi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*1)</w:t>
            </w:r>
          </w:p>
        </w:tc>
        <w:tc>
          <w:tcPr>
            <w:tcW w:w="1128" w:type="dxa"/>
            <w:vAlign w:val="center"/>
          </w:tcPr>
          <w:p w14:paraId="45C9DBFC" w14:textId="401786FE" w:rsidR="009F740C" w:rsidRPr="003D0665" w:rsidRDefault="003D0665" w:rsidP="003D0665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6C0936A6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3399F016" w14:textId="77777777" w:rsidTr="003D0665">
        <w:trPr>
          <w:trHeight w:val="2858"/>
        </w:trPr>
        <w:tc>
          <w:tcPr>
            <w:tcW w:w="550" w:type="dxa"/>
            <w:vMerge w:val="restart"/>
          </w:tcPr>
          <w:p w14:paraId="7F5928B2" w14:textId="77777777" w:rsidR="009F740C" w:rsidRDefault="009F740C">
            <w:pPr>
              <w:pStyle w:val="TableParagraph"/>
              <w:rPr>
                <w:b/>
                <w:sz w:val="20"/>
              </w:rPr>
            </w:pPr>
          </w:p>
          <w:p w14:paraId="1A7B3D30" w14:textId="77777777" w:rsidR="009F740C" w:rsidRDefault="009F740C">
            <w:pPr>
              <w:pStyle w:val="TableParagraph"/>
              <w:rPr>
                <w:b/>
                <w:sz w:val="20"/>
              </w:rPr>
            </w:pPr>
          </w:p>
          <w:p w14:paraId="04E70C1E" w14:textId="77777777" w:rsidR="009F740C" w:rsidRDefault="009F740C">
            <w:pPr>
              <w:pStyle w:val="TableParagraph"/>
              <w:rPr>
                <w:b/>
                <w:sz w:val="20"/>
              </w:rPr>
            </w:pPr>
          </w:p>
          <w:p w14:paraId="2EC89EC9" w14:textId="77777777" w:rsidR="009F740C" w:rsidRDefault="009F740C">
            <w:pPr>
              <w:pStyle w:val="TableParagraph"/>
              <w:rPr>
                <w:b/>
                <w:sz w:val="20"/>
              </w:rPr>
            </w:pPr>
          </w:p>
          <w:p w14:paraId="61804E39" w14:textId="77777777" w:rsidR="009F740C" w:rsidRDefault="009F740C">
            <w:pPr>
              <w:pStyle w:val="TableParagraph"/>
              <w:rPr>
                <w:b/>
                <w:sz w:val="20"/>
              </w:rPr>
            </w:pPr>
          </w:p>
          <w:p w14:paraId="1245CC4F" w14:textId="77777777" w:rsidR="009F740C" w:rsidRDefault="009F740C">
            <w:pPr>
              <w:pStyle w:val="TableParagraph"/>
              <w:spacing w:before="238"/>
              <w:rPr>
                <w:b/>
                <w:sz w:val="20"/>
              </w:rPr>
            </w:pPr>
          </w:p>
          <w:p w14:paraId="1ABB9FE2" w14:textId="77777777" w:rsidR="009F740C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250" w:type="dxa"/>
            <w:gridSpan w:val="2"/>
          </w:tcPr>
          <w:p w14:paraId="2AF168E2" w14:textId="77777777" w:rsidR="009F740C" w:rsidRDefault="00000000">
            <w:pPr>
              <w:pStyle w:val="TableParagraph"/>
              <w:tabs>
                <w:tab w:val="left" w:pos="1417"/>
              </w:tabs>
              <w:spacing w:before="1"/>
              <w:ind w:left="107" w:right="2939"/>
              <w:jc w:val="both"/>
              <w:rPr>
                <w:i/>
                <w:sz w:val="18"/>
              </w:rPr>
            </w:pPr>
            <w:r>
              <w:rPr>
                <w:i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418944" behindDoc="1" locked="0" layoutInCell="1" allowOverlap="1" wp14:anchorId="6D9512A6" wp14:editId="0AF9492B">
                      <wp:simplePos x="0" y="0"/>
                      <wp:positionH relativeFrom="column">
                        <wp:posOffset>1572971</wp:posOffset>
                      </wp:positionH>
                      <wp:positionV relativeFrom="paragraph">
                        <wp:posOffset>17644</wp:posOffset>
                      </wp:positionV>
                      <wp:extent cx="1734820" cy="68199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34820" cy="681990"/>
                                <a:chOff x="0" y="0"/>
                                <a:chExt cx="1734820" cy="6819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7426" cy="6747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2EBFFC" id="Group 12" o:spid="_x0000_s1026" style="position:absolute;margin-left:123.85pt;margin-top:1.4pt;width:136.6pt;height:53.7pt;z-index:-16897536;mso-wrap-distance-left:0;mso-wrap-distance-right:0" coordsize="17348,68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myQkpAgAA6AQAAA4AAABkcnMvZTJvRG9jLnhtbJxU227bMAx9H7B/&#10;EPTeOE6zJBWS9CVrUKDYil0+QJFlW6h1AaXEyd+Pkl2nSIat6IMFURQPD49IL++PuiEHCV5Zs6L5&#10;aEyJNMIWylQr+vvXw82CEh+4KXhjjVzRk/T0fv3507J1TE5sbZtCAkEQ41nrVrQOwbEs86KWmvuR&#10;ddKgs7SgeUATqqwA3iK6brLJeDzLWguFAyuk93i66Zx0nfDLUorwvSy9DKRZUeQW0gpp3cU1Wy85&#10;q4C7WomeBv8AC82VwaQD1IYHTvagrqC0EmC9LcNIWJ3ZslRCphqwmnx8Uc0W7N6lWirWVm6QCaW9&#10;0OnDsOLbYQvup3uGjj1un6x48ahL1rqKvfVHuzpfPpagYxAWQY5J0dOgqDwGIvAwn99OFxMUXqBv&#10;tsjv7nrJRY3vchUm6q//Dsw469ImcgMZpwTDrxcId1cC/b+RMCrsQdIeRL8LQ3N42bsbfEvHg9qp&#10;RoVT6kt8tUjKHJ6ViNpGA7V8BqIKlOWWEsM1zsOj5pUkaKPgr3diRNT/CmDXKPegmiaqHvc9VWzn&#10;i3b4S7Vdq22s2GtpQjc7IBtkbY2vlfOUAJN6J5EePBY5PhnObUCKDpQJ3aD4ADKIOuYvkccPHK9I&#10;lLPBkUifecYSfN9c7+uXfD6dzPp+mU/nX/KYeXh2zhz4sJVWk7hBqkgBteaMH558T+b1Si9hlz8R&#10;Qzp4GPsYxynB9qMf5/WtnW6df1DrPwAAAP//AwBQSwMECgAAAAAAAAAhAAhQbdXxPAAA8TwAABUA&#10;AABkcnMvbWVkaWEvaW1hZ2UxLmpwZWf/2P/gABBKRklGAAEBAQBgAGAAAP/bAEMAAwICAwICAwMD&#10;AwQDAwQFCAUFBAQFCgcHBggMCgwMCwoLCw0OEhANDhEOCwsQFhARExQVFRUMDxcYFhQYEhQVFP/b&#10;AEMBAwQEBQQFCQUFCRQNCw0UFBQUFBQUFBQUFBQUFBQUFBQUFBQUFBQUFBQUFBQUFBQUFBQUFBQU&#10;FBQUFBQUFBQUFP/AABEIAJoB+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rP1TVrPRNNur+/uUtbO2iaWaaXhURfvMaANCis3R9bsfEG&#10;l2up6bdR3lhdRLNBcRNlJEb7rCtKgAorn/EnjLRPBlrbT63qVvpkNzcpaRPO+0PK/wBxP95q3UdW&#10;+7QA+iisLVfF+i6HrWk6Tf6lBaalqzuljbyt887Iu59v0WgDdooooAKKKKACiiigAooooAKKKKAC&#10;iiigAqGedLaB5JW2Ii7mapqpao/k6ZdMyedtiZtn96gDzXRf2mfhv4kuLeDTPERv3uJfKieGxuGR&#10;3zt+/wCVtrpfGfxW8NfD4Wn9vXslkbrd5Wy1lm3bf+uSNWL+z74ki8XfCjRNVtvD8fhaK4RyukxJ&#10;tWD52/2RWz8Rfir4X+FWn2t74o1aPSbW5l8mJ3Rm3P8A8BoAsad8RtC1nwnN4ms7xptFjR3a4MEq&#10;4VfvfIy7/wDx2snwf8bfCHjvVhpuiarLeXoTzTC1lPF8v+86Ktdjpmq2er6fb31nPHc2k8fmxTR/&#10;dda5HQvjR4P8S+M9Q8KaXrcF5rtgrNPZojfLt+98/wB2gCt4j+O/g3wfq8uk6xqktvqMW3fELG4k&#10;/wDHli21t+J/iNofg/Q49X1e6ktdPl27JUt5ZT83+yq7v0qPSvib4Z1nTdYvbbVoHs9Jne3v5X+R&#10;YJV+8rbqv+FfF+leNdEj1XSJ3ubCXd5czRsm/wD3d1AFXwX8SPD/AMQ7a4uNBvGvYrdtkjNbSw7W&#10;/wC2iLXV15d4y8Ma5qXxZ8C6rY69HY6Tp32r7Zpjzsj3u+Lanyfx7G+avTk+5QA+iiigAooooAKK&#10;KKACiiigDyzWP2kPhzoXiHUtCvPESHVdOfy7u1htJ5ngbG7a2xGrp9U+JGhaH4Wh8R3t5JFo8qKy&#10;3P2WV9277vyKu/8A8dri/hV4th8QfE/4oabF4Wh0SXSdRgt5dTii2Pqm6Hd5rfL8237teuv8tAHI&#10;+DPir4a+IIu/7BvZL02u3zd1rLDt3dP9aq1ip+0F4Gm1v+yF1eb+0Wn+yeT/AGfdY83+7u8rbVLX&#10;P2kvAPhe5aDVdTu7F0l+z5l0y62O/wDdRvK+aro+PfgtNB1DWrjUriz02xZFnlu9OniA3fd+8nz/&#10;APAaANnxn8VvDXw9NouvXslgbr/VbbWWbd/36Vqm074jaFrXhabxDZ3ckukRo7tcG3lXCr975GXf&#10;/wCO1j6X8dPBmsaxZaUmpy2eoXjbbWLULO4tftH+55qLur0H5XoA4Pwh8bPCHjvVRpuiarLe3oj8&#10;0xtZTxAr/vOirXf15p8dvDOseK/h5d6foOvr4b1Bp7d11B52h2qsqM6bl/vKNtd/p6tHbxKzb32/&#10;M9AFyiiigAooooAKKKKACiiigAooooAKKKKACiiigAooooAKKKKACvPv2gP+SKeOP+wPdf8Aopq9&#10;AzXnnx9mR/gp44+b/mD3X/opqA32Kn7Npx8Bfh92/wCJJa/+ilr0snHYmvnzwF45k+HX7JvhPxAl&#10;oLw2ehWrLA7bS7bFWu107WviXqFvHMml+GwrqrbTeT//ABqs3UjGXKdkMJUqU/bPlUfU8+/bh/5E&#10;TwT/ANjlpP8A6Nr6OUjtXyB+15N41fwb4STWbHRYYf8AhK9L8p7W5lZvN835d25Pu170t98UP+gX&#10;4b/8DJ//AI1S9oU8JK1+eP8A4EejN93pXzl8fv8Ak5j9nr/r/wBW/wDSKvSPtnxP/wCgZ4b/APAu&#10;b/41Xg/xpu/HDftBfAxr6x0dNQS91L7GkFxK0TP9k+fzPk+X5aOcFhG/tx/8CPr1c07J9a85+2/E&#10;/wD6Bfhv/wADJv8A41R9t+J//QL8N/8AgZN/8ap85H1V/wA8f/Aj0bJ9aMn1rzn7b8T/APoF+G//&#10;AAMm/wDjVH234n/9Avw3/wCBk3/xqjnD6q/54/8AgR6Nk+tGT615z9t+J/8A0C/Df/gZN/8AGqPt&#10;vxP/AOgX4b/8DJv/AI1Rzh9Vf88f/Aj0bJ9aMn1rzn7b8T/+gX4b/wDAyb/41R9t+J//AEC/Df8A&#10;4GTf/GqOcPqj/nj/AOBHo2T60ZPrXnP234n/APQL8N/+Bk3/AMao+2/E/wD6Bfhv/wADJv8A41Rz&#10;h9Uf88f/AAI9GyfWjJ9a85+2/E//AKBfhv8A8DJv/jVH234n/wDQL8N/+Bk3/wAao5w+qP8Anj/4&#10;EejZPrVTUWmSyneBd8yxt5a+rYrhPtvxP/6Bfhv/AMDJv/jVQXdx8T5LaVV0vw6jsv3lvp//AI1S&#10;5x/VH/NH/wACL/wS1LxTq/w30m68a2aWPiWVX+2W6ReVs+dtvy/7m2vOv2pdAfxHq3wytf7Plv7T&#10;+3/9KVYt6LFs/j/2avfCfT/jH4b8C6bp+uHw/reqwq32i+l1Cd2l+Zv+mVdc958Tj/zCvDf/AIGT&#10;/wDxqjnD6rK/xR/8CPCZG8ffCa4v/hL4fsL29tdYl/4p3X9jPFpsD/61JX/6Zfw1seBfhjF8Ov2l&#10;9HsdPsZ30y38LSrLfPE3724aVN7u/wDeavTNZvPirFpF09rpfht7tYm8rN3Pnd/3xXzt8MfE37T9&#10;x8RfL1fTd+mb285dRiSO1Vf9h1XdXNUxUaUox5ZHt4HIp42hVqxr04+z/ml8X+Ei8OfCzxZql14t&#10;16C0n1jTNO8Uzzz+E75Wii1Jfk/ep/fdP4N/y19cfDvxdYeNPC1rqGn2NzpsY/dNZXcDQSwMv8DJ&#10;WMl58T8f8gvw3/4GT/8AxqnfbPid/wBArw1/4GTf/Gq6faHiPDS/mj/4EZHj7w/4f1L41/DjU9Q8&#10;QfYNdsPtv9naTt/4/d8W2X/vhfmr1tc7etfM3jvVdcT40fDuPWND0abxXJ9t/sWWK+n8qL91+93f&#10;J/dr1Nbz4nbf+QX4b/8AAuf/AONUe0B4SS+1H/wI9IyfWjJ9a85+2/E//oF+G/8AwMm/+NUfbfif&#10;/wBAvw3/AOBk3/xqnzi+qP8Anj/4EejZPrRk+tec/bfif/0C/Df/AIGTf/GqPtvxP/6Bfhv/AMDJ&#10;v/jVHOH1R/zx/wDAj0bJ9aMn1rzn7b8T/wDoF+G//Ayb/wCNUfbfif8A9Avw3/4GTf8AxqjnD6q/&#10;54/+BHotFedfbfif/wBAvw1/4GT/APxqka9+J27/AJBfhsf9vk//AMapc4fVX/NH7yr8Nda8a3/x&#10;C+IVt4l09bXw/a38SaBceVt8+38r523fxfNXpoII4Oa+S9a8b/F34Ial408TeIodK8RaJqN9E9jZ&#10;RajKxsV8ra6qrJ93fXKzft1+J9Yhaz0/wnZQ3svyROtw77W/3dlenRwGIr0/a04+6cknTp1fZSqx&#10;PYf2tdLu9T8O+D1srO4vHTxJZO6wRM5Vd/3uKm/bEsLrUPgXqMNjBPPL59u2y3i81/vr/DXi37P3&#10;j34++IfijDH4ggln8Ou/+kyXtssSqv8A0y219sg54AwT3ryaNX2nMuXlPXzLLZZXUjF1Y1OaPN7p&#10;8d+P3vNc1vwVqHhrxBrfxC1rS9Rili0m+0rZbov8bu6RJs2f7dfY8Gdqs/yPt+ZK+UP2oNY+PFh4&#10;stU+HtjK2hbVAmsIVllZ/wDb3V6P8PNQ+Ml14UsH13TNCTVPL/eedcSK2f8AaVU21hHE81SVPlkd&#10;1fI5UsFSx3t6b5/s83vR/wARtftIaDoHiT4YX1j4m13/AIRrSmurVm1Dbu2ssysi/wDAm+X8a9J0&#10;5VS1h8tt6eWu1/71fOv7Q2p69bfC2+k8b6Hot54e+0W3mxWt9P5u/wA5fK/g/v7a9I0+9+Jf2aLy&#10;9L8N+VsXbi8n/wDjVdXOeN9TlvzR/wDAj0/J9aMn1rzn7b8T/wDoF+G//Ayb/wCNUfbfif8A9Avw&#10;3/4GTf8Axqnzi+qP+eP/AIEejZPrRk+tec/bfif/ANAvw3/4GTf/ABqj7b8T/wDoF+G//Ayb/wCN&#10;Uc4fVH/PH/wI9GyfWjJ9a85+2/E//oF+G/8AwMm/+NUfbfif/wBAzw3/AOBk3/xqjnD6o/5o/wDg&#10;R2WoeItM0qZYr3ULW0lZdypczqn86g/4TTQ/+g3p3/gXF/8AFV4u8Orah8YJf+Ens9NWddHXyltG&#10;eVdvm/7SV2v9iaf/ANA60/78LWhjKnyy5TtP+E00H/oNad/4Fxf/ABVH/CaaD/0GtO/8C4v/AIqu&#10;L/sTT/8AoHWn/fhaP7E0/wD6B1p/34WgnlO0/wCE00H/AKDWnf8AgXF/8VR/wmmg/wDQa07/AMC4&#10;v/iq4v8AsTT/APoHWn/fhaP7E0//AKB1p/34WgOU7T/hNNB/6DWnf+BcX/xVH/CaaD/0GtO/8C4v&#10;/iq4v+xNP/6B1p/34Wj+xNP/AOgdaf8AfhaA5TtP+E00H/oNad/4Fxf/ABVJ/wAJvoP/AEG9O/8A&#10;AuL/AOKrjP7E0/8A6B1p/wB+Fpj6Jp/lP/xL7T/vwtAcp6RYX9vqduJ7SeO4hf7skT7lorgfgEip&#10;8PkVE2J9suv/AEa1FBB2WtTGHS7p0uFtpFiYrM68IfWviT4g+JNf1PwT4ne8Gr+OYHsbj/ia6Vcy&#10;W9nH8j/P5W1FdV/3nr7ouIEuIGieMSI4wyt0rwr42fBrw7o3wm8aX2lpdaQ6aTdSmKxvJY4ifKb/&#10;AJZ7ttcWIpyq/AfRZRjsNg+b28b839dLM88+B3hi01j4aeCo734b6xewvY2+7UZr1Ps7fJ9/yvN+&#10;7/wCvrS3CwoEUbEXgCvlTwroHiXQf2YvDOv+HfEmuvqcekWs8Onx+VLF0T5Nuzdt217Xpnxo0FbO&#10;L7SurGfau/8A4k9197/v1RTlGl7szTH06uOSrYf3o80vhv8Ak7nnP7cH/IieCf8Asc9J/wDRtfR6&#10;k+9fIv7YHxK0XxH4M8JRWa3++LxXpdw/m6dPF8qy/wC0le9r8bPDZ/h1b/wUXX/xqt/bU/5jyPqG&#10;M/59v7jvyTjoa+cvj5/ycx+z1/1/6r/6R16f/wALq8M/3dW/8E91/wDGq8H+NXxK0bU/2gvgZqEH&#10;2/7Pp97qTz79PnR/mtdvyoybm/4DT9rT/mD6hi/+fb+4+t8n3oyfevP1+Nfhk/w6t/4J7r/41Tv+&#10;F1eGv7urf+Ce6/8AjdHtafcX1DF/8+39x32T70ZPoa4H/hdXhr+7q3/gnuv/AI3R/wALq8Nf3dW/&#10;8E91/wDG6Pa0+4fUMX/z7f3HesQMDJFO689a8+Hxt8OA42au3v8A2Rdf/G65H4l/tT+Gvh14Zn1Z&#10;rPV7/bwsR06e33f8CkQLUSr04R5pSNaOVY7EVY0qVGXNI9u3YPXFOI49RXz3+zt+1hpfx7vb3To9&#10;Hu9KvbWPzT5xDIV/3q9/R938PFVRqwrw9pT+Ezx+X4rLMRLDYuHLKJPRSUtbHAFFFFABVLVUWfTL&#10;qNpPJRo2Vn/u1dqjqvlf2ZdfaCyw+U2/b/doA8//AGdvDll4T+Euh6Xpuux+JrKBH8rVYvuz/O1e&#10;nV5f+zhD4Wt/g/oEXgq5u7nw0qP9jlvj++b5237v+B7q9QoATGaNoHYUUtABTH+5T6Y/3KAPKPHf&#10;iq00r40fDrRp/Dkeo3eo/bfI1h1+ew2xbm2/7/3a9Wh+7Xm3i/W/Fth8VfA+m6Xpq3Phi9+1f2tf&#10;eVue32xfuvm/h3NXpMX3aAJKKKKACimb6xPEXi3S/C9obnUryO2i/hDH53/3V/ipR94Dbqpe6pba&#10;bbtPczx28SfeeVtqivNrjx54j8Tu66Dp66Pp/wDDqGpr+9l/3Iv/AIqo7D4af2jdJeavPc69d/wz&#10;ag29F/3IvurXQqcY/wASRjzSl8JqXvxcspZvJ0Gyu/EMudpltk2W6f70rfL/AN81mzXPjPxH8k+o&#10;QaJE3/LLTIvNm/7+v8v/AI5XcWPha3gCq6rsT7qrWvFZQwfdWn7SEPhiHLL7Uj5x+HXwW0W48b/E&#10;BrnXoPFV3cXkXn2l3tll03919x/9p/v1a0H9kzRfDOqTXNnufzX3fvf4F/uLXTfCCDwVD8VPiu3h&#10;u5vpfEEmp2/9vx3K/uorjyfk8r5fu7a9m4p/Wa6hKHN8QexpfymH4c8LWugWqRRR421u4paTNcxt&#10;cMD0FGB6UtJmgDyz9onxNaeD/hlfanfeH4/E1ulzbo2nTL8jbpVXf/wH71ekac3mWsL7ditEvy1w&#10;/wAb9b8T+HvAF9eeDtPTVdfWe3WK0aLzdyNKqv8AL/ubq7jT2kkt4mlXY7L8y0AXKKKKACiiigAo&#10;oooA8c8Sf8lzf/sBJ/6Neugrn/Ev/Jc3/wCwEn/o166CgsKKKKCgooooAKKKKACmP/qn/wB2n0x/&#10;9U/+7QA34C/8iAn/AF+XX/o16KPgL/yICf8AX5df+jXooMj0ivPfj/8A8kU8c/8AYFuv/RTV6FXn&#10;vx//AOSKeOf+wLdf+imoAofs3wpJ8A/h6Oo/sS1/9FLXpggjX+EflXmv7Nv/ACQP4e/9gS1/9FLX&#10;oGo6hBptu9xczJbW6LuaWV9qrQNX2R89ftwKB4F8FYAB/wCEy0n/ANG19F+WoHygA/Svkv8AbD+J&#10;fh3xD4M8JQabq0Goyw+LtLuG+yHzfkWX5vu16L8RPiXqHiSy0zTPBra1b3tzfxRT3EWmyrsh3fO2&#10;902rXPKtSij1KWXYurOMZRcY/wA0tj3Lyo/QflXzn8fFA/aY/Z7AAx9v1X/0ir0iP4W6h5Q3eNvE&#10;Ocf89ov/AImvCfjV4HubL9oL4F2beJtXuWu77UlW4kkTzYNtp/D8lHNL+UzVChf+P+Ej668qP0H5&#10;UeVH6D8q87/4VXe/9Dx4h/7/AEX/AMRTv+FV33/Q8eIf+/0X/wART5pfyk+xof8AP7/yWR6F5Ufo&#10;Pyo8qP0H5V57/wAKrvv+h48Q/wDf6L/4ij/hVd9/0PHiH/v9F/8AEUc0v5Q9jQ/5/f8Aksj0Ly4+&#10;yj8qytc0Sw1nTp4L6zhu7Zkw0VxErK1cl/wqu+H/ADPHiH/v9F/8RUU/wsvlhdv+E38Q/c/57Rf/&#10;ABFJyl/KaU6dKE1KNf8ACRyP7J+habYeB9Xa2sYLdxrV9FuiiVPkW4fate5iNUGcjb6V80fs5fD+&#10;91PwXqUqeK9btNus36bYJU2v/pD/ADfcr1b/AIVbflefG/iHP/XaL/4issPUl7OPunp5xClVx9WU&#10;q99f73kej596M+9edf8ACq77/oePEP8A3+i/+Io/4VXe/wDQ8eIf+/0X/wARW3tJfynj+ww//P7/&#10;AMlkei596M+9edf8Krvf+h48Q/8Af6L/AOIo/wCFV3v/AEPHiH/v9F/8RR7R/wAovYYf/n9/5LI9&#10;Fz71T1R0TTLppE85FjbcmPvcVw3/AAqu9/6HjxD/AN/ov/iKrX3ww1CGzndfGfiF3WNtqedF83/j&#10;tHtJfyj9hh/+f3/kshP2cte0PxJ8IdB1Hw5on/CN6POjmDTM58gb24r04kYPNfPfwQ8H+JfFnwz0&#10;fU9e1zxB4c1adHefTQEi8r52/hZK73/hVl7/ANDr4g/7+xf/ABFV7SX8o3h8Pf8Ajf8Aksj0F5Aq&#10;7n6DvVK31q0nuGhgu4JpV6pHIu6vPdZ+DeoalpN3ax+OvEMRnjZd3nJhf/Ha+f8A4b/sMeJ/BPj2&#10;PXp/iBcmCKTfus1ZZ5v9/cxX9K5atatGUYwpns4LLMsxFCrPEY3knH4Y8svePtRCPWhiNvWvOf8A&#10;hVl7/wBDr4g/7+xf/EUf8Krvf+h48Q/9/ov/AIiurnl/KeL7DD/8/v8AyWQzxfpHjC6+Knge/wBJ&#10;1H7L4Vtftf8AbFp5u37Rui/c/L/FtavSIjhelfPPi74LC7+KXgm/m+KOqWd1Z/azBptxOnm3u6Lb&#10;+6/3PvfdavQl+F17/wBDz4i/7/Rf/EUc0v5RujR/5+/+SyPRsn/JprvtFefH4W3n/Q7eIf8Av7F/&#10;8RXnfjTQtUj8T2nhjSfGmvS3EqefqMss6bLe3/74+81aU+apLl5TKdOhGPN7X/yWR3PiP4lXmpaj&#10;LovhWOG5u4vlutQm/wCPe1/+Kb/Zqv4f8AoL7+0byWTWNVb72oXfzOv+4n8K/wC5WL4W+CBsLJLa&#10;z8Ua/Z2sX3EWeL/4muni+E94q8eNvEK/9tov/ia0liJQ92nEFhcP8Tr/APksjs7DQobX5mXe9aiq&#10;qfdGK89/4VXe/wDQ8eIf+/0X/wARR/wqu9/6HjxD/wB/ov8A4iuX2kv5S/YYf/n9/wCSyPRc+9Gf&#10;evOv+FV3v/Q8eIf+/wBF/wDEUf8ACq73/oePEP8A3+i/+Io9pL+UPYYf/n9/5LI5/wCEXibw5rHx&#10;T+KthpHhtdI1bTdTt4tU1Hd/yEpWi3I//AF+WvYGmEY+bAr5w+G/hrxXrnxE+ImnarqfiDSdM0u/&#10;hi06/VEi+3o0W533bfm+b5a7vxB8F9R1fSLuzi8d+IYHnjZFl85Mp/47T5qnL8JtHDYbnUZV9P8A&#10;DI9FttZtLyd44ruGSRfvIrgsKv5Gcdq+O/gz+xR4j+G3xHg8RX/jmW8tYGZvJgRlaf8A3/mr7BSP&#10;EYAqMPUqVY3qR5TozfBYLB14wwOJ9tH+bl5Spea3aaeQtzcw2xb7olfbVmOQXA3I6uvrXy3+0t+y&#10;Pr3xr8YRa5pvi5rCFYli+xXCsyJ/tLtr0H4f/AbU/B/hWy0mXx/r9zNAm1pI5FVT/wB9K1YxrVpV&#10;ZR9n7p118uy2GBpV6eLvVl8UeV+78zp/jdpXizW/h7d2vgrUF03X2ngaK483ytqeavm/N/ub67uw&#10;EkdtEsp3y7F3NXgfxs+Cp1rwBeWd78TtV0C1ae3c31/OnlJtlT5P4Pv/AHfvV3Ft8LLsW8W3xx4g&#10;K7V+ZZov/iK6uaX8p5HscPf+L/5LI9PyPWjI9a86/wCFV33/AEPHiH/v9F/8RR/wqu+/6HjxD/3+&#10;i/8AiKOd/wAovYUP+f3/AJLI9FyPWjI9a86/4VXff9Dx4h/7/Rf/ABFH/Cq77/oePEP/AH+i/wDi&#10;KOd/yh7Ch/z+/wDJZHouR60ZHrXnX/Cq77/oePEP/f6L/wCIpP8AhVd9/wBDx4h/7/Rf/EUc7/lD&#10;2FD/AJ/f+SyMPxEd3xyc/wDUCX/0a9dDXDQ6DL4f+MUsEuqXurs2jq3m6gyuyfvfu/KldzWsTFxj&#10;F+6FFc1qXxO8J6PeS2eoeJdLs7uL/WxXF4qOtauj69pniG1+06ZfW1/b/wDPW3lSVP8Ax2gg0KKK&#10;xU8baG/iZ/Dy6nB/baxea1ju+fbQBtUUUUAFMf8A1T/7tPpj/wCqf/doAb8Bf+RAT/r8uv8A0a9F&#10;HwF/5EBP+vy6/wDRr0UGR6RXnvx//wCSKeOf+wLdf+imr0KvPfj/AP8AJFPHP/YFuv8A0U1AFD9m&#10;4Z+Avw9/7Alp/wCilre+KNkb/wAEapB/ZC6/ugb/AIlrvt+0f7NYf7Nv/JA/h7/2BLT/ANFLXpE6&#10;Bxz0qJe9HlNadT2VSNT+U/OX432F/Y+EfC63F5e+HYE1+w26S1tculr8/wDrfNl+Vtn9yvo3wFrM&#10;Nj4jsFu/jNcayHl2LplzaW8Szt/d3bN1M/beQf8ACCeCcdP+Ey0n/wBG16j8UfhrN8QNGtYLC/j0&#10;68s72K8ilki81C0f8LLXF9XlSfNE+uedwxn7mvHljL7Xuv8A9s5vxO/hwYRXzr8ff+TmP2ev+v8A&#10;1X/0ir0RNE+KEaBf+Ej8O8f9Qmf/AOP14V8aNP8AHEf7QHwLjvdX0ebUHvtS+xzR2Mqxwv8AZPn3&#10;L5vz/L/u10+0l/KfPLCRb/jR/H/I+vsCncV5r/YvxQ/6GPw7/wCCmf8A+P0f2N8UP+hj8O/+Cmf/&#10;AOP0c8v5SPqsf+f0fx/yPSuKOK81/sb4of8AQx+Hf/BTP/8AH6P7G+KH/Qx+Hf8AwUz/APx+jnl/&#10;KH1WP/P6P4/5HpAODgCq14cQyZ4GK4EaN8T2P/IyeHP/AAUz/wDx+uO+J/h74yXXg2+j0PxHobX7&#10;J+68iweJv+As0rLROpKMeblN8PgYVasKbrxjr3f+Rf8A2WWC+BtW9P7d1Hj/ALeHr2kMOMDg18T/&#10;ALEWh/E+z1DU7jW74DwuJ54mgmZWdrnf87L/AMCzX2op98e9Y4Op7ajGXLynfxJhI4HM6tKNWNT/&#10;AAk9GKKWu0+aExRilooATFVdS837DcfZ8faPLby/97FW6qalG02n3KI/lO0bKr/3eKAOK+CUfi+H&#10;4b6Svjx9/ivY/wBsb5Pvb22/c+X7m2u/xXnPwE8OXvhP4WaJpWoa8nia7gRw2qQytKk/ztzur0eg&#10;BKMUUUAGKMcUtFAHkfj6z8JzfG34bz6vd3cPiqL7f/Y9vCv7qX91++3/APAK9ZQfJXkfj7X/AA5Y&#10;/HD4b6bqehveeIL37b/Zepq3y2W2LdL/AN9r8teuJ9ygDP13UYtG0m6vZ22RQRNI1eP/AAnsJ7+z&#10;u9evP+Qhr07XTP8A3Iv+WSf98V1Xx61BrX4a6hHG2x7pktV/4G22rfgywW2tbSCJfkgiSJP+ApXU&#10;ny0b/wAxzfFUOzsLb7NBt21boorlOkTFGKWigBMUYpaKAPMPhzD47T4gfEJ/FEofw01/F/wjyDZ8&#10;tv5Xz/d/2v71enV5R8L/AAfqPh/4k/ErU7zxLDrNvq+oQS22nxTs76aqxbfKdf4d33q9YoATFLSZ&#10;ozQAtJilooA8r/aMtvC158K9Qh8aXVxY6A9za+bLaf63f9oTyv8Ax/ZXpGnbPscPlf6ny1215t+0&#10;drnh7w98LtQvvFWivr2iLc2qSWKNtZma4RUf/gLFWr0nTtr2cLIuyJo12p/doAt4oxS0UAJijFLR&#10;QAmKMUtFAHjniX/kub/9gJP/AEa9dA9c/wCJf+S5v/2Ak/8ARr10FBZ8b2eia1rf7SnxAi0NNLe7&#10;WJn2ata+bE3/ANlTfhRrd54G8B/ENtIgnT4gW8u+6054v3SfP9+JK+xUtoEl81YlSVvvPt+ehLOB&#10;JXlWCJJX+8+353oDlPinQfij42vItKvLbxxaJqcsq+faX18j7/8AY+z/AGf5a762uZbb9re9uZFZ&#10;5V0R3ZIl+98n8FfSSabZpL5q20CP/f8AKqb7HB5vmeVF5v8Af2/PQHKfDPif43+KHsNT1DSvEeoW&#10;d3b3TqtpfXkXm/8AgOsX3f8AgdeoeJPiF4v8JWHgf4gz6hc3nh+8tYk1jTkX5Imb/lqlfSH9m2bs&#10;7NZwb2+8/lJWF48+HumfELw4+h6k08Onu3zQ2kvlb6CDzr4A+IfEvxI1TXfGOoX1ynh+6n8rSdPf&#10;7iRf369qf/VP/u1S0HQbPwxpNppmnxLDZWsXlRIn8KVdf/VP/u0FjfgL/wAiAn/X5df+jXoo+Av/&#10;ACICf9fl1/6Neigg9Irz34//APJFPHP/AGBbr/0U1ehV578f/wDkinjn/sC3X/opqAKX7Nv/ACQP&#10;4e/9gS1/9FLXp1eY/s2/8kD+Hv8A2BLX/wBFLXp9AHzZ+3F/yIvgn/sctJ/9G19IJ3r5v/bi/wCR&#10;F8E/9jlpP/o2vpBO9ADcYBx0r5y+PhH/AA0x+z3/ANf+q/8ApFXqnxK+KGnfDXTLe4v47mUXUnkQ&#10;rCv8X+0zfKv/AAKvm/4r+PtW8S/Hb4HX1rosMclteak1tDNqUTefutP4mXdtrGVenCXKz0KGX4mv&#10;T9pCPu+qR9T63410Xw7NDFq2r2Wmmb/VpdzrFu/76qmfit4PU5/4SbSiMYwLtK8+svA2v+KPi3Y+&#10;LNesdMtLKx0+WzS2huvtLMzujbvuL/cr1z/hHtKJA/s21+vkrUxlOp70TSrRw2H5YzlzS5fetYxP&#10;+FveD/8AoZNM/wDApaP+FveD/wDoZdM/8Clrf/4R3S/+gbaf9+Vo/wCEd0v/AKBtp/35WjlqGPNh&#10;O0vvj/kYH/C2/Bv/AEM2mf8AgVHUF18XPBrwP/xUul9P+fpa6b/hHtL/AOgbaf8AflarXPhvSvs8&#10;n/EstPu/88FqvfKjLCcy0l98f8jwn9mz4ieGNK8EarHd69p8Er61fuqyXSr8jXD7K9cX4seDFX/k&#10;aNLx6fao81wH7MGiafN4F1ZpLK3Zv7c1H70S/wDPw9ew/wDCPaZt/wCQdafXyF/wrCiqns4npZrL&#10;C/Xavuy37r/IwP8Ahbfg3/oZtK/8Cko/4W34N/6GbSv/AAKSug/4R3S/+gbaf9+Vo/4R3S/+gbaf&#10;9+VrXlmeXfCdpffH/I5//hbfg3/oZtK/8Cko/wCFteDf+hm0r/wKSug/4R3S/wDoG2n/AH5Wj/hH&#10;dL/6Btp/35WjlmF8J2l98f8AIwP+Ft+Df+hm0z/wKjqrqPxY8F3Fhcxy+J9LSJo2VnW6Xiup/wCE&#10;e0v/AKBtp/34X/Cqmp+H9Gj065abS7RohE24LAv3cVfvivhO0vvj/keS/ALxf8NvBvwo0TR/D3ji&#10;w1LR7dHEF1dzJFK/zs33cLXo3/C1/Bw/5mnSv/AqOuS/Z3s/BOtfCPQL3wnoKWHh+VH+zQXUStKn&#10;ztu3N/vZr0z/AIR3S/8AoG2n/flf8KVqgnLC3+GX4f5HKah8a/BVhZS3UnibS/KiXc3+lKf615v4&#10;Y/bf+GHinxCNJg1Sa1mdtsc91A0cT/RjXs994Q0W+tZbWfSLKaGVdrq0S/NXnnhr9lj4Y+FNfGs6&#10;b4WtYb5W3Ju3Msf+6rVzVViuaPs+U9zAyyL2VX65Gpz/AGeVx/8AJjr1+L3g4/8AMz6T/wCBkdDf&#10;Fvwdt/5GfTP/AAKjreXw3pYH/IMtP+/K0v8Awjml/wDQMtP+/K11WmeLfCdpffH/ACPFvGPx90DT&#10;vi54C0m2k0O/0/Uftv2rVZJlZ7DZFuTY38O9vlr0hfi74OVf+Ro0n/wMjrm/F+geI/8AhaXgj+xN&#10;Ns/+EQxdf25iCLP+q/c9fm+//dr0VfDul7f+Qbaf9+Vo5ZjbwfSMvvj/AJHi3x0+I3hfWfDelW1t&#10;r+mT7tTt3fy7lG2qr11Xhz4oeELdH3+J9JT6XcX/AMVWN8ddHsYY/CUUVlbqJdYiVtsS/wBx67nw&#10;74d0wxNu0+0H/bBa66ntPY0/+3jnh9U55e7L+vkL/wALd8Hf9DJpf/gUtH/C3fB3/QyaX/4FLW//&#10;AMI7pf8A0DbT/vytH/CO6X/0DbT/AL8rXDy1DfmwnaX3x/yMD/hbvg7/AKGTS/8AwKWj/hbvg7/o&#10;ZNL/APApa3/+Ed0v/oG2n/flaP8AhHdL/wCgbaf9+Vo5agc2E7S++P8Akc//AMLb8Hf9DPpf/gUl&#10;KfjB4O/6GXSvxulrf/4R3S/+gbaf9+Vpv/CN6X/0DLT/AL8rV2mF8J2l98f8jwn4WeJvhd4c+Jnx&#10;M1XSfHNne6lrOo28up288yqlrKsOxFjb+L5a9L1X43+CdJsLi7m8T6YIoV3OUuVbFcZ8J4fAGpfF&#10;D4p2eg6B9l1uy1OBdamuE3JPK0PyPH/d+WvU9R8F6Fq1nLa3Gk2U8Eq7XRoF+aiXtCoSwfPH2sZW&#10;9Y/5Hj/gD9s/4efETxXF4f06+uIr2dtsDXFs6LN/u17rvBOQcN615Z4N/Zg+HPgTxB/bmkeHLe21&#10;BW3RyEs/lf7u77teqmMKD3x2AxUYdVuT998R1ZxLLJVo/wBlxly2+1b4jxr4rftX+B/g1rsOja7d&#10;Tyagy72htYGfy19WrpPDPx98C+LNHt9StPEmnJbzruVZ51if/vlqh+Iv7PPgT4p6lDqPiTQYr69j&#10;G3z9zK5X/gNdN4e+GvhrwrpcGnaXotnaWcC7UiWFazj9Y9pLn5eU7K88j+pUlSjU9v8Aa+Hl/wC3&#10;TzP46fH3QfCfw7vdR0m40TxPeJPAqafPMsqMrSorttX+7978K7yy+L/g5oYmbxHpKsyL8gul+Wsb&#10;41eHtf8A+EAu/wDhA9Psv+Ej8+38rfBF9zzV837/AMv3N1dvZeHtP8hPO02083Yu79ytbcszyL4O&#10;3wy++P8AkZP/AAt3wd/0Mml/+BS0f8Ld8Hf9DJpf/gUtb/8Awjul/wDQNtP+/K0f8I7pf/QNtP8A&#10;vytTy1Bc2E7S++P+Rg/8Ld8H/wDQy6Z/4FLR/wALd8H/APQy6Z/4FLW9/wAI7pf/AEDbT/vytH/C&#10;O6X/ANA20/78rV2mF8J2l98f8jB/4W74P/6GXTP/AAKWk/4W34O/6GfS/wDwKjrf/wCEd0v/AKBt&#10;p/35Wk/4RzS/+gZaf9+VotML4TtL74/5HkE3iLTfEvxnluNLv7fUYF0VUeW1lSVUbzXrsa5bWNPt&#10;7H42SJbwx26toifLEu3/AJavXU1rExly83uhRRRQQFFFFABRRRQAUx/9U/8Au0+mP/qn/wB2gBvw&#10;F/5EBP8Ar8uv/Rr0UfAX/kQE/wCvy6/9GvRQZHpFee/H/wD5Ip45/wCwLdf+imr0KvPfj/8A8kU8&#10;c/8AYFuv/RTUAUv2bf8Akgfw9/7Alr/6KWvT68w/Zt/5IH8Pf+wJa/8Aopa9PoA+bP24v+RF8E/9&#10;jlpP/o2vpBO9fN/7cX/Ii+Cf+xy0n/0bX0gnQ0AebfF7R/FWuaIlr4Y+yZaX/SUnC72i/wBjerLu&#10;/wB6vj74keAtN0r4zfC221fwvr6C+ur9L2JpYme522/yeR5H9xv92v0FZWYE7sfrXzr8fMj9pf8A&#10;Z7yc/wCnar/6RVy1cNGrLmke/gM5rYGn7On/AOS3TNb4QT+A/DHiibRtF0zWND1m5tvPMGrrP+9i&#10;V/vL5rNXux+Y4B69iK868WfCb/hJfGVl4mttcvtF1K0tXs0a1SJlZGcM331b+7Vpvh94h24Hj/WP&#10;/AWz/wDjVFPmpR5VEwxTo4uUa/tfel8XNd/od/j6UflXn/8AwgHiT/of9X/8BbT/AONUf8IB4k/6&#10;H/V//AW0/wDjVa80/wCU4/YUf+fy+6X+R3p3HnOB6EVVvZES1ky4UbetcZH8P/EIHPxA1jH/AF62&#10;n/xquK+K/wADfGHjjwjd6Xp/xF1KG4lHytcRQIv/AAJoolaonUqcvuxOnDYXDVa8I1MRGMf5uWX+&#10;RY/ZZuI/+EH1YB1P/E91E4H/AF8PXtAfdzuwPQ18k/s8/smeO/hZdXtxf+O5baKf/l204LKjN/e/&#10;epXvEfw88Rg8+P8AWP8AwFs//jVZYeVR0480eU9XOsNgljqksNiozi/7sv8AI9Dx70Y9xXn/APwg&#10;HiT/AKH/AFf/AMBbT/41R/wgHiT/AKH/AFf/AMBbT/41XRzT/lPB9hR/5/L7pf5HoGPcUY9xXn//&#10;AAgHiT/of9X/APAW0/8AjVH/AAgHiT/of9X/APAW0/8AjVHNP+UPYUf+fy+6X+R6Bj3FVNUmEGnX&#10;MmzzdsTN5f8Aeriv+EA8Sf8AQ/6v/wCAtp/8aqvdeAvFEVtK0fj7V3k2/Kv2Wz+9/wB+aOaf8o/Y&#10;Uf8An8v/ACb/ACE/Z88Tr4u+E2hauugQ+FhdI5/sqFdq2/ztxXpOa8K+EHhr4j698PdJvvF3izVd&#10;H8RSo5ubRbOzVYvnbb/yy/u4rtf+EA8Sf9D/AKv/AOAtp/8AGqOaf8oewo/8/l/5N/kdz5iIcbgK&#10;ZDeQSuVjmid/RWya851r4X+JdS0i6tYviDrEUssbIreRa/L/AOQq+dvht+xh8R/CPxDi1u7+Ibx2&#10;scm5pLWVnll+qMu2uWrWrQlGMafMezgcry/EUKtSvjo05R+GPLL3j7Y3L60N92vPh8P/ABJj/kf9&#10;X/8AAWz/APjVI3w/8SFcf8J/q/8A4C2f/wAarp5p/wAp431eh/z+X3S/yKXjLwzquqfFvwHq9r4g&#10;jsNM037V9s0lp2R73fFtT5P4tn3q9MV/lr548X/DK3m+LPgK61X4n6rD4lt/tX9k2jW1run3Rfvf&#10;+WX92vSl8A+JG/5n7V//AAGs/wD4zT5p/wAofV6X/PyP/k3+Rg/Hk5k8Ev8AwrrSf+gPXfeHP9VX&#10;jnxu8Da1ZeD4tQm8Y6peGyvIpf3tva/J823d8sVdF4c8Ga7c2+6Px/rCKy7+baz/APjVddScvY0/&#10;d/mMoUaPtJfvY/8Ak3+R7FgUv4ivPv8AhAPEn/Q/6v8A+Atp/wDGqb/wgXiX/of9X/8AAWz/APjV&#10;cnNP+U09hR/5/L7pf5HodJurziXwT4htk3y/EPVkRf43gs//AI1XOX+pW+myeVP8Wrszf88oorOR&#10;/wDx2KqiqkvhiEqNCPxVo/j/AJHtOaTePWvA28Q6i5/0LxV4y1If9MdHtUX/AMfiSoRc+O7n/j21&#10;PX4f9u+awT/0GJ609lW/l/IFTw7/AOX8fx/yOk+F/jWHXfiV8UNJHhm30KTSNQgi/tKJdj6ruh3e&#10;a3yjds+5/FXrauoHp9K+DfiPpnxf1q08VTa3fagNP0a8ibS9kUSPOjJ87I8SIzfN/f21i+DI/i/f&#10;wNZxa9qmm2kq7P8ASZWd9tezRy6NXDe3lVjE8ieIjHErDx95fzf8PY/QOO6geXCypIw4wHHFWflB&#10;zkYHSvib9n/9lr4h+F/iPb+JNW8WsNPV2d7eKSV3n/2X319qqjEcrivnqNWpV+KPKfRZpg8NgqkI&#10;4av7Tmjf4bcr7DZL23t1HmzrHn+81SeaGwQVKnvmvlb9pn9lvxx8XvFtrq+g+LhZWSqq/YLmRlSL&#10;/aXZXo3w7+DXizwn4PsdLvviHqtxd26bXaKGBlP/AH3EzVzxrVfaSj7P3TurZZgIYKliYYyMqkvi&#10;hyy906D47+G9V8XfDy90zRdej8NX0s8DLqE07RIoWZWZdy/3vu13unbkt4Udt7rEu5q8G+Onwyi1&#10;L4c3dt4w+Jmq6bojTwebcS21rtV/NTZ92L+/tr0C08A+IRbxeV4+1fZt+X/RrP8A+M11c0/5Tx/q&#10;9L/n5H/yb/I9GwPWjHuK8/8A+EA8Sf8AQ/6v/wCAtp/8ao/4QDxJ/wBD/q//AIC2n/xqjmn/ACi9&#10;hR/5/L7pf5HoGPcUY9xXn/8AwgHiT/of9X/8BbT/AONUf8IB4k/6H/V//AW0/wDjVHNP+UPYUf8A&#10;n8vul/kegY9xSVwH/CAeJP8Aof8AV/8AwFtP/jVH/CAeJP8Aof8AV/8AwFtP/jVHNP8AlD2FH/n8&#10;vul/kc74kOfjm+P+gEn/AKNeuhrgLywvPB/xWln1fVL/AFeKXSVVLue2X5G837v7pK6T/hMNK/56&#10;z/8AgLL/APEVqYy5Yy5YyNuisT/hMNK/56z/APgLL/8AEUf8JhpX/PWf/wABZf8A4igRt0Vif8Jh&#10;pX/PWf8A8BZf/iKP+Ew0r/nrP/4Cy/8AxFAG3RWJ/wAJhpX/AD1n/wDAWX/4ij/hMNK/56z/APgL&#10;L/8AEUAbdMf/AFT/AO7WP/wmGlf89Z//AAFl/wDiKH8YaVsf97P/AOAsv/xFBJrfAX/kQE/6/Lr/&#10;ANGvRS/AmGWDwFEssUkLtc3DbZU2/L5rUUEHo9cB8eYXm+DPjWKJWeV9HulVF/i/dNXf1HJCso+Y&#10;UAeb/s5wzW3wK8ARSoySpo1qrKy/d/dLXplMRFRNqj5afQB84ftr2k974I8GJbQSXLr4y0l28pN2&#10;1fNr6MSmPCr/AHl309E20AOb7pr50+O9nPN+0n+z/PFBK8UV/qnmui/Iv+hfxV9GVG0KO6sy/Mv3&#10;aAFT7lOxQowKWgAooooATFLRRQAlLRRQAUUUUAFFFFABVPUUlnsbhIH2StGyq/8AdbFXKKAPF/A2&#10;ueIPhD8O9A0vxxBrfi3xJsk+1XulWst7/H/G3+7tr0HS/GkWqeF5NcXStWto0Vm+xXVo0d223/pl&#10;XT0UAcH4W+Ktv4q1T7DH4e8Raa+zf52p6Y9vF/301R+JPi1beG9Yk05/DXie/ZP+XjTtKeeJv+BV&#10;6BRQBy3iHxvF4b0K31SXSdWvElZFFtZWbS3Cbv7yU3wh46i8YWlzJFpGr6V5DbNmq2bW7P8A7u77&#10;1dXRQB4h/bGieO/iv4VvpvBnipNV0j7V9j1O8sXt7SDcm19+5vm3r92va4fu0u5aN9AHL/ErQP8A&#10;hI/BOr6cB808DBf96uR+Duvf2x4U0qdm/e+V5Uv+y6/K/wD6BXqUv7xNteF+BYv+EQ8feKPDjfJF&#10;9p/tK1/65S/f/wDH66oe/RlHsc0/dqRke6t8wBzivM/FnjvU9Q8TzeHPDojhlt41e+1OZd6QbvuK&#10;i/xNXokL77dWrxTwcfK8feNba5+S6e+SXY//ADy2fI9TRjeMpfylVHL3Ym3Z/DG11iXz9VludeuP&#10;+euoS70/79fdT/viuw07wPZ6eu2OCOFP7kKKtdBpyKluu1cVb31MqspF+zjEzIvDlrH1XdVpNLtk&#10;/wCWS1Z30blrEux4toen+J/APiX4ja54nlvvEPhzUb63fRNM09HupbWDytrr5X8PzV1PgnW9K8Wz&#10;3bQeHtZ0p7f739rac9vv/wB3d96vQ6KAsecH4v2lvrH9mL4W8U71l8r7Smjy/Z/9/f8A3a1/GHxA&#10;g8Gm183Rtb1X7Ru/5BNg11s/39v3a7CigZy2l+OItU8Lya4NK1a2ijVm+xXNmyXbbf8AplWb4V+K&#10;lr4r1b7BF4f8Raa2xn+0anpj28X/AH01d3RQB4p8Z9b0PxNaXXhHW/B3irX7VpoGY6TYt5TMro6N&#10;5u5V+Vv5V6/YIkVvEqKyJt+VHq5RQAUUUUAFFFFABRRRQAUUUUAFFFFABRRRQAUUUUAFFFFABRRR&#10;QAUUUUAFFFFABRRRQAUUUUAFFFFABRRRQAUUUUAFFFFABRRRQAUUUUAFFFFABRRRQAUUUUAFI33T&#10;S0jfdNAHgvhX7d4hv/E0t3rWr/6Pq09vEkN46IqK/wAnyV0f9gt/0Gtb/wDBjLWF8N/9f4r/AOw7&#10;df8Aodct+0D4w1XwrpuhLpl99gt72+SK+uIV33Cwf7FAHob+Hm/6DWt/+DGWvl/45eIfFnhj4lpP&#10;pkGreTbxeVFfPcyy+ejf7degWfjDUNE+MOn6HouuXevaPPYvLdW+otv2S/weU/8Aef8AuVsfELxn&#10;riaz4c0q28NRJNq07xN/aLfJFt/j/db67sHiYYWpzTjzGNahLER5Yy5R/wAMdevPE+jWkt9qGt2d&#10;26/vYf7Rl+Rq5f8AaB0rV/CqWXiDw42s3Op7vKnu0vJZdsX9x6z/AAx8YPENnPo7T+FbGGyutWbS&#10;p/s7S+ajf89f92tj/hd+uax4w/sP/hGooUe8a18m73pKif8APX/aqaNeNKr7Xl93+UKlLmpcnMZn&#10;wZ+JfiHxJFLBr0+s20qN+6mS+lTf/wAAr3W20dpokb+2tb/8GMtfPHhv4i69pWg+JdQ1PSINV1XT&#10;dR+zraW9q8TxRb/9a/8As1u/8NCeJf7Jins/Dltcs+opZRS7m2Mrf997aivVjWqc0I8pdKMoR5Ze&#10;8e2/2DJ/0Gtb/wDBjLWd4ZudQ034w2WlHVdQubKXSpbhoru5eVd+5P71bmlf2h/Z1v8A2msH23b+&#10;9+ybvK/4BurE0r/kvWk/9gSf/wBDSuY2ke10UUUEBRRRQAUUUUAFFFFABRRRQAUUUUAFFFFABRRR&#10;QAUUUUAFFFFABRRRQAUUUUAFFFFABRRRQAUUUUAFFFFABRRRQAUUUUAFFFFABRRRQAUUUUAFFFFA&#10;BRRRQAUUUUAFFFFABRRRQAUjfdNLRQB87+CfEmlaPf8AiuC+voLOX+2rp9kzbPk310v/AAnPhx/v&#10;avY/9/Vr1ryI/wDnmn/fIp32aH/nkn/fIoA8j/4Tbw1v3f2vZf8Af1aP+E58Of8AQasf+/qV659m&#10;h/55J/3yKPs0P/PJP++RQaXPJP8AhN/DX/QXsf8Av6lJ/wAJt4a37v7Xsv8Av6teufZof+eSf98i&#10;j7ND/wA8k/75FAXPJP8AhN/DX/QXsf8Av6lH/Cb+Gv8AoL2P/f1K9b+zQ/8APJP++RR9mh/55J/3&#10;yKAueR/8J54c2f8AIasf+/6VleGNYsdb+Oeny2NzFeRJo86M8Tb/AONK9x+zQ/8APJP++RSxQxqO&#10;I1H0FBmSr90UtFFABRRRQAUUUUAFFFFABRRRQAUUUUAFFFFABRRRQAUUUUAFFFFABRRRQAUUUUAF&#10;FFFAH//ZUEsDBBQABgAIAAAAIQAN0CbL4AAAAAkBAAAPAAAAZHJzL2Rvd25yZXYueG1sTI/BTsMw&#10;EETvSPyDtUjcqJ1AKYQ4VVUBp6oSLRLi5sbbJGq8jmI3Sf+e5QS3Hc3T7Ey+nFwrBuxD40lDMlMg&#10;kEpvG6o0fO7f7p5AhGjImtYTarhggGVxfZWbzPqRPnDYxUpwCIXMaKhj7DIpQ1mjM2HmOyT2jr53&#10;JrLsK2l7M3K4a2Wq1KN0piH+UJsO1zWWp93ZaXgfzbi6T16Hzem4vnzv59uvTYJa395MqxcQEaf4&#10;B8Nvfa4OBXc6+DPZIFoN6cNiwSgfvID9eaqeQRwYTFQKssjl/wXFD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OWbJCSkCAADoBAAADgAAAAAAAAAAAAAAAAA8AgAA&#10;ZHJzL2Uyb0RvYy54bWxQSwECLQAKAAAAAAAAACEACFBt1fE8AADxPAAAFQAAAAAAAAAAAAAAAACR&#10;BAAAZHJzL21lZGlhL2ltYWdlMS5qcGVnUEsBAi0AFAAGAAgAAAAhAA3QJsvgAAAACQEAAA8AAAAA&#10;AAAAAAAAAAAAtUEAAGRycy9kb3ducmV2LnhtbFBLAQItABQABgAIAAAAIQBYYLMbugAAACIBAAAZ&#10;AAAAAAAAAAAAAAAAAMJCAABkcnMvX3JlbHMvZTJvRG9jLnhtbC5yZWxzUEsFBgAAAAAGAAYAfQEA&#10;ALNDAAAAAA==&#10;">
                      <v:shape id="Image 13" o:spid="_x0000_s1027" type="#_x0000_t75" style="position:absolute;width:17174;height:6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u+MwgAAANsAAAAPAAAAZHJzL2Rvd25yZXYueG1sRE/bagIx&#10;EH0v+A9hBN9q1lqKrEYRq1BoqXhBfBw2sxfcTJYkXdO/bwqFvs3hXGexiqYVPTnfWFYwGWcgiAur&#10;G64UnE+7xxkIH5A1tpZJwTd5WC0HDwvMtb3zgfpjqEQKYZ+jgjqELpfSFzUZ9GPbESeutM5gSNBV&#10;Uju8p3DTyqcse5EGG04NNXa0qam4Hb+Mgvf9h7tU10/qXk/l8zpGWV63vVKjYVzPQQSK4V/8537T&#10;af4Ufn9JB8jlDwAAAP//AwBQSwECLQAUAAYACAAAACEA2+H2y+4AAACFAQAAEwAAAAAAAAAAAAAA&#10;AAAAAAAAW0NvbnRlbnRfVHlwZXNdLnhtbFBLAQItABQABgAIAAAAIQBa9CxbvwAAABUBAAALAAAA&#10;AAAAAAAAAAAAAB8BAABfcmVscy8ucmVsc1BLAQItABQABgAIAAAAIQDpau+MwgAAANs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Melakukan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pengukuran</w:t>
            </w:r>
            <w:r>
              <w:rPr>
                <w:sz w:val="18"/>
              </w:rPr>
              <w:t xml:space="preserve"> kontinuitas </w:t>
            </w:r>
            <w:r>
              <w:rPr>
                <w:i/>
                <w:sz w:val="18"/>
              </w:rPr>
              <w:t xml:space="preserve">wiring </w:t>
            </w:r>
            <w:r>
              <w:rPr>
                <w:sz w:val="18"/>
              </w:rPr>
              <w:t xml:space="preserve">sekunder CT melalui </w:t>
            </w:r>
            <w:r>
              <w:rPr>
                <w:i/>
                <w:sz w:val="18"/>
              </w:rPr>
              <w:t xml:space="preserve">testblock </w:t>
            </w:r>
            <w:r>
              <w:rPr>
                <w:sz w:val="18"/>
              </w:rPr>
              <w:t xml:space="preserve">(sebanyak </w:t>
            </w:r>
            <w:r>
              <w:rPr>
                <w:i/>
                <w:sz w:val="18"/>
              </w:rPr>
              <w:t xml:space="preserve">testblock </w:t>
            </w:r>
            <w:r>
              <w:rPr>
                <w:sz w:val="18"/>
              </w:rPr>
              <w:t>yang tersedia), baik ke arah CT maupun</w:t>
            </w:r>
            <w:r>
              <w:rPr>
                <w:spacing w:val="77"/>
                <w:sz w:val="18"/>
              </w:rPr>
              <w:t xml:space="preserve">  </w:t>
            </w:r>
            <w:r>
              <w:rPr>
                <w:sz w:val="18"/>
              </w:rPr>
              <w:t>ke</w:t>
            </w:r>
            <w:r>
              <w:rPr>
                <w:spacing w:val="77"/>
                <w:sz w:val="18"/>
              </w:rPr>
              <w:t xml:space="preserve">  </w:t>
            </w:r>
            <w:r>
              <w:rPr>
                <w:sz w:val="18"/>
              </w:rPr>
              <w:t>arah</w:t>
            </w:r>
            <w:r>
              <w:rPr>
                <w:spacing w:val="78"/>
                <w:sz w:val="18"/>
              </w:rPr>
              <w:t xml:space="preserve">  </w:t>
            </w:r>
            <w:r>
              <w:rPr>
                <w:i/>
                <w:spacing w:val="-4"/>
                <w:sz w:val="18"/>
              </w:rPr>
              <w:t>relay</w:t>
            </w:r>
          </w:p>
          <w:p w14:paraId="0A518065" w14:textId="77777777" w:rsidR="009F740C" w:rsidRDefault="00000000">
            <w:pPr>
              <w:pStyle w:val="TableParagraph"/>
              <w:ind w:left="107" w:right="100"/>
              <w:jc w:val="both"/>
              <w:rPr>
                <w:sz w:val="18"/>
              </w:rPr>
            </w:pPr>
            <w:r>
              <w:rPr>
                <w:sz w:val="18"/>
              </w:rPr>
              <w:t xml:space="preserve">proteksi dengan menggunakan ohm </w:t>
            </w:r>
            <w:r>
              <w:rPr>
                <w:i/>
                <w:sz w:val="18"/>
              </w:rPr>
              <w:t>meter</w:t>
            </w:r>
            <w:r>
              <w:rPr>
                <w:sz w:val="18"/>
              </w:rPr>
              <w:t>, sebelum penormalan (sudah tidak ada lagi pekerjaan pada sekunder CT)</w:t>
            </w:r>
          </w:p>
          <w:p w14:paraId="73B75172" w14:textId="77777777" w:rsidR="009F740C" w:rsidRDefault="009F740C">
            <w:pPr>
              <w:pStyle w:val="TableParagraph"/>
              <w:rPr>
                <w:b/>
                <w:sz w:val="18"/>
              </w:rPr>
            </w:pPr>
          </w:p>
          <w:p w14:paraId="5ABC6970" w14:textId="77777777" w:rsidR="009F740C" w:rsidRDefault="00000000">
            <w:pPr>
              <w:pStyle w:val="TableParagraph"/>
              <w:ind w:left="328" w:hanging="221"/>
              <w:rPr>
                <w:i/>
                <w:sz w:val="18"/>
              </w:rPr>
            </w:pPr>
            <w:r>
              <w:rPr>
                <w:i/>
                <w:sz w:val="18"/>
              </w:rPr>
              <w:t>*)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Pada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saat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pengukuran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agar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diperhatikan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faktor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safety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terkait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arus induksi yang mungkin terjadi</w:t>
            </w:r>
          </w:p>
          <w:p w14:paraId="0925E49A" w14:textId="77777777" w:rsidR="009F740C" w:rsidRDefault="00000000">
            <w:pPr>
              <w:pStyle w:val="TableParagraph"/>
              <w:spacing w:line="219" w:lineRule="exact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*)</w:t>
            </w:r>
            <w:r>
              <w:rPr>
                <w:i/>
                <w:spacing w:val="32"/>
                <w:sz w:val="18"/>
              </w:rPr>
              <w:t xml:space="preserve"> </w:t>
            </w:r>
            <w:r>
              <w:rPr>
                <w:i/>
                <w:sz w:val="18"/>
              </w:rPr>
              <w:t>Bandingkan</w:t>
            </w:r>
            <w:r>
              <w:rPr>
                <w:i/>
                <w:spacing w:val="34"/>
                <w:sz w:val="18"/>
              </w:rPr>
              <w:t xml:space="preserve"> </w:t>
            </w:r>
            <w:r>
              <w:rPr>
                <w:i/>
                <w:sz w:val="18"/>
              </w:rPr>
              <w:t>hasil</w:t>
            </w:r>
            <w:r>
              <w:rPr>
                <w:i/>
                <w:spacing w:val="31"/>
                <w:sz w:val="18"/>
              </w:rPr>
              <w:t xml:space="preserve"> </w:t>
            </w:r>
            <w:r>
              <w:rPr>
                <w:i/>
                <w:sz w:val="18"/>
              </w:rPr>
              <w:t>pengukuran</w:t>
            </w:r>
            <w:r>
              <w:rPr>
                <w:i/>
                <w:spacing w:val="34"/>
                <w:sz w:val="18"/>
              </w:rPr>
              <w:t xml:space="preserve"> </w:t>
            </w:r>
            <w:r>
              <w:rPr>
                <w:i/>
                <w:sz w:val="18"/>
              </w:rPr>
              <w:t>ohm</w:t>
            </w:r>
            <w:r>
              <w:rPr>
                <w:i/>
                <w:spacing w:val="32"/>
                <w:sz w:val="18"/>
              </w:rPr>
              <w:t xml:space="preserve"> </w:t>
            </w:r>
            <w:r>
              <w:rPr>
                <w:i/>
                <w:sz w:val="18"/>
              </w:rPr>
              <w:t>meter</w:t>
            </w:r>
            <w:r>
              <w:rPr>
                <w:i/>
                <w:spacing w:val="33"/>
                <w:sz w:val="18"/>
              </w:rPr>
              <w:t xml:space="preserve"> </w:t>
            </w:r>
            <w:r>
              <w:rPr>
                <w:i/>
                <w:sz w:val="18"/>
              </w:rPr>
              <w:t>sebelum</w:t>
            </w:r>
            <w:r>
              <w:rPr>
                <w:i/>
                <w:spacing w:val="32"/>
                <w:sz w:val="18"/>
              </w:rPr>
              <w:t xml:space="preserve"> </w:t>
            </w:r>
            <w:r>
              <w:rPr>
                <w:i/>
                <w:sz w:val="18"/>
              </w:rPr>
              <w:t>dan</w:t>
            </w:r>
            <w:r>
              <w:rPr>
                <w:i/>
                <w:spacing w:val="3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setelah</w:t>
            </w:r>
          </w:p>
          <w:p w14:paraId="0DBFA58A" w14:textId="77777777" w:rsidR="009F740C" w:rsidRDefault="00000000">
            <w:pPr>
              <w:pStyle w:val="TableParagraph"/>
              <w:spacing w:before="1" w:line="199" w:lineRule="exact"/>
              <w:ind w:left="328"/>
              <w:rPr>
                <w:i/>
                <w:sz w:val="18"/>
              </w:rPr>
            </w:pPr>
            <w:r>
              <w:rPr>
                <w:i/>
                <w:sz w:val="18"/>
              </w:rPr>
              <w:t>pemeliharaan</w:t>
            </w:r>
            <w:r>
              <w:rPr>
                <w:i/>
                <w:spacing w:val="-8"/>
                <w:sz w:val="18"/>
              </w:rPr>
              <w:t xml:space="preserve"> </w:t>
            </w:r>
            <w:r>
              <w:rPr>
                <w:i/>
                <w:sz w:val="18"/>
              </w:rPr>
              <w:t>(idealnya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identik)</w:t>
            </w:r>
          </w:p>
        </w:tc>
        <w:tc>
          <w:tcPr>
            <w:tcW w:w="1128" w:type="dxa"/>
            <w:vAlign w:val="center"/>
          </w:tcPr>
          <w:p w14:paraId="0C3E5E73" w14:textId="3BBA6837" w:rsidR="009F740C" w:rsidRDefault="00994DCA" w:rsidP="003D066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4FBA27E9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3437D20E" w14:textId="77777777">
        <w:trPr>
          <w:trHeight w:val="280"/>
        </w:trPr>
        <w:tc>
          <w:tcPr>
            <w:tcW w:w="550" w:type="dxa"/>
            <w:vMerge/>
            <w:tcBorders>
              <w:top w:val="nil"/>
            </w:tcBorders>
          </w:tcPr>
          <w:p w14:paraId="339C38AF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5250" w:type="dxa"/>
            <w:gridSpan w:val="2"/>
          </w:tcPr>
          <w:p w14:paraId="0B37705D" w14:textId="77777777" w:rsidR="009F740C" w:rsidRDefault="00000000">
            <w:pPr>
              <w:pStyle w:val="TableParagraph"/>
              <w:spacing w:before="18" w:line="242" w:lineRule="exact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Sesudah</w:t>
            </w:r>
          </w:p>
        </w:tc>
        <w:tc>
          <w:tcPr>
            <w:tcW w:w="1128" w:type="dxa"/>
          </w:tcPr>
          <w:p w14:paraId="68DE4AA4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1" w:type="dxa"/>
          </w:tcPr>
          <w:p w14:paraId="32E271E3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3980E9B8" w14:textId="77777777">
        <w:trPr>
          <w:trHeight w:val="489"/>
        </w:trPr>
        <w:tc>
          <w:tcPr>
            <w:tcW w:w="550" w:type="dxa"/>
            <w:vMerge/>
            <w:tcBorders>
              <w:top w:val="nil"/>
            </w:tcBorders>
          </w:tcPr>
          <w:p w14:paraId="5C822C97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2583" w:type="dxa"/>
          </w:tcPr>
          <w:p w14:paraId="08F57DF7" w14:textId="77777777" w:rsidR="009F740C" w:rsidRDefault="00000000">
            <w:pPr>
              <w:pStyle w:val="TableParagraph"/>
              <w:spacing w:before="123"/>
              <w:ind w:left="325"/>
              <w:rPr>
                <w:b/>
                <w:sz w:val="20"/>
              </w:rPr>
            </w:pPr>
            <w:r>
              <w:rPr>
                <w:b/>
                <w:sz w:val="20"/>
              </w:rPr>
              <w:t>Arah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(TB1/TB2/TB3)</w:t>
            </w:r>
          </w:p>
        </w:tc>
        <w:tc>
          <w:tcPr>
            <w:tcW w:w="2667" w:type="dxa"/>
          </w:tcPr>
          <w:p w14:paraId="4CEE2FCA" w14:textId="77777777" w:rsidR="009F740C" w:rsidRDefault="00000000">
            <w:pPr>
              <w:pStyle w:val="TableParagraph"/>
              <w:spacing w:before="1" w:line="243" w:lineRule="exact"/>
              <w:ind w:left="6"/>
              <w:jc w:val="center"/>
              <w:rPr>
                <w:b/>
                <w:i/>
                <w:sz w:val="20"/>
              </w:rPr>
            </w:pPr>
            <w:r>
              <w:rPr>
                <w:b/>
                <w:sz w:val="20"/>
              </w:rPr>
              <w:t>Arah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Relay</w:t>
            </w:r>
          </w:p>
          <w:p w14:paraId="68AC4806" w14:textId="77777777" w:rsidR="009F740C" w:rsidRDefault="00000000">
            <w:pPr>
              <w:pStyle w:val="TableParagraph"/>
              <w:spacing w:line="225" w:lineRule="exact"/>
              <w:ind w:left="6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(MPU/BPU/</w:t>
            </w:r>
            <w:r>
              <w:rPr>
                <w:b/>
                <w:i/>
                <w:spacing w:val="-2"/>
                <w:sz w:val="20"/>
              </w:rPr>
              <w:t>Metering</w:t>
            </w:r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1128" w:type="dxa"/>
          </w:tcPr>
          <w:p w14:paraId="345400BF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1" w:type="dxa"/>
          </w:tcPr>
          <w:p w14:paraId="15AD6ED0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1930E9D" w14:textId="77777777" w:rsidR="009F740C" w:rsidRDefault="009F740C">
      <w:pPr>
        <w:pStyle w:val="TableParagraph"/>
        <w:rPr>
          <w:rFonts w:ascii="Times New Roman"/>
          <w:sz w:val="18"/>
        </w:rPr>
        <w:sectPr w:rsidR="009F740C">
          <w:pgSz w:w="11910" w:h="16840"/>
          <w:pgMar w:top="2100" w:right="566" w:bottom="280" w:left="708" w:header="713" w:footer="0" w:gutter="0"/>
          <w:cols w:space="720"/>
        </w:sectPr>
      </w:pPr>
    </w:p>
    <w:p w14:paraId="21A45D8D" w14:textId="77777777" w:rsidR="009F740C" w:rsidRDefault="009F740C">
      <w:pPr>
        <w:pStyle w:val="BodyText"/>
        <w:spacing w:before="41"/>
        <w:rPr>
          <w:b/>
          <w:sz w:val="20"/>
        </w:rPr>
      </w:pPr>
    </w:p>
    <w:tbl>
      <w:tblPr>
        <w:tblW w:w="0" w:type="auto"/>
        <w:tblInd w:w="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2583"/>
        <w:gridCol w:w="2667"/>
        <w:gridCol w:w="1128"/>
        <w:gridCol w:w="2631"/>
      </w:tblGrid>
      <w:tr w:rsidR="009F740C" w14:paraId="5F262C00" w14:textId="77777777">
        <w:trPr>
          <w:trHeight w:val="280"/>
        </w:trPr>
        <w:tc>
          <w:tcPr>
            <w:tcW w:w="550" w:type="dxa"/>
            <w:vMerge w:val="restart"/>
          </w:tcPr>
          <w:p w14:paraId="39A5ACC2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0" w:type="dxa"/>
            <w:gridSpan w:val="2"/>
          </w:tcPr>
          <w:p w14:paraId="23E173B5" w14:textId="77777777" w:rsidR="009F740C" w:rsidRDefault="00000000">
            <w:pPr>
              <w:pStyle w:val="TableParagraph"/>
              <w:spacing w:before="18" w:line="242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sisi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Primer</w:t>
            </w:r>
          </w:p>
        </w:tc>
        <w:tc>
          <w:tcPr>
            <w:tcW w:w="1128" w:type="dxa"/>
          </w:tcPr>
          <w:p w14:paraId="1B20A971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1" w:type="dxa"/>
          </w:tcPr>
          <w:p w14:paraId="4F1120DA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64BC" w14:paraId="14DAC47E" w14:textId="77777777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5672EFEA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583" w:type="dxa"/>
          </w:tcPr>
          <w:p w14:paraId="126ABDC6" w14:textId="4EDC8702" w:rsidR="008764BC" w:rsidRDefault="008764BC" w:rsidP="008764BC">
            <w:pPr>
              <w:pStyle w:val="TableParagraph"/>
              <w:tabs>
                <w:tab w:val="left" w:leader="dot" w:pos="2241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0,8/ 3,1/0,9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67" w:type="dxa"/>
          </w:tcPr>
          <w:p w14:paraId="23FF1FA3" w14:textId="4E1FDFA5" w:rsidR="008764BC" w:rsidRDefault="008764BC" w:rsidP="008764BC">
            <w:pPr>
              <w:pStyle w:val="TableParagraph"/>
              <w:tabs>
                <w:tab w:val="left" w:leader="dot" w:pos="2241"/>
              </w:tabs>
              <w:spacing w:before="49"/>
              <w:ind w:left="107"/>
              <w:rPr>
                <w:sz w:val="20"/>
              </w:rPr>
            </w:pPr>
            <w:r w:rsidRPr="008764BC">
              <w:rPr>
                <w:rFonts w:asciiTheme="minorHAnsi" w:hAnsiTheme="minorHAnsi" w:cstheme="minorHAnsi"/>
                <w:sz w:val="20"/>
              </w:rPr>
              <w:t>Fasa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R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HV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: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0,8/1,3/0,9 </w:t>
            </w:r>
            <w:r w:rsidRPr="008764BC">
              <w:rPr>
                <w:rFonts w:asciiTheme="minorHAnsi" w:hAnsiTheme="minorHAnsi" w:cstheme="minorHAnsi"/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 w:val="restart"/>
          </w:tcPr>
          <w:p w14:paraId="0D6D675E" w14:textId="77777777" w:rsidR="008764BC" w:rsidRDefault="008764BC" w:rsidP="008764B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1" w:type="dxa"/>
            <w:vMerge w:val="restart"/>
          </w:tcPr>
          <w:p w14:paraId="392328A3" w14:textId="77777777" w:rsidR="008764BC" w:rsidRDefault="008764BC" w:rsidP="008764B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64BC" w14:paraId="6D44CAD5" w14:textId="77777777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27B0CFFF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583" w:type="dxa"/>
          </w:tcPr>
          <w:p w14:paraId="45282248" w14:textId="569D9680" w:rsidR="008764BC" w:rsidRDefault="008764BC" w:rsidP="008764BC">
            <w:pPr>
              <w:pStyle w:val="TableParagraph"/>
              <w:tabs>
                <w:tab w:val="left" w:leader="dot" w:pos="2238"/>
              </w:tabs>
              <w:spacing w:before="49"/>
              <w:ind w:left="107"/>
              <w:rPr>
                <w:sz w:val="20"/>
              </w:rPr>
            </w:pPr>
            <w:r w:rsidRPr="008764BC">
              <w:rPr>
                <w:rFonts w:asciiTheme="minorHAnsi" w:hAnsiTheme="minorHAnsi" w:cstheme="minorHAnsi"/>
                <w:sz w:val="20"/>
              </w:rPr>
              <w:t>Fasa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S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HV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: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>0,8/ 3,1/</w:t>
            </w:r>
            <w:r w:rsidRPr="008764BC">
              <w:rPr>
                <w:rFonts w:asciiTheme="minorHAnsi" w:hAnsiTheme="minorHAnsi" w:cstheme="minorHAnsi"/>
                <w:sz w:val="20"/>
              </w:rPr>
              <w:t>0,9</w:t>
            </w:r>
            <w:r w:rsidRPr="008764BC">
              <w:rPr>
                <w:rFonts w:asciiTheme="minorHAnsi" w:hAnsiTheme="minorHAnsi" w:cstheme="minorHAnsi"/>
                <w:spacing w:val="-10"/>
                <w:sz w:val="20"/>
              </w:rPr>
              <w:t>Ω</w:t>
            </w:r>
          </w:p>
        </w:tc>
        <w:tc>
          <w:tcPr>
            <w:tcW w:w="2667" w:type="dxa"/>
          </w:tcPr>
          <w:p w14:paraId="2FB80A49" w14:textId="4DE44A74" w:rsidR="008764BC" w:rsidRDefault="008764BC" w:rsidP="008764BC">
            <w:pPr>
              <w:pStyle w:val="TableParagraph"/>
              <w:tabs>
                <w:tab w:val="left" w:leader="dot" w:pos="2238"/>
              </w:tabs>
              <w:spacing w:before="49"/>
              <w:ind w:left="107"/>
              <w:rPr>
                <w:sz w:val="20"/>
              </w:rPr>
            </w:pPr>
            <w:r w:rsidRPr="008764BC">
              <w:rPr>
                <w:rFonts w:asciiTheme="minorHAnsi" w:hAnsiTheme="minorHAnsi" w:cstheme="minorHAnsi"/>
                <w:sz w:val="20"/>
              </w:rPr>
              <w:t>Fasa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S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HV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: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0,7/1,2/0,9 </w:t>
            </w:r>
            <w:r w:rsidRPr="008764BC">
              <w:rPr>
                <w:rFonts w:asciiTheme="minorHAnsi" w:hAnsiTheme="minorHAnsi" w:cstheme="minorHAnsi"/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/>
            <w:tcBorders>
              <w:top w:val="nil"/>
            </w:tcBorders>
          </w:tcPr>
          <w:p w14:paraId="426F5C19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452D1328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</w:tr>
      <w:tr w:rsidR="008764BC" w14:paraId="1620FDDA" w14:textId="77777777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03263D67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583" w:type="dxa"/>
          </w:tcPr>
          <w:p w14:paraId="6D0E3ACF" w14:textId="7DFD5FE4" w:rsidR="008764BC" w:rsidRDefault="008764BC" w:rsidP="008764BC">
            <w:pPr>
              <w:pStyle w:val="TableParagraph"/>
              <w:tabs>
                <w:tab w:val="left" w:leader="dot" w:pos="2231"/>
              </w:tabs>
              <w:spacing w:before="49"/>
              <w:ind w:left="107"/>
              <w:rPr>
                <w:sz w:val="20"/>
              </w:rPr>
            </w:pPr>
            <w:r w:rsidRPr="008764BC">
              <w:rPr>
                <w:rFonts w:asciiTheme="minorHAnsi" w:hAnsiTheme="minorHAnsi" w:cstheme="minorHAnsi"/>
                <w:sz w:val="20"/>
              </w:rPr>
              <w:t>Fasa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T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HV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: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>0,8/ 3,1/</w:t>
            </w:r>
            <w:r w:rsidRPr="008764BC">
              <w:rPr>
                <w:rFonts w:asciiTheme="minorHAnsi" w:hAnsiTheme="minorHAnsi" w:cstheme="minorHAnsi"/>
                <w:sz w:val="20"/>
              </w:rPr>
              <w:t xml:space="preserve">0,9 </w:t>
            </w:r>
            <w:r w:rsidRPr="008764BC">
              <w:rPr>
                <w:rFonts w:asciiTheme="minorHAnsi" w:hAnsiTheme="minorHAnsi" w:cstheme="minorHAnsi"/>
                <w:spacing w:val="-10"/>
                <w:sz w:val="20"/>
              </w:rPr>
              <w:t>Ω</w:t>
            </w:r>
          </w:p>
        </w:tc>
        <w:tc>
          <w:tcPr>
            <w:tcW w:w="2667" w:type="dxa"/>
          </w:tcPr>
          <w:p w14:paraId="55F2FF5A" w14:textId="5BCFCC58" w:rsidR="008764BC" w:rsidRDefault="008764BC" w:rsidP="008764BC">
            <w:pPr>
              <w:pStyle w:val="TableParagraph"/>
              <w:tabs>
                <w:tab w:val="left" w:leader="dot" w:pos="2231"/>
              </w:tabs>
              <w:spacing w:before="49"/>
              <w:ind w:left="107"/>
              <w:rPr>
                <w:sz w:val="20"/>
              </w:rPr>
            </w:pPr>
            <w:r w:rsidRPr="008764BC">
              <w:rPr>
                <w:rFonts w:asciiTheme="minorHAnsi" w:hAnsiTheme="minorHAnsi" w:cstheme="minorHAnsi"/>
                <w:sz w:val="20"/>
              </w:rPr>
              <w:t>Fasa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T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HV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: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>0,9//1,4/</w:t>
            </w:r>
            <w:r w:rsidRPr="008764BC">
              <w:rPr>
                <w:rFonts w:asciiTheme="minorHAnsi" w:hAnsiTheme="minorHAnsi" w:cstheme="minorHAnsi"/>
                <w:sz w:val="20"/>
              </w:rPr>
              <w:t xml:space="preserve">0,9 </w:t>
            </w:r>
            <w:r w:rsidRPr="008764BC">
              <w:rPr>
                <w:rFonts w:asciiTheme="minorHAnsi" w:hAnsiTheme="minorHAnsi" w:cstheme="minorHAnsi"/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/>
            <w:tcBorders>
              <w:top w:val="nil"/>
            </w:tcBorders>
          </w:tcPr>
          <w:p w14:paraId="663AFCAE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7FFC8902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</w:tr>
      <w:tr w:rsidR="008764BC" w14:paraId="1AF24201" w14:textId="77777777">
        <w:trPr>
          <w:trHeight w:val="337"/>
        </w:trPr>
        <w:tc>
          <w:tcPr>
            <w:tcW w:w="550" w:type="dxa"/>
            <w:vMerge/>
            <w:tcBorders>
              <w:top w:val="nil"/>
            </w:tcBorders>
          </w:tcPr>
          <w:p w14:paraId="0AB74BDF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583" w:type="dxa"/>
          </w:tcPr>
          <w:p w14:paraId="34E65BEA" w14:textId="5571D400" w:rsidR="008764BC" w:rsidRDefault="008764BC" w:rsidP="008764BC">
            <w:pPr>
              <w:pStyle w:val="TableParagraph"/>
              <w:tabs>
                <w:tab w:val="left" w:leader="dot" w:pos="2058"/>
              </w:tabs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CTN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0,6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67" w:type="dxa"/>
          </w:tcPr>
          <w:p w14:paraId="0460F8CD" w14:textId="072FCB8D" w:rsidR="008764BC" w:rsidRDefault="008764BC" w:rsidP="008764BC">
            <w:pPr>
              <w:pStyle w:val="TableParagraph"/>
              <w:tabs>
                <w:tab w:val="left" w:leader="dot" w:pos="2058"/>
              </w:tabs>
              <w:spacing w:before="47"/>
              <w:ind w:left="107"/>
              <w:rPr>
                <w:sz w:val="20"/>
              </w:rPr>
            </w:pPr>
            <w:r w:rsidRPr="008764BC">
              <w:rPr>
                <w:rFonts w:asciiTheme="minorHAnsi" w:hAnsiTheme="minorHAnsi" w:cstheme="minorHAnsi"/>
                <w:sz w:val="20"/>
              </w:rPr>
              <w:t>Fasa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R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HV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z w:val="20"/>
              </w:rPr>
              <w:t>:</w:t>
            </w:r>
            <w:r w:rsidRPr="008764BC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8764BC">
              <w:rPr>
                <w:rFonts w:asciiTheme="minorHAnsi" w:hAnsiTheme="minorHAnsi" w:cstheme="minorHAnsi"/>
                <w:spacing w:val="-2"/>
                <w:sz w:val="20"/>
              </w:rPr>
              <w:t xml:space="preserve">0,8/1,3/0,9 </w:t>
            </w:r>
            <w:r w:rsidRPr="008764BC">
              <w:rPr>
                <w:rFonts w:asciiTheme="minorHAnsi" w:hAnsiTheme="minorHAnsi" w:cstheme="minorHAnsi"/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/>
            <w:tcBorders>
              <w:top w:val="nil"/>
            </w:tcBorders>
          </w:tcPr>
          <w:p w14:paraId="17358D51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7C7B22C8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</w:tr>
      <w:tr w:rsidR="009F740C" w14:paraId="5D751B77" w14:textId="77777777">
        <w:trPr>
          <w:trHeight w:val="282"/>
        </w:trPr>
        <w:tc>
          <w:tcPr>
            <w:tcW w:w="550" w:type="dxa"/>
            <w:vMerge/>
            <w:tcBorders>
              <w:top w:val="nil"/>
            </w:tcBorders>
          </w:tcPr>
          <w:p w14:paraId="5ADAD0D7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5250" w:type="dxa"/>
            <w:gridSpan w:val="2"/>
          </w:tcPr>
          <w:p w14:paraId="178AB5F4" w14:textId="77777777" w:rsidR="009F740C" w:rsidRDefault="00000000">
            <w:pPr>
              <w:pStyle w:val="TableParagraph"/>
              <w:spacing w:before="20" w:line="242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sisi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Sekunder</w:t>
            </w:r>
          </w:p>
        </w:tc>
        <w:tc>
          <w:tcPr>
            <w:tcW w:w="1128" w:type="dxa"/>
          </w:tcPr>
          <w:p w14:paraId="3F73100E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1" w:type="dxa"/>
          </w:tcPr>
          <w:p w14:paraId="3C3BCEB0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64BC" w14:paraId="21B0F4BE" w14:textId="77777777">
        <w:trPr>
          <w:trHeight w:val="338"/>
        </w:trPr>
        <w:tc>
          <w:tcPr>
            <w:tcW w:w="550" w:type="dxa"/>
            <w:vMerge/>
            <w:tcBorders>
              <w:top w:val="nil"/>
            </w:tcBorders>
          </w:tcPr>
          <w:p w14:paraId="70AB82CA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583" w:type="dxa"/>
          </w:tcPr>
          <w:p w14:paraId="7EC5620F" w14:textId="6069BEF3" w:rsidR="008764BC" w:rsidRDefault="008764BC" w:rsidP="008764BC">
            <w:pPr>
              <w:pStyle w:val="TableParagraph"/>
              <w:tabs>
                <w:tab w:val="left" w:leader="dot" w:pos="2200"/>
              </w:tabs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0,6/0,5/ 0,6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67" w:type="dxa"/>
          </w:tcPr>
          <w:p w14:paraId="754FE231" w14:textId="56072848" w:rsidR="008764BC" w:rsidRDefault="008764BC" w:rsidP="008764BC">
            <w:pPr>
              <w:pStyle w:val="TableParagraph"/>
              <w:tabs>
                <w:tab w:val="left" w:leader="dot" w:pos="2200"/>
              </w:tabs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0,7/0,6/0,6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 w:val="restart"/>
          </w:tcPr>
          <w:p w14:paraId="14A55EAD" w14:textId="77777777" w:rsidR="008764BC" w:rsidRDefault="008764BC" w:rsidP="008764B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1" w:type="dxa"/>
            <w:vMerge w:val="restart"/>
          </w:tcPr>
          <w:p w14:paraId="272DC37A" w14:textId="77777777" w:rsidR="008764BC" w:rsidRDefault="008764BC" w:rsidP="008764B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64BC" w14:paraId="01116424" w14:textId="77777777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1CA9D333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583" w:type="dxa"/>
          </w:tcPr>
          <w:p w14:paraId="3A180B84" w14:textId="2055907E" w:rsidR="008764BC" w:rsidRDefault="008764BC" w:rsidP="008764BC">
            <w:pPr>
              <w:pStyle w:val="TableParagraph"/>
              <w:tabs>
                <w:tab w:val="left" w:leader="dot" w:pos="2198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0,8/0,5/</w:t>
            </w:r>
            <w:r>
              <w:rPr>
                <w:rFonts w:ascii="Times New Roman" w:hAnsi="Times New Roman"/>
                <w:sz w:val="20"/>
              </w:rPr>
              <w:t xml:space="preserve"> 0,6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67" w:type="dxa"/>
          </w:tcPr>
          <w:p w14:paraId="477EA570" w14:textId="27B7F10F" w:rsidR="008764BC" w:rsidRDefault="008764BC" w:rsidP="008764BC">
            <w:pPr>
              <w:pStyle w:val="TableParagraph"/>
              <w:tabs>
                <w:tab w:val="left" w:leader="dot" w:pos="2197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0,7/ 0,6/0,6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/>
            <w:tcBorders>
              <w:top w:val="nil"/>
            </w:tcBorders>
          </w:tcPr>
          <w:p w14:paraId="609D9566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1879507C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</w:tr>
      <w:tr w:rsidR="008764BC" w14:paraId="1B053158" w14:textId="77777777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133B6A4F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583" w:type="dxa"/>
          </w:tcPr>
          <w:p w14:paraId="696A1923" w14:textId="7322B5EC" w:rsidR="008764BC" w:rsidRDefault="008764BC" w:rsidP="008764BC">
            <w:pPr>
              <w:pStyle w:val="TableParagraph"/>
              <w:tabs>
                <w:tab w:val="left" w:leader="dot" w:pos="2190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0,8/0,5/</w:t>
            </w:r>
            <w:r>
              <w:rPr>
                <w:rFonts w:ascii="Times New Roman" w:hAnsi="Times New Roman"/>
                <w:sz w:val="20"/>
              </w:rPr>
              <w:t xml:space="preserve"> 0,6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67" w:type="dxa"/>
          </w:tcPr>
          <w:p w14:paraId="26534126" w14:textId="3849C7C4" w:rsidR="008764BC" w:rsidRDefault="008764BC" w:rsidP="008764BC">
            <w:pPr>
              <w:pStyle w:val="TableParagraph"/>
              <w:tabs>
                <w:tab w:val="left" w:leader="dot" w:pos="2190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0,7/0,6/</w:t>
            </w:r>
            <w:r>
              <w:rPr>
                <w:rFonts w:ascii="Times New Roman" w:hAnsi="Times New Roman"/>
                <w:sz w:val="20"/>
              </w:rPr>
              <w:t xml:space="preserve">0,6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/>
            <w:tcBorders>
              <w:top w:val="nil"/>
            </w:tcBorders>
          </w:tcPr>
          <w:p w14:paraId="62F7207A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3DA5C1B6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</w:tr>
      <w:tr w:rsidR="008764BC" w14:paraId="7295B43A" w14:textId="77777777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3142C8B9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583" w:type="dxa"/>
          </w:tcPr>
          <w:p w14:paraId="6A1B2D2F" w14:textId="5F85993F" w:rsidR="008764BC" w:rsidRDefault="008764BC" w:rsidP="008764BC">
            <w:pPr>
              <w:pStyle w:val="TableParagraph"/>
              <w:tabs>
                <w:tab w:val="left" w:leader="dot" w:pos="2018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CTN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6,7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67" w:type="dxa"/>
          </w:tcPr>
          <w:p w14:paraId="2FA144F5" w14:textId="0BA18DFE" w:rsidR="008764BC" w:rsidRDefault="008764BC" w:rsidP="008764BC">
            <w:pPr>
              <w:pStyle w:val="TableParagraph"/>
              <w:tabs>
                <w:tab w:val="left" w:leader="dot" w:pos="2017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CTN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6,7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/>
            <w:tcBorders>
              <w:top w:val="nil"/>
            </w:tcBorders>
          </w:tcPr>
          <w:p w14:paraId="58DF3F86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0794CD54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</w:tr>
      <w:tr w:rsidR="009F740C" w14:paraId="2EBC1F8D" w14:textId="77777777">
        <w:trPr>
          <w:trHeight w:val="280"/>
        </w:trPr>
        <w:tc>
          <w:tcPr>
            <w:tcW w:w="550" w:type="dxa"/>
            <w:vMerge/>
            <w:tcBorders>
              <w:top w:val="nil"/>
            </w:tcBorders>
          </w:tcPr>
          <w:p w14:paraId="7430156B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5250" w:type="dxa"/>
            <w:gridSpan w:val="2"/>
          </w:tcPr>
          <w:p w14:paraId="73B2AFEA" w14:textId="77777777" w:rsidR="009F740C" w:rsidRDefault="00000000">
            <w:pPr>
              <w:pStyle w:val="TableParagraph"/>
              <w:spacing w:before="18" w:line="242" w:lineRule="exact"/>
              <w:ind w:left="107"/>
              <w:rPr>
                <w:i/>
                <w:sz w:val="16"/>
              </w:rPr>
            </w:pPr>
            <w:r>
              <w:rPr>
                <w:b/>
                <w:sz w:val="20"/>
              </w:rPr>
              <w:t>CT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sisi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Tersier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z w:val="16"/>
              </w:rPr>
              <w:t>Khusus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pada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pekerjaan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IBT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dengan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winding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Tersier</w:t>
            </w:r>
          </w:p>
        </w:tc>
        <w:tc>
          <w:tcPr>
            <w:tcW w:w="1128" w:type="dxa"/>
          </w:tcPr>
          <w:p w14:paraId="2913A290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1" w:type="dxa"/>
          </w:tcPr>
          <w:p w14:paraId="71504035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64BC" w14:paraId="6840640F" w14:textId="77777777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02132617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583" w:type="dxa"/>
          </w:tcPr>
          <w:p w14:paraId="33A8E6DF" w14:textId="1B1D8484" w:rsidR="008764BC" w:rsidRDefault="008764BC" w:rsidP="008764BC">
            <w:pPr>
              <w:pStyle w:val="TableParagraph"/>
              <w:tabs>
                <w:tab w:val="left" w:leader="dot" w:pos="2214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1,7</w:t>
            </w:r>
            <w:r w:rsidR="00EE200C"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67" w:type="dxa"/>
          </w:tcPr>
          <w:p w14:paraId="71ADBA6C" w14:textId="2D867B6A" w:rsidR="008764BC" w:rsidRDefault="008764BC" w:rsidP="008764BC">
            <w:pPr>
              <w:pStyle w:val="TableParagraph"/>
              <w:tabs>
                <w:tab w:val="left" w:leader="dot" w:pos="2214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1,8</w:t>
            </w:r>
            <w:r w:rsidR="00EE200C"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 w:val="restart"/>
          </w:tcPr>
          <w:p w14:paraId="30D5C808" w14:textId="77777777" w:rsidR="008764BC" w:rsidRDefault="008764BC" w:rsidP="008764B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1" w:type="dxa"/>
            <w:vMerge w:val="restart"/>
          </w:tcPr>
          <w:p w14:paraId="1467AC0E" w14:textId="77777777" w:rsidR="008764BC" w:rsidRDefault="008764BC" w:rsidP="008764B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764BC" w14:paraId="7A9E9711" w14:textId="77777777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094B7E87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583" w:type="dxa"/>
          </w:tcPr>
          <w:p w14:paraId="3041A3D0" w14:textId="153F9D42" w:rsidR="008764BC" w:rsidRDefault="008764BC" w:rsidP="008764BC">
            <w:pPr>
              <w:pStyle w:val="TableParagraph"/>
              <w:tabs>
                <w:tab w:val="left" w:leader="dot" w:pos="2212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1,7</w:t>
            </w:r>
            <w:r w:rsidR="00EE200C"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67" w:type="dxa"/>
          </w:tcPr>
          <w:p w14:paraId="613620D4" w14:textId="04C3E7EA" w:rsidR="008764BC" w:rsidRDefault="008764BC" w:rsidP="008764BC">
            <w:pPr>
              <w:pStyle w:val="TableParagraph"/>
              <w:tabs>
                <w:tab w:val="left" w:leader="dot" w:pos="2212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1,8</w:t>
            </w:r>
            <w:r w:rsidR="00EE200C"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/>
            <w:tcBorders>
              <w:top w:val="nil"/>
            </w:tcBorders>
          </w:tcPr>
          <w:p w14:paraId="74963CAE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42A2CCFB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</w:tr>
      <w:tr w:rsidR="008764BC" w14:paraId="1D42CC2D" w14:textId="77777777">
        <w:trPr>
          <w:trHeight w:val="340"/>
        </w:trPr>
        <w:tc>
          <w:tcPr>
            <w:tcW w:w="550" w:type="dxa"/>
            <w:vMerge/>
            <w:tcBorders>
              <w:top w:val="nil"/>
            </w:tcBorders>
          </w:tcPr>
          <w:p w14:paraId="311657DF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583" w:type="dxa"/>
          </w:tcPr>
          <w:p w14:paraId="4135C0AE" w14:textId="1492BF96" w:rsidR="008764BC" w:rsidRDefault="008764BC" w:rsidP="008764BC">
            <w:pPr>
              <w:pStyle w:val="TableParagraph"/>
              <w:tabs>
                <w:tab w:val="left" w:leader="dot" w:pos="2202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1,7</w:t>
            </w:r>
            <w:r w:rsidR="00EE200C"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67" w:type="dxa"/>
          </w:tcPr>
          <w:p w14:paraId="462DB5AB" w14:textId="496EAAEB" w:rsidR="008764BC" w:rsidRDefault="008764BC" w:rsidP="008764BC">
            <w:pPr>
              <w:pStyle w:val="TableParagraph"/>
              <w:tabs>
                <w:tab w:val="left" w:leader="dot" w:pos="2202"/>
              </w:tabs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Fasa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1,8</w:t>
            </w:r>
            <w:r w:rsidR="00EE200C"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/>
            <w:tcBorders>
              <w:top w:val="nil"/>
            </w:tcBorders>
          </w:tcPr>
          <w:p w14:paraId="629F2E85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0FC89683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</w:tr>
      <w:tr w:rsidR="008764BC" w14:paraId="4B3766B2" w14:textId="77777777">
        <w:trPr>
          <w:trHeight w:val="337"/>
        </w:trPr>
        <w:tc>
          <w:tcPr>
            <w:tcW w:w="550" w:type="dxa"/>
            <w:vMerge/>
            <w:tcBorders>
              <w:top w:val="nil"/>
            </w:tcBorders>
          </w:tcPr>
          <w:p w14:paraId="269F90BF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583" w:type="dxa"/>
          </w:tcPr>
          <w:p w14:paraId="5280C448" w14:textId="1D38A0D8" w:rsidR="008764BC" w:rsidRDefault="008764BC" w:rsidP="008764BC">
            <w:pPr>
              <w:pStyle w:val="TableParagraph"/>
              <w:tabs>
                <w:tab w:val="left" w:leader="dot" w:pos="2082"/>
              </w:tabs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SBEF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……../……./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667" w:type="dxa"/>
          </w:tcPr>
          <w:p w14:paraId="30F6D047" w14:textId="4A44673E" w:rsidR="008764BC" w:rsidRDefault="008764BC" w:rsidP="008764BC">
            <w:pPr>
              <w:pStyle w:val="TableParagraph"/>
              <w:tabs>
                <w:tab w:val="left" w:leader="dot" w:pos="2082"/>
              </w:tabs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SBEF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……../……./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1128" w:type="dxa"/>
            <w:vMerge/>
            <w:tcBorders>
              <w:top w:val="nil"/>
            </w:tcBorders>
          </w:tcPr>
          <w:p w14:paraId="07A110A2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  <w:tc>
          <w:tcPr>
            <w:tcW w:w="2631" w:type="dxa"/>
            <w:vMerge/>
            <w:tcBorders>
              <w:top w:val="nil"/>
            </w:tcBorders>
          </w:tcPr>
          <w:p w14:paraId="4907CC5A" w14:textId="77777777" w:rsidR="008764BC" w:rsidRDefault="008764BC" w:rsidP="008764BC">
            <w:pPr>
              <w:rPr>
                <w:sz w:val="2"/>
                <w:szCs w:val="2"/>
              </w:rPr>
            </w:pPr>
          </w:p>
        </w:tc>
      </w:tr>
      <w:tr w:rsidR="009F740C" w14:paraId="2ACE4E9F" w14:textId="77777777" w:rsidTr="003D0665">
        <w:trPr>
          <w:trHeight w:val="489"/>
        </w:trPr>
        <w:tc>
          <w:tcPr>
            <w:tcW w:w="550" w:type="dxa"/>
          </w:tcPr>
          <w:p w14:paraId="276B97E0" w14:textId="77777777" w:rsidR="009F740C" w:rsidRDefault="00000000">
            <w:pPr>
              <w:pStyle w:val="TableParagraph"/>
              <w:spacing w:before="124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5250" w:type="dxa"/>
            <w:gridSpan w:val="2"/>
          </w:tcPr>
          <w:p w14:paraId="65AE44B7" w14:textId="77777777" w:rsidR="009F740C" w:rsidRDefault="00000000">
            <w:pPr>
              <w:pStyle w:val="TableParagraph"/>
              <w:spacing w:line="2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Memastikan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testplug</w:t>
            </w:r>
            <w:r>
              <w:rPr>
                <w:i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terlepas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>testblock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switch testblock </w:t>
            </w:r>
            <w:r>
              <w:rPr>
                <w:sz w:val="20"/>
              </w:rPr>
              <w:t>tidak dalam keadaan pengujian/test</w:t>
            </w:r>
          </w:p>
        </w:tc>
        <w:tc>
          <w:tcPr>
            <w:tcW w:w="1128" w:type="dxa"/>
            <w:vAlign w:val="center"/>
          </w:tcPr>
          <w:p w14:paraId="698F003D" w14:textId="3601B5FE" w:rsidR="009F740C" w:rsidRPr="003D0665" w:rsidRDefault="003D0665" w:rsidP="003D0665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2E09033F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16C0610F" w14:textId="77777777" w:rsidTr="003D0665">
        <w:trPr>
          <w:trHeight w:val="340"/>
        </w:trPr>
        <w:tc>
          <w:tcPr>
            <w:tcW w:w="550" w:type="dxa"/>
          </w:tcPr>
          <w:p w14:paraId="47AAEF38" w14:textId="77777777" w:rsidR="009F740C" w:rsidRDefault="00000000">
            <w:pPr>
              <w:pStyle w:val="TableParagraph"/>
              <w:spacing w:before="49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5250" w:type="dxa"/>
            <w:gridSpan w:val="2"/>
          </w:tcPr>
          <w:p w14:paraId="03A81FCC" w14:textId="77777777" w:rsidR="009F740C" w:rsidRDefault="00000000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Melakukan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pengujian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stability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ulang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Differential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*2)</w:t>
            </w:r>
          </w:p>
        </w:tc>
        <w:tc>
          <w:tcPr>
            <w:tcW w:w="1128" w:type="dxa"/>
            <w:vAlign w:val="center"/>
          </w:tcPr>
          <w:p w14:paraId="63D89087" w14:textId="4CB2766B" w:rsidR="009F740C" w:rsidRPr="003D0665" w:rsidRDefault="003D0665" w:rsidP="003D0665">
            <w:pPr>
              <w:pStyle w:val="TableParagraph"/>
              <w:jc w:val="center"/>
              <w:rPr>
                <w:rFonts w:ascii="Times New Roman"/>
                <w:sz w:val="28"/>
                <w:szCs w:val="2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062D6676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1AA71B6D" w14:textId="77777777" w:rsidTr="003D0665">
        <w:trPr>
          <w:trHeight w:val="486"/>
        </w:trPr>
        <w:tc>
          <w:tcPr>
            <w:tcW w:w="550" w:type="dxa"/>
          </w:tcPr>
          <w:p w14:paraId="6D584C05" w14:textId="77777777" w:rsidR="009F740C" w:rsidRDefault="00000000">
            <w:pPr>
              <w:pStyle w:val="TableParagraph"/>
              <w:spacing w:before="123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5250" w:type="dxa"/>
            <w:gridSpan w:val="2"/>
          </w:tcPr>
          <w:p w14:paraId="6F695845" w14:textId="77777777" w:rsidR="009F740C" w:rsidRDefault="00000000">
            <w:pPr>
              <w:pStyle w:val="TableParagraph"/>
              <w:spacing w:before="1"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Memastikan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switch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kontrol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PMT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baik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box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PMT,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MK,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atau</w:t>
            </w:r>
          </w:p>
          <w:p w14:paraId="376C4408" w14:textId="77777777" w:rsidR="009F740C" w:rsidRDefault="00000000">
            <w:pPr>
              <w:pStyle w:val="TableParagraph"/>
              <w:spacing w:line="222" w:lineRule="exact"/>
              <w:ind w:left="107"/>
              <w:rPr>
                <w:b/>
                <w:i/>
                <w:sz w:val="20"/>
              </w:rPr>
            </w:pPr>
            <w:r>
              <w:rPr>
                <w:sz w:val="20"/>
              </w:rPr>
              <w:t>panel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kontrol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remote</w:t>
            </w:r>
          </w:p>
        </w:tc>
        <w:tc>
          <w:tcPr>
            <w:tcW w:w="1128" w:type="dxa"/>
            <w:vAlign w:val="center"/>
          </w:tcPr>
          <w:p w14:paraId="4F7AAF36" w14:textId="6777657B" w:rsidR="009F740C" w:rsidRDefault="003D0665" w:rsidP="003D066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30A08F52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65527395" w14:textId="77777777" w:rsidTr="003D0665">
        <w:trPr>
          <w:trHeight w:val="976"/>
        </w:trPr>
        <w:tc>
          <w:tcPr>
            <w:tcW w:w="550" w:type="dxa"/>
          </w:tcPr>
          <w:p w14:paraId="17D3E7E3" w14:textId="77777777" w:rsidR="009F740C" w:rsidRDefault="009F740C">
            <w:pPr>
              <w:pStyle w:val="TableParagraph"/>
              <w:spacing w:before="124"/>
              <w:rPr>
                <w:b/>
                <w:sz w:val="20"/>
              </w:rPr>
            </w:pPr>
          </w:p>
          <w:p w14:paraId="3773A74A" w14:textId="77777777" w:rsidR="009F740C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5250" w:type="dxa"/>
            <w:gridSpan w:val="2"/>
          </w:tcPr>
          <w:p w14:paraId="6AE581B8" w14:textId="77777777" w:rsidR="009F740C" w:rsidRDefault="00000000">
            <w:pPr>
              <w:pStyle w:val="TableParagraph"/>
              <w:spacing w:before="1"/>
              <w:ind w:left="107"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Mengembalikan pengamanan rangkaian </w:t>
            </w:r>
            <w:r>
              <w:rPr>
                <w:i/>
                <w:sz w:val="20"/>
              </w:rPr>
              <w:t>input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analog menuju ke </w:t>
            </w:r>
            <w:r>
              <w:rPr>
                <w:i/>
                <w:sz w:val="20"/>
              </w:rPr>
              <w:t xml:space="preserve">relay defense scheme </w:t>
            </w:r>
            <w:r>
              <w:rPr>
                <w:sz w:val="20"/>
              </w:rPr>
              <w:t xml:space="preserve">atau mengaktifkan </w:t>
            </w:r>
            <w:r>
              <w:rPr>
                <w:i/>
                <w:sz w:val="20"/>
              </w:rPr>
              <w:t>relay defense scheme</w:t>
            </w:r>
            <w:r>
              <w:rPr>
                <w:i/>
                <w:spacing w:val="70"/>
                <w:w w:val="150"/>
                <w:sz w:val="20"/>
              </w:rPr>
              <w:t xml:space="preserve">  </w:t>
            </w:r>
            <w:r>
              <w:rPr>
                <w:sz w:val="20"/>
              </w:rPr>
              <w:t>sesuai</w:t>
            </w:r>
            <w:r>
              <w:rPr>
                <w:spacing w:val="70"/>
                <w:w w:val="150"/>
                <w:sz w:val="20"/>
              </w:rPr>
              <w:t xml:space="preserve">  </w:t>
            </w:r>
            <w:r>
              <w:rPr>
                <w:sz w:val="20"/>
              </w:rPr>
              <w:t>dengan</w:t>
            </w:r>
            <w:r>
              <w:rPr>
                <w:spacing w:val="69"/>
                <w:w w:val="150"/>
                <w:sz w:val="20"/>
              </w:rPr>
              <w:t xml:space="preserve">  </w:t>
            </w:r>
            <w:r>
              <w:rPr>
                <w:sz w:val="20"/>
              </w:rPr>
              <w:t>dokumentasi/foto</w:t>
            </w:r>
            <w:r>
              <w:rPr>
                <w:spacing w:val="70"/>
                <w:w w:val="150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sebelum</w:t>
            </w:r>
          </w:p>
          <w:p w14:paraId="01AE66C2" w14:textId="77777777" w:rsidR="009F740C" w:rsidRDefault="00000000">
            <w:pPr>
              <w:pStyle w:val="TableParagraph"/>
              <w:spacing w:line="223" w:lineRule="exact"/>
              <w:ind w:left="10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pemeliharaan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dan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berkoordinasi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dengan UP2B/</w:t>
            </w:r>
            <w:r>
              <w:rPr>
                <w:i/>
                <w:spacing w:val="-2"/>
                <w:sz w:val="20"/>
              </w:rPr>
              <w:t>Control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Center</w:t>
            </w:r>
            <w:r>
              <w:rPr>
                <w:spacing w:val="-2"/>
                <w:sz w:val="20"/>
              </w:rPr>
              <w:t>.</w:t>
            </w:r>
          </w:p>
        </w:tc>
        <w:tc>
          <w:tcPr>
            <w:tcW w:w="1128" w:type="dxa"/>
            <w:vAlign w:val="center"/>
          </w:tcPr>
          <w:p w14:paraId="1AA8DE25" w14:textId="463968AB" w:rsidR="009F740C" w:rsidRPr="00B7207C" w:rsidRDefault="00B7207C" w:rsidP="003D0665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B7207C">
              <w:rPr>
                <w:rFonts w:asciiTheme="minorHAnsi" w:hAnsiTheme="minorHAnsi" w:cstheme="minorHAnsi"/>
                <w:sz w:val="28"/>
                <w:szCs w:val="28"/>
              </w:rPr>
              <w:t>X</w:t>
            </w:r>
          </w:p>
        </w:tc>
        <w:tc>
          <w:tcPr>
            <w:tcW w:w="2631" w:type="dxa"/>
          </w:tcPr>
          <w:p w14:paraId="5B5EF7BA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668EDA41" w14:textId="77777777" w:rsidTr="003D0665">
        <w:trPr>
          <w:trHeight w:val="1221"/>
        </w:trPr>
        <w:tc>
          <w:tcPr>
            <w:tcW w:w="550" w:type="dxa"/>
          </w:tcPr>
          <w:p w14:paraId="2729133E" w14:textId="77777777" w:rsidR="009F740C" w:rsidRDefault="009F740C">
            <w:pPr>
              <w:pStyle w:val="TableParagraph"/>
              <w:rPr>
                <w:b/>
                <w:sz w:val="20"/>
              </w:rPr>
            </w:pPr>
          </w:p>
          <w:p w14:paraId="6DD3EB84" w14:textId="77777777" w:rsidR="009F740C" w:rsidRDefault="009F740C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75FF176B" w14:textId="77777777" w:rsidR="009F740C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5250" w:type="dxa"/>
            <w:gridSpan w:val="2"/>
          </w:tcPr>
          <w:p w14:paraId="5632566F" w14:textId="77777777" w:rsidR="009F740C" w:rsidRDefault="00000000">
            <w:pPr>
              <w:pStyle w:val="TableParagraph"/>
              <w:spacing w:before="1"/>
              <w:ind w:left="107"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Mengembalikan </w:t>
            </w:r>
            <w:r>
              <w:rPr>
                <w:i/>
                <w:sz w:val="20"/>
              </w:rPr>
              <w:t xml:space="preserve">blocking </w:t>
            </w:r>
            <w:r>
              <w:rPr>
                <w:sz w:val="20"/>
              </w:rPr>
              <w:t xml:space="preserve">rangkaian inisiasi CBF dan/atau mengaktifkan </w:t>
            </w:r>
            <w:r>
              <w:rPr>
                <w:i/>
                <w:sz w:val="20"/>
              </w:rPr>
              <w:t xml:space="preserve">relay </w:t>
            </w:r>
            <w:r>
              <w:rPr>
                <w:sz w:val="20"/>
              </w:rPr>
              <w:t xml:space="preserve">CBF (via </w:t>
            </w:r>
            <w:r>
              <w:rPr>
                <w:i/>
                <w:sz w:val="20"/>
              </w:rPr>
              <w:t xml:space="preserve">switch </w:t>
            </w:r>
            <w:r>
              <w:rPr>
                <w:sz w:val="20"/>
              </w:rPr>
              <w:t xml:space="preserve">maupun </w:t>
            </w:r>
            <w:r>
              <w:rPr>
                <w:i/>
                <w:sz w:val="20"/>
              </w:rPr>
              <w:t xml:space="preserve">close blade trip </w:t>
            </w:r>
            <w:r>
              <w:rPr>
                <w:sz w:val="20"/>
              </w:rPr>
              <w:t>- dengan memastikan tidak ada tegangan positif terlebih dahulu)</w:t>
            </w:r>
            <w:r>
              <w:rPr>
                <w:spacing w:val="68"/>
                <w:w w:val="150"/>
                <w:sz w:val="20"/>
              </w:rPr>
              <w:t xml:space="preserve">  </w:t>
            </w:r>
            <w:r>
              <w:rPr>
                <w:sz w:val="20"/>
              </w:rPr>
              <w:t>sesuai</w:t>
            </w:r>
            <w:r>
              <w:rPr>
                <w:spacing w:val="69"/>
                <w:w w:val="150"/>
                <w:sz w:val="20"/>
              </w:rPr>
              <w:t xml:space="preserve">  </w:t>
            </w:r>
            <w:r>
              <w:rPr>
                <w:sz w:val="20"/>
              </w:rPr>
              <w:t>dengan</w:t>
            </w:r>
            <w:r>
              <w:rPr>
                <w:spacing w:val="68"/>
                <w:w w:val="150"/>
                <w:sz w:val="20"/>
              </w:rPr>
              <w:t xml:space="preserve">  </w:t>
            </w:r>
            <w:r>
              <w:rPr>
                <w:sz w:val="20"/>
              </w:rPr>
              <w:t>dokumentasi/foto</w:t>
            </w:r>
            <w:r>
              <w:rPr>
                <w:spacing w:val="69"/>
                <w:w w:val="150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sebelum</w:t>
            </w:r>
          </w:p>
          <w:p w14:paraId="642AD62F" w14:textId="77777777" w:rsidR="009F740C" w:rsidRDefault="00000000">
            <w:pPr>
              <w:pStyle w:val="TableParagraph"/>
              <w:spacing w:before="1"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pemeliharaan</w:t>
            </w:r>
          </w:p>
        </w:tc>
        <w:tc>
          <w:tcPr>
            <w:tcW w:w="1128" w:type="dxa"/>
            <w:vAlign w:val="center"/>
          </w:tcPr>
          <w:p w14:paraId="5A67BE8F" w14:textId="34A27F09" w:rsidR="009F740C" w:rsidRDefault="003D0665" w:rsidP="003D066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59066CF5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6051E118" w14:textId="77777777" w:rsidTr="003D0665">
        <w:trPr>
          <w:trHeight w:val="340"/>
        </w:trPr>
        <w:tc>
          <w:tcPr>
            <w:tcW w:w="550" w:type="dxa"/>
          </w:tcPr>
          <w:p w14:paraId="1157D4FF" w14:textId="77777777" w:rsidR="009F740C" w:rsidRDefault="00000000">
            <w:pPr>
              <w:pStyle w:val="TableParagraph"/>
              <w:spacing w:before="49"/>
              <w:ind w:left="14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5250" w:type="dxa"/>
            <w:gridSpan w:val="2"/>
          </w:tcPr>
          <w:p w14:paraId="7192E4E5" w14:textId="77777777" w:rsidR="009F740C" w:rsidRDefault="00000000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Melakukan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pengukuran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sistem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setelah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pemeliharaan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*3)</w:t>
            </w:r>
          </w:p>
        </w:tc>
        <w:tc>
          <w:tcPr>
            <w:tcW w:w="1128" w:type="dxa"/>
            <w:vAlign w:val="center"/>
          </w:tcPr>
          <w:p w14:paraId="2B64101E" w14:textId="2A1DFE5E" w:rsidR="009F740C" w:rsidRDefault="003D0665" w:rsidP="003D066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38CB0A2B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F740C" w14:paraId="48D87DA5" w14:textId="77777777" w:rsidTr="003D0665">
        <w:trPr>
          <w:trHeight w:val="976"/>
        </w:trPr>
        <w:tc>
          <w:tcPr>
            <w:tcW w:w="550" w:type="dxa"/>
          </w:tcPr>
          <w:p w14:paraId="40354EE1" w14:textId="77777777" w:rsidR="009F740C" w:rsidRDefault="009F740C">
            <w:pPr>
              <w:pStyle w:val="TableParagraph"/>
              <w:spacing w:before="124"/>
              <w:rPr>
                <w:b/>
                <w:sz w:val="20"/>
              </w:rPr>
            </w:pPr>
          </w:p>
          <w:p w14:paraId="581FDC90" w14:textId="77777777" w:rsidR="009F740C" w:rsidRDefault="00000000">
            <w:pPr>
              <w:pStyle w:val="TableParagraph"/>
              <w:ind w:left="14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5250" w:type="dxa"/>
            <w:gridSpan w:val="2"/>
          </w:tcPr>
          <w:p w14:paraId="595D5D72" w14:textId="77777777" w:rsidR="009F740C" w:rsidRDefault="00000000">
            <w:pPr>
              <w:pStyle w:val="TableParagraph"/>
              <w:spacing w:before="1"/>
              <w:ind w:left="107" w:right="102"/>
              <w:jc w:val="both"/>
              <w:rPr>
                <w:sz w:val="20"/>
              </w:rPr>
            </w:pPr>
            <w:r>
              <w:rPr>
                <w:sz w:val="20"/>
              </w:rPr>
              <w:t>Melakukan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pengukuran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pembacaan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phasor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tegangan (Idiff &amp; IRest pada </w:t>
            </w:r>
            <w:r>
              <w:rPr>
                <w:i/>
                <w:sz w:val="20"/>
              </w:rPr>
              <w:t xml:space="preserve">Relay </w:t>
            </w:r>
            <w:r>
              <w:rPr>
                <w:sz w:val="20"/>
              </w:rPr>
              <w:t xml:space="preserve">Diff &amp; CCP) peralatan proteksi dan </w:t>
            </w:r>
            <w:r>
              <w:rPr>
                <w:i/>
                <w:sz w:val="20"/>
              </w:rPr>
              <w:t>meter</w:t>
            </w:r>
            <w:r>
              <w:rPr>
                <w:i/>
                <w:spacing w:val="45"/>
                <w:sz w:val="20"/>
              </w:rPr>
              <w:t xml:space="preserve">  </w:t>
            </w:r>
            <w:r>
              <w:rPr>
                <w:sz w:val="20"/>
              </w:rPr>
              <w:t>setelah</w:t>
            </w:r>
            <w:r>
              <w:rPr>
                <w:spacing w:val="46"/>
                <w:sz w:val="20"/>
              </w:rPr>
              <w:t xml:space="preserve">  </w:t>
            </w:r>
            <w:r>
              <w:rPr>
                <w:sz w:val="20"/>
              </w:rPr>
              <w:t>pembebanan</w:t>
            </w:r>
            <w:r>
              <w:rPr>
                <w:spacing w:val="46"/>
                <w:sz w:val="20"/>
              </w:rPr>
              <w:t xml:space="preserve">  </w:t>
            </w:r>
            <w:r>
              <w:rPr>
                <w:sz w:val="20"/>
              </w:rPr>
              <w:t>*3)</w:t>
            </w:r>
            <w:r>
              <w:rPr>
                <w:spacing w:val="46"/>
                <w:sz w:val="20"/>
              </w:rPr>
              <w:t xml:space="preserve">  </w:t>
            </w:r>
            <w:r>
              <w:rPr>
                <w:sz w:val="20"/>
              </w:rPr>
              <w:t>dan</w:t>
            </w:r>
            <w:r>
              <w:rPr>
                <w:spacing w:val="46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membandingkan</w:t>
            </w:r>
          </w:p>
          <w:p w14:paraId="6DD6D626" w14:textId="77777777" w:rsidR="009F740C" w:rsidRDefault="00000000">
            <w:pPr>
              <w:pStyle w:val="TableParagraph"/>
              <w:spacing w:line="223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pembacaan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antar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peralatan</w:t>
            </w:r>
          </w:p>
        </w:tc>
        <w:tc>
          <w:tcPr>
            <w:tcW w:w="1128" w:type="dxa"/>
            <w:vAlign w:val="center"/>
          </w:tcPr>
          <w:p w14:paraId="65E253AF" w14:textId="5F6CBBF2" w:rsidR="009F740C" w:rsidRDefault="003D0665" w:rsidP="003D066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3D0665">
              <w:rPr>
                <w:sz w:val="28"/>
                <w:szCs w:val="28"/>
              </w:rPr>
              <w:t>√</w:t>
            </w:r>
          </w:p>
        </w:tc>
        <w:tc>
          <w:tcPr>
            <w:tcW w:w="2631" w:type="dxa"/>
          </w:tcPr>
          <w:p w14:paraId="36B13F5C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458F8E3" w14:textId="77777777" w:rsidR="009F740C" w:rsidRDefault="00000000">
      <w:pPr>
        <w:pStyle w:val="BodyText"/>
        <w:spacing w:before="10"/>
        <w:ind w:left="511"/>
      </w:pPr>
      <w:r>
        <w:t>*1)</w:t>
      </w:r>
      <w:r>
        <w:rPr>
          <w:spacing w:val="-3"/>
        </w:rPr>
        <w:t xml:space="preserve"> </w:t>
      </w:r>
      <w:r>
        <w:rPr>
          <w:i/>
        </w:rPr>
        <w:t>Checklist</w:t>
      </w:r>
      <w:r>
        <w:rPr>
          <w:i/>
          <w:spacing w:val="-4"/>
        </w:rPr>
        <w:t xml:space="preserve"> </w:t>
      </w:r>
      <w:r>
        <w:t>fungsi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aktif</w:t>
      </w:r>
      <w:r>
        <w:rPr>
          <w:spacing w:val="-3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proteksi</w:t>
      </w:r>
      <w:r>
        <w:rPr>
          <w:spacing w:val="-2"/>
        </w:rPr>
        <w:t xml:space="preserve"> </w:t>
      </w:r>
      <w:r>
        <w:t>utama</w:t>
      </w:r>
      <w:r>
        <w:rPr>
          <w:spacing w:val="-4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proteksi</w:t>
      </w:r>
      <w:r>
        <w:rPr>
          <w:spacing w:val="-3"/>
        </w:rPr>
        <w:t xml:space="preserve"> </w:t>
      </w:r>
      <w:r>
        <w:rPr>
          <w:spacing w:val="-2"/>
        </w:rPr>
        <w:t>cadangan</w:t>
      </w:r>
    </w:p>
    <w:p w14:paraId="5450DD0D" w14:textId="77777777" w:rsidR="009F740C" w:rsidRDefault="00000000">
      <w:pPr>
        <w:pStyle w:val="BodyText"/>
        <w:spacing w:before="35"/>
        <w:ind w:left="511"/>
      </w:pPr>
      <w:r>
        <w:t>*2)</w:t>
      </w:r>
      <w:r>
        <w:rPr>
          <w:spacing w:val="-5"/>
        </w:rPr>
        <w:t xml:space="preserve"> </w:t>
      </w:r>
      <w:r>
        <w:t>Jika</w:t>
      </w:r>
      <w:r>
        <w:rPr>
          <w:spacing w:val="-4"/>
        </w:rPr>
        <w:t xml:space="preserve"> </w:t>
      </w:r>
      <w:r>
        <w:t>terdapat</w:t>
      </w:r>
      <w:r>
        <w:rPr>
          <w:spacing w:val="-3"/>
        </w:rPr>
        <w:t xml:space="preserve"> </w:t>
      </w:r>
      <w:r>
        <w:t>pekerjaan</w:t>
      </w:r>
      <w:r>
        <w:rPr>
          <w:spacing w:val="-4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berkaitan</w:t>
      </w:r>
      <w:r>
        <w:rPr>
          <w:spacing w:val="-3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CT</w:t>
      </w:r>
      <w:r>
        <w:rPr>
          <w:spacing w:val="-2"/>
        </w:rPr>
        <w:t xml:space="preserve"> </w:t>
      </w:r>
      <w:r>
        <w:t>dan/atau</w:t>
      </w:r>
      <w:r>
        <w:rPr>
          <w:spacing w:val="-4"/>
        </w:rPr>
        <w:t xml:space="preserve"> </w:t>
      </w:r>
      <w:r>
        <w:t>rangkaian</w:t>
      </w:r>
      <w:r>
        <w:rPr>
          <w:spacing w:val="-3"/>
        </w:rPr>
        <w:t xml:space="preserve"> </w:t>
      </w:r>
      <w:r>
        <w:rPr>
          <w:spacing w:val="-5"/>
        </w:rPr>
        <w:t>CT</w:t>
      </w:r>
    </w:p>
    <w:p w14:paraId="3D3D2B97" w14:textId="77777777" w:rsidR="009F740C" w:rsidRDefault="00000000">
      <w:pPr>
        <w:spacing w:before="32"/>
        <w:ind w:left="511"/>
        <w:rPr>
          <w:sz w:val="18"/>
        </w:rPr>
      </w:pPr>
      <w:r>
        <w:rPr>
          <w:sz w:val="18"/>
        </w:rPr>
        <w:t>*3)</w:t>
      </w:r>
      <w:r>
        <w:rPr>
          <w:spacing w:val="-3"/>
          <w:sz w:val="18"/>
        </w:rPr>
        <w:t xml:space="preserve"> </w:t>
      </w:r>
      <w:r>
        <w:rPr>
          <w:sz w:val="18"/>
        </w:rPr>
        <w:t>Pengukuran</w:t>
      </w:r>
      <w:r>
        <w:rPr>
          <w:spacing w:val="-4"/>
          <w:sz w:val="18"/>
        </w:rPr>
        <w:t xml:space="preserve"> </w:t>
      </w:r>
      <w:r>
        <w:rPr>
          <w:sz w:val="18"/>
        </w:rPr>
        <w:t>menggunakan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form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yang</w:t>
      </w:r>
      <w:r>
        <w:rPr>
          <w:spacing w:val="-3"/>
          <w:sz w:val="18"/>
        </w:rPr>
        <w:t xml:space="preserve"> </w:t>
      </w:r>
      <w:r>
        <w:rPr>
          <w:sz w:val="18"/>
        </w:rPr>
        <w:t>terdapat</w:t>
      </w:r>
      <w:r>
        <w:rPr>
          <w:spacing w:val="-3"/>
          <w:sz w:val="18"/>
        </w:rPr>
        <w:t xml:space="preserve"> </w:t>
      </w:r>
      <w:r>
        <w:rPr>
          <w:sz w:val="18"/>
        </w:rPr>
        <w:t>pada</w:t>
      </w:r>
      <w:r>
        <w:rPr>
          <w:spacing w:val="-3"/>
          <w:sz w:val="18"/>
        </w:rPr>
        <w:t xml:space="preserve"> </w:t>
      </w:r>
      <w:r>
        <w:rPr>
          <w:sz w:val="18"/>
        </w:rPr>
        <w:t>lampiran dan</w:t>
      </w:r>
      <w:r>
        <w:rPr>
          <w:spacing w:val="-3"/>
          <w:sz w:val="18"/>
        </w:rPr>
        <w:t xml:space="preserve"> </w:t>
      </w:r>
      <w:r>
        <w:rPr>
          <w:sz w:val="18"/>
        </w:rPr>
        <w:t>melampirkan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capture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pembacaan</w:t>
      </w:r>
      <w:r>
        <w:rPr>
          <w:spacing w:val="-2"/>
          <w:sz w:val="18"/>
        </w:rPr>
        <w:t xml:space="preserve"> </w:t>
      </w:r>
      <w:r>
        <w:rPr>
          <w:i/>
          <w:sz w:val="18"/>
        </w:rPr>
        <w:t>metering</w:t>
      </w:r>
      <w:r>
        <w:rPr>
          <w:i/>
          <w:spacing w:val="-2"/>
          <w:sz w:val="18"/>
        </w:rPr>
        <w:t xml:space="preserve"> </w:t>
      </w:r>
      <w:r>
        <w:rPr>
          <w:sz w:val="18"/>
        </w:rPr>
        <w:t>dari</w:t>
      </w:r>
      <w:r>
        <w:rPr>
          <w:spacing w:val="-3"/>
          <w:sz w:val="18"/>
        </w:rPr>
        <w:t xml:space="preserve"> </w:t>
      </w:r>
      <w:r>
        <w:rPr>
          <w:i/>
          <w:sz w:val="18"/>
        </w:rPr>
        <w:t>relay</w:t>
      </w:r>
      <w:r>
        <w:rPr>
          <w:i/>
          <w:spacing w:val="-1"/>
          <w:sz w:val="18"/>
        </w:rPr>
        <w:t xml:space="preserve"> </w:t>
      </w:r>
      <w:r>
        <w:rPr>
          <w:spacing w:val="-2"/>
          <w:sz w:val="18"/>
        </w:rPr>
        <w:t>proteksi</w:t>
      </w:r>
    </w:p>
    <w:p w14:paraId="6EBE20F6" w14:textId="77777777" w:rsidR="009F740C" w:rsidRDefault="009F740C">
      <w:pPr>
        <w:pStyle w:val="BodyText"/>
        <w:rPr>
          <w:sz w:val="20"/>
        </w:rPr>
      </w:pPr>
    </w:p>
    <w:p w14:paraId="0F0366CB" w14:textId="77777777" w:rsidR="009F740C" w:rsidRDefault="009F740C">
      <w:pPr>
        <w:pStyle w:val="BodyText"/>
        <w:spacing w:before="44"/>
        <w:rPr>
          <w:sz w:val="20"/>
        </w:rPr>
      </w:pPr>
    </w:p>
    <w:tbl>
      <w:tblPr>
        <w:tblW w:w="0" w:type="auto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2652"/>
        <w:gridCol w:w="1862"/>
        <w:gridCol w:w="1862"/>
        <w:gridCol w:w="1862"/>
      </w:tblGrid>
      <w:tr w:rsidR="009F740C" w14:paraId="2DCCFF75" w14:textId="77777777">
        <w:trPr>
          <w:trHeight w:val="354"/>
        </w:trPr>
        <w:tc>
          <w:tcPr>
            <w:tcW w:w="1358" w:type="dxa"/>
            <w:shd w:val="clear" w:color="auto" w:fill="D8D8D8"/>
          </w:tcPr>
          <w:p w14:paraId="108B431B" w14:textId="77777777" w:rsidR="009F740C" w:rsidRDefault="00000000">
            <w:pPr>
              <w:pStyle w:val="TableParagraph"/>
              <w:spacing w:before="56"/>
              <w:ind w:left="3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Tanggal</w:t>
            </w:r>
          </w:p>
        </w:tc>
        <w:tc>
          <w:tcPr>
            <w:tcW w:w="2652" w:type="dxa"/>
            <w:shd w:val="clear" w:color="auto" w:fill="D8D8D8"/>
          </w:tcPr>
          <w:p w14:paraId="499A0F9E" w14:textId="77777777" w:rsidR="009F740C" w:rsidRDefault="00000000">
            <w:pPr>
              <w:pStyle w:val="TableParagraph"/>
              <w:spacing w:before="56"/>
              <w:ind w:left="8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PELAKSANA</w:t>
            </w:r>
          </w:p>
        </w:tc>
        <w:tc>
          <w:tcPr>
            <w:tcW w:w="1862" w:type="dxa"/>
            <w:shd w:val="clear" w:color="auto" w:fill="D8D8D8"/>
          </w:tcPr>
          <w:p w14:paraId="3655EBB4" w14:textId="77777777" w:rsidR="009F740C" w:rsidRDefault="00000000">
            <w:pPr>
              <w:pStyle w:val="TableParagraph"/>
              <w:spacing w:before="56"/>
              <w:ind w:left="4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PEMERIKSA</w:t>
            </w:r>
          </w:p>
        </w:tc>
        <w:tc>
          <w:tcPr>
            <w:tcW w:w="1862" w:type="dxa"/>
            <w:shd w:val="clear" w:color="auto" w:fill="D8D8D8"/>
          </w:tcPr>
          <w:p w14:paraId="194020ED" w14:textId="77777777" w:rsidR="009F740C" w:rsidRDefault="00000000">
            <w:pPr>
              <w:pStyle w:val="TableParagraph"/>
              <w:spacing w:before="56"/>
              <w:ind w:left="35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MENGETAHUI</w:t>
            </w:r>
          </w:p>
        </w:tc>
        <w:tc>
          <w:tcPr>
            <w:tcW w:w="1862" w:type="dxa"/>
            <w:shd w:val="clear" w:color="auto" w:fill="D8D8D8"/>
          </w:tcPr>
          <w:p w14:paraId="4C3BD0FB" w14:textId="77777777" w:rsidR="009F740C" w:rsidRDefault="00000000">
            <w:pPr>
              <w:pStyle w:val="TableParagraph"/>
              <w:spacing w:before="56"/>
              <w:ind w:left="3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MENYETUJUI</w:t>
            </w:r>
          </w:p>
        </w:tc>
      </w:tr>
      <w:tr w:rsidR="009F740C" w14:paraId="4C598397" w14:textId="77777777" w:rsidTr="0005242B">
        <w:trPr>
          <w:trHeight w:val="1500"/>
        </w:trPr>
        <w:tc>
          <w:tcPr>
            <w:tcW w:w="1358" w:type="dxa"/>
          </w:tcPr>
          <w:p w14:paraId="2C70EFEA" w14:textId="77777777" w:rsidR="009F740C" w:rsidRDefault="009F740C">
            <w:pPr>
              <w:pStyle w:val="TableParagraph"/>
              <w:rPr>
                <w:sz w:val="20"/>
              </w:rPr>
            </w:pPr>
          </w:p>
          <w:p w14:paraId="03B0B7A2" w14:textId="77777777" w:rsidR="009F740C" w:rsidRDefault="009F740C">
            <w:pPr>
              <w:pStyle w:val="TableParagraph"/>
              <w:spacing w:before="139"/>
              <w:rPr>
                <w:sz w:val="20"/>
              </w:rPr>
            </w:pPr>
          </w:p>
          <w:p w14:paraId="2D816A3D" w14:textId="466F6D8E" w:rsidR="009F740C" w:rsidRDefault="0005242B">
            <w:pPr>
              <w:pStyle w:val="TableParagraph"/>
              <w:spacing w:before="1"/>
              <w:ind w:left="355"/>
              <w:rPr>
                <w:sz w:val="20"/>
              </w:rPr>
            </w:pPr>
            <w:r>
              <w:rPr>
                <w:sz w:val="20"/>
              </w:rPr>
              <w:t>7</w:t>
            </w:r>
            <w:r w:rsidR="00000000">
              <w:rPr>
                <w:sz w:val="20"/>
              </w:rPr>
              <w:t>/</w:t>
            </w:r>
            <w:r>
              <w:rPr>
                <w:sz w:val="20"/>
              </w:rPr>
              <w:t xml:space="preserve"> 04</w:t>
            </w:r>
            <w:r w:rsidR="00000000">
              <w:rPr>
                <w:sz w:val="20"/>
              </w:rPr>
              <w:t xml:space="preserve">/ </w:t>
            </w:r>
            <w:r w:rsidR="00000000">
              <w:rPr>
                <w:spacing w:val="-4"/>
                <w:sz w:val="20"/>
              </w:rPr>
              <w:t>2026</w:t>
            </w:r>
          </w:p>
        </w:tc>
        <w:tc>
          <w:tcPr>
            <w:tcW w:w="2652" w:type="dxa"/>
          </w:tcPr>
          <w:p w14:paraId="58D57C54" w14:textId="77777777" w:rsidR="009F740C" w:rsidRDefault="009F740C">
            <w:pPr>
              <w:pStyle w:val="TableParagraph"/>
              <w:spacing w:before="16"/>
              <w:rPr>
                <w:sz w:val="20"/>
              </w:rPr>
            </w:pPr>
          </w:p>
          <w:p w14:paraId="3CBD61AA" w14:textId="7068E80E" w:rsidR="009F740C" w:rsidRPr="0005242B" w:rsidRDefault="00C736A3" w:rsidP="0005242B">
            <w:pPr>
              <w:pStyle w:val="TableParagraph"/>
              <w:numPr>
                <w:ilvl w:val="0"/>
                <w:numId w:val="1"/>
              </w:numPr>
              <w:tabs>
                <w:tab w:val="left" w:pos="313"/>
              </w:tabs>
              <w:spacing w:before="1"/>
              <w:ind w:left="313" w:hanging="205"/>
              <w:rPr>
                <w:sz w:val="20"/>
              </w:rPr>
            </w:pPr>
            <w:r>
              <w:rPr>
                <w:spacing w:val="-2"/>
                <w:sz w:val="20"/>
              </w:rPr>
              <w:t>EDWAR D</w:t>
            </w:r>
          </w:p>
          <w:p w14:paraId="7C395EC3" w14:textId="156BA2C0" w:rsidR="009F740C" w:rsidRPr="0005242B" w:rsidRDefault="0005242B">
            <w:pPr>
              <w:pStyle w:val="TableParagraph"/>
              <w:numPr>
                <w:ilvl w:val="0"/>
                <w:numId w:val="1"/>
              </w:numPr>
              <w:tabs>
                <w:tab w:val="left" w:pos="313"/>
              </w:tabs>
              <w:spacing w:before="1"/>
              <w:ind w:left="313" w:hanging="205"/>
              <w:rPr>
                <w:sz w:val="20"/>
              </w:rPr>
            </w:pPr>
            <w:r>
              <w:rPr>
                <w:spacing w:val="-2"/>
                <w:sz w:val="20"/>
              </w:rPr>
              <w:t>RIZKY W</w:t>
            </w:r>
          </w:p>
          <w:p w14:paraId="4858959E" w14:textId="7392DB59" w:rsidR="0005242B" w:rsidRDefault="0005242B">
            <w:pPr>
              <w:pStyle w:val="TableParagraph"/>
              <w:numPr>
                <w:ilvl w:val="0"/>
                <w:numId w:val="1"/>
              </w:numPr>
              <w:tabs>
                <w:tab w:val="left" w:pos="313"/>
              </w:tabs>
              <w:spacing w:before="1"/>
              <w:ind w:left="313" w:hanging="205"/>
              <w:rPr>
                <w:sz w:val="20"/>
              </w:rPr>
            </w:pPr>
            <w:r>
              <w:rPr>
                <w:spacing w:val="-2"/>
                <w:sz w:val="20"/>
              </w:rPr>
              <w:t>RIKI H</w:t>
            </w:r>
          </w:p>
        </w:tc>
        <w:tc>
          <w:tcPr>
            <w:tcW w:w="1862" w:type="dxa"/>
          </w:tcPr>
          <w:p w14:paraId="0970A698" w14:textId="77777777" w:rsidR="009F740C" w:rsidRDefault="00000000">
            <w:pPr>
              <w:pStyle w:val="TableParagraph"/>
              <w:spacing w:before="18"/>
              <w:ind w:left="12" w:right="3"/>
              <w:jc w:val="center"/>
              <w:rPr>
                <w:sz w:val="20"/>
              </w:rPr>
            </w:pPr>
            <w:r>
              <w:rPr>
                <w:sz w:val="20"/>
              </w:rPr>
              <w:t>TL.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PMO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ULTG</w:t>
            </w:r>
          </w:p>
          <w:p w14:paraId="41B3C0AD" w14:textId="053FA9CD" w:rsidR="009F740C" w:rsidRDefault="004F134D">
            <w:pPr>
              <w:pStyle w:val="TableParagraph"/>
              <w:rPr>
                <w:sz w:val="20"/>
              </w:rPr>
            </w:pPr>
            <w:r w:rsidRPr="004F134D">
              <w:rPr>
                <w:sz w:val="20"/>
              </w:rPr>
              <w:drawing>
                <wp:anchor distT="0" distB="0" distL="114300" distR="114300" simplePos="0" relativeHeight="486430208" behindDoc="0" locked="0" layoutInCell="1" allowOverlap="1" wp14:anchorId="5C1D6598" wp14:editId="5DBD1BB1">
                  <wp:simplePos x="0" y="0"/>
                  <wp:positionH relativeFrom="column">
                    <wp:posOffset>329989</wp:posOffset>
                  </wp:positionH>
                  <wp:positionV relativeFrom="paragraph">
                    <wp:posOffset>9525</wp:posOffset>
                  </wp:positionV>
                  <wp:extent cx="497722" cy="576580"/>
                  <wp:effectExtent l="0" t="0" r="0" b="0"/>
                  <wp:wrapNone/>
                  <wp:docPr id="2097160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160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831" t="23070" r="35569" b="157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22" cy="57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F3942D" w14:textId="2A18674C" w:rsidR="009F740C" w:rsidRDefault="009F740C">
            <w:pPr>
              <w:pStyle w:val="TableParagraph"/>
              <w:rPr>
                <w:sz w:val="20"/>
              </w:rPr>
            </w:pPr>
          </w:p>
          <w:p w14:paraId="46884855" w14:textId="77777777" w:rsidR="009F740C" w:rsidRDefault="009F740C">
            <w:pPr>
              <w:pStyle w:val="TableParagraph"/>
              <w:spacing w:before="243"/>
              <w:rPr>
                <w:sz w:val="20"/>
              </w:rPr>
            </w:pPr>
          </w:p>
          <w:p w14:paraId="754BB161" w14:textId="10AC33F3" w:rsidR="009F740C" w:rsidRDefault="00000000">
            <w:pPr>
              <w:pStyle w:val="TableParagraph"/>
              <w:spacing w:line="242" w:lineRule="exact"/>
              <w:ind w:left="12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</w:t>
            </w:r>
            <w:r w:rsidR="0005242B">
              <w:rPr>
                <w:spacing w:val="-2"/>
                <w:sz w:val="20"/>
              </w:rPr>
              <w:t xml:space="preserve"> ERWAN JAGI M W 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862" w:type="dxa"/>
            <w:vAlign w:val="center"/>
          </w:tcPr>
          <w:p w14:paraId="73E0C188" w14:textId="2115520B" w:rsidR="009F740C" w:rsidRDefault="00000000" w:rsidP="0005242B">
            <w:pPr>
              <w:pStyle w:val="TableParagraph"/>
              <w:spacing w:before="1"/>
              <w:ind w:left="109"/>
              <w:jc w:val="center"/>
              <w:rPr>
                <w:sz w:val="20"/>
              </w:rPr>
            </w:pPr>
            <w:r>
              <w:rPr>
                <w:sz w:val="20"/>
              </w:rPr>
              <w:t>Pengawas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Pekerjaan</w:t>
            </w:r>
          </w:p>
          <w:p w14:paraId="106D82CF" w14:textId="49F921D3" w:rsidR="009F740C" w:rsidRDefault="004F134D" w:rsidP="0005242B">
            <w:pPr>
              <w:pStyle w:val="TableParagraph"/>
              <w:jc w:val="center"/>
              <w:rPr>
                <w:sz w:val="20"/>
              </w:rPr>
            </w:pPr>
            <w:r w:rsidRPr="004F134D">
              <w:rPr>
                <w:sz w:val="20"/>
              </w:rPr>
              <w:drawing>
                <wp:anchor distT="0" distB="0" distL="114300" distR="114300" simplePos="0" relativeHeight="486429184" behindDoc="0" locked="0" layoutInCell="1" allowOverlap="1" wp14:anchorId="2351B98D" wp14:editId="57547298">
                  <wp:simplePos x="0" y="0"/>
                  <wp:positionH relativeFrom="column">
                    <wp:posOffset>307975</wp:posOffset>
                  </wp:positionH>
                  <wp:positionV relativeFrom="paragraph">
                    <wp:posOffset>12700</wp:posOffset>
                  </wp:positionV>
                  <wp:extent cx="626110" cy="576580"/>
                  <wp:effectExtent l="0" t="0" r="2540" b="0"/>
                  <wp:wrapNone/>
                  <wp:docPr id="209715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155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110" cy="57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3FF12D" w14:textId="192ED28B" w:rsidR="009F740C" w:rsidRDefault="009F740C" w:rsidP="0005242B">
            <w:pPr>
              <w:pStyle w:val="TableParagraph"/>
              <w:jc w:val="center"/>
              <w:rPr>
                <w:sz w:val="20"/>
              </w:rPr>
            </w:pPr>
          </w:p>
          <w:p w14:paraId="34142B1B" w14:textId="77777777" w:rsidR="009F740C" w:rsidRDefault="009F740C" w:rsidP="0005242B">
            <w:pPr>
              <w:pStyle w:val="TableParagraph"/>
              <w:spacing w:before="243"/>
              <w:jc w:val="center"/>
              <w:rPr>
                <w:sz w:val="20"/>
              </w:rPr>
            </w:pPr>
          </w:p>
          <w:p w14:paraId="04C689E6" w14:textId="3E776C94" w:rsidR="009F740C" w:rsidRDefault="00000000" w:rsidP="0005242B">
            <w:pPr>
              <w:pStyle w:val="TableParagraph"/>
              <w:ind w:left="13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</w:t>
            </w:r>
            <w:r w:rsidR="0005242B">
              <w:rPr>
                <w:spacing w:val="-2"/>
                <w:sz w:val="20"/>
              </w:rPr>
              <w:t xml:space="preserve"> SAEPUL R 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862" w:type="dxa"/>
          </w:tcPr>
          <w:p w14:paraId="4FA4DCEC" w14:textId="3729634B" w:rsidR="009F740C" w:rsidRDefault="00000000">
            <w:pPr>
              <w:pStyle w:val="TableParagraph"/>
              <w:spacing w:before="1"/>
              <w:ind w:left="12" w:right="2"/>
              <w:jc w:val="center"/>
              <w:rPr>
                <w:sz w:val="20"/>
              </w:rPr>
            </w:pPr>
            <w:r>
              <w:rPr>
                <w:sz w:val="20"/>
              </w:rPr>
              <w:t>MANAGER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ULTG</w:t>
            </w:r>
          </w:p>
          <w:p w14:paraId="02BC358F" w14:textId="344FE681" w:rsidR="009F740C" w:rsidRDefault="004F134D">
            <w:pPr>
              <w:pStyle w:val="TableParagraph"/>
              <w:rPr>
                <w:sz w:val="20"/>
              </w:rPr>
            </w:pPr>
            <w:r w:rsidRPr="004F134D">
              <w:rPr>
                <w:sz w:val="20"/>
              </w:rPr>
              <w:drawing>
                <wp:anchor distT="0" distB="0" distL="114300" distR="114300" simplePos="0" relativeHeight="486428160" behindDoc="0" locked="0" layoutInCell="1" allowOverlap="1" wp14:anchorId="16389DD2" wp14:editId="4B3F52B3">
                  <wp:simplePos x="0" y="0"/>
                  <wp:positionH relativeFrom="column">
                    <wp:posOffset>386715</wp:posOffset>
                  </wp:positionH>
                  <wp:positionV relativeFrom="paragraph">
                    <wp:posOffset>28575</wp:posOffset>
                  </wp:positionV>
                  <wp:extent cx="406400" cy="547607"/>
                  <wp:effectExtent l="0" t="0" r="0" b="5080"/>
                  <wp:wrapNone/>
                  <wp:docPr id="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547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5F710A" w14:textId="77777777" w:rsidR="009F740C" w:rsidRDefault="009F740C">
            <w:pPr>
              <w:pStyle w:val="TableParagraph"/>
              <w:rPr>
                <w:sz w:val="20"/>
              </w:rPr>
            </w:pPr>
          </w:p>
          <w:p w14:paraId="2D80480E" w14:textId="77777777" w:rsidR="009F740C" w:rsidRDefault="009F740C">
            <w:pPr>
              <w:pStyle w:val="TableParagraph"/>
              <w:spacing w:before="243"/>
              <w:rPr>
                <w:sz w:val="20"/>
              </w:rPr>
            </w:pPr>
          </w:p>
          <w:p w14:paraId="2D590D21" w14:textId="23D83458" w:rsidR="009F740C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</w:t>
            </w:r>
            <w:r w:rsidR="0005242B">
              <w:rPr>
                <w:spacing w:val="-2"/>
                <w:sz w:val="20"/>
              </w:rPr>
              <w:t xml:space="preserve"> TRIAWAN A</w:t>
            </w:r>
            <w:r w:rsidR="004F134D">
              <w:rPr>
                <w:spacing w:val="-2"/>
                <w:sz w:val="20"/>
              </w:rPr>
              <w:t xml:space="preserve"> P N </w:t>
            </w:r>
            <w:r>
              <w:rPr>
                <w:spacing w:val="-2"/>
                <w:sz w:val="20"/>
              </w:rPr>
              <w:t>)</w:t>
            </w:r>
          </w:p>
        </w:tc>
      </w:tr>
    </w:tbl>
    <w:p w14:paraId="211A1CD3" w14:textId="77777777" w:rsidR="009F740C" w:rsidRDefault="009F740C">
      <w:pPr>
        <w:pStyle w:val="TableParagraph"/>
        <w:jc w:val="center"/>
        <w:rPr>
          <w:sz w:val="20"/>
        </w:rPr>
        <w:sectPr w:rsidR="009F740C">
          <w:pgSz w:w="11910" w:h="16840"/>
          <w:pgMar w:top="2100" w:right="566" w:bottom="280" w:left="708" w:header="713" w:footer="0" w:gutter="0"/>
          <w:cols w:space="720"/>
        </w:sectPr>
      </w:pPr>
    </w:p>
    <w:p w14:paraId="01D08819" w14:textId="77777777" w:rsidR="009F740C" w:rsidRDefault="009F740C">
      <w:pPr>
        <w:pStyle w:val="BodyText"/>
        <w:spacing w:before="16"/>
        <w:rPr>
          <w:sz w:val="22"/>
        </w:rPr>
      </w:pPr>
    </w:p>
    <w:p w14:paraId="3801D876" w14:textId="77777777" w:rsidR="009F740C" w:rsidRDefault="00000000">
      <w:pPr>
        <w:pStyle w:val="ListParagraph"/>
        <w:numPr>
          <w:ilvl w:val="0"/>
          <w:numId w:val="2"/>
        </w:numPr>
        <w:tabs>
          <w:tab w:val="left" w:pos="1170"/>
        </w:tabs>
        <w:spacing w:before="0"/>
        <w:ind w:left="1170" w:hanging="359"/>
        <w:jc w:val="left"/>
        <w:rPr>
          <w:b/>
        </w:rPr>
      </w:pPr>
      <w:r>
        <w:rPr>
          <w:b/>
        </w:rPr>
        <w:t>LAMPIRAN</w:t>
      </w:r>
      <w:r>
        <w:rPr>
          <w:b/>
          <w:spacing w:val="-3"/>
        </w:rPr>
        <w:t xml:space="preserve"> </w:t>
      </w:r>
      <w:r>
        <w:rPr>
          <w:b/>
          <w:i/>
        </w:rPr>
        <w:t>FORM</w:t>
      </w:r>
      <w:r>
        <w:rPr>
          <w:b/>
          <w:i/>
          <w:spacing w:val="-3"/>
        </w:rPr>
        <w:t xml:space="preserve"> </w:t>
      </w:r>
      <w:r>
        <w:rPr>
          <w:b/>
          <w:spacing w:val="-2"/>
        </w:rPr>
        <w:t>FUNGSI</w:t>
      </w:r>
    </w:p>
    <w:p w14:paraId="39D9F53F" w14:textId="1B41B646" w:rsidR="009F740C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41"/>
        <w:ind w:left="1462" w:hanging="231"/>
        <w:rPr>
          <w:b/>
        </w:rPr>
      </w:pPr>
      <w:r>
        <w:rPr>
          <w:b/>
        </w:rPr>
        <w:t>FORM</w:t>
      </w:r>
      <w:r>
        <w:rPr>
          <w:b/>
          <w:spacing w:val="-6"/>
        </w:rPr>
        <w:t xml:space="preserve"> </w:t>
      </w:r>
      <w:r>
        <w:rPr>
          <w:b/>
          <w:i/>
        </w:rPr>
        <w:t>CHECKLIST</w:t>
      </w:r>
      <w:r>
        <w:rPr>
          <w:b/>
          <w:i/>
          <w:spacing w:val="-5"/>
        </w:rPr>
        <w:t xml:space="preserve"> </w:t>
      </w:r>
      <w:r>
        <w:rPr>
          <w:b/>
        </w:rPr>
        <w:t>FUNGSI</w:t>
      </w:r>
      <w:r>
        <w:rPr>
          <w:b/>
          <w:spacing w:val="-9"/>
        </w:rPr>
        <w:t xml:space="preserve"> </w:t>
      </w:r>
      <w:r>
        <w:rPr>
          <w:b/>
        </w:rPr>
        <w:t>PROTEKSI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UTAMA</w:t>
      </w:r>
      <w:r w:rsidR="0005242B">
        <w:rPr>
          <w:b/>
          <w:spacing w:val="-2"/>
        </w:rPr>
        <w:t xml:space="preserve"> MAIN A</w:t>
      </w:r>
    </w:p>
    <w:p w14:paraId="79A23C36" w14:textId="77777777" w:rsidR="009F740C" w:rsidRDefault="009F740C">
      <w:pPr>
        <w:pStyle w:val="BodyText"/>
        <w:spacing w:before="9"/>
        <w:rPr>
          <w:b/>
          <w:sz w:val="8"/>
        </w:rPr>
      </w:pPr>
    </w:p>
    <w:tbl>
      <w:tblPr>
        <w:tblW w:w="0" w:type="auto"/>
        <w:tblInd w:w="1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3534"/>
        <w:gridCol w:w="1150"/>
        <w:gridCol w:w="1148"/>
      </w:tblGrid>
      <w:tr w:rsidR="009F740C" w14:paraId="5340DED8" w14:textId="77777777">
        <w:trPr>
          <w:trHeight w:val="282"/>
        </w:trPr>
        <w:tc>
          <w:tcPr>
            <w:tcW w:w="53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5FECEB03" w14:textId="77777777" w:rsidR="009F740C" w:rsidRDefault="00000000">
            <w:pPr>
              <w:pStyle w:val="TableParagraph"/>
              <w:spacing w:before="1"/>
              <w:ind w:left="11" w:righ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1F00B49F" w14:textId="77777777" w:rsidR="009F740C" w:rsidRDefault="00000000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FUNGSI</w:t>
            </w:r>
          </w:p>
        </w:tc>
        <w:tc>
          <w:tcPr>
            <w:tcW w:w="11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791E0C21" w14:textId="77777777" w:rsidR="009F740C" w:rsidRDefault="00000000">
            <w:pPr>
              <w:pStyle w:val="TableParagraph"/>
              <w:spacing w:before="1"/>
              <w:ind w:left="2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</w:t>
            </w:r>
          </w:p>
        </w:tc>
        <w:tc>
          <w:tcPr>
            <w:tcW w:w="114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14:paraId="10C43C10" w14:textId="77777777" w:rsidR="009F740C" w:rsidRDefault="00000000">
            <w:pPr>
              <w:pStyle w:val="TableParagraph"/>
              <w:spacing w:before="1"/>
              <w:ind w:left="22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DISABLE</w:t>
            </w:r>
          </w:p>
        </w:tc>
      </w:tr>
      <w:tr w:rsidR="009F740C" w14:paraId="570A8273" w14:textId="77777777" w:rsidTr="0005242B">
        <w:trPr>
          <w:trHeight w:val="283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B1E4AC" w14:textId="77777777" w:rsidR="009F740C" w:rsidRDefault="00000000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9EA362" w14:textId="77777777" w:rsidR="009F740C" w:rsidRDefault="00000000">
            <w:pPr>
              <w:pStyle w:val="TableParagraph"/>
              <w:spacing w:before="1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RELAY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HEALTHY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READY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EE94B0" w14:textId="6900DA50" w:rsidR="009F740C" w:rsidRPr="00D965FD" w:rsidRDefault="00D965FD" w:rsidP="0005242B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8CACC40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740C" w14:paraId="3888A0DE" w14:textId="77777777" w:rsidTr="0005242B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B6665" w14:textId="77777777" w:rsidR="009F740C" w:rsidRDefault="00000000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40AC2" w14:textId="77777777" w:rsidR="009F740C" w:rsidRDefault="00000000">
            <w:pPr>
              <w:pStyle w:val="TableParagraph"/>
              <w:spacing w:before="1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DIFFERENTIAL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AD74B2" w14:textId="21C4CE63" w:rsidR="009F740C" w:rsidRDefault="00D965FD" w:rsidP="0005242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C627755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740C" w14:paraId="7AF01F1B" w14:textId="77777777" w:rsidTr="0005242B">
        <w:trPr>
          <w:trHeight w:val="283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025D5" w14:textId="77777777" w:rsidR="009F740C" w:rsidRDefault="00000000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85DA1" w14:textId="77777777" w:rsidR="009F740C" w:rsidRDefault="00000000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REF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FCD010" w14:textId="6191C232" w:rsidR="009F740C" w:rsidRDefault="00D965FD" w:rsidP="0005242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5C6E947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740C" w14:paraId="6BBD0494" w14:textId="77777777" w:rsidTr="0005242B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65899" w14:textId="77777777" w:rsidR="009F740C" w:rsidRDefault="00000000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1E748" w14:textId="77777777" w:rsidR="009F740C" w:rsidRDefault="00000000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REF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4"/>
                <w:sz w:val="20"/>
              </w:rPr>
              <w:t xml:space="preserve"> (II)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729F1A" w14:textId="3F56E00D" w:rsidR="009F740C" w:rsidRDefault="00D965FD" w:rsidP="0005242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84EA281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740C" w14:paraId="016D23FF" w14:textId="77777777" w:rsidTr="0005242B">
        <w:trPr>
          <w:trHeight w:val="281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59A2D" w14:textId="77777777" w:rsidR="009F740C" w:rsidRDefault="00000000">
            <w:pPr>
              <w:pStyle w:val="TableParagraph"/>
              <w:spacing w:before="2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D8864A" w14:textId="77777777" w:rsidR="009F740C" w:rsidRDefault="00000000">
            <w:pPr>
              <w:pStyle w:val="TableParagraph"/>
              <w:spacing w:before="2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z w:val="20"/>
                <w:vertAlign w:val="superscript"/>
              </w:rPr>
              <w:t>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HARMONIC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06A4ABD7" w14:textId="60DF75DB" w:rsidR="009F740C" w:rsidRDefault="00D965FD" w:rsidP="0005242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</w:tcBorders>
          </w:tcPr>
          <w:p w14:paraId="7660FA3E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740C" w14:paraId="67B8C865" w14:textId="77777777" w:rsidTr="0005242B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AB0B2" w14:textId="77777777" w:rsidR="009F740C" w:rsidRDefault="00000000">
            <w:pPr>
              <w:pStyle w:val="TableParagraph"/>
              <w:spacing w:before="3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C298C4F" w14:textId="77777777" w:rsidR="009F740C" w:rsidRDefault="00000000">
            <w:pPr>
              <w:pStyle w:val="TableParagraph"/>
              <w:spacing w:before="3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HARMONIC</w:t>
            </w:r>
          </w:p>
        </w:tc>
        <w:tc>
          <w:tcPr>
            <w:tcW w:w="1150" w:type="dxa"/>
            <w:vAlign w:val="center"/>
          </w:tcPr>
          <w:p w14:paraId="40F88A5E" w14:textId="43BF5141" w:rsidR="009F740C" w:rsidRDefault="00D965FD" w:rsidP="0005242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48" w:type="dxa"/>
          </w:tcPr>
          <w:p w14:paraId="19E0FF8F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740C" w14:paraId="3FEBB3F5" w14:textId="77777777" w:rsidTr="0005242B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CB46B" w14:textId="77777777" w:rsidR="009F740C" w:rsidRDefault="00000000">
            <w:pPr>
              <w:pStyle w:val="TableParagraph"/>
              <w:spacing w:before="6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1D22BAA" w14:textId="77777777" w:rsidR="009F740C" w:rsidRDefault="00000000">
            <w:pPr>
              <w:pStyle w:val="TableParagraph"/>
              <w:spacing w:before="6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ZERO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SEQUENCE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ELIMINATION</w:t>
            </w:r>
            <w:r>
              <w:rPr>
                <w:spacing w:val="-2"/>
                <w:sz w:val="20"/>
              </w:rPr>
              <w:t>/</w:t>
            </w:r>
            <w:r>
              <w:rPr>
                <w:i/>
                <w:spacing w:val="-2"/>
                <w:sz w:val="20"/>
              </w:rPr>
              <w:t>FILTER</w:t>
            </w:r>
          </w:p>
        </w:tc>
        <w:tc>
          <w:tcPr>
            <w:tcW w:w="1150" w:type="dxa"/>
            <w:vAlign w:val="center"/>
          </w:tcPr>
          <w:p w14:paraId="66E1D479" w14:textId="0C84346E" w:rsidR="009F740C" w:rsidRDefault="00D965FD" w:rsidP="0005242B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48" w:type="dxa"/>
          </w:tcPr>
          <w:p w14:paraId="00A11D3F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740C" w14:paraId="6BD4AEE4" w14:textId="77777777" w:rsidTr="0005242B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38F14" w14:textId="77777777" w:rsidR="009F740C" w:rsidRDefault="00000000">
            <w:pPr>
              <w:pStyle w:val="TableParagraph"/>
              <w:spacing w:before="6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674C5BD" w14:textId="77777777" w:rsidR="009F740C" w:rsidRDefault="00000000">
            <w:pPr>
              <w:pStyle w:val="TableParagraph"/>
              <w:spacing w:before="6"/>
              <w:ind w:left="109"/>
              <w:rPr>
                <w:sz w:val="20"/>
              </w:rPr>
            </w:pPr>
            <w:r>
              <w:rPr>
                <w:sz w:val="20"/>
              </w:rPr>
              <w:t>FUNGSI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PROTEKSI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LAINNYA</w:t>
            </w:r>
          </w:p>
        </w:tc>
        <w:tc>
          <w:tcPr>
            <w:tcW w:w="1150" w:type="dxa"/>
            <w:vAlign w:val="center"/>
          </w:tcPr>
          <w:p w14:paraId="18D2A47A" w14:textId="66716C46" w:rsidR="009F740C" w:rsidRDefault="009F740C" w:rsidP="0005242B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48" w:type="dxa"/>
          </w:tcPr>
          <w:p w14:paraId="63FC945D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740C" w14:paraId="0D59AA17" w14:textId="77777777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64B60" w14:textId="2A7EE1A5" w:rsidR="009F740C" w:rsidRDefault="00D965FD">
            <w:pPr>
              <w:pStyle w:val="TableParagraph"/>
              <w:spacing w:before="3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6871A" w14:textId="77777777" w:rsidR="009F740C" w:rsidRDefault="00000000">
            <w:pPr>
              <w:pStyle w:val="TableParagraph"/>
              <w:spacing w:before="3"/>
              <w:ind w:left="109"/>
              <w:rPr>
                <w:sz w:val="20"/>
              </w:rPr>
            </w:pPr>
            <w:r>
              <w:rPr>
                <w:i/>
                <w:sz w:val="20"/>
              </w:rPr>
              <w:t>GROUP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AKTIF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*)</w:t>
            </w:r>
          </w:p>
        </w:tc>
        <w:tc>
          <w:tcPr>
            <w:tcW w:w="229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7339D97E" w14:textId="1BF022BD" w:rsidR="009F740C" w:rsidRDefault="00D965FD" w:rsidP="00D965FD">
            <w:pPr>
              <w:pStyle w:val="TableParagraph"/>
              <w:tabs>
                <w:tab w:val="left" w:pos="890"/>
                <w:tab w:val="left" w:pos="1308"/>
                <w:tab w:val="left" w:pos="1725"/>
              </w:tabs>
              <w:spacing w:before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 w14:paraId="43DEFCD0" w14:textId="5B1AE164" w:rsidR="009F740C" w:rsidRDefault="0005242B" w:rsidP="0005242B">
      <w:pPr>
        <w:pStyle w:val="BodyText"/>
        <w:tabs>
          <w:tab w:val="left" w:pos="7060"/>
        </w:tabs>
        <w:spacing w:before="79"/>
        <w:rPr>
          <w:b/>
          <w:sz w:val="22"/>
        </w:rPr>
      </w:pPr>
      <w:r>
        <w:rPr>
          <w:b/>
          <w:sz w:val="22"/>
        </w:rPr>
        <w:tab/>
      </w:r>
    </w:p>
    <w:p w14:paraId="2BF98B34" w14:textId="5B017087" w:rsidR="0005242B" w:rsidRDefault="0005242B" w:rsidP="0005242B">
      <w:pPr>
        <w:pStyle w:val="ListParagraph"/>
        <w:numPr>
          <w:ilvl w:val="1"/>
          <w:numId w:val="2"/>
        </w:numPr>
        <w:tabs>
          <w:tab w:val="left" w:pos="1462"/>
        </w:tabs>
        <w:spacing w:before="41"/>
        <w:ind w:firstLine="467"/>
        <w:rPr>
          <w:b/>
        </w:rPr>
      </w:pPr>
      <w:r>
        <w:rPr>
          <w:b/>
        </w:rPr>
        <w:t xml:space="preserve"> </w:t>
      </w:r>
      <w:r>
        <w:rPr>
          <w:b/>
        </w:rPr>
        <w:t>FORM</w:t>
      </w:r>
      <w:r>
        <w:rPr>
          <w:b/>
          <w:spacing w:val="-6"/>
        </w:rPr>
        <w:t xml:space="preserve"> </w:t>
      </w:r>
      <w:r>
        <w:rPr>
          <w:b/>
          <w:i/>
        </w:rPr>
        <w:t>CHECKLIST</w:t>
      </w:r>
      <w:r>
        <w:rPr>
          <w:b/>
          <w:i/>
          <w:spacing w:val="-5"/>
        </w:rPr>
        <w:t xml:space="preserve"> </w:t>
      </w:r>
      <w:r>
        <w:rPr>
          <w:b/>
        </w:rPr>
        <w:t>FUNGSI</w:t>
      </w:r>
      <w:r>
        <w:rPr>
          <w:b/>
          <w:spacing w:val="-9"/>
        </w:rPr>
        <w:t xml:space="preserve"> </w:t>
      </w:r>
      <w:r>
        <w:rPr>
          <w:b/>
        </w:rPr>
        <w:t>PROTEKSI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UTAMA</w:t>
      </w:r>
      <w:r>
        <w:rPr>
          <w:b/>
          <w:spacing w:val="-2"/>
        </w:rPr>
        <w:t xml:space="preserve"> MAIN B</w:t>
      </w:r>
    </w:p>
    <w:p w14:paraId="1F5E108D" w14:textId="77777777" w:rsidR="0005242B" w:rsidRDefault="0005242B" w:rsidP="0005242B">
      <w:pPr>
        <w:pStyle w:val="BodyText"/>
        <w:spacing w:before="9"/>
        <w:rPr>
          <w:b/>
          <w:sz w:val="8"/>
        </w:rPr>
      </w:pPr>
    </w:p>
    <w:tbl>
      <w:tblPr>
        <w:tblW w:w="0" w:type="auto"/>
        <w:tblInd w:w="1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3534"/>
        <w:gridCol w:w="1150"/>
        <w:gridCol w:w="1148"/>
      </w:tblGrid>
      <w:tr w:rsidR="0005242B" w14:paraId="55DDED5A" w14:textId="77777777" w:rsidTr="00010349">
        <w:trPr>
          <w:trHeight w:val="282"/>
        </w:trPr>
        <w:tc>
          <w:tcPr>
            <w:tcW w:w="53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76ADAFB6" w14:textId="77777777" w:rsidR="0005242B" w:rsidRDefault="0005242B" w:rsidP="00010349">
            <w:pPr>
              <w:pStyle w:val="TableParagraph"/>
              <w:spacing w:before="1"/>
              <w:ind w:left="11" w:righ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003AC5B1" w14:textId="77777777" w:rsidR="0005242B" w:rsidRDefault="0005242B" w:rsidP="00010349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FUNGSI</w:t>
            </w:r>
          </w:p>
        </w:tc>
        <w:tc>
          <w:tcPr>
            <w:tcW w:w="11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69BED26B" w14:textId="77777777" w:rsidR="0005242B" w:rsidRDefault="0005242B" w:rsidP="00010349">
            <w:pPr>
              <w:pStyle w:val="TableParagraph"/>
              <w:spacing w:before="1"/>
              <w:ind w:left="2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</w:t>
            </w:r>
          </w:p>
        </w:tc>
        <w:tc>
          <w:tcPr>
            <w:tcW w:w="114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14:paraId="589B38C6" w14:textId="77777777" w:rsidR="0005242B" w:rsidRDefault="0005242B" w:rsidP="00010349">
            <w:pPr>
              <w:pStyle w:val="TableParagraph"/>
              <w:spacing w:before="1"/>
              <w:ind w:left="22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DISABLE</w:t>
            </w:r>
          </w:p>
        </w:tc>
      </w:tr>
      <w:tr w:rsidR="0005242B" w14:paraId="5E9B4CEC" w14:textId="77777777" w:rsidTr="00010349">
        <w:trPr>
          <w:trHeight w:val="283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78557" w14:textId="77777777" w:rsidR="0005242B" w:rsidRDefault="0005242B" w:rsidP="00010349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F326CE" w14:textId="77777777" w:rsidR="0005242B" w:rsidRDefault="0005242B" w:rsidP="00010349">
            <w:pPr>
              <w:pStyle w:val="TableParagraph"/>
              <w:spacing w:before="1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RELAY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HEALTHY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READY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4A2A0" w14:textId="026C0041" w:rsidR="0005242B" w:rsidRDefault="00D965FD" w:rsidP="0001034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47F9C47" w14:textId="77777777" w:rsidR="0005242B" w:rsidRDefault="0005242B" w:rsidP="000103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5242B" w14:paraId="15173FA8" w14:textId="77777777" w:rsidTr="00010349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2E0C4" w14:textId="77777777" w:rsidR="0005242B" w:rsidRDefault="0005242B" w:rsidP="00010349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56950" w14:textId="77777777" w:rsidR="0005242B" w:rsidRDefault="0005242B" w:rsidP="00010349">
            <w:pPr>
              <w:pStyle w:val="TableParagraph"/>
              <w:spacing w:before="1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DIFFERENTIAL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35FF0D" w14:textId="5E425E38" w:rsidR="0005242B" w:rsidRDefault="00D965FD" w:rsidP="0001034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8865929" w14:textId="77777777" w:rsidR="0005242B" w:rsidRDefault="0005242B" w:rsidP="000103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5242B" w14:paraId="602C7F20" w14:textId="77777777" w:rsidTr="00010349">
        <w:trPr>
          <w:trHeight w:val="283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1C7A1" w14:textId="77777777" w:rsidR="0005242B" w:rsidRDefault="0005242B" w:rsidP="00010349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43CC9" w14:textId="77777777" w:rsidR="0005242B" w:rsidRDefault="0005242B" w:rsidP="00010349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REF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1CC7EE" w14:textId="5FD833FD" w:rsidR="0005242B" w:rsidRDefault="00D965FD" w:rsidP="0001034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02ED84B" w14:textId="77777777" w:rsidR="0005242B" w:rsidRDefault="0005242B" w:rsidP="000103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5242B" w14:paraId="398EE94D" w14:textId="77777777" w:rsidTr="00010349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5CC36" w14:textId="77777777" w:rsidR="0005242B" w:rsidRDefault="0005242B" w:rsidP="00010349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80870" w14:textId="77777777" w:rsidR="0005242B" w:rsidRDefault="0005242B" w:rsidP="00010349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REF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4"/>
                <w:sz w:val="20"/>
              </w:rPr>
              <w:t xml:space="preserve"> (II)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787BD7" w14:textId="063E3333" w:rsidR="0005242B" w:rsidRDefault="00D965FD" w:rsidP="0001034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C33C811" w14:textId="77777777" w:rsidR="0005242B" w:rsidRDefault="0005242B" w:rsidP="000103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5242B" w14:paraId="2C12CE8E" w14:textId="77777777" w:rsidTr="00010349">
        <w:trPr>
          <w:trHeight w:val="281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9007F" w14:textId="77777777" w:rsidR="0005242B" w:rsidRDefault="0005242B" w:rsidP="00010349">
            <w:pPr>
              <w:pStyle w:val="TableParagraph"/>
              <w:spacing w:before="2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4D398" w14:textId="77777777" w:rsidR="0005242B" w:rsidRDefault="0005242B" w:rsidP="00010349">
            <w:pPr>
              <w:pStyle w:val="TableParagraph"/>
              <w:spacing w:before="2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z w:val="20"/>
                <w:vertAlign w:val="superscript"/>
              </w:rPr>
              <w:t>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HARMONIC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6261E53" w14:textId="2AB874B8" w:rsidR="0005242B" w:rsidRDefault="00D965FD" w:rsidP="0001034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</w:tcBorders>
          </w:tcPr>
          <w:p w14:paraId="1F662128" w14:textId="77777777" w:rsidR="0005242B" w:rsidRDefault="0005242B" w:rsidP="000103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5242B" w14:paraId="68B57977" w14:textId="77777777" w:rsidTr="00010349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ADAF3" w14:textId="77777777" w:rsidR="0005242B" w:rsidRDefault="0005242B" w:rsidP="00010349">
            <w:pPr>
              <w:pStyle w:val="TableParagraph"/>
              <w:spacing w:before="3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1FE936A" w14:textId="77777777" w:rsidR="0005242B" w:rsidRDefault="0005242B" w:rsidP="00010349">
            <w:pPr>
              <w:pStyle w:val="TableParagraph"/>
              <w:spacing w:before="3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HARMONIC</w:t>
            </w:r>
          </w:p>
        </w:tc>
        <w:tc>
          <w:tcPr>
            <w:tcW w:w="1150" w:type="dxa"/>
            <w:vAlign w:val="center"/>
          </w:tcPr>
          <w:p w14:paraId="0E6A1C02" w14:textId="7E59C736" w:rsidR="0005242B" w:rsidRDefault="00D965FD" w:rsidP="0001034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48" w:type="dxa"/>
          </w:tcPr>
          <w:p w14:paraId="17C12BAE" w14:textId="77777777" w:rsidR="0005242B" w:rsidRDefault="0005242B" w:rsidP="000103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5242B" w14:paraId="7B0D583D" w14:textId="77777777" w:rsidTr="00010349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1C078" w14:textId="77777777" w:rsidR="0005242B" w:rsidRDefault="0005242B" w:rsidP="00010349">
            <w:pPr>
              <w:pStyle w:val="TableParagraph"/>
              <w:spacing w:before="6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F418731" w14:textId="77777777" w:rsidR="0005242B" w:rsidRDefault="0005242B" w:rsidP="00010349">
            <w:pPr>
              <w:pStyle w:val="TableParagraph"/>
              <w:spacing w:before="6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ZERO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SEQUENCE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ELIMINATION</w:t>
            </w:r>
            <w:r>
              <w:rPr>
                <w:spacing w:val="-2"/>
                <w:sz w:val="20"/>
              </w:rPr>
              <w:t>/</w:t>
            </w:r>
            <w:r>
              <w:rPr>
                <w:i/>
                <w:spacing w:val="-2"/>
                <w:sz w:val="20"/>
              </w:rPr>
              <w:t>FILTER</w:t>
            </w:r>
          </w:p>
        </w:tc>
        <w:tc>
          <w:tcPr>
            <w:tcW w:w="1150" w:type="dxa"/>
            <w:vAlign w:val="center"/>
          </w:tcPr>
          <w:p w14:paraId="0FEC6D92" w14:textId="76F4A95C" w:rsidR="0005242B" w:rsidRDefault="00CB0806" w:rsidP="0001034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48" w:type="dxa"/>
          </w:tcPr>
          <w:p w14:paraId="7C343CCC" w14:textId="77777777" w:rsidR="0005242B" w:rsidRDefault="0005242B" w:rsidP="000103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5242B" w14:paraId="2C91D8AA" w14:textId="77777777" w:rsidTr="00010349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F1F5C" w14:textId="77777777" w:rsidR="0005242B" w:rsidRDefault="0005242B" w:rsidP="00010349">
            <w:pPr>
              <w:pStyle w:val="TableParagraph"/>
              <w:spacing w:before="6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B62E85C" w14:textId="77777777" w:rsidR="0005242B" w:rsidRDefault="0005242B" w:rsidP="00010349">
            <w:pPr>
              <w:pStyle w:val="TableParagraph"/>
              <w:spacing w:before="6"/>
              <w:ind w:left="109"/>
              <w:rPr>
                <w:sz w:val="20"/>
              </w:rPr>
            </w:pPr>
            <w:r>
              <w:rPr>
                <w:sz w:val="20"/>
              </w:rPr>
              <w:t>FUNGSI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PROTEKSI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LAINNYA</w:t>
            </w:r>
          </w:p>
        </w:tc>
        <w:tc>
          <w:tcPr>
            <w:tcW w:w="1150" w:type="dxa"/>
            <w:vAlign w:val="center"/>
          </w:tcPr>
          <w:p w14:paraId="7C78E663" w14:textId="77777777" w:rsidR="0005242B" w:rsidRDefault="0005242B" w:rsidP="00010349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48" w:type="dxa"/>
          </w:tcPr>
          <w:p w14:paraId="452B636B" w14:textId="77777777" w:rsidR="0005242B" w:rsidRDefault="0005242B" w:rsidP="000103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5242B" w14:paraId="76F65F0F" w14:textId="77777777" w:rsidTr="00010349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1AE99" w14:textId="77777777" w:rsidR="0005242B" w:rsidRDefault="0005242B" w:rsidP="00010349">
            <w:pPr>
              <w:pStyle w:val="TableParagraph"/>
              <w:spacing w:before="3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4104D" w14:textId="77777777" w:rsidR="0005242B" w:rsidRDefault="0005242B" w:rsidP="00010349">
            <w:pPr>
              <w:pStyle w:val="TableParagraph"/>
              <w:spacing w:before="3"/>
              <w:ind w:left="109"/>
              <w:rPr>
                <w:sz w:val="20"/>
              </w:rPr>
            </w:pPr>
            <w:r>
              <w:rPr>
                <w:i/>
                <w:sz w:val="20"/>
              </w:rPr>
              <w:t>GROUP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AKTIF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*)</w:t>
            </w:r>
          </w:p>
        </w:tc>
        <w:tc>
          <w:tcPr>
            <w:tcW w:w="2298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71F24963" w14:textId="6D41DF37" w:rsidR="0005242B" w:rsidRDefault="00D965FD" w:rsidP="00D965FD">
            <w:pPr>
              <w:pStyle w:val="TableParagraph"/>
              <w:tabs>
                <w:tab w:val="left" w:pos="890"/>
                <w:tab w:val="left" w:pos="1308"/>
                <w:tab w:val="left" w:pos="1725"/>
              </w:tabs>
              <w:spacing w:before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 w14:paraId="5473B292" w14:textId="0D4E9DAE" w:rsidR="0005242B" w:rsidRDefault="0005242B" w:rsidP="0005242B">
      <w:pPr>
        <w:pStyle w:val="BodyText"/>
        <w:tabs>
          <w:tab w:val="left" w:pos="7060"/>
        </w:tabs>
        <w:spacing w:before="79"/>
        <w:ind w:left="449"/>
        <w:rPr>
          <w:b/>
          <w:sz w:val="22"/>
        </w:rPr>
      </w:pPr>
    </w:p>
    <w:p w14:paraId="70FEF517" w14:textId="2D96267D" w:rsidR="0005242B" w:rsidRPr="0005242B" w:rsidRDefault="0005242B" w:rsidP="0005242B">
      <w:pPr>
        <w:pStyle w:val="ListParagraph"/>
        <w:numPr>
          <w:ilvl w:val="1"/>
          <w:numId w:val="2"/>
        </w:numPr>
        <w:tabs>
          <w:tab w:val="left" w:pos="1462"/>
        </w:tabs>
        <w:spacing w:before="41"/>
        <w:ind w:left="1560" w:hanging="284"/>
        <w:rPr>
          <w:b/>
        </w:rPr>
      </w:pPr>
      <w:r>
        <w:rPr>
          <w:b/>
        </w:rPr>
        <w:t xml:space="preserve"> </w:t>
      </w:r>
      <w:r w:rsidRPr="0005242B">
        <w:rPr>
          <w:b/>
        </w:rPr>
        <w:t>FORM</w:t>
      </w:r>
      <w:r w:rsidRPr="0005242B">
        <w:rPr>
          <w:b/>
          <w:spacing w:val="-6"/>
        </w:rPr>
        <w:t xml:space="preserve"> </w:t>
      </w:r>
      <w:r w:rsidRPr="0005242B">
        <w:rPr>
          <w:b/>
          <w:i/>
        </w:rPr>
        <w:t>CHECKLIST</w:t>
      </w:r>
      <w:r w:rsidRPr="0005242B">
        <w:rPr>
          <w:b/>
          <w:i/>
          <w:spacing w:val="-5"/>
        </w:rPr>
        <w:t xml:space="preserve"> </w:t>
      </w:r>
      <w:r w:rsidRPr="0005242B">
        <w:rPr>
          <w:b/>
        </w:rPr>
        <w:t>FUNGSI</w:t>
      </w:r>
      <w:r w:rsidRPr="0005242B">
        <w:rPr>
          <w:b/>
          <w:spacing w:val="-9"/>
        </w:rPr>
        <w:t xml:space="preserve"> </w:t>
      </w:r>
      <w:r w:rsidRPr="0005242B">
        <w:rPr>
          <w:b/>
        </w:rPr>
        <w:t>PROTEKSI</w:t>
      </w:r>
      <w:r w:rsidRPr="0005242B">
        <w:rPr>
          <w:b/>
          <w:spacing w:val="-4"/>
        </w:rPr>
        <w:t xml:space="preserve"> </w:t>
      </w:r>
      <w:r w:rsidR="00D965FD">
        <w:rPr>
          <w:b/>
          <w:spacing w:val="-2"/>
        </w:rPr>
        <w:t>CCP MAIN A</w:t>
      </w:r>
    </w:p>
    <w:p w14:paraId="000D5810" w14:textId="77777777" w:rsidR="0005242B" w:rsidRDefault="0005242B" w:rsidP="0005242B">
      <w:pPr>
        <w:pStyle w:val="BodyText"/>
        <w:spacing w:before="9"/>
        <w:rPr>
          <w:b/>
          <w:sz w:val="8"/>
        </w:rPr>
      </w:pPr>
    </w:p>
    <w:tbl>
      <w:tblPr>
        <w:tblW w:w="0" w:type="auto"/>
        <w:tblInd w:w="1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3534"/>
        <w:gridCol w:w="1150"/>
        <w:gridCol w:w="1148"/>
      </w:tblGrid>
      <w:tr w:rsidR="0005242B" w14:paraId="405451D4" w14:textId="77777777" w:rsidTr="00010349">
        <w:trPr>
          <w:trHeight w:val="282"/>
        </w:trPr>
        <w:tc>
          <w:tcPr>
            <w:tcW w:w="53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1AF81616" w14:textId="77777777" w:rsidR="0005242B" w:rsidRDefault="0005242B" w:rsidP="00010349">
            <w:pPr>
              <w:pStyle w:val="TableParagraph"/>
              <w:spacing w:before="1"/>
              <w:ind w:left="11" w:righ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3A740D48" w14:textId="77777777" w:rsidR="0005242B" w:rsidRDefault="0005242B" w:rsidP="00010349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FUNGSI</w:t>
            </w:r>
          </w:p>
        </w:tc>
        <w:tc>
          <w:tcPr>
            <w:tcW w:w="11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112E489E" w14:textId="77777777" w:rsidR="0005242B" w:rsidRDefault="0005242B" w:rsidP="00010349">
            <w:pPr>
              <w:pStyle w:val="TableParagraph"/>
              <w:spacing w:before="1"/>
              <w:ind w:left="2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</w:t>
            </w:r>
          </w:p>
        </w:tc>
        <w:tc>
          <w:tcPr>
            <w:tcW w:w="114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14:paraId="37A4977C" w14:textId="77777777" w:rsidR="0005242B" w:rsidRDefault="0005242B" w:rsidP="00010349">
            <w:pPr>
              <w:pStyle w:val="TableParagraph"/>
              <w:spacing w:before="1"/>
              <w:ind w:left="22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DISABLE</w:t>
            </w:r>
          </w:p>
        </w:tc>
      </w:tr>
      <w:tr w:rsidR="0005242B" w14:paraId="158F2E22" w14:textId="77777777" w:rsidTr="008764BC">
        <w:trPr>
          <w:trHeight w:val="283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40D6D" w14:textId="77777777" w:rsidR="0005242B" w:rsidRDefault="0005242B" w:rsidP="00010349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3FF84" w14:textId="77777777" w:rsidR="0005242B" w:rsidRDefault="0005242B" w:rsidP="00010349">
            <w:pPr>
              <w:pStyle w:val="TableParagraph"/>
              <w:spacing w:before="1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RELAY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HEALTHY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READY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3E3A9A" w14:textId="1F2C536F" w:rsidR="0005242B" w:rsidRDefault="008764BC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35B0302" w14:textId="77777777" w:rsidR="0005242B" w:rsidRDefault="0005242B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05242B" w14:paraId="6B729984" w14:textId="77777777" w:rsidTr="008764BC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98FFD" w14:textId="77777777" w:rsidR="0005242B" w:rsidRDefault="0005242B" w:rsidP="00010349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45BB40" w14:textId="77777777" w:rsidR="0005242B" w:rsidRDefault="0005242B" w:rsidP="00010349">
            <w:pPr>
              <w:pStyle w:val="TableParagraph"/>
              <w:spacing w:before="1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DIFFERENTIAL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2D2DAA" w14:textId="624D1291" w:rsidR="0005242B" w:rsidRDefault="008764BC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93D9B11" w14:textId="77777777" w:rsidR="0005242B" w:rsidRDefault="0005242B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05242B" w14:paraId="58EC9EFD" w14:textId="77777777" w:rsidTr="008764BC">
        <w:trPr>
          <w:trHeight w:val="283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83B97" w14:textId="77777777" w:rsidR="0005242B" w:rsidRDefault="0005242B" w:rsidP="00010349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2D337" w14:textId="77777777" w:rsidR="0005242B" w:rsidRDefault="0005242B" w:rsidP="00010349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REF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BDCA22" w14:textId="77777777" w:rsidR="0005242B" w:rsidRDefault="0005242B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0005C94" w14:textId="1A549D86" w:rsidR="0005242B" w:rsidRDefault="008764BC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</w:tr>
      <w:tr w:rsidR="0005242B" w14:paraId="100DD112" w14:textId="77777777" w:rsidTr="008764BC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C2841" w14:textId="77777777" w:rsidR="0005242B" w:rsidRDefault="0005242B" w:rsidP="00010349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0FF02" w14:textId="77777777" w:rsidR="0005242B" w:rsidRDefault="0005242B" w:rsidP="00010349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REF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4"/>
                <w:sz w:val="20"/>
              </w:rPr>
              <w:t xml:space="preserve"> (II)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03CED0" w14:textId="77777777" w:rsidR="0005242B" w:rsidRDefault="0005242B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921C84C" w14:textId="4A19F197" w:rsidR="0005242B" w:rsidRDefault="008764BC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</w:tr>
      <w:tr w:rsidR="0005242B" w14:paraId="178607AF" w14:textId="77777777" w:rsidTr="008764BC">
        <w:trPr>
          <w:trHeight w:val="281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A619F" w14:textId="77777777" w:rsidR="0005242B" w:rsidRDefault="0005242B" w:rsidP="00010349">
            <w:pPr>
              <w:pStyle w:val="TableParagraph"/>
              <w:spacing w:before="2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018E7" w14:textId="77777777" w:rsidR="0005242B" w:rsidRDefault="0005242B" w:rsidP="00010349">
            <w:pPr>
              <w:pStyle w:val="TableParagraph"/>
              <w:spacing w:before="2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z w:val="20"/>
                <w:vertAlign w:val="superscript"/>
              </w:rPr>
              <w:t>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HARMONIC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026857C6" w14:textId="77777777" w:rsidR="0005242B" w:rsidRDefault="0005242B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</w:tcBorders>
            <w:vAlign w:val="center"/>
          </w:tcPr>
          <w:p w14:paraId="77FBF229" w14:textId="7A75DCC5" w:rsidR="0005242B" w:rsidRDefault="008764BC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</w:tr>
      <w:tr w:rsidR="0005242B" w14:paraId="2D838910" w14:textId="77777777" w:rsidTr="008764BC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187A3" w14:textId="77777777" w:rsidR="0005242B" w:rsidRDefault="0005242B" w:rsidP="00010349">
            <w:pPr>
              <w:pStyle w:val="TableParagraph"/>
              <w:spacing w:before="3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61D417E" w14:textId="77777777" w:rsidR="0005242B" w:rsidRDefault="0005242B" w:rsidP="00010349">
            <w:pPr>
              <w:pStyle w:val="TableParagraph"/>
              <w:spacing w:before="3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HARMONIC</w:t>
            </w:r>
          </w:p>
        </w:tc>
        <w:tc>
          <w:tcPr>
            <w:tcW w:w="1150" w:type="dxa"/>
            <w:vAlign w:val="center"/>
          </w:tcPr>
          <w:p w14:paraId="0B667158" w14:textId="77777777" w:rsidR="0005242B" w:rsidRDefault="0005242B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48" w:type="dxa"/>
            <w:vAlign w:val="center"/>
          </w:tcPr>
          <w:p w14:paraId="7416E607" w14:textId="3A675E19" w:rsidR="0005242B" w:rsidRDefault="008764BC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</w:tr>
      <w:tr w:rsidR="0005242B" w14:paraId="1B03A548" w14:textId="77777777" w:rsidTr="008764BC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E01A8" w14:textId="77777777" w:rsidR="0005242B" w:rsidRDefault="0005242B" w:rsidP="00010349">
            <w:pPr>
              <w:pStyle w:val="TableParagraph"/>
              <w:spacing w:before="6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2025183" w14:textId="77777777" w:rsidR="0005242B" w:rsidRDefault="0005242B" w:rsidP="00010349">
            <w:pPr>
              <w:pStyle w:val="TableParagraph"/>
              <w:spacing w:before="6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ZERO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SEQUENCE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ELIMINATION</w:t>
            </w:r>
            <w:r>
              <w:rPr>
                <w:spacing w:val="-2"/>
                <w:sz w:val="20"/>
              </w:rPr>
              <w:t>/</w:t>
            </w:r>
            <w:r>
              <w:rPr>
                <w:i/>
                <w:spacing w:val="-2"/>
                <w:sz w:val="20"/>
              </w:rPr>
              <w:t>FILTER</w:t>
            </w:r>
          </w:p>
        </w:tc>
        <w:tc>
          <w:tcPr>
            <w:tcW w:w="1150" w:type="dxa"/>
            <w:vAlign w:val="center"/>
          </w:tcPr>
          <w:p w14:paraId="6DFDF35E" w14:textId="63A5BC24" w:rsidR="0005242B" w:rsidRDefault="0005242B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48" w:type="dxa"/>
            <w:vAlign w:val="center"/>
          </w:tcPr>
          <w:p w14:paraId="426E42C0" w14:textId="276C9090" w:rsidR="0005242B" w:rsidRDefault="00FB5300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</w:tr>
      <w:tr w:rsidR="0005242B" w14:paraId="4CB818F7" w14:textId="77777777" w:rsidTr="008764BC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87359" w14:textId="77777777" w:rsidR="0005242B" w:rsidRDefault="0005242B" w:rsidP="00010349">
            <w:pPr>
              <w:pStyle w:val="TableParagraph"/>
              <w:spacing w:before="6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19E2660" w14:textId="77777777" w:rsidR="0005242B" w:rsidRDefault="0005242B" w:rsidP="00010349">
            <w:pPr>
              <w:pStyle w:val="TableParagraph"/>
              <w:spacing w:before="6"/>
              <w:ind w:left="109"/>
              <w:rPr>
                <w:sz w:val="20"/>
              </w:rPr>
            </w:pPr>
            <w:r>
              <w:rPr>
                <w:sz w:val="20"/>
              </w:rPr>
              <w:t>FUNGSI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PROTEKSI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LAINNYA</w:t>
            </w:r>
          </w:p>
        </w:tc>
        <w:tc>
          <w:tcPr>
            <w:tcW w:w="1150" w:type="dxa"/>
            <w:vAlign w:val="center"/>
          </w:tcPr>
          <w:p w14:paraId="5B331341" w14:textId="77777777" w:rsidR="0005242B" w:rsidRDefault="0005242B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48" w:type="dxa"/>
            <w:vAlign w:val="center"/>
          </w:tcPr>
          <w:p w14:paraId="5176917C" w14:textId="77777777" w:rsidR="0005242B" w:rsidRDefault="0005242B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05242B" w14:paraId="093A98B6" w14:textId="77777777" w:rsidTr="008764BC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28A2E" w14:textId="77777777" w:rsidR="0005242B" w:rsidRDefault="0005242B" w:rsidP="00010349">
            <w:pPr>
              <w:pStyle w:val="TableParagraph"/>
              <w:spacing w:before="3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BE75E" w14:textId="77777777" w:rsidR="0005242B" w:rsidRDefault="0005242B" w:rsidP="00010349">
            <w:pPr>
              <w:pStyle w:val="TableParagraph"/>
              <w:spacing w:before="3"/>
              <w:ind w:left="109"/>
              <w:rPr>
                <w:sz w:val="20"/>
              </w:rPr>
            </w:pPr>
            <w:r>
              <w:rPr>
                <w:i/>
                <w:sz w:val="20"/>
              </w:rPr>
              <w:t>GROUP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AKTIF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*)</w:t>
            </w:r>
          </w:p>
        </w:tc>
        <w:tc>
          <w:tcPr>
            <w:tcW w:w="2298" w:type="dxa"/>
            <w:gridSpan w:val="2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B07E720" w14:textId="40339300" w:rsidR="0005242B" w:rsidRDefault="008764BC" w:rsidP="008764BC">
            <w:pPr>
              <w:pStyle w:val="TableParagraph"/>
              <w:tabs>
                <w:tab w:val="left" w:pos="890"/>
                <w:tab w:val="left" w:pos="1308"/>
                <w:tab w:val="left" w:pos="1725"/>
              </w:tabs>
              <w:spacing w:before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 w14:paraId="5917615C" w14:textId="77777777" w:rsidR="0005242B" w:rsidRDefault="0005242B" w:rsidP="0005242B">
      <w:pPr>
        <w:pStyle w:val="BodyText"/>
        <w:tabs>
          <w:tab w:val="left" w:pos="7060"/>
        </w:tabs>
        <w:spacing w:before="79"/>
        <w:ind w:left="449"/>
        <w:rPr>
          <w:b/>
          <w:sz w:val="22"/>
        </w:rPr>
      </w:pPr>
    </w:p>
    <w:p w14:paraId="66ACE452" w14:textId="0CA00F65" w:rsidR="0005242B" w:rsidRDefault="0005242B" w:rsidP="0005242B">
      <w:pPr>
        <w:pStyle w:val="ListParagraph"/>
        <w:numPr>
          <w:ilvl w:val="1"/>
          <w:numId w:val="2"/>
        </w:numPr>
        <w:tabs>
          <w:tab w:val="left" w:pos="1462"/>
        </w:tabs>
        <w:spacing w:before="41"/>
        <w:ind w:left="1560" w:hanging="284"/>
        <w:rPr>
          <w:b/>
        </w:rPr>
      </w:pPr>
      <w:r>
        <w:rPr>
          <w:b/>
        </w:rPr>
        <w:t xml:space="preserve"> </w:t>
      </w:r>
      <w:r>
        <w:rPr>
          <w:b/>
        </w:rPr>
        <w:t>FORM</w:t>
      </w:r>
      <w:r>
        <w:rPr>
          <w:b/>
          <w:spacing w:val="-6"/>
        </w:rPr>
        <w:t xml:space="preserve"> </w:t>
      </w:r>
      <w:r>
        <w:rPr>
          <w:b/>
          <w:i/>
        </w:rPr>
        <w:t>CHECKLIST</w:t>
      </w:r>
      <w:r>
        <w:rPr>
          <w:b/>
          <w:i/>
          <w:spacing w:val="-5"/>
        </w:rPr>
        <w:t xml:space="preserve"> </w:t>
      </w:r>
      <w:r>
        <w:rPr>
          <w:b/>
        </w:rPr>
        <w:t>FUNGSI</w:t>
      </w:r>
      <w:r>
        <w:rPr>
          <w:b/>
          <w:spacing w:val="-9"/>
        </w:rPr>
        <w:t xml:space="preserve"> </w:t>
      </w:r>
      <w:r>
        <w:rPr>
          <w:b/>
        </w:rPr>
        <w:t>PROTEKSI</w:t>
      </w:r>
      <w:r>
        <w:rPr>
          <w:b/>
          <w:spacing w:val="-4"/>
        </w:rPr>
        <w:t xml:space="preserve"> </w:t>
      </w:r>
      <w:r w:rsidR="00D965FD">
        <w:rPr>
          <w:b/>
          <w:spacing w:val="-2"/>
        </w:rPr>
        <w:t>CCP MAIN B</w:t>
      </w:r>
    </w:p>
    <w:p w14:paraId="11C008DD" w14:textId="77777777" w:rsidR="0005242B" w:rsidRDefault="0005242B" w:rsidP="0005242B">
      <w:pPr>
        <w:pStyle w:val="BodyText"/>
        <w:spacing w:before="9"/>
        <w:rPr>
          <w:b/>
          <w:sz w:val="8"/>
        </w:rPr>
      </w:pPr>
    </w:p>
    <w:tbl>
      <w:tblPr>
        <w:tblW w:w="0" w:type="auto"/>
        <w:tblInd w:w="1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3534"/>
        <w:gridCol w:w="1150"/>
        <w:gridCol w:w="1148"/>
      </w:tblGrid>
      <w:tr w:rsidR="0005242B" w14:paraId="02424D48" w14:textId="77777777" w:rsidTr="00010349">
        <w:trPr>
          <w:trHeight w:val="282"/>
        </w:trPr>
        <w:tc>
          <w:tcPr>
            <w:tcW w:w="53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0F20CF6B" w14:textId="77777777" w:rsidR="0005242B" w:rsidRDefault="0005242B" w:rsidP="00010349">
            <w:pPr>
              <w:pStyle w:val="TableParagraph"/>
              <w:spacing w:before="1"/>
              <w:ind w:left="11" w:righ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78C1FA22" w14:textId="77777777" w:rsidR="0005242B" w:rsidRDefault="0005242B" w:rsidP="00010349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FUNGSI</w:t>
            </w:r>
          </w:p>
        </w:tc>
        <w:tc>
          <w:tcPr>
            <w:tcW w:w="11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44A5E862" w14:textId="77777777" w:rsidR="0005242B" w:rsidRDefault="0005242B" w:rsidP="00010349">
            <w:pPr>
              <w:pStyle w:val="TableParagraph"/>
              <w:spacing w:before="1"/>
              <w:ind w:left="2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ENABLE</w:t>
            </w:r>
          </w:p>
        </w:tc>
        <w:tc>
          <w:tcPr>
            <w:tcW w:w="114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14:paraId="2BD0BF29" w14:textId="77777777" w:rsidR="0005242B" w:rsidRDefault="0005242B" w:rsidP="00010349">
            <w:pPr>
              <w:pStyle w:val="TableParagraph"/>
              <w:spacing w:before="1"/>
              <w:ind w:left="22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DISABLE</w:t>
            </w:r>
          </w:p>
        </w:tc>
      </w:tr>
      <w:tr w:rsidR="008764BC" w14:paraId="67C22306" w14:textId="77777777" w:rsidTr="008764BC">
        <w:trPr>
          <w:trHeight w:val="283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B7E46" w14:textId="77777777" w:rsidR="008764BC" w:rsidRDefault="008764BC" w:rsidP="008764BC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82956" w14:textId="77777777" w:rsidR="008764BC" w:rsidRDefault="008764BC" w:rsidP="008764BC">
            <w:pPr>
              <w:pStyle w:val="TableParagraph"/>
              <w:spacing w:before="1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RELAY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HEALTHY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READY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6693EC" w14:textId="40CCDA70" w:rsidR="008764BC" w:rsidRDefault="008764BC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54589BE" w14:textId="77777777" w:rsidR="008764BC" w:rsidRDefault="008764BC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8764BC" w14:paraId="6E4D49A9" w14:textId="77777777" w:rsidTr="008764BC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697B1" w14:textId="77777777" w:rsidR="008764BC" w:rsidRDefault="008764BC" w:rsidP="008764BC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6141A" w14:textId="77777777" w:rsidR="008764BC" w:rsidRDefault="008764BC" w:rsidP="008764BC">
            <w:pPr>
              <w:pStyle w:val="TableParagraph"/>
              <w:spacing w:before="1"/>
              <w:ind w:left="109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DIFFERENTIAL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2E0920" w14:textId="0DE4CA7D" w:rsidR="008764BC" w:rsidRDefault="008764BC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B210F1A" w14:textId="77777777" w:rsidR="008764BC" w:rsidRDefault="008764BC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8764BC" w14:paraId="28EDD0F8" w14:textId="77777777" w:rsidTr="008764BC">
        <w:trPr>
          <w:trHeight w:val="283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FC3EB" w14:textId="77777777" w:rsidR="008764BC" w:rsidRDefault="008764BC" w:rsidP="008764BC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BDB06" w14:textId="77777777" w:rsidR="008764BC" w:rsidRDefault="008764BC" w:rsidP="008764BC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REF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(I)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6E480E" w14:textId="77777777" w:rsidR="008764BC" w:rsidRDefault="008764BC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7CEF085" w14:textId="1D38E20C" w:rsidR="008764BC" w:rsidRDefault="008764BC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</w:tr>
      <w:tr w:rsidR="008764BC" w14:paraId="6E2D61F7" w14:textId="77777777" w:rsidTr="008764BC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68BD7" w14:textId="77777777" w:rsidR="008764BC" w:rsidRDefault="008764BC" w:rsidP="008764BC">
            <w:pPr>
              <w:pStyle w:val="TableParagraph"/>
              <w:spacing w:before="1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F9776" w14:textId="77777777" w:rsidR="008764BC" w:rsidRDefault="008764BC" w:rsidP="008764BC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REF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4"/>
                <w:sz w:val="20"/>
              </w:rPr>
              <w:t xml:space="preserve"> (II)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C27A56" w14:textId="77777777" w:rsidR="008764BC" w:rsidRDefault="008764BC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7DC015F" w14:textId="2A44A886" w:rsidR="008764BC" w:rsidRDefault="008764BC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</w:tr>
      <w:tr w:rsidR="008764BC" w14:paraId="693DD56F" w14:textId="77777777" w:rsidTr="008764BC">
        <w:trPr>
          <w:trHeight w:val="281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4335F" w14:textId="77777777" w:rsidR="008764BC" w:rsidRDefault="008764BC" w:rsidP="008764BC">
            <w:pPr>
              <w:pStyle w:val="TableParagraph"/>
              <w:spacing w:before="2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39A0E" w14:textId="77777777" w:rsidR="008764BC" w:rsidRDefault="008764BC" w:rsidP="008764BC">
            <w:pPr>
              <w:pStyle w:val="TableParagraph"/>
              <w:spacing w:before="2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z w:val="20"/>
                <w:vertAlign w:val="superscript"/>
              </w:rPr>
              <w:t>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HARMONIC</w:t>
            </w:r>
          </w:p>
        </w:tc>
        <w:tc>
          <w:tcPr>
            <w:tcW w:w="115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D39DD0F" w14:textId="77777777" w:rsidR="008764BC" w:rsidRDefault="008764BC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</w:tcBorders>
            <w:vAlign w:val="center"/>
          </w:tcPr>
          <w:p w14:paraId="3FE25759" w14:textId="2701DF11" w:rsidR="008764BC" w:rsidRDefault="008764BC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</w:tr>
      <w:tr w:rsidR="008764BC" w14:paraId="2F672AEC" w14:textId="77777777" w:rsidTr="008764BC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1F6F1" w14:textId="77777777" w:rsidR="008764BC" w:rsidRDefault="008764BC" w:rsidP="008764BC">
            <w:pPr>
              <w:pStyle w:val="TableParagraph"/>
              <w:spacing w:before="3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BDB3972" w14:textId="77777777" w:rsidR="008764BC" w:rsidRDefault="008764BC" w:rsidP="008764BC">
            <w:pPr>
              <w:pStyle w:val="TableParagraph"/>
              <w:spacing w:before="3"/>
              <w:ind w:left="109"/>
              <w:rPr>
                <w:i/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HARMONIC</w:t>
            </w:r>
          </w:p>
        </w:tc>
        <w:tc>
          <w:tcPr>
            <w:tcW w:w="1150" w:type="dxa"/>
            <w:vAlign w:val="center"/>
          </w:tcPr>
          <w:p w14:paraId="74377F3C" w14:textId="77777777" w:rsidR="008764BC" w:rsidRDefault="008764BC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48" w:type="dxa"/>
            <w:vAlign w:val="center"/>
          </w:tcPr>
          <w:p w14:paraId="1019232D" w14:textId="0DD76678" w:rsidR="008764BC" w:rsidRDefault="008764BC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</w:tr>
      <w:tr w:rsidR="008764BC" w14:paraId="3F7105BA" w14:textId="77777777" w:rsidTr="008764BC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E674B5" w14:textId="77777777" w:rsidR="008764BC" w:rsidRDefault="008764BC" w:rsidP="008764BC">
            <w:pPr>
              <w:pStyle w:val="TableParagraph"/>
              <w:spacing w:before="6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B17F67B" w14:textId="77777777" w:rsidR="008764BC" w:rsidRDefault="008764BC" w:rsidP="008764BC">
            <w:pPr>
              <w:pStyle w:val="TableParagraph"/>
              <w:spacing w:before="6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ZERO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SEQUENCE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ELIMINATION</w:t>
            </w:r>
            <w:r>
              <w:rPr>
                <w:spacing w:val="-2"/>
                <w:sz w:val="20"/>
              </w:rPr>
              <w:t>/</w:t>
            </w:r>
            <w:r>
              <w:rPr>
                <w:i/>
                <w:spacing w:val="-2"/>
                <w:sz w:val="20"/>
              </w:rPr>
              <w:t>FILTER</w:t>
            </w:r>
          </w:p>
        </w:tc>
        <w:tc>
          <w:tcPr>
            <w:tcW w:w="1150" w:type="dxa"/>
            <w:vAlign w:val="center"/>
          </w:tcPr>
          <w:p w14:paraId="4157A566" w14:textId="0AFD35EC" w:rsidR="008764BC" w:rsidRDefault="008764BC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48" w:type="dxa"/>
            <w:vAlign w:val="center"/>
          </w:tcPr>
          <w:p w14:paraId="5A71164A" w14:textId="2F0A60BF" w:rsidR="008764BC" w:rsidRDefault="00FB5300" w:rsidP="008764B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</w:tr>
      <w:tr w:rsidR="0005242B" w14:paraId="159BEE6D" w14:textId="77777777" w:rsidTr="00010349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5792C" w14:textId="77777777" w:rsidR="0005242B" w:rsidRDefault="0005242B" w:rsidP="00010349">
            <w:pPr>
              <w:pStyle w:val="TableParagraph"/>
              <w:spacing w:before="6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lastRenderedPageBreak/>
              <w:t>8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D368D8F" w14:textId="77777777" w:rsidR="0005242B" w:rsidRDefault="0005242B" w:rsidP="00010349">
            <w:pPr>
              <w:pStyle w:val="TableParagraph"/>
              <w:spacing w:before="6"/>
              <w:ind w:left="109"/>
              <w:rPr>
                <w:sz w:val="20"/>
              </w:rPr>
            </w:pPr>
            <w:r>
              <w:rPr>
                <w:sz w:val="20"/>
              </w:rPr>
              <w:t>FUNGSI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PROTEKSI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LAINNYA</w:t>
            </w:r>
          </w:p>
        </w:tc>
        <w:tc>
          <w:tcPr>
            <w:tcW w:w="1150" w:type="dxa"/>
            <w:vAlign w:val="center"/>
          </w:tcPr>
          <w:p w14:paraId="30E19B77" w14:textId="77777777" w:rsidR="0005242B" w:rsidRDefault="0005242B" w:rsidP="00010349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48" w:type="dxa"/>
          </w:tcPr>
          <w:p w14:paraId="5A15E917" w14:textId="77777777" w:rsidR="0005242B" w:rsidRDefault="0005242B" w:rsidP="000103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5242B" w14:paraId="7CB035F0" w14:textId="77777777" w:rsidTr="008764BC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681A0" w14:textId="77777777" w:rsidR="0005242B" w:rsidRDefault="0005242B" w:rsidP="00010349">
            <w:pPr>
              <w:pStyle w:val="TableParagraph"/>
              <w:spacing w:before="3"/>
              <w:ind w:left="11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77892D" w14:textId="77777777" w:rsidR="0005242B" w:rsidRDefault="0005242B" w:rsidP="00010349">
            <w:pPr>
              <w:pStyle w:val="TableParagraph"/>
              <w:spacing w:before="3"/>
              <w:ind w:left="109"/>
              <w:rPr>
                <w:sz w:val="20"/>
              </w:rPr>
            </w:pPr>
            <w:r>
              <w:rPr>
                <w:i/>
                <w:sz w:val="20"/>
              </w:rPr>
              <w:t>GROUP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AKTIF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*)</w:t>
            </w:r>
          </w:p>
        </w:tc>
        <w:tc>
          <w:tcPr>
            <w:tcW w:w="2298" w:type="dxa"/>
            <w:gridSpan w:val="2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0D66A13" w14:textId="3396C1C9" w:rsidR="0005242B" w:rsidRDefault="008764BC" w:rsidP="008764BC">
            <w:pPr>
              <w:pStyle w:val="TableParagraph"/>
              <w:tabs>
                <w:tab w:val="left" w:pos="890"/>
                <w:tab w:val="left" w:pos="1308"/>
                <w:tab w:val="left" w:pos="1725"/>
              </w:tabs>
              <w:spacing w:before="3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</w:tbl>
    <w:p w14:paraId="30DB432D" w14:textId="77777777" w:rsidR="0005242B" w:rsidRDefault="0005242B" w:rsidP="0005242B">
      <w:pPr>
        <w:pStyle w:val="BodyText"/>
        <w:tabs>
          <w:tab w:val="left" w:pos="7060"/>
        </w:tabs>
        <w:spacing w:before="79"/>
        <w:ind w:left="449"/>
        <w:rPr>
          <w:b/>
          <w:sz w:val="22"/>
        </w:rPr>
      </w:pPr>
    </w:p>
    <w:p w14:paraId="5C9583D7" w14:textId="61867FA9" w:rsidR="009F740C" w:rsidRDefault="0005242B" w:rsidP="0005242B">
      <w:pPr>
        <w:pStyle w:val="ListParagraph"/>
        <w:numPr>
          <w:ilvl w:val="1"/>
          <w:numId w:val="2"/>
        </w:numPr>
        <w:tabs>
          <w:tab w:val="left" w:pos="1462"/>
        </w:tabs>
        <w:spacing w:after="44"/>
        <w:ind w:left="1418" w:hanging="142"/>
        <w:rPr>
          <w:b/>
        </w:rPr>
      </w:pPr>
      <w:r>
        <w:rPr>
          <w:b/>
        </w:rPr>
        <w:t xml:space="preserve"> </w:t>
      </w:r>
      <w:r w:rsidR="00000000">
        <w:rPr>
          <w:b/>
        </w:rPr>
        <w:t>FORM</w:t>
      </w:r>
      <w:r w:rsidR="00000000">
        <w:rPr>
          <w:b/>
          <w:spacing w:val="-5"/>
        </w:rPr>
        <w:t xml:space="preserve"> </w:t>
      </w:r>
      <w:r w:rsidR="00000000">
        <w:rPr>
          <w:b/>
          <w:i/>
        </w:rPr>
        <w:t>CHECKLIST</w:t>
      </w:r>
      <w:r w:rsidR="00000000">
        <w:rPr>
          <w:b/>
          <w:i/>
          <w:spacing w:val="-4"/>
        </w:rPr>
        <w:t xml:space="preserve"> </w:t>
      </w:r>
      <w:r w:rsidR="00000000">
        <w:rPr>
          <w:b/>
        </w:rPr>
        <w:t>FUNGSI</w:t>
      </w:r>
      <w:r w:rsidR="00000000">
        <w:rPr>
          <w:b/>
          <w:spacing w:val="-8"/>
        </w:rPr>
        <w:t xml:space="preserve"> </w:t>
      </w:r>
      <w:r w:rsidR="00000000">
        <w:rPr>
          <w:b/>
        </w:rPr>
        <w:t>PROTEKSI</w:t>
      </w:r>
      <w:r w:rsidR="00000000">
        <w:rPr>
          <w:b/>
          <w:spacing w:val="-4"/>
        </w:rPr>
        <w:t xml:space="preserve"> </w:t>
      </w:r>
      <w:r w:rsidR="00000000">
        <w:rPr>
          <w:b/>
        </w:rPr>
        <w:t>OCR</w:t>
      </w:r>
      <w:r w:rsidR="00000000">
        <w:rPr>
          <w:b/>
          <w:spacing w:val="-6"/>
        </w:rPr>
        <w:t xml:space="preserve"> </w:t>
      </w:r>
      <w:r w:rsidR="00000000">
        <w:rPr>
          <w:b/>
        </w:rPr>
        <w:t>SISI</w:t>
      </w:r>
      <w:r w:rsidR="00000000">
        <w:rPr>
          <w:b/>
          <w:spacing w:val="-6"/>
        </w:rPr>
        <w:t xml:space="preserve"> </w:t>
      </w:r>
      <w:r w:rsidR="00000000">
        <w:rPr>
          <w:b/>
          <w:spacing w:val="-5"/>
        </w:rPr>
        <w:t>HV</w:t>
      </w:r>
    </w:p>
    <w:tbl>
      <w:tblPr>
        <w:tblW w:w="0" w:type="auto"/>
        <w:tblInd w:w="1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3539"/>
        <w:gridCol w:w="1148"/>
        <w:gridCol w:w="1151"/>
      </w:tblGrid>
      <w:tr w:rsidR="009F740C" w14:paraId="3552C72A" w14:textId="77777777">
        <w:trPr>
          <w:trHeight w:val="282"/>
        </w:trPr>
        <w:tc>
          <w:tcPr>
            <w:tcW w:w="53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6EEFA57F" w14:textId="77777777" w:rsidR="009F740C" w:rsidRDefault="00000000">
            <w:pPr>
              <w:pStyle w:val="TableParagraph"/>
              <w:spacing w:before="3"/>
              <w:ind w:left="11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5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7AACE388" w14:textId="77777777" w:rsidR="009F740C" w:rsidRDefault="00000000">
            <w:pPr>
              <w:pStyle w:val="TableParagraph"/>
              <w:spacing w:before="3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FUNGSI</w:t>
            </w:r>
          </w:p>
        </w:tc>
        <w:tc>
          <w:tcPr>
            <w:tcW w:w="11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55A1D5E9" w14:textId="77777777" w:rsidR="009F740C" w:rsidRDefault="00000000">
            <w:pPr>
              <w:pStyle w:val="TableParagraph"/>
              <w:spacing w:before="3"/>
              <w:ind w:left="253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ENABLE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14:paraId="3C982F13" w14:textId="77777777" w:rsidR="009F740C" w:rsidRDefault="00000000">
            <w:pPr>
              <w:pStyle w:val="TableParagraph"/>
              <w:spacing w:before="3"/>
              <w:ind w:left="231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DISABLE</w:t>
            </w:r>
          </w:p>
        </w:tc>
      </w:tr>
      <w:tr w:rsidR="009F740C" w14:paraId="08EF8521" w14:textId="77777777" w:rsidTr="00CB0806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F793D" w14:textId="77777777" w:rsidR="009F740C" w:rsidRDefault="00000000">
            <w:pPr>
              <w:pStyle w:val="TableParagraph"/>
              <w:spacing w:before="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AF0FA" w14:textId="77777777" w:rsidR="009F740C" w:rsidRDefault="00000000">
            <w:pPr>
              <w:pStyle w:val="TableParagraph"/>
              <w:spacing w:before="4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RELAY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HEALTHY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READY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8B7C2A" w14:textId="22FF7AC5" w:rsidR="009F740C" w:rsidRDefault="00CB0806" w:rsidP="00CB080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B272CD3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740C" w14:paraId="70E95AE1" w14:textId="77777777" w:rsidTr="00CB0806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2FABC" w14:textId="77777777" w:rsidR="009F740C" w:rsidRDefault="00000000">
            <w:pPr>
              <w:pStyle w:val="TableParagraph"/>
              <w:spacing w:before="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E9DD88" w14:textId="77777777" w:rsidR="009F740C" w:rsidRDefault="00000000">
            <w:pPr>
              <w:pStyle w:val="TableParagraph"/>
              <w:spacing w:before="4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OVER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CURRENT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E47F13" w14:textId="72BA1A18" w:rsidR="009F740C" w:rsidRDefault="00CB0806" w:rsidP="00CB080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1EBDF7C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740C" w14:paraId="1116EBE7" w14:textId="77777777" w:rsidTr="00CB0806">
        <w:trPr>
          <w:trHeight w:val="283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06AD7" w14:textId="77777777" w:rsidR="009F740C" w:rsidRDefault="00000000">
            <w:pPr>
              <w:pStyle w:val="TableParagraph"/>
              <w:spacing w:before="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F92BE" w14:textId="77777777" w:rsidR="009F740C" w:rsidRDefault="00000000">
            <w:pPr>
              <w:pStyle w:val="TableParagraph"/>
              <w:spacing w:before="4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EARTH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FAULT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4D7EA7" w14:textId="4E0150EE" w:rsidR="009F740C" w:rsidRDefault="00CB0806" w:rsidP="00CB080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D00C1C8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740C" w14:paraId="27A18CAC" w14:textId="77777777" w:rsidTr="00CB0806">
        <w:trPr>
          <w:trHeight w:val="283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4B304" w14:textId="77777777" w:rsidR="009F740C" w:rsidRDefault="00000000">
            <w:pPr>
              <w:pStyle w:val="TableParagraph"/>
              <w:spacing w:before="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47FD7" w14:textId="77777777" w:rsidR="009F740C" w:rsidRDefault="00000000">
            <w:pPr>
              <w:pStyle w:val="TableParagraph"/>
              <w:spacing w:before="4"/>
              <w:ind w:left="109"/>
              <w:rPr>
                <w:sz w:val="20"/>
              </w:rPr>
            </w:pPr>
            <w:r>
              <w:rPr>
                <w:i/>
                <w:sz w:val="20"/>
              </w:rPr>
              <w:t>GROUP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AKTIF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*)</w:t>
            </w:r>
          </w:p>
        </w:tc>
        <w:tc>
          <w:tcPr>
            <w:tcW w:w="229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2191759" w14:textId="57F85DEC" w:rsidR="009F740C" w:rsidRDefault="00CB0806" w:rsidP="00CB0806">
            <w:pPr>
              <w:pStyle w:val="TableParagraph"/>
              <w:tabs>
                <w:tab w:val="left" w:pos="890"/>
                <w:tab w:val="left" w:pos="1308"/>
                <w:tab w:val="left" w:pos="1725"/>
              </w:tabs>
              <w:spacing w:before="4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</w:tbl>
    <w:p w14:paraId="7B9E6611" w14:textId="77777777" w:rsidR="009F740C" w:rsidRDefault="009F740C">
      <w:pPr>
        <w:pStyle w:val="BodyText"/>
        <w:spacing w:before="52"/>
        <w:rPr>
          <w:b/>
          <w:sz w:val="22"/>
        </w:rPr>
      </w:pPr>
    </w:p>
    <w:p w14:paraId="06BE943D" w14:textId="71479299" w:rsidR="009F740C" w:rsidRDefault="0005242B" w:rsidP="0005242B">
      <w:pPr>
        <w:pStyle w:val="ListParagraph"/>
        <w:numPr>
          <w:ilvl w:val="1"/>
          <w:numId w:val="2"/>
        </w:numPr>
        <w:tabs>
          <w:tab w:val="left" w:pos="1462"/>
        </w:tabs>
        <w:spacing w:after="44"/>
        <w:ind w:left="1560" w:hanging="284"/>
        <w:rPr>
          <w:b/>
        </w:rPr>
      </w:pPr>
      <w:r>
        <w:rPr>
          <w:b/>
        </w:rPr>
        <w:t xml:space="preserve"> </w:t>
      </w:r>
      <w:r w:rsidR="00000000">
        <w:rPr>
          <w:b/>
        </w:rPr>
        <w:t>FORM</w:t>
      </w:r>
      <w:r w:rsidR="00000000">
        <w:rPr>
          <w:b/>
          <w:spacing w:val="-5"/>
        </w:rPr>
        <w:t xml:space="preserve"> </w:t>
      </w:r>
      <w:r w:rsidR="00000000">
        <w:rPr>
          <w:b/>
          <w:i/>
        </w:rPr>
        <w:t>CHECKLIST</w:t>
      </w:r>
      <w:r w:rsidR="00000000">
        <w:rPr>
          <w:b/>
          <w:i/>
          <w:spacing w:val="-4"/>
        </w:rPr>
        <w:t xml:space="preserve"> </w:t>
      </w:r>
      <w:r w:rsidR="00000000">
        <w:rPr>
          <w:b/>
        </w:rPr>
        <w:t>FUNGSI</w:t>
      </w:r>
      <w:r w:rsidR="00000000">
        <w:rPr>
          <w:b/>
          <w:spacing w:val="-8"/>
        </w:rPr>
        <w:t xml:space="preserve"> </w:t>
      </w:r>
      <w:r w:rsidR="00000000">
        <w:rPr>
          <w:b/>
        </w:rPr>
        <w:t>PROTEKSI</w:t>
      </w:r>
      <w:r w:rsidR="00000000">
        <w:rPr>
          <w:b/>
          <w:spacing w:val="-4"/>
        </w:rPr>
        <w:t xml:space="preserve"> </w:t>
      </w:r>
      <w:r w:rsidR="00000000">
        <w:rPr>
          <w:b/>
        </w:rPr>
        <w:t>OCR</w:t>
      </w:r>
      <w:r w:rsidR="00000000">
        <w:rPr>
          <w:b/>
          <w:spacing w:val="-6"/>
        </w:rPr>
        <w:t xml:space="preserve"> </w:t>
      </w:r>
      <w:r w:rsidR="00000000">
        <w:rPr>
          <w:b/>
        </w:rPr>
        <w:t>SISI</w:t>
      </w:r>
      <w:r w:rsidR="00000000">
        <w:rPr>
          <w:b/>
          <w:spacing w:val="-6"/>
        </w:rPr>
        <w:t xml:space="preserve"> </w:t>
      </w:r>
      <w:r w:rsidR="00000000">
        <w:rPr>
          <w:b/>
          <w:spacing w:val="-5"/>
        </w:rPr>
        <w:t>LV</w:t>
      </w:r>
    </w:p>
    <w:tbl>
      <w:tblPr>
        <w:tblW w:w="0" w:type="auto"/>
        <w:tblInd w:w="1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3539"/>
        <w:gridCol w:w="1148"/>
        <w:gridCol w:w="1151"/>
      </w:tblGrid>
      <w:tr w:rsidR="009F740C" w14:paraId="79FD85D8" w14:textId="77777777">
        <w:trPr>
          <w:trHeight w:val="282"/>
        </w:trPr>
        <w:tc>
          <w:tcPr>
            <w:tcW w:w="53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58499797" w14:textId="77777777" w:rsidR="009F740C" w:rsidRDefault="00000000">
            <w:pPr>
              <w:pStyle w:val="TableParagraph"/>
              <w:spacing w:before="3"/>
              <w:ind w:left="11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5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1A4954DF" w14:textId="77777777" w:rsidR="009F740C" w:rsidRDefault="00000000">
            <w:pPr>
              <w:pStyle w:val="TableParagraph"/>
              <w:spacing w:before="3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FUNGSI</w:t>
            </w:r>
          </w:p>
        </w:tc>
        <w:tc>
          <w:tcPr>
            <w:tcW w:w="11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0A49C0C3" w14:textId="77777777" w:rsidR="009F740C" w:rsidRDefault="00000000">
            <w:pPr>
              <w:pStyle w:val="TableParagraph"/>
              <w:spacing w:before="3"/>
              <w:ind w:left="253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ENABLE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14:paraId="4A74B2D6" w14:textId="77777777" w:rsidR="009F740C" w:rsidRDefault="00000000">
            <w:pPr>
              <w:pStyle w:val="TableParagraph"/>
              <w:spacing w:before="3"/>
              <w:ind w:left="231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DISABLE</w:t>
            </w:r>
          </w:p>
        </w:tc>
      </w:tr>
      <w:tr w:rsidR="009F740C" w14:paraId="235BF998" w14:textId="77777777" w:rsidTr="00CB0806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4A1F6" w14:textId="77777777" w:rsidR="009F740C" w:rsidRDefault="00000000">
            <w:pPr>
              <w:pStyle w:val="TableParagraph"/>
              <w:spacing w:before="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622D2" w14:textId="77777777" w:rsidR="009F740C" w:rsidRDefault="00000000">
            <w:pPr>
              <w:pStyle w:val="TableParagraph"/>
              <w:spacing w:before="4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RELAY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HEALTHY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READY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32C4ED" w14:textId="59BB20D1" w:rsidR="009F740C" w:rsidRDefault="00CB0806" w:rsidP="00CB080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4B9B4DA" w14:textId="77777777" w:rsidR="009F740C" w:rsidRDefault="009F740C" w:rsidP="00CB080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9F740C" w14:paraId="45FB10A9" w14:textId="77777777" w:rsidTr="00CB0806">
        <w:trPr>
          <w:trHeight w:val="283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3135D" w14:textId="77777777" w:rsidR="009F740C" w:rsidRDefault="00000000">
            <w:pPr>
              <w:pStyle w:val="TableParagraph"/>
              <w:spacing w:before="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A93C7" w14:textId="77777777" w:rsidR="009F740C" w:rsidRDefault="00000000">
            <w:pPr>
              <w:pStyle w:val="TableParagraph"/>
              <w:spacing w:before="4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OVER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CURRENT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540D97" w14:textId="0F122A71" w:rsidR="009F740C" w:rsidRDefault="00CB0806" w:rsidP="00CB080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F9A1A98" w14:textId="77777777" w:rsidR="009F740C" w:rsidRDefault="009F740C" w:rsidP="00CB080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9F740C" w14:paraId="3F3540E3" w14:textId="77777777" w:rsidTr="00CB0806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AFC42" w14:textId="77777777" w:rsidR="009F740C" w:rsidRDefault="00000000">
            <w:pPr>
              <w:pStyle w:val="TableParagraph"/>
              <w:spacing w:before="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C5A26" w14:textId="77777777" w:rsidR="009F740C" w:rsidRDefault="00000000">
            <w:pPr>
              <w:pStyle w:val="TableParagraph"/>
              <w:spacing w:before="4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EARTH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FAULT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CB4C67" w14:textId="6DA3FCEF" w:rsidR="009F740C" w:rsidRDefault="00CB0806" w:rsidP="00CB080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43EFB23" w14:textId="77777777" w:rsidR="009F740C" w:rsidRDefault="009F740C" w:rsidP="00CB080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9F740C" w14:paraId="6572FBC9" w14:textId="77777777" w:rsidTr="00CB0806">
        <w:trPr>
          <w:trHeight w:val="283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70FC4" w14:textId="77777777" w:rsidR="009F740C" w:rsidRDefault="00000000">
            <w:pPr>
              <w:pStyle w:val="TableParagraph"/>
              <w:spacing w:before="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4C119" w14:textId="77777777" w:rsidR="009F740C" w:rsidRDefault="00000000">
            <w:pPr>
              <w:pStyle w:val="TableParagraph"/>
              <w:spacing w:before="4"/>
              <w:ind w:left="109"/>
              <w:rPr>
                <w:sz w:val="20"/>
              </w:rPr>
            </w:pPr>
            <w:r>
              <w:rPr>
                <w:i/>
                <w:sz w:val="20"/>
              </w:rPr>
              <w:t>GROUP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AKTIF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*)</w:t>
            </w:r>
          </w:p>
        </w:tc>
        <w:tc>
          <w:tcPr>
            <w:tcW w:w="229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EA0AF54" w14:textId="1DB824E3" w:rsidR="009F740C" w:rsidRDefault="00CB0806" w:rsidP="00CB0806">
            <w:pPr>
              <w:pStyle w:val="TableParagraph"/>
              <w:tabs>
                <w:tab w:val="left" w:pos="890"/>
                <w:tab w:val="left" w:pos="1308"/>
                <w:tab w:val="left" w:pos="1725"/>
              </w:tabs>
              <w:spacing w:before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 w14:paraId="073238CC" w14:textId="77777777" w:rsidR="009F740C" w:rsidRDefault="009F740C">
      <w:pPr>
        <w:pStyle w:val="BodyText"/>
        <w:spacing w:before="4"/>
        <w:rPr>
          <w:b/>
          <w:sz w:val="22"/>
        </w:rPr>
      </w:pPr>
    </w:p>
    <w:p w14:paraId="2CB9975E" w14:textId="7F73F750" w:rsidR="009F740C" w:rsidRDefault="0005242B" w:rsidP="0005242B">
      <w:pPr>
        <w:pStyle w:val="ListParagraph"/>
        <w:numPr>
          <w:ilvl w:val="1"/>
          <w:numId w:val="2"/>
        </w:numPr>
        <w:tabs>
          <w:tab w:val="left" w:pos="1462"/>
        </w:tabs>
        <w:spacing w:before="0" w:after="45"/>
        <w:ind w:left="1560" w:hanging="284"/>
        <w:rPr>
          <w:b/>
        </w:rPr>
      </w:pPr>
      <w:r>
        <w:rPr>
          <w:b/>
        </w:rPr>
        <w:t xml:space="preserve"> </w:t>
      </w:r>
      <w:r w:rsidR="00000000">
        <w:rPr>
          <w:b/>
        </w:rPr>
        <w:t>FORM</w:t>
      </w:r>
      <w:r w:rsidR="00000000">
        <w:rPr>
          <w:b/>
          <w:spacing w:val="-4"/>
        </w:rPr>
        <w:t xml:space="preserve"> </w:t>
      </w:r>
      <w:r w:rsidR="00000000">
        <w:rPr>
          <w:b/>
          <w:i/>
        </w:rPr>
        <w:t>CHECKLIST</w:t>
      </w:r>
      <w:r w:rsidR="00000000">
        <w:rPr>
          <w:b/>
          <w:i/>
          <w:spacing w:val="-4"/>
        </w:rPr>
        <w:t xml:space="preserve"> </w:t>
      </w:r>
      <w:r w:rsidR="00000000">
        <w:rPr>
          <w:b/>
        </w:rPr>
        <w:t>FUNGSI</w:t>
      </w:r>
      <w:r w:rsidR="00000000">
        <w:rPr>
          <w:b/>
          <w:spacing w:val="-8"/>
        </w:rPr>
        <w:t xml:space="preserve"> </w:t>
      </w:r>
      <w:r w:rsidR="00000000">
        <w:rPr>
          <w:b/>
        </w:rPr>
        <w:t>PROTEKSI</w:t>
      </w:r>
      <w:r w:rsidR="00000000">
        <w:rPr>
          <w:b/>
          <w:spacing w:val="-2"/>
        </w:rPr>
        <w:t xml:space="preserve"> </w:t>
      </w:r>
      <w:r w:rsidR="00000000">
        <w:rPr>
          <w:b/>
        </w:rPr>
        <w:t>NVDR</w:t>
      </w:r>
      <w:r w:rsidR="00000000">
        <w:rPr>
          <w:b/>
          <w:spacing w:val="-6"/>
        </w:rPr>
        <w:t xml:space="preserve"> </w:t>
      </w:r>
      <w:r w:rsidR="00000000">
        <w:rPr>
          <w:b/>
        </w:rPr>
        <w:t>/</w:t>
      </w:r>
      <w:r w:rsidR="00000000">
        <w:rPr>
          <w:b/>
          <w:spacing w:val="-3"/>
        </w:rPr>
        <w:t xml:space="preserve"> </w:t>
      </w:r>
      <w:r w:rsidR="00000000">
        <w:rPr>
          <w:b/>
        </w:rPr>
        <w:t>OVR</w:t>
      </w:r>
      <w:r w:rsidR="00000000">
        <w:rPr>
          <w:b/>
          <w:spacing w:val="-5"/>
        </w:rPr>
        <w:t xml:space="preserve"> </w:t>
      </w:r>
      <w:r w:rsidR="00000000">
        <w:rPr>
          <w:b/>
          <w:spacing w:val="-2"/>
        </w:rPr>
        <w:t>TERSIER</w:t>
      </w:r>
    </w:p>
    <w:tbl>
      <w:tblPr>
        <w:tblW w:w="0" w:type="auto"/>
        <w:tblInd w:w="1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3539"/>
        <w:gridCol w:w="1148"/>
        <w:gridCol w:w="1151"/>
      </w:tblGrid>
      <w:tr w:rsidR="009F740C" w14:paraId="4DB94FA3" w14:textId="77777777">
        <w:trPr>
          <w:trHeight w:val="283"/>
        </w:trPr>
        <w:tc>
          <w:tcPr>
            <w:tcW w:w="53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66F0BFE5" w14:textId="77777777" w:rsidR="009F740C" w:rsidRDefault="00000000">
            <w:pPr>
              <w:pStyle w:val="TableParagraph"/>
              <w:spacing w:before="4"/>
              <w:ind w:left="11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5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3CFEB0B9" w14:textId="77777777" w:rsidR="009F740C" w:rsidRDefault="00000000">
            <w:pPr>
              <w:pStyle w:val="TableParagraph"/>
              <w:spacing w:before="4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FUNGSI</w:t>
            </w:r>
          </w:p>
        </w:tc>
        <w:tc>
          <w:tcPr>
            <w:tcW w:w="11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11CE7EB4" w14:textId="77777777" w:rsidR="009F740C" w:rsidRDefault="00000000">
            <w:pPr>
              <w:pStyle w:val="TableParagraph"/>
              <w:spacing w:before="4"/>
              <w:ind w:left="253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ENABLE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14:paraId="39DF7C88" w14:textId="77777777" w:rsidR="009F740C" w:rsidRDefault="00000000">
            <w:pPr>
              <w:pStyle w:val="TableParagraph"/>
              <w:spacing w:before="4"/>
              <w:ind w:left="231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DISABLE</w:t>
            </w:r>
          </w:p>
        </w:tc>
      </w:tr>
      <w:tr w:rsidR="009F740C" w14:paraId="7AC473D9" w14:textId="77777777" w:rsidTr="00CB0806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0FF13" w14:textId="77777777" w:rsidR="009F740C" w:rsidRDefault="00000000">
            <w:pPr>
              <w:pStyle w:val="TableParagraph"/>
              <w:spacing w:before="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65418" w14:textId="77777777" w:rsidR="009F740C" w:rsidRDefault="00000000">
            <w:pPr>
              <w:pStyle w:val="TableParagraph"/>
              <w:spacing w:before="4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RELAY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HEALTHY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READY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C4EE8B" w14:textId="1A93FFDB" w:rsidR="009F740C" w:rsidRDefault="00CB0806" w:rsidP="00CB080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6000B75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740C" w14:paraId="29B5000C" w14:textId="77777777" w:rsidTr="00CB0806">
        <w:trPr>
          <w:trHeight w:val="283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D3ED8" w14:textId="77777777" w:rsidR="009F740C" w:rsidRDefault="00000000">
            <w:pPr>
              <w:pStyle w:val="TableParagraph"/>
              <w:spacing w:before="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0DDC6" w14:textId="77777777" w:rsidR="009F740C" w:rsidRDefault="00000000">
            <w:pPr>
              <w:pStyle w:val="TableParagraph"/>
              <w:spacing w:before="4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NVDR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C8F80F" w14:textId="768976F5" w:rsidR="009F740C" w:rsidRDefault="00CB0806" w:rsidP="00CB080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EE10621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740C" w14:paraId="7CA17F72" w14:textId="77777777" w:rsidTr="00CB0806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FA0F5" w14:textId="77777777" w:rsidR="009F740C" w:rsidRDefault="00000000">
            <w:pPr>
              <w:pStyle w:val="TableParagraph"/>
              <w:spacing w:before="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E8D40" w14:textId="77777777" w:rsidR="009F740C" w:rsidRDefault="00000000">
            <w:pPr>
              <w:pStyle w:val="TableParagraph"/>
              <w:spacing w:before="4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OVR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5DBD91" w14:textId="3618F4A6" w:rsidR="009F740C" w:rsidRDefault="00CB0806" w:rsidP="00CB080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D965FD">
              <w:rPr>
                <w:sz w:val="20"/>
                <w:szCs w:val="20"/>
              </w:rPr>
              <w:t>√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83E647B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740C" w14:paraId="229B7DC5" w14:textId="77777777" w:rsidTr="00CB0806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34487" w14:textId="77777777" w:rsidR="009F740C" w:rsidRDefault="00000000">
            <w:pPr>
              <w:pStyle w:val="TableParagraph"/>
              <w:spacing w:before="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8E2A8" w14:textId="77777777" w:rsidR="009F740C" w:rsidRDefault="00000000">
            <w:pPr>
              <w:pStyle w:val="TableParagraph"/>
              <w:spacing w:before="4"/>
              <w:ind w:left="109"/>
              <w:rPr>
                <w:sz w:val="20"/>
              </w:rPr>
            </w:pPr>
            <w:r>
              <w:rPr>
                <w:sz w:val="20"/>
              </w:rPr>
              <w:t>FUNGSI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PROTEKSI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LAINNYA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6C2B49" w14:textId="77777777" w:rsidR="009F740C" w:rsidRDefault="009F740C" w:rsidP="00CB080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AC56AB6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740C" w14:paraId="2F36C392" w14:textId="77777777" w:rsidTr="00CB0806">
        <w:trPr>
          <w:trHeight w:val="283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4A424" w14:textId="77777777" w:rsidR="009F740C" w:rsidRDefault="00000000">
            <w:pPr>
              <w:pStyle w:val="TableParagraph"/>
              <w:spacing w:before="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9CE0B" w14:textId="77777777" w:rsidR="009F740C" w:rsidRDefault="00000000">
            <w:pPr>
              <w:pStyle w:val="TableParagraph"/>
              <w:spacing w:before="4"/>
              <w:ind w:left="109"/>
              <w:rPr>
                <w:sz w:val="20"/>
              </w:rPr>
            </w:pPr>
            <w:r>
              <w:rPr>
                <w:i/>
                <w:sz w:val="20"/>
              </w:rPr>
              <w:t>GROUP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AKTIF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*)</w:t>
            </w:r>
          </w:p>
        </w:tc>
        <w:tc>
          <w:tcPr>
            <w:tcW w:w="229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9B27B73" w14:textId="7E6DEA1C" w:rsidR="009F740C" w:rsidRDefault="00CB0806" w:rsidP="00CB0806">
            <w:pPr>
              <w:pStyle w:val="TableParagraph"/>
              <w:tabs>
                <w:tab w:val="left" w:pos="890"/>
                <w:tab w:val="left" w:pos="1308"/>
                <w:tab w:val="left" w:pos="1725"/>
              </w:tabs>
              <w:spacing w:before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 w14:paraId="62F974E1" w14:textId="77777777" w:rsidR="009F740C" w:rsidRDefault="009F740C">
      <w:pPr>
        <w:pStyle w:val="BodyText"/>
        <w:spacing w:before="117"/>
        <w:rPr>
          <w:b/>
          <w:sz w:val="22"/>
        </w:rPr>
      </w:pPr>
    </w:p>
    <w:p w14:paraId="1705C876" w14:textId="0541B6EA" w:rsidR="009F740C" w:rsidRDefault="0005242B" w:rsidP="0005242B">
      <w:pPr>
        <w:pStyle w:val="ListParagraph"/>
        <w:numPr>
          <w:ilvl w:val="1"/>
          <w:numId w:val="2"/>
        </w:numPr>
        <w:tabs>
          <w:tab w:val="left" w:pos="1462"/>
        </w:tabs>
        <w:spacing w:after="44"/>
        <w:ind w:left="1560" w:hanging="284"/>
        <w:rPr>
          <w:b/>
        </w:rPr>
      </w:pPr>
      <w:r>
        <w:rPr>
          <w:b/>
        </w:rPr>
        <w:t xml:space="preserve"> </w:t>
      </w:r>
      <w:r w:rsidR="00000000">
        <w:rPr>
          <w:b/>
        </w:rPr>
        <w:t>FORM</w:t>
      </w:r>
      <w:r w:rsidR="00000000">
        <w:rPr>
          <w:b/>
          <w:spacing w:val="-5"/>
        </w:rPr>
        <w:t xml:space="preserve"> </w:t>
      </w:r>
      <w:r w:rsidR="00000000">
        <w:rPr>
          <w:b/>
          <w:i/>
        </w:rPr>
        <w:t>CHECKLIST</w:t>
      </w:r>
      <w:r w:rsidR="00000000">
        <w:rPr>
          <w:b/>
          <w:i/>
          <w:spacing w:val="-5"/>
        </w:rPr>
        <w:t xml:space="preserve"> </w:t>
      </w:r>
      <w:r w:rsidR="00000000">
        <w:rPr>
          <w:b/>
        </w:rPr>
        <w:t>FUNGSI</w:t>
      </w:r>
      <w:r w:rsidR="00000000">
        <w:rPr>
          <w:b/>
          <w:spacing w:val="-8"/>
        </w:rPr>
        <w:t xml:space="preserve"> </w:t>
      </w:r>
      <w:r w:rsidR="00000000">
        <w:rPr>
          <w:b/>
        </w:rPr>
        <w:t>PROTEKSI</w:t>
      </w:r>
      <w:r w:rsidR="00000000">
        <w:rPr>
          <w:b/>
          <w:spacing w:val="-4"/>
        </w:rPr>
        <w:t xml:space="preserve"> </w:t>
      </w:r>
      <w:r w:rsidR="00000000">
        <w:rPr>
          <w:b/>
        </w:rPr>
        <w:t>OVR</w:t>
      </w:r>
      <w:r w:rsidR="00000000">
        <w:rPr>
          <w:b/>
          <w:spacing w:val="-6"/>
        </w:rPr>
        <w:t xml:space="preserve"> </w:t>
      </w:r>
      <w:r w:rsidR="00000000">
        <w:rPr>
          <w:b/>
          <w:spacing w:val="-5"/>
        </w:rPr>
        <w:t>LV</w:t>
      </w:r>
    </w:p>
    <w:tbl>
      <w:tblPr>
        <w:tblW w:w="0" w:type="auto"/>
        <w:tblInd w:w="12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3539"/>
        <w:gridCol w:w="1148"/>
        <w:gridCol w:w="1151"/>
      </w:tblGrid>
      <w:tr w:rsidR="009F740C" w14:paraId="223F9B72" w14:textId="77777777">
        <w:trPr>
          <w:trHeight w:val="282"/>
        </w:trPr>
        <w:tc>
          <w:tcPr>
            <w:tcW w:w="538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53E81FD9" w14:textId="77777777" w:rsidR="009F740C" w:rsidRDefault="00000000">
            <w:pPr>
              <w:pStyle w:val="TableParagraph"/>
              <w:spacing w:before="3"/>
              <w:ind w:left="11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5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0B1A9E87" w14:textId="77777777" w:rsidR="009F740C" w:rsidRDefault="00000000">
            <w:pPr>
              <w:pStyle w:val="TableParagraph"/>
              <w:spacing w:before="3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FUNGSI</w:t>
            </w:r>
          </w:p>
        </w:tc>
        <w:tc>
          <w:tcPr>
            <w:tcW w:w="11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 w14:paraId="17405A97" w14:textId="77777777" w:rsidR="009F740C" w:rsidRDefault="00000000">
            <w:pPr>
              <w:pStyle w:val="TableParagraph"/>
              <w:spacing w:before="3"/>
              <w:ind w:left="253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ENABLE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 w14:paraId="1AE01984" w14:textId="77777777" w:rsidR="009F740C" w:rsidRDefault="00000000">
            <w:pPr>
              <w:pStyle w:val="TableParagraph"/>
              <w:spacing w:before="3"/>
              <w:ind w:left="231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DISABLE</w:t>
            </w:r>
          </w:p>
        </w:tc>
      </w:tr>
      <w:tr w:rsidR="009F740C" w14:paraId="6BC1DE16" w14:textId="77777777">
        <w:trPr>
          <w:trHeight w:val="282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B2A9E" w14:textId="77777777" w:rsidR="009F740C" w:rsidRDefault="00000000">
            <w:pPr>
              <w:pStyle w:val="TableParagraph"/>
              <w:spacing w:before="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EF72B" w14:textId="77777777" w:rsidR="009F740C" w:rsidRDefault="00000000">
            <w:pPr>
              <w:pStyle w:val="TableParagraph"/>
              <w:spacing w:before="4"/>
              <w:ind w:left="109"/>
              <w:rPr>
                <w:i/>
                <w:sz w:val="20"/>
              </w:rPr>
            </w:pPr>
            <w:r>
              <w:rPr>
                <w:i/>
                <w:sz w:val="20"/>
              </w:rPr>
              <w:t>RELAY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HEALTHY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READY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D0B8E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C7125C0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740C" w14:paraId="249A0DDC" w14:textId="77777777">
        <w:trPr>
          <w:trHeight w:val="283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1D9B2" w14:textId="77777777" w:rsidR="009F740C" w:rsidRDefault="00000000">
            <w:pPr>
              <w:pStyle w:val="TableParagraph"/>
              <w:spacing w:before="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94420" w14:textId="77777777" w:rsidR="009F740C" w:rsidRDefault="00000000">
            <w:pPr>
              <w:pStyle w:val="TableParagraph"/>
              <w:spacing w:before="4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OVR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75DE3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1599446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740C" w14:paraId="5A75F780" w14:textId="77777777">
        <w:trPr>
          <w:trHeight w:val="283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26EE3" w14:textId="77777777" w:rsidR="009F740C" w:rsidRDefault="00000000">
            <w:pPr>
              <w:pStyle w:val="TableParagraph"/>
              <w:spacing w:before="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4DC9E" w14:textId="77777777" w:rsidR="009F740C" w:rsidRDefault="00000000">
            <w:pPr>
              <w:pStyle w:val="TableParagraph"/>
              <w:spacing w:before="4"/>
              <w:ind w:left="109"/>
              <w:rPr>
                <w:sz w:val="20"/>
              </w:rPr>
            </w:pPr>
            <w:r>
              <w:rPr>
                <w:sz w:val="20"/>
              </w:rPr>
              <w:t>FUNGSI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PROTEKSI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LAINNYA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097A7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3C6BE0D" w14:textId="77777777" w:rsidR="009F740C" w:rsidRDefault="009F740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F740C" w14:paraId="4001A6EB" w14:textId="77777777">
        <w:trPr>
          <w:trHeight w:val="283"/>
        </w:trPr>
        <w:tc>
          <w:tcPr>
            <w:tcW w:w="5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4D039" w14:textId="77777777" w:rsidR="009F740C" w:rsidRDefault="00000000">
            <w:pPr>
              <w:pStyle w:val="TableParagraph"/>
              <w:spacing w:before="4"/>
              <w:ind w:left="1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51C09" w14:textId="77777777" w:rsidR="009F740C" w:rsidRDefault="00000000">
            <w:pPr>
              <w:pStyle w:val="TableParagraph"/>
              <w:spacing w:before="4"/>
              <w:ind w:left="109"/>
              <w:rPr>
                <w:sz w:val="20"/>
              </w:rPr>
            </w:pPr>
            <w:r>
              <w:rPr>
                <w:i/>
                <w:sz w:val="20"/>
              </w:rPr>
              <w:t>GROUP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AKTIF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*)</w:t>
            </w:r>
          </w:p>
        </w:tc>
        <w:tc>
          <w:tcPr>
            <w:tcW w:w="229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DA14C87" w14:textId="77777777" w:rsidR="009F740C" w:rsidRDefault="00000000">
            <w:pPr>
              <w:pStyle w:val="TableParagraph"/>
              <w:tabs>
                <w:tab w:val="left" w:pos="890"/>
                <w:tab w:val="left" w:pos="1308"/>
                <w:tab w:val="left" w:pos="1725"/>
              </w:tabs>
              <w:spacing w:before="4"/>
              <w:ind w:left="47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2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3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4</w:t>
            </w:r>
          </w:p>
        </w:tc>
      </w:tr>
    </w:tbl>
    <w:p w14:paraId="1A6D50FA" w14:textId="77777777" w:rsidR="009F740C" w:rsidRDefault="00000000">
      <w:pPr>
        <w:pStyle w:val="BodyText"/>
        <w:spacing w:before="8"/>
        <w:ind w:left="1231"/>
      </w:pPr>
      <w:r>
        <w:t>*)</w:t>
      </w:r>
      <w:r>
        <w:rPr>
          <w:spacing w:val="-5"/>
        </w:rPr>
        <w:t xml:space="preserve"> </w:t>
      </w:r>
      <w:r>
        <w:t>Coret</w:t>
      </w:r>
      <w:r>
        <w:rPr>
          <w:spacing w:val="-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 xml:space="preserve">tidak </w:t>
      </w:r>
      <w:r>
        <w:rPr>
          <w:spacing w:val="-4"/>
        </w:rPr>
        <w:t>perlu</w:t>
      </w:r>
    </w:p>
    <w:p w14:paraId="6EC844DC" w14:textId="77777777" w:rsidR="009F740C" w:rsidRDefault="009F740C">
      <w:pPr>
        <w:pStyle w:val="BodyText"/>
        <w:sectPr w:rsidR="009F740C">
          <w:pgSz w:w="11910" w:h="16840"/>
          <w:pgMar w:top="2100" w:right="566" w:bottom="280" w:left="708" w:header="713" w:footer="0" w:gutter="0"/>
          <w:cols w:space="720"/>
        </w:sectPr>
      </w:pPr>
    </w:p>
    <w:p w14:paraId="1406950D" w14:textId="77777777" w:rsidR="009F740C" w:rsidRDefault="009F740C">
      <w:pPr>
        <w:pStyle w:val="BodyText"/>
        <w:spacing w:before="9"/>
      </w:pPr>
    </w:p>
    <w:p w14:paraId="5B90C134" w14:textId="77777777" w:rsidR="009F740C" w:rsidRDefault="009F740C">
      <w:pPr>
        <w:pStyle w:val="BodyText"/>
        <w:sectPr w:rsidR="009F740C">
          <w:pgSz w:w="11910" w:h="16840"/>
          <w:pgMar w:top="2100" w:right="566" w:bottom="280" w:left="708" w:header="713" w:footer="0" w:gutter="0"/>
          <w:cols w:space="720"/>
        </w:sectPr>
      </w:pPr>
    </w:p>
    <w:p w14:paraId="5B50CB8B" w14:textId="77777777" w:rsidR="009F740C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56"/>
        <w:ind w:left="731" w:hanging="359"/>
        <w:jc w:val="left"/>
        <w:rPr>
          <w:b/>
        </w:rPr>
      </w:pPr>
      <w:r>
        <w:rPr>
          <w:b/>
        </w:rPr>
        <w:t>LAMPIRAN</w:t>
      </w:r>
      <w:r>
        <w:rPr>
          <w:b/>
          <w:spacing w:val="-3"/>
        </w:rPr>
        <w:t xml:space="preserve"> </w:t>
      </w:r>
      <w:r>
        <w:rPr>
          <w:b/>
          <w:i/>
        </w:rPr>
        <w:t>FORM</w:t>
      </w:r>
      <w:r>
        <w:rPr>
          <w:b/>
          <w:i/>
          <w:spacing w:val="-3"/>
        </w:rPr>
        <w:t xml:space="preserve"> </w:t>
      </w:r>
      <w:r>
        <w:rPr>
          <w:b/>
          <w:spacing w:val="-2"/>
        </w:rPr>
        <w:t>PENGUKURAN</w:t>
      </w:r>
    </w:p>
    <w:p w14:paraId="459D83AA" w14:textId="2476F2AC" w:rsidR="009F740C" w:rsidRDefault="00000000" w:rsidP="006A3507">
      <w:pPr>
        <w:pStyle w:val="ListParagraph"/>
        <w:numPr>
          <w:ilvl w:val="1"/>
          <w:numId w:val="2"/>
        </w:numPr>
        <w:tabs>
          <w:tab w:val="left" w:pos="809"/>
          <w:tab w:val="left" w:pos="3544"/>
        </w:tabs>
        <w:spacing w:before="43"/>
        <w:rPr>
          <w:b/>
          <w:sz w:val="20"/>
        </w:rPr>
      </w:pPr>
      <w:r>
        <w:rPr>
          <w:b/>
          <w:i/>
          <w:sz w:val="20"/>
        </w:rPr>
        <w:t>FORM</w:t>
      </w:r>
      <w:r>
        <w:rPr>
          <w:b/>
          <w:i/>
          <w:spacing w:val="-10"/>
          <w:sz w:val="20"/>
        </w:rPr>
        <w:t xml:space="preserve"> </w:t>
      </w:r>
      <w:r>
        <w:rPr>
          <w:b/>
          <w:sz w:val="20"/>
        </w:rPr>
        <w:t>PENGUKURAN</w:t>
      </w:r>
      <w:r>
        <w:rPr>
          <w:b/>
          <w:spacing w:val="-10"/>
          <w:sz w:val="20"/>
        </w:rPr>
        <w:t xml:space="preserve"> </w:t>
      </w:r>
      <w:r>
        <w:rPr>
          <w:b/>
          <w:i/>
          <w:spacing w:val="-2"/>
          <w:sz w:val="20"/>
        </w:rPr>
        <w:t>MEASUREMENT</w:t>
      </w:r>
      <w:r w:rsidR="006A3507">
        <w:rPr>
          <w:b/>
          <w:i/>
          <w:spacing w:val="-2"/>
          <w:sz w:val="20"/>
        </w:rPr>
        <w:t xml:space="preserve"> </w:t>
      </w:r>
    </w:p>
    <w:p w14:paraId="46D0E760" w14:textId="77777777" w:rsidR="009F740C" w:rsidRDefault="009F740C">
      <w:pPr>
        <w:pStyle w:val="BodyText"/>
        <w:spacing w:before="156"/>
        <w:rPr>
          <w:b/>
          <w:i/>
          <w:sz w:val="20"/>
        </w:rPr>
      </w:pPr>
    </w:p>
    <w:p w14:paraId="574926D0" w14:textId="77777777" w:rsidR="009F740C" w:rsidRDefault="00000000">
      <w:pPr>
        <w:pStyle w:val="Heading2"/>
        <w:spacing w:line="189" w:lineRule="auto"/>
        <w:ind w:left="1450" w:right="2417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878A89A" wp14:editId="67E8D557">
                <wp:simplePos x="0" y="0"/>
                <wp:positionH relativeFrom="page">
                  <wp:posOffset>1482123</wp:posOffset>
                </wp:positionH>
                <wp:positionV relativeFrom="paragraph">
                  <wp:posOffset>-92445</wp:posOffset>
                </wp:positionV>
                <wp:extent cx="4598035" cy="156654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8035" cy="1566545"/>
                          <a:chOff x="0" y="0"/>
                          <a:chExt cx="4598035" cy="156654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271866" y="6414"/>
                            <a:ext cx="3903345" cy="145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3345" h="1459865">
                                <a:moveTo>
                                  <a:pt x="1986883" y="255901"/>
                                </a:moveTo>
                                <a:lnTo>
                                  <a:pt x="1991396" y="209904"/>
                                </a:lnTo>
                                <a:lnTo>
                                  <a:pt x="2004407" y="166611"/>
                                </a:lnTo>
                                <a:lnTo>
                                  <a:pt x="2025125" y="126746"/>
                                </a:lnTo>
                                <a:lnTo>
                                  <a:pt x="2052758" y="91030"/>
                                </a:lnTo>
                                <a:lnTo>
                                  <a:pt x="2086516" y="60187"/>
                                </a:lnTo>
                                <a:lnTo>
                                  <a:pt x="2125608" y="34939"/>
                                </a:lnTo>
                                <a:lnTo>
                                  <a:pt x="2169241" y="16010"/>
                                </a:lnTo>
                                <a:lnTo>
                                  <a:pt x="2216625" y="4123"/>
                                </a:lnTo>
                                <a:lnTo>
                                  <a:pt x="2266969" y="0"/>
                                </a:lnTo>
                                <a:lnTo>
                                  <a:pt x="2317313" y="4123"/>
                                </a:lnTo>
                                <a:lnTo>
                                  <a:pt x="2364697" y="16010"/>
                                </a:lnTo>
                                <a:lnTo>
                                  <a:pt x="2408331" y="34939"/>
                                </a:lnTo>
                                <a:lnTo>
                                  <a:pt x="2447422" y="60187"/>
                                </a:lnTo>
                                <a:lnTo>
                                  <a:pt x="2481180" y="91030"/>
                                </a:lnTo>
                                <a:lnTo>
                                  <a:pt x="2508814" y="126746"/>
                                </a:lnTo>
                                <a:lnTo>
                                  <a:pt x="2529532" y="166611"/>
                                </a:lnTo>
                                <a:lnTo>
                                  <a:pt x="2542543" y="209904"/>
                                </a:lnTo>
                                <a:lnTo>
                                  <a:pt x="2547056" y="255901"/>
                                </a:lnTo>
                                <a:lnTo>
                                  <a:pt x="2542543" y="301898"/>
                                </a:lnTo>
                                <a:lnTo>
                                  <a:pt x="2529532" y="345191"/>
                                </a:lnTo>
                                <a:lnTo>
                                  <a:pt x="2508814" y="385056"/>
                                </a:lnTo>
                                <a:lnTo>
                                  <a:pt x="2481180" y="420772"/>
                                </a:lnTo>
                                <a:lnTo>
                                  <a:pt x="2447422" y="451615"/>
                                </a:lnTo>
                                <a:lnTo>
                                  <a:pt x="2408331" y="476863"/>
                                </a:lnTo>
                                <a:lnTo>
                                  <a:pt x="2364697" y="495792"/>
                                </a:lnTo>
                                <a:lnTo>
                                  <a:pt x="2317313" y="507679"/>
                                </a:lnTo>
                                <a:lnTo>
                                  <a:pt x="2266969" y="511803"/>
                                </a:lnTo>
                                <a:lnTo>
                                  <a:pt x="2216625" y="507679"/>
                                </a:lnTo>
                                <a:lnTo>
                                  <a:pt x="2169241" y="495792"/>
                                </a:lnTo>
                                <a:lnTo>
                                  <a:pt x="2125608" y="476863"/>
                                </a:lnTo>
                                <a:lnTo>
                                  <a:pt x="2086516" y="451615"/>
                                </a:lnTo>
                                <a:lnTo>
                                  <a:pt x="2052758" y="420772"/>
                                </a:lnTo>
                                <a:lnTo>
                                  <a:pt x="2025125" y="385056"/>
                                </a:lnTo>
                                <a:lnTo>
                                  <a:pt x="2004407" y="345191"/>
                                </a:lnTo>
                                <a:lnTo>
                                  <a:pt x="1991396" y="301898"/>
                                </a:lnTo>
                                <a:lnTo>
                                  <a:pt x="1986883" y="255901"/>
                                </a:lnTo>
                              </a:path>
                              <a:path w="3903345" h="1459865">
                                <a:moveTo>
                                  <a:pt x="1661076" y="392447"/>
                                </a:moveTo>
                                <a:lnTo>
                                  <a:pt x="1804896" y="261046"/>
                                </a:lnTo>
                              </a:path>
                              <a:path w="3903345" h="1459865">
                                <a:moveTo>
                                  <a:pt x="1956224" y="392447"/>
                                </a:moveTo>
                                <a:lnTo>
                                  <a:pt x="1808650" y="261046"/>
                                </a:lnTo>
                              </a:path>
                              <a:path w="3903345" h="1459865">
                                <a:moveTo>
                                  <a:pt x="1806773" y="255901"/>
                                </a:moveTo>
                                <a:lnTo>
                                  <a:pt x="1809857" y="112005"/>
                                </a:lnTo>
                              </a:path>
                              <a:path w="3903345" h="1459865">
                                <a:moveTo>
                                  <a:pt x="2121273" y="392447"/>
                                </a:moveTo>
                                <a:lnTo>
                                  <a:pt x="2265092" y="261046"/>
                                </a:lnTo>
                              </a:path>
                              <a:path w="3903345" h="1459865">
                                <a:moveTo>
                                  <a:pt x="2416375" y="392447"/>
                                </a:moveTo>
                                <a:lnTo>
                                  <a:pt x="2268846" y="261046"/>
                                </a:lnTo>
                              </a:path>
                              <a:path w="3903345" h="1459865">
                                <a:moveTo>
                                  <a:pt x="2266969" y="255901"/>
                                </a:moveTo>
                                <a:lnTo>
                                  <a:pt x="2270053" y="112005"/>
                                </a:lnTo>
                              </a:path>
                              <a:path w="3903345" h="1459865">
                                <a:moveTo>
                                  <a:pt x="1526687" y="255901"/>
                                </a:moveTo>
                                <a:lnTo>
                                  <a:pt x="1531200" y="209904"/>
                                </a:lnTo>
                                <a:lnTo>
                                  <a:pt x="1544211" y="166611"/>
                                </a:lnTo>
                                <a:lnTo>
                                  <a:pt x="1564928" y="126746"/>
                                </a:lnTo>
                                <a:lnTo>
                                  <a:pt x="1592562" y="91030"/>
                                </a:lnTo>
                                <a:lnTo>
                                  <a:pt x="1626320" y="60187"/>
                                </a:lnTo>
                                <a:lnTo>
                                  <a:pt x="1665412" y="34939"/>
                                </a:lnTo>
                                <a:lnTo>
                                  <a:pt x="1709045" y="16010"/>
                                </a:lnTo>
                                <a:lnTo>
                                  <a:pt x="1756429" y="4123"/>
                                </a:lnTo>
                                <a:lnTo>
                                  <a:pt x="1806773" y="0"/>
                                </a:lnTo>
                                <a:lnTo>
                                  <a:pt x="1857117" y="4123"/>
                                </a:lnTo>
                                <a:lnTo>
                                  <a:pt x="1904501" y="16010"/>
                                </a:lnTo>
                                <a:lnTo>
                                  <a:pt x="1948135" y="34939"/>
                                </a:lnTo>
                                <a:lnTo>
                                  <a:pt x="1987226" y="60187"/>
                                </a:lnTo>
                                <a:lnTo>
                                  <a:pt x="2020984" y="91030"/>
                                </a:lnTo>
                                <a:lnTo>
                                  <a:pt x="2048618" y="126746"/>
                                </a:lnTo>
                                <a:lnTo>
                                  <a:pt x="2069336" y="166611"/>
                                </a:lnTo>
                                <a:lnTo>
                                  <a:pt x="2082347" y="209904"/>
                                </a:lnTo>
                                <a:lnTo>
                                  <a:pt x="2086859" y="255901"/>
                                </a:lnTo>
                                <a:lnTo>
                                  <a:pt x="2082347" y="301898"/>
                                </a:lnTo>
                                <a:lnTo>
                                  <a:pt x="2069336" y="345191"/>
                                </a:lnTo>
                                <a:lnTo>
                                  <a:pt x="2048618" y="385056"/>
                                </a:lnTo>
                                <a:lnTo>
                                  <a:pt x="2020984" y="420772"/>
                                </a:lnTo>
                                <a:lnTo>
                                  <a:pt x="1987226" y="451615"/>
                                </a:lnTo>
                                <a:lnTo>
                                  <a:pt x="1948135" y="476863"/>
                                </a:lnTo>
                                <a:lnTo>
                                  <a:pt x="1904501" y="495792"/>
                                </a:lnTo>
                                <a:lnTo>
                                  <a:pt x="1857117" y="507679"/>
                                </a:lnTo>
                                <a:lnTo>
                                  <a:pt x="1806773" y="511803"/>
                                </a:lnTo>
                                <a:lnTo>
                                  <a:pt x="1756429" y="507679"/>
                                </a:lnTo>
                                <a:lnTo>
                                  <a:pt x="1709045" y="495792"/>
                                </a:lnTo>
                                <a:lnTo>
                                  <a:pt x="1665412" y="476863"/>
                                </a:lnTo>
                                <a:lnTo>
                                  <a:pt x="1626320" y="451615"/>
                                </a:lnTo>
                                <a:lnTo>
                                  <a:pt x="1592562" y="420772"/>
                                </a:lnTo>
                                <a:lnTo>
                                  <a:pt x="1564928" y="385056"/>
                                </a:lnTo>
                                <a:lnTo>
                                  <a:pt x="1544211" y="345191"/>
                                </a:lnTo>
                                <a:lnTo>
                                  <a:pt x="1531200" y="301898"/>
                                </a:lnTo>
                                <a:lnTo>
                                  <a:pt x="1526687" y="255901"/>
                                </a:lnTo>
                              </a:path>
                              <a:path w="3903345" h="1459865">
                                <a:moveTo>
                                  <a:pt x="1872337" y="545449"/>
                                </a:moveTo>
                                <a:lnTo>
                                  <a:pt x="1880723" y="497920"/>
                                </a:lnTo>
                                <a:lnTo>
                                  <a:pt x="1904077" y="456647"/>
                                </a:lnTo>
                                <a:lnTo>
                                  <a:pt x="1939689" y="424104"/>
                                </a:lnTo>
                                <a:lnTo>
                                  <a:pt x="1984850" y="402764"/>
                                </a:lnTo>
                                <a:lnTo>
                                  <a:pt x="2036849" y="395101"/>
                                </a:lnTo>
                                <a:lnTo>
                                  <a:pt x="2088870" y="402764"/>
                                </a:lnTo>
                                <a:lnTo>
                                  <a:pt x="2134043" y="424104"/>
                                </a:lnTo>
                                <a:lnTo>
                                  <a:pt x="2169662" y="456647"/>
                                </a:lnTo>
                                <a:lnTo>
                                  <a:pt x="2193019" y="497920"/>
                                </a:lnTo>
                                <a:lnTo>
                                  <a:pt x="2201406" y="545449"/>
                                </a:lnTo>
                                <a:lnTo>
                                  <a:pt x="2193019" y="592958"/>
                                </a:lnTo>
                                <a:lnTo>
                                  <a:pt x="2169662" y="634219"/>
                                </a:lnTo>
                                <a:lnTo>
                                  <a:pt x="2134043" y="666756"/>
                                </a:lnTo>
                                <a:lnTo>
                                  <a:pt x="2088870" y="688093"/>
                                </a:lnTo>
                                <a:lnTo>
                                  <a:pt x="2036849" y="695756"/>
                                </a:lnTo>
                                <a:lnTo>
                                  <a:pt x="1984850" y="688093"/>
                                </a:lnTo>
                                <a:lnTo>
                                  <a:pt x="1939689" y="666756"/>
                                </a:lnTo>
                                <a:lnTo>
                                  <a:pt x="1904077" y="634219"/>
                                </a:lnTo>
                                <a:lnTo>
                                  <a:pt x="1880723" y="592958"/>
                                </a:lnTo>
                                <a:lnTo>
                                  <a:pt x="1872337" y="545449"/>
                                </a:lnTo>
                              </a:path>
                              <a:path w="3903345" h="1459865">
                                <a:moveTo>
                                  <a:pt x="2139015" y="614866"/>
                                </a:moveTo>
                                <a:lnTo>
                                  <a:pt x="2036849" y="453248"/>
                                </a:lnTo>
                                <a:lnTo>
                                  <a:pt x="1934727" y="614866"/>
                                </a:lnTo>
                                <a:lnTo>
                                  <a:pt x="2139015" y="614866"/>
                                </a:lnTo>
                              </a:path>
                              <a:path w="3903345" h="1459865">
                                <a:moveTo>
                                  <a:pt x="718070" y="414742"/>
                                </a:moveTo>
                                <a:lnTo>
                                  <a:pt x="718070" y="1152965"/>
                                </a:lnTo>
                              </a:path>
                              <a:path w="3903345" h="1459865">
                                <a:moveTo>
                                  <a:pt x="860504" y="418744"/>
                                </a:moveTo>
                                <a:lnTo>
                                  <a:pt x="860504" y="776769"/>
                                </a:lnTo>
                              </a:path>
                              <a:path w="3903345" h="1459865">
                                <a:moveTo>
                                  <a:pt x="427615" y="313802"/>
                                </a:moveTo>
                                <a:lnTo>
                                  <a:pt x="427615" y="1268707"/>
                                </a:lnTo>
                              </a:path>
                              <a:path w="3903345" h="1459865">
                                <a:moveTo>
                                  <a:pt x="570094" y="318907"/>
                                </a:moveTo>
                                <a:lnTo>
                                  <a:pt x="570094" y="776769"/>
                                </a:lnTo>
                              </a:path>
                              <a:path w="3903345" h="1459865">
                                <a:moveTo>
                                  <a:pt x="148914" y="198040"/>
                                </a:moveTo>
                                <a:lnTo>
                                  <a:pt x="148914" y="1384453"/>
                                </a:lnTo>
                              </a:path>
                              <a:path w="3903345" h="1459865">
                                <a:moveTo>
                                  <a:pt x="291393" y="204451"/>
                                </a:moveTo>
                                <a:lnTo>
                                  <a:pt x="291393" y="776769"/>
                                </a:lnTo>
                              </a:path>
                              <a:path w="3903345" h="1459865">
                                <a:moveTo>
                                  <a:pt x="3760584" y="420540"/>
                                </a:moveTo>
                                <a:lnTo>
                                  <a:pt x="3760584" y="778566"/>
                                </a:lnTo>
                              </a:path>
                              <a:path w="3903345" h="1459865">
                                <a:moveTo>
                                  <a:pt x="3903019" y="424542"/>
                                </a:moveTo>
                                <a:lnTo>
                                  <a:pt x="3901946" y="1390243"/>
                                </a:lnTo>
                              </a:path>
                              <a:path w="3903345" h="1459865">
                                <a:moveTo>
                                  <a:pt x="3470129" y="319560"/>
                                </a:moveTo>
                                <a:lnTo>
                                  <a:pt x="3470129" y="777463"/>
                                </a:lnTo>
                              </a:path>
                              <a:path w="3903345" h="1459865">
                                <a:moveTo>
                                  <a:pt x="3612608" y="324705"/>
                                </a:moveTo>
                                <a:lnTo>
                                  <a:pt x="3610597" y="1270524"/>
                                </a:lnTo>
                              </a:path>
                              <a:path w="3903345" h="1459865">
                                <a:moveTo>
                                  <a:pt x="3191428" y="203839"/>
                                </a:moveTo>
                                <a:lnTo>
                                  <a:pt x="3192501" y="788366"/>
                                </a:lnTo>
                              </a:path>
                              <a:path w="3903345" h="1459865">
                                <a:moveTo>
                                  <a:pt x="3333907" y="210209"/>
                                </a:moveTo>
                                <a:lnTo>
                                  <a:pt x="3331852" y="1154762"/>
                                </a:lnTo>
                              </a:path>
                              <a:path w="3903345" h="1459865">
                                <a:moveTo>
                                  <a:pt x="0" y="776769"/>
                                </a:moveTo>
                                <a:lnTo>
                                  <a:pt x="860504" y="776769"/>
                                </a:lnTo>
                              </a:path>
                              <a:path w="3903345" h="1459865">
                                <a:moveTo>
                                  <a:pt x="1311091" y="1239270"/>
                                </a:moveTo>
                                <a:lnTo>
                                  <a:pt x="1310779" y="1230981"/>
                                </a:lnTo>
                                <a:lnTo>
                                  <a:pt x="1316901" y="1223990"/>
                                </a:lnTo>
                                <a:lnTo>
                                  <a:pt x="1324767" y="1223660"/>
                                </a:lnTo>
                                <a:lnTo>
                                  <a:pt x="1332633" y="1223325"/>
                                </a:lnTo>
                                <a:lnTo>
                                  <a:pt x="1339248" y="1229781"/>
                                </a:lnTo>
                                <a:lnTo>
                                  <a:pt x="1339560" y="1238070"/>
                                </a:lnTo>
                                <a:lnTo>
                                  <a:pt x="1339605" y="1238470"/>
                                </a:lnTo>
                                <a:lnTo>
                                  <a:pt x="1339605" y="1238870"/>
                                </a:lnTo>
                                <a:lnTo>
                                  <a:pt x="1339560" y="1239270"/>
                                </a:lnTo>
                                <a:lnTo>
                                  <a:pt x="1339248" y="1230981"/>
                                </a:lnTo>
                                <a:lnTo>
                                  <a:pt x="1345370" y="1223990"/>
                                </a:lnTo>
                                <a:lnTo>
                                  <a:pt x="1353281" y="1223660"/>
                                </a:lnTo>
                                <a:lnTo>
                                  <a:pt x="1361147" y="1223325"/>
                                </a:lnTo>
                                <a:lnTo>
                                  <a:pt x="1367761" y="1229781"/>
                                </a:lnTo>
                                <a:lnTo>
                                  <a:pt x="1368074" y="1238070"/>
                                </a:lnTo>
                                <a:lnTo>
                                  <a:pt x="1368119" y="1238470"/>
                                </a:lnTo>
                                <a:lnTo>
                                  <a:pt x="1368119" y="1238870"/>
                                </a:lnTo>
                                <a:lnTo>
                                  <a:pt x="1368074" y="1239270"/>
                                </a:lnTo>
                                <a:lnTo>
                                  <a:pt x="1367761" y="1230981"/>
                                </a:lnTo>
                                <a:lnTo>
                                  <a:pt x="1373884" y="1223990"/>
                                </a:lnTo>
                                <a:lnTo>
                                  <a:pt x="1381750" y="1223660"/>
                                </a:lnTo>
                                <a:lnTo>
                                  <a:pt x="1389660" y="1223325"/>
                                </a:lnTo>
                                <a:lnTo>
                                  <a:pt x="1396275" y="1229781"/>
                                </a:lnTo>
                                <a:lnTo>
                                  <a:pt x="1396588" y="1238070"/>
                                </a:lnTo>
                                <a:lnTo>
                                  <a:pt x="1396588" y="1238470"/>
                                </a:lnTo>
                                <a:lnTo>
                                  <a:pt x="1396588" y="1238870"/>
                                </a:lnTo>
                                <a:lnTo>
                                  <a:pt x="1396588" y="1239270"/>
                                </a:lnTo>
                                <a:lnTo>
                                  <a:pt x="1396275" y="1230981"/>
                                </a:lnTo>
                                <a:lnTo>
                                  <a:pt x="1402398" y="1223990"/>
                                </a:lnTo>
                                <a:lnTo>
                                  <a:pt x="1410263" y="1223660"/>
                                </a:lnTo>
                                <a:lnTo>
                                  <a:pt x="1418129" y="1223325"/>
                                </a:lnTo>
                                <a:lnTo>
                                  <a:pt x="1424788" y="1229781"/>
                                </a:lnTo>
                                <a:lnTo>
                                  <a:pt x="1425101" y="1238070"/>
                                </a:lnTo>
                                <a:lnTo>
                                  <a:pt x="1425101" y="1238470"/>
                                </a:lnTo>
                                <a:lnTo>
                                  <a:pt x="1425101" y="1238870"/>
                                </a:lnTo>
                                <a:lnTo>
                                  <a:pt x="1425101" y="1239270"/>
                                </a:lnTo>
                              </a:path>
                              <a:path w="3903345" h="1459865">
                                <a:moveTo>
                                  <a:pt x="1311091" y="1239270"/>
                                </a:moveTo>
                                <a:lnTo>
                                  <a:pt x="1311091" y="1270524"/>
                                </a:lnTo>
                              </a:path>
                              <a:path w="3903345" h="1459865">
                                <a:moveTo>
                                  <a:pt x="1425101" y="1239270"/>
                                </a:moveTo>
                                <a:lnTo>
                                  <a:pt x="1425101" y="1270524"/>
                                </a:lnTo>
                              </a:path>
                              <a:path w="3903345" h="1459865">
                                <a:moveTo>
                                  <a:pt x="1316008" y="1124913"/>
                                </a:moveTo>
                                <a:lnTo>
                                  <a:pt x="1315695" y="1116624"/>
                                </a:lnTo>
                                <a:lnTo>
                                  <a:pt x="1321818" y="1109641"/>
                                </a:lnTo>
                                <a:lnTo>
                                  <a:pt x="1329683" y="1109315"/>
                                </a:lnTo>
                                <a:lnTo>
                                  <a:pt x="1337549" y="1108947"/>
                                </a:lnTo>
                                <a:lnTo>
                                  <a:pt x="1344208" y="1115399"/>
                                </a:lnTo>
                                <a:lnTo>
                                  <a:pt x="1344521" y="1123729"/>
                                </a:lnTo>
                                <a:lnTo>
                                  <a:pt x="1344521" y="1124096"/>
                                </a:lnTo>
                                <a:lnTo>
                                  <a:pt x="1344521" y="1124504"/>
                                </a:lnTo>
                                <a:lnTo>
                                  <a:pt x="1344521" y="1124913"/>
                                </a:lnTo>
                                <a:lnTo>
                                  <a:pt x="1344208" y="1116624"/>
                                </a:lnTo>
                                <a:lnTo>
                                  <a:pt x="1350331" y="1109641"/>
                                </a:lnTo>
                                <a:lnTo>
                                  <a:pt x="1358197" y="1109315"/>
                                </a:lnTo>
                                <a:lnTo>
                                  <a:pt x="1366063" y="1108947"/>
                                </a:lnTo>
                                <a:lnTo>
                                  <a:pt x="1372722" y="1115399"/>
                                </a:lnTo>
                                <a:lnTo>
                                  <a:pt x="1373035" y="1123729"/>
                                </a:lnTo>
                                <a:lnTo>
                                  <a:pt x="1373035" y="1124096"/>
                                </a:lnTo>
                                <a:lnTo>
                                  <a:pt x="1373035" y="1124504"/>
                                </a:lnTo>
                                <a:lnTo>
                                  <a:pt x="1373035" y="1124913"/>
                                </a:lnTo>
                                <a:lnTo>
                                  <a:pt x="1372722" y="1116624"/>
                                </a:lnTo>
                                <a:lnTo>
                                  <a:pt x="1378845" y="1109641"/>
                                </a:lnTo>
                                <a:lnTo>
                                  <a:pt x="1386711" y="1109315"/>
                                </a:lnTo>
                                <a:lnTo>
                                  <a:pt x="1394577" y="1108947"/>
                                </a:lnTo>
                                <a:lnTo>
                                  <a:pt x="1401191" y="1115399"/>
                                </a:lnTo>
                                <a:lnTo>
                                  <a:pt x="1401504" y="1123729"/>
                                </a:lnTo>
                                <a:lnTo>
                                  <a:pt x="1401549" y="1124096"/>
                                </a:lnTo>
                                <a:lnTo>
                                  <a:pt x="1401549" y="1124504"/>
                                </a:lnTo>
                                <a:lnTo>
                                  <a:pt x="1401504" y="1124913"/>
                                </a:lnTo>
                                <a:lnTo>
                                  <a:pt x="1401191" y="1116624"/>
                                </a:lnTo>
                                <a:lnTo>
                                  <a:pt x="1407314" y="1109641"/>
                                </a:lnTo>
                                <a:lnTo>
                                  <a:pt x="1415180" y="1109315"/>
                                </a:lnTo>
                                <a:lnTo>
                                  <a:pt x="1423090" y="1108947"/>
                                </a:lnTo>
                                <a:lnTo>
                                  <a:pt x="1429705" y="1115399"/>
                                </a:lnTo>
                                <a:lnTo>
                                  <a:pt x="1430017" y="1123729"/>
                                </a:lnTo>
                                <a:lnTo>
                                  <a:pt x="1430017" y="1124096"/>
                                </a:lnTo>
                                <a:lnTo>
                                  <a:pt x="1430017" y="1124504"/>
                                </a:lnTo>
                                <a:lnTo>
                                  <a:pt x="1430017" y="1124913"/>
                                </a:lnTo>
                              </a:path>
                              <a:path w="3903345" h="1459865">
                                <a:moveTo>
                                  <a:pt x="1316008" y="1124913"/>
                                </a:moveTo>
                                <a:lnTo>
                                  <a:pt x="1316008" y="1156150"/>
                                </a:lnTo>
                              </a:path>
                              <a:path w="3903345" h="1459865">
                                <a:moveTo>
                                  <a:pt x="1430017" y="1124913"/>
                                </a:moveTo>
                                <a:lnTo>
                                  <a:pt x="1430017" y="1156150"/>
                                </a:lnTo>
                              </a:path>
                              <a:path w="3903345" h="1459865">
                                <a:moveTo>
                                  <a:pt x="1316499" y="1358989"/>
                                </a:moveTo>
                                <a:lnTo>
                                  <a:pt x="1316186" y="1350700"/>
                                </a:lnTo>
                                <a:lnTo>
                                  <a:pt x="1322309" y="1343709"/>
                                </a:lnTo>
                                <a:lnTo>
                                  <a:pt x="1330175" y="1343374"/>
                                </a:lnTo>
                                <a:lnTo>
                                  <a:pt x="1338041" y="1343044"/>
                                </a:lnTo>
                                <a:lnTo>
                                  <a:pt x="1344700" y="1349499"/>
                                </a:lnTo>
                                <a:lnTo>
                                  <a:pt x="1345013" y="1357788"/>
                                </a:lnTo>
                                <a:lnTo>
                                  <a:pt x="1345013" y="1358189"/>
                                </a:lnTo>
                                <a:lnTo>
                                  <a:pt x="1345013" y="1358589"/>
                                </a:lnTo>
                                <a:lnTo>
                                  <a:pt x="1345013" y="1358989"/>
                                </a:lnTo>
                                <a:lnTo>
                                  <a:pt x="1344700" y="1350700"/>
                                </a:lnTo>
                                <a:lnTo>
                                  <a:pt x="1350823" y="1343709"/>
                                </a:lnTo>
                                <a:lnTo>
                                  <a:pt x="1358689" y="1343374"/>
                                </a:lnTo>
                                <a:lnTo>
                                  <a:pt x="1366554" y="1343044"/>
                                </a:lnTo>
                                <a:lnTo>
                                  <a:pt x="1373214" y="1349499"/>
                                </a:lnTo>
                                <a:lnTo>
                                  <a:pt x="1373526" y="1357788"/>
                                </a:lnTo>
                                <a:lnTo>
                                  <a:pt x="1373526" y="1358189"/>
                                </a:lnTo>
                                <a:lnTo>
                                  <a:pt x="1373526" y="1358589"/>
                                </a:lnTo>
                                <a:lnTo>
                                  <a:pt x="1373526" y="1358989"/>
                                </a:lnTo>
                                <a:lnTo>
                                  <a:pt x="1373214" y="1350700"/>
                                </a:lnTo>
                                <a:lnTo>
                                  <a:pt x="1379336" y="1343709"/>
                                </a:lnTo>
                                <a:lnTo>
                                  <a:pt x="1387202" y="1343374"/>
                                </a:lnTo>
                                <a:lnTo>
                                  <a:pt x="1395068" y="1343044"/>
                                </a:lnTo>
                                <a:lnTo>
                                  <a:pt x="1401727" y="1349499"/>
                                </a:lnTo>
                                <a:lnTo>
                                  <a:pt x="1402040" y="1357788"/>
                                </a:lnTo>
                                <a:lnTo>
                                  <a:pt x="1402040" y="1358189"/>
                                </a:lnTo>
                                <a:lnTo>
                                  <a:pt x="1402040" y="1358589"/>
                                </a:lnTo>
                                <a:lnTo>
                                  <a:pt x="1402040" y="1358989"/>
                                </a:lnTo>
                                <a:lnTo>
                                  <a:pt x="1401727" y="1350700"/>
                                </a:lnTo>
                                <a:lnTo>
                                  <a:pt x="1407850" y="1343709"/>
                                </a:lnTo>
                                <a:lnTo>
                                  <a:pt x="1415716" y="1343374"/>
                                </a:lnTo>
                                <a:lnTo>
                                  <a:pt x="1423582" y="1343044"/>
                                </a:lnTo>
                                <a:lnTo>
                                  <a:pt x="1430196" y="1349499"/>
                                </a:lnTo>
                                <a:lnTo>
                                  <a:pt x="1430509" y="1357788"/>
                                </a:lnTo>
                                <a:lnTo>
                                  <a:pt x="1430554" y="1358189"/>
                                </a:lnTo>
                                <a:lnTo>
                                  <a:pt x="1430554" y="1358589"/>
                                </a:lnTo>
                                <a:lnTo>
                                  <a:pt x="1430509" y="1358989"/>
                                </a:lnTo>
                              </a:path>
                              <a:path w="3903345" h="1459865">
                                <a:moveTo>
                                  <a:pt x="1316499" y="1358989"/>
                                </a:moveTo>
                                <a:lnTo>
                                  <a:pt x="1316499" y="1390243"/>
                                </a:lnTo>
                              </a:path>
                              <a:path w="3903345" h="1459865">
                                <a:moveTo>
                                  <a:pt x="1430509" y="1358989"/>
                                </a:moveTo>
                                <a:lnTo>
                                  <a:pt x="1430509" y="1390243"/>
                                </a:lnTo>
                              </a:path>
                              <a:path w="3903345" h="1459865">
                                <a:moveTo>
                                  <a:pt x="722137" y="1154762"/>
                                </a:moveTo>
                                <a:lnTo>
                                  <a:pt x="1316008" y="1156150"/>
                                </a:lnTo>
                              </a:path>
                              <a:path w="3903345" h="1459865">
                                <a:moveTo>
                                  <a:pt x="430743" y="1270524"/>
                                </a:moveTo>
                                <a:lnTo>
                                  <a:pt x="1311091" y="1270524"/>
                                </a:lnTo>
                              </a:path>
                              <a:path w="3903345" h="1459865">
                                <a:moveTo>
                                  <a:pt x="152043" y="1390243"/>
                                </a:moveTo>
                                <a:lnTo>
                                  <a:pt x="1316499" y="1390243"/>
                                </a:lnTo>
                              </a:path>
                              <a:path w="3903345" h="1459865">
                                <a:moveTo>
                                  <a:pt x="1430017" y="1156150"/>
                                </a:moveTo>
                                <a:lnTo>
                                  <a:pt x="1469570" y="1156150"/>
                                </a:lnTo>
                              </a:path>
                              <a:path w="3903345" h="1459865">
                                <a:moveTo>
                                  <a:pt x="1425101" y="1270524"/>
                                </a:moveTo>
                                <a:lnTo>
                                  <a:pt x="1465950" y="1270524"/>
                                </a:lnTo>
                              </a:path>
                              <a:path w="3903345" h="1459865">
                                <a:moveTo>
                                  <a:pt x="1430509" y="1390243"/>
                                </a:moveTo>
                                <a:lnTo>
                                  <a:pt x="1467782" y="1390243"/>
                                </a:lnTo>
                              </a:path>
                              <a:path w="3903345" h="1459865">
                                <a:moveTo>
                                  <a:pt x="1469570" y="1156150"/>
                                </a:moveTo>
                                <a:lnTo>
                                  <a:pt x="1469570" y="1459692"/>
                                </a:lnTo>
                              </a:path>
                              <a:path w="3903345" h="1459865">
                                <a:moveTo>
                                  <a:pt x="0" y="1459692"/>
                                </a:moveTo>
                                <a:lnTo>
                                  <a:pt x="1469570" y="1459692"/>
                                </a:lnTo>
                              </a:path>
                              <a:path w="3903345" h="1459865">
                                <a:moveTo>
                                  <a:pt x="0" y="776769"/>
                                </a:moveTo>
                                <a:lnTo>
                                  <a:pt x="0" y="1459692"/>
                                </a:lnTo>
                              </a:path>
                            </a:pathLst>
                          </a:custGeom>
                          <a:ln w="128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107030" y="783183"/>
                            <a:ext cx="5080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92710">
                                <a:moveTo>
                                  <a:pt x="16893" y="92609"/>
                                </a:moveTo>
                                <a:lnTo>
                                  <a:pt x="33787" y="92609"/>
                                </a:lnTo>
                              </a:path>
                              <a:path w="50800" h="92710">
                                <a:moveTo>
                                  <a:pt x="8446" y="84892"/>
                                </a:moveTo>
                                <a:lnTo>
                                  <a:pt x="42234" y="84892"/>
                                </a:lnTo>
                              </a:path>
                              <a:path w="50800" h="92710">
                                <a:moveTo>
                                  <a:pt x="0" y="77174"/>
                                </a:moveTo>
                                <a:lnTo>
                                  <a:pt x="50681" y="77174"/>
                                </a:lnTo>
                              </a:path>
                              <a:path w="50800" h="92710">
                                <a:moveTo>
                                  <a:pt x="25340" y="0"/>
                                </a:moveTo>
                                <a:lnTo>
                                  <a:pt x="25340" y="77174"/>
                                </a:lnTo>
                              </a:path>
                            </a:pathLst>
                          </a:custGeom>
                          <a:ln w="96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5735" y="637895"/>
                            <a:ext cx="202860" cy="186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381664" y="269094"/>
                            <a:ext cx="70104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765175">
                                <a:moveTo>
                                  <a:pt x="700685" y="0"/>
                                </a:moveTo>
                                <a:lnTo>
                                  <a:pt x="695500" y="375216"/>
                                </a:lnTo>
                              </a:path>
                              <a:path w="701040" h="765175">
                                <a:moveTo>
                                  <a:pt x="158612" y="749207"/>
                                </a:moveTo>
                                <a:lnTo>
                                  <a:pt x="158925" y="757496"/>
                                </a:lnTo>
                                <a:lnTo>
                                  <a:pt x="152802" y="764478"/>
                                </a:lnTo>
                                <a:lnTo>
                                  <a:pt x="144936" y="764846"/>
                                </a:lnTo>
                                <a:lnTo>
                                  <a:pt x="137071" y="765172"/>
                                </a:lnTo>
                                <a:lnTo>
                                  <a:pt x="130411" y="758721"/>
                                </a:lnTo>
                                <a:lnTo>
                                  <a:pt x="130099" y="750432"/>
                                </a:lnTo>
                                <a:lnTo>
                                  <a:pt x="130099" y="750023"/>
                                </a:lnTo>
                                <a:lnTo>
                                  <a:pt x="130099" y="749615"/>
                                </a:lnTo>
                                <a:lnTo>
                                  <a:pt x="130099" y="749207"/>
                                </a:lnTo>
                                <a:lnTo>
                                  <a:pt x="130411" y="757496"/>
                                </a:lnTo>
                                <a:lnTo>
                                  <a:pt x="124289" y="764478"/>
                                </a:lnTo>
                                <a:lnTo>
                                  <a:pt x="116423" y="764846"/>
                                </a:lnTo>
                                <a:lnTo>
                                  <a:pt x="108557" y="765172"/>
                                </a:lnTo>
                                <a:lnTo>
                                  <a:pt x="101943" y="758721"/>
                                </a:lnTo>
                                <a:lnTo>
                                  <a:pt x="101630" y="750432"/>
                                </a:lnTo>
                                <a:lnTo>
                                  <a:pt x="101585" y="750023"/>
                                </a:lnTo>
                                <a:lnTo>
                                  <a:pt x="101585" y="749615"/>
                                </a:lnTo>
                                <a:lnTo>
                                  <a:pt x="101630" y="749207"/>
                                </a:lnTo>
                                <a:lnTo>
                                  <a:pt x="101943" y="757496"/>
                                </a:lnTo>
                                <a:lnTo>
                                  <a:pt x="95775" y="764478"/>
                                </a:lnTo>
                                <a:lnTo>
                                  <a:pt x="87909" y="764846"/>
                                </a:lnTo>
                                <a:lnTo>
                                  <a:pt x="80043" y="765172"/>
                                </a:lnTo>
                                <a:lnTo>
                                  <a:pt x="73429" y="758721"/>
                                </a:lnTo>
                                <a:lnTo>
                                  <a:pt x="73116" y="750432"/>
                                </a:lnTo>
                                <a:lnTo>
                                  <a:pt x="73071" y="750023"/>
                                </a:lnTo>
                                <a:lnTo>
                                  <a:pt x="73071" y="749615"/>
                                </a:lnTo>
                                <a:lnTo>
                                  <a:pt x="73116" y="749207"/>
                                </a:lnTo>
                                <a:lnTo>
                                  <a:pt x="73429" y="757496"/>
                                </a:lnTo>
                                <a:lnTo>
                                  <a:pt x="67306" y="764478"/>
                                </a:lnTo>
                                <a:lnTo>
                                  <a:pt x="59440" y="764846"/>
                                </a:lnTo>
                                <a:lnTo>
                                  <a:pt x="51530" y="765172"/>
                                </a:lnTo>
                                <a:lnTo>
                                  <a:pt x="44915" y="758721"/>
                                </a:lnTo>
                                <a:lnTo>
                                  <a:pt x="44602" y="750432"/>
                                </a:lnTo>
                                <a:lnTo>
                                  <a:pt x="44602" y="750023"/>
                                </a:lnTo>
                                <a:lnTo>
                                  <a:pt x="44602" y="749615"/>
                                </a:lnTo>
                                <a:lnTo>
                                  <a:pt x="44602" y="749207"/>
                                </a:lnTo>
                              </a:path>
                              <a:path w="701040" h="765175">
                                <a:moveTo>
                                  <a:pt x="158612" y="749207"/>
                                </a:moveTo>
                                <a:lnTo>
                                  <a:pt x="158612" y="717969"/>
                                </a:lnTo>
                              </a:path>
                              <a:path w="701040" h="765175">
                                <a:moveTo>
                                  <a:pt x="44602" y="749207"/>
                                </a:moveTo>
                                <a:lnTo>
                                  <a:pt x="44602" y="717969"/>
                                </a:lnTo>
                              </a:path>
                              <a:path w="701040" h="765175">
                                <a:moveTo>
                                  <a:pt x="158612" y="717969"/>
                                </a:moveTo>
                                <a:lnTo>
                                  <a:pt x="198165" y="718827"/>
                                </a:lnTo>
                              </a:path>
                              <a:path w="701040" h="765175">
                                <a:moveTo>
                                  <a:pt x="5050" y="718827"/>
                                </a:moveTo>
                                <a:lnTo>
                                  <a:pt x="44602" y="717969"/>
                                </a:lnTo>
                              </a:path>
                              <a:path w="701040" h="765175">
                                <a:moveTo>
                                  <a:pt x="613132" y="409924"/>
                                </a:moveTo>
                                <a:lnTo>
                                  <a:pt x="0" y="409924"/>
                                </a:lnTo>
                              </a:path>
                              <a:path w="701040" h="765175">
                                <a:moveTo>
                                  <a:pt x="605758" y="509720"/>
                                </a:moveTo>
                                <a:lnTo>
                                  <a:pt x="202679" y="509475"/>
                                </a:lnTo>
                              </a:path>
                              <a:path w="701040" h="765175">
                                <a:moveTo>
                                  <a:pt x="0" y="409924"/>
                                </a:moveTo>
                                <a:lnTo>
                                  <a:pt x="0" y="716663"/>
                                </a:lnTo>
                              </a:path>
                              <a:path w="701040" h="765175">
                                <a:moveTo>
                                  <a:pt x="202679" y="509475"/>
                                </a:moveTo>
                                <a:lnTo>
                                  <a:pt x="202679" y="716663"/>
                                </a:lnTo>
                              </a:path>
                            </a:pathLst>
                          </a:custGeom>
                          <a:ln w="128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40075" y="783183"/>
                            <a:ext cx="5080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92710">
                                <a:moveTo>
                                  <a:pt x="16893" y="92609"/>
                                </a:moveTo>
                                <a:lnTo>
                                  <a:pt x="33787" y="92609"/>
                                </a:lnTo>
                              </a:path>
                              <a:path w="50800" h="92710">
                                <a:moveTo>
                                  <a:pt x="8446" y="84892"/>
                                </a:moveTo>
                                <a:lnTo>
                                  <a:pt x="42234" y="84892"/>
                                </a:lnTo>
                              </a:path>
                              <a:path w="50800" h="92710">
                                <a:moveTo>
                                  <a:pt x="0" y="77174"/>
                                </a:moveTo>
                                <a:lnTo>
                                  <a:pt x="50681" y="77174"/>
                                </a:lnTo>
                              </a:path>
                              <a:path w="50800" h="92710">
                                <a:moveTo>
                                  <a:pt x="25340" y="0"/>
                                </a:moveTo>
                                <a:lnTo>
                                  <a:pt x="25340" y="77174"/>
                                </a:lnTo>
                              </a:path>
                            </a:pathLst>
                          </a:custGeom>
                          <a:ln w="96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623170" y="679018"/>
                            <a:ext cx="61341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356235">
                                <a:moveTo>
                                  <a:pt x="454520" y="339732"/>
                                </a:moveTo>
                                <a:lnTo>
                                  <a:pt x="454207" y="348021"/>
                                </a:lnTo>
                                <a:lnTo>
                                  <a:pt x="460330" y="355003"/>
                                </a:lnTo>
                                <a:lnTo>
                                  <a:pt x="468240" y="355330"/>
                                </a:lnTo>
                                <a:lnTo>
                                  <a:pt x="476106" y="355656"/>
                                </a:lnTo>
                                <a:lnTo>
                                  <a:pt x="482721" y="349205"/>
                                </a:lnTo>
                                <a:lnTo>
                                  <a:pt x="483033" y="340916"/>
                                </a:lnTo>
                                <a:lnTo>
                                  <a:pt x="483078" y="340507"/>
                                </a:lnTo>
                                <a:lnTo>
                                  <a:pt x="483078" y="340140"/>
                                </a:lnTo>
                                <a:lnTo>
                                  <a:pt x="483033" y="339732"/>
                                </a:lnTo>
                                <a:lnTo>
                                  <a:pt x="482721" y="348021"/>
                                </a:lnTo>
                                <a:lnTo>
                                  <a:pt x="488843" y="355003"/>
                                </a:lnTo>
                                <a:lnTo>
                                  <a:pt x="496709" y="355330"/>
                                </a:lnTo>
                                <a:lnTo>
                                  <a:pt x="504575" y="355656"/>
                                </a:lnTo>
                                <a:lnTo>
                                  <a:pt x="511234" y="349205"/>
                                </a:lnTo>
                                <a:lnTo>
                                  <a:pt x="511547" y="340916"/>
                                </a:lnTo>
                                <a:lnTo>
                                  <a:pt x="511547" y="340507"/>
                                </a:lnTo>
                                <a:lnTo>
                                  <a:pt x="511547" y="340140"/>
                                </a:lnTo>
                                <a:lnTo>
                                  <a:pt x="511547" y="339732"/>
                                </a:lnTo>
                                <a:lnTo>
                                  <a:pt x="511234" y="348021"/>
                                </a:lnTo>
                                <a:lnTo>
                                  <a:pt x="517357" y="355003"/>
                                </a:lnTo>
                                <a:lnTo>
                                  <a:pt x="525223" y="355330"/>
                                </a:lnTo>
                                <a:lnTo>
                                  <a:pt x="533089" y="355656"/>
                                </a:lnTo>
                                <a:lnTo>
                                  <a:pt x="539748" y="349205"/>
                                </a:lnTo>
                                <a:lnTo>
                                  <a:pt x="540061" y="340916"/>
                                </a:lnTo>
                                <a:lnTo>
                                  <a:pt x="540061" y="340507"/>
                                </a:lnTo>
                                <a:lnTo>
                                  <a:pt x="540061" y="340140"/>
                                </a:lnTo>
                                <a:lnTo>
                                  <a:pt x="540061" y="339732"/>
                                </a:lnTo>
                                <a:lnTo>
                                  <a:pt x="539748" y="348021"/>
                                </a:lnTo>
                                <a:lnTo>
                                  <a:pt x="545871" y="355003"/>
                                </a:lnTo>
                                <a:lnTo>
                                  <a:pt x="553736" y="355330"/>
                                </a:lnTo>
                                <a:lnTo>
                                  <a:pt x="561602" y="355656"/>
                                </a:lnTo>
                                <a:lnTo>
                                  <a:pt x="568261" y="349205"/>
                                </a:lnTo>
                                <a:lnTo>
                                  <a:pt x="568574" y="340916"/>
                                </a:lnTo>
                                <a:lnTo>
                                  <a:pt x="568574" y="340507"/>
                                </a:lnTo>
                                <a:lnTo>
                                  <a:pt x="568574" y="340140"/>
                                </a:lnTo>
                                <a:lnTo>
                                  <a:pt x="568574" y="339732"/>
                                </a:lnTo>
                              </a:path>
                              <a:path w="613410" h="356235">
                                <a:moveTo>
                                  <a:pt x="454520" y="339732"/>
                                </a:moveTo>
                                <a:lnTo>
                                  <a:pt x="454520" y="308453"/>
                                </a:lnTo>
                              </a:path>
                              <a:path w="613410" h="356235">
                                <a:moveTo>
                                  <a:pt x="568574" y="339732"/>
                                </a:moveTo>
                                <a:lnTo>
                                  <a:pt x="568574" y="308453"/>
                                </a:lnTo>
                              </a:path>
                              <a:path w="613410" h="356235">
                                <a:moveTo>
                                  <a:pt x="454520" y="308453"/>
                                </a:moveTo>
                                <a:lnTo>
                                  <a:pt x="415012" y="308453"/>
                                </a:lnTo>
                              </a:path>
                              <a:path w="613410" h="356235">
                                <a:moveTo>
                                  <a:pt x="608082" y="308453"/>
                                </a:moveTo>
                                <a:lnTo>
                                  <a:pt x="568574" y="308453"/>
                                </a:lnTo>
                              </a:path>
                              <a:path w="613410" h="356235">
                                <a:moveTo>
                                  <a:pt x="0" y="0"/>
                                </a:moveTo>
                                <a:lnTo>
                                  <a:pt x="613177" y="0"/>
                                </a:lnTo>
                              </a:path>
                              <a:path w="613410" h="356235">
                                <a:moveTo>
                                  <a:pt x="7418" y="99796"/>
                                </a:moveTo>
                                <a:lnTo>
                                  <a:pt x="410453" y="99551"/>
                                </a:lnTo>
                              </a:path>
                              <a:path w="613410" h="356235">
                                <a:moveTo>
                                  <a:pt x="613177" y="0"/>
                                </a:moveTo>
                                <a:lnTo>
                                  <a:pt x="613177" y="306738"/>
                                </a:lnTo>
                              </a:path>
                              <a:path w="613410" h="356235">
                                <a:moveTo>
                                  <a:pt x="410453" y="99551"/>
                                </a:moveTo>
                                <a:lnTo>
                                  <a:pt x="410453" y="306738"/>
                                </a:lnTo>
                              </a:path>
                            </a:pathLst>
                          </a:custGeom>
                          <a:ln w="128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927212" y="783183"/>
                            <a:ext cx="5080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92710">
                                <a:moveTo>
                                  <a:pt x="33787" y="92609"/>
                                </a:moveTo>
                                <a:lnTo>
                                  <a:pt x="16893" y="92609"/>
                                </a:lnTo>
                              </a:path>
                              <a:path w="50800" h="92710">
                                <a:moveTo>
                                  <a:pt x="42234" y="84892"/>
                                </a:moveTo>
                                <a:lnTo>
                                  <a:pt x="8446" y="84892"/>
                                </a:lnTo>
                              </a:path>
                              <a:path w="50800" h="92710">
                                <a:moveTo>
                                  <a:pt x="50681" y="77174"/>
                                </a:moveTo>
                                <a:lnTo>
                                  <a:pt x="0" y="77174"/>
                                </a:lnTo>
                              </a:path>
                              <a:path w="50800" h="92710">
                                <a:moveTo>
                                  <a:pt x="25340" y="0"/>
                                </a:moveTo>
                                <a:lnTo>
                                  <a:pt x="25340" y="77174"/>
                                </a:lnTo>
                              </a:path>
                            </a:pathLst>
                          </a:custGeom>
                          <a:ln w="96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5440" y="637895"/>
                            <a:ext cx="202860" cy="186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536870" y="269094"/>
                            <a:ext cx="1789430" cy="119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9430" h="1197610">
                                <a:moveTo>
                                  <a:pt x="5184" y="0"/>
                                </a:moveTo>
                                <a:lnTo>
                                  <a:pt x="0" y="375216"/>
                                </a:lnTo>
                              </a:path>
                              <a:path w="1789430" h="1197610">
                                <a:moveTo>
                                  <a:pt x="477894" y="976590"/>
                                </a:moveTo>
                                <a:lnTo>
                                  <a:pt x="478207" y="968301"/>
                                </a:lnTo>
                                <a:lnTo>
                                  <a:pt x="472084" y="961311"/>
                                </a:lnTo>
                                <a:lnTo>
                                  <a:pt x="464218" y="960980"/>
                                </a:lnTo>
                                <a:lnTo>
                                  <a:pt x="456352" y="960645"/>
                                </a:lnTo>
                                <a:lnTo>
                                  <a:pt x="449738" y="967101"/>
                                </a:lnTo>
                                <a:lnTo>
                                  <a:pt x="449380" y="975390"/>
                                </a:lnTo>
                                <a:lnTo>
                                  <a:pt x="449380" y="975790"/>
                                </a:lnTo>
                                <a:lnTo>
                                  <a:pt x="449380" y="976190"/>
                                </a:lnTo>
                                <a:lnTo>
                                  <a:pt x="449380" y="976590"/>
                                </a:lnTo>
                                <a:lnTo>
                                  <a:pt x="449738" y="968301"/>
                                </a:lnTo>
                                <a:lnTo>
                                  <a:pt x="443570" y="961311"/>
                                </a:lnTo>
                                <a:lnTo>
                                  <a:pt x="435704" y="960980"/>
                                </a:lnTo>
                                <a:lnTo>
                                  <a:pt x="427838" y="960645"/>
                                </a:lnTo>
                                <a:lnTo>
                                  <a:pt x="421224" y="967101"/>
                                </a:lnTo>
                                <a:lnTo>
                                  <a:pt x="420911" y="975390"/>
                                </a:lnTo>
                                <a:lnTo>
                                  <a:pt x="420866" y="975790"/>
                                </a:lnTo>
                                <a:lnTo>
                                  <a:pt x="420866" y="976190"/>
                                </a:lnTo>
                                <a:lnTo>
                                  <a:pt x="420911" y="976590"/>
                                </a:lnTo>
                                <a:lnTo>
                                  <a:pt x="421224" y="968301"/>
                                </a:lnTo>
                                <a:lnTo>
                                  <a:pt x="415101" y="961311"/>
                                </a:lnTo>
                                <a:lnTo>
                                  <a:pt x="407235" y="960980"/>
                                </a:lnTo>
                                <a:lnTo>
                                  <a:pt x="399325" y="960645"/>
                                </a:lnTo>
                                <a:lnTo>
                                  <a:pt x="392710" y="967101"/>
                                </a:lnTo>
                                <a:lnTo>
                                  <a:pt x="392397" y="975390"/>
                                </a:lnTo>
                                <a:lnTo>
                                  <a:pt x="392397" y="975790"/>
                                </a:lnTo>
                                <a:lnTo>
                                  <a:pt x="392397" y="976190"/>
                                </a:lnTo>
                                <a:lnTo>
                                  <a:pt x="392397" y="976590"/>
                                </a:lnTo>
                                <a:lnTo>
                                  <a:pt x="392710" y="968301"/>
                                </a:lnTo>
                                <a:lnTo>
                                  <a:pt x="386587" y="961311"/>
                                </a:lnTo>
                                <a:lnTo>
                                  <a:pt x="378722" y="960980"/>
                                </a:lnTo>
                                <a:lnTo>
                                  <a:pt x="370856" y="960645"/>
                                </a:lnTo>
                                <a:lnTo>
                                  <a:pt x="364197" y="967101"/>
                                </a:lnTo>
                                <a:lnTo>
                                  <a:pt x="363884" y="975390"/>
                                </a:lnTo>
                                <a:lnTo>
                                  <a:pt x="363884" y="975790"/>
                                </a:lnTo>
                                <a:lnTo>
                                  <a:pt x="363884" y="976190"/>
                                </a:lnTo>
                                <a:lnTo>
                                  <a:pt x="363884" y="976590"/>
                                </a:lnTo>
                              </a:path>
                              <a:path w="1789430" h="1197610">
                                <a:moveTo>
                                  <a:pt x="477894" y="976590"/>
                                </a:moveTo>
                                <a:lnTo>
                                  <a:pt x="477894" y="1007844"/>
                                </a:lnTo>
                              </a:path>
                              <a:path w="1789430" h="1197610">
                                <a:moveTo>
                                  <a:pt x="363884" y="976590"/>
                                </a:moveTo>
                                <a:lnTo>
                                  <a:pt x="363884" y="1007844"/>
                                </a:lnTo>
                              </a:path>
                              <a:path w="1789430" h="1197610">
                                <a:moveTo>
                                  <a:pt x="472978" y="862233"/>
                                </a:moveTo>
                                <a:lnTo>
                                  <a:pt x="473290" y="853944"/>
                                </a:lnTo>
                                <a:lnTo>
                                  <a:pt x="467168" y="846961"/>
                                </a:lnTo>
                                <a:lnTo>
                                  <a:pt x="459302" y="846635"/>
                                </a:lnTo>
                                <a:lnTo>
                                  <a:pt x="451436" y="846267"/>
                                </a:lnTo>
                                <a:lnTo>
                                  <a:pt x="444777" y="852719"/>
                                </a:lnTo>
                                <a:lnTo>
                                  <a:pt x="444464" y="861049"/>
                                </a:lnTo>
                                <a:lnTo>
                                  <a:pt x="444464" y="861416"/>
                                </a:lnTo>
                                <a:lnTo>
                                  <a:pt x="444464" y="861825"/>
                                </a:lnTo>
                                <a:lnTo>
                                  <a:pt x="444464" y="862233"/>
                                </a:lnTo>
                                <a:lnTo>
                                  <a:pt x="444777" y="853944"/>
                                </a:lnTo>
                                <a:lnTo>
                                  <a:pt x="438654" y="846961"/>
                                </a:lnTo>
                                <a:lnTo>
                                  <a:pt x="430788" y="846635"/>
                                </a:lnTo>
                                <a:lnTo>
                                  <a:pt x="422922" y="846267"/>
                                </a:lnTo>
                                <a:lnTo>
                                  <a:pt x="416263" y="852719"/>
                                </a:lnTo>
                                <a:lnTo>
                                  <a:pt x="415950" y="861049"/>
                                </a:lnTo>
                                <a:lnTo>
                                  <a:pt x="415950" y="861416"/>
                                </a:lnTo>
                                <a:lnTo>
                                  <a:pt x="415950" y="861825"/>
                                </a:lnTo>
                                <a:lnTo>
                                  <a:pt x="415950" y="862233"/>
                                </a:lnTo>
                                <a:lnTo>
                                  <a:pt x="416263" y="853944"/>
                                </a:lnTo>
                                <a:lnTo>
                                  <a:pt x="410140" y="846961"/>
                                </a:lnTo>
                                <a:lnTo>
                                  <a:pt x="402274" y="846635"/>
                                </a:lnTo>
                                <a:lnTo>
                                  <a:pt x="394409" y="846267"/>
                                </a:lnTo>
                                <a:lnTo>
                                  <a:pt x="387794" y="852719"/>
                                </a:lnTo>
                                <a:lnTo>
                                  <a:pt x="387481" y="861049"/>
                                </a:lnTo>
                                <a:lnTo>
                                  <a:pt x="387437" y="861416"/>
                                </a:lnTo>
                                <a:lnTo>
                                  <a:pt x="387437" y="861825"/>
                                </a:lnTo>
                                <a:lnTo>
                                  <a:pt x="387481" y="862233"/>
                                </a:lnTo>
                                <a:lnTo>
                                  <a:pt x="387794" y="853944"/>
                                </a:lnTo>
                                <a:lnTo>
                                  <a:pt x="381671" y="846961"/>
                                </a:lnTo>
                                <a:lnTo>
                                  <a:pt x="373761" y="846635"/>
                                </a:lnTo>
                                <a:lnTo>
                                  <a:pt x="365895" y="846267"/>
                                </a:lnTo>
                                <a:lnTo>
                                  <a:pt x="359281" y="852719"/>
                                </a:lnTo>
                                <a:lnTo>
                                  <a:pt x="358968" y="861049"/>
                                </a:lnTo>
                                <a:lnTo>
                                  <a:pt x="358923" y="861416"/>
                                </a:lnTo>
                                <a:lnTo>
                                  <a:pt x="358923" y="861825"/>
                                </a:lnTo>
                                <a:lnTo>
                                  <a:pt x="358968" y="862233"/>
                                </a:lnTo>
                              </a:path>
                              <a:path w="1789430" h="1197610">
                                <a:moveTo>
                                  <a:pt x="472978" y="862233"/>
                                </a:moveTo>
                                <a:lnTo>
                                  <a:pt x="472978" y="893470"/>
                                </a:lnTo>
                              </a:path>
                              <a:path w="1789430" h="1197610">
                                <a:moveTo>
                                  <a:pt x="358968" y="862233"/>
                                </a:moveTo>
                                <a:lnTo>
                                  <a:pt x="358968" y="893470"/>
                                </a:lnTo>
                              </a:path>
                              <a:path w="1789430" h="1197610">
                                <a:moveTo>
                                  <a:pt x="472486" y="1096309"/>
                                </a:moveTo>
                                <a:lnTo>
                                  <a:pt x="472799" y="1088020"/>
                                </a:lnTo>
                                <a:lnTo>
                                  <a:pt x="466676" y="1081029"/>
                                </a:lnTo>
                                <a:lnTo>
                                  <a:pt x="458810" y="1080695"/>
                                </a:lnTo>
                                <a:lnTo>
                                  <a:pt x="450900" y="1080364"/>
                                </a:lnTo>
                                <a:lnTo>
                                  <a:pt x="444285" y="1086820"/>
                                </a:lnTo>
                                <a:lnTo>
                                  <a:pt x="443972" y="1095109"/>
                                </a:lnTo>
                                <a:lnTo>
                                  <a:pt x="443972" y="1095509"/>
                                </a:lnTo>
                                <a:lnTo>
                                  <a:pt x="443972" y="1095909"/>
                                </a:lnTo>
                                <a:lnTo>
                                  <a:pt x="443972" y="1096309"/>
                                </a:lnTo>
                                <a:lnTo>
                                  <a:pt x="444285" y="1088020"/>
                                </a:lnTo>
                                <a:lnTo>
                                  <a:pt x="438162" y="1081029"/>
                                </a:lnTo>
                                <a:lnTo>
                                  <a:pt x="430296" y="1080695"/>
                                </a:lnTo>
                                <a:lnTo>
                                  <a:pt x="422431" y="1080364"/>
                                </a:lnTo>
                                <a:lnTo>
                                  <a:pt x="415772" y="1086820"/>
                                </a:lnTo>
                                <a:lnTo>
                                  <a:pt x="415459" y="1095109"/>
                                </a:lnTo>
                                <a:lnTo>
                                  <a:pt x="415459" y="1095509"/>
                                </a:lnTo>
                                <a:lnTo>
                                  <a:pt x="415459" y="1095909"/>
                                </a:lnTo>
                                <a:lnTo>
                                  <a:pt x="415459" y="1096309"/>
                                </a:lnTo>
                                <a:lnTo>
                                  <a:pt x="415772" y="1088020"/>
                                </a:lnTo>
                                <a:lnTo>
                                  <a:pt x="409649" y="1081029"/>
                                </a:lnTo>
                                <a:lnTo>
                                  <a:pt x="401783" y="1080695"/>
                                </a:lnTo>
                                <a:lnTo>
                                  <a:pt x="393917" y="1080364"/>
                                </a:lnTo>
                                <a:lnTo>
                                  <a:pt x="387258" y="1086820"/>
                                </a:lnTo>
                                <a:lnTo>
                                  <a:pt x="386945" y="1095109"/>
                                </a:lnTo>
                                <a:lnTo>
                                  <a:pt x="386945" y="1095509"/>
                                </a:lnTo>
                                <a:lnTo>
                                  <a:pt x="386945" y="1095909"/>
                                </a:lnTo>
                                <a:lnTo>
                                  <a:pt x="386945" y="1096309"/>
                                </a:lnTo>
                                <a:lnTo>
                                  <a:pt x="387258" y="1088020"/>
                                </a:lnTo>
                                <a:lnTo>
                                  <a:pt x="381135" y="1081029"/>
                                </a:lnTo>
                                <a:lnTo>
                                  <a:pt x="373269" y="1080695"/>
                                </a:lnTo>
                                <a:lnTo>
                                  <a:pt x="365403" y="1080364"/>
                                </a:lnTo>
                                <a:lnTo>
                                  <a:pt x="358789" y="1086820"/>
                                </a:lnTo>
                                <a:lnTo>
                                  <a:pt x="358476" y="1095109"/>
                                </a:lnTo>
                                <a:lnTo>
                                  <a:pt x="358431" y="1095509"/>
                                </a:lnTo>
                                <a:lnTo>
                                  <a:pt x="358431" y="1095909"/>
                                </a:lnTo>
                                <a:lnTo>
                                  <a:pt x="358476" y="1096309"/>
                                </a:lnTo>
                              </a:path>
                              <a:path w="1789430" h="1197610">
                                <a:moveTo>
                                  <a:pt x="472486" y="1096309"/>
                                </a:moveTo>
                                <a:lnTo>
                                  <a:pt x="472486" y="1127563"/>
                                </a:lnTo>
                              </a:path>
                              <a:path w="1789430" h="1197610">
                                <a:moveTo>
                                  <a:pt x="358476" y="1096309"/>
                                </a:moveTo>
                                <a:lnTo>
                                  <a:pt x="358476" y="1127563"/>
                                </a:lnTo>
                              </a:path>
                              <a:path w="1789430" h="1197610">
                                <a:moveTo>
                                  <a:pt x="1066848" y="892082"/>
                                </a:moveTo>
                                <a:lnTo>
                                  <a:pt x="472978" y="893470"/>
                                </a:lnTo>
                              </a:path>
                              <a:path w="1789430" h="1197610">
                                <a:moveTo>
                                  <a:pt x="1345594" y="1007844"/>
                                </a:moveTo>
                                <a:lnTo>
                                  <a:pt x="477894" y="1007844"/>
                                </a:lnTo>
                              </a:path>
                              <a:path w="1789430" h="1197610">
                                <a:moveTo>
                                  <a:pt x="1636943" y="1127563"/>
                                </a:moveTo>
                                <a:lnTo>
                                  <a:pt x="472486" y="1127563"/>
                                </a:lnTo>
                              </a:path>
                              <a:path w="1789430" h="1197610">
                                <a:moveTo>
                                  <a:pt x="358968" y="893470"/>
                                </a:moveTo>
                                <a:lnTo>
                                  <a:pt x="319415" y="893470"/>
                                </a:lnTo>
                              </a:path>
                              <a:path w="1789430" h="1197610">
                                <a:moveTo>
                                  <a:pt x="363884" y="1007844"/>
                                </a:moveTo>
                                <a:lnTo>
                                  <a:pt x="323035" y="1007844"/>
                                </a:lnTo>
                              </a:path>
                              <a:path w="1789430" h="1197610">
                                <a:moveTo>
                                  <a:pt x="358476" y="1127563"/>
                                </a:moveTo>
                                <a:lnTo>
                                  <a:pt x="321203" y="1127563"/>
                                </a:lnTo>
                              </a:path>
                              <a:path w="1789430" h="1197610">
                                <a:moveTo>
                                  <a:pt x="319415" y="893470"/>
                                </a:moveTo>
                                <a:lnTo>
                                  <a:pt x="319415" y="1197012"/>
                                </a:lnTo>
                              </a:path>
                              <a:path w="1789430" h="1197610">
                                <a:moveTo>
                                  <a:pt x="1788986" y="1197012"/>
                                </a:moveTo>
                                <a:lnTo>
                                  <a:pt x="319415" y="1197012"/>
                                </a:lnTo>
                              </a:path>
                              <a:path w="1789430" h="1197610">
                                <a:moveTo>
                                  <a:pt x="1788002" y="525686"/>
                                </a:moveTo>
                                <a:lnTo>
                                  <a:pt x="927498" y="525686"/>
                                </a:lnTo>
                              </a:path>
                            </a:pathLst>
                          </a:custGeom>
                          <a:ln w="128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439028" y="794780"/>
                            <a:ext cx="5080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92710">
                                <a:moveTo>
                                  <a:pt x="33787" y="92568"/>
                                </a:moveTo>
                                <a:lnTo>
                                  <a:pt x="16893" y="92568"/>
                                </a:lnTo>
                              </a:path>
                              <a:path w="50800" h="92710">
                                <a:moveTo>
                                  <a:pt x="42234" y="84851"/>
                                </a:moveTo>
                                <a:lnTo>
                                  <a:pt x="8446" y="84851"/>
                                </a:lnTo>
                              </a:path>
                              <a:path w="50800" h="92710">
                                <a:moveTo>
                                  <a:pt x="50681" y="77133"/>
                                </a:moveTo>
                                <a:lnTo>
                                  <a:pt x="0" y="77133"/>
                                </a:lnTo>
                              </a:path>
                              <a:path w="50800" h="92710">
                                <a:moveTo>
                                  <a:pt x="25340" y="0"/>
                                </a:moveTo>
                                <a:lnTo>
                                  <a:pt x="25340" y="77133"/>
                                </a:lnTo>
                              </a:path>
                            </a:pathLst>
                          </a:custGeom>
                          <a:ln w="96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324873" y="794780"/>
                            <a:ext cx="1270" cy="67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671830">
                                <a:moveTo>
                                  <a:pt x="0" y="0"/>
                                </a:moveTo>
                                <a:lnTo>
                                  <a:pt x="983" y="671326"/>
                                </a:lnTo>
                              </a:path>
                            </a:pathLst>
                          </a:custGeom>
                          <a:ln w="134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283420" y="875793"/>
                            <a:ext cx="5080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92710">
                                <a:moveTo>
                                  <a:pt x="16893" y="92609"/>
                                </a:moveTo>
                                <a:lnTo>
                                  <a:pt x="33742" y="92609"/>
                                </a:lnTo>
                              </a:path>
                              <a:path w="50800" h="92710">
                                <a:moveTo>
                                  <a:pt x="8446" y="84892"/>
                                </a:moveTo>
                                <a:lnTo>
                                  <a:pt x="42189" y="84892"/>
                                </a:lnTo>
                              </a:path>
                              <a:path w="50800" h="92710">
                                <a:moveTo>
                                  <a:pt x="0" y="77174"/>
                                </a:moveTo>
                                <a:lnTo>
                                  <a:pt x="50636" y="77174"/>
                                </a:lnTo>
                              </a:path>
                              <a:path w="50800" h="92710">
                                <a:moveTo>
                                  <a:pt x="25295" y="0"/>
                                </a:moveTo>
                                <a:lnTo>
                                  <a:pt x="25295" y="77174"/>
                                </a:lnTo>
                              </a:path>
                            </a:pathLst>
                          </a:custGeom>
                          <a:ln w="96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077165" y="146594"/>
                            <a:ext cx="2502535" cy="729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729615">
                                <a:moveTo>
                                  <a:pt x="0" y="729198"/>
                                </a:moveTo>
                                <a:lnTo>
                                  <a:pt x="459704" y="729198"/>
                                </a:lnTo>
                              </a:path>
                              <a:path w="2502535" h="729615">
                                <a:moveTo>
                                  <a:pt x="0" y="671338"/>
                                </a:moveTo>
                                <a:lnTo>
                                  <a:pt x="0" y="729198"/>
                                </a:lnTo>
                              </a:path>
                              <a:path w="2502535" h="729615">
                                <a:moveTo>
                                  <a:pt x="459704" y="671338"/>
                                </a:moveTo>
                                <a:lnTo>
                                  <a:pt x="459704" y="729198"/>
                                </a:lnTo>
                              </a:path>
                              <a:path w="2502535" h="729615">
                                <a:moveTo>
                                  <a:pt x="715791" y="0"/>
                                </a:moveTo>
                                <a:lnTo>
                                  <a:pt x="2502051" y="0"/>
                                </a:lnTo>
                              </a:path>
                            </a:pathLst>
                          </a:custGeom>
                          <a:ln w="128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560714" y="129690"/>
                            <a:ext cx="3746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4290">
                                <a:moveTo>
                                  <a:pt x="28736" y="0"/>
                                </a:moveTo>
                                <a:lnTo>
                                  <a:pt x="8267" y="0"/>
                                </a:lnTo>
                                <a:lnTo>
                                  <a:pt x="0" y="7553"/>
                                </a:lnTo>
                                <a:lnTo>
                                  <a:pt x="0" y="16904"/>
                                </a:lnTo>
                                <a:lnTo>
                                  <a:pt x="0" y="26215"/>
                                </a:lnTo>
                                <a:lnTo>
                                  <a:pt x="8267" y="33809"/>
                                </a:lnTo>
                                <a:lnTo>
                                  <a:pt x="28736" y="33809"/>
                                </a:lnTo>
                                <a:lnTo>
                                  <a:pt x="37005" y="26215"/>
                                </a:lnTo>
                                <a:lnTo>
                                  <a:pt x="37005" y="7553"/>
                                </a:lnTo>
                                <a:lnTo>
                                  <a:pt x="28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818922" y="262315"/>
                            <a:ext cx="1760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855">
                                <a:moveTo>
                                  <a:pt x="0" y="0"/>
                                </a:moveTo>
                                <a:lnTo>
                                  <a:pt x="1760293" y="0"/>
                                </a:lnTo>
                              </a:path>
                            </a:pathLst>
                          </a:custGeom>
                          <a:ln w="12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560714" y="245411"/>
                            <a:ext cx="3746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4290">
                                <a:moveTo>
                                  <a:pt x="28736" y="0"/>
                                </a:moveTo>
                                <a:lnTo>
                                  <a:pt x="8267" y="0"/>
                                </a:lnTo>
                                <a:lnTo>
                                  <a:pt x="0" y="7594"/>
                                </a:lnTo>
                                <a:lnTo>
                                  <a:pt x="0" y="16904"/>
                                </a:lnTo>
                                <a:lnTo>
                                  <a:pt x="0" y="26255"/>
                                </a:lnTo>
                                <a:lnTo>
                                  <a:pt x="8267" y="33809"/>
                                </a:lnTo>
                                <a:lnTo>
                                  <a:pt x="28736" y="33809"/>
                                </a:lnTo>
                                <a:lnTo>
                                  <a:pt x="37005" y="26255"/>
                                </a:lnTo>
                                <a:lnTo>
                                  <a:pt x="37005" y="7594"/>
                                </a:lnTo>
                                <a:lnTo>
                                  <a:pt x="28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792956" y="378078"/>
                            <a:ext cx="1786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255">
                                <a:moveTo>
                                  <a:pt x="0" y="0"/>
                                </a:moveTo>
                                <a:lnTo>
                                  <a:pt x="1786259" y="0"/>
                                </a:lnTo>
                              </a:path>
                            </a:pathLst>
                          </a:custGeom>
                          <a:ln w="12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560714" y="361173"/>
                            <a:ext cx="3746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4290">
                                <a:moveTo>
                                  <a:pt x="28736" y="0"/>
                                </a:moveTo>
                                <a:lnTo>
                                  <a:pt x="8267" y="0"/>
                                </a:lnTo>
                                <a:lnTo>
                                  <a:pt x="0" y="7555"/>
                                </a:lnTo>
                                <a:lnTo>
                                  <a:pt x="0" y="16904"/>
                                </a:lnTo>
                                <a:lnTo>
                                  <a:pt x="0" y="26255"/>
                                </a:lnTo>
                                <a:lnTo>
                                  <a:pt x="8267" y="33809"/>
                                </a:lnTo>
                                <a:lnTo>
                                  <a:pt x="28736" y="33809"/>
                                </a:lnTo>
                                <a:lnTo>
                                  <a:pt x="37005" y="26255"/>
                                </a:lnTo>
                                <a:lnTo>
                                  <a:pt x="37005" y="7555"/>
                                </a:lnTo>
                                <a:lnTo>
                                  <a:pt x="28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8502" y="146594"/>
                            <a:ext cx="18116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655" h="1905">
                                <a:moveTo>
                                  <a:pt x="0" y="0"/>
                                </a:moveTo>
                                <a:lnTo>
                                  <a:pt x="1811068" y="1388"/>
                                </a:lnTo>
                              </a:path>
                            </a:pathLst>
                          </a:custGeom>
                          <a:ln w="12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" y="129690"/>
                            <a:ext cx="3746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4290">
                                <a:moveTo>
                                  <a:pt x="28728" y="0"/>
                                </a:moveTo>
                                <a:lnTo>
                                  <a:pt x="8294" y="0"/>
                                </a:lnTo>
                                <a:lnTo>
                                  <a:pt x="0" y="7553"/>
                                </a:lnTo>
                                <a:lnTo>
                                  <a:pt x="30" y="26254"/>
                                </a:lnTo>
                                <a:lnTo>
                                  <a:pt x="8263" y="33809"/>
                                </a:lnTo>
                                <a:lnTo>
                                  <a:pt x="28702" y="33809"/>
                                </a:lnTo>
                                <a:lnTo>
                                  <a:pt x="36991" y="26254"/>
                                </a:lnTo>
                                <a:lnTo>
                                  <a:pt x="37005" y="7553"/>
                                </a:lnTo>
                                <a:lnTo>
                                  <a:pt x="28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8502" y="262315"/>
                            <a:ext cx="17805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0539">
                                <a:moveTo>
                                  <a:pt x="0" y="0"/>
                                </a:moveTo>
                                <a:lnTo>
                                  <a:pt x="1780052" y="0"/>
                                </a:lnTo>
                              </a:path>
                            </a:pathLst>
                          </a:custGeom>
                          <a:ln w="12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245411"/>
                            <a:ext cx="3746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4290">
                                <a:moveTo>
                                  <a:pt x="28718" y="0"/>
                                </a:moveTo>
                                <a:lnTo>
                                  <a:pt x="8280" y="0"/>
                                </a:lnTo>
                                <a:lnTo>
                                  <a:pt x="0" y="7594"/>
                                </a:lnTo>
                                <a:lnTo>
                                  <a:pt x="0" y="26254"/>
                                </a:lnTo>
                                <a:lnTo>
                                  <a:pt x="8280" y="33809"/>
                                </a:lnTo>
                                <a:lnTo>
                                  <a:pt x="28718" y="33809"/>
                                </a:lnTo>
                                <a:lnTo>
                                  <a:pt x="37003" y="26254"/>
                                </a:lnTo>
                                <a:lnTo>
                                  <a:pt x="37003" y="16904"/>
                                </a:lnTo>
                                <a:lnTo>
                                  <a:pt x="37003" y="7594"/>
                                </a:lnTo>
                                <a:lnTo>
                                  <a:pt x="28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502" y="378078"/>
                            <a:ext cx="181292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2925" h="4445">
                                <a:moveTo>
                                  <a:pt x="0" y="0"/>
                                </a:moveTo>
                                <a:lnTo>
                                  <a:pt x="1812588" y="3960"/>
                                </a:lnTo>
                              </a:path>
                            </a:pathLst>
                          </a:custGeom>
                          <a:ln w="12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" y="361213"/>
                            <a:ext cx="3746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4290">
                                <a:moveTo>
                                  <a:pt x="28741" y="0"/>
                                </a:moveTo>
                                <a:lnTo>
                                  <a:pt x="8215" y="0"/>
                                </a:lnTo>
                                <a:lnTo>
                                  <a:pt x="0" y="7553"/>
                                </a:lnTo>
                                <a:lnTo>
                                  <a:pt x="39" y="26255"/>
                                </a:lnTo>
                                <a:lnTo>
                                  <a:pt x="8303" y="33809"/>
                                </a:lnTo>
                                <a:lnTo>
                                  <a:pt x="28652" y="33809"/>
                                </a:lnTo>
                                <a:lnTo>
                                  <a:pt x="36955" y="26255"/>
                                </a:lnTo>
                                <a:lnTo>
                                  <a:pt x="37005" y="7553"/>
                                </a:lnTo>
                                <a:lnTo>
                                  <a:pt x="28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367810" y="940718"/>
                            <a:ext cx="1900555" cy="62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0555" h="622935">
                                <a:moveTo>
                                  <a:pt x="0" y="622707"/>
                                </a:moveTo>
                                <a:lnTo>
                                  <a:pt x="1900314" y="622707"/>
                                </a:lnTo>
                                <a:lnTo>
                                  <a:pt x="19003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2707"/>
                                </a:lnTo>
                              </a:path>
                            </a:pathLst>
                          </a:custGeom>
                          <a:ln w="6181">
                            <a:solidFill>
                              <a:srgbClr val="CDCDCD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361374" y="934838"/>
                            <a:ext cx="1900555" cy="62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0555" h="622935">
                                <a:moveTo>
                                  <a:pt x="0" y="622707"/>
                                </a:moveTo>
                                <a:lnTo>
                                  <a:pt x="1900314" y="622707"/>
                                </a:lnTo>
                                <a:lnTo>
                                  <a:pt x="19003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2707"/>
                                </a:lnTo>
                              </a:path>
                            </a:pathLst>
                          </a:custGeom>
                          <a:ln w="6181"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154" y="53368"/>
                            <a:ext cx="202860" cy="1864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202" y="169090"/>
                            <a:ext cx="202860" cy="1864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2249" y="273214"/>
                            <a:ext cx="202860" cy="1864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2613" y="59167"/>
                            <a:ext cx="202860" cy="1864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7660" y="174929"/>
                            <a:ext cx="202860" cy="1864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2708" y="279013"/>
                            <a:ext cx="202860" cy="186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353374" y="411724"/>
                            <a:ext cx="14605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34925">
                                <a:moveTo>
                                  <a:pt x="126702" y="0"/>
                                </a:moveTo>
                                <a:lnTo>
                                  <a:pt x="126702" y="11474"/>
                                </a:lnTo>
                                <a:lnTo>
                                  <a:pt x="0" y="11474"/>
                                </a:lnTo>
                                <a:lnTo>
                                  <a:pt x="0" y="23275"/>
                                </a:lnTo>
                                <a:lnTo>
                                  <a:pt x="126702" y="23275"/>
                                </a:lnTo>
                                <a:lnTo>
                                  <a:pt x="126702" y="34749"/>
                                </a:lnTo>
                                <a:lnTo>
                                  <a:pt x="145696" y="17395"/>
                                </a:lnTo>
                                <a:lnTo>
                                  <a:pt x="126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7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353374" y="411723"/>
                            <a:ext cx="14605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34925">
                                <a:moveTo>
                                  <a:pt x="126702" y="0"/>
                                </a:moveTo>
                                <a:lnTo>
                                  <a:pt x="126702" y="11474"/>
                                </a:lnTo>
                                <a:lnTo>
                                  <a:pt x="0" y="11474"/>
                                </a:lnTo>
                                <a:lnTo>
                                  <a:pt x="0" y="23275"/>
                                </a:lnTo>
                                <a:lnTo>
                                  <a:pt x="126702" y="23275"/>
                                </a:lnTo>
                                <a:lnTo>
                                  <a:pt x="126702" y="34749"/>
                                </a:lnTo>
                              </a:path>
                              <a:path w="146050" h="34925">
                                <a:moveTo>
                                  <a:pt x="126703" y="34749"/>
                                </a:moveTo>
                                <a:lnTo>
                                  <a:pt x="145697" y="17395"/>
                                </a:lnTo>
                                <a:lnTo>
                                  <a:pt x="126702" y="0"/>
                                </a:lnTo>
                              </a:path>
                            </a:pathLst>
                          </a:custGeom>
                          <a:ln w="106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939" y="405844"/>
                            <a:ext cx="145696" cy="34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346939" y="405844"/>
                            <a:ext cx="14605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34925">
                                <a:moveTo>
                                  <a:pt x="145696" y="17394"/>
                                </a:moveTo>
                                <a:lnTo>
                                  <a:pt x="126702" y="0"/>
                                </a:lnTo>
                                <a:lnTo>
                                  <a:pt x="126702" y="11474"/>
                                </a:lnTo>
                                <a:lnTo>
                                  <a:pt x="0" y="11474"/>
                                </a:lnTo>
                                <a:lnTo>
                                  <a:pt x="0" y="23274"/>
                                </a:lnTo>
                                <a:lnTo>
                                  <a:pt x="126702" y="23274"/>
                                </a:lnTo>
                                <a:lnTo>
                                  <a:pt x="126702" y="34749"/>
                                </a:lnTo>
                                <a:lnTo>
                                  <a:pt x="145696" y="17394"/>
                                </a:lnTo>
                                <a:close/>
                              </a:path>
                            </a:pathLst>
                          </a:custGeom>
                          <a:ln w="102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09982" y="1198820"/>
                            <a:ext cx="14605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34925">
                                <a:moveTo>
                                  <a:pt x="126702" y="0"/>
                                </a:moveTo>
                                <a:lnTo>
                                  <a:pt x="126702" y="11457"/>
                                </a:lnTo>
                                <a:lnTo>
                                  <a:pt x="0" y="11457"/>
                                </a:lnTo>
                                <a:lnTo>
                                  <a:pt x="0" y="23267"/>
                                </a:lnTo>
                                <a:lnTo>
                                  <a:pt x="126702" y="23267"/>
                                </a:lnTo>
                                <a:lnTo>
                                  <a:pt x="126702" y="34724"/>
                                </a:lnTo>
                                <a:lnTo>
                                  <a:pt x="145696" y="17362"/>
                                </a:lnTo>
                                <a:lnTo>
                                  <a:pt x="126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7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09982" y="1198820"/>
                            <a:ext cx="14605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34925">
                                <a:moveTo>
                                  <a:pt x="126702" y="0"/>
                                </a:moveTo>
                                <a:lnTo>
                                  <a:pt x="126702" y="11457"/>
                                </a:lnTo>
                                <a:lnTo>
                                  <a:pt x="0" y="11458"/>
                                </a:lnTo>
                                <a:lnTo>
                                  <a:pt x="0" y="23267"/>
                                </a:lnTo>
                                <a:lnTo>
                                  <a:pt x="126702" y="23266"/>
                                </a:lnTo>
                                <a:lnTo>
                                  <a:pt x="126702" y="34724"/>
                                </a:lnTo>
                              </a:path>
                              <a:path w="146050" h="34925">
                                <a:moveTo>
                                  <a:pt x="126702" y="34724"/>
                                </a:moveTo>
                                <a:lnTo>
                                  <a:pt x="145697" y="17362"/>
                                </a:lnTo>
                                <a:lnTo>
                                  <a:pt x="126702" y="0"/>
                                </a:lnTo>
                              </a:path>
                            </a:pathLst>
                          </a:custGeom>
                          <a:ln w="106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546" y="1192940"/>
                            <a:ext cx="145696" cy="34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903547" y="1192940"/>
                            <a:ext cx="14605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34925">
                                <a:moveTo>
                                  <a:pt x="145696" y="17362"/>
                                </a:moveTo>
                                <a:lnTo>
                                  <a:pt x="126702" y="0"/>
                                </a:lnTo>
                                <a:lnTo>
                                  <a:pt x="126702" y="11457"/>
                                </a:lnTo>
                                <a:lnTo>
                                  <a:pt x="0" y="11457"/>
                                </a:lnTo>
                                <a:lnTo>
                                  <a:pt x="0" y="23266"/>
                                </a:lnTo>
                                <a:lnTo>
                                  <a:pt x="126702" y="23266"/>
                                </a:lnTo>
                                <a:lnTo>
                                  <a:pt x="126702" y="34724"/>
                                </a:lnTo>
                                <a:lnTo>
                                  <a:pt x="145696" y="17362"/>
                                </a:lnTo>
                                <a:close/>
                              </a:path>
                            </a:pathLst>
                          </a:custGeom>
                          <a:ln w="102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4663" y="411725"/>
                            <a:ext cx="14605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34925">
                                <a:moveTo>
                                  <a:pt x="126658" y="0"/>
                                </a:moveTo>
                                <a:lnTo>
                                  <a:pt x="126658" y="11473"/>
                                </a:lnTo>
                                <a:lnTo>
                                  <a:pt x="0" y="11473"/>
                                </a:lnTo>
                                <a:lnTo>
                                  <a:pt x="0" y="23274"/>
                                </a:lnTo>
                                <a:lnTo>
                                  <a:pt x="126658" y="23274"/>
                                </a:lnTo>
                                <a:lnTo>
                                  <a:pt x="126658" y="34748"/>
                                </a:lnTo>
                                <a:lnTo>
                                  <a:pt x="145696" y="17393"/>
                                </a:lnTo>
                                <a:lnTo>
                                  <a:pt x="1266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7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4663" y="411724"/>
                            <a:ext cx="14605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34925">
                                <a:moveTo>
                                  <a:pt x="126658" y="0"/>
                                </a:moveTo>
                                <a:lnTo>
                                  <a:pt x="126657" y="11474"/>
                                </a:lnTo>
                                <a:lnTo>
                                  <a:pt x="0" y="11474"/>
                                </a:lnTo>
                                <a:lnTo>
                                  <a:pt x="0" y="23274"/>
                                </a:lnTo>
                                <a:lnTo>
                                  <a:pt x="126658" y="23274"/>
                                </a:lnTo>
                                <a:lnTo>
                                  <a:pt x="126657" y="34749"/>
                                </a:lnTo>
                              </a:path>
                              <a:path w="146050" h="34925">
                                <a:moveTo>
                                  <a:pt x="126658" y="34749"/>
                                </a:moveTo>
                                <a:lnTo>
                                  <a:pt x="145696" y="17394"/>
                                </a:lnTo>
                                <a:lnTo>
                                  <a:pt x="126657" y="0"/>
                                </a:lnTo>
                              </a:path>
                            </a:pathLst>
                          </a:custGeom>
                          <a:ln w="106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8227" y="405845"/>
                            <a:ext cx="145696" cy="34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3038227" y="405844"/>
                            <a:ext cx="14605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34925">
                                <a:moveTo>
                                  <a:pt x="145696" y="17394"/>
                                </a:moveTo>
                                <a:lnTo>
                                  <a:pt x="126657" y="0"/>
                                </a:lnTo>
                                <a:lnTo>
                                  <a:pt x="126657" y="11474"/>
                                </a:lnTo>
                                <a:lnTo>
                                  <a:pt x="0" y="11474"/>
                                </a:lnTo>
                                <a:lnTo>
                                  <a:pt x="0" y="23274"/>
                                </a:lnTo>
                                <a:lnTo>
                                  <a:pt x="126657" y="23274"/>
                                </a:lnTo>
                                <a:lnTo>
                                  <a:pt x="126657" y="34749"/>
                                </a:lnTo>
                                <a:lnTo>
                                  <a:pt x="145696" y="17394"/>
                                </a:lnTo>
                                <a:close/>
                              </a:path>
                            </a:pathLst>
                          </a:custGeom>
                          <a:ln w="102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399386" y="1198821"/>
                            <a:ext cx="14605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34925">
                                <a:moveTo>
                                  <a:pt x="18994" y="0"/>
                                </a:moveTo>
                                <a:lnTo>
                                  <a:pt x="0" y="17362"/>
                                </a:lnTo>
                                <a:lnTo>
                                  <a:pt x="18994" y="34724"/>
                                </a:lnTo>
                                <a:lnTo>
                                  <a:pt x="18994" y="23266"/>
                                </a:lnTo>
                                <a:lnTo>
                                  <a:pt x="145696" y="23266"/>
                                </a:lnTo>
                                <a:lnTo>
                                  <a:pt x="145696" y="11456"/>
                                </a:lnTo>
                                <a:lnTo>
                                  <a:pt x="18994" y="11456"/>
                                </a:lnTo>
                                <a:lnTo>
                                  <a:pt x="18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7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399385" y="1198821"/>
                            <a:ext cx="14605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34925">
                                <a:moveTo>
                                  <a:pt x="18994" y="34724"/>
                                </a:moveTo>
                                <a:lnTo>
                                  <a:pt x="0" y="17362"/>
                                </a:lnTo>
                                <a:lnTo>
                                  <a:pt x="18995" y="0"/>
                                </a:lnTo>
                              </a:path>
                              <a:path w="146050" h="34925">
                                <a:moveTo>
                                  <a:pt x="18994" y="0"/>
                                </a:moveTo>
                                <a:lnTo>
                                  <a:pt x="18994" y="11457"/>
                                </a:lnTo>
                                <a:lnTo>
                                  <a:pt x="145697" y="11457"/>
                                </a:lnTo>
                                <a:lnTo>
                                  <a:pt x="145697" y="23266"/>
                                </a:lnTo>
                                <a:lnTo>
                                  <a:pt x="18994" y="23266"/>
                                </a:lnTo>
                                <a:lnTo>
                                  <a:pt x="18994" y="34723"/>
                                </a:lnTo>
                              </a:path>
                            </a:pathLst>
                          </a:custGeom>
                          <a:ln w="106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2951" y="1192941"/>
                            <a:ext cx="145695" cy="34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3392950" y="1192940"/>
                            <a:ext cx="14605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34925">
                                <a:moveTo>
                                  <a:pt x="0" y="17362"/>
                                </a:moveTo>
                                <a:lnTo>
                                  <a:pt x="18994" y="0"/>
                                </a:lnTo>
                                <a:lnTo>
                                  <a:pt x="18994" y="11457"/>
                                </a:lnTo>
                                <a:lnTo>
                                  <a:pt x="145696" y="11457"/>
                                </a:lnTo>
                                <a:lnTo>
                                  <a:pt x="145696" y="23266"/>
                                </a:lnTo>
                                <a:lnTo>
                                  <a:pt x="18994" y="23266"/>
                                </a:lnTo>
                                <a:lnTo>
                                  <a:pt x="18994" y="34724"/>
                                </a:lnTo>
                                <a:lnTo>
                                  <a:pt x="0" y="17362"/>
                                </a:lnTo>
                                <a:close/>
                              </a:path>
                            </a:pathLst>
                          </a:custGeom>
                          <a:ln w="102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551384" y="915238"/>
                            <a:ext cx="3810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6995">
                                <a:moveTo>
                                  <a:pt x="25473" y="0"/>
                                </a:moveTo>
                                <a:lnTo>
                                  <a:pt x="12557" y="0"/>
                                </a:lnTo>
                                <a:lnTo>
                                  <a:pt x="12557" y="69457"/>
                                </a:lnTo>
                                <a:lnTo>
                                  <a:pt x="0" y="69457"/>
                                </a:lnTo>
                                <a:lnTo>
                                  <a:pt x="19038" y="86812"/>
                                </a:lnTo>
                                <a:lnTo>
                                  <a:pt x="38032" y="69457"/>
                                </a:lnTo>
                                <a:lnTo>
                                  <a:pt x="25473" y="69457"/>
                                </a:lnTo>
                                <a:lnTo>
                                  <a:pt x="25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7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551384" y="915238"/>
                            <a:ext cx="3810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6995">
                                <a:moveTo>
                                  <a:pt x="25474" y="0"/>
                                </a:moveTo>
                                <a:lnTo>
                                  <a:pt x="12558" y="0"/>
                                </a:lnTo>
                                <a:lnTo>
                                  <a:pt x="12558" y="69457"/>
                                </a:lnTo>
                                <a:lnTo>
                                  <a:pt x="0" y="69457"/>
                                </a:lnTo>
                                <a:lnTo>
                                  <a:pt x="19038" y="86811"/>
                                </a:lnTo>
                              </a:path>
                              <a:path w="38100" h="86995">
                                <a:moveTo>
                                  <a:pt x="19039" y="86811"/>
                                </a:moveTo>
                                <a:lnTo>
                                  <a:pt x="38033" y="69457"/>
                                </a:lnTo>
                                <a:lnTo>
                                  <a:pt x="25474" y="69457"/>
                                </a:lnTo>
                                <a:lnTo>
                                  <a:pt x="25474" y="0"/>
                                </a:lnTo>
                              </a:path>
                            </a:pathLst>
                          </a:custGeom>
                          <a:ln w="106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4948" y="909358"/>
                            <a:ext cx="38033" cy="86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3544948" y="909358"/>
                            <a:ext cx="3810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6995">
                                <a:moveTo>
                                  <a:pt x="19038" y="86811"/>
                                </a:moveTo>
                                <a:lnTo>
                                  <a:pt x="38033" y="69457"/>
                                </a:lnTo>
                                <a:lnTo>
                                  <a:pt x="25474" y="69457"/>
                                </a:lnTo>
                                <a:lnTo>
                                  <a:pt x="25474" y="0"/>
                                </a:lnTo>
                                <a:lnTo>
                                  <a:pt x="12558" y="0"/>
                                </a:lnTo>
                                <a:lnTo>
                                  <a:pt x="12558" y="69457"/>
                                </a:lnTo>
                                <a:lnTo>
                                  <a:pt x="0" y="69457"/>
                                </a:lnTo>
                                <a:lnTo>
                                  <a:pt x="19038" y="86811"/>
                                </a:lnTo>
                                <a:close/>
                              </a:path>
                            </a:pathLst>
                          </a:custGeom>
                          <a:ln w="1101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017645" y="938390"/>
                            <a:ext cx="3810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6995">
                                <a:moveTo>
                                  <a:pt x="25474" y="0"/>
                                </a:moveTo>
                                <a:lnTo>
                                  <a:pt x="12559" y="0"/>
                                </a:lnTo>
                                <a:lnTo>
                                  <a:pt x="12559" y="69457"/>
                                </a:lnTo>
                                <a:lnTo>
                                  <a:pt x="0" y="69457"/>
                                </a:lnTo>
                                <a:lnTo>
                                  <a:pt x="19039" y="86812"/>
                                </a:lnTo>
                                <a:lnTo>
                                  <a:pt x="38033" y="69457"/>
                                </a:lnTo>
                                <a:lnTo>
                                  <a:pt x="25474" y="69457"/>
                                </a:lnTo>
                                <a:lnTo>
                                  <a:pt x="25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7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017646" y="938390"/>
                            <a:ext cx="3810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6995">
                                <a:moveTo>
                                  <a:pt x="25474" y="0"/>
                                </a:moveTo>
                                <a:lnTo>
                                  <a:pt x="12558" y="0"/>
                                </a:lnTo>
                                <a:lnTo>
                                  <a:pt x="12558" y="69457"/>
                                </a:lnTo>
                                <a:lnTo>
                                  <a:pt x="0" y="69457"/>
                                </a:lnTo>
                                <a:lnTo>
                                  <a:pt x="19039" y="86812"/>
                                </a:lnTo>
                              </a:path>
                              <a:path w="38100" h="86995">
                                <a:moveTo>
                                  <a:pt x="19039" y="86812"/>
                                </a:moveTo>
                                <a:lnTo>
                                  <a:pt x="38033" y="69457"/>
                                </a:lnTo>
                                <a:lnTo>
                                  <a:pt x="25474" y="69457"/>
                                </a:lnTo>
                                <a:lnTo>
                                  <a:pt x="25474" y="0"/>
                                </a:lnTo>
                              </a:path>
                            </a:pathLst>
                          </a:custGeom>
                          <a:ln w="106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210" y="932510"/>
                            <a:ext cx="38032" cy="86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011210" y="932510"/>
                            <a:ext cx="3810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6995">
                                <a:moveTo>
                                  <a:pt x="19038" y="86811"/>
                                </a:moveTo>
                                <a:lnTo>
                                  <a:pt x="38033" y="69457"/>
                                </a:lnTo>
                                <a:lnTo>
                                  <a:pt x="25474" y="69457"/>
                                </a:lnTo>
                                <a:lnTo>
                                  <a:pt x="25474" y="0"/>
                                </a:lnTo>
                                <a:lnTo>
                                  <a:pt x="12558" y="0"/>
                                </a:lnTo>
                                <a:lnTo>
                                  <a:pt x="12558" y="69457"/>
                                </a:lnTo>
                                <a:lnTo>
                                  <a:pt x="0" y="69457"/>
                                </a:lnTo>
                                <a:lnTo>
                                  <a:pt x="19038" y="86811"/>
                                </a:lnTo>
                                <a:close/>
                              </a:path>
                            </a:pathLst>
                          </a:custGeom>
                          <a:ln w="1101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235912" y="703558"/>
                            <a:ext cx="15875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AC22DA" w14:textId="77777777" w:rsidR="009F740C" w:rsidRDefault="00000000">
                              <w:pPr>
                                <w:spacing w:line="193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10"/>
                                  <w:sz w:val="19"/>
                                </w:rPr>
                                <w:t>TV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944116" y="1422553"/>
                            <a:ext cx="74231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7943BA" w14:textId="77777777" w:rsidR="009F740C" w:rsidRDefault="00000000">
                              <w:pPr>
                                <w:spacing w:line="193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19"/>
                                </w:rPr>
                                <w:t>F87T</w:t>
                              </w:r>
                              <w:r>
                                <w:rPr>
                                  <w:b/>
                                  <w:spacing w:val="1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spacing w:val="2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19"/>
                                </w:rPr>
                                <w:t>64REF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8A89A" id="Group 14" o:spid="_x0000_s1026" style="position:absolute;left:0;text-align:left;margin-left:116.7pt;margin-top:-7.3pt;width:362.05pt;height:123.35pt;z-index:15732224;mso-wrap-distance-left:0;mso-wrap-distance-right:0;mso-position-horizontal-relative:page" coordsize="45980,156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898AIiUAADkxAQAOAAAAZHJzL2Uyb0RvYy54bWzsXVtvKzeSfl9g/4Og&#10;94n7fjHiDGZzNkGAwWwwk8U+y7JsCyNLGkknx/n3+xXJ6iZbooptyTrWmU6QSLZLrWIV68qq4vd/&#10;fn1ZjH6fbbbz1fJuHH8XjUez5XT1MF8+3Y3/97ef/lSNR9vdZPkwWayWs7vxH7Pt+M8//Od/fP9l&#10;fTtLVs+rxcNsM8JDltvbL+u78fNut769udlOn2cvk+13q/VsiT8+rjYvkx1+3DzdPGwmX/D0l8VN&#10;EkXFzZfV5mG9WU1n2y1++0n/cfyDev7j42y6+5/Hx+1sN1rcjYHbTv1/o/5/T/+/+eH7ye3TZrJ+&#10;nk8NGpM3YPEymS/xpc2jPk12k9HnzXzvUS/z6Wa1XT3uvpuuXm5Wj4/z6UytAauJo85qft6sPq/V&#10;Wp5uvzytGzKBtB06vfmx07/9/vNm/Y/1rxuNPd7+dTX95xZ0ufmyfrq1/04/P7XAr4+bF/oQFjF6&#10;VRT9o6Ho7HU3muKXWV5XUZqPR1P8Lc6LIs9yTfPpMxiz97np838Ln7yZ3OovVug16HxZY/9sWxJt&#10;TyPRP54n65mi/JZI8OtmNH+gBYxHy8kLtvHPZsfgN6AUfTmgiIrmp60haIdGSRlXRTEegRhFFmea&#10;EkyrtI7SFOTRtCLKFerpzYont9PP293Ps5Ui++T3v253evs+8LvJM7+bvi757QZCQNt/obb/bjzC&#10;9t+MR9j+9xqB9WRHnyNe0tvRl7txg8szVm1Qob+/rH6f/bZSkDtiXgwkqypVK0ryvI5ieiQwbgEX&#10;S/cDdZzWmgRJVNeRIgI+wGD8ulbPh4hnWVSq58dFUcT8fAbjVwZP8jgBCWm3JUWZFQYdBuNXBs+T&#10;MoeGAngdR6lSB0dwAUNiw70orsrjzwYeRaSfnWZ1WgvQRZ1ksVknNMFx6AS0MMvM4iQVgIuiLmr1&#10;aOGxaVymsWam/Ni0yIqaOSNinEVVmur1BVAjy8osSRTKhUzprIrjCso9jIt5VFUQvdAtkid1nmpU&#10;QjZgniV5ZuQhYHvnWRnlRhps8eF9yq9mv1pPT0GXujrOeQt3KJa4FoTHokxa5YSXlmVGgl8NMhbZ&#10;syQqy0QAb3kKXAqtOf3CZm2YrCyqQtjk1m7M6rysBWSsnZ5HZVEK0pm0IpTTXhOQscQz5OlxK/sh&#10;uFuKJYQyUau1QugetSoxhKtRq3BD9oylzgN2ZFy3xiJgv3uNkd642Gtk3t5k5mB5sE2U0kihqDPW&#10;/V4zV0VZxWYOn+0YolNQqfMiSbT+CkUFO0Crx+S8qFRRUZZ9jH8V1VVubEYM287+zckMSmL8a1AJ&#10;okqSgCbQEmQGzksVmPEiLbUPEopKVWGDvAMqlt4K8s6SpARTNEfjszIozoELXCa1SNvSeSUoTwkB&#10;/QHZksZ5liXwDpVZlx1FhCJZnWjvLMBRjPMa3pzeLbKjGBdJkSYaddl9gVeRw9tSmMuuUVxG8JmN&#10;h4uHH/fo4hLrTLTvJ3p0sGuNOAuPhRDHsWam/FjCF3GB5oyIcQ23ggJGyGUANeqqhCQraJnSSYSI&#10;o9KqU+ZiAg1exMFbJImKOk01KiGOYlQlKcyIkgd5eyew4lWuGelIMvtk/MqBTfv0AMNp4x5glm3K&#10;BBn9luwBLgWseMPTAIcltjZMgDsUW7sxwNmKrZ0e4MrZIhTgKNriGfJ0S/ZDcLcUSwhlLK0VQndL&#10;JYZw1VK4AXvGVucBOzK2jEXAfvcao5P9EGQFkjTVYo1UV5ZxYOE1c1UV4SNKD2Q14hZB82L7ItTS&#10;4EinNY4oyz+/aj0QI+9QVEb/wzERsi0QvQyBn356lJSFlJxJiworVLq6zuMm+cNI8GujlKqqDH96&#10;nGaRCaUzGXfEXDWSIqGUSUCaKDaUkemeIDubRVq7O3zlJfKrWar1dMhJjRzT0VDawr1I4cfwruGn&#10;8is/vaUMXB3Y+ONPR8KD6Y5kXVQL0WvUcrVAKC083d4zAU+3d2QA7qSueb8HUCa2pCmA7l5p1fQ+&#10;IUpLkOSMKF0MN6aI4Ugwi3x6ILGoniHhlB3fMSBjViZaDzjP553Cr82OOYzOyQtFQjtimY4pw2O2&#10;om+dFnwMNVw3Ke6TMamKKId+I4pnYGzGusuHiQVfIgOEDKktoifwPoPiNKxHNrWKJJJY8AhFIKmc&#10;XDiZJDmiudqkCpAtbB7sI4kFf16SQAJqzrniQChjI+dDxIZPqwwCcS7mJJRR4vwsHswpUR8mFvx5&#10;SZKW2K8mGIH/lIs0sT9QlhWM/7loQoc9jS1M4LVIO5Z0W20yFqToEpjpMwkP1FoUm4g1jZHrkraK&#10;/YGyxInP+VApII58gpNQot4s0rdXUmTXcj4SQSYlR5ruXGRB8j4z+QqYiqo5TvLiEiNjYaLuEid0&#10;Z9wtaQqWm8g1ppBaIgsOfqpce2bQ+QhFeH+drOC0M+kIpo8g76bu4zSOIxytkOHBWVwNxgsEwSfg&#10;02jfE59AToK1kCZIexiqrTfgCzpZ1d+Ar6j5G3zw2K2F5lCcJOC9BJ8iYWWyfoBPcbRo79t9fCiv&#10;yZmRpC5F/FMlyIZCymGQng/lyBStIHoiPjY8ObvS80mx7HPMR097vSH8gsEyThHRX+YXHD7QkPkr&#10;8wvn4CZ3RM+X+YW8XtE8P4BfBXik/QbszwB+FTiBbfZzAL9ceJlfDj6WhPn4Za83hF9ligx8Q3+Z&#10;XxUyN7x/QuQLR0HNfgvhV12gLoHxCeAX3OiK5TGEXy68LF8uvMwvBz6AX/Z6A/iVRRAqXm+AfCHx&#10;AQXH9JT1IeIH9kGC5AvpCdhYfr7ML9QIULIkWB924EV+deBFfrnwe/w6IRZ6k3G0zOlZnSh4UDbd&#10;rXX6nAb3E+dFBkY9Mt4ljtoyxCWy25AjIaO3TUwVQK57uW+mE+xjsy1BU1ScCWYR4bip5SKXJhVK&#10;NGIkOnOT/gN8VUvJyBRHdM2KkbKt2XP0qXHEZ4kRE9ihEmHBcbPuwGdYcS94yh70eX7LMT/+1noD&#10;+JWjAJDXG8KvvIo53AjiF4wQq8EgfiHDZKqwYjjuMr/KVNV6kiMcxC8HPoBfLrzMLxde5pez3gB+&#10;QenzUWyQfFUFjk2N/IbIV53lJtcfJF9ZBC+Mnx/AL8BzxiyIXwTfyHsi86sDL/LLxcfSiB75Ary1&#10;XplfyCSnnIUK4VcW58huhvMro1iugZf1IU7mKamg3IAQ+crSKDKn7mH8cuAD+OXCy/xy4bvydZrb&#10;0N84Wp/IkYB1Y8BTkHHpbu1Lv9tgU+a8yMBtyGA41aZJc5SAslH0IoNPoOqcP4FsvUuZA24D7WMD&#10;nyGQ5W/wiGGK5CFHK2kGp0Ayo4hQuNQZ8CjwFs0u4axXnNW0esFMI/FlvP0UChSeeQ94eEy9nl+B&#10;B72e33LMR0+UFzbrRVmAyC/U7ZoTZByZBvArRy1Jy1+ZX6gjyE10HMSvMk1YzaKER+ZXmaI4jPdn&#10;AL8c+AB+ufAyv1x4mV/2ekP4VbaFQkH8Qk0BDpHM/g+QrzqPCuP2h/ALZpSPErF/ZH4h+qYTHKOB&#10;ZH658DK/OvAivzrwIr+c9QbwC24DF0UEyRfchtK0iRC8KF9wG/Kq5a+oD6EyY1NaHMavFAejLO8B&#10;+hDPb+UdIYak3zrwMr8cfCwLpvXhKZb6TcaxNadnPcmKiS4t3a11ei2184mzIoM4LjZlSe4RjBcX&#10;Jz1xVhcGqyxNXQ9qtq1TsiO4wF03gY3zidN3TA5dxr6CTfEjuFj+l/2J03EBYVr/3ia5Fxl0YOHM&#10;XqtilDSf1em1c2VBXMqKHJZHI3NmLnkF4whlYJhYqZ6ZTT6iH0GmZROaKdHu43iMJ2g8Q27noV8N&#10;jaBz2EMYd0TH0EO1pOK93fS6WFJ3apxUOAunRp7tajF/+Gm+WKgfNk/3Py42o98n1Oyt/jF0dsDW&#10;m+3u02T7rOHUnxp2qK7n7a1u36W23vvVwx/o/v2Cft+78fZfnyeb2Xi0+GWJ/mKsZMdvNvzmnt9s&#10;dosfV6rpXDUc4Tt/e/2/yWY9oq+/G+/Q9fu3FbcZT265m5fW3sDSJ5erv3zerR7n1OqLlmfGyPzw&#10;ZbvW7cd407SHv0/vMzz0Tu+zSq8G9z4jhVVSiy35jWWFkgCV757ccvszohiKeqhRHJn5prGBO6jt&#10;XcDEQrv9+VufDR5ofNZoEBNakTIn8gigtNWoUSLC8V8LpTc0WKmamOECms4XG7qz6QFseq9DEEBN&#10;lI6YULDbaBPf96OVNtXxmw190vcbNpZxE+z7vpxiEW26Swv6pC9PctS/qn3EmQzfl7eQR75cVDc4&#10;nYwHbaMHLPzw/Xo+vcV/Rtvg3d6kBXloBz61+0yaVA/+eAl6xstk88/P6z9hbgYkZX4/X8x3f6gZ&#10;IOANIbX8/df5lOZY0A/W0AYUwmjF9cvL5Gk2QgYVqpRh6BOkWfcecL+Yr9mw0HuDKmYndEZvHFit&#10;HuvxaTX9/DJb7vScks1sAaxXy+3zfL3FDIbb2cv9DDMlNr88QDymmJGyw1yJ9Wa+3BF+MG27zWw3&#10;Ve2qjzBwf8cUB0LU+oNCusWTluCZO4FjohxZDSUzaE6scIqovoN1L/ILqI8ykyeqoi2LZO1LNokG&#10;TxjrRSMllESwJjZmS8+mUHhpTNRbIHYpI4W0R8dIqeRfuJFKKxysamWZoOgK1bMOoVCcqHIfZKVK&#10;TINA3lMzhQl1MTPFmMBOGUQOGSokD9E3FqQr4dXmJu2Ic120U5iVeVV1GAYxso2mu7FEy6VYgwx4&#10;VC5qLyHHJ1w09pLVeUIF1sqnKJA3FVK96McxLXrobaGeW808vcS9ZyOVWhrTRax2nfZ9aCS1DXSO&#10;jJ101o7KbJ2TQSVRhgETxzGxoVH8EgwN+omn+O2zbf74aGKtUuZOgppVs8oA7uBkw+SxQ7gTVblp&#10;JVf7X6AgFSxrjw0DX0TuRGjhNi5OAHdwLGpkDLwUuWNBB3DHwiSAO/YqRe4gJjXHNiC3JDpVCWXI&#10;ciZJDhx5JrYsOCUanlgSRM7gANekVgPEBsf/LL8yXyxgmS0WGjJX7AWKTCmAh/bsA5iS1xiOFMqU&#10;HBUBDCxqMyhK08ISIC6IRVgHy9LiAEvCYgHLTHGAW0NzefvV2Lu4pMFLtmY3sQaZag73wsyoZ3G+&#10;wMcCPyMSti23H+vDAr2BMRq8lHVGax761c5CC4wmMhvZfqgPifchRYHKRjMWCoUVKIc3S/NhoRF2&#10;QE/cmKh459llOGbAEaGAAXx8mnNEzAB81niuJ6JxYGHHaYCzsUJu0gmTCt+afBhY8MfQEDMCQwIS&#10;YbbKRl4wAYm924ntlG4Nj+2KLIrY4xkSkGbi4gGLNCQgx6Oj6d82rSgq3SZVOSQgr+q4g8Y3udpG&#10;G9hgbZMUCYYMausIu4tpjWSf2+MOOBBoS9EptxSzpZCd087RxTNJjAm2vEHkUCYJbcE4K1fuA/o/&#10;UfIkuBvURmy6RNMMOZrj+RBEECgj1E+nNNTxDEdWVCg/Zmj6oO1XdjMz6IWMTUyV5nkhzLPI4Kaa&#10;pgMUQ6Ex+/izK5S867wCziTqTtJsDxNAI0VFLhigUXokPruFxvgREZoxsflzOI/jrFLmDgaImIAe&#10;FBS5UxdUM6pWmecSdxAxwo9laIk7GKrEZ1kB3AE02o2Z3hJ3XGiJOy60xB0bWuYOoNtVitxBMI8y&#10;V6agxJ08yXEcyNAidwBgMngBsoMWkdL0BYdwB+6Y6UoNkB0MSLCgRe440CJ3LOgA7tirlLmTId+o&#10;88IBsgN5KU2GGtAidwr0kOnsdwh3oDUbeouaLce5gekBDuGOAy1yx4EWuWNB73PngP/6bgatMYAR&#10;+n5cE/VmNGw626vzhbA2/BnRsM27/VgfGihyxZwOrUZseG82IYwpmLeBYvb9x/rQeCdqaN+CDa7v&#10;y7Gk2PRnMeiJyy/ReawWX2MkGZ9O+b6exrmZWa01zu5cB+vN+/HAonwIWKBIWqOH3nFQ3oyBZ10+&#10;LCzwY1gYdIaiMnLuP0pRGTnanShLbePwKAs1Wpj8rGTm2ovKDpeJ+bZ9fLAEzat/QnI6h+vEfAgc&#10;LEE76fsPl4r5vl/r6CNplfaIJWTxQ06HK1e/Rgkr1S7hv6spKqO2eK24dFEZfkYKglZBhWcfoagM&#10;CL5zURmmvmHArRbDb7mojKLljpFSvn+4kcoxUdWkAg8VlcUoyEOHgym/Q60e8lXGlbp4MrDBBdlA&#10;dNcrVA6lA9EZr6vkGNPjajqsoiz0yzP0dpi5lsAQt04ZavlwQHEL5yJpwokwpxiDVRHRaDecXFzX&#10;sd7L6aFoiZ12lIJjXsDRXGReoNnVPDtCoeVxaEyEhldNmTTk1KT5ylTcxtcglUjFCJg40EhQS5i0&#10;zy4wlbcHdMsf7R3sUdBepcwdaB0jS6htE7lDwMxLmTsJfEimt8wdOJ7mIpYQ7mBQoqkPRDGuyB0a&#10;+K/rgKh0V6K3DS1zx8bEkh4Pd+xVytzByAwz2SqEOzT6XOd+a1l2MH+GJt1paRC5Q4MY6XwlTHYA&#10;jeSLhpa540JL3HGgRe640JLsALpdpcidFBcBcSeKLDvUtWLG/4Rwp0RBptmxGDMkaDZc18WjiwJk&#10;Jy2a+XwBsuNCi9yxny1zx4HucudAyuP9TFpjAmNUNSAYczTyCZg45LPUg8+4WvBnxgSGGLP0lFBW&#10;uPMKp1vatPowyXAqCU1JIl9Bw3ZIsmd2YFHNmATUs0JbOQTcg85xX4A23ICGEReg0f3NDVq4V0M4&#10;6EP1rckjYk5uKUz/z/CP6VBAZX3U3DDhUd8ONK6mOo63A10Jc2AdTCz+eDFpVylzh3SVNtwh3KFz&#10;VbNTAriTJLVRbHi2yB11nZPZVTJ3cFWUqU4M4Y4DLXLHgRa5Y0PL3LFXKXMHRt5EfiHciXCvWMNL&#10;SXboy83xcQB30gqTlM2zZdkBNK6XMhpFlB2CNkMTwEuJOy60xB0HE5E7gG5XKXKHepjMkWMAd3Dg&#10;yMOBAS1yBx6EmUEZwh1cwsH0DuAOHs0aWdZsNPzKHGSHcMeBFrljY7LHnROMa3+T1ppAuvLDjbtO&#10;QISo19DaWqHPttrwZ0UEFMH1KEokaSYfTR6TrHxS8gA03GyDYUTHTRrdMsPPrzAImJ/vsVIYpGzC&#10;BozIxJ1ukqHHxD/tchA43NrjyGACqmkVAjjO4wXcMwQl2ukAbRBZCbi74DR85mguwgWn/p5wcItR&#10;HkI6S5XZREqLlxrAJjhjPAMphE0I1HmyagibMMGpoXsAm1BlZO7mC2KTCy6yyQUX2eSAy2xyliqz&#10;icbS6toubGBZmjDPhicKB7AJN7PUPOAygE2wiom5vT1EmuBRYqAqaxpRmjrgEps64BKbXHCRTe5S&#10;RTZBmPgSzRA2wQVAXtpQRlZ6KTxzVGhSnIWni0oPpgOxKoOLSg/gqNgMZxPAG9GmFubjWoyeboGL&#10;bHKQ2WPTCQb4LXavMZSYm4VEsqOuT0DFpbi1yCPOQMOi86KCQl1cKWgiOdSooRZI9AaaHMFZ/RKU&#10;Z+OaYh1ZuHkNH1WsUwn3A9pAnsAgdCNDdRmJcwjux6X1qpwPnIwLNkvjONoE92GCS5xQK6bEGTNz&#10;zunBtqk4l9xeTDDW1mSb3Q+cgyaH5cGPCu62PsTP01HxkNuLSQtPx31U02c7gadsWmRkavbsnUd/&#10;HVzQma92IQqgC6B1XK0grZ6ZG0Yc+A5/DHmGorIPVVQGpd05r1dRWfB5PYa2YmKgNkJIu5T6TLdt&#10;3THlRFcxqcwuKsO+F7a9XVTWQnc2fb+6KqeorClS9akAu6isAT7p+52iMvEIQYfyKCprIE/68jcW&#10;lfm+XFQ3w6Syi7cl04l0R9uolFGwtsHwn6wqtTNwSNvAfcOuJGWDpC6OeI0IX74ySOGBsiCDxqGq&#10;IC0+jKJPyGuTEsCDEHce9jfErQ7/HP1zhIQz3HM7zABdbm+x+fbm1L3Mp5vVdvW4+w4T9G70iLqb&#10;L6vNA+bTxZF6t96sprPtdr584sGkZhdjAuocs+poSn9nryv2Be/1JKkw7UfvkorqWlQMe52W1baV&#10;QTNAca2uqkaxJoaeZFxsWxkwA5TmuKujcWti6Enf39jKkBmgPHbtfDNAE3MMJWkb9DsayCO14qK6&#10;GSzr5S1rM7jzZ0xffkZ1uB4gFK5tcMsuzx+KaTq5CgNabYMLkuGgwX6raY44T2hG5V3cuDaowL6i&#10;6oUw8dtXAGCykuDK40SCKx8deK/I90KBTHfT7+Wz80ZB2Nie+u3WqoJQsODPSoUSxybmRgJZ/+CI&#10;ErEM6V6G7ZBB1D7DvKHLzxuiBEDH2VEyF6x+MtwxXfJFSJBpXcTbqh9cDEPD0Uj50AhE3hsX1z0G&#10;Dxr/odA4pHgSRCj6TIbR9Ak9esx1HS0D6r3eraczugE97o7/fxiMrj8/frCuH4eZK40KP/y1DXbQ&#10;XsJJUbtkGRaTYs1FfjIKLWwprb5FoUvM6WK1nekUJs0RVHOh6c2hTGT/+EhN9hruQIAJ7sQ/8KA7&#10;KkGdNgarBBRDoWhJxwFqQJBKFbQqIS7RAJ8bpaACf83ji+sERuSQLtCyxjvSpwfoCYm5JIFh+5s9&#10;3Is8xPg8eZ+2GebtmSZJ/PQeMT71obl7XKecgve4bfYSjJXQ/VPtHh/M3rg0oQj8vsNmSotYD7MH&#10;nWEf27XP1TeQXMLsCSjYZk8HYt7VD2Zvg1t9Ps6UBqqX6aiEnlMayho5GO0/oquIZqBht7YqAUVi&#10;RfIxzJ5G5BSzR0/QmbbB7D1P1jNlvzv3hOirsD7UHodT1tnjqhLiTWYvLWLMZHP3+GD2YPYEG/GN&#10;mz1h9YPZ+2BmD2eyHZWgZDpYJcS4NljHeoeyzzFqdHGxtpn6UDeDRi8f6zEiNPKB8DjB+uFR7d3T&#10;nYvXTZbzaK6C73cc4r5Lj1enGwI7u71n1ZTKcMfXn+g0lV/svfkSHFViqoMZ8FgoJ6b6KOxGIhhJ&#10;IXS9CqGcrhWRs5IwKDwdVMx2osDYnGfIKNihnJC/BQodcjKVhgwm7pW9+JkqnXZ2pLxftVJr0w7n&#10;L6sInffGplHB0FfLX2pETjBliFNxN/mJx3aDHbu4HdurUcLBFXZhsNdmFPH1Zy7NVCqWQb8dM0Oj&#10;GJA1NL/qFKImS2DmUrYhuMBbPzHIjJmlyLBkmrR5lFFoYeVEawsrUgAmr0N5JuRg8r6KydsrI8JM&#10;hz4KoTV5B3OXFVxeKgKmc3xMROFE/NcI4zQiCOMUHifYPqwJffDK9qWY/eQ4pEMYp30auhL5A+Yx&#10;96pWdJlWsPnju09wiWF83SnMzK258ts/057obvPuERrbPyHgIefXxHGsCVj986s5kkMzohYwMTbD&#10;3dzGEQ0wgHSNcyAK/eK4Djl5NYNR+ypGba8SBRuvl1FLi5IHndTopIDLgo9bR3IYa0Lpet14goFZ&#10;zcSzyxs2RgWGDWPgCBO/aQMAbu02Bssn8shyRqmpzHM+wJuaX7Wo2uAhSiIE5sDXhhvWArljRQN/&#10;adePn+hfQwcHjOzWp8n2efT7ZHE3XjzRewO3WJqExFD7BfIak2l6X2jcmZs50RdyBRvWGKeCOARU&#10;uhmN8DRodpA4T/3LNUrcTz9F+OffQ+KubVw/+S5aePW4fvwM2ftI4/rhC77zuH6MCsZoKKV+cLGY&#10;bgVv7T1uRq4Q6ClzH1cY38vjUNnck9n4ebZ6GdGbu/FmNt0pE9Sp7CAQGBEirTYi6i1+1OTGm6u5&#10;44H69ZxN8+HueAA333nTFJiDxmfYKMLvtjAMu2bTqhHdI0tjepxdo4Loj6RqyKnf7ia72d14vZkv&#10;d9oN2e42s90UnQST28f5YvF3yDdUJHzS5g9Kku8X8/VP+LtethbxyS0rCXQVj17psgLM2zOBMEaL&#10;wdN2PJ1h1+zvmub03RgoRbKPtGtgQd9512DsCu6n1EmRHJe1qihusFC0CZb6TqE9XQNRdnSNSjl9&#10;pF1zAbcGHeUFeS7IusUY2qTnuw7b5ti2aY5IjbJRB6QfadsAwXdWNrjxF4kifcSBecJRN9d9ARtF&#10;mYN3b+eh66+1iuAmevwG1rhH2gLRgklboJcH05pdY47SRtxkDn5B/ujSZ856s0sw/azjBnIsOFaY&#10;3D49oFNROQUT6llU76avS35L0cWIslPjEWKN3Xi0QcQxHt3fje/1tze9ju0wKkYEWUKNx6EkYYzu&#10;VOPPcqjuTRK2oHGcNTMuODXIr/bpeChckmJ+Jy0E7hU/h19NyrH98l7AGLAoXAgRoz+LJyeXqTDe&#10;+gC5GM/z5P0pSYk0pdoci/XzRCclcSFUM9/ADPTRruhqMX/Q3ufQonp4RA/NTu3Iu8ozvl3eO4eA&#10;LGaDvNMFeWF6oZcI9wLel/fmFOEtmlE73/ZDvdqR1Ihu9Eery1vVSIOseXOofd2UhGMUv1ITzlmG&#10;M+3L6BKtVh0w98hD/anRvlAsJBvXdeJBvhr+u55UWnNcaTxOdVj5kTxObOV39jgxsK7AfHsVqGQR&#10;5orvOVLaMGvF2ppxdqROT8BexOEkX9A1QPgNZLKHAZLodFUOp+tuKZ5D2XnVauv3sX/KDhe/7jmI&#10;oVYoFI4MEOPJX8qve1/eC9g2LPxEfjVPPkwuBurjdLLdwNBCci8dg+DYjSyif41BcMC+ObtxGQ3Q&#10;HLZxyKkPk4I1AM4Zagz+VxkdDDozt+S0KZ1/Exc05zIW3v38qkXFpLwQz4XAQU6FWwitWK8XMIRa&#10;5wSg1hhDfj0k1LjlJzDyZZnkp/WRfkeOHXEfQs717c3Ndvo8e5lsvzvDVFiqTexY/H6t84O8q1Ay&#10;SI5hxHHl0TEB0nqhlwgTsDuHuRXlPYu/L+9NFPeWkFPrefuhXt/ICTnfqkYaZM2bIeSEc7Rc/eXz&#10;bvU4V0e+ZKfvVw+dstZrCzlRp220kg45dd32Rwo5kal755Czxn03mR67g8td0K+sLKrtSDkh517u&#10;/lpCzubwvHE4VfzSw+EEnUwy6zCdrjfkbPSkV62+LeQMtlah3mmwATrRWu2ZNifkbMj1FqdzCDn3&#10;7cZlQs6mEKLRAOp8LVgDpBEuVceNehRzqlNO9XFbU16VBoA7Zy7G5BjqiPQzKOWH1GGPN5BrQs4g&#10;OMipnEfiL+8FTHmk405w55Tz+LIQ+TIaTK63SP8Qcm4xtvAy8t5UsDTy3q/Jf0/e95Lx37K8s6sT&#10;dnp51rwxC1qgvGtMSd7da12bKK5/yMkY2A/1akfHNxDGlio1ohF21UiD7BBy9mqYvrqQE8zXiTAT&#10;cirX9yOFnEDwnUNOdDVXaMFsTzn3HCkn5GzM+LWdcu6V2eisXA+Hs0On6zZAh/WkV62Sw3VIU+7F&#10;Zi1gqBUKhetlgHoB24aF/Uh+PXQgsmdW+pxzDCHn1wo5m5KWxgXt14GfpnWdtvcj45hTtdxdbcxZ&#10;1Z15iD7pN1EkLpQRTgKbJ0KipCPGBhaiKp1ltMqqFzA0C2aYHzt6weUehgZ9YF1ncXLbR/yHmPNi&#10;MSf1mLjHnHowUrjJVwKPTBV1qqi6hm9E4G3xPIfQaxK5YtHEUH0DvkYk+Xk+DF3hPZ61Vukl7cCQ&#10;pAcDB+ibBt8+sMQBN8fV0GuIOb/pmLNoiq10zImfYaE+UswJP2n6vu3G8KRwvQgIoRUrzjn3FCuC&#10;TmgVU1rb+BJXFnTCX+paoH6FNppQnMU/eCB8TWnPfUdS1u1sBTgg41cTmDXaN1Ct8+F6kA3QwH30&#10;eh9Y2wrzqvhVr26fXvz3Pi7nEHF+pYiTjic7Dqiy+eEOaJ7HaYViCejJOs6T7gSqFAPhsEdIS1YY&#10;B88diqwlL9bJafBAI6dG41AjJ8bk4xCSVsIS7ZV93CwVlmtiuKKWxFlLkgyHOVYgMmFZFZipejR4&#10;xBjIVBfDyc9tV98Hlin1FqkfAs3LBZp75UxFv3Km9BuTc62xePcek3MtawzJ+5xfuZQ1N7URsuy8&#10;Tc6V94m4S39vE4m1kWuIgiPVoZvFSHXwI32LJ+Wh1aG8KFIemqR9YF2iNosawstvO7xsCqtMeKmc&#10;go8UXsbksbxzfJlnWU2N9eQ3RZg/25ncaYRP+02tmWe/6UqqaJE177qXPWtqRDJdj3vpOm4fTfuy&#10;aYFF2dG8NUzr75T7scnj1y6crPnPYfr6nWWYwDKOpNnGQ8PmeRu40BjYlXyV0Q4OLMGyEiNDtYJM&#10;q7Q7JvLaAstwh1N7aK5vdEg6Ndx5pa71DuXA8pK+YT+pHwLLywWWe0VLegpwTznXaUzULvwbyfnX&#10;DCx9ct7EYKcElqw6hsCySc4NE4FeXxbL7e3L9G78vNvZ3eKr9WyJPz6uNi+T3fa71ebp5mWy+efn&#10;9Z+mqxfM5Jvfzxfz3R83SRTR1A2KEz2jSzHNyfgcJrD8cBOBkHN578ASfhNuWdKedp0mOd7i8Lat&#10;ADMp4SsPLHELaMe91PeC9jE7ApmGwBJXB58hrXfIdf2apk9/t50A5YD2DSeWQ2B56btYy6Y45bfZ&#10;6+5+9TrCb6DhLMkf7V7/a0UpDP69Z6R8kqSYCa7Px0q0tXdzcHFelTyGNk6QD+meXvbLwhGG7UjA&#10;3ev9q0Fbn/2Ovmwm67vx9l+fJ5vZeLT4Zbmlg8jRjt9s+M09v9nsFj+uMNI2UtOoAgYuEArvPh64&#10;bEpKGg51S0pCORTXGTpnTUFERixQp9OtNSuzJKWr9sicvQuLRvMHayNdjlMYIPl0++UJzY9wyZ+w&#10;M57n00+T3cT+WTmVt7Nk9bxaPMw2P/w/AAAA//8DAFBLAwQKAAAAAAAAACEAaKhThJ0EAACdBAAA&#10;FAAAAGRycy9tZWRpYS9pbWFnZTEucG5niVBORw0KGgoAAAANSUhEUgAAACsAAAAnCAYAAACWn7G7&#10;AAAABmJLR0QA/wD/AP+gvaeTAAAACXBIWXMAAA7EAAAOxAGVKw4bAAAEPUlEQVRYhdWZTU8iWRSG&#10;TxGBNAiyUnSBgkR38pFIAsIPGBcjKG5hLZoQTWaWRbeulNL0hvkPmozgAsXAqjsZ0rOZwE6xgYIQ&#10;PjY9vejCCh1OL+xLClptQG30TU6qknPvuU9ublJ13kshIvQrRKQKhYImlUoZ0un0XCqVMqRSKUM+&#10;n5/SarW5ubm5tMFgSJGnRqMpUBT1oAV7ikwmo/f7/W8dDsc7pVL5GQCw2xgZGfnf4XC88/v9bzOZ&#10;jL7XtbseyHHcq0Ag8FoqlV7fB6RWq3FhYQHVavW94FKp9DoQCLzmOO7Vo8JGo9FFnU73UbiYWCxG&#10;g8GAHo8HGYbBeDyO1WoVhapWqxiPx5FhGPR4PGgwGFAsFrdB63S6j6enp789GJZlWY3L5ToWFpfL&#10;5RgMBpHneexHPM9jMBhEuVzeBr28vPw3y7KavmBDoZBPJpN9ERZ0u91YLBb7guxUoVDAlZWVNmCZ&#10;TPYlFAr5eoINh8NOYRG9Xo+xWOxRIDt1dnaG09PTbdDhcNjZFWw2m9WqVKpPZCJN01iv158ElKhe&#10;ryNN0y1YlUr1KZfLTd0Ly/O8xGKxfCCTNjY2nhSyU+vr6y1gi8Xyged5yZ2wm5ubB2Sw2WzG6+vr&#10;Xwpbr9fRZDK1gLe2tvZvhY1EIktkkEKhwKurq18KSpTJZFChULSAT05Ofm+DLZVKE8JzenR0NBBQ&#10;osPDw7bzWyqVJlqwu7u7f5Kkz+cbKCjR2tpaC3hvb+8PJLBLS0sRkiiXy4PmRETEcrncgnU6nWFE&#10;BGg2m9To6GgVAFCr1Q6asU1TU1MIADg2NlZpNpuUKJvN6mq12igAgM1m6/mv7SlFeKrV6lgul9OK&#10;ksmklSStVuudEwchIU8ymbS+KFgKbg4xAAA0Gg0YGhoaBNetajQaoFKpgOM4MJlM/4mEyecECgAg&#10;FothdnYWAAAuLy9n2mC/fv06EKi71Gg04OLiAgAAZmZmLkU+n+8vkkyn0wMDu03pdBo4jgMAAJvN&#10;9o/IarUmSTKZTN45cRAS8lit1uSLgn1ZXzCKopDsbi6Xg0qlMqB9bFelUoF8Pg8AN7tKURSKAG4O&#10;Lxm0s7MzGLoObW9vt95bfPjS/mexo1NQKpXPplOIRCJL+Fx7MLPZ/PMeDL93t/Pz8/+Swc+6u8WX&#10;5BuQOD4+dpGJ8N2ROT8/fxLQWCyGer2+P0eGxG1e1+rq6qN5XcViEd1u98O9LhIsy2qcTmdYWHB4&#10;eBgZhnmQi8gwzA8uosvlOu7bRRRGNBpd1Gq1WWFxiUSCRqMRvV4vHhwcYCKRwFqt1gZWq9UwkUjg&#10;/v4+er1eNBqNKJFIfvBno9HoYjccXcEi3jjfNE2/kUgkvHCxzpiYmEC73Y7j4+M/db5pmn7z6M63&#10;MMidgt1uf9/rnYJSqfxst9vf93unQCG2WrCehYgUy7KT3d7WTE5Osg+5rfkGWMTs69HFnAsAAAAA&#10;SUVORK5CYIJQSwMECgAAAAAAAAAhAJgNwJKwBAAAsAQAABQAAABkcnMvbWVkaWEvaW1hZ2UyLnBu&#10;Z4lQTkcNChoKAAAADUlIRFIAAAAqAAAAJwgGAAAAeV3ahQAAAAZiS0dEAP8A/wD/oL2nkwAAAAlw&#10;SFlzAAAOxAAADsQBlSsOGwAABFBJREFUWIXVmV1LalkYxx/dvoVkV9acuSimAq0L3TJm3qd+gbAi&#10;YjDoZs7cDRlHiCCrMxeRVxkRw0S0ZV6+wRTklbFPxFFDM216uckugjrKoczt3s9c1JatdcSXyvrD&#10;c7WWrt961l6s9fyXCBGhWmWzWdnBwYE2HA7rQ6EQGQqFyHA4rAcA0Ov1YZIkQ3xotdoDqVTKVD0Y&#10;IlYUGxsbVofDsWowGD7LZLJbAMByQiaT3RoMhs+jo6N/bG5uWiodt+yOyWTy3cDAwN+lYORyORqN&#10;RjQajSiXy0uCDw0N/Xl+fv7dk4HmcjnC6/W+V6lUKeFAarUarVYrOp1OpCgKI5EIMgyDvBiGwUgk&#10;ghRF4fj4OFqtVlSr1QWwTU1NX5aWln7O5XJETaDBYJA0mUyfhH+u1WrR7/cjx3FYqTiOw62tLdRo&#10;NAXAvb29dCgU0lcMyrKs2OVyfSQIIidcVrfbjZlMpmLAYmUyGZyeni74PAiCyLlcro8sy4rLBp2f&#10;nx8XzthisWAikagZsFjxeBz7+voKsruwsPBrWaA7Ozs9EomEAQBsaGhAiqKqWuZyxXEcrq+vo0Kh&#10;QABAqVSa3d3d/bEkaCqVUnV0dPzHz25lZeXZAIu1vLycz2pnZ+dhOp1ufBSU4zjR8PCwj+9st9uf&#10;NZPF4jgO+/v787AjIyPrj4Kurq46+E5tbW14dXX1YpC8Li8vsbW1NQ+7trb2UwHo0dFRu1Kp/Hq/&#10;+zAQCLw4JK9AIIAEQSAAoFKp/Hp8fPxDHnRycnKGn8Xc3FzdIHnNzs7mszo1NTWNPKjFYtm833F4&#10;c3NTb068vr5GiUSCAIA2m+1fRARgWVbMH48mk6nejHn19PTkj1mWZcXiWCzWlU6nVQAAZrO56lvY&#10;U4tnSaVSTfF4XCOmadpc3PgaJGShadr8ZkBFcLe7AACA4zgQiUT14HogRISWlha4uLgAnU63JxY2&#10;vhZIgDuW7u5uAACIx+OaAlCsoX56aiEi7O/vAwCARqOJi8fGxn7nG09PT+vF9UAnJydwcXEBAABm&#10;s5kWm81mmm+kafqbP3xpCVneFCjkcjmisbExDa/8ZHq1Z71UKi0468X51AIAwzDg8XjqsNCF8ng8&#10;wDB3pkr+08RH7qPb29t1y2bJ+yi+lRs+vqWaCe+r0Pb29iO+86usQvkorut9Pt+z1/UURVVW1/Px&#10;mFNyeHj45JCJRKJ6pwTvvacPHz78Vuw9zczMPJn35Ha7a/ee+Cjl5lUjjuPQ7/c/cPNMJtOnYDBI&#10;lmIpyx9dXFz8pdgfbW5uRpvNhhMTE+jz+TAajT7wR6PRKPp8PnQ6nWiz2R74oyqVKuX1et/X7I8K&#10;4+zs7Hu73f6PcKDiUCgUeceZ3xzfisHBwb+SyeS7cscvG5QP3sMnSTIolUqzpWCEIZPJbkmSDDoc&#10;jtVqPHwR1nCrz2azslgs1iV8Fdnb29MBAOh0uj3hq0hXV1eslleR/wH+WCNb7qhjxgAAAABJRU5E&#10;rkJgglBLAwQKAAAAAAAAACEAvtL3WLsEAAC7BAAAFAAAAGRycy9tZWRpYS9pbWFnZTMucG5niVBO&#10;Rw0KGgoAAAANSUhEUgAAACoAAAAnCAYAAAB5XdqFAAAABmJLR0QA/wD/AP+gvaeTAAAACXBIWXMA&#10;AA7EAAAOxAGVKw4bAAAEW0lEQVRYhdWZTU8iWRSGD2ABCWlcYcaNpkcjYCJCBoE9H3/AD0w0M7Cc&#10;nt2MGFloImrPRlmJ0U23hiLT8xNmSGCFqY6mQQMKzIiuMNFEG9JRtKg6s2irAmg7fKjom5wVt7jP&#10;Pbdu3XveK0BEqFc0TRPJZFIVi8W0XOzs7PQDAPT39+9otdoYFyqVKkkQBF13Z4hYUwSDQYvT6Xyn&#10;0+k+icXiKwDAakIsFl/pdLpPTqfzXTAYtNTab9UNs9lsu91u/3AfjEQiQb1ej3q9HiUSyb3go6Oj&#10;fxwfH3/3YKDFYlHk8/neyOXyXGlHCoUCrVYrulwuJEkS4/E40jSNnGiaxng8jiRJ4sTEBFqtVlQo&#10;FGWwra2tn1dWVn4uFouihkBjsVi/0WikSv9cqVRiKBRClmWxVrEsi6FQCJVKZRmw0WikYrFYf82g&#10;DMMI3W73W5FIVCydVo/Hg4VCoWbAShUKBZydnS17PUQiUdHtdr9lGEZYNeji4uJvpSM2m82YTqcb&#10;BqxUKpVCs9lclt2lpaVfqwLd2trSEwRxDQAolUrR7/fXNc3VimVZ9Pv9KJVKEQCQIIjr7e3tH+4F&#10;zefzr7q6uv7lRre2tvZogJVaXV3ls9rd3f1PPp9/dScoy7KCsbExkms8NDT0qJmsFMuyODg4yMOO&#10;j4/77wRdX1//iWvU2dmJ5+fnTwbJ6ezsDDs6OnjYjY2NH8tAM5nMa5lM9uVm9WEkEnlySE6RSARF&#10;IhECAMpksi+ZTOY1Dzo9Pe3hRrGwsNA0SE7z8/N8VmdmZmaRA7VarX/frDi8vLxsNideXFxgS0sL&#10;AgDabLa/EBGAYRghtz0aDIZmM/IaGBjgt1mGYYTCZDKpyufzcgAAk8lU9ynsocWx5HK51lQqpRRS&#10;FGWq/PE5qJSFoijTiwGFvr6+XQDAtra2J/3A/59YluWPhRqNZkeYTqd7AADUajUIBIIm5e+2BAIB&#10;9Pb2AgBAKpVSCnt6etIAAPv7+193gGciRIS9vT0AAFAqlSmhyWSiAABOTk7g6OiomWxlOjw8hNPT&#10;UwAAMJlMFA8KAEBR1DcffGqVsrwo0BezMz3bvZ4giLK9XsinFgBomgav19uEiS6X1+sFmv5qqvCv&#10;JiLCwcHB96Xn0c3NzaZl897zKL6UEz7eUTMNDw8/z5oJESGXy8mffRXKRWVdT5Lko9f1JEnWVtdz&#10;UemUWCyWR3FK0ul0/U4J3nhPU1NTv1d6T3Nzcw/mPXk8nsa9Jy6i0ajWYDB8LB2xSqXCcDhct5sX&#10;DodvuXkGg+FjNBrV3sdSlT+6vLz8y13+qM1mw8nJSQwEAphIJG75o4lEAgOBALpcLrTZbLf8Ublc&#10;nvP5fG8a9kdLI5vNto+MjPxZ2lFlSKVS3nHmFse3wm63f8hms+3V9l81KBfBYNDicDjea7XaKPd1&#10;qCbEYvGVVquNOhyO9/V4+AJs4FR/fX0trrwV2d3d1QAAaDSa3dJbEbVavd/Irch/83K4D51LyGEA&#10;AAAASUVORK5CYIJQSwMECgAAAAAAAAAhAAaP5qEmBQAAJgUAABQAAABkcnMvbWVkaWEvaW1hZ2U0&#10;LnBuZ4lQTkcNChoKAAAADUlIRFIAAAArAAAAJwgGAAAAlp+xuwAAAAZiS0dEAP8A/wD/oL2nkwAA&#10;AAlwSFlzAAAOxAAADsQBlSsOGwAABMZJREFUWIXVmUtPYlkQx+uSCGkQdOVrEvWiuBTEQHIRP8C4&#10;GMHXUtcqBjWZWUJ3dKOi0xs/hBoFF6gEVt2JpHsxE3DloBdBCI9NdyctcJVYs7APuZdBB/FxZ/5J&#10;BZJTdc4vhyJ1Th0KEaFWISIVj8fbQ6GQNhwO94ZCIW0oFNJeXFx00jQd7e3tDWu12hD5bG9vj1MU&#10;9aQFH2WRSKTbbre/Hxwc/KBSqb4BAFZrDQ0NXwcHBz/Y7fb3kUik+7FrV+2Yy+XeOJ3OtzKZrPAQ&#10;UEtLCw4MDGBLS8uD4DKZrOB0Ot/mcrk3zwrr9XqH1Gr1OX+xuro61Gq1ODk5iS6XC/1+P2YyGeQr&#10;k8mg3+9Hl8uFk5OTqNVqsa6uTgCtVqvPDw4Ofn4ybCwWa7darXv8yRUKBa6trSHHcViLOI7DtbU1&#10;VCgUAuiRkZHdWCzWXhPs5ubmjFwuv+JPODY2hpeXlzVBlisej+Po6KgAWC6XX21ubs48Ctbtdlv4&#10;k3R3d+PR0dGzQJbr8PAQu7q6BNBut9tSFSzLsnRjY+MXEuhwODCfz78IKFE+n0eHw1GCbWxs/BKN&#10;RjsfhOU4Tmo0Gj+RIJvN9qKQ5ZqdnS0BG43GTxzHSe+FXVhY2CDOer0eC4XCq8Lm83ns6+srAS8u&#10;Lq5XhPV4PMPESalU4tnZ2auCEkUiEVQqlSXg/f39XwSwyWSyjZ+n29vbooASbW1tCfI3mUy2lWBX&#10;VlZ+I4MzMzOighJNT0+XgFdXV39FAjs8POwhA6lUSmxORERMpVIlWIvF4kZEgNvbW6qpqSkDAEjT&#10;tNiMAnV2diIAYHNzc/r29paSsCyrzmazTQAAJpPp0ae2lxThyWQyzdFolJYEg0GGDDIMc2+gGOLz&#10;BINB5n8FCzqd7k+4O0Tgzc2N2Gkq0PX1NcrlcgQA7Ovr+wMUCsV3+FGx/osiFU2hUHyXaDSaCADA&#10;6ekpFItFUX7u+1QsFuH09BQAAHp6ev6SmEymYwCAq6srODk5ERWuXOFwGHK5HAAAmEymYwnDMEEy&#10;eHx8LBpYJfF5GIYJCmCDwWDFILHE52EYJiioYGq1Wuz/k0A0TQsrGEVRSHaXZVlIp9Mi7aNQ6XQa&#10;otEoANztKkVRKAG4S17itLy8LBKeUEtLS6XvpVRFREgkEj/xz7M7Ozui/vzb29v3n2ex7EarUqnw&#10;/PxcFNCzszNUqVQlWI/HM4yV7mDz8/O/E6f+/v5Xv4MVCgXU6/Ul0IWFhQ2878LIcZzUYDB8Js5z&#10;c3OvCmuz2UqgBoPh84O3W/zRN2hoaPhKgpxO54vvcKFQQKfTKchTlmXpcraKHZnd3d0REggAqNFo&#10;0OfzvQioz+dDjUYj6Mjs7e1ZK3E9qtc1MTGBiUTiWSAvLy9xfHz86b0uYhcXFx0Wi8XNn7C+vh5d&#10;LteTuogulwvr6+sFoFarda/mLiLfvF7vEE3TLH9yqVSKOp0Op6amcGNjAwOBAGazWQFYNpvFQCCA&#10;6+vrODU1hTqdDqVS6T/6s16vd6gajqpgEe863w6H451UKuX4i5VbW1sbms1mbG1t/dfOt8PhePfs&#10;nW++kTcFs9n88bFvCiqV6pvZbP5Y65sChYg1VG4gpZqKxWId1b7WdHR0xJ7yWvM3NBsZ5TIm9dQA&#10;AAAASUVORK5CYIJQSwMECgAAAAAAAAAhAJ7n1WKlBAAApQQAABQAAABkcnMvbWVkaWEvaW1hZ2U1&#10;LnBuZ4lQTkcNChoKAAAADUlIRFIAAAArAAAAJwgGAAAAlp+xuwAAAAZiS0dEAP8A/wD/oL2nkwAA&#10;AAlwSFlzAAAOxAAADsQBlSsOGwAABEVJREFUWIXVmc9PIkkUx1+TABlakJOiBxREjzaQSALCH7Ae&#10;VlC8wtkfCdFk99jM6ElBMxf+CE1W8IBi4DSTDJk97AZOujhAQwg/LrOTzDT2aHhz0CINMzqIOug3&#10;eaGTqnr1SVFJ1fsWhYjQrRCRKhQK2lQqxaTT6clUKsWkUikmn8+P6nS63OTkZJphmBT51Wq1BYqi&#10;7jXhnSKTyRh8Pt9rh8PxRqVSfQIA7DT6+/v/dzgcb3w+3+tMJmO469wdd+R5/oXf738pl8vPbwPS&#10;aDQ4PT2NGo3mVnC5XH7u9/tf8jz/4kFho9HojF6v/yCeTCqVIsMw6PF4MBgMYjwex2q1imJVq1WM&#10;x+MYDAbR4/EgwzAolUpboPV6/YfDw8Pf7g3LcZzW5XLti5PTNI2BQAAFQcBuJAgCBgIBpGm6BXpu&#10;bu4vjuO0XcGGQqElhULxRZzQ7XZjsVjsCrJdhUIB5+fnW4AVCsWXUCi0dCfYcDjsFCcxGAwYi8Ue&#10;BLJdR0dHODY21gIdDoedHcFms1mdWq3+SAayLIv1ev1RQInq9TqyLNuEVavVH3O53OitsIIgyCwW&#10;y3syaGVl5VEh27W8vNwEtlgs7wVBkN0Iu7q6ukM6m81mPD8//6Ww9XodTSZTE3htbW37h7CRSGSW&#10;dFIqlXh2dvZLQYkymQwqlcom8MHBwe8tsKVSaVi8T/f29noCSrS7u9uyf0ul0nATdnNz80/SuLS0&#10;1FNQosXFxSbw1tbWH0hgZ2dnI6ShXC73mhMREcvlchPW6XSGERGg0WhQAwMDVQBAnU7Xa8YWjY6O&#10;IgDg4OBgpdFoUJJsNquv1WoDAAA2m+3Ot7bHFOGpVquDuVxOJ0kmk1bSaLVabxzYC4l5ksmk9VnB&#10;gtFo/BeuLhF4cXHR623aoq9fv6JCoUAAQJPJ9A/QNP0Zrk+spyhyotE0/VkyPj6eAQA4OTmBy8vL&#10;nvzdN+ni4gJOT08BAGBiYuI/ic1mewcAwPM8pNPpnsK1K51OA8/zAABgs9neSaxWa5I0JpPJGwf2&#10;QmIeq9WafFawz+sEoygKyermcjmoVCo9WsdWVSoVyOfzAHC1qhRFoQTgavOSThsbG72ha9P6+nrz&#10;u8mHz+0+i22VgkqlejKVQiQSmcWnWoOZzeaf12B4Xd1OTU39TTo/6eoWn5NvQGJ/f99FBsK1I3N8&#10;fPwooLFYDA0GQ3eODIkfeV0LCwsP5nUVi0V0u93397pIcByndTqdYXHCvr4+DAaD93IRg8Hgdy6i&#10;y+Xa79pFFEc0Gp3R6XRZcXKZTIZGoxG9Xi/u7OxgIpHAWq3WAlar1TCRSOD29jZ6vV40Go0ok8m+&#10;82ej0ehMJxwdwSJeOd8sy76SyWSCeLL2GB4eRrvdjkNDQz91vlmWffXgzrc4yJuC3W5/e9c3BZVK&#10;9clut7/t9k2BQsQuTm4gRzXFcdxIp681IyMj3H1ea74BMDUZuRL8jngAAAAASUVORK5CYIJQSwME&#10;CgAAAAAAAAAhAOH4iGQdBQAAHQUAABQAAABkcnMvbWVkaWEvaW1hZ2U2LnBuZ4lQTkcNChoKAAAA&#10;DUlIRFIAAAAqAAAAJwgGAAAAeV3ahQAAAAZiS0dEAP8A/wD/oL2nkwAAAAlwSFlzAAAOxAAADsQB&#10;lSsOGwAABL1JREFUWIXVmUtPImkUhg9gAYlpXGlmeqFpMQImcskAslf4A0o0YoZxOdO7aTGw0ETU&#10;7oUYN2p002IoMpP+B4OJrjQ1YtrSqFymUTdoookOpKM0BXVm0RbhpgN4Qd/krPjgPN+pKr5z3uIh&#10;IlQqhmGIYDAop2lazcXOzo4KAEClUu2o1WqaC7lcHiQIgqk4GSKWFSsrK12Dg4MfNRrNZ6FQ+A0A&#10;sJQQCoXfNBrN58HBwY8rKytd5eYteeHJycmPvb29f94FIxKJUKvVolarRZFIdCd4X1/fH6enpz88&#10;GGgqlRLMzc39JpFIYtmJ6uvr0Wg0os1mQ5IkcW9vDxmGQU4Mw+De3h6SJIlDQ0NoNBqxvr4+B7au&#10;ru7f+fn5X1OplOBeoDRNqzo6OqjsH5fJZLi6uoosy2K5YlkWV1dXUSaT5QB3dHRQNE2rygZNp9N8&#10;h8PxXiAQpLIvq9PpxEQiUTZgvhKJBI6NjeXcHgKBIOVwON6n02l+yaAul+td9o47OzsxHA7fGzBf&#10;oVAIOzs7c6o7PT39e0mgfr9fSxBEEgBQLBajx+Op6DKXKpZl0ePxoFgsRgBAgiCSW1tbP90JGo/H&#10;X0ml0i/c7hYXFx8NMF8LCwuZqra0tPwTj8dfFQVlWZZnsVhIbnFPT8+jVjJfLMtid3d3BnZgYMBT&#10;FNTtdlu5RU1NTXh5eflkkJwuLi6wsbExA7u8vPxzDujh4eGb2trarzdPH66vrz85JKf19XUUCAQI&#10;AFhbW/v18PDwTQZ0ZGTEye1icnKyapCcJiYmMlUdHR0dQw7UaDT6bp44vL6+rjYnXl1dYU1NDQIA&#10;mkymvxARIJ1O87njUa/XV5sxI51Olzlm0+k0nx8MBuXxeFwCAGAwGCruwh5aHEssFqsLhUIyPkVR&#10;hvwPn4OyWSiKMrwYUGhvb98FAGxoaHjSP/j/E8uymbZQqVTu8MPhcCsAgEKhAB6PV6X6FYrH40Fb&#10;WxsAAIRCIRm/tbU1DAAQCAS+nwDPRIgIBwcHAAAgk8lCfIPBQAEAnJ2dwfHxcTXZcnR0dATn5+cA&#10;AGAwGKgMKAAARVG3fvGplc3yokBfzMn0bM96giByznp+prQAwDAMzMzMVOFC52pmZgYY5rupkrk1&#10;EREikUhzdj+6sbFRtWrm96ORSKQZszv8paWlX+CZdfhut9uKxWam/v5+L7fIbDZXdWayWCwky7K8&#10;AlBEhFgsJmlubo5wi6s1hUql0i+xWEyCxYY7LjY3N3U1NTUM3Mz1JEk++lxPkmTOXO/3+7X5XEWd&#10;kqmpqSFudwCAXV1dj+KUhMPhAqfE5XK9K8Z0q/dkt9s/5HtP4+PjD+Y9OZ3OAu/Jbrd/KMt74mJ7&#10;e1ut0+k2s3csl8txbW2tYjdvbW2twM3T6/V/b29vq+9iKckfnZ2dfVvMHzWZTDg8PIxerxf39/cL&#10;/NH9/X30er1os9nQZDIV+KMSiSQ2Ozv79t7+aHZEo9HXZrP5U3ai/BCLxRnHmXs4bguz2fwpGo2+&#10;LjV/yaBc+Hw+o9VqdatUKppz/UoJgiCSKpWKtlqtbp/PZyw3Lw/v0dUnk0lhIBBQcG9DaJpW7+7u&#10;KgEAlErlrlqtprm3IwqFIiAUCpOV5voPVVi323A5zyMAAAAASUVORK5CYIJQSwMECgAAAAAAAAAh&#10;ADCgto7YAAAA2AAAABQAAABkcnMvbWVkaWEvaW1hZ2U3LnBuZ4lQTkcNChoKAAAADUlIRFIAAAAf&#10;AAAABwgGAAAA8CuWzwAAAAZiS0dEAP8A/wD/oL2nkwAAAAlwSFlzAAAOxAAADsQBlSsOGwAAAHhJ&#10;REFUKJHFki0WglAYRO9wTGaDmzFzDC6BwC7chwugUY0kN+EWbM+CgZeAMatUPidOuWd+ZJsIHW7n&#10;52scdgD38iKAIoQMPIa0Tbkn5Z79tTKAivY0rQ22LWN9+5t5nMLS/8CZYzZfkqIOp+b4AXLd6S+V&#10;u+4E8AYrmymW6oudsgAAAABJRU5ErkJgglBLAwQKAAAAAAAAACEAdZujWNgAAADYAAAAFAAAAGRy&#10;cy9tZWRpYS9pbWFnZTgucG5niVBORw0KGgoAAAANSUhEUgAAAB8AAAAHCAYAAADwK5bPAAAABmJL&#10;R0QA/wD/AP+gvaeTAAAACXBIWXMAAA7EAAAOxAGVKw4bAAAAeElEQVQokcWSLRKCABhE3zImMzOe&#10;huwQvIGFW3APDkCjGklewiPQ0MAQIAFr9qf6uXHLm/2RbSKUXcvHuEwpwO1YCSAJIQPddN/380A/&#10;DxwuZwMoaU7rr8G2Zax3f7cta1j6DzhbzObfpKjDqc5fQC5a/aVyF60AnhouKY82cE6uAAAAAElF&#10;TkSuQmCCUEsDBAoAAAAAAAAAIQBjjhCTwwAAAMMAAAAUAAAAZHJzL21lZGlhL2ltYWdlOS5wbmeJ&#10;UE5HDQoaCgAAAA1JSERSAAAAHgAAAAcIBgAAAB/p/fEAAAAGYktHRAD/AP8A/6C9p5MAAAAJcEhZ&#10;cwAADsQAAA7EAZUrDhsAAABjSURBVCiRvZIxDYBAFENfyXnABTYIwQILAlCDACZmRoIN/EDZyCU3&#10;338C+pqmsg1Ady0GuPtVBJAA2mNyhCxH7GMhFbKkqmUST5lvLEPVyRNv+MoAyDbaht/u+Qw5VxMp&#10;y/kAXA8dL0Cp2LYAAAAASUVORK5CYIJQSwMECgAAAAAAAAAhAHGsVnrMAAAAzAAAABUAAABkcnMv&#10;bWVkaWEvaW1hZ2UxMC5wbmeJUE5HDQoaCgAAAA1JSERSAAAACAAAABIIBgAAAGZCn3YAAAAGYktH&#10;RAD/AP8A/6C9p5MAAAAJcEhZcwAADsQAAA7EAZUrDhsAAABsSURBVCiR7ZExDkBAEEXfLNdwHq1G&#10;VAoXE72Oxn3cQEJBMYpdrMRGo/STSX7mv8kvRlQVgKQtFREwdsasEYAYp2ldXAgYc6w9YJvPax+4&#10;XEA/8BUg1Kk6d/9FZP17hVaDhELNOzEAT5AWvQDsYo4XNLE3Va0AAAAASUVORK5CYIJQSwMECgAA&#10;AAAAAAAhAJSBjqrFAAAAxQAAABUAAABkcnMvbWVkaWEvaW1hZ2UxMS5wbmeJUE5HDQoaCgAAAA1J&#10;SERSAAAACAAAABMIBgAAAK0eTNMAAAAGYktHRAD/AP8A/6C9p5MAAAAJcEhZcwAADsQAAA7EAZUr&#10;DhsAAABlSURBVCiR7ZExCoAwFENfKji59FR6ARHcvJh4BnXwVh2cnL5DLTgoXR0MBAJ5kCEyMwDC&#10;sXuSJHxZBQAlQFNjOBHtsH4VgCOjH/gOIMb6uhPub1LEnJ+wYdNbae0sB/AEWbcI4AQFCRhXXnSf&#10;jgAAAABJRU5ErkJgglBLAwQUAAYACAAAACEAggYJOuIAAAALAQAADwAAAGRycy9kb3ducmV2Lnht&#10;bEyPwU7DMBBE70j8g7VI3FrHSVMgxKmqCjhVlWiRELdtvE2ixnYUu0n697gnOK7maeZtvpp0ywbq&#10;XWONBDGPgJEprWpMJeHr8D57BuY8GoWtNSThSg5Wxf1djpmyo/mkYe8rFkqMy1BC7X2Xce7KmjS6&#10;ue3IhOxke40+nH3FVY9jKNctj6NoyTU2JizU2NGmpvK8v2gJHyOO60S8DdvzaXP9OaS7760gKR8f&#10;pvUrME+T/4Phph/UoQhOR3sxyrFWQpwki4BKmInFElggXtKnFNjxFsUCeJHz/z8UvwAAAP//AwBQ&#10;SwMEFAAGAAgAAAAhAOpVTrgAAQAATQYAABkAAABkcnMvX3JlbHMvZTJvRG9jLnhtbC5yZWxzvNXN&#10;agMhFAXgfaHvIHffcZwkk6TEyaYUsi3pA4hzx5GMP6gtzdtXKIUGgt25VPHcj7PQw/HLLOQTQ9TO&#10;cmBNCwStdKO2isP7+fVpByQmYUexOIscrhjhODw+HN5wESlfirP2keQUGznMKflnSqOc0YjYOI82&#10;n0wuGJHyMijqhbwIhbRr256Gvxkw3GSS08ghnMY8/3z1efL/2W6atMQXJz8M2nRnBNUmz86BIihM&#10;HAyOWvxs7hpvFdD7hlUdw6pk2NYxbEuGro6hKxlYHQMrGfo6hr5kYLWKKDaxqdPEpthEfrNqPBGs&#10;LSnWdRDrkmFfx7D/NdCbT2D4BgAA//8DAFBLAQItABQABgAIAAAAIQCxgme2CgEAABMCAAATAAAA&#10;AAAAAAAAAAAAAAAAAABbQ29udGVudF9UeXBlc10ueG1sUEsBAi0AFAAGAAgAAAAhADj9If/WAAAA&#10;lAEAAAsAAAAAAAAAAAAAAAAAOwEAAF9yZWxzLy5yZWxzUEsBAi0AFAAGAAgAAAAhAGnz3wAiJQAA&#10;OTEBAA4AAAAAAAAAAAAAAAAAOgIAAGRycy9lMm9Eb2MueG1sUEsBAi0ACgAAAAAAAAAhAGioU4Sd&#10;BAAAnQQAABQAAAAAAAAAAAAAAAAAiCcAAGRycy9tZWRpYS9pbWFnZTEucG5nUEsBAi0ACgAAAAAA&#10;AAAhAJgNwJKwBAAAsAQAABQAAAAAAAAAAAAAAAAAVywAAGRycy9tZWRpYS9pbWFnZTIucG5nUEsB&#10;Ai0ACgAAAAAAAAAhAL7S91i7BAAAuwQAABQAAAAAAAAAAAAAAAAAOTEAAGRycy9tZWRpYS9pbWFn&#10;ZTMucG5nUEsBAi0ACgAAAAAAAAAhAAaP5qEmBQAAJgUAABQAAAAAAAAAAAAAAAAAJjYAAGRycy9t&#10;ZWRpYS9pbWFnZTQucG5nUEsBAi0ACgAAAAAAAAAhAJ7n1WKlBAAApQQAABQAAAAAAAAAAAAAAAAA&#10;fjsAAGRycy9tZWRpYS9pbWFnZTUucG5nUEsBAi0ACgAAAAAAAAAhAOH4iGQdBQAAHQUAABQAAAAA&#10;AAAAAAAAAAAAVUAAAGRycy9tZWRpYS9pbWFnZTYucG5nUEsBAi0ACgAAAAAAAAAhADCgto7YAAAA&#10;2AAAABQAAAAAAAAAAAAAAAAApEUAAGRycy9tZWRpYS9pbWFnZTcucG5nUEsBAi0ACgAAAAAAAAAh&#10;AHWbo1jYAAAA2AAAABQAAAAAAAAAAAAAAAAArkYAAGRycy9tZWRpYS9pbWFnZTgucG5nUEsBAi0A&#10;CgAAAAAAAAAhAGOOEJPDAAAAwwAAABQAAAAAAAAAAAAAAAAAuEcAAGRycy9tZWRpYS9pbWFnZTku&#10;cG5nUEsBAi0ACgAAAAAAAAAhAHGsVnrMAAAAzAAAABUAAAAAAAAAAAAAAAAArUgAAGRycy9tZWRp&#10;YS9pbWFnZTEwLnBuZ1BLAQItAAoAAAAAAAAAIQCUgY6qxQAAAMUAAAAVAAAAAAAAAAAAAAAAAKxJ&#10;AABkcnMvbWVkaWEvaW1hZ2UxMS5wbmdQSwECLQAUAAYACAAAACEAggYJOuIAAAALAQAADwAAAAAA&#10;AAAAAAAAAACkSgAAZHJzL2Rvd25yZXYueG1sUEsBAi0AFAAGAAgAAAAhAOpVTrgAAQAATQYAABkA&#10;AAAAAAAAAAAAAAAAs0sAAGRycy9fcmVscy9lMm9Eb2MueG1sLnJlbHNQSwUGAAAAABAAEAASBAAA&#10;6kwAAAAA&#10;">
                <v:shape id="Graphic 15" o:spid="_x0000_s1027" style="position:absolute;left:2718;top:64;width:39034;height:14598;visibility:visible;mso-wrap-style:square;v-text-anchor:top" coordsize="3903345,145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WgRwgAAANsAAAAPAAAAZHJzL2Rvd25yZXYueG1sRE9LawIx&#10;EL4L/ocwBW81W6WtrEZR0VbxUHxcvA2bcbO4mSyb6G7/vSkUvM3H95zJrLWluFPtC8cK3voJCOLM&#10;6YJzBafj+nUEwgdkjaVjUvBLHmbTbmeCqXYN7+l+CLmIIexTVGBCqFIpfWbIou+7ijhyF1dbDBHW&#10;udQ1NjHclnKQJB/SYsGxwWBFS0PZ9XCzCsrh0oy+mp9vvOz8KpzRbD+PC6V6L+18DCJQG57if/dG&#10;x/nv8PdLPEBOHwAAAP//AwBQSwECLQAUAAYACAAAACEA2+H2y+4AAACFAQAAEwAAAAAAAAAAAAAA&#10;AAAAAAAAW0NvbnRlbnRfVHlwZXNdLnhtbFBLAQItABQABgAIAAAAIQBa9CxbvwAAABUBAAALAAAA&#10;AAAAAAAAAAAAAB8BAABfcmVscy8ucmVsc1BLAQItABQABgAIAAAAIQBRBWgRwgAAANsAAAAPAAAA&#10;AAAAAAAAAAAAAAcCAABkcnMvZG93bnJldi54bWxQSwUGAAAAAAMAAwC3AAAA9gIAAAAA&#10;" path="m1986883,255901r4513,-45997l2004407,166611r20718,-39865l2052758,91030r33758,-30843l2125608,34939r43633,-18929l2216625,4123,2266969,r50344,4123l2364697,16010r43634,18929l2447422,60187r33758,30843l2508814,126746r20718,39865l2542543,209904r4513,45997l2542543,301898r-13011,43293l2508814,385056r-27634,35716l2447422,451615r-39091,25248l2364697,495792r-47384,11887l2266969,511803r-50344,-4124l2169241,495792r-43633,-18929l2086516,451615r-33758,-30843l2025125,385056r-20718,-39865l1991396,301898r-4513,-45997em1661076,392447l1804896,261046em1956224,392447l1808650,261046em1806773,255901r3084,-143896em2121273,392447l2265092,261046em2416375,392447l2268846,261046em2266969,255901r3084,-143896em1526687,255901r4513,-45997l1544211,166611r20717,-39865l1592562,91030r33758,-30843l1665412,34939r43633,-18929l1756429,4123,1806773,r50344,4123l1904501,16010r43634,18929l1987226,60187r33758,30843l2048618,126746r20718,39865l2082347,209904r4512,45997l2082347,301898r-13011,43293l2048618,385056r-27634,35716l1987226,451615r-39091,25248l1904501,495792r-47384,11887l1806773,511803r-50344,-4124l1709045,495792r-43633,-18929l1626320,451615r-33758,-30843l1564928,385056r-20717,-39865l1531200,301898r-4513,-45997em1872337,545449r8386,-47529l1904077,456647r35612,-32543l1984850,402764r51999,-7663l2088870,402764r45173,21340l2169662,456647r23357,41273l2201406,545449r-8387,47509l2169662,634219r-35619,32537l2088870,688093r-52021,7663l1984850,688093r-45161,-21337l1904077,634219r-23354,-41261l1872337,545449em2139015,614866l2036849,453248,1934727,614866r204288,em718070,414742r,738223em860504,418744r,358025em427615,313802r,954905em570094,318907r,457862em148914,198040r,1186413em291393,204451r,572318em3760584,420540r,358026em3903019,424542r-1073,965701em3470129,319560r,457903em3612608,324705r-2011,945819em3191428,203839r1073,584527em3333907,210209r-2055,944553em,776769r860504,em1311091,1239270r-312,-8289l1316901,1223990r7866,-330l1332633,1223325r6615,6456l1339560,1238070r45,400l1339605,1238870r-45,400l1339248,1230981r6122,-6991l1353281,1223660r7866,-335l1367761,1229781r313,8289l1368119,1238470r,400l1368074,1239270r-313,-8289l1373884,1223990r7866,-330l1389660,1223325r6615,6456l1396588,1238070r,400l1396588,1238870r,400l1396275,1230981r6123,-6991l1410263,1223660r7866,-335l1424788,1229781r313,8289l1425101,1238470r,400l1425101,1239270em1311091,1239270r,31254em1425101,1239270r,31254em1316008,1124913r-313,-8289l1321818,1109641r7865,-326l1337549,1108947r6659,6452l1344521,1123729r,367l1344521,1124504r,409l1344208,1116624r6123,-6983l1358197,1109315r7866,-368l1372722,1115399r313,8330l1373035,1124096r,408l1373035,1124913r-313,-8289l1378845,1109641r7866,-326l1394577,1108947r6614,6452l1401504,1123729r45,367l1401549,1124504r-45,409l1401191,1116624r6123,-6983l1415180,1109315r7910,-368l1429705,1115399r312,8330l1430017,1124096r,408l1430017,1124913em1316008,1124913r,31237em1430017,1124913r,31237em1316499,1358989r-313,-8289l1322309,1343709r7866,-335l1338041,1343044r6659,6455l1345013,1357788r,401l1345013,1358589r,400l1344700,1350700r6123,-6991l1358689,1343374r7865,-330l1373214,1349499r312,8289l1373526,1358189r,400l1373526,1358989r-312,-8289l1379336,1343709r7866,-335l1395068,1343044r6659,6455l1402040,1357788r,401l1402040,1358589r,400l1401727,1350700r6123,-6991l1415716,1343374r7866,-330l1430196,1349499r313,8289l1430554,1358189r,400l1430509,1358989em1316499,1358989r,31254em1430509,1358989r,31254em722137,1154762r593871,1388em430743,1270524r880348,em152043,1390243r1164456,em1430017,1156150r39553,em1425101,1270524r40849,em1430509,1390243r37273,em1469570,1156150r,303542em,1459692r1469570,em,776769r,682923e" filled="f" strokeweight=".35633mm">
                  <v:path arrowok="t"/>
                </v:shape>
                <v:shape id="Graphic 16" o:spid="_x0000_s1028" style="position:absolute;left:11070;top:7831;width:508;height:927;visibility:visible;mso-wrap-style:square;v-text-anchor:top" coordsize="5080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dOFvwAAANsAAAAPAAAAZHJzL2Rvd25yZXYueG1sRE9Li8Iw&#10;EL4L+x/CLHjTVBFZqlF0ccGLBx/gdWjGJthMuk22rf/eCMLe5uN7znLdu0q01ATrWcFknIEgLry2&#10;XCq4nH9GXyBCRNZYeSYFDwqwXn0Mlphr3/GR2lMsRQrhkKMCE2OdSxkKQw7D2NfEibv5xmFMsCml&#10;brBL4a6S0yybS4eWU4PBmr4NFffTn1Ngf9ttMO7hr7vanbvJ9TCz96jU8LPfLEBE6uO/+O3e6zR/&#10;Dq9f0gFy9QQAAP//AwBQSwECLQAUAAYACAAAACEA2+H2y+4AAACFAQAAEwAAAAAAAAAAAAAAAAAA&#10;AAAAW0NvbnRlbnRfVHlwZXNdLnhtbFBLAQItABQABgAIAAAAIQBa9CxbvwAAABUBAAALAAAAAAAA&#10;AAAAAAAAAB8BAABfcmVscy8ucmVsc1BLAQItABQABgAIAAAAIQBLjdOFvwAAANsAAAAPAAAAAAAA&#10;AAAAAAAAAAcCAABkcnMvZG93bnJldi54bWxQSwUGAAAAAAMAAwC3AAAA8wIAAAAA&#10;" path="m16893,92609r16894,em8446,84892r33788,em,77174r50681,em25340,r,77174e" filled="f" strokeweight=".2672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9" type="#_x0000_t75" style="position:absolute;left:19757;top:6378;width:2028;height:1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QsvwgAAANsAAAAPAAAAZHJzL2Rvd25yZXYueG1sRE9NawIx&#10;EL0X/A9hhF6KZi1tldUotVDYHrUePA6bcbO6mWyT6G799aZQ8DaP9zmLVW8bcSEfascKJuMMBHHp&#10;dM2Vgt3352gGIkRkjY1jUvBLAVbLwcMCc+063tBlGyuRQjjkqMDE2OZShtKQxTB2LXHiDs5bjAn6&#10;SmqPXQq3jXzOsjdpsebUYLClD0PlaXu2Cvho12bzZZ/aa/Hyeup88dOv90o9Dvv3OYhIfbyL/92F&#10;TvOn8PdLOkAubwAAAP//AwBQSwECLQAUAAYACAAAACEA2+H2y+4AAACFAQAAEwAAAAAAAAAAAAAA&#10;AAAAAAAAW0NvbnRlbnRfVHlwZXNdLnhtbFBLAQItABQABgAIAAAAIQBa9CxbvwAAABUBAAALAAAA&#10;AAAAAAAAAAAAAB8BAABfcmVscy8ucmVsc1BLAQItABQABgAIAAAAIQDWtQsvwgAAANsAAAAPAAAA&#10;AAAAAAAAAAAAAAcCAABkcnMvZG93bnJldi54bWxQSwUGAAAAAAMAAwC3AAAA9gIAAAAA&#10;">
                  <v:imagedata r:id="rId26" o:title=""/>
                </v:shape>
                <v:shape id="Graphic 18" o:spid="_x0000_s1030" style="position:absolute;left:13816;top:2690;width:7011;height:7652;visibility:visible;mso-wrap-style:square;v-text-anchor:top" coordsize="701040,76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lVBwwAAANsAAAAPAAAAZHJzL2Rvd25yZXYueG1sRI9Bb8Iw&#10;DIXvk/gPkZF2GykcNlQICDENIbTLgANHqzFNReOUJpSyXz8fJnGz9Z7f+zxf9r5WHbWxCmxgPMpA&#10;ERfBVlwaOB6+3qagYkK2WAcmAw+KsFwMXuaY23DnH+r2qVQSwjFHAy6lJtc6Fo48xlFoiEU7h9Zj&#10;krUttW3xLuG+1pMse9ceK5YGhw2tHRWX/c0bsM063L6vu2Lz27nT9uP4GQMejHkd9qsZqER9epr/&#10;r7dW8AVWfpEB9OIPAAD//wMAUEsBAi0AFAAGAAgAAAAhANvh9svuAAAAhQEAABMAAAAAAAAAAAAA&#10;AAAAAAAAAFtDb250ZW50X1R5cGVzXS54bWxQSwECLQAUAAYACAAAACEAWvQsW78AAAAVAQAACwAA&#10;AAAAAAAAAAAAAAAfAQAAX3JlbHMvLnJlbHNQSwECLQAUAAYACAAAACEATmJVQcMAAADbAAAADwAA&#10;AAAAAAAAAAAAAAAHAgAAZHJzL2Rvd25yZXYueG1sUEsFBgAAAAADAAMAtwAAAPcCAAAAAA==&#10;" path="m700685,r-5185,375216em158612,749207r313,8289l152802,764478r-7866,368l137071,765172r-6660,-6451l130099,750432r,-409l130099,749615r,-408l130411,757496r-6122,6982l116423,764846r-7866,326l101943,758721r-313,-8289l101585,750023r,-408l101630,749207r313,8289l95775,764478r-7866,368l80043,765172r-6614,-6451l73116,750432r-45,-409l73071,749615r45,-408l73429,757496r-6123,6982l59440,764846r-7910,326l44915,758721r-313,-8289l44602,750023r,-408l44602,749207em158612,749207r,-31238em44602,749207r,-31238em158612,717969r39553,858em5050,718827r39552,-858em613132,409924l,409924em605758,509720r-403079,-245em,409924l,716663em202679,509475r,207188e" filled="f" strokeweight=".35633mm">
                  <v:path arrowok="t"/>
                </v:shape>
                <v:shape id="Graphic 19" o:spid="_x0000_s1031" style="position:absolute;left:16400;top:7831;width:508;height:927;visibility:visible;mso-wrap-style:square;v-text-anchor:top" coordsize="5080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kf3wAAAANsAAAAPAAAAZHJzL2Rvd25yZXYueG1sRE9Li8Iw&#10;EL4L+x/CLHjT1EWWtRplXRS8ePABXodmtgk2k9rEtv57syDsbT6+5yxWvatES02wnhVMxhkI4sJr&#10;y6WC82k7+gIRIrLGyjMpeFCA1fJtsMBc+44P1B5jKVIIhxwVmBjrXMpQGHIYxr4mTtyvbxzGBJtS&#10;6ga7FO4q+ZFln9Kh5dRgsKYfQ8X1eHcK7K1dB+Me/rKp3ambXPZTe41KDd/77zmISH38F7/cO53m&#10;z+Dvl3SAXD4BAAD//wMAUEsBAi0AFAAGAAgAAAAhANvh9svuAAAAhQEAABMAAAAAAAAAAAAAAAAA&#10;AAAAAFtDb250ZW50X1R5cGVzXS54bWxQSwECLQAUAAYACAAAACEAWvQsW78AAAAVAQAACwAAAAAA&#10;AAAAAAAAAAAfAQAAX3JlbHMvLnJlbHNQSwECLQAUAAYACAAAACEAOhJH98AAAADbAAAADwAAAAAA&#10;AAAAAAAAAAAHAgAAZHJzL2Rvd25yZXYueG1sUEsFBgAAAAADAAMAtwAAAPQCAAAAAA==&#10;" path="m16893,92609r16894,em8446,84892r33788,em,77174r50681,em25340,r,77174e" filled="f" strokeweight=".26725mm">
                  <v:path arrowok="t"/>
                </v:shape>
                <v:shape id="Graphic 20" o:spid="_x0000_s1032" style="position:absolute;left:26231;top:6790;width:6134;height:3562;visibility:visible;mso-wrap-style:square;v-text-anchor:top" coordsize="613410,356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sBIwgAAANsAAAAPAAAAZHJzL2Rvd25yZXYueG1sRE/Pa8Iw&#10;FL4L/g/hCV5kpnMg2jUVtyHssoNV3PXRvDXF5qU00bb765fDwOPH9zvbDbYRd+p87VjB8zIBQVw6&#10;XXOl4Hw6PG1A+ICssXFMCkbysMunkwxT7Xo+0r0IlYgh7FNUYEJoUyl9aciiX7qWOHI/rrMYIuwq&#10;qTvsY7ht5CpJ1tJizbHBYEvvhsprcbMKtsXt9BI2X+P3x++bvZChsT8ulJrPhv0riEBDeIj/3Z9a&#10;wSquj1/iD5D5HwAAAP//AwBQSwECLQAUAAYACAAAACEA2+H2y+4AAACFAQAAEwAAAAAAAAAAAAAA&#10;AAAAAAAAW0NvbnRlbnRfVHlwZXNdLnhtbFBLAQItABQABgAIAAAAIQBa9CxbvwAAABUBAAALAAAA&#10;AAAAAAAAAAAAAB8BAABfcmVscy8ucmVsc1BLAQItABQABgAIAAAAIQAS2sBIwgAAANsAAAAPAAAA&#10;AAAAAAAAAAAAAAcCAABkcnMvZG93bnJldi54bWxQSwUGAAAAAAMAAwC3AAAA9gIAAAAA&#10;" path="m454520,339732r-313,8289l460330,355003r7910,327l476106,355656r6615,-6451l483033,340916r45,-409l483078,340140r-45,-408l482721,348021r6122,6982l496709,355330r7866,326l511234,349205r313,-8289l511547,340507r,-367l511547,339732r-313,8289l517357,355003r7866,327l533089,355656r6659,-6451l540061,340916r,-409l540061,340140r,-408l539748,348021r6123,6982l553736,355330r7866,326l568261,349205r313,-8289l568574,340507r,-367l568574,339732em454520,339732r,-31279em568574,339732r,-31279em454520,308453r-39508,em608082,308453r-39508,em,l613177,em7418,99796r403035,-245em613177,r,306738em410453,99551r,207187e" filled="f" strokeweight=".35633mm">
                  <v:path arrowok="t"/>
                </v:shape>
                <v:shape id="Graphic 21" o:spid="_x0000_s1033" style="position:absolute;left:29272;top:7831;width:508;height:927;visibility:visible;mso-wrap-style:square;v-text-anchor:top" coordsize="5080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FMwgAAANsAAAAPAAAAZHJzL2Rvd25yZXYueG1sRI9Bi8Iw&#10;FITvC/6H8ARva1oRWapRVFbwsodVweujeTbB5qU22bb++82CsMdhZr5hVpvB1aKjNljPCvJpBoK4&#10;9NpypeByPrx/gAgRWWPtmRQ8KcBmPXpbYaF9z9/UnWIlEoRDgQpMjE0hZSgNOQxT3xAn7+ZbhzHJ&#10;tpK6xT7BXS1nWbaQDi2nBYMN7Q2V99OPU2Af3S4Y9/TXz8ad+/z6Nbf3qNRkPGyXICIN8T/8ah+1&#10;glkOf1/SD5DrXwAAAP//AwBQSwECLQAUAAYACAAAACEA2+H2y+4AAACFAQAAEwAAAAAAAAAAAAAA&#10;AAAAAAAAW0NvbnRlbnRfVHlwZXNdLnhtbFBLAQItABQABgAIAAAAIQBa9CxbvwAAABUBAAALAAAA&#10;AAAAAAAAAAAAAB8BAABfcmVscy8ucmVsc1BLAQItABQABgAIAAAAIQAKCIFMwgAAANsAAAAPAAAA&#10;AAAAAAAAAAAAAAcCAABkcnMvZG93bnJldi54bWxQSwUGAAAAAAMAAwC3AAAA9gIAAAAA&#10;" path="m33787,92609r-16894,em42234,84892r-33788,em50681,77174l,77174em25340,r,77174e" filled="f" strokeweight=".26725mm">
                  <v:path arrowok="t"/>
                </v:shape>
                <v:shape id="Image 22" o:spid="_x0000_s1034" type="#_x0000_t75" style="position:absolute;left:24354;top:6378;width:2029;height:1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0UMxgAAANsAAAAPAAAAZHJzL2Rvd25yZXYueG1sRI9Pa8JA&#10;EMXvhX6HZQre6iYRraSu0hZE0Yv/QLyN2WkSmp0N2dXEfvquIPT4ePN+b95k1plKXKlxpWUFcT8C&#10;QZxZXXKu4LCfv45BOI+ssbJMCm7kYDZ9fppgqm3LW7rufC4ChF2KCgrv61RKlxVk0PVtTRy8b9sY&#10;9EE2udQNtgFuKplE0UgaLDk0FFjTV0HZz+5iwhuH9hSv49/FcbDYDlebz3N2lm9K9V66j3cQnjr/&#10;f/xIL7WCJIH7lgAAOf0DAAD//wMAUEsBAi0AFAAGAAgAAAAhANvh9svuAAAAhQEAABMAAAAAAAAA&#10;AAAAAAAAAAAAAFtDb250ZW50X1R5cGVzXS54bWxQSwECLQAUAAYACAAAACEAWvQsW78AAAAVAQAA&#10;CwAAAAAAAAAAAAAAAAAfAQAAX3JlbHMvLnJlbHNQSwECLQAUAAYACAAAACEAmStFDMYAAADbAAAA&#10;DwAAAAAAAAAAAAAAAAAHAgAAZHJzL2Rvd25yZXYueG1sUEsFBgAAAAADAAMAtwAAAPoCAAAAAA==&#10;">
                  <v:imagedata r:id="rId27" o:title=""/>
                </v:shape>
                <v:shape id="Graphic 23" o:spid="_x0000_s1035" style="position:absolute;left:25368;top:2690;width:17895;height:11977;visibility:visible;mso-wrap-style:square;v-text-anchor:top" coordsize="1789430,119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FVnwgAAANsAAAAPAAAAZHJzL2Rvd25yZXYueG1sRI9Pi8Iw&#10;FMTvC/sdwlvwImuqgkg1yrL+7dG6gsdH82yLzUttotZvbwRhj8PM/IaZzltTiRs1rrSsoN+LQBBn&#10;VpecK/jbr77HIJxH1lhZJgUPcjCffX5MMdb2zju6pT4XAcIuRgWF93UspcsKMuh6tiYO3sk2Bn2Q&#10;TS51g/cAN5UcRNFIGiw5LBRY029B2Tm9GgXHS3LYnpIjU9cvF+usrXlzTpTqfLU/ExCeWv8ffre3&#10;WsFgCK8v4QfI2RMAAP//AwBQSwECLQAUAAYACAAAACEA2+H2y+4AAACFAQAAEwAAAAAAAAAAAAAA&#10;AAAAAAAAW0NvbnRlbnRfVHlwZXNdLnhtbFBLAQItABQABgAIAAAAIQBa9CxbvwAAABUBAAALAAAA&#10;AAAAAAAAAAAAAB8BAABfcmVscy8ucmVsc1BLAQItABQABgAIAAAAIQDJ4FVnwgAAANsAAAAPAAAA&#10;AAAAAAAAAAAAAAcCAABkcnMvZG93bnJldi54bWxQSwUGAAAAAAMAAwC3AAAA9gIAAAAA&#10;" path="m5184,l,375216em477894,976590r313,-8289l472084,961311r-7866,-331l456352,960645r-6614,6456l449380,975390r,400l449380,976190r,400l449738,968301r-6168,-6990l435704,960980r-7866,-335l421224,967101r-313,8289l420866,975790r,400l420911,976590r313,-8289l415101,961311r-7866,-331l399325,960645r-6615,6456l392397,975390r,400l392397,976190r,400l392710,968301r-6123,-6990l378722,960980r-7866,-335l364197,967101r-313,8289l363884,975790r,400l363884,976590em477894,976590r,31254em363884,976590r,31254em472978,862233r312,-8289l467168,846961r-7866,-326l451436,846267r-6659,6452l444464,861049r,367l444464,861825r,408l444777,853944r-6123,-6983l430788,846635r-7866,-368l416263,852719r-313,8330l415950,861416r,409l415950,862233r313,-8289l410140,846961r-7866,-326l394409,846267r-6615,6452l387481,861049r-44,367l387437,861825r44,408l387794,853944r-6123,-6983l373761,846635r-7866,-368l359281,852719r-313,8330l358923,861416r,409l358968,862233em472978,862233r,31237em358968,862233r,31237em472486,1096309r313,-8289l466676,1081029r-7866,-334l450900,1080364r-6615,6456l443972,1095109r,400l443972,1095909r,400l444285,1088020r-6123,-6991l430296,1080695r-7865,-331l415772,1086820r-313,8289l415459,1095509r,400l415459,1096309r313,-8289l409649,1081029r-7866,-334l393917,1080364r-6659,6456l386945,1095109r,400l386945,1095909r,400l387258,1088020r-6123,-6991l373269,1080695r-7866,-331l358789,1086820r-313,8289l358431,1095509r,400l358476,1096309em472486,1096309r,31254em358476,1096309r,31254em1066848,892082r-593870,1388em1345594,1007844r-867700,em1636943,1127563r-1164457,em358968,893470r-39553,em363884,1007844r-40849,em358476,1127563r-37273,em319415,893470r,303542em1788986,1197012r-1469571,em1788002,525686r-860504,e" filled="f" strokeweight=".35633mm">
                  <v:path arrowok="t"/>
                </v:shape>
                <v:shape id="Graphic 24" o:spid="_x0000_s1036" style="position:absolute;left:34390;top:7947;width:508;height:927;visibility:visible;mso-wrap-style:square;v-text-anchor:top" coordsize="5080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yLUwgAAANsAAAAPAAAAZHJzL2Rvd25yZXYueG1sRI9Pi8Iw&#10;FMTvwn6H8IS9aarIslSjqCjsxYN/wOujeTbB5qXbxLZ+eyMs7HGYmd8wi1XvKtFSE6xnBZNxBoK4&#10;8NpyqeBy3o++QYSIrLHyTAqeFGC1/BgsMNe+4yO1p1iKBOGQowITY51LGQpDDsPY18TJu/nGYUyy&#10;KaVusEtwV8lpln1Jh5bTgsGatoaK++nhFNjfdhOMe/rrrnbnbnI9zOw9KvU57NdzEJH6+B/+a/9o&#10;BdMZvL+kHyCXLwAAAP//AwBQSwECLQAUAAYACAAAACEA2+H2y+4AAACFAQAAEwAAAAAAAAAAAAAA&#10;AAAAAAAAW0NvbnRlbnRfVHlwZXNdLnhtbFBLAQItABQABgAIAAAAIQBa9CxbvwAAABUBAAALAAAA&#10;AAAAAAAAAAAAAB8BAABfcmVscy8ucmVsc1BLAQItABQABgAIAAAAIQAafyLUwgAAANsAAAAPAAAA&#10;AAAAAAAAAAAAAAcCAABkcnMvZG93bnJldi54bWxQSwUGAAAAAAMAAwC3AAAA9gIAAAAA&#10;" path="m33787,92568r-16894,em42234,84851r-33788,em50681,77133l,77133em25340,r,77133e" filled="f" strokeweight=".26725mm">
                  <v:path arrowok="t"/>
                </v:shape>
                <v:shape id="Graphic 25" o:spid="_x0000_s1037" style="position:absolute;left:43248;top:7947;width:13;height:6719;visibility:visible;mso-wrap-style:square;v-text-anchor:top" coordsize="1270,671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oYfxQAAANsAAAAPAAAAZHJzL2Rvd25yZXYueG1sRI/dasJA&#10;FITvC32H5RR6U3SjYNXoKiK0NXjh7wMcssckmD0bs6vGPL1bKPRymJlvmOm8MaW4Ue0Kywp63QgE&#10;cWp1wZmC4+GrMwLhPLLG0jIpeJCD+ez1ZYqxtnfe0W3vMxEg7GJUkHtfxVK6NCeDrmsr4uCdbG3Q&#10;B1lnUtd4D3BTyn4UfUqDBYeFHCta5pSe91ej4ENW6+34bL6H7U974aRNrrRJlHp/axYTEJ4a/x/+&#10;a6+0gv4Afr+EHyBnTwAAAP//AwBQSwECLQAUAAYACAAAACEA2+H2y+4AAACFAQAAEwAAAAAAAAAA&#10;AAAAAAAAAAAAW0NvbnRlbnRfVHlwZXNdLnhtbFBLAQItABQABgAIAAAAIQBa9CxbvwAAABUBAAAL&#10;AAAAAAAAAAAAAAAAAB8BAABfcmVscy8ucmVsc1BLAQItABQABgAIAAAAIQDQFoYfxQAAANsAAAAP&#10;AAAAAAAAAAAAAAAAAAcCAABkcnMvZG93bnJldi54bWxQSwUGAAAAAAMAAwC3AAAA+QIAAAAA&#10;" path="m,l983,671326e" filled="f" strokeweight=".37242mm">
                  <v:path arrowok="t"/>
                </v:shape>
                <v:shape id="Graphic 26" o:spid="_x0000_s1038" style="position:absolute;left:22834;top:8757;width:508;height:928;visibility:visible;mso-wrap-style:square;v-text-anchor:top" coordsize="5080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Rk4wgAAANsAAAAPAAAAZHJzL2Rvd25yZXYueG1sRI9Pi8Iw&#10;FMTvwn6H8ARvmiqLLNUoKi7sxYN/wOujeTbB5qXbZNv67Y0g7HGYmd8wy3XvKtFSE6xnBdNJBoK4&#10;8NpyqeBy/h5/gQgRWWPlmRQ8KMB69TFYYq59x0dqT7EUCcIhRwUmxjqXMhSGHIaJr4mTd/ONw5hk&#10;U0rdYJfgrpKzLJtLh5bTgsGadoaK++nPKbC/7TYY9/DXfe3O3fR6+LT3qNRo2G8WICL18T/8bv9o&#10;BbM5vL6kHyBXTwAAAP//AwBQSwECLQAUAAYACAAAACEA2+H2y+4AAACFAQAAEwAAAAAAAAAAAAAA&#10;AAAAAAAAW0NvbnRlbnRfVHlwZXNdLnhtbFBLAQItABQABgAIAAAAIQBa9CxbvwAAABUBAAALAAAA&#10;AAAAAAAAAAAAAB8BAABfcmVscy8ucmVsc1BLAQItABQABgAIAAAAIQCF4Rk4wgAAANsAAAAPAAAA&#10;AAAAAAAAAAAAAAcCAABkcnMvZG93bnJldi54bWxQSwUGAAAAAAMAAwC3AAAA9gIAAAAA&#10;" path="m16893,92609r16849,em8446,84892r33743,em,77174r50636,em25295,r,77174e" filled="f" strokeweight=".26725mm">
                  <v:path arrowok="t"/>
                </v:shape>
                <v:shape id="Graphic 27" o:spid="_x0000_s1039" style="position:absolute;left:20771;top:1465;width:25026;height:7297;visibility:visible;mso-wrap-style:square;v-text-anchor:top" coordsize="2502535,729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9J+wwAAANsAAAAPAAAAZHJzL2Rvd25yZXYueG1sRI9Bi8Iw&#10;FITvC/6H8ARva6qCSjUtIgiCsLDqod4ezbMtNi+libX66zcLgsdhZr5h1mlvatFR6yrLCibjCARx&#10;bnXFhYLzafe9BOE8ssbaMil4koM0GXytMdb2wb/UHX0hAoRdjApK75tYSpeXZNCNbUMcvKttDfog&#10;20LqFh8Bbmo5jaK5NFhxWCixoW1J+e14NwqyYn456J/Ja6aXuzqzXZ71G6fUaNhvViA89f4Tfrf3&#10;WsF0Af9fwg+QyR8AAAD//wMAUEsBAi0AFAAGAAgAAAAhANvh9svuAAAAhQEAABMAAAAAAAAAAAAA&#10;AAAAAAAAAFtDb250ZW50X1R5cGVzXS54bWxQSwECLQAUAAYACAAAACEAWvQsW78AAAAVAQAACwAA&#10;AAAAAAAAAAAAAAAfAQAAX3JlbHMvLnJlbHNQSwECLQAUAAYACAAAACEAYnPSfsMAAADbAAAADwAA&#10;AAAAAAAAAAAAAAAHAgAAZHJzL2Rvd25yZXYueG1sUEsFBgAAAAADAAMAtwAAAPcCAAAAAA==&#10;" path="m,729198r459704,em,671338r,57860em459704,671338r,57860em715791,l2502051,e" filled="f" strokeweight=".35633mm">
                  <v:path arrowok="t"/>
                </v:shape>
                <v:shape id="Graphic 28" o:spid="_x0000_s1040" style="position:absolute;left:45607;top:1296;width:374;height:343;visibility:visible;mso-wrap-style:square;v-text-anchor:top" coordsize="37465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7VNwgAAANsAAAAPAAAAZHJzL2Rvd25yZXYueG1sRE/JasMw&#10;EL0X8g9iArnVchIoxrUS2kBocyg0C+Q6SFPbxBoZS47tfH11KPT4eHuxHW0j7tT52rGCZZKCINbO&#10;1FwquJz3zxkIH5ANNo5JwUQetpvZU4G5cQMf6X4KpYgh7HNUUIXQ5lJ6XZFFn7iWOHI/rrMYIuxK&#10;aTocYrht5CpNX6TFmmNDhS3tKtK3U28V7L+P/tFf1+300evs/P6lb5dDptRiPr69ggg0hn/xn/vT&#10;KFjFsfFL/AFy8wsAAP//AwBQSwECLQAUAAYACAAAACEA2+H2y+4AAACFAQAAEwAAAAAAAAAAAAAA&#10;AAAAAAAAW0NvbnRlbnRfVHlwZXNdLnhtbFBLAQItABQABgAIAAAAIQBa9CxbvwAAABUBAAALAAAA&#10;AAAAAAAAAAAAAB8BAABfcmVscy8ucmVsc1BLAQItABQABgAIAAAAIQCvA7VNwgAAANsAAAAPAAAA&#10;AAAAAAAAAAAAAAcCAABkcnMvZG93bnJldi54bWxQSwUGAAAAAAMAAwC3AAAA9gIAAAAA&#10;" path="m28736,l8267,,,7553r,9351l,26215r8267,7594l28736,33809r8269,-7594l37005,7553,28736,xe" fillcolor="black" stroked="f">
                  <v:path arrowok="t"/>
                </v:shape>
                <v:shape id="Graphic 29" o:spid="_x0000_s1041" style="position:absolute;left:28189;top:2623;width:17608;height:12;visibility:visible;mso-wrap-style:square;v-text-anchor:top" coordsize="1760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Q8EwQAAANsAAAAPAAAAZHJzL2Rvd25yZXYueG1sRI9Pi8Iw&#10;FMTvgt8hPGFvmiooWo2iC4vCeqj/7o/m2Rabl9LEtvvtN4LgcZiZ3zCrTWdK0VDtCssKxqMIBHFq&#10;dcGZguvlZzgH4TyyxtIyKfgjB5t1v7fCWNuWT9ScfSYChF2MCnLvq1hKl+Zk0I1sRRy8u60N+iDr&#10;TOoa2wA3pZxE0UwaLDgs5FjRd07p4/w0CkzSpPvD71SO2x0lt+jY7u+YKPU16LZLEJ46/wm/2wet&#10;YLKA15fwA+T6HwAA//8DAFBLAQItABQABgAIAAAAIQDb4fbL7gAAAIUBAAATAAAAAAAAAAAAAAAA&#10;AAAAAABbQ29udGVudF9UeXBlc10ueG1sUEsBAi0AFAAGAAgAAAAhAFr0LFu/AAAAFQEAAAsAAAAA&#10;AAAAAAAAAAAAHwEAAF9yZWxzLy5yZWxzUEsBAi0AFAAGAAgAAAAhADJ5DwTBAAAA2wAAAA8AAAAA&#10;AAAAAAAAAAAABwIAAGRycy9kb3ducmV2LnhtbFBLBQYAAAAAAwADALcAAAD1AgAAAAA=&#10;" path="m,l1760293,e" filled="f" strokeweight=".34025mm">
                  <v:path arrowok="t"/>
                </v:shape>
                <v:shape id="Graphic 30" o:spid="_x0000_s1042" style="position:absolute;left:45607;top:2454;width:374;height:343;visibility:visible;mso-wrap-style:square;v-text-anchor:top" coordsize="37465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C+WwgAAANsAAAAPAAAAZHJzL2Rvd25yZXYueG1sRE/JasMw&#10;EL0X8g9iArnVcmooxrUS2kBocig0C+Q6SFPbxBoZS07sfH11KPT4eHu5Hm0rbtT7xrGCZZKCINbO&#10;NFwpOJ+2zzkIH5ANto5JwUQe1qvZU4mFcXc+0O0YKhFD2BeooA6hK6T0uiaLPnEdceR+XG8xRNhX&#10;0vR4j+G2lS9p+iotNhwbauxoU5O+HgerYPt98I/hknXT56Dz08eXvp73uVKL+fj+BiLQGP7Ff+6d&#10;UZDF9fFL/AFy9QsAAP//AwBQSwECLQAUAAYACAAAACEA2+H2y+4AAACFAQAAEwAAAAAAAAAAAAAA&#10;AAAAAAAAW0NvbnRlbnRfVHlwZXNdLnhtbFBLAQItABQABgAIAAAAIQBa9CxbvwAAABUBAAALAAAA&#10;AAAAAAAAAAAAAB8BAABfcmVscy8ucmVsc1BLAQItABQABgAIAAAAIQDUrC+WwgAAANsAAAAPAAAA&#10;AAAAAAAAAAAAAAcCAABkcnMvZG93bnJldi54bWxQSwUGAAAAAAMAAwC3AAAA9gIAAAAA&#10;" path="m28736,l8267,,,7594r,9310l,26255r8267,7554l28736,33809r8269,-7554l37005,7594,28736,xe" fillcolor="black" stroked="f">
                  <v:path arrowok="t"/>
                </v:shape>
                <v:shape id="Graphic 31" o:spid="_x0000_s1043" style="position:absolute;left:27929;top:3780;width:17863;height:13;visibility:visible;mso-wrap-style:square;v-text-anchor:top" coordsize="1786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a5kwQAAANsAAAAPAAAAZHJzL2Rvd25yZXYueG1sRI9BawIx&#10;FITvgv8hPMGbZu1CLVujiKXg0WovvT2SZ7K6eVk26br9940geBxm5htmtRl8I3rqYh1YwWJegCDW&#10;wdRsFXyfPmdvIGJCNtgEJgV/FGGzHo9WWJlw4y/qj8mKDOFYoQKXUltJGbUjj3EeWuLsnUPnMWXZ&#10;WWk6vGW4b+RLUbxKjzXnBYct7Rzp6/HXK9jas3cHrRmXF1t+NEbuyp9eqelk2L6DSDSkZ/jR3hsF&#10;5QLuX/IPkOt/AAAA//8DAFBLAQItABQABgAIAAAAIQDb4fbL7gAAAIUBAAATAAAAAAAAAAAAAAAA&#10;AAAAAABbQ29udGVudF9UeXBlc10ueG1sUEsBAi0AFAAGAAgAAAAhAFr0LFu/AAAAFQEAAAsAAAAA&#10;AAAAAAAAAAAAHwEAAF9yZWxzLy5yZWxzUEsBAi0AFAAGAAgAAAAhAG/VrmTBAAAA2wAAAA8AAAAA&#10;AAAAAAAAAAAABwIAAGRycy9kb3ducmV2LnhtbFBLBQYAAAAAAwADALcAAAD1AgAAAAA=&#10;" path="m,l1786259,e" filled="f" strokeweight=".34025mm">
                  <v:path arrowok="t"/>
                </v:shape>
                <v:shape id="Graphic 32" o:spid="_x0000_s1044" style="position:absolute;left:45607;top:3611;width:374;height:343;visibility:visible;mso-wrap-style:square;v-text-anchor:top" coordsize="37465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R6xAAAANsAAAAPAAAAZHJzL2Rvd25yZXYueG1sRI9Pi8Iw&#10;FMTvC36H8ARva6rCUqpRVBD1sOA/8PpInm2xeSlNqnU//UZY2OMwM79hZovOVuJBjS8dKxgNExDE&#10;2pmScwWX8+YzBeEDssHKMSl4kYfFvPcxw8y4Jx/pcQq5iBD2GSooQqgzKb0uyKIfupo4ejfXWAxR&#10;Nrk0DT4j3FZynCRf0mLJcaHAmtYF6fuptQo2h6P/aa+T+rVtdXpefev7ZZ8qNeh3yymIQF34D/+1&#10;d0bBZAzvL/EHyPkvAAAA//8DAFBLAQItABQABgAIAAAAIQDb4fbL7gAAAIUBAAATAAAAAAAAAAAA&#10;AAAAAAAAAABbQ29udGVudF9UeXBlc10ueG1sUEsBAi0AFAAGAAgAAAAhAFr0LFu/AAAAFQEAAAsA&#10;AAAAAAAAAAAAAAAAHwEAAF9yZWxzLy5yZWxzUEsBAi0AFAAGAAgAAAAhAEsyFHrEAAAA2wAAAA8A&#10;AAAAAAAAAAAAAAAABwIAAGRycy9kb3ducmV2LnhtbFBLBQYAAAAAAwADALcAAAD4AgAAAAA=&#10;" path="m28736,l8267,,,7555r,9349l,26255r8267,7554l28736,33809r8269,-7554l37005,7555,28736,xe" fillcolor="black" stroked="f">
                  <v:path arrowok="t"/>
                </v:shape>
                <v:shape id="Graphic 33" o:spid="_x0000_s1045" style="position:absolute;left:185;top:1465;width:18116;height:19;visibility:visible;mso-wrap-style:square;v-text-anchor:top" coordsize="18116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MDAxgAAANsAAAAPAAAAZHJzL2Rvd25yZXYueG1sRI9Ba8JA&#10;FITvQv/D8gq9mY0GrE3dhCIpiB6KaQ96e80+k2D2bchuNf33XUHocZiZb5hVPppOXGhwrWUFsygG&#10;QVxZ3XKt4OvzfboE4Tyyxs4yKfglB3n2MFlhqu2V93QpfS0ChF2KChrv+1RKVzVk0EW2Jw7eyQ4G&#10;fZBDLfWA1wA3nZzH8UIabDksNNjTuqHqXP4YBYvvYrne7vrT4SifX/ZmXpiPLlbq6XF8ewXhafT/&#10;4Xt7oxUkCdy+hB8gsz8AAAD//wMAUEsBAi0AFAAGAAgAAAAhANvh9svuAAAAhQEAABMAAAAAAAAA&#10;AAAAAAAAAAAAAFtDb250ZW50X1R5cGVzXS54bWxQSwECLQAUAAYACAAAACEAWvQsW78AAAAVAQAA&#10;CwAAAAAAAAAAAAAAAAAfAQAAX3JlbHMvLnJlbHNQSwECLQAUAAYACAAAACEA6TjAwMYAAADbAAAA&#10;DwAAAAAAAAAAAAAAAAAHAgAAZHJzL2Rvd25yZXYueG1sUEsFBgAAAAADAAMAtwAAAPoCAAAAAA==&#10;" path="m,l1811068,1388e" filled="f" strokeweight=".34025mm">
                  <v:path arrowok="t"/>
                </v:shape>
                <v:shape id="Graphic 34" o:spid="_x0000_s1046" style="position:absolute;top:1296;width:374;height:343;visibility:visible;mso-wrap-style:square;v-text-anchor:top" coordsize="37465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ymVxQAAANsAAAAPAAAAZHJzL2Rvd25yZXYueG1sRI9Pi8Iw&#10;FMTvC36H8ARva+q6LKUaRRdE9yCsf8DrI3m2xealNKlWP71ZWPA4zMxvmOm8s5W4UuNLxwpGwwQE&#10;sXam5FzB8bB6T0H4gGywckwK7uRhPuu9TTEz7sY7uu5DLiKEfYYKihDqTEqvC7Loh64mjt7ZNRZD&#10;lE0uTYO3CLeV/EiSL2mx5LhQYE3fBenLvrUKVr87/2hP4/q+bnV6WG715fiTKjXod4sJiEBdeIX/&#10;2xujYPwJf1/iD5CzJwAAAP//AwBQSwECLQAUAAYACAAAACEA2+H2y+4AAACFAQAAEwAAAAAAAAAA&#10;AAAAAAAAAAAAW0NvbnRlbnRfVHlwZXNdLnhtbFBLAQItABQABgAIAAAAIQBa9CxbvwAAABUBAAAL&#10;AAAAAAAAAAAAAAAAAB8BAABfcmVscy8ucmVsc1BLAQItABQABgAIAAAAIQCrlymVxQAAANsAAAAP&#10;AAAAAAAAAAAAAAAAAAcCAABkcnMvZG93bnJldi54bWxQSwUGAAAAAAMAAwC3AAAA+QIAAAAA&#10;" path="m28728,l8294,,,7553,30,26254r8233,7555l28702,33809r8289,-7555l37005,7553,28728,xe" fillcolor="black" stroked="f">
                  <v:path arrowok="t"/>
                </v:shape>
                <v:shape id="Graphic 35" o:spid="_x0000_s1047" style="position:absolute;left:185;top:2623;width:17805;height:12;visibility:visible;mso-wrap-style:square;v-text-anchor:top" coordsize="178053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AX6xQAAANsAAAAPAAAAZHJzL2Rvd25yZXYueG1sRI9Pa8JA&#10;FMTvgt9heYVeRDdpUSR1Fekf6KEIUen5NfvMRrNvQ3abpN++Kwgeh5n5DbPaDLYWHbW+cqwgnSUg&#10;iAunKy4VHA8f0yUIH5A11o5JwR952KzHoxVm2vWcU7cPpYgQ9hkqMCE0mZS+MGTRz1xDHL2Tay2G&#10;KNtS6hb7CLe1fEqShbRYcVww2NCroeKy/7UK6snPF7K5NO/nb5ceT/l5uavelHp8GLYvIAIN4R6+&#10;tT+1guc5XL/EHyDX/wAAAP//AwBQSwECLQAUAAYACAAAACEA2+H2y+4AAACFAQAAEwAAAAAAAAAA&#10;AAAAAAAAAAAAW0NvbnRlbnRfVHlwZXNdLnhtbFBLAQItABQABgAIAAAAIQBa9CxbvwAAABUBAAAL&#10;AAAAAAAAAAAAAAAAAB8BAABfcmVscy8ucmVsc1BLAQItABQABgAIAAAAIQAw3AX6xQAAANsAAAAP&#10;AAAAAAAAAAAAAAAAAAcCAABkcnMvZG93bnJldi54bWxQSwUGAAAAAAMAAwC3AAAA+QIAAAAA&#10;" path="m,l1780052,e" filled="f" strokeweight=".34025mm">
                  <v:path arrowok="t"/>
                </v:shape>
                <v:shape id="Graphic 36" o:spid="_x0000_s1048" style="position:absolute;top:2454;width:374;height:343;visibility:visible;mso-wrap-style:square;v-text-anchor:top" coordsize="37465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RJ5xAAAANsAAAAPAAAAZHJzL2Rvd25yZXYueG1sRI9Pi8Iw&#10;FMTvC36H8ARva+oKUqpRVJDVw4L/wOsjebbF5qU0qVY//UZY2OMwM79hZovOVuJOjS8dKxgNExDE&#10;2pmScwXn0+YzBeEDssHKMSl4kofFvPcxw8y4Bx/ofgy5iBD2GSooQqgzKb0uyKIfupo4elfXWAxR&#10;Nrk0DT4i3FbyK0km0mLJcaHAmtYF6duxtQo2+4N/tZdx/fxudXpa/ejbeZcqNeh3yymIQF34D/+1&#10;t0bBeALvL/EHyPkvAAAA//8DAFBLAQItABQABgAIAAAAIQDb4fbL7gAAAIUBAAATAAAAAAAAAAAA&#10;AAAAAAAAAABbQ29udGVudF9UeXBlc10ueG1sUEsBAi0AFAAGAAgAAAAhAFr0LFu/AAAAFQEAAAsA&#10;AAAAAAAAAAAAAAAAHwEAAF9yZWxzLy5yZWxzUEsBAi0AFAAGAAgAAAAhADQJEnnEAAAA2wAAAA8A&#10;AAAAAAAAAAAAAAAABwIAAGRycy9kb3ducmV2LnhtbFBLBQYAAAAAAwADALcAAAD4AgAAAAA=&#10;" path="m28718,l8280,,,7594,,26254r8280,7555l28718,33809r8285,-7555l37003,16904r,-9310l28718,xe" fillcolor="black" stroked="f">
                  <v:path arrowok="t"/>
                </v:shape>
                <v:shape id="Graphic 37" o:spid="_x0000_s1049" style="position:absolute;left:185;top:3780;width:18129;height:45;visibility:visible;mso-wrap-style:square;v-text-anchor:top" coordsize="1812925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hXxAAAANsAAAAPAAAAZHJzL2Rvd25yZXYueG1sRI/dasJA&#10;FITvBd9hOQXvdLdVqqTZiFSEgj/QtL0/ZE+TYPZszG417dO7QsHLYWa+YdJlbxtxps7XjjU8ThQI&#10;4sKZmksNnx+b8QKED8gGG8ek4Zc8LLPhIMXEuAu/0zkPpYgQ9glqqEJoEyl9UZFFP3EtcfS+XWcx&#10;RNmV0nR4iXDbyCelnqXFmuNChS29VlQc8x+rYd18/S22kk5qz4e1srvjLJ8rrUcP/eoFRKA+3MP/&#10;7TejYTqH25f4A2R2BQAA//8DAFBLAQItABQABgAIAAAAIQDb4fbL7gAAAIUBAAATAAAAAAAAAAAA&#10;AAAAAAAAAABbQ29udGVudF9UeXBlc10ueG1sUEsBAi0AFAAGAAgAAAAhAFr0LFu/AAAAFQEAAAsA&#10;AAAAAAAAAAAAAAAAHwEAAF9yZWxzLy5yZWxzUEsBAi0AFAAGAAgAAAAhAEwTOFfEAAAA2wAAAA8A&#10;AAAAAAAAAAAAAAAABwIAAGRycy9kb3ducmV2LnhtbFBLBQYAAAAAAwADALcAAAD4AgAAAAA=&#10;" path="m,l1812588,3960e" filled="f" strokeweight=".34025mm">
                  <v:path arrowok="t"/>
                </v:shape>
                <v:shape id="Graphic 38" o:spid="_x0000_s1050" style="position:absolute;top:3612;width:374;height:343;visibility:visible;mso-wrap-style:square;v-text-anchor:top" coordsize="37465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iOQwgAAANsAAAAPAAAAZHJzL2Rvd25yZXYueG1sRE/JasMw&#10;EL0X8g9iArnVcmooxrUS2kBocig0C+Q6SFPbxBoZS07sfH11KPT4eHu5Hm0rbtT7xrGCZZKCINbO&#10;NFwpOJ+2zzkIH5ANto5JwUQe1qvZU4mFcXc+0O0YKhFD2BeooA6hK6T0uiaLPnEdceR+XG8xRNhX&#10;0vR4j+G2lS9p+iotNhwbauxoU5O+HgerYPt98I/hknXT56Dz08eXvp73uVKL+fj+BiLQGP7Ff+6d&#10;UZDFsfFL/AFy9QsAAP//AwBQSwECLQAUAAYACAAAACEA2+H2y+4AAACFAQAAEwAAAAAAAAAAAAAA&#10;AAAAAAAAW0NvbnRlbnRfVHlwZXNdLnhtbFBLAQItABQABgAIAAAAIQBa9CxbvwAAABUBAAALAAAA&#10;AAAAAAAAAAAAAB8BAABfcmVscy8ucmVsc1BLAQItABQABgAIAAAAIQAq2iOQwgAAANsAAAAPAAAA&#10;AAAAAAAAAAAAAAcCAABkcnMvZG93bnJldi54bWxQSwUGAAAAAAMAAwC3AAAA9gIAAAAA&#10;" path="m28741,l8215,,,7553,39,26255r8264,7554l28652,33809r8303,-7554l37005,7553,28741,xe" fillcolor="black" stroked="f">
                  <v:path arrowok="t"/>
                </v:shape>
                <v:shape id="Graphic 39" o:spid="_x0000_s1051" style="position:absolute;left:13678;top:9407;width:19005;height:6229;visibility:visible;mso-wrap-style:square;v-text-anchor:top" coordsize="1900555,622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x6yxQAAANsAAAAPAAAAZHJzL2Rvd25yZXYueG1sRI9Ba8JA&#10;FITvQv/D8gq9iNmoUNrUVVQoCOpBG2yPr9nXJDX7NuyuGv+9KxR6HGbmG2Yy60wjzuR8bVnBMElB&#10;EBdW11wqyD/eBy8gfEDW2FgmBVfyMJs+9CaYaXvhHZ33oRQRwj5DBVUIbSalLyoy6BPbEkfvxzqD&#10;IUpXSu3wEuGmkaM0fZYGa44LFba0rKg47k9Gwddv8fl9WujRdp3n1D8sqXQbUurpsZu/gQjUhf/w&#10;X3ulFYxf4f4l/gA5vQEAAP//AwBQSwECLQAUAAYACAAAACEA2+H2y+4AAACFAQAAEwAAAAAAAAAA&#10;AAAAAAAAAAAAW0NvbnRlbnRfVHlwZXNdLnhtbFBLAQItABQABgAIAAAAIQBa9CxbvwAAABUBAAAL&#10;AAAAAAAAAAAAAAAAAB8BAABfcmVscy8ucmVsc1BLAQItABQABgAIAAAAIQA34x6yxQAAANsAAAAP&#10;AAAAAAAAAAAAAAAAAAcCAABkcnMvZG93bnJldi54bWxQSwUGAAAAAAMAAwC3AAAA+QIAAAAA&#10;" path="m,622707r1900314,l1900314,,,,,622707e" filled="f" strokecolor="#cdcdcd" strokeweight=".17169mm">
                  <v:stroke dashstyle="longDash"/>
                  <v:path arrowok="t"/>
                </v:shape>
                <v:shape id="Graphic 40" o:spid="_x0000_s1052" style="position:absolute;left:13613;top:9348;width:19006;height:6229;visibility:visible;mso-wrap-style:square;v-text-anchor:top" coordsize="1900555,622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PUpwQAAANsAAAAPAAAAZHJzL2Rvd25yZXYueG1sRE9Ni8Iw&#10;EL0L/ocwgjdN19Yi1SgiiB5E0F2WPQ7N2JZtJqWJtru/3hwEj4/3vdr0phYPal1lWcHHNAJBnFtd&#10;caHg63M/WYBwHlljbZkU/JGDzXo4WGGmbccXelx9IUIIuwwVlN43mZQuL8mgm9qGOHA32xr0AbaF&#10;1C12IdzUchZFqTRYcWgosaFdSfnv9W4UbIsuOS12Pv0/JOlFn+P453seKzUe9dslCE+9f4tf7qNW&#10;kIT14Uv4AXL9BAAA//8DAFBLAQItABQABgAIAAAAIQDb4fbL7gAAAIUBAAATAAAAAAAAAAAAAAAA&#10;AAAAAABbQ29udGVudF9UeXBlc10ueG1sUEsBAi0AFAAGAAgAAAAhAFr0LFu/AAAAFQEAAAsAAAAA&#10;AAAAAAAAAAAAHwEAAF9yZWxzLy5yZWxzUEsBAi0AFAAGAAgAAAAhAGS49SnBAAAA2wAAAA8AAAAA&#10;AAAAAAAAAAAABwIAAGRycy9kb3ducmV2LnhtbFBLBQYAAAAAAwADALcAAAD1AgAAAAA=&#10;" path="m,622707r1900314,l1900314,,,,,622707e" filled="f" strokecolor="red" strokeweight=".17169mm">
                  <v:stroke dashstyle="longDash"/>
                  <v:path arrowok="t"/>
                </v:shape>
                <v:shape id="Image 41" o:spid="_x0000_s1053" type="#_x0000_t75" style="position:absolute;left:3921;top:533;width:2029;height:1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YqKxQAAANsAAAAPAAAAZHJzL2Rvd25yZXYueG1sRI9La8Mw&#10;EITvgfwHsYFeSiynpCZ1o4SQEmguLc2DXhdp/aDWylhy4v77KlDIcZiZb5jlerCNuFDna8cKZkkK&#10;glg7U3Op4HTcTRcgfEA22DgmBb/kYb0aj5aYG3flL7ocQikihH2OCqoQ2lxKryuy6BPXEkevcJ3F&#10;EGVXStPhNcJtI5/SNJMWa44LFba0rUj/HHqr4OP42H/vPs/P873x2Zvu9UvBWqmHybB5BRFoCPfw&#10;f/vdKJjP4PYl/gC5+gMAAP//AwBQSwECLQAUAAYACAAAACEA2+H2y+4AAACFAQAAEwAAAAAAAAAA&#10;AAAAAAAAAAAAW0NvbnRlbnRfVHlwZXNdLnhtbFBLAQItABQABgAIAAAAIQBa9CxbvwAAABUBAAAL&#10;AAAAAAAAAAAAAAAAAB8BAABfcmVscy8ucmVsc1BLAQItABQABgAIAAAAIQBRPYqKxQAAANsAAAAP&#10;AAAAAAAAAAAAAAAAAAcCAABkcnMvZG93bnJldi54bWxQSwUGAAAAAAMAAwC3AAAA+QIAAAAA&#10;">
                  <v:imagedata r:id="rId28" o:title=""/>
                </v:shape>
                <v:shape id="Image 42" o:spid="_x0000_s1054" type="#_x0000_t75" style="position:absolute;left:6772;top:1690;width:2028;height:1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9/1wwAAANsAAAAPAAAAZHJzL2Rvd25yZXYueG1sRI/NbsIw&#10;EITvSLyDtUi9gUPaRijFIGiFSo/lr9dVvCSBeB3ZBsLb40qVehzNzDea6bwzjbiS87VlBeNRAoK4&#10;sLrmUsFuuxpOQPiArLGxTAru5GE+6/emmGt742+6bkIpIoR9jgqqENpcSl9UZNCPbEscvaN1BkOU&#10;rpTa4S3CTSPTJMmkwZrjQoUtvVdUnDcXo+CzvvPXHruPJHs9uOfTktNJ9qPU06BbvIEI1IX/8F97&#10;rRW8pPD7Jf4AOXsAAAD//wMAUEsBAi0AFAAGAAgAAAAhANvh9svuAAAAhQEAABMAAAAAAAAAAAAA&#10;AAAAAAAAAFtDb250ZW50X1R5cGVzXS54bWxQSwECLQAUAAYACAAAACEAWvQsW78AAAAVAQAACwAA&#10;AAAAAAAAAAAAAAAfAQAAX3JlbHMvLnJlbHNQSwECLQAUAAYACAAAACEAw4ff9cMAAADbAAAADwAA&#10;AAAAAAAAAAAAAAAHAgAAZHJzL2Rvd25yZXYueG1sUEsFBgAAAAADAAMAtwAAAPcCAAAAAA==&#10;">
                  <v:imagedata r:id="rId29" o:title=""/>
                </v:shape>
                <v:shape id="Image 43" o:spid="_x0000_s1055" type="#_x0000_t75" style="position:absolute;left:9622;top:2732;width:2029;height:1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5VRxgAAANsAAAAPAAAAZHJzL2Rvd25yZXYueG1sRI9ba8JA&#10;FITfC/6H5Qh9Kbqxii3RVUTw0ifxUnw9Zo9JNHs2ZleN/94VCn0cZuYbZjiuTSFuVLncsoJOOwJB&#10;nFidc6pgt521vkE4j6yxsEwKHuRgPGq8DTHW9s5rum18KgKEXYwKMu/LWEqXZGTQtW1JHLyjrQz6&#10;IKtU6grvAW4K+RlFfWkw57CQYUnTjJLz5moU6J/9YjE/JKfe+fLx9ds9zbaTVUep92Y9GYDwVPv/&#10;8F97qRX0uvD6En6AHD0BAAD//wMAUEsBAi0AFAAGAAgAAAAhANvh9svuAAAAhQEAABMAAAAAAAAA&#10;AAAAAAAAAAAAAFtDb250ZW50X1R5cGVzXS54bWxQSwECLQAUAAYACAAAACEAWvQsW78AAAAVAQAA&#10;CwAAAAAAAAAAAAAAAAAfAQAAX3JlbHMvLnJlbHNQSwECLQAUAAYACAAAACEA//uVUcYAAADbAAAA&#10;DwAAAAAAAAAAAAAAAAAHAgAAZHJzL2Rvd25yZXYueG1sUEsFBgAAAAADAAMAtwAAAPoCAAAAAA==&#10;">
                  <v:imagedata r:id="rId30" o:title=""/>
                </v:shape>
                <v:shape id="Image 44" o:spid="_x0000_s1056" type="#_x0000_t75" style="position:absolute;left:34326;top:591;width:2028;height:1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LpFxAAAANsAAAAPAAAAZHJzL2Rvd25yZXYueG1sRI9BawIx&#10;FITvBf9DeEIvpWYt2yKrUVQobI9qDx4fm9fN6uZlTVJ321/fCEKPw8x8wyxWg23FlXxoHCuYTjIQ&#10;xJXTDdcKPg/vzzMQISJrbB2Tgh8KsFqOHhZYaNfzjq77WIsE4VCgAhNjV0gZKkMWw8R1xMn7ct5i&#10;TNLXUnvsE9y28iXL3qTFhtOCwY62hqrz/tsq4JPdmN2Hfep+y/z13PvyMmyOSj2Oh/UcRKQh/ofv&#10;7VIryHO4fUk/QC7/AAAA//8DAFBLAQItABQABgAIAAAAIQDb4fbL7gAAAIUBAAATAAAAAAAAAAAA&#10;AAAAAAAAAABbQ29udGVudF9UeXBlc10ueG1sUEsBAi0AFAAGAAgAAAAhAFr0LFu/AAAAFQEAAAsA&#10;AAAAAAAAAAAAAAAAHwEAAF9yZWxzLy5yZWxzUEsBAi0AFAAGAAgAAAAhADXUukXEAAAA2wAAAA8A&#10;AAAAAAAAAAAAAAAABwIAAGRycy9kb3ducmV2LnhtbFBLBQYAAAAAAwADALcAAAD4AgAAAAA=&#10;">
                  <v:imagedata r:id="rId26" o:title=""/>
                </v:shape>
                <v:shape id="Image 45" o:spid="_x0000_s1057" type="#_x0000_t75" style="position:absolute;left:37176;top:1749;width:2029;height:1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yJxAAAANsAAAAPAAAAZHJzL2Rvd25yZXYueG1sRI9Pi8Iw&#10;FMTvwn6H8Bb2Imu6i8pajbIogntR/IfXR/Jsi81LaVKt334jCB6HmfkNM5m1thRXqn3hWMFXLwFB&#10;rJ0pOFNw2C8/f0D4gGywdEwK7uRhNn3rTDA17sZbuu5CJiKEfYoK8hCqVEqvc7Loe64ijt7Z1RZD&#10;lHUmTY23CLel/E6SobRYcFzIsaJ5Tvqya6yC9b7bnJab46D/Z/xwoRs9OrNW6uO9/R2DCNSGV/jZ&#10;XhkF/QE8vsQfIKf/AAAA//8DAFBLAQItABQABgAIAAAAIQDb4fbL7gAAAIUBAAATAAAAAAAAAAAA&#10;AAAAAAAAAABbQ29udGVudF9UeXBlc10ueG1sUEsBAi0AFAAGAAgAAAAhAFr0LFu/AAAAFQEAAAsA&#10;AAAAAAAAAAAAAAAAHwEAAF9yZWxzLy5yZWxzUEsBAi0AFAAGAAgAAAAhAC4GjInEAAAA2wAAAA8A&#10;AAAAAAAAAAAAAAAABwIAAGRycy9kb3ducmV2LnhtbFBLBQYAAAAAAwADALcAAAD4AgAAAAA=&#10;">
                  <v:imagedata r:id="rId28" o:title=""/>
                </v:shape>
                <v:shape id="Image 46" o:spid="_x0000_s1058" type="#_x0000_t75" style="position:absolute;left:40027;top:2790;width:2028;height:1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GW2wgAAANsAAAAPAAAAZHJzL2Rvd25yZXYueG1sRI9Bi8Iw&#10;FITvC/6H8ARva2rdFalGEUHw4B6M/oBH82yKzUtpolZ/vVlY2OMwM98wy3XvGnGnLtSeFUzGGQji&#10;0puaKwXn0+5zDiJEZIONZ1LwpADr1eBjiYXxDz7SXcdKJAiHAhXYGNtCylBachjGviVO3sV3DmOS&#10;XSVNh48Ed43Ms2wmHdacFiy2tLVUXvXNKbhZf3jlOp8/rd58B9T9dPJzVGo07DcLEJH6+B/+a++N&#10;gq8Z/H5JP0Cu3gAAAP//AwBQSwECLQAUAAYACAAAACEA2+H2y+4AAACFAQAAEwAAAAAAAAAAAAAA&#10;AAAAAAAAW0NvbnRlbnRfVHlwZXNdLnhtbFBLAQItABQABgAIAAAAIQBa9CxbvwAAABUBAAALAAAA&#10;AAAAAAAAAAAAAB8BAABfcmVscy8ucmVsc1BLAQItABQABgAIAAAAIQDy8GW2wgAAANsAAAAPAAAA&#10;AAAAAAAAAAAAAAcCAABkcnMvZG93bnJldi54bWxQSwUGAAAAAAMAAwC3AAAA9gIAAAAA&#10;">
                  <v:imagedata r:id="rId31" o:title=""/>
                </v:shape>
                <v:shape id="Graphic 47" o:spid="_x0000_s1059" style="position:absolute;left:13533;top:4117;width:1461;height:349;visibility:visible;mso-wrap-style:square;v-text-anchor:top" coordsize="14605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S6twgAAANsAAAAPAAAAZHJzL2Rvd25yZXYueG1sRI9PawIx&#10;FMTvgt8hvIIX0WxFrN0aZbEUvPoHen1s3m6Wbl7WJOr22xtB8DjMzG+Y1aa3rbiSD41jBe/TDARx&#10;6XTDtYLT8WeyBBEissbWMSn4pwCb9XCwwly7G+/peoi1SBAOOSowMXa5lKE0ZDFMXUecvMp5izFJ&#10;X0vt8ZbgtpWzLFtIiw2nBYMdbQ2Vf4eLVTCWfl98/m4vZtGas2uqefFd7ZQavfXFF4hIfXyFn+2d&#10;VjD/gMeX9APk+g4AAP//AwBQSwECLQAUAAYACAAAACEA2+H2y+4AAACFAQAAEwAAAAAAAAAAAAAA&#10;AAAAAAAAW0NvbnRlbnRfVHlwZXNdLnhtbFBLAQItABQABgAIAAAAIQBa9CxbvwAAABUBAAALAAAA&#10;AAAAAAAAAAAAAB8BAABfcmVscy8ucmVsc1BLAQItABQABgAIAAAAIQD+oS6twgAAANsAAAAPAAAA&#10;AAAAAAAAAAAAAAcCAABkcnMvZG93bnJldi54bWxQSwUGAAAAAAMAAwC3AAAA9gIAAAAA&#10;" path="m126702,r,11474l,11474,,23275r126702,l126702,34749,145696,17395,126702,xe" fillcolor="#cdcdcd" stroked="f">
                  <v:fill opacity="32639f"/>
                  <v:path arrowok="t"/>
                </v:shape>
                <v:shape id="Graphic 48" o:spid="_x0000_s1060" style="position:absolute;left:13533;top:4117;width:1461;height:349;visibility:visible;mso-wrap-style:square;v-text-anchor:top" coordsize="14605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FdFwgAAANsAAAAPAAAAZHJzL2Rvd25yZXYueG1sRE/LasJA&#10;FN0X/IfhCu7qxAdFoqNoi9B2U3zgY3fJXJNg5k7IjEnq1zsLweXhvGeL1hSipsrllhUM+hEI4sTq&#10;nFMF+936fQLCeWSNhWVS8E8OFvPO2wxjbRveUL31qQgh7GJUkHlfxlK6JCODrm9L4sBdbGXQB1il&#10;UlfYhHBTyGEUfUiDOYeGDEv6zCi5bm9GAQ2L0+ZY//w1o6/V+Pdw3mFyuCvV67bLKQhPrX+Jn+5v&#10;rWAcxoYv4QfI+QMAAP//AwBQSwECLQAUAAYACAAAACEA2+H2y+4AAACFAQAAEwAAAAAAAAAAAAAA&#10;AAAAAAAAW0NvbnRlbnRfVHlwZXNdLnhtbFBLAQItABQABgAIAAAAIQBa9CxbvwAAABUBAAALAAAA&#10;AAAAAAAAAAAAAB8BAABfcmVscy8ucmVsc1BLAQItABQABgAIAAAAIQD/xFdFwgAAANsAAAAPAAAA&#10;AAAAAAAAAAAAAAcCAABkcnMvZG93bnJldi54bWxQSwUGAAAAAAMAAwC3AAAA9gIAAAAA&#10;" path="m126702,r,11474l,11474,,23275r126702,l126702,34749em126703,34749l145697,17395,126702,e" filled="f" strokecolor="#cdcdcd" strokeweight=".02969mm">
                  <v:path arrowok="t"/>
                </v:shape>
                <v:shape id="Image 49" o:spid="_x0000_s1061" type="#_x0000_t75" style="position:absolute;left:13469;top:4058;width:1457;height: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y2xxAAAANsAAAAPAAAAZHJzL2Rvd25yZXYueG1sRI9BawIx&#10;FITvhf6H8ArealYtxa5GKS1CDr3oCl5fN8/NtpuXbRJ1++8boeBxmJlvmOV6cJ04U4itZwWTcQGC&#10;uPam5UbBvto8zkHEhGyw80wKfinCenV/t8TS+Atv6bxLjcgQjiUqsCn1pZSxtuQwjn1PnL2jDw5T&#10;lqGRJuAlw10np0XxLB22nBcs9vRmqf7enZyC+Wdf62n4OkyqmTUf+qfSenhXavQwvC5AJBrSLfzf&#10;1kbB0wtcv+QfIFd/AAAA//8DAFBLAQItABQABgAIAAAAIQDb4fbL7gAAAIUBAAATAAAAAAAAAAAA&#10;AAAAAAAAAABbQ29udGVudF9UeXBlc10ueG1sUEsBAi0AFAAGAAgAAAAhAFr0LFu/AAAAFQEAAAsA&#10;AAAAAAAAAAAAAAAAHwEAAF9yZWxzLy5yZWxzUEsBAi0AFAAGAAgAAAAhABgfLbHEAAAA2wAAAA8A&#10;AAAAAAAAAAAAAAAABwIAAGRycy9kb3ducmV2LnhtbFBLBQYAAAAAAwADALcAAAD4AgAAAAA=&#10;">
                  <v:imagedata r:id="rId32" o:title=""/>
                </v:shape>
                <v:shape id="Graphic 50" o:spid="_x0000_s1062" style="position:absolute;left:13469;top:4058;width:1460;height:349;visibility:visible;mso-wrap-style:square;v-text-anchor:top" coordsize="14605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fSwgAAANsAAAAPAAAAZHJzL2Rvd25yZXYueG1sRE9Na8JA&#10;EL0X/A/LCF6KbgwYNHUVjQhCD6Wp0uuQnSah2dmQXZP4791DocfH+97uR9OInjpXW1awXEQgiAur&#10;ay4VXL/O8zUI55E1NpZJwYMc7HeTly2m2g78SX3uSxFC2KWooPK+TaV0RUUG3cK2xIH7sZ1BH2BX&#10;St3hEMJNI+MoSqTBmkNDhS1lFRW/+d0oON2W8X1zNKf16/v4kX9fs5tNMqVm0/HwBsLT6P/Ff+6L&#10;VrAK68OX8APk7gkAAP//AwBQSwECLQAUAAYACAAAACEA2+H2y+4AAACFAQAAEwAAAAAAAAAAAAAA&#10;AAAAAAAAW0NvbnRlbnRfVHlwZXNdLnhtbFBLAQItABQABgAIAAAAIQBa9CxbvwAAABUBAAALAAAA&#10;AAAAAAAAAAAAAB8BAABfcmVscy8ucmVsc1BLAQItABQABgAIAAAAIQBkxAfSwgAAANsAAAAPAAAA&#10;AAAAAAAAAAAAAAcCAABkcnMvZG93bnJldi54bWxQSwUGAAAAAAMAAwC3AAAA9gIAAAAA&#10;" path="m145696,17394l126702,r,11474l,11474,,23274r126702,l126702,34749,145696,17394xe" filled="f" strokecolor="#404040" strokeweight=".0285mm">
                  <v:path arrowok="t"/>
                </v:shape>
                <v:shape id="Graphic 51" o:spid="_x0000_s1063" style="position:absolute;left:9099;top:11988;width:1461;height:349;visibility:visible;mso-wrap-style:square;v-text-anchor:top" coordsize="14605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YWfwwAAANsAAAAPAAAAZHJzL2Rvd25yZXYueG1sRI9PawIx&#10;FMTvgt8hPMGLaFaxUrdGWSwFr/6BXh+bt5ulm5dtktXttzeFQo/DzPyG2R0G24o7+dA4VrBcZCCI&#10;S6cbrhXcrh/zVxAhImtsHZOCHwpw2I9HO8y1e/CZ7pdYiwThkKMCE2OXSxlKQxbDwnXEyauctxiT&#10;9LXUHh8Jblu5yrKNtNhwWjDY0dFQ+XXprYKZ9Odi+3nszaY1366p1sV7dVJqOhmKNxCRhvgf/muf&#10;tIKXJfx+ST9A7p8AAAD//wMAUEsBAi0AFAAGAAgAAAAhANvh9svuAAAAhQEAABMAAAAAAAAAAAAA&#10;AAAAAAAAAFtDb250ZW50X1R5cGVzXS54bWxQSwECLQAUAAYACAAAACEAWvQsW78AAAAVAQAACwAA&#10;AAAAAAAAAAAAAAAfAQAAX3JlbHMvLnJlbHNQSwECLQAUAAYACAAAACEAm92Fn8MAAADbAAAADwAA&#10;AAAAAAAAAAAAAAAHAgAAZHJzL2Rvd25yZXYueG1sUEsFBgAAAAADAAMAtwAAAPcCAAAAAA==&#10;" path="m126702,r,11457l,11457,,23267r126702,l126702,34724,145696,17362,126702,xe" fillcolor="#cdcdcd" stroked="f">
                  <v:fill opacity="32639f"/>
                  <v:path arrowok="t"/>
                </v:shape>
                <v:shape id="Graphic 52" o:spid="_x0000_s1064" style="position:absolute;left:9099;top:11988;width:1461;height:349;visibility:visible;mso-wrap-style:square;v-text-anchor:top" coordsize="14605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fZyxwAAANsAAAAPAAAAZHJzL2Rvd25yZXYueG1sRI9ba8JA&#10;FITfhf6H5RR8002jLRJdpa0Iti/FC17eDtnTJDR7NmTXJPXXu0Khj8PMfMPMFp0pRUO1KywreBpG&#10;IIhTqwvOFOx3q8EEhPPIGkvLpOCXHCzmD70ZJtq2vKFm6zMRIOwSVJB7XyVSujQng25oK+Lgfdva&#10;oA+yzqSusQ1wU8o4il6kwYLDQo4VveeU/mwvRgHF5WlzbD6+2tHybfx5OO8wPVyV6j92r1MQnjr/&#10;H/5rr7WC5xjuX8IPkPMbAAAA//8DAFBLAQItABQABgAIAAAAIQDb4fbL7gAAAIUBAAATAAAAAAAA&#10;AAAAAAAAAAAAAABbQ29udGVudF9UeXBlc10ueG1sUEsBAi0AFAAGAAgAAAAhAFr0LFu/AAAAFQEA&#10;AAsAAAAAAAAAAAAAAAAAHwEAAF9yZWxzLy5yZWxzUEsBAi0AFAAGAAgAAAAhABv19nLHAAAA2wAA&#10;AA8AAAAAAAAAAAAAAAAABwIAAGRycy9kb3ducmV2LnhtbFBLBQYAAAAAAwADALcAAAD7AgAAAAA=&#10;" path="m126702,r,11457l,11458,,23267r126702,-1l126702,34724em126702,34724l145697,17362,126702,e" filled="f" strokecolor="#cdcdcd" strokeweight=".02969mm">
                  <v:path arrowok="t"/>
                </v:shape>
                <v:shape id="Image 53" o:spid="_x0000_s1065" type="#_x0000_t75" style="position:absolute;left:9035;top:11929;width:1457;height: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r03xQAAANsAAAAPAAAAZHJzL2Rvd25yZXYueG1sRI9Ba8JA&#10;FITvBf/D8oTe6saIpU1dxQihHtpDrQe9PbKvSTD7dsmuSfz3bqHQ4zAz3zCrzWha0VPnG8sK5rME&#10;BHFpdcOVguN38fQCwgdkja1lUnAjD5v15GGFmbYDf1F/CJWIEPYZKqhDcJmUvqzJoJ9ZRxy9H9sZ&#10;DFF2ldQdDhFuWpkmybM02HBcqNHRrqbycrgaBWnjitvi2Of702furmfPr+PHu1KP03H7BiLQGP7D&#10;f+29VrBcwO+X+APk+g4AAP//AwBQSwECLQAUAAYACAAAACEA2+H2y+4AAACFAQAAEwAAAAAAAAAA&#10;AAAAAAAAAAAAW0NvbnRlbnRfVHlwZXNdLnhtbFBLAQItABQABgAIAAAAIQBa9CxbvwAAABUBAAAL&#10;AAAAAAAAAAAAAAAAAB8BAABfcmVscy8ucmVsc1BLAQItABQABgAIAAAAIQB0+r03xQAAANsAAAAP&#10;AAAAAAAAAAAAAAAAAAcCAABkcnMvZG93bnJldi54bWxQSwUGAAAAAAMAAwC3AAAA+QIAAAAA&#10;">
                  <v:imagedata r:id="rId33" o:title=""/>
                </v:shape>
                <v:shape id="Graphic 54" o:spid="_x0000_s1066" style="position:absolute;left:9035;top:11929;width:1460;height:349;visibility:visible;mso-wrap-style:square;v-text-anchor:top" coordsize="14605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wHRxAAAANsAAAAPAAAAZHJzL2Rvd25yZXYueG1sRI9Bi8Iw&#10;FITvC/6H8AQvi6aKK1qNohVB2MOyVfH6aJ5tsXkpTdT6742wsMdhZr5hFqvWVOJOjSstKxgOIhDE&#10;mdUl5wqOh11/CsJ5ZI2VZVLwJAerZedjgbG2D/6le+pzESDsYlRQeF/HUrqsIINuYGvi4F1sY9AH&#10;2eRSN/gIcFPJURRNpMGSw0KBNSUFZdf0ZhRsT8PRbbYx2+nnd/uTno/JyU4SpXrddj0H4an1/+G/&#10;9l4r+BrD+0v4AXL5AgAA//8DAFBLAQItABQABgAIAAAAIQDb4fbL7gAAAIUBAAATAAAAAAAAAAAA&#10;AAAAAAAAAABbQ29udGVudF9UeXBlc10ueG1sUEsBAi0AFAAGAAgAAAAhAFr0LFu/AAAAFQEAAAsA&#10;AAAAAAAAAAAAAAAAHwEAAF9yZWxzLy5yZWxzUEsBAi0AFAAGAAgAAAAhABv/AdHEAAAA2wAAAA8A&#10;AAAAAAAAAAAAAAAABwIAAGRycy9kb3ducmV2LnhtbFBLBQYAAAAAAwADALcAAAD4AgAAAAA=&#10;" path="m145696,17362l126702,r,11457l,11457,,23266r126702,l126702,34724,145696,17362xe" filled="f" strokecolor="#404040" strokeweight=".0285mm">
                  <v:path arrowok="t"/>
                </v:shape>
                <v:shape id="Graphic 55" o:spid="_x0000_s1067" style="position:absolute;left:30446;top:4117;width:1461;height:349;visibility:visible;mso-wrap-style:square;v-text-anchor:top" coordsize="14605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oOcwgAAANsAAAAPAAAAZHJzL2Rvd25yZXYueG1sRI9PawIx&#10;FMTvhX6H8ApeimYrKnU1yqIUvPoHen1s3m4WNy/bJOr67RtB8DjMzG+Y5bq3rbiSD41jBV+jDARx&#10;6XTDtYLT8Wf4DSJEZI2tY1JwpwDr1fvbEnPtbryn6yHWIkE45KjAxNjlUobSkMUwch1x8irnLcYk&#10;fS21x1uC21aOs2wmLTacFgx2tDFUng8Xq+BT+n0x/91czKw1f66pJsW22ik1+OiLBYhIfXyFn+2d&#10;VjCdwuNL+gFy9Q8AAP//AwBQSwECLQAUAAYACAAAACEA2+H2y+4AAACFAQAAEwAAAAAAAAAAAAAA&#10;AAAAAAAAW0NvbnRlbnRfVHlwZXNdLnhtbFBLAQItABQABgAIAAAAIQBa9CxbvwAAABUBAAALAAAA&#10;AAAAAAAAAAAAAB8BAABfcmVscy8ucmVsc1BLAQItABQABgAIAAAAIQDk5oOcwgAAANsAAAAPAAAA&#10;AAAAAAAAAAAAAAcCAABkcnMvZG93bnJldi54bWxQSwUGAAAAAAMAAwC3AAAA9gIAAAAA&#10;" path="m126658,r,11473l,11473,,23274r126658,l126658,34748,145696,17393,126658,xe" fillcolor="#cdcdcd" stroked="f">
                  <v:fill opacity="32639f"/>
                  <v:path arrowok="t"/>
                </v:shape>
                <v:shape id="Graphic 56" o:spid="_x0000_s1068" style="position:absolute;left:30446;top:4117;width:1461;height:349;visibility:visible;mso-wrap-style:square;v-text-anchor:top" coordsize="14605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vBxxgAAANsAAAAPAAAAZHJzL2Rvd25yZXYueG1sRI9ba8JA&#10;FITfC/6H5Qi+1Y3aikRX6YVC2xfxgpe3Q/aYBLNnQ3abRH99VxB8HGbmG2a2aE0haqpcblnBoB+B&#10;IE6szjlVsN18PU9AOI+ssbBMCi7kYDHvPM0w1rbhFdVrn4oAYRejgsz7MpbSJRkZdH1bEgfvZCuD&#10;PsgqlbrCJsBNIYdRNJYGcw4LGZb0kVFyXv8ZBTQsDqt9/bNsRp/vL7+74waT3VWpXrd9m4Lw1PpH&#10;+N7+1gpex3D7En6AnP8DAAD//wMAUEsBAi0AFAAGAAgAAAAhANvh9svuAAAAhQEAABMAAAAAAAAA&#10;AAAAAAAAAAAAAFtDb250ZW50X1R5cGVzXS54bWxQSwECLQAUAAYACAAAACEAWvQsW78AAAAVAQAA&#10;CwAAAAAAAAAAAAAAAAAfAQAAX3JlbHMvLnJlbHNQSwECLQAUAAYACAAAACEAZM7wccYAAADbAAAA&#10;DwAAAAAAAAAAAAAAAAAHAgAAZHJzL2Rvd25yZXYueG1sUEsFBgAAAAADAAMAtwAAAPoCAAAAAA==&#10;" path="m126658,r-1,11474l,11474,,23274r126658,l126657,34749em126658,34749l145696,17394,126657,e" filled="f" strokecolor="#cdcdcd" strokeweight=".02969mm">
                  <v:path arrowok="t"/>
                </v:shape>
                <v:shape id="Image 57" o:spid="_x0000_s1069" type="#_x0000_t75" style="position:absolute;left:30382;top:4058;width:1457;height: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YqFxAAAANsAAAAPAAAAZHJzL2Rvd25yZXYueG1sRI9BawIx&#10;FITvhf6H8ArealalVVajlBYhh150hV5fN8/NtpuXbRJ1++8boeBxmJlvmNVmcJ04U4itZwWTcQGC&#10;uPam5UbBodo+LkDEhGyw80wKfinCZn1/t8LS+Avv6LxPjcgQjiUqsCn1pZSxtuQwjn1PnL2jDw5T&#10;lqGRJuAlw10np0XxLB22nBcs9vRqqf7en5yCxWdf62n4+phUM2ve9U+l9fCm1OhheFmCSDSkW/i/&#10;rY2Cpzlcv+QfINd/AAAA//8DAFBLAQItABQABgAIAAAAIQDb4fbL7gAAAIUBAAATAAAAAAAAAAAA&#10;AAAAAAAAAABbQ29udGVudF9UeXBlc10ueG1sUEsBAi0AFAAGAAgAAAAhAFr0LFu/AAAAFQEAAAsA&#10;AAAAAAAAAAAAAAAAHwEAAF9yZWxzLy5yZWxzUEsBAi0AFAAGAAgAAAAhAIMVioXEAAAA2wAAAA8A&#10;AAAAAAAAAAAAAAAABwIAAGRycy9kb3ducmV2LnhtbFBLBQYAAAAAAwADALcAAAD4AgAAAAA=&#10;">
                  <v:imagedata r:id="rId32" o:title=""/>
                </v:shape>
                <v:shape id="Graphic 58" o:spid="_x0000_s1070" style="position:absolute;left:30382;top:4058;width:1460;height:349;visibility:visible;mso-wrap-style:square;v-text-anchor:top" coordsize="14605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gvUwgAAANsAAAAPAAAAZHJzL2Rvd25yZXYueG1sRE9Na8JA&#10;EL0X/A/LCF6KbgwYNHUVjQhCD6Wp0uuQnSah2dmQXZP4791DocfH+97uR9OInjpXW1awXEQgiAur&#10;ay4VXL/O8zUI55E1NpZJwYMc7HeTly2m2g78SX3uSxFC2KWooPK+TaV0RUUG3cK2xIH7sZ1BH2BX&#10;St3hEMJNI+MoSqTBmkNDhS1lFRW/+d0oON2W8X1zNKf16/v4kX9fs5tNMqVm0/HwBsLT6P/Ff+6L&#10;VrAKY8OX8APk7gkAAP//AwBQSwECLQAUAAYACAAAACEA2+H2y+4AAACFAQAAEwAAAAAAAAAAAAAA&#10;AAAAAAAAW0NvbnRlbnRfVHlwZXNdLnhtbFBLAQItABQABgAIAAAAIQBa9CxbvwAAABUBAAALAAAA&#10;AAAAAAAAAAAAAB8BAABfcmVscy8ucmVsc1BLAQItABQABgAIAAAAIQCasgvUwgAAANsAAAAPAAAA&#10;AAAAAAAAAAAAAAcCAABkcnMvZG93bnJldi54bWxQSwUGAAAAAAMAAwC3AAAA9gIAAAAA&#10;" path="m145696,17394l126657,r,11474l,11474,,23274r126657,l126657,34749,145696,17394xe" filled="f" strokecolor="#404040" strokeweight=".0285mm">
                  <v:path arrowok="t"/>
                </v:shape>
                <v:shape id="Graphic 59" o:spid="_x0000_s1071" style="position:absolute;left:33993;top:11988;width:1461;height:349;visibility:visible;mso-wrap-style:square;v-text-anchor:top" coordsize="14605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4mZwgAAANsAAAAPAAAAZHJzL2Rvd25yZXYueG1sRI9BawIx&#10;FITvBf9DeAUvRbNKK3U1yqIIXrWFXh+bt5ulm5c1yer67xtB6HGYmW+Y9XawrbiSD41jBbNpBoK4&#10;dLrhWsH312HyCSJEZI2tY1JwpwDbzehljbl2Nz7R9RxrkSAcclRgYuxyKUNpyGKYuo44eZXzFmOS&#10;vpba4y3BbSvnWbaQFhtOCwY72hkqf8+9VfAm/alY/ux6s2jNxTXVe7GvjkqNX4diBSLSEP/Dz/ZR&#10;K/hYwuNL+gFy8wcAAP//AwBQSwECLQAUAAYACAAAACEA2+H2y+4AAACFAQAAEwAAAAAAAAAAAAAA&#10;AAAAAAAAW0NvbnRlbnRfVHlwZXNdLnhtbFBLAQItABQABgAIAAAAIQBa9CxbvwAAABUBAAALAAAA&#10;AAAAAAAAAAAAAB8BAABfcmVscy8ucmVsc1BLAQItABQABgAIAAAAIQBlq4mZwgAAANsAAAAPAAAA&#10;AAAAAAAAAAAAAAcCAABkcnMvZG93bnJldi54bWxQSwUGAAAAAAMAAwC3AAAA9gIAAAAA&#10;" path="m18994,l,17362,18994,34724r,-11458l145696,23266r,-11810l18994,11456,18994,xe" fillcolor="#cdcdcd" stroked="f">
                  <v:fill opacity="32639f"/>
                  <v:path arrowok="t"/>
                </v:shape>
                <v:shape id="Graphic 60" o:spid="_x0000_s1072" style="position:absolute;left:33993;top:11988;width:1461;height:349;visibility:visible;mso-wrap-style:square;v-text-anchor:top" coordsize="14605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wcjwwAAANsAAAAPAAAAZHJzL2Rvd25yZXYueG1sRE/LasJA&#10;FN0L/YfhFrrTSa2IxEykDwrqpmhE7e6SuU1CM3dCZppEv76zEFwezjtZDaYWHbWusqzgeRKBIM6t&#10;rrhQcMg+xwsQziNrrC2Tggs5WKUPowRjbXveUbf3hQgh7GJUUHrfxFK6vCSDbmIb4sD92NagD7At&#10;pG6xD+GmltMomkuDFYeGEht6Lyn/3f8ZBTStz7tTt/nqXz7eZtvjd4b58arU0+PwugThafB38c29&#10;1grmYX34En6ATP8BAAD//wMAUEsBAi0AFAAGAAgAAAAhANvh9svuAAAAhQEAABMAAAAAAAAAAAAA&#10;AAAAAAAAAFtDb250ZW50X1R5cGVzXS54bWxQSwECLQAUAAYACAAAACEAWvQsW78AAAAVAQAACwAA&#10;AAAAAAAAAAAAAAAfAQAAX3JlbHMvLnJlbHNQSwECLQAUAAYACAAAACEASgcHI8MAAADbAAAADwAA&#10;AAAAAAAAAAAAAAAHAgAAZHJzL2Rvd25yZXYueG1sUEsFBgAAAAADAAMAtwAAAPcCAAAAAA==&#10;" path="m18994,34724l,17362,18995,em18994,r,11457l145697,11457r,11809l18994,23266r,11457e" filled="f" strokecolor="#cdcdcd" strokeweight=".02969mm">
                  <v:path arrowok="t"/>
                </v:shape>
                <v:shape id="Image 61" o:spid="_x0000_s1073" type="#_x0000_t75" style="position:absolute;left:33929;top:11929;width:1457;height: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y+1xAAAANsAAAAPAAAAZHJzL2Rvd25yZXYueG1sRI9Li8JA&#10;EITvC/sfhhb2IjpRxEd0lF1FMDdfiMcm0ybRTE/IjBr//Y6wsMei6quiZovGlOJBtSssK+h1IxDE&#10;qdUFZwqOh3VnDMJ5ZI2lZVLwIgeL+efHDGNtn7yjx95nIpSwi1FB7n0VS+nSnAy6rq2Ig3extUEf&#10;ZJ1JXeMzlJtS9qNoKA0WHBZyrGiZU3rb342C4TZZtX+uy7J/S9rJabTi82DCSn21mu8pCE+N/w//&#10;0RsduB68v4QfIOe/AAAA//8DAFBLAQItABQABgAIAAAAIQDb4fbL7gAAAIUBAAATAAAAAAAAAAAA&#10;AAAAAAAAAABbQ29udGVudF9UeXBlc10ueG1sUEsBAi0AFAAGAAgAAAAhAFr0LFu/AAAAFQEAAAsA&#10;AAAAAAAAAAAAAAAAHwEAAF9yZWxzLy5yZWxzUEsBAi0AFAAGAAgAAAAhACVbL7XEAAAA2wAAAA8A&#10;AAAAAAAAAAAAAAAABwIAAGRycy9kb3ducmV2LnhtbFBLBQYAAAAAAwADALcAAAD4AgAAAAA=&#10;">
                  <v:imagedata r:id="rId34" o:title=""/>
                </v:shape>
                <v:shape id="Graphic 62" o:spid="_x0000_s1074" style="position:absolute;left:33929;top:11929;width:1461;height:349;visibility:visible;mso-wrap-style:square;v-text-anchor:top" coordsize="14605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vaDxAAAANsAAAAPAAAAZHJzL2Rvd25yZXYueG1sRI9Bi8Iw&#10;FITvwv6H8Ba8yJraQ9FqlN3KguBBrMpeH82zLdu8lCZq/fdGEDwOM/MNs1j1phFX6lxtWcFkHIEg&#10;LqyuuVRwPPx+TUE4j6yxsUwK7uRgtfwYLDDV9sZ7uua+FAHCLkUFlfdtKqUrKjLoxrYlDt7ZdgZ9&#10;kF0pdYe3ADeNjKMokQZrDgsVtpRVVPznF6NgfZrEl9mPWU9H236X/x2zk00ypYaf/fcchKfev8Ov&#10;9kYrSGJ4fgk/QC4fAAAA//8DAFBLAQItABQABgAIAAAAIQDb4fbL7gAAAIUBAAATAAAAAAAAAAAA&#10;AAAAAAAAAABbQ29udGVudF9UeXBlc10ueG1sUEsBAi0AFAAGAAgAAAAhAFr0LFu/AAAAFQEAAAsA&#10;AAAAAAAAAAAAAAAAHwEAAF9yZWxzLy5yZWxzUEsBAi0AFAAGAAgAAAAhADU29oPEAAAA2wAAAA8A&#10;AAAAAAAAAAAAAAAABwIAAGRycy9kb3ducmV2LnhtbFBLBQYAAAAAAwADALcAAAD4AgAAAAA=&#10;" path="m,17362l18994,r,11457l145696,11457r,11809l18994,23266r,11458l,17362xe" filled="f" strokecolor="#404040" strokeweight=".0285mm">
                  <v:path arrowok="t"/>
                </v:shape>
                <v:shape id="Graphic 63" o:spid="_x0000_s1075" style="position:absolute;left:35513;top:9152;width:381;height:870;visibility:visible;mso-wrap-style:square;v-text-anchor:top" coordsize="3810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zuzxQAAANsAAAAPAAAAZHJzL2Rvd25yZXYueG1sRI9ba8JA&#10;FITfC/6H5Qh9a3ZrIUp0lSAIvUGpF9S3Q/Y0CWbPhuyq8d93C0Ifh5n5hpktetuIC3W+dqzhOVEg&#10;iAtnai41bDerpwkIH5ANNo5Jw408LOaDhxlmxl35my7rUIoIYZ+hhiqENpPSFxVZ9IlriaP34zqL&#10;IcqulKbDa4TbRo6USqXFmuNChS0tKypO67PVsC/G6dtR5bePs8oP+PW5Or03O60fh30+BRGoD//h&#10;e/vVaEhf4O9L/AFy/gsAAP//AwBQSwECLQAUAAYACAAAACEA2+H2y+4AAACFAQAAEwAAAAAAAAAA&#10;AAAAAAAAAAAAW0NvbnRlbnRfVHlwZXNdLnhtbFBLAQItABQABgAIAAAAIQBa9CxbvwAAABUBAAAL&#10;AAAAAAAAAAAAAAAAAB8BAABfcmVscy8ucmVsc1BLAQItABQABgAIAAAAIQBtYzuzxQAAANsAAAAP&#10;AAAAAAAAAAAAAAAAAAcCAABkcnMvZG93bnJldi54bWxQSwUGAAAAAAMAAwC3AAAA+QIAAAAA&#10;" path="m25473,l12557,r,69457l,69457,19038,86812,38032,69457r-12559,l25473,xe" fillcolor="#cdcdcd" stroked="f">
                  <v:fill opacity="32639f"/>
                  <v:path arrowok="t"/>
                </v:shape>
                <v:shape id="Graphic 64" o:spid="_x0000_s1076" style="position:absolute;left:35513;top:9152;width:381;height:870;visibility:visible;mso-wrap-style:square;v-text-anchor:top" coordsize="3810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N4dwwAAANsAAAAPAAAAZHJzL2Rvd25yZXYueG1sRI9Ba8JA&#10;FITvBf/D8oReim5SRCRmFRUKubXVeH9kn0l0923IbpP033cLhR6HmfmGyfeTNWKg3reOFaTLBARx&#10;5XTLtYLy8rbYgPABWaNxTAq+ycN+N3vKMdNu5E8azqEWEcI+QwVNCF0mpa8asuiXriOO3s31FkOU&#10;fS11j2OEWyNfk2QtLbYcFxrs6NRQ9Th/WQXvm/txsMakxSqVU/nyYe48XJV6nk+HLYhAU/gP/7UL&#10;rWC9gt8v8QfI3Q8AAAD//wMAUEsBAi0AFAAGAAgAAAAhANvh9svuAAAAhQEAABMAAAAAAAAAAAAA&#10;AAAAAAAAAFtDb250ZW50X1R5cGVzXS54bWxQSwECLQAUAAYACAAAACEAWvQsW78AAAAVAQAACwAA&#10;AAAAAAAAAAAAAAAfAQAAX3JlbHMvLnJlbHNQSwECLQAUAAYACAAAACEAfyjeHcMAAADbAAAADwAA&#10;AAAAAAAAAAAAAAAHAgAAZHJzL2Rvd25yZXYueG1sUEsFBgAAAAADAAMAtwAAAPcCAAAAAA==&#10;" path="m25474,l12558,r,69457l,69457,19038,86811em19039,86811l38033,69457r-12559,l25474,e" filled="f" strokecolor="#cdcdcd" strokeweight=".02969mm">
                  <v:path arrowok="t"/>
                </v:shape>
                <v:shape id="Image 65" o:spid="_x0000_s1077" type="#_x0000_t75" style="position:absolute;left:35449;top:9093;width:380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s2oxAAAANsAAAAPAAAAZHJzL2Rvd25yZXYueG1sRI/dasJA&#10;FITvC77DcgRvRDemRDS6ihSE3hT8e4BD9phEs2dDdmvWPn23IPRymJlvmPU2mEY8qHO1ZQWzaQKC&#10;uLC65lLB5byfLEA4j6yxsUwKnuRguxm8rTHXtucjPU6+FBHCLkcFlfdtLqUrKjLoprYljt7VdgZ9&#10;lF0pdYd9hJtGpkkylwZrjgsVtvRRUXE/fRsFy/N4/DNL35/97ZiGLM2+2kNYKjUaht0KhKfg/8Ov&#10;9qdWMM/g70v8AXLzCwAA//8DAFBLAQItABQABgAIAAAAIQDb4fbL7gAAAIUBAAATAAAAAAAAAAAA&#10;AAAAAAAAAABbQ29udGVudF9UeXBlc10ueG1sUEsBAi0AFAAGAAgAAAAhAFr0LFu/AAAAFQEAAAsA&#10;AAAAAAAAAAAAAAAAHwEAAF9yZWxzLy5yZWxzUEsBAi0AFAAGAAgAAAAhAPf2zajEAAAA2wAAAA8A&#10;AAAAAAAAAAAAAAAABwIAAGRycy9kb3ducmV2LnhtbFBLBQYAAAAAAwADALcAAAD4AgAAAAA=&#10;">
                  <v:imagedata r:id="rId35" o:title=""/>
                </v:shape>
                <v:shape id="Graphic 66" o:spid="_x0000_s1078" style="position:absolute;left:35449;top:9093;width:381;height:870;visibility:visible;mso-wrap-style:square;v-text-anchor:top" coordsize="3810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dn5wQAAANsAAAAPAAAAZHJzL2Rvd25yZXYueG1sRI9BawIx&#10;FITvBf9DeIK3mq1gkK1RpCCI2IPaS2+PzetmcfOyJlHXf98IgsdhZr5h5sveteJKITaeNXyMCxDE&#10;lTcN1xp+juv3GYiYkA22nknDnSIsF4O3OZbG33hP10OqRYZwLFGDTakrpYyVJYdx7Dvi7P354DBl&#10;GWppAt4y3LVyUhRKOmw4L1js6MtSdTpcnIbdxdVnbLf977e0KhiJU1wrrUfDfvUJIlGfXuFne2M0&#10;KAWPL/kHyMU/AAAA//8DAFBLAQItABQABgAIAAAAIQDb4fbL7gAAAIUBAAATAAAAAAAAAAAAAAAA&#10;AAAAAABbQ29udGVudF9UeXBlc10ueG1sUEsBAi0AFAAGAAgAAAAhAFr0LFu/AAAAFQEAAAsAAAAA&#10;AAAAAAAAAAAAHwEAAF9yZWxzLy5yZWxzUEsBAi0AFAAGAAgAAAAhALTZ2fnBAAAA2wAAAA8AAAAA&#10;AAAAAAAAAAAABwIAAGRycy9kb3ducmV2LnhtbFBLBQYAAAAAAwADALcAAAD1AgAAAAA=&#10;" path="m19038,86811l38033,69457r-12559,l25474,,12558,r,69457l,69457,19038,86811xe" filled="f" strokecolor="#404040" strokeweight=".03058mm">
                  <v:path arrowok="t"/>
                </v:shape>
                <v:shape id="Graphic 67" o:spid="_x0000_s1079" style="position:absolute;left:10176;top:9383;width:381;height:870;visibility:visible;mso-wrap-style:square;v-text-anchor:top" coordsize="3810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D2wxQAAANsAAAAPAAAAZHJzL2Rvd25yZXYueG1sRI9Ba8JA&#10;FITvgv9heYI33bWHKKmrBEGwtlC0StvbI/tMgtm3Ibtq/PddQehxmJlvmPmys7W4UusrxxomYwWC&#10;OHem4kLD4Ws9moHwAdlg7Zg03MnDctHvzTE17sY7uu5DISKEfYoayhCaVEqfl2TRj11DHL2Tay2G&#10;KNtCmhZvEW5r+aJUIi1WHBdKbGhVUn7eX6yG73yavP2q7P5+UdkPfn6sz9v6qPVw0GWvIAJ14T/8&#10;bG+MhmQKjy/xB8jFHwAAAP//AwBQSwECLQAUAAYACAAAACEA2+H2y+4AAACFAQAAEwAAAAAAAAAA&#10;AAAAAAAAAAAAW0NvbnRlbnRfVHlwZXNdLnhtbFBLAQItABQABgAIAAAAIQBa9CxbvwAAABUBAAAL&#10;AAAAAAAAAAAAAAAAAB8BAABfcmVscy8ucmVsc1BLAQItABQABgAIAAAAIQASWD2wxQAAANsAAAAP&#10;AAAAAAAAAAAAAAAAAAcCAABkcnMvZG93bnJldi54bWxQSwUGAAAAAAMAAwC3AAAA+QIAAAAA&#10;" path="m25474,l12559,r,69457l,69457,19039,86812,38033,69457r-12559,l25474,xe" fillcolor="#cdcdcd" stroked="f">
                  <v:fill opacity="32639f"/>
                  <v:path arrowok="t"/>
                </v:shape>
                <v:shape id="Graphic 68" o:spid="_x0000_s1080" style="position:absolute;left:10176;top:9383;width:381;height:870;visibility:visible;mso-wrap-style:square;v-text-anchor:top" coordsize="3810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QYvwAAANsAAAAPAAAAZHJzL2Rvd25yZXYueG1sRE/LisIw&#10;FN0L/kO4ghvRtDKIdExlFAR3Oj72l+ZOH5PclCbW+vdmMTDLw3lvtoM1oqfO144VpIsEBHHhdM2l&#10;gtv1MF+D8AFZo3FMCl7kYZuPRxvMtHvyN/WXUIoYwj5DBVUIbSalLyqy6BeuJY7cj+sshgi7UuoO&#10;nzHcGrlMkpW0WHNsqLClfUXF7+VhFZzWza63xqTHj1QOt9nZNNzflZpOhq9PEIGG8C/+cx+1glUc&#10;G7/EHyDzNwAAAP//AwBQSwECLQAUAAYACAAAACEA2+H2y+4AAACFAQAAEwAAAAAAAAAAAAAAAAAA&#10;AAAAW0NvbnRlbnRfVHlwZXNdLnhtbFBLAQItABQABgAIAAAAIQBa9CxbvwAAABUBAAALAAAAAAAA&#10;AAAAAAAAAB8BAABfcmVscy8ucmVsc1BLAQItABQABgAIAAAAIQD+ZdQYvwAAANsAAAAPAAAAAAAA&#10;AAAAAAAAAAcCAABkcnMvZG93bnJldi54bWxQSwUGAAAAAAMAAwC3AAAA8wIAAAAA&#10;" path="m25474,l12558,r,69457l,69457,19039,86812em19039,86812l38033,69457r-12559,l25474,e" filled="f" strokecolor="#cdcdcd" strokeweight=".02969mm">
                  <v:path arrowok="t"/>
                </v:shape>
                <v:shape id="Image 69" o:spid="_x0000_s1081" type="#_x0000_t75" style="position:absolute;left:10112;top:9325;width:380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tOoxQAAANsAAAAPAAAAZHJzL2Rvd25yZXYueG1sRI9PawIx&#10;FMTvgt8hvEJvbrYeFrs1ShWEQin+aavXx+Z1s5q8LJuo22/fCAWPw8z8hpnOe2fFhbrQeFbwlOUg&#10;iCuvG64VfH2uRhMQISJrtJ5JwS8FmM+GgymW2l95S5ddrEWCcChRgYmxLaUMlSGHIfMtcfJ+fOcw&#10;JtnVUnd4TXBn5TjPC+mw4bRgsKWloeq0OzsFk3XR77eHjTm9rz+sOy9sWx2/lXp86F9fQETq4z38&#10;337TCopnuH1JP0DO/gAAAP//AwBQSwECLQAUAAYACAAAACEA2+H2y+4AAACFAQAAEwAAAAAAAAAA&#10;AAAAAAAAAAAAW0NvbnRlbnRfVHlwZXNdLnhtbFBLAQItABQABgAIAAAAIQBa9CxbvwAAABUBAAAL&#10;AAAAAAAAAAAAAAAAAB8BAABfcmVscy8ucmVsc1BLAQItABQABgAIAAAAIQCm0tOoxQAAANsAAAAP&#10;AAAAAAAAAAAAAAAAAAcCAABkcnMvZG93bnJldi54bWxQSwUGAAAAAAMAAwC3AAAA+QIAAAAA&#10;">
                  <v:imagedata r:id="rId36" o:title=""/>
                </v:shape>
                <v:shape id="Graphic 70" o:spid="_x0000_s1082" style="position:absolute;left:10112;top:9325;width:381;height:870;visibility:visible;mso-wrap-style:square;v-text-anchor:top" coordsize="3810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XLLwAAAANsAAAAPAAAAZHJzL2Rvd25yZXYueG1sRE+7asMw&#10;FN0L+QdxC91quYE6xY0SQiBQSjrE7dLtYt1aJtaVI8mP/H01BDIeznu9nW0nRvKhdazgJctBENdO&#10;t9wo+Pk+PL+BCBFZY+eYFFwpwHazeFhjqd3EJxqr2IgUwqFEBSbGvpQy1IYshsz1xIn7c95iTNA3&#10;UnucUrjt5DLPC2mx5dRgsKe9ofpcDVbBcbDNBbvP+fdLmsJria94KJR6epx37yAizfEuvrk/tIJV&#10;Wp++pB8gN/8AAAD//wMAUEsBAi0AFAAGAAgAAAAhANvh9svuAAAAhQEAABMAAAAAAAAAAAAAAAAA&#10;AAAAAFtDb250ZW50X1R5cGVzXS54bWxQSwECLQAUAAYACAAAACEAWvQsW78AAAAVAQAACwAAAAAA&#10;AAAAAAAAAAAfAQAAX3JlbHMvLnJlbHNQSwECLQAUAAYACAAAACEA0aVyy8AAAADbAAAADwAAAAAA&#10;AAAAAAAAAAAHAgAAZHJzL2Rvd25yZXYueG1sUEsFBgAAAAADAAMAtwAAAPQCAAAAAA==&#10;" path="m19038,86811l38033,69457r-12559,l25474,,12558,r,69457l,69457,19038,86811xe" filled="f" strokecolor="#404040" strokeweight=".03058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1" o:spid="_x0000_s1083" type="#_x0000_t202" style="position:absolute;left:22359;top:7035;width:1587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60AC22DA" w14:textId="77777777" w:rsidR="009F740C" w:rsidRDefault="00000000">
                        <w:pPr>
                          <w:spacing w:line="193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pacing w:val="-5"/>
                            <w:w w:val="110"/>
                            <w:sz w:val="19"/>
                          </w:rPr>
                          <w:t>TV</w:t>
                        </w:r>
                      </w:p>
                    </w:txbxContent>
                  </v:textbox>
                </v:shape>
                <v:shape id="Textbox 72" o:spid="_x0000_s1084" type="#_x0000_t202" style="position:absolute;left:19441;top:14225;width:7423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177943BA" w14:textId="77777777" w:rsidR="009F740C" w:rsidRDefault="00000000">
                        <w:pPr>
                          <w:spacing w:line="193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w w:val="110"/>
                            <w:sz w:val="19"/>
                          </w:rPr>
                          <w:t>F87T</w:t>
                        </w:r>
                        <w:r>
                          <w:rPr>
                            <w:b/>
                            <w:spacing w:val="1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19"/>
                          </w:rPr>
                          <w:t>+</w:t>
                        </w:r>
                        <w:r>
                          <w:rPr>
                            <w:b/>
                            <w:spacing w:val="2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19"/>
                          </w:rPr>
                          <w:t>64REF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  <w:w w:val="110"/>
        </w:rPr>
        <w:t>R</w:t>
      </w:r>
      <w:r>
        <w:t xml:space="preserve"> </w:t>
      </w:r>
      <w:r>
        <w:rPr>
          <w:spacing w:val="-10"/>
          <w:w w:val="110"/>
        </w:rPr>
        <w:t>S</w:t>
      </w:r>
      <w:r>
        <w:t xml:space="preserve"> </w:t>
      </w:r>
      <w:r>
        <w:rPr>
          <w:spacing w:val="-10"/>
          <w:w w:val="110"/>
        </w:rPr>
        <w:t>T</w:t>
      </w:r>
    </w:p>
    <w:p w14:paraId="2C62EAB5" w14:textId="77777777" w:rsidR="009F740C" w:rsidRDefault="00000000">
      <w:pPr>
        <w:rPr>
          <w:b/>
          <w:sz w:val="19"/>
        </w:rPr>
      </w:pPr>
      <w:r>
        <w:br w:type="column"/>
      </w:r>
    </w:p>
    <w:p w14:paraId="69D2DFDE" w14:textId="3B8ABDC8" w:rsidR="009F740C" w:rsidRDefault="009F740C">
      <w:pPr>
        <w:pStyle w:val="BodyText"/>
        <w:spacing w:before="184"/>
        <w:rPr>
          <w:b/>
          <w:sz w:val="19"/>
        </w:rPr>
      </w:pPr>
    </w:p>
    <w:p w14:paraId="59E337BD" w14:textId="77777777" w:rsidR="009F740C" w:rsidRDefault="00000000">
      <w:pPr>
        <w:pStyle w:val="Heading2"/>
        <w:tabs>
          <w:tab w:val="left" w:pos="1139"/>
        </w:tabs>
        <w:ind w:firstLine="0"/>
        <w:jc w:val="left"/>
      </w:pPr>
      <w:r>
        <w:rPr>
          <w:spacing w:val="-5"/>
          <w:w w:val="110"/>
        </w:rPr>
        <w:t>HV</w:t>
      </w:r>
      <w:r>
        <w:tab/>
      </w:r>
      <w:r>
        <w:rPr>
          <w:spacing w:val="-5"/>
          <w:w w:val="110"/>
        </w:rPr>
        <w:t>LV</w:t>
      </w:r>
    </w:p>
    <w:p w14:paraId="7CDE43AB" w14:textId="77777777" w:rsidR="009F740C" w:rsidRDefault="00000000">
      <w:pPr>
        <w:spacing w:before="132" w:line="189" w:lineRule="auto"/>
        <w:ind w:left="4533" w:right="1589" w:hanging="8"/>
        <w:jc w:val="both"/>
        <w:rPr>
          <w:b/>
          <w:sz w:val="19"/>
        </w:rPr>
      </w:pPr>
      <w:r>
        <w:rPr>
          <w:b/>
          <w:spacing w:val="-10"/>
          <w:w w:val="110"/>
          <w:sz w:val="19"/>
        </w:rPr>
        <w:t>R</w:t>
      </w:r>
      <w:r>
        <w:rPr>
          <w:b/>
          <w:sz w:val="19"/>
        </w:rPr>
        <w:t xml:space="preserve"> </w:t>
      </w:r>
      <w:r>
        <w:rPr>
          <w:b/>
          <w:spacing w:val="-10"/>
          <w:w w:val="110"/>
          <w:sz w:val="19"/>
        </w:rPr>
        <w:t>S</w:t>
      </w:r>
      <w:r>
        <w:rPr>
          <w:b/>
          <w:sz w:val="19"/>
        </w:rPr>
        <w:t xml:space="preserve"> </w:t>
      </w:r>
      <w:r>
        <w:rPr>
          <w:b/>
          <w:spacing w:val="-10"/>
          <w:w w:val="110"/>
          <w:sz w:val="19"/>
        </w:rPr>
        <w:t>T</w:t>
      </w:r>
    </w:p>
    <w:p w14:paraId="75D6FA8B" w14:textId="77777777" w:rsidR="009F740C" w:rsidRDefault="009F740C">
      <w:pPr>
        <w:spacing w:line="189" w:lineRule="auto"/>
        <w:jc w:val="both"/>
        <w:rPr>
          <w:b/>
          <w:sz w:val="19"/>
        </w:rPr>
        <w:sectPr w:rsidR="009F740C" w:rsidSect="006A3507">
          <w:type w:val="continuous"/>
          <w:pgSz w:w="11910" w:h="16840"/>
          <w:pgMar w:top="1860" w:right="566" w:bottom="280" w:left="708" w:header="713" w:footer="0" w:gutter="0"/>
          <w:cols w:num="2" w:space="154" w:equalWidth="0">
            <w:col w:w="3983" w:space="416"/>
            <w:col w:w="6237"/>
          </w:cols>
        </w:sectPr>
      </w:pPr>
    </w:p>
    <w:p w14:paraId="5356976A" w14:textId="77777777" w:rsidR="009F740C" w:rsidRDefault="009F740C">
      <w:pPr>
        <w:pStyle w:val="BodyText"/>
        <w:rPr>
          <w:b/>
          <w:sz w:val="20"/>
        </w:rPr>
      </w:pPr>
    </w:p>
    <w:p w14:paraId="3BFB8D28" w14:textId="77777777" w:rsidR="009F740C" w:rsidRDefault="009F740C">
      <w:pPr>
        <w:pStyle w:val="BodyText"/>
        <w:rPr>
          <w:b/>
          <w:sz w:val="20"/>
        </w:rPr>
      </w:pPr>
    </w:p>
    <w:p w14:paraId="3C631498" w14:textId="77777777" w:rsidR="009F740C" w:rsidRDefault="009F740C">
      <w:pPr>
        <w:pStyle w:val="BodyText"/>
        <w:rPr>
          <w:b/>
          <w:sz w:val="20"/>
        </w:rPr>
      </w:pPr>
    </w:p>
    <w:p w14:paraId="4019D59F" w14:textId="77777777" w:rsidR="009F740C" w:rsidRDefault="009F740C">
      <w:pPr>
        <w:pStyle w:val="BodyText"/>
        <w:rPr>
          <w:b/>
          <w:sz w:val="20"/>
        </w:rPr>
      </w:pPr>
    </w:p>
    <w:p w14:paraId="3A251CC3" w14:textId="77777777" w:rsidR="009F740C" w:rsidRDefault="009F740C">
      <w:pPr>
        <w:pStyle w:val="BodyText"/>
        <w:rPr>
          <w:b/>
          <w:sz w:val="20"/>
        </w:rPr>
      </w:pPr>
    </w:p>
    <w:p w14:paraId="3CCD432D" w14:textId="77777777" w:rsidR="009F740C" w:rsidRDefault="009F740C">
      <w:pPr>
        <w:pStyle w:val="BodyText"/>
        <w:rPr>
          <w:b/>
          <w:sz w:val="20"/>
        </w:rPr>
      </w:pPr>
    </w:p>
    <w:p w14:paraId="2996E320" w14:textId="77777777" w:rsidR="009F740C" w:rsidRDefault="009F740C">
      <w:pPr>
        <w:pStyle w:val="BodyText"/>
        <w:rPr>
          <w:b/>
          <w:sz w:val="20"/>
        </w:rPr>
      </w:pPr>
    </w:p>
    <w:p w14:paraId="1C940AEF" w14:textId="77777777" w:rsidR="009F740C" w:rsidRDefault="009F740C">
      <w:pPr>
        <w:pStyle w:val="BodyText"/>
        <w:spacing w:before="162"/>
        <w:rPr>
          <w:b/>
          <w:sz w:val="20"/>
        </w:rPr>
      </w:pPr>
    </w:p>
    <w:tbl>
      <w:tblPr>
        <w:tblW w:w="9850" w:type="dxa"/>
        <w:tblInd w:w="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7"/>
        <w:gridCol w:w="795"/>
        <w:gridCol w:w="434"/>
        <w:gridCol w:w="290"/>
        <w:gridCol w:w="180"/>
        <w:gridCol w:w="732"/>
        <w:gridCol w:w="988"/>
        <w:gridCol w:w="703"/>
        <w:gridCol w:w="6"/>
        <w:gridCol w:w="851"/>
        <w:gridCol w:w="708"/>
        <w:gridCol w:w="717"/>
        <w:gridCol w:w="134"/>
        <w:gridCol w:w="145"/>
        <w:gridCol w:w="25"/>
        <w:gridCol w:w="685"/>
        <w:gridCol w:w="851"/>
        <w:gridCol w:w="703"/>
        <w:gridCol w:w="6"/>
      </w:tblGrid>
      <w:tr w:rsidR="009F740C" w14:paraId="21A2728E" w14:textId="77777777" w:rsidTr="006A3507">
        <w:trPr>
          <w:gridAfter w:val="1"/>
          <w:wAfter w:w="6" w:type="dxa"/>
          <w:trHeight w:val="282"/>
        </w:trPr>
        <w:tc>
          <w:tcPr>
            <w:tcW w:w="5019" w:type="dxa"/>
            <w:gridSpan w:val="8"/>
          </w:tcPr>
          <w:p w14:paraId="76743129" w14:textId="77777777" w:rsidR="009F740C" w:rsidRDefault="00000000">
            <w:pPr>
              <w:pStyle w:val="TableParagraph"/>
              <w:spacing w:before="3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SEBELUM</w:t>
            </w:r>
          </w:p>
        </w:tc>
        <w:tc>
          <w:tcPr>
            <w:tcW w:w="4825" w:type="dxa"/>
            <w:gridSpan w:val="10"/>
          </w:tcPr>
          <w:p w14:paraId="628EF6E4" w14:textId="77777777" w:rsidR="009F740C" w:rsidRDefault="00000000">
            <w:pPr>
              <w:pStyle w:val="TableParagraph"/>
              <w:spacing w:before="3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SESUDAH</w:t>
            </w:r>
          </w:p>
        </w:tc>
      </w:tr>
      <w:tr w:rsidR="009F740C" w14:paraId="6810F4F4" w14:textId="77777777" w:rsidTr="006A3507">
        <w:trPr>
          <w:gridAfter w:val="1"/>
          <w:wAfter w:w="6" w:type="dxa"/>
          <w:trHeight w:val="337"/>
        </w:trPr>
        <w:tc>
          <w:tcPr>
            <w:tcW w:w="9844" w:type="dxa"/>
            <w:gridSpan w:val="18"/>
            <w:shd w:val="clear" w:color="auto" w:fill="D8D8D8"/>
          </w:tcPr>
          <w:p w14:paraId="70117060" w14:textId="25BFB9E1" w:rsidR="009F740C" w:rsidRDefault="00000000">
            <w:pPr>
              <w:pStyle w:val="TableParagraph"/>
              <w:spacing w:before="3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i/>
                <w:sz w:val="20"/>
              </w:rPr>
              <w:t>Relay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Proteksi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Utama</w:t>
            </w:r>
            <w:r w:rsidR="006A3507">
              <w:rPr>
                <w:b/>
                <w:spacing w:val="-2"/>
                <w:sz w:val="20"/>
              </w:rPr>
              <w:t xml:space="preserve"> Main A</w:t>
            </w:r>
          </w:p>
        </w:tc>
      </w:tr>
      <w:tr w:rsidR="009F740C" w14:paraId="713476DC" w14:textId="77777777" w:rsidTr="006A3507">
        <w:trPr>
          <w:trHeight w:val="340"/>
        </w:trPr>
        <w:tc>
          <w:tcPr>
            <w:tcW w:w="897" w:type="dxa"/>
            <w:shd w:val="clear" w:color="auto" w:fill="D8D8D8"/>
          </w:tcPr>
          <w:p w14:paraId="6D922C00" w14:textId="77777777" w:rsidR="009F740C" w:rsidRDefault="00000000">
            <w:pPr>
              <w:pStyle w:val="TableParagraph"/>
              <w:spacing w:before="32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Arus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HV</w:t>
            </w:r>
          </w:p>
        </w:tc>
        <w:tc>
          <w:tcPr>
            <w:tcW w:w="795" w:type="dxa"/>
            <w:shd w:val="clear" w:color="auto" w:fill="D8D8D8"/>
          </w:tcPr>
          <w:p w14:paraId="1BAEE367" w14:textId="77777777" w:rsidR="009F740C" w:rsidRDefault="00000000">
            <w:pPr>
              <w:pStyle w:val="TableParagraph"/>
              <w:spacing w:before="32"/>
              <w:ind w:right="10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904" w:type="dxa"/>
            <w:gridSpan w:val="3"/>
            <w:shd w:val="clear" w:color="auto" w:fill="D8D8D8"/>
          </w:tcPr>
          <w:p w14:paraId="1F56B35F" w14:textId="77777777" w:rsidR="009F740C" w:rsidRDefault="00000000">
            <w:pPr>
              <w:pStyle w:val="TableParagraph"/>
              <w:spacing w:before="32"/>
              <w:ind w:left="138"/>
              <w:rPr>
                <w:b/>
                <w:sz w:val="20"/>
              </w:rPr>
            </w:pPr>
            <w:r>
              <w:rPr>
                <w:b/>
                <w:sz w:val="20"/>
              </w:rPr>
              <w:t>Arus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LV</w:t>
            </w:r>
          </w:p>
        </w:tc>
        <w:tc>
          <w:tcPr>
            <w:tcW w:w="732" w:type="dxa"/>
            <w:shd w:val="clear" w:color="auto" w:fill="D8D8D8"/>
          </w:tcPr>
          <w:p w14:paraId="5C2C0BE4" w14:textId="77777777" w:rsidR="009F740C" w:rsidRDefault="00000000">
            <w:pPr>
              <w:pStyle w:val="TableParagraph"/>
              <w:spacing w:before="32"/>
              <w:ind w:right="11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988" w:type="dxa"/>
            <w:shd w:val="clear" w:color="auto" w:fill="D8D8D8"/>
          </w:tcPr>
          <w:p w14:paraId="20D11581" w14:textId="77777777" w:rsidR="009F740C" w:rsidRDefault="00000000">
            <w:pPr>
              <w:pStyle w:val="TableParagraph"/>
              <w:spacing w:before="61"/>
              <w:ind w:left="108"/>
              <w:rPr>
                <w:b/>
                <w:sz w:val="15"/>
              </w:rPr>
            </w:pPr>
            <w:r>
              <w:rPr>
                <w:b/>
                <w:sz w:val="16"/>
              </w:rPr>
              <w:t>Arus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TV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5"/>
              </w:rPr>
              <w:t>*)</w:t>
            </w:r>
          </w:p>
        </w:tc>
        <w:tc>
          <w:tcPr>
            <w:tcW w:w="709" w:type="dxa"/>
            <w:gridSpan w:val="2"/>
            <w:shd w:val="clear" w:color="auto" w:fill="D8D8D8"/>
          </w:tcPr>
          <w:p w14:paraId="1032AA04" w14:textId="77777777" w:rsidR="009F740C" w:rsidRDefault="00000000">
            <w:pPr>
              <w:pStyle w:val="TableParagraph"/>
              <w:spacing w:before="32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851" w:type="dxa"/>
            <w:shd w:val="clear" w:color="auto" w:fill="D8D8D8"/>
          </w:tcPr>
          <w:p w14:paraId="02B11F1E" w14:textId="77777777" w:rsidR="009F740C" w:rsidRDefault="00000000">
            <w:pPr>
              <w:pStyle w:val="TableParagraph"/>
              <w:spacing w:before="32"/>
              <w:ind w:left="16" w:righ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Arus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HV</w:t>
            </w:r>
          </w:p>
        </w:tc>
        <w:tc>
          <w:tcPr>
            <w:tcW w:w="708" w:type="dxa"/>
            <w:shd w:val="clear" w:color="auto" w:fill="D8D8D8"/>
          </w:tcPr>
          <w:p w14:paraId="60037632" w14:textId="77777777" w:rsidR="009F740C" w:rsidRDefault="00000000">
            <w:pPr>
              <w:pStyle w:val="TableParagraph"/>
              <w:spacing w:before="32"/>
              <w:ind w:right="9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851" w:type="dxa"/>
            <w:gridSpan w:val="2"/>
            <w:shd w:val="clear" w:color="auto" w:fill="D8D8D8"/>
          </w:tcPr>
          <w:p w14:paraId="7FDA541F" w14:textId="77777777" w:rsidR="009F740C" w:rsidRDefault="00000000">
            <w:pPr>
              <w:pStyle w:val="TableParagraph"/>
              <w:spacing w:before="32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>Arus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LV</w:t>
            </w:r>
          </w:p>
        </w:tc>
        <w:tc>
          <w:tcPr>
            <w:tcW w:w="855" w:type="dxa"/>
            <w:gridSpan w:val="3"/>
            <w:shd w:val="clear" w:color="auto" w:fill="D8D8D8"/>
          </w:tcPr>
          <w:p w14:paraId="75DA390C" w14:textId="77777777" w:rsidR="009F740C" w:rsidRDefault="00000000">
            <w:pPr>
              <w:pStyle w:val="TableParagraph"/>
              <w:spacing w:before="32"/>
              <w:ind w:right="12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851" w:type="dxa"/>
            <w:shd w:val="clear" w:color="auto" w:fill="D8D8D8"/>
          </w:tcPr>
          <w:p w14:paraId="4FCB7114" w14:textId="77777777" w:rsidR="009F740C" w:rsidRDefault="00000000">
            <w:pPr>
              <w:pStyle w:val="TableParagraph"/>
              <w:spacing w:before="61"/>
              <w:ind w:left="117"/>
              <w:rPr>
                <w:b/>
                <w:sz w:val="15"/>
              </w:rPr>
            </w:pPr>
            <w:r>
              <w:rPr>
                <w:b/>
                <w:sz w:val="16"/>
              </w:rPr>
              <w:t>Arus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TV</w:t>
            </w:r>
            <w:r>
              <w:rPr>
                <w:b/>
                <w:spacing w:val="-4"/>
                <w:sz w:val="15"/>
              </w:rPr>
              <w:t>*)</w:t>
            </w:r>
          </w:p>
        </w:tc>
        <w:tc>
          <w:tcPr>
            <w:tcW w:w="709" w:type="dxa"/>
            <w:gridSpan w:val="2"/>
            <w:shd w:val="clear" w:color="auto" w:fill="D8D8D8"/>
          </w:tcPr>
          <w:p w14:paraId="4ABDDF83" w14:textId="77777777" w:rsidR="009F740C" w:rsidRDefault="00000000">
            <w:pPr>
              <w:pStyle w:val="TableParagraph"/>
              <w:spacing w:before="32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</w:tr>
      <w:tr w:rsidR="00C44F5E" w14:paraId="2212FAFB" w14:textId="77777777" w:rsidTr="006A3507">
        <w:trPr>
          <w:trHeight w:val="340"/>
        </w:trPr>
        <w:tc>
          <w:tcPr>
            <w:tcW w:w="897" w:type="dxa"/>
          </w:tcPr>
          <w:p w14:paraId="04C0C0B3" w14:textId="30DB82D1" w:rsidR="00C44F5E" w:rsidRDefault="00C44F5E" w:rsidP="00C44F5E">
            <w:pPr>
              <w:pStyle w:val="TableParagraph"/>
              <w:tabs>
                <w:tab w:val="left" w:pos="700"/>
              </w:tabs>
              <w:spacing w:before="32"/>
              <w:ind w:left="71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16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95" w:type="dxa"/>
          </w:tcPr>
          <w:p w14:paraId="71AD405B" w14:textId="703650B3" w:rsidR="00C44F5E" w:rsidRDefault="00C44F5E" w:rsidP="00C44F5E">
            <w:pPr>
              <w:pStyle w:val="TableParagraph"/>
              <w:spacing w:before="32"/>
              <w:ind w:right="9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0°</w:t>
            </w:r>
          </w:p>
        </w:tc>
        <w:tc>
          <w:tcPr>
            <w:tcW w:w="904" w:type="dxa"/>
            <w:gridSpan w:val="3"/>
          </w:tcPr>
          <w:p w14:paraId="1E8ADF24" w14:textId="08C3DCFB" w:rsidR="00C44F5E" w:rsidRDefault="00C44F5E" w:rsidP="00C44F5E">
            <w:pPr>
              <w:pStyle w:val="TableParagraph"/>
              <w:tabs>
                <w:tab w:val="left" w:pos="736"/>
              </w:tabs>
              <w:spacing w:before="32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53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32" w:type="dxa"/>
          </w:tcPr>
          <w:p w14:paraId="509F3A20" w14:textId="607444B3" w:rsidR="00C44F5E" w:rsidRDefault="00C44F5E" w:rsidP="00C44F5E">
            <w:pPr>
              <w:pStyle w:val="TableParagraph"/>
              <w:spacing w:before="32"/>
              <w:ind w:right="9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170°</w:t>
            </w:r>
          </w:p>
        </w:tc>
        <w:tc>
          <w:tcPr>
            <w:tcW w:w="988" w:type="dxa"/>
          </w:tcPr>
          <w:p w14:paraId="0785B37F" w14:textId="77777777" w:rsidR="00C44F5E" w:rsidRDefault="00C44F5E" w:rsidP="00C44F5E">
            <w:pPr>
              <w:pStyle w:val="TableParagraph"/>
              <w:tabs>
                <w:tab w:val="left" w:pos="735"/>
              </w:tabs>
              <w:spacing w:before="32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ab/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09" w:type="dxa"/>
            <w:gridSpan w:val="2"/>
          </w:tcPr>
          <w:p w14:paraId="2F43C8C2" w14:textId="77777777" w:rsidR="00C44F5E" w:rsidRDefault="00C44F5E" w:rsidP="00C44F5E">
            <w:pPr>
              <w:pStyle w:val="TableParagraph"/>
              <w:spacing w:before="32"/>
              <w:ind w:right="9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851" w:type="dxa"/>
          </w:tcPr>
          <w:p w14:paraId="5679881A" w14:textId="51847E1A" w:rsidR="00C44F5E" w:rsidRDefault="00C44F5E" w:rsidP="00C44F5E">
            <w:pPr>
              <w:pStyle w:val="TableParagraph"/>
              <w:tabs>
                <w:tab w:val="left" w:pos="628"/>
              </w:tabs>
              <w:spacing w:before="32"/>
              <w:ind w:right="14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16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08" w:type="dxa"/>
          </w:tcPr>
          <w:p w14:paraId="0F672E2E" w14:textId="444E6841" w:rsidR="00C44F5E" w:rsidRDefault="00C44F5E" w:rsidP="00C44F5E">
            <w:pPr>
              <w:pStyle w:val="TableParagraph"/>
              <w:spacing w:before="32"/>
              <w:ind w:right="9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0°</w:t>
            </w:r>
          </w:p>
        </w:tc>
        <w:tc>
          <w:tcPr>
            <w:tcW w:w="851" w:type="dxa"/>
            <w:gridSpan w:val="2"/>
          </w:tcPr>
          <w:p w14:paraId="0463614C" w14:textId="030E2527" w:rsidR="00C44F5E" w:rsidRDefault="00C44F5E" w:rsidP="00C44F5E">
            <w:pPr>
              <w:pStyle w:val="TableParagraph"/>
              <w:tabs>
                <w:tab w:val="left" w:pos="735"/>
              </w:tabs>
              <w:spacing w:before="32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52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855" w:type="dxa"/>
            <w:gridSpan w:val="3"/>
          </w:tcPr>
          <w:p w14:paraId="73985821" w14:textId="230D01D6" w:rsidR="00C44F5E" w:rsidRDefault="00C44F5E" w:rsidP="00C44F5E">
            <w:pPr>
              <w:pStyle w:val="TableParagraph"/>
              <w:spacing w:before="32"/>
              <w:ind w:right="9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170°</w:t>
            </w:r>
          </w:p>
        </w:tc>
        <w:tc>
          <w:tcPr>
            <w:tcW w:w="851" w:type="dxa"/>
          </w:tcPr>
          <w:p w14:paraId="3679DAAE" w14:textId="6220BF75" w:rsidR="00C44F5E" w:rsidRDefault="00C44F5E" w:rsidP="00C44F5E">
            <w:pPr>
              <w:pStyle w:val="TableParagraph"/>
              <w:tabs>
                <w:tab w:val="left" w:pos="737"/>
              </w:tabs>
              <w:spacing w:before="32"/>
              <w:ind w:left="108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      A</w:t>
            </w:r>
            <w:r>
              <w:rPr>
                <w:position w:val="1"/>
                <w:sz w:val="20"/>
              </w:rPr>
              <w:tab/>
            </w:r>
          </w:p>
        </w:tc>
        <w:tc>
          <w:tcPr>
            <w:tcW w:w="709" w:type="dxa"/>
            <w:gridSpan w:val="2"/>
          </w:tcPr>
          <w:p w14:paraId="7BC7263D" w14:textId="77777777" w:rsidR="00C44F5E" w:rsidRDefault="00C44F5E" w:rsidP="00C44F5E">
            <w:pPr>
              <w:pStyle w:val="TableParagraph"/>
              <w:spacing w:before="32"/>
              <w:ind w:right="9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C44F5E" w14:paraId="38890A18" w14:textId="77777777" w:rsidTr="006A3507">
        <w:trPr>
          <w:trHeight w:val="340"/>
        </w:trPr>
        <w:tc>
          <w:tcPr>
            <w:tcW w:w="897" w:type="dxa"/>
          </w:tcPr>
          <w:p w14:paraId="4D333CBC" w14:textId="39E01F1E" w:rsidR="00C44F5E" w:rsidRDefault="00C44F5E" w:rsidP="00C44F5E">
            <w:pPr>
              <w:pStyle w:val="TableParagraph"/>
              <w:tabs>
                <w:tab w:val="left" w:pos="681"/>
              </w:tabs>
              <w:spacing w:before="32"/>
              <w:ind w:left="61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16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95" w:type="dxa"/>
          </w:tcPr>
          <w:p w14:paraId="41ADD210" w14:textId="7A5E5CF1" w:rsidR="00C44F5E" w:rsidRDefault="00C44F5E" w:rsidP="00C44F5E">
            <w:pPr>
              <w:pStyle w:val="TableParagraph"/>
              <w:spacing w:before="32"/>
              <w:ind w:right="9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-127°</w:t>
            </w:r>
          </w:p>
        </w:tc>
        <w:tc>
          <w:tcPr>
            <w:tcW w:w="904" w:type="dxa"/>
            <w:gridSpan w:val="3"/>
          </w:tcPr>
          <w:p w14:paraId="44607A84" w14:textId="61DAC5F2" w:rsidR="00C44F5E" w:rsidRDefault="00C44F5E" w:rsidP="00C44F5E">
            <w:pPr>
              <w:pStyle w:val="TableParagraph"/>
              <w:tabs>
                <w:tab w:val="left" w:pos="726"/>
              </w:tabs>
              <w:spacing w:before="32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52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32" w:type="dxa"/>
          </w:tcPr>
          <w:p w14:paraId="4448F777" w14:textId="2DAD8781" w:rsidR="00C44F5E" w:rsidRDefault="00C44F5E" w:rsidP="00C44F5E">
            <w:pPr>
              <w:pStyle w:val="TableParagraph"/>
              <w:spacing w:before="32"/>
              <w:ind w:right="9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52°</w:t>
            </w:r>
          </w:p>
        </w:tc>
        <w:tc>
          <w:tcPr>
            <w:tcW w:w="988" w:type="dxa"/>
          </w:tcPr>
          <w:p w14:paraId="3E4A5E15" w14:textId="77777777" w:rsidR="00C44F5E" w:rsidRDefault="00C44F5E" w:rsidP="00C44F5E">
            <w:pPr>
              <w:pStyle w:val="TableParagraph"/>
              <w:tabs>
                <w:tab w:val="left" w:pos="725"/>
              </w:tabs>
              <w:spacing w:before="32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ab/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09" w:type="dxa"/>
            <w:gridSpan w:val="2"/>
          </w:tcPr>
          <w:p w14:paraId="46081AE7" w14:textId="77777777" w:rsidR="00C44F5E" w:rsidRDefault="00C44F5E" w:rsidP="00C44F5E">
            <w:pPr>
              <w:pStyle w:val="TableParagraph"/>
              <w:spacing w:before="32"/>
              <w:ind w:right="9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851" w:type="dxa"/>
          </w:tcPr>
          <w:p w14:paraId="3FFCF080" w14:textId="6AF1E158" w:rsidR="00C44F5E" w:rsidRDefault="00C44F5E" w:rsidP="00C44F5E">
            <w:pPr>
              <w:pStyle w:val="TableParagraph"/>
              <w:tabs>
                <w:tab w:val="left" w:pos="619"/>
              </w:tabs>
              <w:spacing w:before="32"/>
              <w:ind w:right="24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14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08" w:type="dxa"/>
          </w:tcPr>
          <w:p w14:paraId="65A33D82" w14:textId="3BE3BA9A" w:rsidR="00C44F5E" w:rsidRDefault="00C44F5E" w:rsidP="00C44F5E">
            <w:pPr>
              <w:pStyle w:val="TableParagraph"/>
              <w:spacing w:before="32"/>
              <w:ind w:right="9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-127°</w:t>
            </w:r>
          </w:p>
        </w:tc>
        <w:tc>
          <w:tcPr>
            <w:tcW w:w="851" w:type="dxa"/>
            <w:gridSpan w:val="2"/>
          </w:tcPr>
          <w:p w14:paraId="427B8A5B" w14:textId="7DF6CB19" w:rsidR="00C44F5E" w:rsidRDefault="00C44F5E" w:rsidP="00C44F5E">
            <w:pPr>
              <w:pStyle w:val="TableParagraph"/>
              <w:tabs>
                <w:tab w:val="left" w:pos="725"/>
              </w:tabs>
              <w:spacing w:before="32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52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855" w:type="dxa"/>
            <w:gridSpan w:val="3"/>
          </w:tcPr>
          <w:p w14:paraId="18778EA4" w14:textId="7BA18E78" w:rsidR="00C44F5E" w:rsidRDefault="00C44F5E" w:rsidP="00C44F5E">
            <w:pPr>
              <w:pStyle w:val="TableParagraph"/>
              <w:spacing w:before="32"/>
              <w:ind w:right="9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52°</w:t>
            </w:r>
          </w:p>
        </w:tc>
        <w:tc>
          <w:tcPr>
            <w:tcW w:w="851" w:type="dxa"/>
          </w:tcPr>
          <w:p w14:paraId="3DA7EB4A" w14:textId="65153E22" w:rsidR="00C44F5E" w:rsidRDefault="00C44F5E" w:rsidP="00C44F5E">
            <w:pPr>
              <w:pStyle w:val="TableParagraph"/>
              <w:tabs>
                <w:tab w:val="left" w:pos="727"/>
              </w:tabs>
              <w:spacing w:before="32"/>
              <w:ind w:left="108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       A</w:t>
            </w:r>
          </w:p>
        </w:tc>
        <w:tc>
          <w:tcPr>
            <w:tcW w:w="709" w:type="dxa"/>
            <w:gridSpan w:val="2"/>
          </w:tcPr>
          <w:p w14:paraId="6DFA5B2F" w14:textId="77777777" w:rsidR="00C44F5E" w:rsidRDefault="00C44F5E" w:rsidP="00C44F5E">
            <w:pPr>
              <w:pStyle w:val="TableParagraph"/>
              <w:spacing w:before="32"/>
              <w:ind w:right="9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C44F5E" w14:paraId="0E76E79F" w14:textId="77777777" w:rsidTr="006A3507">
        <w:trPr>
          <w:trHeight w:val="340"/>
        </w:trPr>
        <w:tc>
          <w:tcPr>
            <w:tcW w:w="897" w:type="dxa"/>
          </w:tcPr>
          <w:p w14:paraId="7C550379" w14:textId="021C25EE" w:rsidR="00C44F5E" w:rsidRDefault="00C44F5E" w:rsidP="00C44F5E">
            <w:pPr>
              <w:pStyle w:val="TableParagraph"/>
              <w:tabs>
                <w:tab w:val="left" w:pos="685"/>
              </w:tabs>
              <w:spacing w:before="30"/>
              <w:ind w:left="64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17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95" w:type="dxa"/>
          </w:tcPr>
          <w:p w14:paraId="6473211B" w14:textId="3A70AE30" w:rsidR="00C44F5E" w:rsidRDefault="00C44F5E" w:rsidP="00C44F5E">
            <w:pPr>
              <w:pStyle w:val="TableParagraph"/>
              <w:spacing w:before="30"/>
              <w:ind w:right="9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118°</w:t>
            </w:r>
          </w:p>
        </w:tc>
        <w:tc>
          <w:tcPr>
            <w:tcW w:w="904" w:type="dxa"/>
            <w:gridSpan w:val="3"/>
          </w:tcPr>
          <w:p w14:paraId="2FC9F53B" w14:textId="11140D01" w:rsidR="00C44F5E" w:rsidRDefault="00C44F5E" w:rsidP="00C44F5E">
            <w:pPr>
              <w:pStyle w:val="TableParagraph"/>
              <w:tabs>
                <w:tab w:val="left" w:pos="729"/>
              </w:tabs>
              <w:spacing w:before="30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53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32" w:type="dxa"/>
          </w:tcPr>
          <w:p w14:paraId="71D1ABE7" w14:textId="620941AA" w:rsidR="00C44F5E" w:rsidRDefault="00C44F5E" w:rsidP="00C44F5E">
            <w:pPr>
              <w:pStyle w:val="TableParagraph"/>
              <w:spacing w:before="30"/>
              <w:ind w:right="9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-64°</w:t>
            </w:r>
          </w:p>
        </w:tc>
        <w:tc>
          <w:tcPr>
            <w:tcW w:w="988" w:type="dxa"/>
          </w:tcPr>
          <w:p w14:paraId="13BCA419" w14:textId="77777777" w:rsidR="00C44F5E" w:rsidRDefault="00C44F5E" w:rsidP="00C44F5E">
            <w:pPr>
              <w:pStyle w:val="TableParagraph"/>
              <w:tabs>
                <w:tab w:val="left" w:pos="727"/>
              </w:tabs>
              <w:spacing w:before="30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ab/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09" w:type="dxa"/>
            <w:gridSpan w:val="2"/>
          </w:tcPr>
          <w:p w14:paraId="46F00B34" w14:textId="77777777" w:rsidR="00C44F5E" w:rsidRDefault="00C44F5E" w:rsidP="00C44F5E">
            <w:pPr>
              <w:pStyle w:val="TableParagraph"/>
              <w:spacing w:before="30"/>
              <w:ind w:right="9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851" w:type="dxa"/>
          </w:tcPr>
          <w:p w14:paraId="01EAA59B" w14:textId="36154FC2" w:rsidR="00C44F5E" w:rsidRDefault="00C44F5E" w:rsidP="00C44F5E">
            <w:pPr>
              <w:pStyle w:val="TableParagraph"/>
              <w:tabs>
                <w:tab w:val="left" w:pos="621"/>
              </w:tabs>
              <w:spacing w:before="30"/>
              <w:ind w:right="22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17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08" w:type="dxa"/>
          </w:tcPr>
          <w:p w14:paraId="21DFEB60" w14:textId="5161C686" w:rsidR="00C44F5E" w:rsidRDefault="00C44F5E" w:rsidP="00C44F5E">
            <w:pPr>
              <w:pStyle w:val="TableParagraph"/>
              <w:spacing w:before="30"/>
              <w:ind w:right="9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118°</w:t>
            </w:r>
          </w:p>
        </w:tc>
        <w:tc>
          <w:tcPr>
            <w:tcW w:w="851" w:type="dxa"/>
            <w:gridSpan w:val="2"/>
          </w:tcPr>
          <w:p w14:paraId="265580F8" w14:textId="5A3FFB21" w:rsidR="00C44F5E" w:rsidRDefault="00C44F5E" w:rsidP="00C44F5E">
            <w:pPr>
              <w:pStyle w:val="TableParagraph"/>
              <w:tabs>
                <w:tab w:val="left" w:pos="728"/>
              </w:tabs>
              <w:spacing w:before="30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55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855" w:type="dxa"/>
            <w:gridSpan w:val="3"/>
          </w:tcPr>
          <w:p w14:paraId="39417253" w14:textId="73086068" w:rsidR="00C44F5E" w:rsidRDefault="00C44F5E" w:rsidP="00C44F5E">
            <w:pPr>
              <w:pStyle w:val="TableParagraph"/>
              <w:spacing w:before="30"/>
              <w:ind w:right="9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-64°</w:t>
            </w:r>
          </w:p>
        </w:tc>
        <w:tc>
          <w:tcPr>
            <w:tcW w:w="851" w:type="dxa"/>
          </w:tcPr>
          <w:p w14:paraId="1ECBB7E4" w14:textId="3A10794D" w:rsidR="00C44F5E" w:rsidRDefault="00C44F5E" w:rsidP="00C44F5E">
            <w:pPr>
              <w:pStyle w:val="TableParagraph"/>
              <w:tabs>
                <w:tab w:val="left" w:pos="729"/>
              </w:tabs>
              <w:spacing w:before="30"/>
              <w:ind w:left="108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       A</w:t>
            </w:r>
          </w:p>
        </w:tc>
        <w:tc>
          <w:tcPr>
            <w:tcW w:w="709" w:type="dxa"/>
            <w:gridSpan w:val="2"/>
          </w:tcPr>
          <w:p w14:paraId="085A6239" w14:textId="77777777" w:rsidR="00C44F5E" w:rsidRDefault="00C44F5E" w:rsidP="00C44F5E">
            <w:pPr>
              <w:pStyle w:val="TableParagraph"/>
              <w:spacing w:before="30"/>
              <w:ind w:right="9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C44F5E" w14:paraId="3CE47F40" w14:textId="77777777" w:rsidTr="006A3507">
        <w:trPr>
          <w:trHeight w:val="340"/>
        </w:trPr>
        <w:tc>
          <w:tcPr>
            <w:tcW w:w="897" w:type="dxa"/>
          </w:tcPr>
          <w:p w14:paraId="02A07A1C" w14:textId="19A6D23A" w:rsidR="00C44F5E" w:rsidRDefault="00C44F5E" w:rsidP="00C44F5E">
            <w:pPr>
              <w:pStyle w:val="TableParagraph"/>
              <w:tabs>
                <w:tab w:val="left" w:pos="637"/>
              </w:tabs>
              <w:spacing w:before="29"/>
              <w:ind w:left="40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2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95" w:type="dxa"/>
          </w:tcPr>
          <w:p w14:paraId="61793240" w14:textId="698D35DF" w:rsidR="00C44F5E" w:rsidRDefault="00C44F5E" w:rsidP="00C44F5E">
            <w:pPr>
              <w:pStyle w:val="TableParagraph"/>
              <w:spacing w:before="30"/>
              <w:ind w:right="9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-80°</w:t>
            </w:r>
          </w:p>
        </w:tc>
        <w:tc>
          <w:tcPr>
            <w:tcW w:w="904" w:type="dxa"/>
            <w:gridSpan w:val="3"/>
          </w:tcPr>
          <w:p w14:paraId="0189B64B" w14:textId="3DB00AE8" w:rsidR="00C44F5E" w:rsidRDefault="00C44F5E" w:rsidP="00C44F5E">
            <w:pPr>
              <w:pStyle w:val="TableParagraph"/>
              <w:tabs>
                <w:tab w:val="left" w:pos="750"/>
              </w:tabs>
              <w:spacing w:before="29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0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32" w:type="dxa"/>
          </w:tcPr>
          <w:p w14:paraId="1B231B16" w14:textId="259F2B84" w:rsidR="00C44F5E" w:rsidRDefault="00C44F5E" w:rsidP="00C44F5E">
            <w:pPr>
              <w:pStyle w:val="TableParagraph"/>
              <w:spacing w:before="30"/>
              <w:ind w:right="9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0°</w:t>
            </w:r>
          </w:p>
        </w:tc>
        <w:tc>
          <w:tcPr>
            <w:tcW w:w="988" w:type="dxa"/>
          </w:tcPr>
          <w:p w14:paraId="2CD2EB8B" w14:textId="77777777" w:rsidR="00C44F5E" w:rsidRDefault="00C44F5E" w:rsidP="00C44F5E">
            <w:pPr>
              <w:pStyle w:val="TableParagraph"/>
              <w:tabs>
                <w:tab w:val="left" w:pos="703"/>
              </w:tabs>
              <w:spacing w:before="29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ab/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09" w:type="dxa"/>
            <w:gridSpan w:val="2"/>
          </w:tcPr>
          <w:p w14:paraId="32A2FC97" w14:textId="77777777" w:rsidR="00C44F5E" w:rsidRDefault="00C44F5E" w:rsidP="00C44F5E">
            <w:pPr>
              <w:pStyle w:val="TableParagraph"/>
              <w:spacing w:before="30"/>
              <w:ind w:right="9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851" w:type="dxa"/>
          </w:tcPr>
          <w:p w14:paraId="31C0FAD2" w14:textId="2B8B2764" w:rsidR="00C44F5E" w:rsidRDefault="00C44F5E" w:rsidP="00C44F5E">
            <w:pPr>
              <w:pStyle w:val="TableParagraph"/>
              <w:tabs>
                <w:tab w:val="left" w:pos="597"/>
              </w:tabs>
              <w:spacing w:before="29"/>
              <w:ind w:right="46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2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08" w:type="dxa"/>
          </w:tcPr>
          <w:p w14:paraId="536310D5" w14:textId="18A21B95" w:rsidR="00C44F5E" w:rsidRDefault="00C44F5E" w:rsidP="00C44F5E">
            <w:pPr>
              <w:pStyle w:val="TableParagraph"/>
              <w:spacing w:before="30"/>
              <w:ind w:right="9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-80°</w:t>
            </w:r>
          </w:p>
        </w:tc>
        <w:tc>
          <w:tcPr>
            <w:tcW w:w="851" w:type="dxa"/>
            <w:gridSpan w:val="2"/>
          </w:tcPr>
          <w:p w14:paraId="1A89A8F7" w14:textId="53CCCECB" w:rsidR="00C44F5E" w:rsidRDefault="00C44F5E" w:rsidP="00C44F5E">
            <w:pPr>
              <w:pStyle w:val="TableParagraph"/>
              <w:tabs>
                <w:tab w:val="left" w:pos="704"/>
              </w:tabs>
              <w:spacing w:before="29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0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855" w:type="dxa"/>
            <w:gridSpan w:val="3"/>
          </w:tcPr>
          <w:p w14:paraId="2E23C4FA" w14:textId="17A3FF2D" w:rsidR="00C44F5E" w:rsidRDefault="00C44F5E" w:rsidP="00C44F5E">
            <w:pPr>
              <w:pStyle w:val="TableParagraph"/>
              <w:spacing w:before="30"/>
              <w:ind w:right="9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0°</w:t>
            </w:r>
          </w:p>
        </w:tc>
        <w:tc>
          <w:tcPr>
            <w:tcW w:w="851" w:type="dxa"/>
          </w:tcPr>
          <w:p w14:paraId="2D487BF8" w14:textId="5B7E12F7" w:rsidR="00C44F5E" w:rsidRDefault="00C44F5E" w:rsidP="00C44F5E">
            <w:pPr>
              <w:pStyle w:val="TableParagraph"/>
              <w:tabs>
                <w:tab w:val="left" w:pos="705"/>
              </w:tabs>
              <w:spacing w:before="29"/>
              <w:ind w:left="108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   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09" w:type="dxa"/>
            <w:gridSpan w:val="2"/>
          </w:tcPr>
          <w:p w14:paraId="50C8A811" w14:textId="77777777" w:rsidR="00C44F5E" w:rsidRDefault="00C44F5E" w:rsidP="00C44F5E">
            <w:pPr>
              <w:pStyle w:val="TableParagraph"/>
              <w:spacing w:before="30"/>
              <w:ind w:right="9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C44F5E" w14:paraId="14F6309D" w14:textId="77777777" w:rsidTr="00410DB6">
        <w:trPr>
          <w:trHeight w:val="337"/>
        </w:trPr>
        <w:tc>
          <w:tcPr>
            <w:tcW w:w="2596" w:type="dxa"/>
            <w:gridSpan w:val="5"/>
          </w:tcPr>
          <w:p w14:paraId="56173AD5" w14:textId="7590E3A1" w:rsidR="00C44F5E" w:rsidRPr="00777AA7" w:rsidRDefault="00C44F5E" w:rsidP="00C44F5E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1,8</w:t>
            </w:r>
            <w:r>
              <w:rPr>
                <w:sz w:val="20"/>
              </w:rPr>
              <w:t xml:space="preserve">    </w:t>
            </w:r>
            <w:r>
              <w:rPr>
                <w:spacing w:val="-10"/>
                <w:sz w:val="20"/>
              </w:rPr>
              <w:t>pu</w:t>
            </w:r>
          </w:p>
        </w:tc>
        <w:tc>
          <w:tcPr>
            <w:tcW w:w="2429" w:type="dxa"/>
            <w:gridSpan w:val="4"/>
          </w:tcPr>
          <w:p w14:paraId="1561CA72" w14:textId="275B2CBE" w:rsidR="00C44F5E" w:rsidRPr="006A3507" w:rsidRDefault="00C44F5E" w:rsidP="00C44F5E">
            <w:pPr>
              <w:pStyle w:val="TableParagraph"/>
              <w:spacing w:before="30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28</w:t>
            </w:r>
            <w:r>
              <w:rPr>
                <w:sz w:val="20"/>
              </w:rPr>
              <w:t xml:space="preserve">   </w:t>
            </w:r>
            <w:r>
              <w:rPr>
                <w:spacing w:val="-10"/>
                <w:sz w:val="20"/>
              </w:rPr>
              <w:t>pu</w:t>
            </w:r>
          </w:p>
        </w:tc>
        <w:tc>
          <w:tcPr>
            <w:tcW w:w="2555" w:type="dxa"/>
            <w:gridSpan w:val="5"/>
            <w:tcBorders>
              <w:right w:val="nil"/>
            </w:tcBorders>
          </w:tcPr>
          <w:p w14:paraId="6DE7BECA" w14:textId="38C2D8FF" w:rsidR="00C44F5E" w:rsidRDefault="00C44F5E" w:rsidP="00C44F5E">
            <w:pPr>
              <w:pStyle w:val="TableParagraph"/>
              <w:spacing w:before="30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1,7</w:t>
            </w:r>
            <w:r>
              <w:rPr>
                <w:sz w:val="20"/>
              </w:rPr>
              <w:t xml:space="preserve">    </w:t>
            </w:r>
            <w:r>
              <w:rPr>
                <w:spacing w:val="-10"/>
                <w:sz w:val="20"/>
              </w:rPr>
              <w:t>pu</w:t>
            </w:r>
          </w:p>
        </w:tc>
        <w:tc>
          <w:tcPr>
            <w:tcW w:w="25" w:type="dxa"/>
            <w:tcBorders>
              <w:left w:val="nil"/>
            </w:tcBorders>
          </w:tcPr>
          <w:p w14:paraId="6E8F3A20" w14:textId="77777777" w:rsidR="00C44F5E" w:rsidRDefault="00C44F5E" w:rsidP="00C44F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5" w:type="dxa"/>
            <w:gridSpan w:val="4"/>
          </w:tcPr>
          <w:p w14:paraId="44F5637B" w14:textId="0366976D" w:rsidR="00C44F5E" w:rsidRPr="00777AA7" w:rsidRDefault="00C44F5E" w:rsidP="00C44F5E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27,8</w:t>
            </w:r>
            <w:r>
              <w:rPr>
                <w:sz w:val="20"/>
              </w:rPr>
              <w:t xml:space="preserve">   </w:t>
            </w:r>
            <w:r>
              <w:rPr>
                <w:spacing w:val="-10"/>
                <w:sz w:val="20"/>
              </w:rPr>
              <w:t>pu</w:t>
            </w:r>
          </w:p>
        </w:tc>
      </w:tr>
      <w:tr w:rsidR="00C44F5E" w14:paraId="5DB25840" w14:textId="77777777" w:rsidTr="009A1ACF">
        <w:trPr>
          <w:trHeight w:val="340"/>
        </w:trPr>
        <w:tc>
          <w:tcPr>
            <w:tcW w:w="2596" w:type="dxa"/>
            <w:gridSpan w:val="5"/>
          </w:tcPr>
          <w:p w14:paraId="6DA5AAAA" w14:textId="23FB76A4" w:rsidR="00C44F5E" w:rsidRPr="00777AA7" w:rsidRDefault="00C44F5E" w:rsidP="00C44F5E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2,3</w:t>
            </w:r>
            <w:r>
              <w:rPr>
                <w:sz w:val="20"/>
              </w:rPr>
              <w:t xml:space="preserve">    </w:t>
            </w:r>
            <w:r>
              <w:rPr>
                <w:spacing w:val="-10"/>
                <w:sz w:val="20"/>
              </w:rPr>
              <w:t>pu</w:t>
            </w:r>
          </w:p>
        </w:tc>
        <w:tc>
          <w:tcPr>
            <w:tcW w:w="2429" w:type="dxa"/>
            <w:gridSpan w:val="4"/>
          </w:tcPr>
          <w:p w14:paraId="30278FD2" w14:textId="1AD19B07" w:rsidR="00C44F5E" w:rsidRPr="00777AA7" w:rsidRDefault="00C44F5E" w:rsidP="00C44F5E">
            <w:pPr>
              <w:pStyle w:val="TableParagraph"/>
              <w:spacing w:before="32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28</w:t>
            </w:r>
            <w:r>
              <w:rPr>
                <w:sz w:val="20"/>
              </w:rPr>
              <w:t xml:space="preserve">      </w:t>
            </w:r>
            <w:r>
              <w:rPr>
                <w:spacing w:val="-10"/>
                <w:sz w:val="20"/>
              </w:rPr>
              <w:t>pu</w:t>
            </w:r>
          </w:p>
        </w:tc>
        <w:tc>
          <w:tcPr>
            <w:tcW w:w="2555" w:type="dxa"/>
            <w:gridSpan w:val="5"/>
            <w:tcBorders>
              <w:right w:val="nil"/>
            </w:tcBorders>
          </w:tcPr>
          <w:p w14:paraId="7F6D4A60" w14:textId="217179A9" w:rsidR="00C44F5E" w:rsidRDefault="00C44F5E" w:rsidP="00C44F5E">
            <w:pPr>
              <w:pStyle w:val="TableParagraph"/>
              <w:spacing w:before="32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2,4</w:t>
            </w:r>
            <w:r>
              <w:rPr>
                <w:sz w:val="20"/>
              </w:rPr>
              <w:t xml:space="preserve">    </w:t>
            </w:r>
            <w:r>
              <w:rPr>
                <w:spacing w:val="-10"/>
                <w:sz w:val="20"/>
              </w:rPr>
              <w:t>pu</w:t>
            </w:r>
          </w:p>
        </w:tc>
        <w:tc>
          <w:tcPr>
            <w:tcW w:w="25" w:type="dxa"/>
            <w:tcBorders>
              <w:left w:val="nil"/>
            </w:tcBorders>
          </w:tcPr>
          <w:p w14:paraId="1ECB41B5" w14:textId="77777777" w:rsidR="00C44F5E" w:rsidRDefault="00C44F5E" w:rsidP="00C44F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5" w:type="dxa"/>
            <w:gridSpan w:val="4"/>
          </w:tcPr>
          <w:p w14:paraId="75EB4491" w14:textId="52FFC0D8" w:rsidR="00C44F5E" w:rsidRPr="00777AA7" w:rsidRDefault="00C44F5E" w:rsidP="00C44F5E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28</w:t>
            </w:r>
            <w:r>
              <w:rPr>
                <w:sz w:val="20"/>
              </w:rPr>
              <w:t xml:space="preserve">      </w:t>
            </w:r>
            <w:r>
              <w:rPr>
                <w:spacing w:val="-10"/>
                <w:sz w:val="20"/>
              </w:rPr>
              <w:t>pu</w:t>
            </w:r>
          </w:p>
        </w:tc>
      </w:tr>
      <w:tr w:rsidR="00C44F5E" w14:paraId="14049703" w14:textId="77777777" w:rsidTr="00B20B68">
        <w:trPr>
          <w:trHeight w:val="340"/>
        </w:trPr>
        <w:tc>
          <w:tcPr>
            <w:tcW w:w="2596" w:type="dxa"/>
            <w:gridSpan w:val="5"/>
          </w:tcPr>
          <w:p w14:paraId="7FCB9A27" w14:textId="220DB4E3" w:rsidR="00C44F5E" w:rsidRPr="00777AA7" w:rsidRDefault="00C44F5E" w:rsidP="00C44F5E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2,5</w:t>
            </w:r>
            <w:r>
              <w:rPr>
                <w:sz w:val="20"/>
              </w:rPr>
              <w:t xml:space="preserve">    </w:t>
            </w:r>
            <w:r>
              <w:rPr>
                <w:spacing w:val="-10"/>
                <w:sz w:val="20"/>
              </w:rPr>
              <w:t>pu</w:t>
            </w:r>
          </w:p>
        </w:tc>
        <w:tc>
          <w:tcPr>
            <w:tcW w:w="2429" w:type="dxa"/>
            <w:gridSpan w:val="4"/>
          </w:tcPr>
          <w:p w14:paraId="2FC857CD" w14:textId="52F3E94C" w:rsidR="00C44F5E" w:rsidRPr="00777AA7" w:rsidRDefault="00C44F5E" w:rsidP="00C44F5E">
            <w:pPr>
              <w:pStyle w:val="TableParagraph"/>
              <w:spacing w:before="32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27        pu</w:t>
            </w:r>
          </w:p>
        </w:tc>
        <w:tc>
          <w:tcPr>
            <w:tcW w:w="2555" w:type="dxa"/>
            <w:gridSpan w:val="5"/>
            <w:tcBorders>
              <w:right w:val="nil"/>
            </w:tcBorders>
          </w:tcPr>
          <w:p w14:paraId="45AE2344" w14:textId="7006E0E0" w:rsidR="00C44F5E" w:rsidRDefault="00C44F5E" w:rsidP="00C44F5E">
            <w:pPr>
              <w:pStyle w:val="TableParagraph"/>
              <w:spacing w:before="32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2,5</w:t>
            </w:r>
            <w:r>
              <w:rPr>
                <w:sz w:val="20"/>
              </w:rPr>
              <w:t xml:space="preserve">    </w:t>
            </w:r>
            <w:r>
              <w:rPr>
                <w:spacing w:val="-10"/>
                <w:sz w:val="20"/>
              </w:rPr>
              <w:t>pu</w:t>
            </w:r>
          </w:p>
        </w:tc>
        <w:tc>
          <w:tcPr>
            <w:tcW w:w="25" w:type="dxa"/>
            <w:tcBorders>
              <w:left w:val="nil"/>
            </w:tcBorders>
          </w:tcPr>
          <w:p w14:paraId="448BB87A" w14:textId="77777777" w:rsidR="00C44F5E" w:rsidRDefault="00C44F5E" w:rsidP="00C44F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5" w:type="dxa"/>
            <w:gridSpan w:val="4"/>
          </w:tcPr>
          <w:p w14:paraId="2E267288" w14:textId="6F01823C" w:rsidR="00C44F5E" w:rsidRPr="00777AA7" w:rsidRDefault="00C44F5E" w:rsidP="00C44F5E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27        pu</w:t>
            </w:r>
          </w:p>
        </w:tc>
      </w:tr>
      <w:tr w:rsidR="00C44F5E" w14:paraId="47E2CD13" w14:textId="77777777" w:rsidTr="00815928">
        <w:trPr>
          <w:trHeight w:val="340"/>
        </w:trPr>
        <w:tc>
          <w:tcPr>
            <w:tcW w:w="2596" w:type="dxa"/>
            <w:gridSpan w:val="5"/>
          </w:tcPr>
          <w:p w14:paraId="1A9BB806" w14:textId="0ADAB062" w:rsidR="00C44F5E" w:rsidRDefault="00C44F5E" w:rsidP="00C44F5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0 pu</w:t>
            </w:r>
          </w:p>
        </w:tc>
        <w:tc>
          <w:tcPr>
            <w:tcW w:w="2429" w:type="dxa"/>
            <w:gridSpan w:val="4"/>
          </w:tcPr>
          <w:p w14:paraId="6F584B75" w14:textId="49CCE156" w:rsidR="00C44F5E" w:rsidRDefault="00C44F5E" w:rsidP="00C44F5E">
            <w:pPr>
              <w:pStyle w:val="TableParagraph"/>
              <w:spacing w:before="32"/>
              <w:ind w:right="119"/>
              <w:rPr>
                <w:sz w:val="20"/>
              </w:rPr>
            </w:pPr>
            <w:r>
              <w:rPr>
                <w:sz w:val="20"/>
              </w:rPr>
              <w:t xml:space="preserve">  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9    pu</w:t>
            </w:r>
          </w:p>
        </w:tc>
        <w:tc>
          <w:tcPr>
            <w:tcW w:w="2555" w:type="dxa"/>
            <w:gridSpan w:val="5"/>
            <w:tcBorders>
              <w:right w:val="nil"/>
            </w:tcBorders>
          </w:tcPr>
          <w:p w14:paraId="73BBE1EF" w14:textId="0A151213" w:rsidR="00C44F5E" w:rsidRDefault="00C44F5E" w:rsidP="00C44F5E">
            <w:pPr>
              <w:pStyle w:val="TableParagraph"/>
              <w:spacing w:before="32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0 pu</w:t>
            </w:r>
          </w:p>
        </w:tc>
        <w:tc>
          <w:tcPr>
            <w:tcW w:w="25" w:type="dxa"/>
            <w:tcBorders>
              <w:left w:val="nil"/>
            </w:tcBorders>
          </w:tcPr>
          <w:p w14:paraId="09D78424" w14:textId="77777777" w:rsidR="00C44F5E" w:rsidRDefault="00C44F5E" w:rsidP="00C44F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5" w:type="dxa"/>
            <w:gridSpan w:val="4"/>
          </w:tcPr>
          <w:p w14:paraId="683156FB" w14:textId="78AACC89" w:rsidR="00C44F5E" w:rsidRDefault="00C44F5E" w:rsidP="00C44F5E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9,8    pu</w:t>
            </w:r>
          </w:p>
        </w:tc>
      </w:tr>
      <w:tr w:rsidR="00C44F5E" w14:paraId="4137A8C3" w14:textId="77777777" w:rsidTr="006326E0">
        <w:trPr>
          <w:trHeight w:val="340"/>
        </w:trPr>
        <w:tc>
          <w:tcPr>
            <w:tcW w:w="2596" w:type="dxa"/>
            <w:gridSpan w:val="5"/>
          </w:tcPr>
          <w:p w14:paraId="0AAD900C" w14:textId="65CF57FC" w:rsidR="00C44F5E" w:rsidRDefault="00C44F5E" w:rsidP="00C44F5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4  pu</w:t>
            </w:r>
          </w:p>
        </w:tc>
        <w:tc>
          <w:tcPr>
            <w:tcW w:w="2429" w:type="dxa"/>
            <w:gridSpan w:val="4"/>
          </w:tcPr>
          <w:p w14:paraId="21EDD24E" w14:textId="5B7198D9" w:rsidR="00C44F5E" w:rsidRDefault="00C44F5E" w:rsidP="00C44F5E">
            <w:pPr>
              <w:pStyle w:val="TableParagraph"/>
              <w:spacing w:before="30"/>
              <w:ind w:right="119"/>
              <w:rPr>
                <w:sz w:val="20"/>
              </w:rPr>
            </w:pPr>
            <w:r>
              <w:rPr>
                <w:sz w:val="20"/>
              </w:rPr>
              <w:t xml:space="preserve">  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28      pu</w:t>
            </w:r>
          </w:p>
        </w:tc>
        <w:tc>
          <w:tcPr>
            <w:tcW w:w="2555" w:type="dxa"/>
            <w:gridSpan w:val="5"/>
            <w:tcBorders>
              <w:right w:val="nil"/>
            </w:tcBorders>
          </w:tcPr>
          <w:p w14:paraId="3F5D4610" w14:textId="26CB687D" w:rsidR="00C44F5E" w:rsidRDefault="00C44F5E" w:rsidP="00C44F5E">
            <w:pPr>
              <w:pStyle w:val="TableParagraph"/>
              <w:spacing w:before="30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4,5 pu</w:t>
            </w:r>
          </w:p>
        </w:tc>
        <w:tc>
          <w:tcPr>
            <w:tcW w:w="25" w:type="dxa"/>
            <w:tcBorders>
              <w:left w:val="nil"/>
            </w:tcBorders>
          </w:tcPr>
          <w:p w14:paraId="78559F1D" w14:textId="77777777" w:rsidR="00C44F5E" w:rsidRDefault="00C44F5E" w:rsidP="00C44F5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5" w:type="dxa"/>
            <w:gridSpan w:val="4"/>
          </w:tcPr>
          <w:p w14:paraId="01A20F75" w14:textId="78DE9345" w:rsidR="00C44F5E" w:rsidRDefault="00C44F5E" w:rsidP="00C44F5E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28      pu</w:t>
            </w:r>
          </w:p>
        </w:tc>
      </w:tr>
      <w:tr w:rsidR="009F740C" w14:paraId="16139E7B" w14:textId="77777777" w:rsidTr="006A3507">
        <w:trPr>
          <w:trHeight w:val="340"/>
        </w:trPr>
        <w:tc>
          <w:tcPr>
            <w:tcW w:w="1692" w:type="dxa"/>
            <w:gridSpan w:val="2"/>
            <w:tcBorders>
              <w:right w:val="nil"/>
            </w:tcBorders>
          </w:tcPr>
          <w:p w14:paraId="0F520F98" w14:textId="77777777" w:rsidR="009F740C" w:rsidRDefault="00000000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SBEF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434" w:type="dxa"/>
            <w:tcBorders>
              <w:left w:val="nil"/>
              <w:right w:val="nil"/>
            </w:tcBorders>
          </w:tcPr>
          <w:p w14:paraId="5A2CF57C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0" w:type="dxa"/>
            <w:tcBorders>
              <w:left w:val="nil"/>
              <w:right w:val="nil"/>
            </w:tcBorders>
          </w:tcPr>
          <w:p w14:paraId="09D289E4" w14:textId="77777777" w:rsidR="009F740C" w:rsidRDefault="00000000">
            <w:pPr>
              <w:pStyle w:val="TableParagraph"/>
              <w:spacing w:before="30"/>
              <w:ind w:left="10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80" w:type="dxa"/>
            <w:tcBorders>
              <w:left w:val="nil"/>
            </w:tcBorders>
          </w:tcPr>
          <w:p w14:paraId="6D009C42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29" w:type="dxa"/>
            <w:gridSpan w:val="4"/>
          </w:tcPr>
          <w:p w14:paraId="4B77852A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9" w:type="dxa"/>
            <w:gridSpan w:val="2"/>
            <w:tcBorders>
              <w:right w:val="nil"/>
            </w:tcBorders>
          </w:tcPr>
          <w:p w14:paraId="433C7965" w14:textId="77777777" w:rsidR="009F740C" w:rsidRDefault="00000000">
            <w:pPr>
              <w:pStyle w:val="TableParagraph"/>
              <w:spacing w:before="30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SBEF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717" w:type="dxa"/>
            <w:tcBorders>
              <w:left w:val="nil"/>
              <w:right w:val="nil"/>
            </w:tcBorders>
          </w:tcPr>
          <w:p w14:paraId="0209E911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9" w:type="dxa"/>
            <w:gridSpan w:val="2"/>
            <w:tcBorders>
              <w:left w:val="nil"/>
              <w:right w:val="nil"/>
            </w:tcBorders>
          </w:tcPr>
          <w:p w14:paraId="513EEEB1" w14:textId="77777777" w:rsidR="009F740C" w:rsidRDefault="00000000">
            <w:pPr>
              <w:pStyle w:val="TableParagraph"/>
              <w:spacing w:before="30"/>
              <w:ind w:left="4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5" w:type="dxa"/>
            <w:tcBorders>
              <w:left w:val="nil"/>
            </w:tcBorders>
          </w:tcPr>
          <w:p w14:paraId="7657DB02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5" w:type="dxa"/>
            <w:gridSpan w:val="4"/>
          </w:tcPr>
          <w:p w14:paraId="2379E359" w14:textId="77777777" w:rsidR="009F740C" w:rsidRDefault="009F740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9B3A3A9" w14:textId="77777777" w:rsidR="009F740C" w:rsidRDefault="00000000">
      <w:pPr>
        <w:spacing w:before="8"/>
        <w:ind w:left="958"/>
        <w:rPr>
          <w:i/>
          <w:spacing w:val="-2"/>
          <w:sz w:val="16"/>
        </w:rPr>
      </w:pPr>
      <w:r>
        <w:rPr>
          <w:sz w:val="16"/>
        </w:rPr>
        <w:t>*)</w:t>
      </w:r>
      <w:r>
        <w:rPr>
          <w:spacing w:val="-5"/>
          <w:sz w:val="16"/>
        </w:rPr>
        <w:t xml:space="preserve"> </w:t>
      </w:r>
      <w:r>
        <w:rPr>
          <w:i/>
          <w:sz w:val="16"/>
        </w:rPr>
        <w:t>Khusus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Trafo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IBT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dengan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belotan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tersier</w:t>
      </w:r>
    </w:p>
    <w:p w14:paraId="670E3EB5" w14:textId="77777777" w:rsidR="006A3507" w:rsidRDefault="006A3507">
      <w:pPr>
        <w:spacing w:before="8"/>
        <w:ind w:left="958"/>
        <w:rPr>
          <w:i/>
          <w:spacing w:val="-2"/>
          <w:sz w:val="16"/>
        </w:rPr>
      </w:pPr>
    </w:p>
    <w:p w14:paraId="1800F6FB" w14:textId="77777777" w:rsidR="006A3507" w:rsidRDefault="006A3507">
      <w:pPr>
        <w:spacing w:before="8"/>
        <w:ind w:left="958"/>
        <w:rPr>
          <w:i/>
          <w:spacing w:val="-2"/>
          <w:sz w:val="16"/>
        </w:rPr>
      </w:pPr>
    </w:p>
    <w:tbl>
      <w:tblPr>
        <w:tblW w:w="0" w:type="auto"/>
        <w:tblInd w:w="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718"/>
        <w:gridCol w:w="435"/>
        <w:gridCol w:w="291"/>
        <w:gridCol w:w="180"/>
        <w:gridCol w:w="732"/>
        <w:gridCol w:w="848"/>
        <w:gridCol w:w="283"/>
        <w:gridCol w:w="162"/>
        <w:gridCol w:w="308"/>
        <w:gridCol w:w="984"/>
        <w:gridCol w:w="706"/>
        <w:gridCol w:w="398"/>
        <w:gridCol w:w="279"/>
        <w:gridCol w:w="196"/>
        <w:gridCol w:w="755"/>
        <w:gridCol w:w="872"/>
        <w:gridCol w:w="704"/>
      </w:tblGrid>
      <w:tr w:rsidR="006A3507" w14:paraId="146C57BE" w14:textId="77777777" w:rsidTr="00010349">
        <w:trPr>
          <w:trHeight w:val="282"/>
        </w:trPr>
        <w:tc>
          <w:tcPr>
            <w:tcW w:w="4855" w:type="dxa"/>
            <w:gridSpan w:val="10"/>
          </w:tcPr>
          <w:p w14:paraId="1DFA99F7" w14:textId="77777777" w:rsidR="006A3507" w:rsidRDefault="006A3507" w:rsidP="00010349">
            <w:pPr>
              <w:pStyle w:val="TableParagraph"/>
              <w:spacing w:before="3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SEBELUM</w:t>
            </w:r>
          </w:p>
        </w:tc>
        <w:tc>
          <w:tcPr>
            <w:tcW w:w="4894" w:type="dxa"/>
            <w:gridSpan w:val="8"/>
          </w:tcPr>
          <w:p w14:paraId="31F162E9" w14:textId="77777777" w:rsidR="006A3507" w:rsidRDefault="006A3507" w:rsidP="00010349">
            <w:pPr>
              <w:pStyle w:val="TableParagraph"/>
              <w:spacing w:before="3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SESUDAH</w:t>
            </w:r>
          </w:p>
        </w:tc>
      </w:tr>
      <w:tr w:rsidR="006A3507" w14:paraId="066F0E14" w14:textId="77777777" w:rsidTr="00010349">
        <w:trPr>
          <w:trHeight w:val="337"/>
        </w:trPr>
        <w:tc>
          <w:tcPr>
            <w:tcW w:w="9749" w:type="dxa"/>
            <w:gridSpan w:val="18"/>
            <w:shd w:val="clear" w:color="auto" w:fill="D8D8D8"/>
          </w:tcPr>
          <w:p w14:paraId="1B6ED85C" w14:textId="566898B3" w:rsidR="006A3507" w:rsidRDefault="006A3507" w:rsidP="00010349">
            <w:pPr>
              <w:pStyle w:val="TableParagraph"/>
              <w:spacing w:before="3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i/>
                <w:sz w:val="20"/>
              </w:rPr>
              <w:t>Relay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Proteksi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Utama Main </w:t>
            </w:r>
            <w:r>
              <w:rPr>
                <w:b/>
                <w:spacing w:val="-2"/>
                <w:sz w:val="20"/>
              </w:rPr>
              <w:t>B</w:t>
            </w:r>
          </w:p>
        </w:tc>
      </w:tr>
      <w:tr w:rsidR="006A3507" w14:paraId="43645AB2" w14:textId="77777777" w:rsidTr="006A3507">
        <w:trPr>
          <w:trHeight w:val="340"/>
        </w:trPr>
        <w:tc>
          <w:tcPr>
            <w:tcW w:w="898" w:type="dxa"/>
            <w:shd w:val="clear" w:color="auto" w:fill="D8D8D8"/>
          </w:tcPr>
          <w:p w14:paraId="6D7BC1C5" w14:textId="77777777" w:rsidR="006A3507" w:rsidRDefault="006A3507" w:rsidP="00010349">
            <w:pPr>
              <w:pStyle w:val="TableParagraph"/>
              <w:spacing w:before="32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Arus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HV</w:t>
            </w:r>
          </w:p>
        </w:tc>
        <w:tc>
          <w:tcPr>
            <w:tcW w:w="718" w:type="dxa"/>
            <w:shd w:val="clear" w:color="auto" w:fill="D8D8D8"/>
          </w:tcPr>
          <w:p w14:paraId="3FC59EB9" w14:textId="77777777" w:rsidR="006A3507" w:rsidRDefault="006A3507" w:rsidP="00010349">
            <w:pPr>
              <w:pStyle w:val="TableParagraph"/>
              <w:spacing w:before="32"/>
              <w:ind w:right="10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906" w:type="dxa"/>
            <w:gridSpan w:val="3"/>
            <w:shd w:val="clear" w:color="auto" w:fill="D8D8D8"/>
          </w:tcPr>
          <w:p w14:paraId="1B66F84D" w14:textId="77777777" w:rsidR="006A3507" w:rsidRDefault="006A3507" w:rsidP="00010349">
            <w:pPr>
              <w:pStyle w:val="TableParagraph"/>
              <w:spacing w:before="32"/>
              <w:ind w:left="138"/>
              <w:rPr>
                <w:b/>
                <w:sz w:val="20"/>
              </w:rPr>
            </w:pPr>
            <w:r>
              <w:rPr>
                <w:b/>
                <w:sz w:val="20"/>
              </w:rPr>
              <w:t>Arus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LV</w:t>
            </w:r>
          </w:p>
        </w:tc>
        <w:tc>
          <w:tcPr>
            <w:tcW w:w="732" w:type="dxa"/>
            <w:shd w:val="clear" w:color="auto" w:fill="D8D8D8"/>
          </w:tcPr>
          <w:p w14:paraId="58505453" w14:textId="77777777" w:rsidR="006A3507" w:rsidRDefault="006A3507" w:rsidP="00010349">
            <w:pPr>
              <w:pStyle w:val="TableParagraph"/>
              <w:spacing w:before="32"/>
              <w:ind w:right="11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1131" w:type="dxa"/>
            <w:gridSpan w:val="2"/>
            <w:shd w:val="clear" w:color="auto" w:fill="D8D8D8"/>
          </w:tcPr>
          <w:p w14:paraId="1CBFD064" w14:textId="77777777" w:rsidR="006A3507" w:rsidRDefault="006A3507" w:rsidP="00010349">
            <w:pPr>
              <w:pStyle w:val="TableParagraph"/>
              <w:spacing w:before="61"/>
              <w:ind w:left="108"/>
              <w:rPr>
                <w:b/>
                <w:sz w:val="15"/>
              </w:rPr>
            </w:pPr>
            <w:r>
              <w:rPr>
                <w:b/>
                <w:sz w:val="16"/>
              </w:rPr>
              <w:t>Arus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TV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5"/>
              </w:rPr>
              <w:t>*)</w:t>
            </w:r>
          </w:p>
        </w:tc>
        <w:tc>
          <w:tcPr>
            <w:tcW w:w="470" w:type="dxa"/>
            <w:gridSpan w:val="2"/>
            <w:shd w:val="clear" w:color="auto" w:fill="D8D8D8"/>
          </w:tcPr>
          <w:p w14:paraId="05AA56D0" w14:textId="77777777" w:rsidR="006A3507" w:rsidRDefault="006A3507" w:rsidP="00010349">
            <w:pPr>
              <w:pStyle w:val="TableParagraph"/>
              <w:spacing w:before="32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984" w:type="dxa"/>
            <w:shd w:val="clear" w:color="auto" w:fill="D8D8D8"/>
          </w:tcPr>
          <w:p w14:paraId="72D10BCD" w14:textId="77777777" w:rsidR="006A3507" w:rsidRDefault="006A3507" w:rsidP="00010349">
            <w:pPr>
              <w:pStyle w:val="TableParagraph"/>
              <w:spacing w:before="32"/>
              <w:ind w:left="16" w:righ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Arus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HV</w:t>
            </w:r>
          </w:p>
        </w:tc>
        <w:tc>
          <w:tcPr>
            <w:tcW w:w="706" w:type="dxa"/>
            <w:shd w:val="clear" w:color="auto" w:fill="D8D8D8"/>
          </w:tcPr>
          <w:p w14:paraId="58BEB80C" w14:textId="77777777" w:rsidR="006A3507" w:rsidRDefault="006A3507" w:rsidP="00010349">
            <w:pPr>
              <w:pStyle w:val="TableParagraph"/>
              <w:spacing w:before="32"/>
              <w:ind w:right="9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873" w:type="dxa"/>
            <w:gridSpan w:val="3"/>
            <w:shd w:val="clear" w:color="auto" w:fill="D8D8D8"/>
          </w:tcPr>
          <w:p w14:paraId="27A798E0" w14:textId="77777777" w:rsidR="006A3507" w:rsidRDefault="006A3507" w:rsidP="00010349">
            <w:pPr>
              <w:pStyle w:val="TableParagraph"/>
              <w:spacing w:before="32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>Arus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LV</w:t>
            </w:r>
          </w:p>
        </w:tc>
        <w:tc>
          <w:tcPr>
            <w:tcW w:w="755" w:type="dxa"/>
            <w:shd w:val="clear" w:color="auto" w:fill="D8D8D8"/>
          </w:tcPr>
          <w:p w14:paraId="63A08E28" w14:textId="77777777" w:rsidR="006A3507" w:rsidRDefault="006A3507" w:rsidP="00010349">
            <w:pPr>
              <w:pStyle w:val="TableParagraph"/>
              <w:spacing w:before="32"/>
              <w:ind w:right="12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872" w:type="dxa"/>
            <w:shd w:val="clear" w:color="auto" w:fill="D8D8D8"/>
          </w:tcPr>
          <w:p w14:paraId="217A8AFF" w14:textId="77777777" w:rsidR="006A3507" w:rsidRDefault="006A3507" w:rsidP="00010349">
            <w:pPr>
              <w:pStyle w:val="TableParagraph"/>
              <w:spacing w:before="61"/>
              <w:ind w:left="117"/>
              <w:rPr>
                <w:b/>
                <w:sz w:val="15"/>
              </w:rPr>
            </w:pPr>
            <w:r>
              <w:rPr>
                <w:b/>
                <w:sz w:val="16"/>
              </w:rPr>
              <w:t>Arus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TV</w:t>
            </w:r>
            <w:r>
              <w:rPr>
                <w:b/>
                <w:spacing w:val="-4"/>
                <w:sz w:val="15"/>
              </w:rPr>
              <w:t>*)</w:t>
            </w:r>
          </w:p>
        </w:tc>
        <w:tc>
          <w:tcPr>
            <w:tcW w:w="704" w:type="dxa"/>
            <w:shd w:val="clear" w:color="auto" w:fill="D8D8D8"/>
          </w:tcPr>
          <w:p w14:paraId="753312C7" w14:textId="77777777" w:rsidR="006A3507" w:rsidRDefault="006A3507" w:rsidP="00010349">
            <w:pPr>
              <w:pStyle w:val="TableParagraph"/>
              <w:spacing w:before="32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</w:tr>
      <w:tr w:rsidR="006A3507" w14:paraId="35014D88" w14:textId="77777777" w:rsidTr="006A3507">
        <w:trPr>
          <w:trHeight w:val="340"/>
        </w:trPr>
        <w:tc>
          <w:tcPr>
            <w:tcW w:w="898" w:type="dxa"/>
          </w:tcPr>
          <w:p w14:paraId="7BF848FC" w14:textId="77777777" w:rsidR="006A3507" w:rsidRDefault="006A3507" w:rsidP="00010349">
            <w:pPr>
              <w:pStyle w:val="TableParagraph"/>
              <w:tabs>
                <w:tab w:val="left" w:pos="700"/>
              </w:tabs>
              <w:spacing w:before="32"/>
              <w:ind w:left="71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16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18" w:type="dxa"/>
          </w:tcPr>
          <w:p w14:paraId="7F14E214" w14:textId="77777777" w:rsidR="006A3507" w:rsidRDefault="006A3507" w:rsidP="00010349">
            <w:pPr>
              <w:pStyle w:val="TableParagraph"/>
              <w:spacing w:before="32"/>
              <w:ind w:right="9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0°</w:t>
            </w:r>
          </w:p>
        </w:tc>
        <w:tc>
          <w:tcPr>
            <w:tcW w:w="906" w:type="dxa"/>
            <w:gridSpan w:val="3"/>
          </w:tcPr>
          <w:p w14:paraId="5F322741" w14:textId="77777777" w:rsidR="006A3507" w:rsidRDefault="006A3507" w:rsidP="00010349">
            <w:pPr>
              <w:pStyle w:val="TableParagraph"/>
              <w:tabs>
                <w:tab w:val="left" w:pos="736"/>
              </w:tabs>
              <w:spacing w:before="32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52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32" w:type="dxa"/>
          </w:tcPr>
          <w:p w14:paraId="2218CA8C" w14:textId="417EC71B" w:rsidR="006A3507" w:rsidRDefault="006A3507" w:rsidP="00010349">
            <w:pPr>
              <w:pStyle w:val="TableParagraph"/>
              <w:spacing w:before="32"/>
              <w:ind w:right="9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17</w:t>
            </w:r>
            <w:r w:rsidR="00C44F5E">
              <w:rPr>
                <w:spacing w:val="-10"/>
                <w:sz w:val="20"/>
              </w:rPr>
              <w:t>4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131" w:type="dxa"/>
            <w:gridSpan w:val="2"/>
          </w:tcPr>
          <w:p w14:paraId="2C1F1FD9" w14:textId="77777777" w:rsidR="006A3507" w:rsidRDefault="006A3507" w:rsidP="00010349">
            <w:pPr>
              <w:pStyle w:val="TableParagraph"/>
              <w:tabs>
                <w:tab w:val="left" w:pos="735"/>
              </w:tabs>
              <w:spacing w:before="32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ab/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470" w:type="dxa"/>
            <w:gridSpan w:val="2"/>
          </w:tcPr>
          <w:p w14:paraId="41158A25" w14:textId="77777777" w:rsidR="006A3507" w:rsidRDefault="006A3507" w:rsidP="00010349">
            <w:pPr>
              <w:pStyle w:val="TableParagraph"/>
              <w:spacing w:before="32"/>
              <w:ind w:right="9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84" w:type="dxa"/>
          </w:tcPr>
          <w:p w14:paraId="72617DC3" w14:textId="392BF275" w:rsidR="006A3507" w:rsidRDefault="006A3507" w:rsidP="00010349">
            <w:pPr>
              <w:pStyle w:val="TableParagraph"/>
              <w:tabs>
                <w:tab w:val="left" w:pos="628"/>
              </w:tabs>
              <w:spacing w:before="32"/>
              <w:ind w:right="14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777AA7">
              <w:rPr>
                <w:spacing w:val="-10"/>
                <w:position w:val="1"/>
                <w:sz w:val="20"/>
              </w:rPr>
              <w:t xml:space="preserve"> 16</w:t>
            </w:r>
            <w:r>
              <w:rPr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06" w:type="dxa"/>
          </w:tcPr>
          <w:p w14:paraId="21229741" w14:textId="6F3D599B" w:rsidR="006A3507" w:rsidRDefault="00777AA7" w:rsidP="00777AA7">
            <w:pPr>
              <w:pStyle w:val="TableParagraph"/>
              <w:spacing w:before="32"/>
              <w:ind w:right="9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  <w:r w:rsidR="006A3507">
              <w:rPr>
                <w:spacing w:val="-10"/>
                <w:sz w:val="20"/>
              </w:rPr>
              <w:t>°</w:t>
            </w:r>
          </w:p>
        </w:tc>
        <w:tc>
          <w:tcPr>
            <w:tcW w:w="873" w:type="dxa"/>
            <w:gridSpan w:val="3"/>
          </w:tcPr>
          <w:p w14:paraId="4711645E" w14:textId="7CE59EE2" w:rsidR="006A3507" w:rsidRDefault="006A3507" w:rsidP="00010349">
            <w:pPr>
              <w:pStyle w:val="TableParagraph"/>
              <w:tabs>
                <w:tab w:val="left" w:pos="735"/>
              </w:tabs>
              <w:spacing w:before="32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777AA7">
              <w:rPr>
                <w:position w:val="1"/>
                <w:sz w:val="20"/>
              </w:rPr>
              <w:t xml:space="preserve"> 55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55" w:type="dxa"/>
          </w:tcPr>
          <w:p w14:paraId="01443621" w14:textId="25E13DB7" w:rsidR="006A3507" w:rsidRDefault="00777AA7" w:rsidP="00777AA7">
            <w:pPr>
              <w:pStyle w:val="TableParagraph"/>
              <w:spacing w:before="32"/>
              <w:ind w:right="9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174</w:t>
            </w:r>
            <w:r w:rsidR="006A3507">
              <w:rPr>
                <w:spacing w:val="-10"/>
                <w:sz w:val="20"/>
              </w:rPr>
              <w:t>°</w:t>
            </w:r>
          </w:p>
        </w:tc>
        <w:tc>
          <w:tcPr>
            <w:tcW w:w="872" w:type="dxa"/>
          </w:tcPr>
          <w:p w14:paraId="30DD4A82" w14:textId="77777777" w:rsidR="006A3507" w:rsidRDefault="006A3507" w:rsidP="00010349">
            <w:pPr>
              <w:pStyle w:val="TableParagraph"/>
              <w:tabs>
                <w:tab w:val="left" w:pos="737"/>
              </w:tabs>
              <w:spacing w:before="32"/>
              <w:ind w:left="108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ab/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04" w:type="dxa"/>
          </w:tcPr>
          <w:p w14:paraId="348031BF" w14:textId="77777777" w:rsidR="006A3507" w:rsidRDefault="006A3507" w:rsidP="00010349">
            <w:pPr>
              <w:pStyle w:val="TableParagraph"/>
              <w:spacing w:before="32"/>
              <w:ind w:right="9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6A3507" w14:paraId="384DC938" w14:textId="77777777" w:rsidTr="006A3507">
        <w:trPr>
          <w:trHeight w:val="340"/>
        </w:trPr>
        <w:tc>
          <w:tcPr>
            <w:tcW w:w="898" w:type="dxa"/>
          </w:tcPr>
          <w:p w14:paraId="0E083423" w14:textId="2391AD7D" w:rsidR="006A3507" w:rsidRDefault="006A3507" w:rsidP="00010349">
            <w:pPr>
              <w:pStyle w:val="TableParagraph"/>
              <w:tabs>
                <w:tab w:val="left" w:pos="681"/>
              </w:tabs>
              <w:spacing w:before="32"/>
              <w:ind w:left="61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1</w:t>
            </w:r>
            <w:r w:rsidR="00C44F5E">
              <w:rPr>
                <w:position w:val="1"/>
                <w:sz w:val="20"/>
              </w:rPr>
              <w:t>5</w:t>
            </w:r>
            <w:r>
              <w:rPr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18" w:type="dxa"/>
          </w:tcPr>
          <w:p w14:paraId="6BC4D6C0" w14:textId="3B922E66" w:rsidR="006A3507" w:rsidRDefault="006A3507" w:rsidP="00010349">
            <w:pPr>
              <w:pStyle w:val="TableParagraph"/>
              <w:spacing w:before="32"/>
              <w:ind w:right="9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-12</w:t>
            </w:r>
            <w:r w:rsidR="00C44F5E">
              <w:rPr>
                <w:spacing w:val="-10"/>
                <w:sz w:val="20"/>
              </w:rPr>
              <w:t>6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06" w:type="dxa"/>
            <w:gridSpan w:val="3"/>
          </w:tcPr>
          <w:p w14:paraId="796F7680" w14:textId="77777777" w:rsidR="006A3507" w:rsidRDefault="006A3507" w:rsidP="00010349">
            <w:pPr>
              <w:pStyle w:val="TableParagraph"/>
              <w:tabs>
                <w:tab w:val="left" w:pos="726"/>
              </w:tabs>
              <w:spacing w:before="32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52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32" w:type="dxa"/>
          </w:tcPr>
          <w:p w14:paraId="44220090" w14:textId="77777777" w:rsidR="006A3507" w:rsidRDefault="006A3507" w:rsidP="00010349">
            <w:pPr>
              <w:pStyle w:val="TableParagraph"/>
              <w:spacing w:before="32"/>
              <w:ind w:right="9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52°</w:t>
            </w:r>
          </w:p>
        </w:tc>
        <w:tc>
          <w:tcPr>
            <w:tcW w:w="1131" w:type="dxa"/>
            <w:gridSpan w:val="2"/>
          </w:tcPr>
          <w:p w14:paraId="677C7C16" w14:textId="77777777" w:rsidR="006A3507" w:rsidRDefault="006A3507" w:rsidP="00010349">
            <w:pPr>
              <w:pStyle w:val="TableParagraph"/>
              <w:tabs>
                <w:tab w:val="left" w:pos="725"/>
              </w:tabs>
              <w:spacing w:before="32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ab/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470" w:type="dxa"/>
            <w:gridSpan w:val="2"/>
          </w:tcPr>
          <w:p w14:paraId="2DB147C9" w14:textId="77777777" w:rsidR="006A3507" w:rsidRDefault="006A3507" w:rsidP="00010349">
            <w:pPr>
              <w:pStyle w:val="TableParagraph"/>
              <w:spacing w:before="32"/>
              <w:ind w:right="9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84" w:type="dxa"/>
          </w:tcPr>
          <w:p w14:paraId="051BC42A" w14:textId="4D46E9A4" w:rsidR="006A3507" w:rsidRDefault="006A3507" w:rsidP="00010349">
            <w:pPr>
              <w:pStyle w:val="TableParagraph"/>
              <w:tabs>
                <w:tab w:val="left" w:pos="619"/>
              </w:tabs>
              <w:spacing w:before="32"/>
              <w:ind w:right="24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777AA7">
              <w:rPr>
                <w:position w:val="1"/>
                <w:sz w:val="20"/>
              </w:rPr>
              <w:t xml:space="preserve"> 16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06" w:type="dxa"/>
          </w:tcPr>
          <w:p w14:paraId="15412014" w14:textId="45039A1F" w:rsidR="006A3507" w:rsidRDefault="00777AA7" w:rsidP="00777AA7">
            <w:pPr>
              <w:pStyle w:val="TableParagraph"/>
              <w:spacing w:before="32"/>
              <w:ind w:right="9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-127</w:t>
            </w:r>
            <w:r w:rsidR="006A3507">
              <w:rPr>
                <w:spacing w:val="-10"/>
                <w:sz w:val="20"/>
              </w:rPr>
              <w:t>°</w:t>
            </w:r>
          </w:p>
        </w:tc>
        <w:tc>
          <w:tcPr>
            <w:tcW w:w="873" w:type="dxa"/>
            <w:gridSpan w:val="3"/>
          </w:tcPr>
          <w:p w14:paraId="7E78682B" w14:textId="09D64A1B" w:rsidR="006A3507" w:rsidRDefault="006A3507" w:rsidP="00010349">
            <w:pPr>
              <w:pStyle w:val="TableParagraph"/>
              <w:tabs>
                <w:tab w:val="left" w:pos="725"/>
              </w:tabs>
              <w:spacing w:before="32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777AA7">
              <w:rPr>
                <w:spacing w:val="-10"/>
                <w:position w:val="1"/>
                <w:sz w:val="20"/>
              </w:rPr>
              <w:t xml:space="preserve"> </w:t>
            </w:r>
            <w:r w:rsidR="00777AA7">
              <w:rPr>
                <w:position w:val="1"/>
                <w:sz w:val="20"/>
              </w:rPr>
              <w:t xml:space="preserve">55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55" w:type="dxa"/>
          </w:tcPr>
          <w:p w14:paraId="6C412FB5" w14:textId="7DC1314D" w:rsidR="006A3507" w:rsidRDefault="00777AA7" w:rsidP="00777AA7">
            <w:pPr>
              <w:pStyle w:val="TableParagraph"/>
              <w:spacing w:before="32"/>
              <w:ind w:right="9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53</w:t>
            </w:r>
            <w:r w:rsidR="006A3507">
              <w:rPr>
                <w:spacing w:val="-10"/>
                <w:sz w:val="20"/>
              </w:rPr>
              <w:t>°</w:t>
            </w:r>
          </w:p>
        </w:tc>
        <w:tc>
          <w:tcPr>
            <w:tcW w:w="872" w:type="dxa"/>
          </w:tcPr>
          <w:p w14:paraId="1BD016C9" w14:textId="77777777" w:rsidR="006A3507" w:rsidRDefault="006A3507" w:rsidP="00010349">
            <w:pPr>
              <w:pStyle w:val="TableParagraph"/>
              <w:tabs>
                <w:tab w:val="left" w:pos="727"/>
              </w:tabs>
              <w:spacing w:before="32"/>
              <w:ind w:left="108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ab/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04" w:type="dxa"/>
          </w:tcPr>
          <w:p w14:paraId="1906E361" w14:textId="77777777" w:rsidR="006A3507" w:rsidRDefault="006A3507" w:rsidP="00010349">
            <w:pPr>
              <w:pStyle w:val="TableParagraph"/>
              <w:spacing w:before="32"/>
              <w:ind w:right="9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6A3507" w14:paraId="10940802" w14:textId="77777777" w:rsidTr="006A3507">
        <w:trPr>
          <w:trHeight w:val="340"/>
        </w:trPr>
        <w:tc>
          <w:tcPr>
            <w:tcW w:w="898" w:type="dxa"/>
          </w:tcPr>
          <w:p w14:paraId="1B2D400A" w14:textId="77777777" w:rsidR="006A3507" w:rsidRDefault="006A3507" w:rsidP="00010349">
            <w:pPr>
              <w:pStyle w:val="TableParagraph"/>
              <w:tabs>
                <w:tab w:val="left" w:pos="685"/>
              </w:tabs>
              <w:spacing w:before="30"/>
              <w:ind w:left="64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17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18" w:type="dxa"/>
          </w:tcPr>
          <w:p w14:paraId="31FE792E" w14:textId="6D0866F4" w:rsidR="006A3507" w:rsidRDefault="006A3507" w:rsidP="00010349">
            <w:pPr>
              <w:pStyle w:val="TableParagraph"/>
              <w:spacing w:before="30"/>
              <w:ind w:right="9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11</w:t>
            </w:r>
            <w:r w:rsidR="00C44F5E">
              <w:rPr>
                <w:spacing w:val="-10"/>
                <w:sz w:val="20"/>
              </w:rPr>
              <w:t>5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06" w:type="dxa"/>
            <w:gridSpan w:val="3"/>
          </w:tcPr>
          <w:p w14:paraId="0A7BA05F" w14:textId="77777777" w:rsidR="006A3507" w:rsidRDefault="006A3507" w:rsidP="00010349">
            <w:pPr>
              <w:pStyle w:val="TableParagraph"/>
              <w:tabs>
                <w:tab w:val="left" w:pos="729"/>
              </w:tabs>
              <w:spacing w:before="30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55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32" w:type="dxa"/>
          </w:tcPr>
          <w:p w14:paraId="43C41B01" w14:textId="6DA2C5AB" w:rsidR="006A3507" w:rsidRDefault="006A3507" w:rsidP="00010349">
            <w:pPr>
              <w:pStyle w:val="TableParagraph"/>
              <w:spacing w:before="30"/>
              <w:ind w:right="9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-6</w:t>
            </w:r>
            <w:r w:rsidR="00C44F5E">
              <w:rPr>
                <w:spacing w:val="-10"/>
                <w:sz w:val="20"/>
              </w:rPr>
              <w:t>5</w:t>
            </w: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131" w:type="dxa"/>
            <w:gridSpan w:val="2"/>
          </w:tcPr>
          <w:p w14:paraId="554CBB92" w14:textId="77777777" w:rsidR="006A3507" w:rsidRDefault="006A3507" w:rsidP="00010349">
            <w:pPr>
              <w:pStyle w:val="TableParagraph"/>
              <w:tabs>
                <w:tab w:val="left" w:pos="727"/>
              </w:tabs>
              <w:spacing w:before="30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ab/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470" w:type="dxa"/>
            <w:gridSpan w:val="2"/>
          </w:tcPr>
          <w:p w14:paraId="7BC4B171" w14:textId="77777777" w:rsidR="006A3507" w:rsidRDefault="006A3507" w:rsidP="00010349">
            <w:pPr>
              <w:pStyle w:val="TableParagraph"/>
              <w:spacing w:before="30"/>
              <w:ind w:right="9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84" w:type="dxa"/>
          </w:tcPr>
          <w:p w14:paraId="43D84159" w14:textId="6200FC1A" w:rsidR="006A3507" w:rsidRDefault="006A3507" w:rsidP="00010349">
            <w:pPr>
              <w:pStyle w:val="TableParagraph"/>
              <w:tabs>
                <w:tab w:val="left" w:pos="621"/>
              </w:tabs>
              <w:spacing w:before="30"/>
              <w:ind w:right="22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777AA7">
              <w:rPr>
                <w:position w:val="1"/>
                <w:sz w:val="20"/>
              </w:rPr>
              <w:t xml:space="preserve"> 17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06" w:type="dxa"/>
          </w:tcPr>
          <w:p w14:paraId="5A4FD291" w14:textId="425908DB" w:rsidR="006A3507" w:rsidRDefault="00777AA7" w:rsidP="00777AA7">
            <w:pPr>
              <w:pStyle w:val="TableParagraph"/>
              <w:spacing w:before="30"/>
              <w:ind w:right="9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113</w:t>
            </w:r>
            <w:r w:rsidR="006A3507">
              <w:rPr>
                <w:spacing w:val="-10"/>
                <w:sz w:val="20"/>
              </w:rPr>
              <w:t>°</w:t>
            </w:r>
          </w:p>
        </w:tc>
        <w:tc>
          <w:tcPr>
            <w:tcW w:w="873" w:type="dxa"/>
            <w:gridSpan w:val="3"/>
          </w:tcPr>
          <w:p w14:paraId="434DD958" w14:textId="42D224FC" w:rsidR="006A3507" w:rsidRDefault="006A3507" w:rsidP="00010349">
            <w:pPr>
              <w:pStyle w:val="TableParagraph"/>
              <w:tabs>
                <w:tab w:val="left" w:pos="728"/>
              </w:tabs>
              <w:spacing w:before="30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777AA7">
              <w:rPr>
                <w:position w:val="1"/>
                <w:sz w:val="20"/>
              </w:rPr>
              <w:t xml:space="preserve"> 54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55" w:type="dxa"/>
          </w:tcPr>
          <w:p w14:paraId="1C97E88D" w14:textId="02428C7A" w:rsidR="006A3507" w:rsidRDefault="00777AA7" w:rsidP="00777AA7">
            <w:pPr>
              <w:pStyle w:val="TableParagraph"/>
              <w:spacing w:before="30"/>
              <w:ind w:right="9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-67</w:t>
            </w:r>
            <w:r w:rsidR="006A3507">
              <w:rPr>
                <w:spacing w:val="-10"/>
                <w:sz w:val="20"/>
              </w:rPr>
              <w:t>°</w:t>
            </w:r>
          </w:p>
        </w:tc>
        <w:tc>
          <w:tcPr>
            <w:tcW w:w="872" w:type="dxa"/>
          </w:tcPr>
          <w:p w14:paraId="0AC12C10" w14:textId="77777777" w:rsidR="006A3507" w:rsidRDefault="006A3507" w:rsidP="00010349">
            <w:pPr>
              <w:pStyle w:val="TableParagraph"/>
              <w:tabs>
                <w:tab w:val="left" w:pos="729"/>
              </w:tabs>
              <w:spacing w:before="30"/>
              <w:ind w:left="108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ab/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04" w:type="dxa"/>
          </w:tcPr>
          <w:p w14:paraId="2FC41630" w14:textId="77777777" w:rsidR="006A3507" w:rsidRDefault="006A3507" w:rsidP="00010349">
            <w:pPr>
              <w:pStyle w:val="TableParagraph"/>
              <w:spacing w:before="30"/>
              <w:ind w:right="9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6A3507" w14:paraId="22E94B28" w14:textId="77777777" w:rsidTr="006A3507">
        <w:trPr>
          <w:trHeight w:val="340"/>
        </w:trPr>
        <w:tc>
          <w:tcPr>
            <w:tcW w:w="898" w:type="dxa"/>
          </w:tcPr>
          <w:p w14:paraId="1A03DCAA" w14:textId="77777777" w:rsidR="006A3507" w:rsidRDefault="006A3507" w:rsidP="00010349">
            <w:pPr>
              <w:pStyle w:val="TableParagraph"/>
              <w:tabs>
                <w:tab w:val="left" w:pos="637"/>
              </w:tabs>
              <w:spacing w:before="29"/>
              <w:ind w:left="40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2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18" w:type="dxa"/>
          </w:tcPr>
          <w:p w14:paraId="2135387B" w14:textId="77777777" w:rsidR="006A3507" w:rsidRDefault="006A3507" w:rsidP="00010349">
            <w:pPr>
              <w:pStyle w:val="TableParagraph"/>
              <w:spacing w:before="30"/>
              <w:ind w:right="9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-80°</w:t>
            </w:r>
          </w:p>
        </w:tc>
        <w:tc>
          <w:tcPr>
            <w:tcW w:w="906" w:type="dxa"/>
            <w:gridSpan w:val="3"/>
          </w:tcPr>
          <w:p w14:paraId="11C48E8B" w14:textId="77777777" w:rsidR="006A3507" w:rsidRDefault="006A3507" w:rsidP="00010349">
            <w:pPr>
              <w:pStyle w:val="TableParagraph"/>
              <w:tabs>
                <w:tab w:val="left" w:pos="750"/>
              </w:tabs>
              <w:spacing w:before="29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 xml:space="preserve"> 0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32" w:type="dxa"/>
          </w:tcPr>
          <w:p w14:paraId="3C9D2564" w14:textId="77777777" w:rsidR="006A3507" w:rsidRDefault="006A3507" w:rsidP="00010349">
            <w:pPr>
              <w:pStyle w:val="TableParagraph"/>
              <w:spacing w:before="30"/>
              <w:ind w:right="9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0°</w:t>
            </w:r>
          </w:p>
        </w:tc>
        <w:tc>
          <w:tcPr>
            <w:tcW w:w="1131" w:type="dxa"/>
            <w:gridSpan w:val="2"/>
          </w:tcPr>
          <w:p w14:paraId="73B03E53" w14:textId="77777777" w:rsidR="006A3507" w:rsidRDefault="006A3507" w:rsidP="00010349">
            <w:pPr>
              <w:pStyle w:val="TableParagraph"/>
              <w:tabs>
                <w:tab w:val="left" w:pos="703"/>
              </w:tabs>
              <w:spacing w:before="29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ab/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470" w:type="dxa"/>
            <w:gridSpan w:val="2"/>
          </w:tcPr>
          <w:p w14:paraId="4B53DD8E" w14:textId="77777777" w:rsidR="006A3507" w:rsidRDefault="006A3507" w:rsidP="00010349">
            <w:pPr>
              <w:pStyle w:val="TableParagraph"/>
              <w:spacing w:before="30"/>
              <w:ind w:right="9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984" w:type="dxa"/>
          </w:tcPr>
          <w:p w14:paraId="6B675D89" w14:textId="6157B4E7" w:rsidR="006A3507" w:rsidRDefault="006A3507" w:rsidP="00010349">
            <w:pPr>
              <w:pStyle w:val="TableParagraph"/>
              <w:tabs>
                <w:tab w:val="left" w:pos="597"/>
              </w:tabs>
              <w:spacing w:before="29"/>
              <w:ind w:right="46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777AA7">
              <w:rPr>
                <w:position w:val="1"/>
                <w:sz w:val="20"/>
              </w:rPr>
              <w:t xml:space="preserve"> 3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06" w:type="dxa"/>
          </w:tcPr>
          <w:p w14:paraId="777C3F83" w14:textId="396ECE41" w:rsidR="006A3507" w:rsidRDefault="00777AA7" w:rsidP="00777AA7">
            <w:pPr>
              <w:pStyle w:val="TableParagraph"/>
              <w:spacing w:before="30"/>
              <w:ind w:right="9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99,8</w:t>
            </w:r>
            <w:r w:rsidR="006A3507">
              <w:rPr>
                <w:spacing w:val="-10"/>
                <w:sz w:val="20"/>
              </w:rPr>
              <w:t>°</w:t>
            </w:r>
          </w:p>
        </w:tc>
        <w:tc>
          <w:tcPr>
            <w:tcW w:w="873" w:type="dxa"/>
            <w:gridSpan w:val="3"/>
          </w:tcPr>
          <w:p w14:paraId="749D7069" w14:textId="428A3807" w:rsidR="006A3507" w:rsidRDefault="006A3507" w:rsidP="00010349">
            <w:pPr>
              <w:pStyle w:val="TableParagraph"/>
              <w:tabs>
                <w:tab w:val="left" w:pos="704"/>
              </w:tabs>
              <w:spacing w:before="29"/>
              <w:ind w:left="106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777AA7">
              <w:rPr>
                <w:position w:val="1"/>
                <w:sz w:val="20"/>
              </w:rPr>
              <w:t xml:space="preserve"> 0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55" w:type="dxa"/>
          </w:tcPr>
          <w:p w14:paraId="56EE54AB" w14:textId="4E13C5BD" w:rsidR="006A3507" w:rsidRDefault="00777AA7" w:rsidP="00777AA7">
            <w:pPr>
              <w:pStyle w:val="TableParagraph"/>
              <w:spacing w:before="30"/>
              <w:ind w:right="9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  <w:r w:rsidR="006A3507">
              <w:rPr>
                <w:spacing w:val="-10"/>
                <w:sz w:val="20"/>
              </w:rPr>
              <w:t>°</w:t>
            </w:r>
          </w:p>
        </w:tc>
        <w:tc>
          <w:tcPr>
            <w:tcW w:w="872" w:type="dxa"/>
          </w:tcPr>
          <w:p w14:paraId="10330CF3" w14:textId="77777777" w:rsidR="006A3507" w:rsidRDefault="006A3507" w:rsidP="00010349">
            <w:pPr>
              <w:pStyle w:val="TableParagraph"/>
              <w:tabs>
                <w:tab w:val="left" w:pos="705"/>
              </w:tabs>
              <w:spacing w:before="29"/>
              <w:ind w:left="108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ab/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704" w:type="dxa"/>
          </w:tcPr>
          <w:p w14:paraId="11847E2D" w14:textId="77777777" w:rsidR="006A3507" w:rsidRDefault="006A3507" w:rsidP="00010349">
            <w:pPr>
              <w:pStyle w:val="TableParagraph"/>
              <w:spacing w:before="30"/>
              <w:ind w:right="9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C44F5E" w14:paraId="1B195239" w14:textId="77777777" w:rsidTr="00D56E3B">
        <w:trPr>
          <w:trHeight w:val="337"/>
        </w:trPr>
        <w:tc>
          <w:tcPr>
            <w:tcW w:w="2522" w:type="dxa"/>
            <w:gridSpan w:val="5"/>
          </w:tcPr>
          <w:p w14:paraId="502CB408" w14:textId="6DF11230" w:rsidR="00C44F5E" w:rsidRPr="00C44F5E" w:rsidRDefault="00C44F5E" w:rsidP="00C44F5E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: </w:t>
            </w:r>
            <w:r>
              <w:rPr>
                <w:spacing w:val="-10"/>
                <w:sz w:val="20"/>
              </w:rPr>
              <w:t>0</w:t>
            </w:r>
            <w:r>
              <w:rPr>
                <w:sz w:val="20"/>
              </w:rPr>
              <w:t xml:space="preserve">   </w:t>
            </w:r>
            <w:r>
              <w:rPr>
                <w:spacing w:val="-10"/>
                <w:sz w:val="20"/>
              </w:rPr>
              <w:t>p</w:t>
            </w:r>
            <w:r>
              <w:rPr>
                <w:spacing w:val="-10"/>
                <w:sz w:val="20"/>
              </w:rPr>
              <w:t>u</w:t>
            </w:r>
          </w:p>
        </w:tc>
        <w:tc>
          <w:tcPr>
            <w:tcW w:w="2333" w:type="dxa"/>
            <w:gridSpan w:val="5"/>
          </w:tcPr>
          <w:p w14:paraId="7BCA6346" w14:textId="0F2F184E" w:rsidR="00C44F5E" w:rsidRDefault="00C44F5E" w:rsidP="00C44F5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: </w:t>
            </w:r>
            <w:r>
              <w:rPr>
                <w:spacing w:val="-10"/>
                <w:sz w:val="20"/>
              </w:rPr>
              <w:t>0,028  pu</w:t>
            </w:r>
          </w:p>
        </w:tc>
        <w:tc>
          <w:tcPr>
            <w:tcW w:w="2563" w:type="dxa"/>
            <w:gridSpan w:val="5"/>
          </w:tcPr>
          <w:p w14:paraId="27904581" w14:textId="49C10F3F" w:rsidR="00C44F5E" w:rsidRPr="00C44F5E" w:rsidRDefault="00C44F5E" w:rsidP="00C44F5E">
            <w:pPr>
              <w:pStyle w:val="TableParagraph"/>
              <w:spacing w:before="30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0</w:t>
            </w:r>
            <w:r>
              <w:rPr>
                <w:sz w:val="20"/>
              </w:rPr>
              <w:t xml:space="preserve">   </w:t>
            </w:r>
            <w:r>
              <w:rPr>
                <w:spacing w:val="-10"/>
                <w:sz w:val="20"/>
              </w:rPr>
              <w:t>pu</w:t>
            </w:r>
          </w:p>
        </w:tc>
        <w:tc>
          <w:tcPr>
            <w:tcW w:w="2331" w:type="dxa"/>
            <w:gridSpan w:val="3"/>
          </w:tcPr>
          <w:p w14:paraId="58DFC1C4" w14:textId="4C201B25" w:rsidR="00C44F5E" w:rsidRPr="00C44F5E" w:rsidRDefault="00C44F5E" w:rsidP="00C44F5E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0,028  pu</w:t>
            </w:r>
          </w:p>
        </w:tc>
      </w:tr>
      <w:tr w:rsidR="00C44F5E" w14:paraId="68ABB87D" w14:textId="77777777" w:rsidTr="00F916CB">
        <w:trPr>
          <w:trHeight w:val="340"/>
        </w:trPr>
        <w:tc>
          <w:tcPr>
            <w:tcW w:w="2522" w:type="dxa"/>
            <w:gridSpan w:val="5"/>
          </w:tcPr>
          <w:p w14:paraId="6E7712DB" w14:textId="4DE2BFB8" w:rsidR="00C44F5E" w:rsidRDefault="00C44F5E" w:rsidP="00C44F5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0</w:t>
            </w:r>
            <w:r>
              <w:rPr>
                <w:sz w:val="20"/>
              </w:rPr>
              <w:t xml:space="preserve">   </w:t>
            </w:r>
            <w:r>
              <w:rPr>
                <w:spacing w:val="-10"/>
                <w:sz w:val="20"/>
              </w:rPr>
              <w:t>pu</w:t>
            </w:r>
          </w:p>
        </w:tc>
        <w:tc>
          <w:tcPr>
            <w:tcW w:w="2333" w:type="dxa"/>
            <w:gridSpan w:val="5"/>
          </w:tcPr>
          <w:p w14:paraId="2C2ACB8C" w14:textId="49AC9569" w:rsidR="00C44F5E" w:rsidRDefault="00C44F5E" w:rsidP="00C44F5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0,028  pu</w:t>
            </w:r>
          </w:p>
        </w:tc>
        <w:tc>
          <w:tcPr>
            <w:tcW w:w="2563" w:type="dxa"/>
            <w:gridSpan w:val="5"/>
          </w:tcPr>
          <w:p w14:paraId="330F7BD4" w14:textId="7774B2C8" w:rsidR="00C44F5E" w:rsidRPr="00C44F5E" w:rsidRDefault="00C44F5E" w:rsidP="00C44F5E">
            <w:pPr>
              <w:pStyle w:val="TableParagraph"/>
              <w:spacing w:before="32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0</w:t>
            </w:r>
            <w:r>
              <w:rPr>
                <w:sz w:val="20"/>
              </w:rPr>
              <w:t xml:space="preserve">   </w:t>
            </w:r>
            <w:r>
              <w:rPr>
                <w:spacing w:val="-10"/>
                <w:sz w:val="20"/>
              </w:rPr>
              <w:t>pu</w:t>
            </w:r>
          </w:p>
        </w:tc>
        <w:tc>
          <w:tcPr>
            <w:tcW w:w="2331" w:type="dxa"/>
            <w:gridSpan w:val="3"/>
          </w:tcPr>
          <w:p w14:paraId="709A4090" w14:textId="4916A945" w:rsidR="00C44F5E" w:rsidRPr="00C44F5E" w:rsidRDefault="00C44F5E" w:rsidP="00C44F5E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0,028  pu</w:t>
            </w:r>
          </w:p>
        </w:tc>
      </w:tr>
      <w:tr w:rsidR="00C44F5E" w14:paraId="732DE3AA" w14:textId="77777777" w:rsidTr="00232CE7">
        <w:trPr>
          <w:trHeight w:val="340"/>
        </w:trPr>
        <w:tc>
          <w:tcPr>
            <w:tcW w:w="2522" w:type="dxa"/>
            <w:gridSpan w:val="5"/>
          </w:tcPr>
          <w:p w14:paraId="3DEF96AA" w14:textId="39BCEDC1" w:rsidR="00C44F5E" w:rsidRDefault="00C44F5E" w:rsidP="00C44F5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0</w:t>
            </w:r>
            <w:r>
              <w:rPr>
                <w:sz w:val="20"/>
              </w:rPr>
              <w:t xml:space="preserve">   </w:t>
            </w:r>
            <w:r>
              <w:rPr>
                <w:spacing w:val="-10"/>
                <w:sz w:val="20"/>
              </w:rPr>
              <w:t>pu</w:t>
            </w:r>
          </w:p>
        </w:tc>
        <w:tc>
          <w:tcPr>
            <w:tcW w:w="2333" w:type="dxa"/>
            <w:gridSpan w:val="5"/>
          </w:tcPr>
          <w:p w14:paraId="4EA6BFF9" w14:textId="35FA0C6D" w:rsidR="00C44F5E" w:rsidRDefault="00C44F5E" w:rsidP="00C44F5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0,028  pu</w:t>
            </w:r>
          </w:p>
        </w:tc>
        <w:tc>
          <w:tcPr>
            <w:tcW w:w="2563" w:type="dxa"/>
            <w:gridSpan w:val="5"/>
          </w:tcPr>
          <w:p w14:paraId="419DFE91" w14:textId="176D88A9" w:rsidR="00C44F5E" w:rsidRPr="00C44F5E" w:rsidRDefault="00C44F5E" w:rsidP="00C44F5E">
            <w:pPr>
              <w:pStyle w:val="TableParagraph"/>
              <w:spacing w:before="32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0</w:t>
            </w:r>
            <w:r>
              <w:rPr>
                <w:sz w:val="20"/>
              </w:rPr>
              <w:t xml:space="preserve">   </w:t>
            </w:r>
            <w:r>
              <w:rPr>
                <w:spacing w:val="-10"/>
                <w:sz w:val="20"/>
              </w:rPr>
              <w:t>pu</w:t>
            </w:r>
          </w:p>
        </w:tc>
        <w:tc>
          <w:tcPr>
            <w:tcW w:w="2331" w:type="dxa"/>
            <w:gridSpan w:val="3"/>
            <w:tcBorders>
              <w:bottom w:val="single" w:sz="4" w:space="0" w:color="auto"/>
            </w:tcBorders>
          </w:tcPr>
          <w:p w14:paraId="3532A698" w14:textId="1751A235" w:rsidR="00C44F5E" w:rsidRPr="00C44F5E" w:rsidRDefault="00C44F5E" w:rsidP="00C44F5E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0,028  pu</w:t>
            </w:r>
          </w:p>
        </w:tc>
      </w:tr>
      <w:tr w:rsidR="006A3507" w14:paraId="6E26CC99" w14:textId="77777777" w:rsidTr="001B3D94">
        <w:trPr>
          <w:trHeight w:val="340"/>
        </w:trPr>
        <w:tc>
          <w:tcPr>
            <w:tcW w:w="1616" w:type="dxa"/>
            <w:gridSpan w:val="2"/>
            <w:tcBorders>
              <w:right w:val="nil"/>
            </w:tcBorders>
          </w:tcPr>
          <w:p w14:paraId="4283F7C7" w14:textId="77777777" w:rsidR="006A3507" w:rsidRDefault="006A3507" w:rsidP="00010349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 0</w:t>
            </w:r>
          </w:p>
        </w:tc>
        <w:tc>
          <w:tcPr>
            <w:tcW w:w="435" w:type="dxa"/>
            <w:tcBorders>
              <w:left w:val="nil"/>
              <w:right w:val="nil"/>
            </w:tcBorders>
          </w:tcPr>
          <w:p w14:paraId="5BC5736B" w14:textId="77777777" w:rsidR="006A3507" w:rsidRDefault="006A3507" w:rsidP="000103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" w:type="dxa"/>
            <w:tcBorders>
              <w:left w:val="nil"/>
              <w:right w:val="nil"/>
            </w:tcBorders>
          </w:tcPr>
          <w:p w14:paraId="40E9BFD0" w14:textId="77777777" w:rsidR="006A3507" w:rsidRDefault="006A3507" w:rsidP="00010349">
            <w:pPr>
              <w:pStyle w:val="TableParagraph"/>
              <w:spacing w:before="32"/>
              <w:ind w:left="16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80" w:type="dxa"/>
            <w:tcBorders>
              <w:left w:val="nil"/>
            </w:tcBorders>
          </w:tcPr>
          <w:p w14:paraId="627076A3" w14:textId="77777777" w:rsidR="006A3507" w:rsidRDefault="006A3507" w:rsidP="000103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gridSpan w:val="2"/>
            <w:tcBorders>
              <w:right w:val="nil"/>
            </w:tcBorders>
          </w:tcPr>
          <w:p w14:paraId="0F843085" w14:textId="5AEF6E9C" w:rsidR="006A3507" w:rsidRDefault="006A3507" w:rsidP="00010349">
            <w:pPr>
              <w:pStyle w:val="TableParagraph"/>
              <w:spacing w:before="32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: </w:t>
            </w:r>
            <w:r>
              <w:rPr>
                <w:spacing w:val="-10"/>
                <w:sz w:val="20"/>
              </w:rPr>
              <w:t>2,3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D4627F8" w14:textId="77777777" w:rsidR="006A3507" w:rsidRDefault="006A3507" w:rsidP="000103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" w:type="dxa"/>
            <w:tcBorders>
              <w:left w:val="nil"/>
              <w:right w:val="nil"/>
            </w:tcBorders>
          </w:tcPr>
          <w:p w14:paraId="67784423" w14:textId="77777777" w:rsidR="006A3507" w:rsidRDefault="006A3507" w:rsidP="000103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dxa"/>
            <w:tcBorders>
              <w:left w:val="nil"/>
            </w:tcBorders>
          </w:tcPr>
          <w:p w14:paraId="0BDAD3E6" w14:textId="77777777" w:rsidR="006A3507" w:rsidRDefault="006A3507" w:rsidP="00010349">
            <w:pPr>
              <w:pStyle w:val="TableParagraph"/>
              <w:spacing w:before="32"/>
              <w:ind w:right="1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563" w:type="dxa"/>
            <w:gridSpan w:val="5"/>
            <w:tcBorders>
              <w:right w:val="single" w:sz="4" w:space="0" w:color="auto"/>
            </w:tcBorders>
          </w:tcPr>
          <w:p w14:paraId="0894E2CB" w14:textId="0CD74674" w:rsidR="006A3507" w:rsidRPr="006A3507" w:rsidRDefault="006A3507" w:rsidP="006A3507">
            <w:pPr>
              <w:pStyle w:val="TableParagraph"/>
              <w:spacing w:before="32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-10"/>
                <w:sz w:val="20"/>
              </w:rPr>
              <w:t xml:space="preserve"> 0   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2B31EB" w14:textId="15B4D786" w:rsidR="006A3507" w:rsidRDefault="006A3507" w:rsidP="006A3507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-10"/>
                <w:sz w:val="20"/>
              </w:rPr>
              <w:t xml:space="preserve"> 2,3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</w:tc>
      </w:tr>
      <w:tr w:rsidR="006A3507" w14:paraId="28C57726" w14:textId="77777777" w:rsidTr="00CA72E9">
        <w:trPr>
          <w:trHeight w:val="340"/>
        </w:trPr>
        <w:tc>
          <w:tcPr>
            <w:tcW w:w="1616" w:type="dxa"/>
            <w:gridSpan w:val="2"/>
            <w:tcBorders>
              <w:right w:val="nil"/>
            </w:tcBorders>
          </w:tcPr>
          <w:p w14:paraId="61840DAE" w14:textId="034EC954" w:rsidR="006A3507" w:rsidRDefault="006A3507" w:rsidP="00010349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: </w:t>
            </w:r>
            <w:r w:rsidR="00C44F5E">
              <w:rPr>
                <w:spacing w:val="-10"/>
                <w:sz w:val="20"/>
              </w:rPr>
              <w:t>0</w:t>
            </w:r>
          </w:p>
        </w:tc>
        <w:tc>
          <w:tcPr>
            <w:tcW w:w="435" w:type="dxa"/>
            <w:tcBorders>
              <w:left w:val="nil"/>
              <w:right w:val="nil"/>
            </w:tcBorders>
          </w:tcPr>
          <w:p w14:paraId="220DAF0B" w14:textId="77777777" w:rsidR="006A3507" w:rsidRDefault="006A3507" w:rsidP="000103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" w:type="dxa"/>
            <w:tcBorders>
              <w:left w:val="nil"/>
              <w:right w:val="nil"/>
            </w:tcBorders>
          </w:tcPr>
          <w:p w14:paraId="020102E1" w14:textId="77777777" w:rsidR="006A3507" w:rsidRDefault="006A3507" w:rsidP="00010349">
            <w:pPr>
              <w:pStyle w:val="TableParagraph"/>
              <w:spacing w:before="30"/>
              <w:ind w:left="176" w:right="-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80" w:type="dxa"/>
            <w:tcBorders>
              <w:left w:val="nil"/>
            </w:tcBorders>
          </w:tcPr>
          <w:p w14:paraId="7BD828F5" w14:textId="77777777" w:rsidR="006A3507" w:rsidRDefault="006A3507" w:rsidP="000103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gridSpan w:val="2"/>
            <w:tcBorders>
              <w:right w:val="nil"/>
            </w:tcBorders>
          </w:tcPr>
          <w:p w14:paraId="2EA83A31" w14:textId="0E972507" w:rsidR="006A3507" w:rsidRDefault="006A3507" w:rsidP="00010349">
            <w:pPr>
              <w:pStyle w:val="TableParagraph"/>
              <w:spacing w:before="30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: </w:t>
            </w:r>
            <w:r w:rsidR="00C44F5E">
              <w:rPr>
                <w:spacing w:val="-10"/>
                <w:sz w:val="20"/>
              </w:rPr>
              <w:t>7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06CD25AC" w14:textId="77777777" w:rsidR="006A3507" w:rsidRDefault="006A3507" w:rsidP="000103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" w:type="dxa"/>
            <w:tcBorders>
              <w:left w:val="nil"/>
              <w:right w:val="nil"/>
            </w:tcBorders>
          </w:tcPr>
          <w:p w14:paraId="072AEFFC" w14:textId="77777777" w:rsidR="006A3507" w:rsidRDefault="006A3507" w:rsidP="000103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8" w:type="dxa"/>
            <w:tcBorders>
              <w:left w:val="nil"/>
            </w:tcBorders>
          </w:tcPr>
          <w:p w14:paraId="15454861" w14:textId="77777777" w:rsidR="006A3507" w:rsidRDefault="006A3507" w:rsidP="00010349">
            <w:pPr>
              <w:pStyle w:val="TableParagraph"/>
              <w:spacing w:before="30"/>
              <w:ind w:right="119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563" w:type="dxa"/>
            <w:gridSpan w:val="5"/>
          </w:tcPr>
          <w:p w14:paraId="209BA57B" w14:textId="35888E5E" w:rsidR="006A3507" w:rsidRPr="006A3507" w:rsidRDefault="006A3507" w:rsidP="006A3507">
            <w:pPr>
              <w:pStyle w:val="TableParagraph"/>
              <w:spacing w:before="30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 0  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31" w:type="dxa"/>
            <w:gridSpan w:val="3"/>
            <w:tcBorders>
              <w:top w:val="single" w:sz="4" w:space="0" w:color="auto"/>
            </w:tcBorders>
          </w:tcPr>
          <w:p w14:paraId="232DA2A6" w14:textId="0F0AE020" w:rsidR="006A3507" w:rsidRDefault="006A3507" w:rsidP="006A3507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 xml:space="preserve">  7   </w:t>
            </w:r>
            <w:r>
              <w:rPr>
                <w:spacing w:val="-10"/>
                <w:sz w:val="20"/>
              </w:rPr>
              <w:t>A</w:t>
            </w:r>
          </w:p>
        </w:tc>
      </w:tr>
      <w:tr w:rsidR="006A3507" w14:paraId="422F3E26" w14:textId="77777777" w:rsidTr="00010349">
        <w:trPr>
          <w:trHeight w:val="340"/>
        </w:trPr>
        <w:tc>
          <w:tcPr>
            <w:tcW w:w="1616" w:type="dxa"/>
            <w:gridSpan w:val="2"/>
            <w:tcBorders>
              <w:right w:val="nil"/>
            </w:tcBorders>
          </w:tcPr>
          <w:p w14:paraId="3A78C18D" w14:textId="77777777" w:rsidR="006A3507" w:rsidRDefault="006A3507" w:rsidP="00010349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SBEF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435" w:type="dxa"/>
            <w:tcBorders>
              <w:left w:val="nil"/>
              <w:right w:val="nil"/>
            </w:tcBorders>
          </w:tcPr>
          <w:p w14:paraId="45A60268" w14:textId="77777777" w:rsidR="006A3507" w:rsidRDefault="006A3507" w:rsidP="000103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" w:type="dxa"/>
            <w:tcBorders>
              <w:left w:val="nil"/>
              <w:right w:val="nil"/>
            </w:tcBorders>
          </w:tcPr>
          <w:p w14:paraId="0CB734DD" w14:textId="77777777" w:rsidR="006A3507" w:rsidRDefault="006A3507" w:rsidP="00010349">
            <w:pPr>
              <w:pStyle w:val="TableParagraph"/>
              <w:spacing w:before="30"/>
              <w:ind w:left="10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80" w:type="dxa"/>
            <w:tcBorders>
              <w:left w:val="nil"/>
            </w:tcBorders>
          </w:tcPr>
          <w:p w14:paraId="6B73B708" w14:textId="77777777" w:rsidR="006A3507" w:rsidRDefault="006A3507" w:rsidP="000103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3" w:type="dxa"/>
            <w:gridSpan w:val="5"/>
          </w:tcPr>
          <w:p w14:paraId="5141A950" w14:textId="77777777" w:rsidR="006A3507" w:rsidRDefault="006A3507" w:rsidP="000103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90" w:type="dxa"/>
            <w:gridSpan w:val="2"/>
            <w:tcBorders>
              <w:right w:val="nil"/>
            </w:tcBorders>
          </w:tcPr>
          <w:p w14:paraId="5F094232" w14:textId="77777777" w:rsidR="006A3507" w:rsidRDefault="006A3507" w:rsidP="00010349">
            <w:pPr>
              <w:pStyle w:val="TableParagraph"/>
              <w:spacing w:before="30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SBEF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398" w:type="dxa"/>
            <w:tcBorders>
              <w:left w:val="nil"/>
              <w:right w:val="nil"/>
            </w:tcBorders>
          </w:tcPr>
          <w:p w14:paraId="013D53BB" w14:textId="77777777" w:rsidR="006A3507" w:rsidRDefault="006A3507" w:rsidP="000103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9" w:type="dxa"/>
            <w:tcBorders>
              <w:left w:val="nil"/>
              <w:right w:val="nil"/>
            </w:tcBorders>
          </w:tcPr>
          <w:p w14:paraId="28C1DF10" w14:textId="77777777" w:rsidR="006A3507" w:rsidRDefault="006A3507" w:rsidP="00010349">
            <w:pPr>
              <w:pStyle w:val="TableParagraph"/>
              <w:spacing w:before="30"/>
              <w:ind w:left="4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96" w:type="dxa"/>
            <w:tcBorders>
              <w:left w:val="nil"/>
            </w:tcBorders>
          </w:tcPr>
          <w:p w14:paraId="30973026" w14:textId="77777777" w:rsidR="006A3507" w:rsidRDefault="006A3507" w:rsidP="0001034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1" w:type="dxa"/>
            <w:gridSpan w:val="3"/>
          </w:tcPr>
          <w:p w14:paraId="331EDDC9" w14:textId="77777777" w:rsidR="006A3507" w:rsidRDefault="006A3507" w:rsidP="0001034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C226147" w14:textId="77777777" w:rsidR="006A3507" w:rsidRDefault="006A3507">
      <w:pPr>
        <w:spacing w:before="8"/>
        <w:ind w:left="958"/>
        <w:rPr>
          <w:i/>
          <w:sz w:val="16"/>
        </w:rPr>
      </w:pPr>
    </w:p>
    <w:p w14:paraId="4B9A4F1A" w14:textId="77777777" w:rsidR="009F740C" w:rsidRDefault="009F740C">
      <w:pPr>
        <w:pStyle w:val="BodyText"/>
        <w:spacing w:before="8"/>
        <w:rPr>
          <w:i/>
          <w:sz w:val="20"/>
        </w:rPr>
      </w:pPr>
    </w:p>
    <w:p w14:paraId="104BD867" w14:textId="77777777" w:rsidR="006A3507" w:rsidRDefault="006A3507">
      <w:pPr>
        <w:pStyle w:val="BodyText"/>
        <w:spacing w:before="8"/>
        <w:rPr>
          <w:i/>
          <w:sz w:val="20"/>
        </w:rPr>
      </w:pPr>
    </w:p>
    <w:p w14:paraId="136C9562" w14:textId="77777777" w:rsidR="006A3507" w:rsidRDefault="006A3507">
      <w:pPr>
        <w:pStyle w:val="BodyText"/>
        <w:spacing w:before="8"/>
        <w:rPr>
          <w:i/>
          <w:sz w:val="20"/>
        </w:rPr>
      </w:pPr>
    </w:p>
    <w:tbl>
      <w:tblPr>
        <w:tblW w:w="0" w:type="auto"/>
        <w:tblInd w:w="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4"/>
        <w:gridCol w:w="1212"/>
        <w:gridCol w:w="1211"/>
        <w:gridCol w:w="1214"/>
        <w:gridCol w:w="1223"/>
        <w:gridCol w:w="1224"/>
        <w:gridCol w:w="1223"/>
        <w:gridCol w:w="1226"/>
      </w:tblGrid>
      <w:tr w:rsidR="009F740C" w14:paraId="2940E6D1" w14:textId="77777777">
        <w:trPr>
          <w:trHeight w:val="340"/>
        </w:trPr>
        <w:tc>
          <w:tcPr>
            <w:tcW w:w="9747" w:type="dxa"/>
            <w:gridSpan w:val="8"/>
            <w:shd w:val="clear" w:color="auto" w:fill="D8D8D8"/>
          </w:tcPr>
          <w:p w14:paraId="79D987EF" w14:textId="77777777" w:rsidR="009F740C" w:rsidRDefault="00000000">
            <w:pPr>
              <w:pStyle w:val="TableParagraph"/>
              <w:spacing w:before="30"/>
              <w:ind w:left="12" w:right="4"/>
              <w:jc w:val="center"/>
              <w:rPr>
                <w:b/>
                <w:sz w:val="20"/>
              </w:rPr>
            </w:pPr>
            <w:r>
              <w:rPr>
                <w:b/>
                <w:i/>
                <w:sz w:val="20"/>
              </w:rPr>
              <w:t>Relay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Proteksi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Cadangan</w:t>
            </w:r>
          </w:p>
        </w:tc>
      </w:tr>
      <w:tr w:rsidR="009F740C" w14:paraId="6A611941" w14:textId="77777777">
        <w:trPr>
          <w:trHeight w:val="340"/>
        </w:trPr>
        <w:tc>
          <w:tcPr>
            <w:tcW w:w="1214" w:type="dxa"/>
            <w:shd w:val="clear" w:color="auto" w:fill="D8D8D8"/>
          </w:tcPr>
          <w:p w14:paraId="39E3B7AB" w14:textId="77777777" w:rsidR="009F740C" w:rsidRDefault="00000000">
            <w:pPr>
              <w:pStyle w:val="TableParagraph"/>
              <w:spacing w:before="30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Arus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HV</w:t>
            </w:r>
          </w:p>
        </w:tc>
        <w:tc>
          <w:tcPr>
            <w:tcW w:w="1212" w:type="dxa"/>
            <w:shd w:val="clear" w:color="auto" w:fill="D8D8D8"/>
          </w:tcPr>
          <w:p w14:paraId="7009E97E" w14:textId="77777777" w:rsidR="009F740C" w:rsidRDefault="00000000">
            <w:pPr>
              <w:pStyle w:val="TableParagraph"/>
              <w:spacing w:before="30"/>
              <w:ind w:left="3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1211" w:type="dxa"/>
            <w:shd w:val="clear" w:color="auto" w:fill="D8D8D8"/>
          </w:tcPr>
          <w:p w14:paraId="474F86D3" w14:textId="77777777" w:rsidR="009F740C" w:rsidRDefault="00000000">
            <w:pPr>
              <w:pStyle w:val="TableParagraph"/>
              <w:spacing w:before="30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Arus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LV</w:t>
            </w:r>
          </w:p>
        </w:tc>
        <w:tc>
          <w:tcPr>
            <w:tcW w:w="1214" w:type="dxa"/>
            <w:shd w:val="clear" w:color="auto" w:fill="D8D8D8"/>
          </w:tcPr>
          <w:p w14:paraId="50F436D3" w14:textId="77777777" w:rsidR="009F740C" w:rsidRDefault="00000000">
            <w:pPr>
              <w:pStyle w:val="TableParagraph"/>
              <w:spacing w:before="30"/>
              <w:ind w:left="36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1223" w:type="dxa"/>
            <w:shd w:val="clear" w:color="auto" w:fill="D8D8D8"/>
          </w:tcPr>
          <w:p w14:paraId="43E82541" w14:textId="77777777" w:rsidR="009F740C" w:rsidRDefault="00000000">
            <w:pPr>
              <w:pStyle w:val="TableParagraph"/>
              <w:spacing w:before="30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Arus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HV</w:t>
            </w:r>
          </w:p>
        </w:tc>
        <w:tc>
          <w:tcPr>
            <w:tcW w:w="1224" w:type="dxa"/>
            <w:shd w:val="clear" w:color="auto" w:fill="D8D8D8"/>
          </w:tcPr>
          <w:p w14:paraId="3BE9F7F8" w14:textId="77777777" w:rsidR="009F740C" w:rsidRDefault="00000000">
            <w:pPr>
              <w:pStyle w:val="TableParagraph"/>
              <w:spacing w:before="30"/>
              <w:ind w:left="37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1223" w:type="dxa"/>
            <w:shd w:val="clear" w:color="auto" w:fill="D8D8D8"/>
          </w:tcPr>
          <w:p w14:paraId="19DAB844" w14:textId="77777777" w:rsidR="009F740C" w:rsidRDefault="00000000">
            <w:pPr>
              <w:pStyle w:val="TableParagraph"/>
              <w:spacing w:before="30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Arus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LV</w:t>
            </w:r>
          </w:p>
        </w:tc>
        <w:tc>
          <w:tcPr>
            <w:tcW w:w="1226" w:type="dxa"/>
            <w:shd w:val="clear" w:color="auto" w:fill="D8D8D8"/>
          </w:tcPr>
          <w:p w14:paraId="76DBD401" w14:textId="77777777" w:rsidR="009F740C" w:rsidRDefault="00000000">
            <w:pPr>
              <w:pStyle w:val="TableParagraph"/>
              <w:spacing w:before="30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</w:tr>
      <w:tr w:rsidR="009F740C" w14:paraId="7F7BB3A7" w14:textId="77777777">
        <w:trPr>
          <w:trHeight w:val="338"/>
        </w:trPr>
        <w:tc>
          <w:tcPr>
            <w:tcW w:w="1214" w:type="dxa"/>
          </w:tcPr>
          <w:p w14:paraId="2A12CC39" w14:textId="331DB134" w:rsidR="009F740C" w:rsidRDefault="00000000">
            <w:pPr>
              <w:pStyle w:val="TableParagraph"/>
              <w:tabs>
                <w:tab w:val="left" w:pos="1037"/>
              </w:tabs>
              <w:spacing w:before="29"/>
              <w:ind w:left="81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HV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C97B5F">
              <w:rPr>
                <w:position w:val="1"/>
                <w:sz w:val="20"/>
              </w:rPr>
              <w:t xml:space="preserve"> </w:t>
            </w:r>
            <w:r w:rsidR="000D46A7">
              <w:rPr>
                <w:position w:val="1"/>
                <w:sz w:val="20"/>
              </w:rPr>
              <w:t xml:space="preserve">17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12" w:type="dxa"/>
          </w:tcPr>
          <w:p w14:paraId="2E3178FB" w14:textId="30700B0E" w:rsidR="009F740C" w:rsidRDefault="000D46A7" w:rsidP="000D46A7">
            <w:pPr>
              <w:pStyle w:val="TableParagraph"/>
              <w:spacing w:before="30"/>
              <w:ind w:right="9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-3</w:t>
            </w:r>
            <w:r w:rsidR="00000000">
              <w:rPr>
                <w:spacing w:val="-10"/>
                <w:sz w:val="20"/>
              </w:rPr>
              <w:t>°</w:t>
            </w:r>
          </w:p>
        </w:tc>
        <w:tc>
          <w:tcPr>
            <w:tcW w:w="1211" w:type="dxa"/>
          </w:tcPr>
          <w:p w14:paraId="3AFAF998" w14:textId="60E88AD1" w:rsidR="009F740C" w:rsidRDefault="00000000">
            <w:pPr>
              <w:pStyle w:val="TableParagraph"/>
              <w:tabs>
                <w:tab w:val="left" w:pos="960"/>
              </w:tabs>
              <w:spacing w:before="29"/>
              <w:ind w:left="46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LV</w:t>
            </w:r>
            <w:r>
              <w:rPr>
                <w:spacing w:val="-1"/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C44F5E">
              <w:rPr>
                <w:position w:val="1"/>
                <w:sz w:val="20"/>
              </w:rPr>
              <w:t xml:space="preserve"> 5</w:t>
            </w:r>
            <w:r w:rsidR="00817052">
              <w:rPr>
                <w:position w:val="1"/>
                <w:sz w:val="20"/>
              </w:rPr>
              <w:t>3</w:t>
            </w:r>
            <w:r w:rsidR="00C44F5E">
              <w:rPr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14" w:type="dxa"/>
          </w:tcPr>
          <w:p w14:paraId="49460FD7" w14:textId="77777777" w:rsidR="009F740C" w:rsidRDefault="00000000">
            <w:pPr>
              <w:pStyle w:val="TableParagraph"/>
              <w:spacing w:before="30"/>
              <w:ind w:right="9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223" w:type="dxa"/>
          </w:tcPr>
          <w:p w14:paraId="1FDA79DB" w14:textId="10D4EFE7" w:rsidR="009F740C" w:rsidRDefault="00000000">
            <w:pPr>
              <w:pStyle w:val="TableParagraph"/>
              <w:tabs>
                <w:tab w:val="left" w:pos="1033"/>
              </w:tabs>
              <w:spacing w:before="29"/>
              <w:ind w:left="78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HV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0D46A7">
              <w:rPr>
                <w:position w:val="1"/>
                <w:sz w:val="20"/>
              </w:rPr>
              <w:t xml:space="preserve"> 15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24" w:type="dxa"/>
          </w:tcPr>
          <w:p w14:paraId="1B819CBB" w14:textId="47FC0EAD" w:rsidR="009F740C" w:rsidRDefault="000D46A7" w:rsidP="000D46A7">
            <w:pPr>
              <w:pStyle w:val="TableParagraph"/>
              <w:spacing w:before="30"/>
              <w:ind w:right="9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-3</w:t>
            </w:r>
            <w:r w:rsidR="00000000">
              <w:rPr>
                <w:spacing w:val="-10"/>
                <w:sz w:val="20"/>
              </w:rPr>
              <w:t>°</w:t>
            </w:r>
          </w:p>
        </w:tc>
        <w:tc>
          <w:tcPr>
            <w:tcW w:w="1223" w:type="dxa"/>
          </w:tcPr>
          <w:p w14:paraId="56666110" w14:textId="3D6255B2" w:rsidR="009F740C" w:rsidRDefault="00000000">
            <w:pPr>
              <w:pStyle w:val="TableParagraph"/>
              <w:tabs>
                <w:tab w:val="left" w:pos="955"/>
              </w:tabs>
              <w:spacing w:before="29"/>
              <w:ind w:left="40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LV</w:t>
            </w:r>
            <w:r>
              <w:rPr>
                <w:spacing w:val="-1"/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0D46A7">
              <w:rPr>
                <w:position w:val="1"/>
                <w:sz w:val="20"/>
              </w:rPr>
              <w:t xml:space="preserve"> 59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26" w:type="dxa"/>
          </w:tcPr>
          <w:p w14:paraId="30A68652" w14:textId="77777777" w:rsidR="009F740C" w:rsidRDefault="00000000">
            <w:pPr>
              <w:pStyle w:val="TableParagraph"/>
              <w:spacing w:before="30"/>
              <w:ind w:right="8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9F740C" w14:paraId="146623F9" w14:textId="77777777">
        <w:trPr>
          <w:trHeight w:val="340"/>
        </w:trPr>
        <w:tc>
          <w:tcPr>
            <w:tcW w:w="1214" w:type="dxa"/>
          </w:tcPr>
          <w:p w14:paraId="47A812E4" w14:textId="0C7F1153" w:rsidR="009F740C" w:rsidRDefault="00000000">
            <w:pPr>
              <w:pStyle w:val="TableParagraph"/>
              <w:tabs>
                <w:tab w:val="left" w:pos="1017"/>
              </w:tabs>
              <w:spacing w:before="32"/>
              <w:ind w:left="72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HV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0D46A7">
              <w:rPr>
                <w:position w:val="1"/>
                <w:sz w:val="20"/>
              </w:rPr>
              <w:t xml:space="preserve"> 16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12" w:type="dxa"/>
          </w:tcPr>
          <w:p w14:paraId="15E98D2C" w14:textId="785FBF37" w:rsidR="009F740C" w:rsidRDefault="000D46A7" w:rsidP="000D46A7">
            <w:pPr>
              <w:pStyle w:val="TableParagraph"/>
              <w:spacing w:before="32"/>
              <w:ind w:right="9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-131</w:t>
            </w:r>
            <w:r w:rsidR="00000000">
              <w:rPr>
                <w:spacing w:val="-10"/>
                <w:sz w:val="20"/>
              </w:rPr>
              <w:t>°</w:t>
            </w:r>
          </w:p>
        </w:tc>
        <w:tc>
          <w:tcPr>
            <w:tcW w:w="1211" w:type="dxa"/>
          </w:tcPr>
          <w:p w14:paraId="3BD98A61" w14:textId="476F3770" w:rsidR="009F740C" w:rsidRDefault="00000000">
            <w:pPr>
              <w:pStyle w:val="TableParagraph"/>
              <w:tabs>
                <w:tab w:val="left" w:pos="941"/>
              </w:tabs>
              <w:spacing w:before="32"/>
              <w:ind w:left="36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LV</w:t>
            </w:r>
            <w:r>
              <w:rPr>
                <w:spacing w:val="-1"/>
                <w:position w:val="1"/>
                <w:sz w:val="20"/>
              </w:rPr>
              <w:t xml:space="preserve"> </w:t>
            </w:r>
            <w:r>
              <w:rPr>
                <w:spacing w:val="-12"/>
                <w:position w:val="1"/>
                <w:sz w:val="20"/>
              </w:rPr>
              <w:t>:</w:t>
            </w:r>
            <w:r w:rsidR="00C44F5E">
              <w:rPr>
                <w:position w:val="1"/>
                <w:sz w:val="20"/>
              </w:rPr>
              <w:t xml:space="preserve"> 5</w:t>
            </w:r>
            <w:r w:rsidR="00817052">
              <w:rPr>
                <w:position w:val="1"/>
                <w:sz w:val="20"/>
              </w:rPr>
              <w:t>3</w:t>
            </w:r>
            <w:r w:rsidR="00C44F5E">
              <w:rPr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14" w:type="dxa"/>
          </w:tcPr>
          <w:p w14:paraId="239E8A53" w14:textId="77777777" w:rsidR="009F740C" w:rsidRDefault="00000000">
            <w:pPr>
              <w:pStyle w:val="TableParagraph"/>
              <w:spacing w:before="32"/>
              <w:ind w:right="9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223" w:type="dxa"/>
          </w:tcPr>
          <w:p w14:paraId="142D58E3" w14:textId="0DFC2707" w:rsidR="009F740C" w:rsidRDefault="00000000">
            <w:pPr>
              <w:pStyle w:val="TableParagraph"/>
              <w:tabs>
                <w:tab w:val="left" w:pos="1014"/>
              </w:tabs>
              <w:spacing w:before="32"/>
              <w:ind w:left="68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HV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0D46A7">
              <w:rPr>
                <w:position w:val="1"/>
                <w:sz w:val="20"/>
              </w:rPr>
              <w:t xml:space="preserve"> 15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24" w:type="dxa"/>
          </w:tcPr>
          <w:p w14:paraId="2AB7C1ED" w14:textId="18C16351" w:rsidR="009F740C" w:rsidRDefault="000D46A7" w:rsidP="000D46A7">
            <w:pPr>
              <w:pStyle w:val="TableParagraph"/>
              <w:spacing w:before="32"/>
              <w:ind w:right="9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-130</w:t>
            </w:r>
            <w:r w:rsidR="00000000">
              <w:rPr>
                <w:spacing w:val="-10"/>
                <w:sz w:val="20"/>
              </w:rPr>
              <w:t>°</w:t>
            </w:r>
          </w:p>
        </w:tc>
        <w:tc>
          <w:tcPr>
            <w:tcW w:w="1223" w:type="dxa"/>
          </w:tcPr>
          <w:p w14:paraId="6697632F" w14:textId="2FE1CC93" w:rsidR="009F740C" w:rsidRDefault="00000000">
            <w:pPr>
              <w:pStyle w:val="TableParagraph"/>
              <w:tabs>
                <w:tab w:val="left" w:pos="936"/>
              </w:tabs>
              <w:spacing w:before="32"/>
              <w:ind w:left="31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LV</w:t>
            </w:r>
            <w:r>
              <w:rPr>
                <w:spacing w:val="-1"/>
                <w:position w:val="1"/>
                <w:sz w:val="20"/>
              </w:rPr>
              <w:t xml:space="preserve"> </w:t>
            </w:r>
            <w:r>
              <w:rPr>
                <w:spacing w:val="-12"/>
                <w:position w:val="1"/>
                <w:sz w:val="20"/>
              </w:rPr>
              <w:t>:</w:t>
            </w:r>
            <w:r w:rsidR="000D46A7">
              <w:rPr>
                <w:position w:val="1"/>
                <w:sz w:val="20"/>
              </w:rPr>
              <w:t xml:space="preserve"> 60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26" w:type="dxa"/>
          </w:tcPr>
          <w:p w14:paraId="58C4E3DB" w14:textId="77777777" w:rsidR="009F740C" w:rsidRDefault="00000000">
            <w:pPr>
              <w:pStyle w:val="TableParagraph"/>
              <w:spacing w:before="32"/>
              <w:ind w:right="8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9F740C" w14:paraId="76ED4AD4" w14:textId="77777777">
        <w:trPr>
          <w:trHeight w:val="340"/>
        </w:trPr>
        <w:tc>
          <w:tcPr>
            <w:tcW w:w="1214" w:type="dxa"/>
          </w:tcPr>
          <w:p w14:paraId="2D7ED203" w14:textId="2FE510B3" w:rsidR="009F740C" w:rsidRDefault="00000000">
            <w:pPr>
              <w:pStyle w:val="TableParagraph"/>
              <w:tabs>
                <w:tab w:val="left" w:pos="1027"/>
              </w:tabs>
              <w:spacing w:before="32"/>
              <w:ind w:left="77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5"/>
                <w:position w:val="1"/>
                <w:sz w:val="20"/>
              </w:rPr>
              <w:t>HV:</w:t>
            </w:r>
            <w:r w:rsidR="000D46A7">
              <w:rPr>
                <w:spacing w:val="-5"/>
                <w:position w:val="1"/>
                <w:sz w:val="20"/>
              </w:rPr>
              <w:t xml:space="preserve"> </w:t>
            </w:r>
            <w:r w:rsidR="000D46A7">
              <w:rPr>
                <w:position w:val="1"/>
                <w:sz w:val="20"/>
              </w:rPr>
              <w:t xml:space="preserve">17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12" w:type="dxa"/>
          </w:tcPr>
          <w:p w14:paraId="754B8CA9" w14:textId="44FF28D6" w:rsidR="009F740C" w:rsidRDefault="000D46A7" w:rsidP="000D46A7">
            <w:pPr>
              <w:pStyle w:val="TableParagraph"/>
              <w:spacing w:before="32"/>
              <w:ind w:right="9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110</w:t>
            </w:r>
            <w:r w:rsidR="00000000">
              <w:rPr>
                <w:spacing w:val="-10"/>
                <w:sz w:val="20"/>
              </w:rPr>
              <w:t>°</w:t>
            </w:r>
          </w:p>
        </w:tc>
        <w:tc>
          <w:tcPr>
            <w:tcW w:w="1211" w:type="dxa"/>
          </w:tcPr>
          <w:p w14:paraId="6E602BD9" w14:textId="5D3BD0F8" w:rsidR="009F740C" w:rsidRDefault="00000000">
            <w:pPr>
              <w:pStyle w:val="TableParagraph"/>
              <w:tabs>
                <w:tab w:val="left" w:pos="950"/>
              </w:tabs>
              <w:spacing w:before="32"/>
              <w:ind w:left="41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5"/>
                <w:position w:val="1"/>
                <w:sz w:val="20"/>
              </w:rPr>
              <w:t>LV:</w:t>
            </w:r>
            <w:r w:rsidR="00C44F5E">
              <w:rPr>
                <w:position w:val="1"/>
                <w:sz w:val="20"/>
              </w:rPr>
              <w:t xml:space="preserve"> 5</w:t>
            </w:r>
            <w:r w:rsidR="00817052">
              <w:rPr>
                <w:position w:val="1"/>
                <w:sz w:val="20"/>
              </w:rPr>
              <w:t>2</w:t>
            </w:r>
            <w:r w:rsidR="00C44F5E">
              <w:rPr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14" w:type="dxa"/>
          </w:tcPr>
          <w:p w14:paraId="7A7F18CB" w14:textId="77777777" w:rsidR="009F740C" w:rsidRDefault="00000000">
            <w:pPr>
              <w:pStyle w:val="TableParagraph"/>
              <w:spacing w:before="32"/>
              <w:ind w:right="9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223" w:type="dxa"/>
          </w:tcPr>
          <w:p w14:paraId="78E71269" w14:textId="08EE5573" w:rsidR="009F740C" w:rsidRDefault="00000000">
            <w:pPr>
              <w:pStyle w:val="TableParagraph"/>
              <w:tabs>
                <w:tab w:val="left" w:pos="1024"/>
              </w:tabs>
              <w:spacing w:before="32"/>
              <w:ind w:left="73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5"/>
                <w:position w:val="1"/>
                <w:sz w:val="20"/>
              </w:rPr>
              <w:t>HV:</w:t>
            </w:r>
            <w:r w:rsidR="000D46A7">
              <w:rPr>
                <w:position w:val="1"/>
                <w:sz w:val="20"/>
              </w:rPr>
              <w:t xml:space="preserve"> 17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24" w:type="dxa"/>
          </w:tcPr>
          <w:p w14:paraId="53BA5149" w14:textId="378DAE5A" w:rsidR="009F740C" w:rsidRDefault="000D46A7" w:rsidP="000D46A7">
            <w:pPr>
              <w:pStyle w:val="TableParagraph"/>
              <w:spacing w:before="32"/>
              <w:ind w:right="9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111</w:t>
            </w:r>
            <w:r w:rsidR="00000000">
              <w:rPr>
                <w:spacing w:val="-10"/>
                <w:sz w:val="20"/>
              </w:rPr>
              <w:t>°</w:t>
            </w:r>
          </w:p>
        </w:tc>
        <w:tc>
          <w:tcPr>
            <w:tcW w:w="1223" w:type="dxa"/>
          </w:tcPr>
          <w:p w14:paraId="2DCD4333" w14:textId="6B89FED5" w:rsidR="009F740C" w:rsidRDefault="00000000">
            <w:pPr>
              <w:pStyle w:val="TableParagraph"/>
              <w:tabs>
                <w:tab w:val="left" w:pos="945"/>
              </w:tabs>
              <w:spacing w:before="32"/>
              <w:ind w:left="36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5"/>
                <w:position w:val="1"/>
                <w:sz w:val="20"/>
              </w:rPr>
              <w:t>LV:</w:t>
            </w:r>
            <w:r w:rsidR="000D46A7">
              <w:rPr>
                <w:position w:val="1"/>
                <w:sz w:val="20"/>
              </w:rPr>
              <w:t xml:space="preserve"> 60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26" w:type="dxa"/>
          </w:tcPr>
          <w:p w14:paraId="3697C1A9" w14:textId="77777777" w:rsidR="009F740C" w:rsidRDefault="00000000">
            <w:pPr>
              <w:pStyle w:val="TableParagraph"/>
              <w:spacing w:before="32"/>
              <w:ind w:right="8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9F740C" w14:paraId="12A0F1B3" w14:textId="77777777">
        <w:trPr>
          <w:trHeight w:val="340"/>
        </w:trPr>
        <w:tc>
          <w:tcPr>
            <w:tcW w:w="1214" w:type="dxa"/>
          </w:tcPr>
          <w:p w14:paraId="085CB070" w14:textId="6935E9F9" w:rsidR="009F740C" w:rsidRDefault="00000000">
            <w:pPr>
              <w:pStyle w:val="TableParagraph"/>
              <w:tabs>
                <w:tab w:val="left" w:pos="1065"/>
              </w:tabs>
              <w:spacing w:before="32"/>
              <w:ind w:left="96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HV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0D46A7">
              <w:rPr>
                <w:position w:val="1"/>
                <w:sz w:val="20"/>
              </w:rPr>
              <w:t xml:space="preserve"> 2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12" w:type="dxa"/>
          </w:tcPr>
          <w:p w14:paraId="66E97142" w14:textId="455E05C3" w:rsidR="009F740C" w:rsidRDefault="000D46A7" w:rsidP="000D46A7">
            <w:pPr>
              <w:pStyle w:val="TableParagraph"/>
              <w:spacing w:before="32"/>
              <w:ind w:right="9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-75</w:t>
            </w:r>
            <w:r w:rsidR="00000000">
              <w:rPr>
                <w:spacing w:val="-10"/>
                <w:sz w:val="20"/>
              </w:rPr>
              <w:t>°</w:t>
            </w:r>
          </w:p>
        </w:tc>
        <w:tc>
          <w:tcPr>
            <w:tcW w:w="1211" w:type="dxa"/>
          </w:tcPr>
          <w:p w14:paraId="24AAD023" w14:textId="588DC5AF" w:rsidR="009F740C" w:rsidRDefault="00000000">
            <w:pPr>
              <w:pStyle w:val="TableParagraph"/>
              <w:tabs>
                <w:tab w:val="left" w:pos="989"/>
              </w:tabs>
              <w:spacing w:before="32"/>
              <w:ind w:left="60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LV</w:t>
            </w:r>
            <w:r>
              <w:rPr>
                <w:spacing w:val="-1"/>
                <w:position w:val="1"/>
                <w:sz w:val="20"/>
              </w:rPr>
              <w:t xml:space="preserve"> </w:t>
            </w:r>
            <w:r>
              <w:rPr>
                <w:spacing w:val="-12"/>
                <w:position w:val="1"/>
                <w:sz w:val="20"/>
              </w:rPr>
              <w:t>:</w:t>
            </w:r>
            <w:r w:rsidR="000D46A7">
              <w:rPr>
                <w:position w:val="1"/>
                <w:sz w:val="20"/>
              </w:rPr>
              <w:t xml:space="preserve"> 0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14" w:type="dxa"/>
          </w:tcPr>
          <w:p w14:paraId="47FF9C6A" w14:textId="77777777" w:rsidR="009F740C" w:rsidRDefault="00000000">
            <w:pPr>
              <w:pStyle w:val="TableParagraph"/>
              <w:spacing w:before="32"/>
              <w:ind w:right="9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223" w:type="dxa"/>
          </w:tcPr>
          <w:p w14:paraId="34207636" w14:textId="662961BF" w:rsidR="009F740C" w:rsidRDefault="00000000">
            <w:pPr>
              <w:pStyle w:val="TableParagraph"/>
              <w:tabs>
                <w:tab w:val="left" w:pos="1062"/>
              </w:tabs>
              <w:spacing w:before="32"/>
              <w:ind w:left="92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HV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0D46A7">
              <w:rPr>
                <w:position w:val="1"/>
                <w:sz w:val="20"/>
              </w:rPr>
              <w:t xml:space="preserve"> 3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24" w:type="dxa"/>
          </w:tcPr>
          <w:p w14:paraId="5C63B814" w14:textId="303365E6" w:rsidR="009F740C" w:rsidRDefault="000D46A7" w:rsidP="000D46A7">
            <w:pPr>
              <w:pStyle w:val="TableParagraph"/>
              <w:spacing w:before="32"/>
              <w:ind w:right="9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-77</w:t>
            </w:r>
            <w:r w:rsidR="00000000">
              <w:rPr>
                <w:spacing w:val="-10"/>
                <w:sz w:val="20"/>
              </w:rPr>
              <w:t>°</w:t>
            </w:r>
          </w:p>
        </w:tc>
        <w:tc>
          <w:tcPr>
            <w:tcW w:w="1223" w:type="dxa"/>
          </w:tcPr>
          <w:p w14:paraId="7899B586" w14:textId="7ACA08FC" w:rsidR="009F740C" w:rsidRDefault="00000000">
            <w:pPr>
              <w:pStyle w:val="TableParagraph"/>
              <w:tabs>
                <w:tab w:val="left" w:pos="984"/>
              </w:tabs>
              <w:spacing w:before="32"/>
              <w:ind w:left="55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LV</w:t>
            </w:r>
            <w:r>
              <w:rPr>
                <w:spacing w:val="-1"/>
                <w:position w:val="1"/>
                <w:sz w:val="20"/>
              </w:rPr>
              <w:t xml:space="preserve"> </w:t>
            </w:r>
            <w:r>
              <w:rPr>
                <w:spacing w:val="-12"/>
                <w:position w:val="1"/>
                <w:sz w:val="20"/>
              </w:rPr>
              <w:t>:</w:t>
            </w:r>
            <w:r w:rsidR="000D46A7">
              <w:rPr>
                <w:spacing w:val="-12"/>
                <w:position w:val="1"/>
                <w:sz w:val="20"/>
              </w:rPr>
              <w:t xml:space="preserve"> </w:t>
            </w:r>
            <w:r w:rsidR="000D46A7">
              <w:rPr>
                <w:position w:val="1"/>
                <w:sz w:val="20"/>
              </w:rPr>
              <w:t xml:space="preserve">0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26" w:type="dxa"/>
          </w:tcPr>
          <w:p w14:paraId="3BD5C2DA" w14:textId="77777777" w:rsidR="009F740C" w:rsidRDefault="00000000">
            <w:pPr>
              <w:pStyle w:val="TableParagraph"/>
              <w:spacing w:before="32"/>
              <w:ind w:right="8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</w:tbl>
    <w:p w14:paraId="436524F6" w14:textId="77777777" w:rsidR="009F740C" w:rsidRDefault="009F740C">
      <w:pPr>
        <w:pStyle w:val="BodyText"/>
        <w:spacing w:before="98"/>
        <w:rPr>
          <w:i/>
          <w:sz w:val="20"/>
        </w:rPr>
      </w:pPr>
    </w:p>
    <w:tbl>
      <w:tblPr>
        <w:tblW w:w="0" w:type="auto"/>
        <w:tblInd w:w="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4"/>
        <w:gridCol w:w="1212"/>
        <w:gridCol w:w="1211"/>
        <w:gridCol w:w="1214"/>
        <w:gridCol w:w="1223"/>
        <w:gridCol w:w="1224"/>
        <w:gridCol w:w="1223"/>
        <w:gridCol w:w="1226"/>
      </w:tblGrid>
      <w:tr w:rsidR="009F740C" w14:paraId="4FEC7AAF" w14:textId="77777777">
        <w:trPr>
          <w:trHeight w:val="340"/>
        </w:trPr>
        <w:tc>
          <w:tcPr>
            <w:tcW w:w="9747" w:type="dxa"/>
            <w:gridSpan w:val="8"/>
            <w:shd w:val="clear" w:color="auto" w:fill="D8D8D8"/>
          </w:tcPr>
          <w:p w14:paraId="1A47CF68" w14:textId="77777777" w:rsidR="009F740C" w:rsidRDefault="00000000">
            <w:pPr>
              <w:pStyle w:val="TableParagraph"/>
              <w:spacing w:before="30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Peralatan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Meter</w:t>
            </w:r>
            <w:r>
              <w:rPr>
                <w:b/>
                <w:i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HMI</w:t>
            </w:r>
          </w:p>
        </w:tc>
      </w:tr>
      <w:tr w:rsidR="009F740C" w14:paraId="67AC6B11" w14:textId="77777777">
        <w:trPr>
          <w:trHeight w:val="338"/>
        </w:trPr>
        <w:tc>
          <w:tcPr>
            <w:tcW w:w="1214" w:type="dxa"/>
            <w:shd w:val="clear" w:color="auto" w:fill="D8D8D8"/>
          </w:tcPr>
          <w:p w14:paraId="3E2B645D" w14:textId="77777777" w:rsidR="009F740C" w:rsidRDefault="00000000">
            <w:pPr>
              <w:pStyle w:val="TableParagraph"/>
              <w:spacing w:before="30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Arus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HV</w:t>
            </w:r>
          </w:p>
        </w:tc>
        <w:tc>
          <w:tcPr>
            <w:tcW w:w="1212" w:type="dxa"/>
            <w:shd w:val="clear" w:color="auto" w:fill="D8D8D8"/>
          </w:tcPr>
          <w:p w14:paraId="21B626FE" w14:textId="77777777" w:rsidR="009F740C" w:rsidRDefault="00000000">
            <w:pPr>
              <w:pStyle w:val="TableParagraph"/>
              <w:spacing w:before="30"/>
              <w:ind w:left="36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1211" w:type="dxa"/>
            <w:shd w:val="clear" w:color="auto" w:fill="D8D8D8"/>
          </w:tcPr>
          <w:p w14:paraId="6402A4A1" w14:textId="77777777" w:rsidR="009F740C" w:rsidRDefault="00000000">
            <w:pPr>
              <w:pStyle w:val="TableParagraph"/>
              <w:spacing w:before="30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Arus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LV</w:t>
            </w:r>
          </w:p>
        </w:tc>
        <w:tc>
          <w:tcPr>
            <w:tcW w:w="1214" w:type="dxa"/>
            <w:shd w:val="clear" w:color="auto" w:fill="D8D8D8"/>
          </w:tcPr>
          <w:p w14:paraId="5472A3D5" w14:textId="77777777" w:rsidR="009F740C" w:rsidRDefault="00000000">
            <w:pPr>
              <w:pStyle w:val="TableParagraph"/>
              <w:spacing w:before="30"/>
              <w:ind w:left="36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1223" w:type="dxa"/>
            <w:shd w:val="clear" w:color="auto" w:fill="D8D8D8"/>
          </w:tcPr>
          <w:p w14:paraId="4D03F912" w14:textId="77777777" w:rsidR="009F740C" w:rsidRDefault="00000000">
            <w:pPr>
              <w:pStyle w:val="TableParagraph"/>
              <w:spacing w:before="30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Arus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HV</w:t>
            </w:r>
          </w:p>
        </w:tc>
        <w:tc>
          <w:tcPr>
            <w:tcW w:w="1224" w:type="dxa"/>
            <w:shd w:val="clear" w:color="auto" w:fill="D8D8D8"/>
          </w:tcPr>
          <w:p w14:paraId="2C770773" w14:textId="77777777" w:rsidR="009F740C" w:rsidRDefault="00000000">
            <w:pPr>
              <w:pStyle w:val="TableParagraph"/>
              <w:spacing w:before="30"/>
              <w:ind w:left="37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  <w:tc>
          <w:tcPr>
            <w:tcW w:w="1223" w:type="dxa"/>
            <w:shd w:val="clear" w:color="auto" w:fill="D8D8D8"/>
          </w:tcPr>
          <w:p w14:paraId="6D658D6F" w14:textId="77777777" w:rsidR="009F740C" w:rsidRDefault="00000000">
            <w:pPr>
              <w:pStyle w:val="TableParagraph"/>
              <w:spacing w:before="30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Arus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LV</w:t>
            </w:r>
          </w:p>
        </w:tc>
        <w:tc>
          <w:tcPr>
            <w:tcW w:w="1226" w:type="dxa"/>
            <w:shd w:val="clear" w:color="auto" w:fill="D8D8D8"/>
          </w:tcPr>
          <w:p w14:paraId="6BEFC02D" w14:textId="77777777" w:rsidR="009F740C" w:rsidRDefault="00000000">
            <w:pPr>
              <w:pStyle w:val="TableParagraph"/>
              <w:spacing w:before="30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Sudut</w:t>
            </w:r>
          </w:p>
        </w:tc>
      </w:tr>
      <w:tr w:rsidR="009F740C" w14:paraId="246C11B7" w14:textId="77777777">
        <w:trPr>
          <w:trHeight w:val="340"/>
        </w:trPr>
        <w:tc>
          <w:tcPr>
            <w:tcW w:w="1214" w:type="dxa"/>
          </w:tcPr>
          <w:p w14:paraId="5C945A98" w14:textId="73434DB8" w:rsidR="009F740C" w:rsidRDefault="00000000">
            <w:pPr>
              <w:pStyle w:val="TableParagraph"/>
              <w:tabs>
                <w:tab w:val="left" w:pos="1037"/>
              </w:tabs>
              <w:spacing w:before="32"/>
              <w:ind w:left="81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HV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817052">
              <w:rPr>
                <w:position w:val="1"/>
                <w:sz w:val="20"/>
              </w:rPr>
              <w:t xml:space="preserve"> 16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12" w:type="dxa"/>
          </w:tcPr>
          <w:p w14:paraId="426456E1" w14:textId="77777777" w:rsidR="009F740C" w:rsidRDefault="00000000">
            <w:pPr>
              <w:pStyle w:val="TableParagraph"/>
              <w:spacing w:before="32"/>
              <w:ind w:right="9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211" w:type="dxa"/>
          </w:tcPr>
          <w:p w14:paraId="1E65D187" w14:textId="37F75BA0" w:rsidR="009F740C" w:rsidRDefault="00000000">
            <w:pPr>
              <w:pStyle w:val="TableParagraph"/>
              <w:tabs>
                <w:tab w:val="left" w:pos="960"/>
              </w:tabs>
              <w:spacing w:before="32"/>
              <w:ind w:left="46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LV</w:t>
            </w:r>
            <w:r>
              <w:rPr>
                <w:spacing w:val="-1"/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817052">
              <w:rPr>
                <w:position w:val="1"/>
                <w:sz w:val="20"/>
              </w:rPr>
              <w:t xml:space="preserve"> 52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14" w:type="dxa"/>
          </w:tcPr>
          <w:p w14:paraId="4323EF13" w14:textId="77777777" w:rsidR="009F740C" w:rsidRDefault="00000000">
            <w:pPr>
              <w:pStyle w:val="TableParagraph"/>
              <w:spacing w:before="32"/>
              <w:ind w:right="9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223" w:type="dxa"/>
          </w:tcPr>
          <w:p w14:paraId="54978D3C" w14:textId="407BAECD" w:rsidR="009F740C" w:rsidRDefault="00000000">
            <w:pPr>
              <w:pStyle w:val="TableParagraph"/>
              <w:tabs>
                <w:tab w:val="left" w:pos="1033"/>
              </w:tabs>
              <w:spacing w:before="32"/>
              <w:ind w:left="78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HV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0D46A7">
              <w:rPr>
                <w:position w:val="1"/>
                <w:sz w:val="20"/>
              </w:rPr>
              <w:t xml:space="preserve"> 17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24" w:type="dxa"/>
          </w:tcPr>
          <w:p w14:paraId="55120EC3" w14:textId="77777777" w:rsidR="009F740C" w:rsidRDefault="00000000">
            <w:pPr>
              <w:pStyle w:val="TableParagraph"/>
              <w:spacing w:before="32"/>
              <w:ind w:right="9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223" w:type="dxa"/>
          </w:tcPr>
          <w:p w14:paraId="30CD321F" w14:textId="0A6651ED" w:rsidR="009F740C" w:rsidRDefault="00000000">
            <w:pPr>
              <w:pStyle w:val="TableParagraph"/>
              <w:tabs>
                <w:tab w:val="left" w:pos="955"/>
              </w:tabs>
              <w:spacing w:before="32"/>
              <w:ind w:left="40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R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LV</w:t>
            </w:r>
            <w:r>
              <w:rPr>
                <w:spacing w:val="-1"/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0D46A7">
              <w:rPr>
                <w:position w:val="1"/>
                <w:sz w:val="20"/>
              </w:rPr>
              <w:t xml:space="preserve"> 59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26" w:type="dxa"/>
          </w:tcPr>
          <w:p w14:paraId="4B089C96" w14:textId="77777777" w:rsidR="009F740C" w:rsidRDefault="00000000">
            <w:pPr>
              <w:pStyle w:val="TableParagraph"/>
              <w:spacing w:before="32"/>
              <w:ind w:right="8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9F740C" w14:paraId="3CD3DAF6" w14:textId="77777777">
        <w:trPr>
          <w:trHeight w:val="340"/>
        </w:trPr>
        <w:tc>
          <w:tcPr>
            <w:tcW w:w="1214" w:type="dxa"/>
          </w:tcPr>
          <w:p w14:paraId="60F0708C" w14:textId="71063654" w:rsidR="009F740C" w:rsidRDefault="00000000">
            <w:pPr>
              <w:pStyle w:val="TableParagraph"/>
              <w:tabs>
                <w:tab w:val="left" w:pos="1017"/>
              </w:tabs>
              <w:spacing w:before="32"/>
              <w:ind w:left="72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HV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817052">
              <w:rPr>
                <w:spacing w:val="-10"/>
                <w:position w:val="1"/>
                <w:sz w:val="20"/>
              </w:rPr>
              <w:t xml:space="preserve"> </w:t>
            </w:r>
            <w:r w:rsidR="00817052">
              <w:rPr>
                <w:position w:val="1"/>
                <w:sz w:val="20"/>
              </w:rPr>
              <w:t xml:space="preserve">17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12" w:type="dxa"/>
          </w:tcPr>
          <w:p w14:paraId="031A8740" w14:textId="77777777" w:rsidR="009F740C" w:rsidRDefault="00000000">
            <w:pPr>
              <w:pStyle w:val="TableParagraph"/>
              <w:spacing w:before="32"/>
              <w:ind w:right="9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211" w:type="dxa"/>
          </w:tcPr>
          <w:p w14:paraId="2BC3544E" w14:textId="6F22B47E" w:rsidR="009F740C" w:rsidRDefault="00000000">
            <w:pPr>
              <w:pStyle w:val="TableParagraph"/>
              <w:tabs>
                <w:tab w:val="left" w:pos="941"/>
              </w:tabs>
              <w:spacing w:before="32"/>
              <w:ind w:left="36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LV</w:t>
            </w:r>
            <w:r>
              <w:rPr>
                <w:spacing w:val="-1"/>
                <w:position w:val="1"/>
                <w:sz w:val="20"/>
              </w:rPr>
              <w:t xml:space="preserve"> </w:t>
            </w:r>
            <w:r>
              <w:rPr>
                <w:spacing w:val="-12"/>
                <w:position w:val="1"/>
                <w:sz w:val="20"/>
              </w:rPr>
              <w:t>:</w:t>
            </w:r>
            <w:r w:rsidR="00817052">
              <w:rPr>
                <w:position w:val="1"/>
                <w:sz w:val="20"/>
              </w:rPr>
              <w:t xml:space="preserve"> 52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14" w:type="dxa"/>
          </w:tcPr>
          <w:p w14:paraId="7F85F4B3" w14:textId="77777777" w:rsidR="009F740C" w:rsidRDefault="00000000">
            <w:pPr>
              <w:pStyle w:val="TableParagraph"/>
              <w:spacing w:before="32"/>
              <w:ind w:right="9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223" w:type="dxa"/>
          </w:tcPr>
          <w:p w14:paraId="510968FE" w14:textId="28FF921C" w:rsidR="009F740C" w:rsidRDefault="00000000">
            <w:pPr>
              <w:pStyle w:val="TableParagraph"/>
              <w:tabs>
                <w:tab w:val="left" w:pos="1014"/>
              </w:tabs>
              <w:spacing w:before="32"/>
              <w:ind w:left="68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HV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0D46A7">
              <w:rPr>
                <w:position w:val="1"/>
                <w:sz w:val="20"/>
              </w:rPr>
              <w:t xml:space="preserve"> 17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24" w:type="dxa"/>
          </w:tcPr>
          <w:p w14:paraId="710DBCC0" w14:textId="77777777" w:rsidR="009F740C" w:rsidRDefault="00000000">
            <w:pPr>
              <w:pStyle w:val="TableParagraph"/>
              <w:spacing w:before="32"/>
              <w:ind w:right="9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223" w:type="dxa"/>
          </w:tcPr>
          <w:p w14:paraId="370F01D8" w14:textId="28C49662" w:rsidR="009F740C" w:rsidRDefault="00000000">
            <w:pPr>
              <w:pStyle w:val="TableParagraph"/>
              <w:tabs>
                <w:tab w:val="left" w:pos="936"/>
              </w:tabs>
              <w:spacing w:before="32"/>
              <w:ind w:left="31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S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LV</w:t>
            </w:r>
            <w:r>
              <w:rPr>
                <w:spacing w:val="-1"/>
                <w:position w:val="1"/>
                <w:sz w:val="20"/>
              </w:rPr>
              <w:t xml:space="preserve"> </w:t>
            </w:r>
            <w:r>
              <w:rPr>
                <w:spacing w:val="-12"/>
                <w:position w:val="1"/>
                <w:sz w:val="20"/>
              </w:rPr>
              <w:t>:</w:t>
            </w:r>
            <w:r w:rsidR="000D46A7">
              <w:rPr>
                <w:position w:val="1"/>
                <w:sz w:val="20"/>
              </w:rPr>
              <w:t xml:space="preserve"> 59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26" w:type="dxa"/>
          </w:tcPr>
          <w:p w14:paraId="55C68B1E" w14:textId="77777777" w:rsidR="009F740C" w:rsidRDefault="00000000">
            <w:pPr>
              <w:pStyle w:val="TableParagraph"/>
              <w:spacing w:before="32"/>
              <w:ind w:right="8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9F740C" w14:paraId="57713C8D" w14:textId="77777777">
        <w:trPr>
          <w:trHeight w:val="340"/>
        </w:trPr>
        <w:tc>
          <w:tcPr>
            <w:tcW w:w="1214" w:type="dxa"/>
          </w:tcPr>
          <w:p w14:paraId="2683D9C6" w14:textId="12602980" w:rsidR="009F740C" w:rsidRDefault="00000000">
            <w:pPr>
              <w:pStyle w:val="TableParagraph"/>
              <w:tabs>
                <w:tab w:val="left" w:pos="1027"/>
              </w:tabs>
              <w:spacing w:before="32"/>
              <w:ind w:left="77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5"/>
                <w:position w:val="1"/>
                <w:sz w:val="20"/>
              </w:rPr>
              <w:t>HV:</w:t>
            </w:r>
            <w:r w:rsidR="00817052">
              <w:rPr>
                <w:position w:val="1"/>
                <w:sz w:val="20"/>
              </w:rPr>
              <w:t xml:space="preserve"> 17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12" w:type="dxa"/>
          </w:tcPr>
          <w:p w14:paraId="2B464292" w14:textId="77777777" w:rsidR="009F740C" w:rsidRDefault="00000000">
            <w:pPr>
              <w:pStyle w:val="TableParagraph"/>
              <w:spacing w:before="32"/>
              <w:ind w:right="9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211" w:type="dxa"/>
          </w:tcPr>
          <w:p w14:paraId="41749303" w14:textId="3F572FE1" w:rsidR="009F740C" w:rsidRDefault="00000000">
            <w:pPr>
              <w:pStyle w:val="TableParagraph"/>
              <w:tabs>
                <w:tab w:val="left" w:pos="950"/>
              </w:tabs>
              <w:spacing w:before="32"/>
              <w:ind w:left="41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5"/>
                <w:position w:val="1"/>
                <w:sz w:val="20"/>
              </w:rPr>
              <w:t>LV:</w:t>
            </w:r>
            <w:r w:rsidR="00817052">
              <w:rPr>
                <w:position w:val="1"/>
                <w:sz w:val="20"/>
              </w:rPr>
              <w:t xml:space="preserve"> 52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14" w:type="dxa"/>
          </w:tcPr>
          <w:p w14:paraId="3038A7DE" w14:textId="77777777" w:rsidR="009F740C" w:rsidRDefault="00000000">
            <w:pPr>
              <w:pStyle w:val="TableParagraph"/>
              <w:spacing w:before="32"/>
              <w:ind w:right="9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223" w:type="dxa"/>
          </w:tcPr>
          <w:p w14:paraId="088CB7F5" w14:textId="00224607" w:rsidR="009F740C" w:rsidRDefault="00000000">
            <w:pPr>
              <w:pStyle w:val="TableParagraph"/>
              <w:tabs>
                <w:tab w:val="left" w:pos="1024"/>
              </w:tabs>
              <w:spacing w:before="32"/>
              <w:ind w:left="73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5"/>
                <w:position w:val="1"/>
                <w:sz w:val="20"/>
              </w:rPr>
              <w:t>HV:</w:t>
            </w:r>
            <w:r w:rsidR="000D46A7">
              <w:rPr>
                <w:position w:val="1"/>
                <w:sz w:val="20"/>
              </w:rPr>
              <w:t xml:space="preserve"> 17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24" w:type="dxa"/>
          </w:tcPr>
          <w:p w14:paraId="1979F059" w14:textId="77777777" w:rsidR="009F740C" w:rsidRDefault="00000000">
            <w:pPr>
              <w:pStyle w:val="TableParagraph"/>
              <w:spacing w:before="32"/>
              <w:ind w:right="9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223" w:type="dxa"/>
          </w:tcPr>
          <w:p w14:paraId="76063E9A" w14:textId="6C80AA5A" w:rsidR="009F740C" w:rsidRDefault="00000000">
            <w:pPr>
              <w:pStyle w:val="TableParagraph"/>
              <w:tabs>
                <w:tab w:val="left" w:pos="945"/>
              </w:tabs>
              <w:spacing w:before="32"/>
              <w:ind w:left="36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T</w:t>
            </w:r>
            <w:r>
              <w:rPr>
                <w:spacing w:val="-3"/>
                <w:sz w:val="13"/>
              </w:rPr>
              <w:t xml:space="preserve"> </w:t>
            </w:r>
            <w:r w:rsidR="000D46A7">
              <w:rPr>
                <w:position w:val="1"/>
                <w:sz w:val="20"/>
              </w:rPr>
              <w:t>–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5"/>
                <w:position w:val="1"/>
                <w:sz w:val="20"/>
              </w:rPr>
              <w:t>LV</w:t>
            </w:r>
            <w:r w:rsidR="000D46A7">
              <w:rPr>
                <w:spacing w:val="-5"/>
                <w:position w:val="1"/>
                <w:sz w:val="20"/>
              </w:rPr>
              <w:t xml:space="preserve"> </w:t>
            </w:r>
            <w:r>
              <w:rPr>
                <w:spacing w:val="-5"/>
                <w:position w:val="1"/>
                <w:sz w:val="20"/>
              </w:rPr>
              <w:t>:</w:t>
            </w:r>
            <w:r w:rsidR="000D46A7">
              <w:rPr>
                <w:spacing w:val="-5"/>
                <w:position w:val="1"/>
                <w:sz w:val="20"/>
              </w:rPr>
              <w:t xml:space="preserve"> </w:t>
            </w:r>
            <w:r w:rsidR="000D46A7">
              <w:rPr>
                <w:position w:val="1"/>
                <w:sz w:val="20"/>
              </w:rPr>
              <w:t xml:space="preserve">58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26" w:type="dxa"/>
          </w:tcPr>
          <w:p w14:paraId="689C8398" w14:textId="77777777" w:rsidR="009F740C" w:rsidRDefault="00000000">
            <w:pPr>
              <w:pStyle w:val="TableParagraph"/>
              <w:spacing w:before="32"/>
              <w:ind w:right="8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  <w:tr w:rsidR="009F740C" w14:paraId="4C188899" w14:textId="77777777">
        <w:trPr>
          <w:trHeight w:val="340"/>
        </w:trPr>
        <w:tc>
          <w:tcPr>
            <w:tcW w:w="1214" w:type="dxa"/>
          </w:tcPr>
          <w:p w14:paraId="2E2CE15D" w14:textId="77777777" w:rsidR="009F740C" w:rsidRDefault="00000000">
            <w:pPr>
              <w:pStyle w:val="TableParagraph"/>
              <w:tabs>
                <w:tab w:val="left" w:pos="1065"/>
              </w:tabs>
              <w:spacing w:before="29"/>
              <w:ind w:left="96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HV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ab/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12" w:type="dxa"/>
          </w:tcPr>
          <w:p w14:paraId="0ACE7518" w14:textId="77777777" w:rsidR="009F740C" w:rsidRDefault="00000000">
            <w:pPr>
              <w:pStyle w:val="TableParagraph"/>
              <w:spacing w:before="30"/>
              <w:ind w:right="9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211" w:type="dxa"/>
          </w:tcPr>
          <w:p w14:paraId="2D6ED810" w14:textId="101F0368" w:rsidR="009F740C" w:rsidRDefault="00000000">
            <w:pPr>
              <w:pStyle w:val="TableParagraph"/>
              <w:tabs>
                <w:tab w:val="left" w:pos="989"/>
              </w:tabs>
              <w:spacing w:before="29"/>
              <w:ind w:left="60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LV</w:t>
            </w:r>
            <w:r>
              <w:rPr>
                <w:spacing w:val="-1"/>
                <w:position w:val="1"/>
                <w:sz w:val="20"/>
              </w:rPr>
              <w:t xml:space="preserve"> </w:t>
            </w:r>
            <w:r>
              <w:rPr>
                <w:spacing w:val="-12"/>
                <w:position w:val="1"/>
                <w:sz w:val="20"/>
              </w:rPr>
              <w:t>:</w:t>
            </w:r>
            <w:r w:rsidR="00817052">
              <w:rPr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14" w:type="dxa"/>
          </w:tcPr>
          <w:p w14:paraId="10639616" w14:textId="77777777" w:rsidR="009F740C" w:rsidRDefault="00000000">
            <w:pPr>
              <w:pStyle w:val="TableParagraph"/>
              <w:spacing w:before="30"/>
              <w:ind w:right="9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223" w:type="dxa"/>
          </w:tcPr>
          <w:p w14:paraId="57818D47" w14:textId="6BB8560E" w:rsidR="009F740C" w:rsidRDefault="00000000">
            <w:pPr>
              <w:pStyle w:val="TableParagraph"/>
              <w:tabs>
                <w:tab w:val="left" w:pos="1062"/>
              </w:tabs>
              <w:spacing w:before="29"/>
              <w:ind w:left="92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HV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:</w:t>
            </w:r>
            <w:r w:rsidR="000D46A7">
              <w:rPr>
                <w:spacing w:val="-10"/>
                <w:position w:val="1"/>
                <w:sz w:val="20"/>
              </w:rPr>
              <w:t xml:space="preserve"> </w:t>
            </w:r>
            <w:r w:rsidR="000D46A7">
              <w:rPr>
                <w:position w:val="1"/>
                <w:sz w:val="20"/>
              </w:rPr>
              <w:t xml:space="preserve"> </w:t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24" w:type="dxa"/>
          </w:tcPr>
          <w:p w14:paraId="2015BAFB" w14:textId="77777777" w:rsidR="009F740C" w:rsidRDefault="00000000">
            <w:pPr>
              <w:pStyle w:val="TableParagraph"/>
              <w:spacing w:before="30"/>
              <w:ind w:right="9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  <w:tc>
          <w:tcPr>
            <w:tcW w:w="1223" w:type="dxa"/>
          </w:tcPr>
          <w:p w14:paraId="7CB2EF05" w14:textId="77777777" w:rsidR="009F740C" w:rsidRDefault="00000000">
            <w:pPr>
              <w:pStyle w:val="TableParagraph"/>
              <w:tabs>
                <w:tab w:val="left" w:pos="984"/>
              </w:tabs>
              <w:spacing w:before="29"/>
              <w:ind w:left="55"/>
              <w:jc w:val="center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I</w:t>
            </w:r>
            <w:r>
              <w:rPr>
                <w:sz w:val="13"/>
              </w:rPr>
              <w:t>N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LV</w:t>
            </w:r>
            <w:r>
              <w:rPr>
                <w:spacing w:val="-1"/>
                <w:position w:val="1"/>
                <w:sz w:val="20"/>
              </w:rPr>
              <w:t xml:space="preserve"> </w:t>
            </w:r>
            <w:r>
              <w:rPr>
                <w:spacing w:val="-12"/>
                <w:position w:val="1"/>
                <w:sz w:val="20"/>
              </w:rPr>
              <w:t>:</w:t>
            </w:r>
            <w:r>
              <w:rPr>
                <w:position w:val="1"/>
                <w:sz w:val="20"/>
              </w:rPr>
              <w:tab/>
            </w:r>
            <w:r>
              <w:rPr>
                <w:spacing w:val="-10"/>
                <w:position w:val="1"/>
                <w:sz w:val="20"/>
              </w:rPr>
              <w:t>A</w:t>
            </w:r>
          </w:p>
        </w:tc>
        <w:tc>
          <w:tcPr>
            <w:tcW w:w="1226" w:type="dxa"/>
          </w:tcPr>
          <w:p w14:paraId="778889B9" w14:textId="77777777" w:rsidR="009F740C" w:rsidRDefault="00000000">
            <w:pPr>
              <w:pStyle w:val="TableParagraph"/>
              <w:spacing w:before="30"/>
              <w:ind w:right="89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°</w:t>
            </w:r>
          </w:p>
        </w:tc>
      </w:tr>
    </w:tbl>
    <w:p w14:paraId="643D424D" w14:textId="77777777" w:rsidR="009F740C" w:rsidRDefault="009F740C">
      <w:pPr>
        <w:pStyle w:val="TableParagraph"/>
        <w:jc w:val="right"/>
        <w:rPr>
          <w:sz w:val="20"/>
        </w:rPr>
        <w:sectPr w:rsidR="009F740C">
          <w:type w:val="continuous"/>
          <w:pgSz w:w="11910" w:h="16840"/>
          <w:pgMar w:top="1860" w:right="566" w:bottom="280" w:left="708" w:header="713" w:footer="0" w:gutter="0"/>
          <w:cols w:space="720"/>
        </w:sectPr>
      </w:pPr>
    </w:p>
    <w:p w14:paraId="1D257352" w14:textId="77777777" w:rsidR="009F740C" w:rsidRDefault="009F740C">
      <w:pPr>
        <w:pStyle w:val="BodyText"/>
        <w:rPr>
          <w:i/>
          <w:sz w:val="22"/>
        </w:rPr>
      </w:pPr>
    </w:p>
    <w:p w14:paraId="40C5C11E" w14:textId="77777777" w:rsidR="009F740C" w:rsidRDefault="009F740C">
      <w:pPr>
        <w:pStyle w:val="BodyText"/>
        <w:spacing w:before="31"/>
        <w:rPr>
          <w:i/>
          <w:sz w:val="22"/>
        </w:rPr>
      </w:pPr>
    </w:p>
    <w:p w14:paraId="7D8E7BCE" w14:textId="77777777" w:rsidR="009F740C" w:rsidRDefault="00000000">
      <w:pPr>
        <w:pStyle w:val="Heading1"/>
        <w:numPr>
          <w:ilvl w:val="1"/>
          <w:numId w:val="2"/>
        </w:numPr>
        <w:tabs>
          <w:tab w:val="left" w:pos="807"/>
        </w:tabs>
        <w:ind w:left="807" w:hanging="358"/>
      </w:pPr>
      <w:r>
        <w:rPr>
          <w:i/>
        </w:rPr>
        <w:t>Form</w:t>
      </w:r>
      <w:r>
        <w:rPr>
          <w:i/>
          <w:spacing w:val="-4"/>
        </w:rPr>
        <w:t xml:space="preserve"> </w:t>
      </w:r>
      <w:r>
        <w:t>Pengukuran</w:t>
      </w:r>
      <w:r>
        <w:rPr>
          <w:spacing w:val="-7"/>
        </w:rPr>
        <w:t xml:space="preserve"> </w:t>
      </w:r>
      <w:r>
        <w:t>Sistem</w:t>
      </w:r>
      <w:r>
        <w:rPr>
          <w:spacing w:val="-9"/>
        </w:rPr>
        <w:t xml:space="preserve"> </w:t>
      </w:r>
      <w:r>
        <w:rPr>
          <w:spacing w:val="-5"/>
        </w:rPr>
        <w:t>DC</w:t>
      </w:r>
    </w:p>
    <w:p w14:paraId="5E307ADB" w14:textId="77777777" w:rsidR="009F740C" w:rsidRDefault="009F740C">
      <w:pPr>
        <w:pStyle w:val="BodyText"/>
        <w:spacing w:before="6"/>
        <w:rPr>
          <w:b/>
          <w:sz w:val="8"/>
        </w:rPr>
      </w:pPr>
    </w:p>
    <w:tbl>
      <w:tblPr>
        <w:tblW w:w="0" w:type="auto"/>
        <w:tblInd w:w="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1"/>
        <w:gridCol w:w="1033"/>
        <w:gridCol w:w="1324"/>
        <w:gridCol w:w="1197"/>
        <w:gridCol w:w="1321"/>
        <w:gridCol w:w="1197"/>
        <w:gridCol w:w="1279"/>
        <w:gridCol w:w="1013"/>
      </w:tblGrid>
      <w:tr w:rsidR="009F740C" w14:paraId="484C07C7" w14:textId="77777777">
        <w:trPr>
          <w:trHeight w:val="340"/>
        </w:trPr>
        <w:tc>
          <w:tcPr>
            <w:tcW w:w="4855" w:type="dxa"/>
            <w:gridSpan w:val="4"/>
            <w:shd w:val="clear" w:color="auto" w:fill="D8D8D8"/>
          </w:tcPr>
          <w:p w14:paraId="04E6087E" w14:textId="77777777" w:rsidR="009F740C" w:rsidRDefault="00000000">
            <w:pPr>
              <w:pStyle w:val="TableParagraph"/>
              <w:spacing w:before="3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SEBELUM</w:t>
            </w:r>
          </w:p>
        </w:tc>
        <w:tc>
          <w:tcPr>
            <w:tcW w:w="4810" w:type="dxa"/>
            <w:gridSpan w:val="4"/>
            <w:shd w:val="clear" w:color="auto" w:fill="D8D8D8"/>
          </w:tcPr>
          <w:p w14:paraId="07E07097" w14:textId="77777777" w:rsidR="009F740C" w:rsidRDefault="00000000">
            <w:pPr>
              <w:pStyle w:val="TableParagraph"/>
              <w:spacing w:before="30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SESUDAH</w:t>
            </w:r>
          </w:p>
        </w:tc>
      </w:tr>
      <w:tr w:rsidR="009F740C" w14:paraId="28162923" w14:textId="77777777">
        <w:trPr>
          <w:trHeight w:val="337"/>
        </w:trPr>
        <w:tc>
          <w:tcPr>
            <w:tcW w:w="2334" w:type="dxa"/>
            <w:gridSpan w:val="2"/>
          </w:tcPr>
          <w:p w14:paraId="27D33C9B" w14:textId="77777777" w:rsidR="009F740C" w:rsidRDefault="00000000">
            <w:pPr>
              <w:pStyle w:val="TableParagraph"/>
              <w:spacing w:before="30"/>
              <w:ind w:left="676"/>
              <w:rPr>
                <w:b/>
                <w:sz w:val="20"/>
              </w:rPr>
            </w:pPr>
            <w:r>
              <w:rPr>
                <w:b/>
                <w:sz w:val="20"/>
              </w:rPr>
              <w:t>Sistem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DC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2521" w:type="dxa"/>
            <w:gridSpan w:val="2"/>
          </w:tcPr>
          <w:p w14:paraId="6DC8BB95" w14:textId="77777777" w:rsidR="009F740C" w:rsidRDefault="00000000">
            <w:pPr>
              <w:pStyle w:val="TableParagraph"/>
              <w:spacing w:before="30"/>
              <w:ind w:left="613"/>
              <w:rPr>
                <w:b/>
                <w:sz w:val="20"/>
              </w:rPr>
            </w:pPr>
            <w:r>
              <w:rPr>
                <w:b/>
                <w:sz w:val="20"/>
              </w:rPr>
              <w:t>Sistem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DC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*3)</w:t>
            </w:r>
          </w:p>
        </w:tc>
        <w:tc>
          <w:tcPr>
            <w:tcW w:w="2518" w:type="dxa"/>
            <w:gridSpan w:val="2"/>
          </w:tcPr>
          <w:p w14:paraId="48D12296" w14:textId="77777777" w:rsidR="009F740C" w:rsidRDefault="00000000">
            <w:pPr>
              <w:pStyle w:val="TableParagraph"/>
              <w:spacing w:before="30"/>
              <w:ind w:left="764"/>
              <w:rPr>
                <w:b/>
                <w:sz w:val="20"/>
              </w:rPr>
            </w:pPr>
            <w:r>
              <w:rPr>
                <w:b/>
                <w:sz w:val="20"/>
              </w:rPr>
              <w:t>Sistem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DC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2292" w:type="dxa"/>
            <w:gridSpan w:val="2"/>
          </w:tcPr>
          <w:p w14:paraId="1A28BE38" w14:textId="77777777" w:rsidR="009F740C" w:rsidRDefault="00000000">
            <w:pPr>
              <w:pStyle w:val="TableParagraph"/>
              <w:spacing w:before="30"/>
              <w:ind w:left="500"/>
              <w:rPr>
                <w:b/>
                <w:sz w:val="20"/>
              </w:rPr>
            </w:pPr>
            <w:r>
              <w:rPr>
                <w:b/>
                <w:sz w:val="20"/>
              </w:rPr>
              <w:t>Sistem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DC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*3)</w:t>
            </w:r>
          </w:p>
        </w:tc>
      </w:tr>
      <w:tr w:rsidR="009F740C" w14:paraId="778CD85F" w14:textId="77777777">
        <w:trPr>
          <w:trHeight w:val="340"/>
        </w:trPr>
        <w:tc>
          <w:tcPr>
            <w:tcW w:w="1301" w:type="dxa"/>
            <w:tcBorders>
              <w:right w:val="nil"/>
            </w:tcBorders>
          </w:tcPr>
          <w:p w14:paraId="7534DF6E" w14:textId="05C3D9F5" w:rsidR="009F740C" w:rsidRDefault="0000000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P-N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FB5300">
              <w:rPr>
                <w:spacing w:val="-10"/>
                <w:sz w:val="20"/>
              </w:rPr>
              <w:t xml:space="preserve"> 222,2</w:t>
            </w:r>
          </w:p>
        </w:tc>
        <w:tc>
          <w:tcPr>
            <w:tcW w:w="1033" w:type="dxa"/>
            <w:tcBorders>
              <w:left w:val="nil"/>
            </w:tcBorders>
          </w:tcPr>
          <w:p w14:paraId="086C7640" w14:textId="77777777" w:rsidR="009F740C" w:rsidRDefault="00000000">
            <w:pPr>
              <w:pStyle w:val="TableParagraph"/>
              <w:spacing w:before="32"/>
              <w:ind w:right="12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324" w:type="dxa"/>
            <w:tcBorders>
              <w:right w:val="nil"/>
            </w:tcBorders>
          </w:tcPr>
          <w:p w14:paraId="44012F52" w14:textId="01FDC381" w:rsidR="009F740C" w:rsidRDefault="0000000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P-N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FB5300">
              <w:rPr>
                <w:spacing w:val="-10"/>
                <w:sz w:val="20"/>
              </w:rPr>
              <w:t xml:space="preserve"> 235,4</w:t>
            </w:r>
          </w:p>
        </w:tc>
        <w:tc>
          <w:tcPr>
            <w:tcW w:w="1197" w:type="dxa"/>
            <w:tcBorders>
              <w:left w:val="nil"/>
            </w:tcBorders>
          </w:tcPr>
          <w:p w14:paraId="7C812DDC" w14:textId="77777777" w:rsidR="009F740C" w:rsidRDefault="00000000">
            <w:pPr>
              <w:pStyle w:val="TableParagraph"/>
              <w:spacing w:before="32"/>
              <w:ind w:right="26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321" w:type="dxa"/>
            <w:tcBorders>
              <w:right w:val="nil"/>
            </w:tcBorders>
          </w:tcPr>
          <w:p w14:paraId="02C93F4C" w14:textId="2959838D" w:rsidR="009F740C" w:rsidRDefault="00000000">
            <w:pPr>
              <w:pStyle w:val="TableParagraph"/>
              <w:spacing w:before="32"/>
              <w:ind w:left="104"/>
              <w:rPr>
                <w:sz w:val="20"/>
              </w:rPr>
            </w:pPr>
            <w:r>
              <w:rPr>
                <w:sz w:val="20"/>
              </w:rPr>
              <w:t>P-N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FB5300">
              <w:rPr>
                <w:spacing w:val="-10"/>
                <w:sz w:val="20"/>
              </w:rPr>
              <w:t xml:space="preserve"> 222,1</w:t>
            </w:r>
          </w:p>
        </w:tc>
        <w:tc>
          <w:tcPr>
            <w:tcW w:w="1197" w:type="dxa"/>
            <w:tcBorders>
              <w:left w:val="nil"/>
            </w:tcBorders>
          </w:tcPr>
          <w:p w14:paraId="7D8DE926" w14:textId="77777777" w:rsidR="009F740C" w:rsidRDefault="00000000">
            <w:pPr>
              <w:pStyle w:val="TableParagraph"/>
              <w:spacing w:before="32"/>
              <w:ind w:right="26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279" w:type="dxa"/>
            <w:tcBorders>
              <w:right w:val="nil"/>
            </w:tcBorders>
          </w:tcPr>
          <w:p w14:paraId="48364CE5" w14:textId="6650274C" w:rsidR="009F740C" w:rsidRDefault="00000000">
            <w:pPr>
              <w:pStyle w:val="TableParagraph"/>
              <w:spacing w:before="32"/>
              <w:ind w:left="106"/>
              <w:rPr>
                <w:sz w:val="20"/>
              </w:rPr>
            </w:pPr>
            <w:r>
              <w:rPr>
                <w:sz w:val="20"/>
              </w:rPr>
              <w:t>P-N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B7207C">
              <w:rPr>
                <w:spacing w:val="-10"/>
                <w:sz w:val="20"/>
              </w:rPr>
              <w:t xml:space="preserve"> 235,5</w:t>
            </w:r>
          </w:p>
        </w:tc>
        <w:tc>
          <w:tcPr>
            <w:tcW w:w="1013" w:type="dxa"/>
            <w:tcBorders>
              <w:left w:val="nil"/>
            </w:tcBorders>
          </w:tcPr>
          <w:p w14:paraId="6630C1EF" w14:textId="77777777" w:rsidR="009F740C" w:rsidRDefault="00000000">
            <w:pPr>
              <w:pStyle w:val="TableParagraph"/>
              <w:spacing w:before="32"/>
              <w:ind w:right="13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</w:tr>
      <w:tr w:rsidR="009F740C" w14:paraId="1D3890B0" w14:textId="77777777">
        <w:trPr>
          <w:trHeight w:val="340"/>
        </w:trPr>
        <w:tc>
          <w:tcPr>
            <w:tcW w:w="1301" w:type="dxa"/>
            <w:tcBorders>
              <w:right w:val="nil"/>
            </w:tcBorders>
          </w:tcPr>
          <w:p w14:paraId="71559996" w14:textId="13AA08A6" w:rsidR="009F740C" w:rsidRDefault="0000000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P-G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FB5300">
              <w:rPr>
                <w:spacing w:val="-10"/>
                <w:sz w:val="20"/>
              </w:rPr>
              <w:t xml:space="preserve"> 110,4</w:t>
            </w:r>
          </w:p>
        </w:tc>
        <w:tc>
          <w:tcPr>
            <w:tcW w:w="1033" w:type="dxa"/>
            <w:tcBorders>
              <w:left w:val="nil"/>
            </w:tcBorders>
          </w:tcPr>
          <w:p w14:paraId="7BF2110A" w14:textId="77777777" w:rsidR="009F740C" w:rsidRDefault="00000000">
            <w:pPr>
              <w:pStyle w:val="TableParagraph"/>
              <w:spacing w:before="32"/>
              <w:ind w:right="12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324" w:type="dxa"/>
            <w:tcBorders>
              <w:right w:val="nil"/>
            </w:tcBorders>
          </w:tcPr>
          <w:p w14:paraId="1084AF16" w14:textId="560D37D1" w:rsidR="009F740C" w:rsidRDefault="00000000">
            <w:pPr>
              <w:pStyle w:val="TableParagraph"/>
              <w:spacing w:before="32"/>
              <w:ind w:left="107"/>
              <w:rPr>
                <w:sz w:val="20"/>
              </w:rPr>
            </w:pPr>
            <w:r>
              <w:rPr>
                <w:sz w:val="20"/>
              </w:rPr>
              <w:t>P-G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FB5300">
              <w:rPr>
                <w:spacing w:val="-10"/>
                <w:sz w:val="20"/>
              </w:rPr>
              <w:t xml:space="preserve"> 176,3</w:t>
            </w:r>
          </w:p>
        </w:tc>
        <w:tc>
          <w:tcPr>
            <w:tcW w:w="1197" w:type="dxa"/>
            <w:tcBorders>
              <w:left w:val="nil"/>
            </w:tcBorders>
          </w:tcPr>
          <w:p w14:paraId="4D3D9B9C" w14:textId="77777777" w:rsidR="009F740C" w:rsidRDefault="00000000">
            <w:pPr>
              <w:pStyle w:val="TableParagraph"/>
              <w:spacing w:before="32"/>
              <w:ind w:right="27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321" w:type="dxa"/>
            <w:tcBorders>
              <w:right w:val="nil"/>
            </w:tcBorders>
          </w:tcPr>
          <w:p w14:paraId="4F87877D" w14:textId="4B39E61F" w:rsidR="009F740C" w:rsidRDefault="00000000">
            <w:pPr>
              <w:pStyle w:val="TableParagraph"/>
              <w:spacing w:before="32"/>
              <w:ind w:left="104"/>
              <w:rPr>
                <w:sz w:val="20"/>
              </w:rPr>
            </w:pPr>
            <w:r>
              <w:rPr>
                <w:sz w:val="20"/>
              </w:rPr>
              <w:t>P-G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FB5300">
              <w:rPr>
                <w:spacing w:val="-10"/>
                <w:sz w:val="20"/>
              </w:rPr>
              <w:t xml:space="preserve"> 110,5</w:t>
            </w:r>
          </w:p>
        </w:tc>
        <w:tc>
          <w:tcPr>
            <w:tcW w:w="1197" w:type="dxa"/>
            <w:tcBorders>
              <w:left w:val="nil"/>
            </w:tcBorders>
          </w:tcPr>
          <w:p w14:paraId="1D659BC2" w14:textId="77777777" w:rsidR="009F740C" w:rsidRDefault="00000000">
            <w:pPr>
              <w:pStyle w:val="TableParagraph"/>
              <w:spacing w:before="32"/>
              <w:ind w:right="27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279" w:type="dxa"/>
            <w:tcBorders>
              <w:right w:val="nil"/>
            </w:tcBorders>
          </w:tcPr>
          <w:p w14:paraId="5E1510AE" w14:textId="36A7C376" w:rsidR="009F740C" w:rsidRDefault="00000000">
            <w:pPr>
              <w:pStyle w:val="TableParagraph"/>
              <w:spacing w:before="32"/>
              <w:ind w:left="106"/>
              <w:rPr>
                <w:sz w:val="20"/>
              </w:rPr>
            </w:pPr>
            <w:r>
              <w:rPr>
                <w:sz w:val="20"/>
              </w:rPr>
              <w:t>P-G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B7207C">
              <w:rPr>
                <w:spacing w:val="-10"/>
                <w:sz w:val="20"/>
              </w:rPr>
              <w:t xml:space="preserve"> 176,3</w:t>
            </w:r>
          </w:p>
        </w:tc>
        <w:tc>
          <w:tcPr>
            <w:tcW w:w="1013" w:type="dxa"/>
            <w:tcBorders>
              <w:left w:val="nil"/>
            </w:tcBorders>
          </w:tcPr>
          <w:p w14:paraId="692DCDAF" w14:textId="77777777" w:rsidR="009F740C" w:rsidRDefault="00000000">
            <w:pPr>
              <w:pStyle w:val="TableParagraph"/>
              <w:spacing w:before="32"/>
              <w:ind w:right="130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</w:tr>
      <w:tr w:rsidR="009F740C" w14:paraId="74185B87" w14:textId="77777777">
        <w:trPr>
          <w:trHeight w:val="340"/>
        </w:trPr>
        <w:tc>
          <w:tcPr>
            <w:tcW w:w="1301" w:type="dxa"/>
            <w:tcBorders>
              <w:right w:val="nil"/>
            </w:tcBorders>
          </w:tcPr>
          <w:p w14:paraId="1E1368CF" w14:textId="215F86BB" w:rsidR="009F740C" w:rsidRDefault="00000000">
            <w:pPr>
              <w:pStyle w:val="TableParagraph"/>
              <w:spacing w:before="33"/>
              <w:ind w:left="107"/>
              <w:rPr>
                <w:sz w:val="20"/>
              </w:rPr>
            </w:pPr>
            <w:r>
              <w:rPr>
                <w:sz w:val="20"/>
              </w:rPr>
              <w:t>N-G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FB5300">
              <w:rPr>
                <w:spacing w:val="-10"/>
                <w:sz w:val="20"/>
              </w:rPr>
              <w:t xml:space="preserve"> -111,1</w:t>
            </w:r>
          </w:p>
        </w:tc>
        <w:tc>
          <w:tcPr>
            <w:tcW w:w="1033" w:type="dxa"/>
            <w:tcBorders>
              <w:left w:val="nil"/>
            </w:tcBorders>
          </w:tcPr>
          <w:p w14:paraId="69A8A1DE" w14:textId="77777777" w:rsidR="009F740C" w:rsidRDefault="00000000">
            <w:pPr>
              <w:pStyle w:val="TableParagraph"/>
              <w:spacing w:before="33"/>
              <w:ind w:right="104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324" w:type="dxa"/>
            <w:tcBorders>
              <w:right w:val="nil"/>
            </w:tcBorders>
          </w:tcPr>
          <w:p w14:paraId="0556A53B" w14:textId="6931D2E2" w:rsidR="009F740C" w:rsidRDefault="00000000">
            <w:pPr>
              <w:pStyle w:val="TableParagraph"/>
              <w:spacing w:before="33"/>
              <w:ind w:left="107"/>
              <w:rPr>
                <w:sz w:val="20"/>
              </w:rPr>
            </w:pPr>
            <w:r>
              <w:rPr>
                <w:sz w:val="20"/>
              </w:rPr>
              <w:t>N-G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FB5300">
              <w:rPr>
                <w:spacing w:val="-10"/>
                <w:sz w:val="20"/>
              </w:rPr>
              <w:t xml:space="preserve"> -52</w:t>
            </w:r>
          </w:p>
        </w:tc>
        <w:tc>
          <w:tcPr>
            <w:tcW w:w="1197" w:type="dxa"/>
            <w:tcBorders>
              <w:left w:val="nil"/>
            </w:tcBorders>
          </w:tcPr>
          <w:p w14:paraId="680D8B44" w14:textId="77777777" w:rsidR="009F740C" w:rsidRDefault="00000000">
            <w:pPr>
              <w:pStyle w:val="TableParagraph"/>
              <w:spacing w:before="33"/>
              <w:ind w:right="24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321" w:type="dxa"/>
            <w:tcBorders>
              <w:right w:val="nil"/>
            </w:tcBorders>
          </w:tcPr>
          <w:p w14:paraId="6AA4B0CD" w14:textId="29170062" w:rsidR="009F740C" w:rsidRDefault="00000000">
            <w:pPr>
              <w:pStyle w:val="TableParagraph"/>
              <w:spacing w:before="33"/>
              <w:ind w:left="104"/>
              <w:rPr>
                <w:sz w:val="20"/>
              </w:rPr>
            </w:pPr>
            <w:r>
              <w:rPr>
                <w:sz w:val="20"/>
              </w:rPr>
              <w:t>N-G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FB5300">
              <w:rPr>
                <w:spacing w:val="-10"/>
                <w:sz w:val="20"/>
              </w:rPr>
              <w:t xml:space="preserve"> - 111</w:t>
            </w:r>
            <w:r w:rsidR="00B7207C">
              <w:rPr>
                <w:spacing w:val="-10"/>
                <w:sz w:val="20"/>
              </w:rPr>
              <w:t>,1</w:t>
            </w:r>
          </w:p>
        </w:tc>
        <w:tc>
          <w:tcPr>
            <w:tcW w:w="1197" w:type="dxa"/>
            <w:tcBorders>
              <w:left w:val="nil"/>
            </w:tcBorders>
          </w:tcPr>
          <w:p w14:paraId="4B1FA767" w14:textId="77777777" w:rsidR="009F740C" w:rsidRDefault="00000000">
            <w:pPr>
              <w:pStyle w:val="TableParagraph"/>
              <w:spacing w:before="33"/>
              <w:ind w:right="24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1279" w:type="dxa"/>
            <w:tcBorders>
              <w:right w:val="nil"/>
            </w:tcBorders>
          </w:tcPr>
          <w:p w14:paraId="1865E8B9" w14:textId="4736A8FE" w:rsidR="009F740C" w:rsidRDefault="00000000">
            <w:pPr>
              <w:pStyle w:val="TableParagraph"/>
              <w:spacing w:before="33"/>
              <w:ind w:left="106"/>
              <w:rPr>
                <w:sz w:val="20"/>
              </w:rPr>
            </w:pPr>
            <w:r>
              <w:rPr>
                <w:sz w:val="20"/>
              </w:rPr>
              <w:t>N-G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  <w:r w:rsidR="00B7207C">
              <w:rPr>
                <w:spacing w:val="-10"/>
                <w:sz w:val="20"/>
              </w:rPr>
              <w:t xml:space="preserve"> -52</w:t>
            </w:r>
          </w:p>
        </w:tc>
        <w:tc>
          <w:tcPr>
            <w:tcW w:w="1013" w:type="dxa"/>
            <w:tcBorders>
              <w:left w:val="nil"/>
            </w:tcBorders>
          </w:tcPr>
          <w:p w14:paraId="189DAD91" w14:textId="77777777" w:rsidR="009F740C" w:rsidRDefault="00000000">
            <w:pPr>
              <w:pStyle w:val="TableParagraph"/>
              <w:spacing w:before="33"/>
              <w:ind w:right="10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</w:tr>
      <w:tr w:rsidR="009F740C" w14:paraId="6D55B7E7" w14:textId="77777777">
        <w:trPr>
          <w:trHeight w:val="282"/>
        </w:trPr>
        <w:tc>
          <w:tcPr>
            <w:tcW w:w="9665" w:type="dxa"/>
            <w:gridSpan w:val="8"/>
          </w:tcPr>
          <w:p w14:paraId="657C51A9" w14:textId="77777777" w:rsidR="009F740C" w:rsidRDefault="00000000">
            <w:pPr>
              <w:pStyle w:val="TableParagraph"/>
              <w:spacing w:before="30"/>
              <w:ind w:left="107"/>
              <w:rPr>
                <w:sz w:val="16"/>
              </w:rPr>
            </w:pPr>
            <w:r>
              <w:rPr>
                <w:sz w:val="16"/>
              </w:rPr>
              <w:t>*3)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Khusus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menggunakan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sistem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DC</w:t>
            </w:r>
          </w:p>
        </w:tc>
      </w:tr>
    </w:tbl>
    <w:p w14:paraId="0C7D0E42" w14:textId="77777777" w:rsidR="009F740C" w:rsidRDefault="009F740C">
      <w:pPr>
        <w:pStyle w:val="TableParagraph"/>
        <w:rPr>
          <w:sz w:val="16"/>
        </w:rPr>
        <w:sectPr w:rsidR="009F740C">
          <w:pgSz w:w="11910" w:h="16840"/>
          <w:pgMar w:top="2100" w:right="566" w:bottom="280" w:left="708" w:header="713" w:footer="0" w:gutter="0"/>
          <w:cols w:space="720"/>
        </w:sectPr>
      </w:pPr>
    </w:p>
    <w:tbl>
      <w:tblPr>
        <w:tblW w:w="0" w:type="auto"/>
        <w:tblInd w:w="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"/>
        <w:gridCol w:w="3480"/>
        <w:gridCol w:w="1627"/>
        <w:gridCol w:w="3768"/>
      </w:tblGrid>
      <w:tr w:rsidR="009F740C" w14:paraId="73BC5C68" w14:textId="77777777">
        <w:trPr>
          <w:trHeight w:val="335"/>
        </w:trPr>
        <w:tc>
          <w:tcPr>
            <w:tcW w:w="696" w:type="dxa"/>
            <w:vMerge w:val="restart"/>
            <w:tcBorders>
              <w:bottom w:val="nil"/>
            </w:tcBorders>
          </w:tcPr>
          <w:p w14:paraId="3498BED6" w14:textId="77777777" w:rsidR="009F740C" w:rsidRDefault="009F740C">
            <w:pPr>
              <w:pStyle w:val="TableParagraph"/>
              <w:spacing w:before="4"/>
              <w:rPr>
                <w:b/>
                <w:sz w:val="5"/>
              </w:rPr>
            </w:pPr>
          </w:p>
          <w:p w14:paraId="62DDEECF" w14:textId="77777777" w:rsidR="009F740C" w:rsidRDefault="00000000">
            <w:pPr>
              <w:pStyle w:val="TableParagraph"/>
              <w:ind w:left="55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A4D49B0" wp14:editId="3210D209">
                  <wp:extent cx="380996" cy="522731"/>
                  <wp:effectExtent l="0" t="0" r="0" b="0"/>
                  <wp:docPr id="73" name="Image 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96" cy="522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0" w:type="dxa"/>
            <w:vMerge w:val="restart"/>
          </w:tcPr>
          <w:p w14:paraId="771F5795" w14:textId="77777777" w:rsidR="009F740C" w:rsidRDefault="00000000">
            <w:pPr>
              <w:pStyle w:val="TableParagraph"/>
              <w:spacing w:before="36" w:line="319" w:lineRule="auto"/>
              <w:ind w:left="101" w:right="1227"/>
              <w:rPr>
                <w:rFonts w:ascii="SimSun-ExtB"/>
                <w:sz w:val="20"/>
              </w:rPr>
            </w:pPr>
            <w:r>
              <w:rPr>
                <w:rFonts w:ascii="SimSun-ExtB"/>
                <w:sz w:val="20"/>
              </w:rPr>
              <w:t>PT</w:t>
            </w:r>
            <w:r>
              <w:rPr>
                <w:rFonts w:ascii="SimSun-ExtB"/>
                <w:spacing w:val="-19"/>
                <w:sz w:val="20"/>
              </w:rPr>
              <w:t xml:space="preserve"> </w:t>
            </w:r>
            <w:r>
              <w:rPr>
                <w:rFonts w:ascii="SimSun-ExtB"/>
                <w:sz w:val="20"/>
              </w:rPr>
              <w:t>PLN</w:t>
            </w:r>
            <w:r>
              <w:rPr>
                <w:rFonts w:ascii="SimSun-ExtB"/>
                <w:spacing w:val="-19"/>
                <w:sz w:val="20"/>
              </w:rPr>
              <w:t xml:space="preserve"> </w:t>
            </w:r>
            <w:r>
              <w:rPr>
                <w:rFonts w:ascii="SimSun-ExtB"/>
                <w:sz w:val="20"/>
              </w:rPr>
              <w:t>(PERSERO) KANTOR PUSAT</w:t>
            </w:r>
          </w:p>
          <w:p w14:paraId="086FEDE9" w14:textId="77777777" w:rsidR="009F740C" w:rsidRDefault="00000000">
            <w:pPr>
              <w:pStyle w:val="TableParagraph"/>
              <w:spacing w:before="69"/>
              <w:ind w:left="101"/>
              <w:rPr>
                <w:rFonts w:ascii="SimSun-ExtB"/>
                <w:sz w:val="15"/>
              </w:rPr>
            </w:pPr>
            <w:r>
              <w:rPr>
                <w:rFonts w:ascii="SimSun-ExtB"/>
                <w:sz w:val="15"/>
              </w:rPr>
              <w:t>Div.</w:t>
            </w:r>
            <w:r>
              <w:rPr>
                <w:rFonts w:ascii="SimSun-ExtB"/>
                <w:spacing w:val="-5"/>
                <w:sz w:val="15"/>
              </w:rPr>
              <w:t xml:space="preserve"> </w:t>
            </w:r>
            <w:r>
              <w:rPr>
                <w:rFonts w:ascii="SimSun-ExtB"/>
                <w:sz w:val="15"/>
              </w:rPr>
              <w:t>Transmisi</w:t>
            </w:r>
            <w:r>
              <w:rPr>
                <w:rFonts w:ascii="SimSun-ExtB"/>
                <w:spacing w:val="-5"/>
                <w:sz w:val="15"/>
              </w:rPr>
              <w:t xml:space="preserve"> </w:t>
            </w:r>
            <w:r>
              <w:rPr>
                <w:rFonts w:ascii="SimSun-ExtB"/>
                <w:sz w:val="15"/>
              </w:rPr>
              <w:t>Sumatera</w:t>
            </w:r>
            <w:r>
              <w:rPr>
                <w:rFonts w:ascii="SimSun-ExtB"/>
                <w:spacing w:val="-4"/>
                <w:sz w:val="15"/>
              </w:rPr>
              <w:t xml:space="preserve"> </w:t>
            </w:r>
            <w:r>
              <w:rPr>
                <w:rFonts w:ascii="SimSun-ExtB"/>
                <w:sz w:val="15"/>
              </w:rPr>
              <w:t>Jawa</w:t>
            </w:r>
            <w:r>
              <w:rPr>
                <w:rFonts w:ascii="SimSun-ExtB"/>
                <w:spacing w:val="-5"/>
                <w:sz w:val="15"/>
              </w:rPr>
              <w:t xml:space="preserve"> </w:t>
            </w:r>
            <w:r>
              <w:rPr>
                <w:rFonts w:ascii="SimSun-ExtB"/>
                <w:sz w:val="15"/>
              </w:rPr>
              <w:t>Madura</w:t>
            </w:r>
            <w:r>
              <w:rPr>
                <w:rFonts w:ascii="SimSun-ExtB"/>
                <w:spacing w:val="-5"/>
                <w:sz w:val="15"/>
              </w:rPr>
              <w:t xml:space="preserve"> </w:t>
            </w:r>
            <w:r>
              <w:rPr>
                <w:rFonts w:ascii="SimSun-ExtB"/>
                <w:spacing w:val="-4"/>
                <w:sz w:val="15"/>
              </w:rPr>
              <w:t>Bali</w:t>
            </w:r>
          </w:p>
        </w:tc>
        <w:tc>
          <w:tcPr>
            <w:tcW w:w="1627" w:type="dxa"/>
          </w:tcPr>
          <w:p w14:paraId="4906C402" w14:textId="77777777" w:rsidR="009F740C" w:rsidRDefault="00000000">
            <w:pPr>
              <w:pStyle w:val="TableParagraph"/>
              <w:spacing w:before="36"/>
              <w:ind w:left="106"/>
              <w:rPr>
                <w:rFonts w:ascii="SimSun-ExtB"/>
                <w:sz w:val="20"/>
              </w:rPr>
            </w:pPr>
            <w:r>
              <w:rPr>
                <w:rFonts w:ascii="SimSun-ExtB"/>
                <w:sz w:val="20"/>
              </w:rPr>
              <w:t>No.</w:t>
            </w:r>
            <w:r>
              <w:rPr>
                <w:rFonts w:ascii="SimSun-ExtB"/>
                <w:spacing w:val="-3"/>
                <w:sz w:val="20"/>
              </w:rPr>
              <w:t xml:space="preserve"> </w:t>
            </w:r>
            <w:r>
              <w:rPr>
                <w:rFonts w:ascii="SimSun-ExtB"/>
                <w:spacing w:val="-2"/>
                <w:sz w:val="20"/>
              </w:rPr>
              <w:t>Dokumen</w:t>
            </w:r>
          </w:p>
        </w:tc>
        <w:tc>
          <w:tcPr>
            <w:tcW w:w="3768" w:type="dxa"/>
          </w:tcPr>
          <w:p w14:paraId="239A5BB1" w14:textId="77777777" w:rsidR="009F740C" w:rsidRDefault="00000000">
            <w:pPr>
              <w:pStyle w:val="TableParagraph"/>
              <w:spacing w:before="36"/>
              <w:ind w:left="101"/>
              <w:rPr>
                <w:rFonts w:ascii="SimSun-ExtB"/>
                <w:sz w:val="20"/>
              </w:rPr>
            </w:pPr>
            <w:r>
              <w:rPr>
                <w:rFonts w:ascii="SimSun-ExtB"/>
                <w:spacing w:val="-2"/>
                <w:sz w:val="20"/>
              </w:rPr>
              <w:t>0001.DOK/ENJPRO/DIVTSJ/2026</w:t>
            </w:r>
          </w:p>
        </w:tc>
      </w:tr>
      <w:tr w:rsidR="009F740C" w14:paraId="5F07F2B9" w14:textId="77777777">
        <w:trPr>
          <w:trHeight w:val="335"/>
        </w:trPr>
        <w:tc>
          <w:tcPr>
            <w:tcW w:w="696" w:type="dxa"/>
            <w:vMerge/>
            <w:tcBorders>
              <w:top w:val="nil"/>
              <w:bottom w:val="nil"/>
            </w:tcBorders>
          </w:tcPr>
          <w:p w14:paraId="1C31EA15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3480" w:type="dxa"/>
            <w:vMerge/>
            <w:tcBorders>
              <w:top w:val="nil"/>
            </w:tcBorders>
          </w:tcPr>
          <w:p w14:paraId="41EDFB79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1627" w:type="dxa"/>
          </w:tcPr>
          <w:p w14:paraId="61D5349C" w14:textId="77777777" w:rsidR="009F740C" w:rsidRDefault="00000000">
            <w:pPr>
              <w:pStyle w:val="TableParagraph"/>
              <w:spacing w:before="36"/>
              <w:ind w:left="106"/>
              <w:rPr>
                <w:rFonts w:ascii="SimSun-ExtB"/>
                <w:sz w:val="20"/>
              </w:rPr>
            </w:pPr>
            <w:r>
              <w:rPr>
                <w:rFonts w:ascii="SimSun-ExtB"/>
                <w:spacing w:val="-2"/>
                <w:sz w:val="20"/>
              </w:rPr>
              <w:t>Status</w:t>
            </w:r>
          </w:p>
        </w:tc>
        <w:tc>
          <w:tcPr>
            <w:tcW w:w="3768" w:type="dxa"/>
          </w:tcPr>
          <w:p w14:paraId="4B5034D7" w14:textId="77777777" w:rsidR="009F740C" w:rsidRDefault="00000000">
            <w:pPr>
              <w:pStyle w:val="TableParagraph"/>
              <w:spacing w:before="36"/>
              <w:ind w:left="101"/>
              <w:rPr>
                <w:rFonts w:ascii="SimSun-ExtB"/>
                <w:sz w:val="20"/>
              </w:rPr>
            </w:pPr>
            <w:r>
              <w:rPr>
                <w:rFonts w:ascii="SimSun-ExtB"/>
                <w:sz w:val="20"/>
              </w:rPr>
              <w:t>Edisi</w:t>
            </w:r>
            <w:r>
              <w:rPr>
                <w:rFonts w:ascii="SimSun-ExtB"/>
                <w:spacing w:val="-3"/>
                <w:sz w:val="20"/>
              </w:rPr>
              <w:t xml:space="preserve"> </w:t>
            </w:r>
            <w:r>
              <w:rPr>
                <w:rFonts w:ascii="SimSun-ExtB"/>
                <w:sz w:val="20"/>
              </w:rPr>
              <w:t>:</w:t>
            </w:r>
            <w:r>
              <w:rPr>
                <w:rFonts w:ascii="SimSun-ExtB"/>
                <w:spacing w:val="-3"/>
                <w:sz w:val="20"/>
              </w:rPr>
              <w:t xml:space="preserve"> </w:t>
            </w:r>
            <w:r>
              <w:rPr>
                <w:rFonts w:ascii="SimSun-ExtB"/>
                <w:sz w:val="20"/>
              </w:rPr>
              <w:t>00</w:t>
            </w:r>
            <w:r>
              <w:rPr>
                <w:rFonts w:ascii="SimSun-ExtB"/>
                <w:spacing w:val="-2"/>
                <w:sz w:val="20"/>
              </w:rPr>
              <w:t xml:space="preserve"> </w:t>
            </w:r>
            <w:r>
              <w:rPr>
                <w:rFonts w:ascii="SimSun-ExtB"/>
                <w:sz w:val="20"/>
              </w:rPr>
              <w:t>/</w:t>
            </w:r>
            <w:r>
              <w:rPr>
                <w:rFonts w:ascii="SimSun-ExtB"/>
                <w:spacing w:val="-3"/>
                <w:sz w:val="20"/>
              </w:rPr>
              <w:t xml:space="preserve"> </w:t>
            </w:r>
            <w:r>
              <w:rPr>
                <w:rFonts w:ascii="SimSun-ExtB"/>
                <w:sz w:val="20"/>
              </w:rPr>
              <w:t>Revisi</w:t>
            </w:r>
            <w:r>
              <w:rPr>
                <w:rFonts w:ascii="SimSun-ExtB"/>
                <w:spacing w:val="-3"/>
                <w:sz w:val="20"/>
              </w:rPr>
              <w:t xml:space="preserve"> </w:t>
            </w:r>
            <w:r>
              <w:rPr>
                <w:rFonts w:ascii="SimSun-ExtB"/>
                <w:sz w:val="20"/>
              </w:rPr>
              <w:t>:</w:t>
            </w:r>
            <w:r>
              <w:rPr>
                <w:rFonts w:ascii="SimSun-ExtB"/>
                <w:spacing w:val="-2"/>
                <w:sz w:val="20"/>
              </w:rPr>
              <w:t xml:space="preserve"> </w:t>
            </w:r>
            <w:r>
              <w:rPr>
                <w:rFonts w:ascii="SimSun-ExtB"/>
                <w:spacing w:val="-5"/>
                <w:sz w:val="20"/>
              </w:rPr>
              <w:t>00</w:t>
            </w:r>
          </w:p>
        </w:tc>
      </w:tr>
      <w:tr w:rsidR="009F740C" w14:paraId="23A72112" w14:textId="77777777">
        <w:trPr>
          <w:trHeight w:val="397"/>
        </w:trPr>
        <w:tc>
          <w:tcPr>
            <w:tcW w:w="696" w:type="dxa"/>
            <w:vMerge/>
            <w:tcBorders>
              <w:top w:val="nil"/>
              <w:bottom w:val="nil"/>
            </w:tcBorders>
          </w:tcPr>
          <w:p w14:paraId="4EF77C25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3480" w:type="dxa"/>
            <w:vMerge/>
            <w:tcBorders>
              <w:top w:val="nil"/>
            </w:tcBorders>
          </w:tcPr>
          <w:p w14:paraId="07628896" w14:textId="77777777" w:rsidR="009F740C" w:rsidRDefault="009F740C">
            <w:pPr>
              <w:rPr>
                <w:sz w:val="2"/>
                <w:szCs w:val="2"/>
              </w:rPr>
            </w:pPr>
          </w:p>
        </w:tc>
        <w:tc>
          <w:tcPr>
            <w:tcW w:w="1627" w:type="dxa"/>
          </w:tcPr>
          <w:p w14:paraId="6A1EA09B" w14:textId="77777777" w:rsidR="009F740C" w:rsidRDefault="00000000">
            <w:pPr>
              <w:pStyle w:val="TableParagraph"/>
              <w:spacing w:before="65"/>
              <w:ind w:left="106"/>
              <w:rPr>
                <w:rFonts w:ascii="SimSun-ExtB"/>
                <w:sz w:val="20"/>
              </w:rPr>
            </w:pPr>
            <w:r>
              <w:rPr>
                <w:rFonts w:ascii="SimSun-ExtB"/>
                <w:sz w:val="20"/>
              </w:rPr>
              <w:t>Berlaku</w:t>
            </w:r>
            <w:r>
              <w:rPr>
                <w:rFonts w:ascii="SimSun-ExtB"/>
                <w:spacing w:val="-7"/>
                <w:sz w:val="20"/>
              </w:rPr>
              <w:t xml:space="preserve"> </w:t>
            </w:r>
            <w:r>
              <w:rPr>
                <w:rFonts w:ascii="SimSun-ExtB"/>
                <w:spacing w:val="-2"/>
                <w:sz w:val="20"/>
              </w:rPr>
              <w:t>Efektif</w:t>
            </w:r>
          </w:p>
        </w:tc>
        <w:tc>
          <w:tcPr>
            <w:tcW w:w="3768" w:type="dxa"/>
          </w:tcPr>
          <w:p w14:paraId="34044A67" w14:textId="77777777" w:rsidR="009F740C" w:rsidRDefault="00000000">
            <w:pPr>
              <w:pStyle w:val="TableParagraph"/>
              <w:spacing w:before="65"/>
              <w:ind w:left="101"/>
              <w:rPr>
                <w:rFonts w:ascii="SimSun-ExtB"/>
                <w:sz w:val="20"/>
              </w:rPr>
            </w:pPr>
            <w:r>
              <w:rPr>
                <w:rFonts w:ascii="SimSun-ExtB"/>
                <w:sz w:val="20"/>
              </w:rPr>
              <w:t>Maret</w:t>
            </w:r>
            <w:r>
              <w:rPr>
                <w:rFonts w:ascii="SimSun-ExtB"/>
                <w:spacing w:val="-5"/>
                <w:sz w:val="20"/>
              </w:rPr>
              <w:t xml:space="preserve"> </w:t>
            </w:r>
            <w:r>
              <w:rPr>
                <w:rFonts w:ascii="SimSun-ExtB"/>
                <w:spacing w:val="-4"/>
                <w:sz w:val="20"/>
              </w:rPr>
              <w:t>2026</w:t>
            </w:r>
          </w:p>
        </w:tc>
      </w:tr>
      <w:tr w:rsidR="009F740C" w14:paraId="39DAFC91" w14:textId="77777777">
        <w:trPr>
          <w:trHeight w:val="378"/>
        </w:trPr>
        <w:tc>
          <w:tcPr>
            <w:tcW w:w="9571" w:type="dxa"/>
            <w:gridSpan w:val="4"/>
            <w:tcBorders>
              <w:top w:val="nil"/>
            </w:tcBorders>
          </w:tcPr>
          <w:p w14:paraId="5DAC663C" w14:textId="77777777" w:rsidR="009F740C" w:rsidRDefault="00000000">
            <w:pPr>
              <w:pStyle w:val="TableParagraph"/>
              <w:spacing w:before="81"/>
              <w:ind w:left="51"/>
              <w:jc w:val="center"/>
              <w:rPr>
                <w:rFonts w:ascii="SimSun-ExtB"/>
                <w:b/>
                <w:sz w:val="19"/>
              </w:rPr>
            </w:pPr>
            <w:r>
              <w:rPr>
                <w:rFonts w:ascii="SimSun-ExtB"/>
                <w:b/>
                <w:color w:val="212123"/>
                <w:w w:val="105"/>
                <w:sz w:val="19"/>
              </w:rPr>
              <w:t>CHECKLIST</w:t>
            </w:r>
            <w:r>
              <w:rPr>
                <w:rFonts w:ascii="SimSun-ExtB"/>
                <w:b/>
                <w:color w:val="212123"/>
                <w:spacing w:val="-7"/>
                <w:w w:val="105"/>
                <w:sz w:val="19"/>
              </w:rPr>
              <w:t xml:space="preserve"> </w:t>
            </w:r>
            <w:r>
              <w:rPr>
                <w:rFonts w:ascii="SimSun-ExtB"/>
                <w:b/>
                <w:color w:val="212123"/>
                <w:w w:val="105"/>
                <w:sz w:val="19"/>
              </w:rPr>
              <w:t>PEMELIHARAAN</w:t>
            </w:r>
            <w:r>
              <w:rPr>
                <w:rFonts w:ascii="SimSun-ExtB"/>
                <w:b/>
                <w:color w:val="212123"/>
                <w:spacing w:val="-6"/>
                <w:w w:val="105"/>
                <w:sz w:val="19"/>
              </w:rPr>
              <w:t xml:space="preserve"> </w:t>
            </w:r>
            <w:r>
              <w:rPr>
                <w:rFonts w:ascii="SimSun-ExtB"/>
                <w:b/>
                <w:color w:val="212123"/>
                <w:w w:val="105"/>
                <w:sz w:val="19"/>
              </w:rPr>
              <w:t>DAN</w:t>
            </w:r>
            <w:r>
              <w:rPr>
                <w:rFonts w:ascii="SimSun-ExtB"/>
                <w:b/>
                <w:color w:val="212123"/>
                <w:spacing w:val="-6"/>
                <w:w w:val="105"/>
                <w:sz w:val="19"/>
              </w:rPr>
              <w:t xml:space="preserve"> </w:t>
            </w:r>
            <w:r>
              <w:rPr>
                <w:rFonts w:ascii="SimSun-ExtB"/>
                <w:b/>
                <w:color w:val="212123"/>
                <w:w w:val="105"/>
                <w:sz w:val="19"/>
              </w:rPr>
              <w:t>PEKERJAAN</w:t>
            </w:r>
            <w:r>
              <w:rPr>
                <w:rFonts w:ascii="SimSun-ExtB"/>
                <w:b/>
                <w:color w:val="212123"/>
                <w:spacing w:val="-6"/>
                <w:w w:val="105"/>
                <w:sz w:val="19"/>
              </w:rPr>
              <w:t xml:space="preserve"> </w:t>
            </w:r>
            <w:r>
              <w:rPr>
                <w:rFonts w:ascii="SimSun-ExtB"/>
                <w:b/>
                <w:color w:val="212123"/>
                <w:w w:val="105"/>
                <w:sz w:val="19"/>
              </w:rPr>
              <w:t>PROTEKSI</w:t>
            </w:r>
            <w:r>
              <w:rPr>
                <w:rFonts w:ascii="SimSun-ExtB"/>
                <w:b/>
                <w:color w:val="212123"/>
                <w:spacing w:val="-6"/>
                <w:w w:val="105"/>
                <w:sz w:val="19"/>
              </w:rPr>
              <w:t xml:space="preserve"> </w:t>
            </w:r>
            <w:r>
              <w:rPr>
                <w:rFonts w:ascii="SimSun-ExtB"/>
                <w:b/>
                <w:color w:val="212123"/>
                <w:w w:val="105"/>
                <w:sz w:val="19"/>
              </w:rPr>
              <w:t>BAY</w:t>
            </w:r>
            <w:r>
              <w:rPr>
                <w:rFonts w:ascii="SimSun-ExtB"/>
                <w:b/>
                <w:color w:val="212123"/>
                <w:spacing w:val="-6"/>
                <w:w w:val="105"/>
                <w:sz w:val="19"/>
              </w:rPr>
              <w:t xml:space="preserve"> </w:t>
            </w:r>
            <w:r>
              <w:rPr>
                <w:rFonts w:ascii="SimSun-ExtB"/>
                <w:b/>
                <w:color w:val="212123"/>
                <w:spacing w:val="-2"/>
                <w:w w:val="105"/>
                <w:sz w:val="19"/>
              </w:rPr>
              <w:t>TRAFO</w:t>
            </w:r>
          </w:p>
        </w:tc>
      </w:tr>
    </w:tbl>
    <w:p w14:paraId="21180851" w14:textId="23A155B7" w:rsidR="009F740C" w:rsidRDefault="009F740C">
      <w:pPr>
        <w:pStyle w:val="BodyText"/>
        <w:spacing w:before="21"/>
        <w:rPr>
          <w:b/>
          <w:sz w:val="21"/>
        </w:rPr>
      </w:pPr>
    </w:p>
    <w:p w14:paraId="3203C366" w14:textId="0E9A9624" w:rsidR="009F740C" w:rsidRDefault="00000000">
      <w:pPr>
        <w:pStyle w:val="ListParagraph"/>
        <w:numPr>
          <w:ilvl w:val="0"/>
          <w:numId w:val="2"/>
        </w:numPr>
        <w:tabs>
          <w:tab w:val="left" w:pos="731"/>
        </w:tabs>
        <w:ind w:left="731" w:hanging="359"/>
        <w:jc w:val="left"/>
        <w:rPr>
          <w:rFonts w:ascii="SimSun-ExtB"/>
          <w:b/>
          <w:sz w:val="21"/>
        </w:rPr>
      </w:pPr>
      <w:r>
        <w:rPr>
          <w:rFonts w:ascii="SimSun-ExtB"/>
          <w:b/>
          <w:w w:val="105"/>
          <w:sz w:val="21"/>
        </w:rPr>
        <w:t>LAMPIRAN</w:t>
      </w:r>
      <w:r>
        <w:rPr>
          <w:rFonts w:ascii="SimSun-ExtB"/>
          <w:b/>
          <w:spacing w:val="-7"/>
          <w:w w:val="105"/>
          <w:sz w:val="21"/>
        </w:rPr>
        <w:t xml:space="preserve"> </w:t>
      </w:r>
      <w:r>
        <w:rPr>
          <w:rFonts w:ascii="SimSun-ExtB"/>
          <w:b/>
          <w:w w:val="105"/>
          <w:sz w:val="21"/>
        </w:rPr>
        <w:t>CAPTURE</w:t>
      </w:r>
      <w:r>
        <w:rPr>
          <w:rFonts w:ascii="SimSun-ExtB"/>
          <w:b/>
          <w:spacing w:val="-7"/>
          <w:w w:val="105"/>
          <w:sz w:val="21"/>
        </w:rPr>
        <w:t xml:space="preserve"> </w:t>
      </w:r>
      <w:r>
        <w:rPr>
          <w:rFonts w:ascii="SimSun-ExtB"/>
          <w:b/>
          <w:w w:val="105"/>
          <w:sz w:val="21"/>
        </w:rPr>
        <w:t>SOFWARE</w:t>
      </w:r>
      <w:r>
        <w:rPr>
          <w:rFonts w:ascii="SimSun-ExtB"/>
          <w:b/>
          <w:spacing w:val="-7"/>
          <w:w w:val="105"/>
          <w:sz w:val="21"/>
        </w:rPr>
        <w:t xml:space="preserve"> </w:t>
      </w:r>
      <w:r>
        <w:rPr>
          <w:rFonts w:ascii="SimSun-ExtB"/>
          <w:b/>
          <w:w w:val="105"/>
          <w:sz w:val="21"/>
        </w:rPr>
        <w:t>RELAY</w:t>
      </w:r>
      <w:r>
        <w:rPr>
          <w:rFonts w:ascii="SimSun-ExtB"/>
          <w:b/>
          <w:spacing w:val="-7"/>
          <w:w w:val="105"/>
          <w:sz w:val="21"/>
        </w:rPr>
        <w:t xml:space="preserve"> </w:t>
      </w:r>
      <w:r>
        <w:rPr>
          <w:rFonts w:ascii="SimSun-ExtB"/>
          <w:b/>
          <w:w w:val="105"/>
          <w:sz w:val="21"/>
        </w:rPr>
        <w:t>PROTEKSI</w:t>
      </w:r>
      <w:r>
        <w:rPr>
          <w:rFonts w:ascii="SimSun-ExtB"/>
          <w:b/>
          <w:spacing w:val="-7"/>
          <w:w w:val="105"/>
          <w:sz w:val="21"/>
        </w:rPr>
        <w:t xml:space="preserve"> </w:t>
      </w:r>
      <w:r>
        <w:rPr>
          <w:rFonts w:ascii="SimSun-ExtB"/>
          <w:b/>
          <w:w w:val="105"/>
          <w:sz w:val="21"/>
        </w:rPr>
        <w:t>DAN</w:t>
      </w:r>
      <w:r>
        <w:rPr>
          <w:rFonts w:ascii="SimSun-ExtB"/>
          <w:b/>
          <w:spacing w:val="-7"/>
          <w:w w:val="105"/>
          <w:sz w:val="21"/>
        </w:rPr>
        <w:t xml:space="preserve"> </w:t>
      </w:r>
      <w:r>
        <w:rPr>
          <w:rFonts w:ascii="SimSun-ExtB"/>
          <w:b/>
          <w:spacing w:val="-2"/>
          <w:w w:val="105"/>
          <w:sz w:val="21"/>
        </w:rPr>
        <w:t>METERING</w:t>
      </w:r>
    </w:p>
    <w:p w14:paraId="556BEDD4" w14:textId="77777777" w:rsidR="009F740C" w:rsidRDefault="009F740C">
      <w:pPr>
        <w:pStyle w:val="BodyText"/>
        <w:rPr>
          <w:rFonts w:ascii="SimSun-ExtB"/>
          <w:b/>
          <w:sz w:val="20"/>
        </w:rPr>
      </w:pPr>
    </w:p>
    <w:p w14:paraId="51D177E1" w14:textId="07CEACE6" w:rsidR="00817052" w:rsidRDefault="00817052" w:rsidP="00817052">
      <w:pPr>
        <w:pStyle w:val="BodyText"/>
        <w:ind w:left="372"/>
        <w:jc w:val="center"/>
        <w:rPr>
          <w:rFonts w:ascii="SimSun-ExtB"/>
          <w:b/>
          <w:noProof/>
          <w:sz w:val="20"/>
        </w:rPr>
      </w:pPr>
      <w:r w:rsidRPr="00817052">
        <w:rPr>
          <w:rFonts w:ascii="SimSun-ExtB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486420992" behindDoc="0" locked="0" layoutInCell="1" allowOverlap="1" wp14:anchorId="1ECBAC94" wp14:editId="4E51BD8B">
                <wp:simplePos x="0" y="0"/>
                <wp:positionH relativeFrom="column">
                  <wp:posOffset>2741507</wp:posOffset>
                </wp:positionH>
                <wp:positionV relativeFrom="paragraph">
                  <wp:posOffset>3348990</wp:posOffset>
                </wp:positionV>
                <wp:extent cx="1625600" cy="1404620"/>
                <wp:effectExtent l="0" t="0" r="12700" b="146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5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D15C4B" w14:textId="6388D526" w:rsidR="00817052" w:rsidRDefault="00817052" w:rsidP="00817052">
                            <w:pPr>
                              <w:jc w:val="center"/>
                            </w:pPr>
                            <w:r>
                              <w:t>DIFF MAIN A BAY IBT 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CBAC94" id="Text Box 2" o:spid="_x0000_s1085" type="#_x0000_t202" style="position:absolute;left:0;text-align:left;margin-left:215.85pt;margin-top:263.7pt;width:128pt;height:110.6pt;z-index:4864209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cdvFAIAACcEAAAOAAAAZHJzL2Uyb0RvYy54bWysk1Fv0zAQx9+R+A6W32nSqi1b1HQaHUVI&#10;YyANPoDjOI2F4zNnt0n59JydrqsGvCDyYPly9v/ufnde3QydYQeFXoMt+XSSc6ashFrbXcm/fd2+&#10;ueLMB2FrYcCqkh+V5zfr169WvSvUDFowtUJGItYXvSt5G4IrsszLVnXCT8ApS84GsBOBTNxlNYqe&#10;1DuTzfJ8mfWAtUOQynv6ezc6+TrpN42S4XPTeBWYKTnlFtKKaa3imq1XotihcK2WpzTEP2TRCW0p&#10;6FnqTgTB9qh/k+q0RPDQhImELoOm0VKlGqiaaf6imsdWOJVqITjenTH5/ycrHw6P7guyMLyDgRqY&#10;ivDuHuR3zyxsWmF36hYR+laJmgJPI7Ksd744XY2ofeGjSNV/gpqaLPYBktDQYBepUJ2M1KkBxzN0&#10;NQQmY8jlbLHMySXJN53n8+UstSUTxdN1hz58UNCxuCk5UleTvDjc+xDTEcXTkRjNg9H1VhuTDNxV&#10;G4PsIGgCtulLFbw4ZizrS369mC1GAn+VyNP3J4lOBxplo7uSX50PiSJye2/rNGhBaDPuKWVjTyAj&#10;u5FiGKqB6brksxggcq2gPhJZhHFy6aXRpgX8yVlPU1ty/2MvUHFmPlrqzvV0Po9jnoz54i2hZHjp&#10;qS49wkqSKnngbNxuQnoaiZu7pS5udeL7nMkpZZrGhP30cuK4X9rp1PP7Xv8CAAD//wMAUEsDBBQA&#10;BgAIAAAAIQAldDD63wAAAAsBAAAPAAAAZHJzL2Rvd25yZXYueG1sTI9NT8MwDIbvSPyHyEhcJpZu&#10;65dK3Qkm7cRpZdyzxrQVjVOabOv+PeEER9uPXj9vuZ3NIC40ud4ywmoZgSBurO65RTi+759yEM4r&#10;1mqwTAg3crCt7u9KVWh75QNdat+KEMKuUAid92MhpWs6Msot7Ugcbp92MsqHcWqlntQ1hJtBrqMo&#10;lUb1HD50aqRdR81XfTYI6Xe9Wbx96AUfbvvXqTGJ3h0TxMeH+eUZhKfZ/8Hwqx/UoQpOJ3tm7cSA&#10;EG9WWUARknUWgwhEmmdhc0LI4jwFWZXyf4fqBwAA//8DAFBLAQItABQABgAIAAAAIQC2gziS/gAA&#10;AOEBAAATAAAAAAAAAAAAAAAAAAAAAABbQ29udGVudF9UeXBlc10ueG1sUEsBAi0AFAAGAAgAAAAh&#10;ADj9If/WAAAAlAEAAAsAAAAAAAAAAAAAAAAALwEAAF9yZWxzLy5yZWxzUEsBAi0AFAAGAAgAAAAh&#10;ALw9x28UAgAAJwQAAA4AAAAAAAAAAAAAAAAALgIAAGRycy9lMm9Eb2MueG1sUEsBAi0AFAAGAAgA&#10;AAAhACV0MPrfAAAACwEAAA8AAAAAAAAAAAAAAAAAbgQAAGRycy9kb3ducmV2LnhtbFBLBQYAAAAA&#10;BAAEAPMAAAB6BQAAAAA=&#10;">
                <v:textbox style="mso-fit-shape-to-text:t">
                  <w:txbxContent>
                    <w:p w14:paraId="71D15C4B" w14:textId="6388D526" w:rsidR="00817052" w:rsidRDefault="00817052" w:rsidP="00817052">
                      <w:pPr>
                        <w:jc w:val="center"/>
                      </w:pPr>
                      <w:r>
                        <w:t>DIFF MAIN A BAY IBT #1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Sun-ExtB"/>
          <w:b/>
          <w:noProof/>
          <w:sz w:val="20"/>
        </w:rPr>
        <w:drawing>
          <wp:inline distT="0" distB="0" distL="0" distR="0" wp14:anchorId="3E2C1B45" wp14:editId="50BB76DE">
            <wp:extent cx="3272587" cy="3518123"/>
            <wp:effectExtent l="0" t="0" r="4445" b="6350"/>
            <wp:docPr id="83" name="Picture 8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 descr="A screenshot of a computer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986" cy="354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99F9" w14:textId="7F327EC1" w:rsidR="00817052" w:rsidRDefault="00817052" w:rsidP="00817052">
      <w:pPr>
        <w:pStyle w:val="BodyText"/>
        <w:ind w:left="372"/>
        <w:rPr>
          <w:rFonts w:ascii="SimSun-ExtB"/>
          <w:b/>
          <w:noProof/>
          <w:sz w:val="20"/>
        </w:rPr>
      </w:pPr>
    </w:p>
    <w:p w14:paraId="288FCCB0" w14:textId="0E73343F" w:rsidR="009F740C" w:rsidRDefault="00817052" w:rsidP="00817052">
      <w:pPr>
        <w:pStyle w:val="BodyText"/>
        <w:ind w:left="372"/>
        <w:jc w:val="center"/>
        <w:rPr>
          <w:rFonts w:ascii="SimSun-ExtB"/>
          <w:b/>
          <w:sz w:val="20"/>
        </w:rPr>
      </w:pPr>
      <w:r w:rsidRPr="00817052">
        <w:rPr>
          <w:rFonts w:ascii="SimSun-ExtB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486423040" behindDoc="0" locked="0" layoutInCell="1" allowOverlap="1" wp14:anchorId="6DB9B513" wp14:editId="49A631C5">
                <wp:simplePos x="0" y="0"/>
                <wp:positionH relativeFrom="column">
                  <wp:posOffset>2742988</wp:posOffset>
                </wp:positionH>
                <wp:positionV relativeFrom="paragraph">
                  <wp:posOffset>2844165</wp:posOffset>
                </wp:positionV>
                <wp:extent cx="1625600" cy="1404620"/>
                <wp:effectExtent l="0" t="0" r="12700" b="14605"/>
                <wp:wrapNone/>
                <wp:docPr id="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5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0BA48" w14:textId="42FD36A9" w:rsidR="00817052" w:rsidRDefault="00817052" w:rsidP="00817052">
                            <w:pPr>
                              <w:jc w:val="center"/>
                            </w:pPr>
                            <w:r>
                              <w:t xml:space="preserve">DIFF MAIN </w:t>
                            </w:r>
                            <w:r>
                              <w:t>B</w:t>
                            </w:r>
                            <w:r>
                              <w:t xml:space="preserve"> BAY IBT 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B9B513" id="_x0000_s1086" type="#_x0000_t202" style="position:absolute;left:0;text-align:left;margin-left:3in;margin-top:223.95pt;width:128pt;height:110.6pt;z-index:4864230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mZFQIAACcEAAAOAAAAZHJzL2Uyb0RvYy54bWysk82O0zAQx+9IvIPlO01a2rIbNV0tXYqQ&#10;lg9p4QEmjtNYOB5ju03K0zN2ut1qgQsiB8uTsf8z85vx6mboNDtI5xWakk8nOWfSCKyV2ZX829ft&#10;qyvOfABTg0YjS36Unt+sX75Y9baQM2xR19IxEjG+6G3J2xBskWVetLIDP0ErDTkbdB0EMt0uqx30&#10;pN7pbJbny6xHV1uHQnpPf+9GJ18n/aaRInxuGi8D0yWn3EJaXVqruGbrFRQ7B7ZV4pQG/EMWHShD&#10;Qc9SdxCA7Z36TapTwqHHJkwEdhk2jRIy1UDVTPNn1Ty0YGWqheB4e8bk/5+s+HR4sF8cC8NbHKiB&#10;qQhv71F898zgpgWzk7fOYd9KqCnwNCLLeuuL09WI2hc+ilT9R6ypybAPmISGxnWRCtXJSJ0acDxD&#10;l0NgIoZczhbLnFyCfNN5Pl/OUlsyKB6vW+fDe4kdi5uSO+pqkofDvQ8xHSgej8RoHrWqt0rrZLhd&#10;tdGOHYAmYJu+VMGzY9qwvuTXi9liJPBXiTx9f5LoVKBR1qor+dX5EBSR2ztTp0ELoPS4p5S1OYGM&#10;7EaKYagGpuqSv44BItcK6yORdThOLr002rTofnLW09SW3P/Yg5Oc6Q+GunM9nc/jmCdjvnhDKJm7&#10;9FSXHjCCpEoeOBu3m5CeRuJmb6mLW5X4PmVySpmmMWE/vZw47pd2OvX0vte/AAAA//8DAFBLAwQU&#10;AAYACAAAACEA4Aa2gN8AAAALAQAADwAAAGRycy9kb3ducmV2LnhtbEyPzU7DMBCE70i8g7VIXCrq&#10;9C+kIU4FlXri1FDubrwkEfE62G6bvj3Lqdxmd0ez3xSb0fbijD50jhTMpgkIpNqZjhoFh4/dUwYi&#10;RE1G945QwRUDbMr7u0Lnxl1oj+cqNoJDKORaQRvjkEsZ6hatDlM3IPHty3mrI4++kcbrC4fbXs6T&#10;JJVWd8QfWj3gtsX6uzpZBelPtZi8f5oJ7a+7N1/bldkeVko9PoyvLyAijvFmhj98RoeSmY7uRCaI&#10;XsFyMecukcXyeQ2CHWmW8ebIIl3PQJaF/N+h/AUAAP//AwBQSwECLQAUAAYACAAAACEAtoM4kv4A&#10;AADhAQAAEwAAAAAAAAAAAAAAAAAAAAAAW0NvbnRlbnRfVHlwZXNdLnhtbFBLAQItABQABgAIAAAA&#10;IQA4/SH/1gAAAJQBAAALAAAAAAAAAAAAAAAAAC8BAABfcmVscy8ucmVsc1BLAQItABQABgAIAAAA&#10;IQBuiqmZFQIAACcEAAAOAAAAAAAAAAAAAAAAAC4CAABkcnMvZTJvRG9jLnhtbFBLAQItABQABgAI&#10;AAAAIQDgBraA3wAAAAsBAAAPAAAAAAAAAAAAAAAAAG8EAABkcnMvZG93bnJldi54bWxQSwUGAAAA&#10;AAQABADzAAAAewUAAAAA&#10;">
                <v:textbox style="mso-fit-shape-to-text:t">
                  <w:txbxContent>
                    <w:p w14:paraId="4AE0BA48" w14:textId="42FD36A9" w:rsidR="00817052" w:rsidRDefault="00817052" w:rsidP="00817052">
                      <w:pPr>
                        <w:jc w:val="center"/>
                      </w:pPr>
                      <w:r>
                        <w:t xml:space="preserve">DIFF MAIN </w:t>
                      </w:r>
                      <w:r>
                        <w:t>B</w:t>
                      </w:r>
                      <w:r>
                        <w:t xml:space="preserve"> BAY IBT #1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Sun-ExtB"/>
          <w:b/>
          <w:noProof/>
          <w:sz w:val="20"/>
        </w:rPr>
        <w:drawing>
          <wp:inline distT="0" distB="0" distL="0" distR="0" wp14:anchorId="1EE18596" wp14:editId="7929B96D">
            <wp:extent cx="5452533" cy="2764203"/>
            <wp:effectExtent l="0" t="0" r="0" b="0"/>
            <wp:docPr id="84" name="Picture 8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A computer screen shot of a computer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014" cy="277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-ExtB"/>
          <w:b/>
          <w:noProof/>
          <w:sz w:val="20"/>
        </w:rPr>
        <w:lastRenderedPageBreak/>
        <w:drawing>
          <wp:inline distT="0" distB="0" distL="0" distR="0" wp14:anchorId="1A506206" wp14:editId="66A593F3">
            <wp:extent cx="2647943" cy="3530508"/>
            <wp:effectExtent l="0" t="0" r="635" b="0"/>
            <wp:docPr id="86" name="Picture 86" descr="A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A screen with a white screen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765" cy="354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-ExtB"/>
          <w:b/>
          <w:noProof/>
          <w:sz w:val="20"/>
        </w:rPr>
        <w:t xml:space="preserve">   </w:t>
      </w:r>
      <w:r>
        <w:rPr>
          <w:rFonts w:ascii="SimSun-ExtB"/>
          <w:b/>
          <w:noProof/>
          <w:sz w:val="20"/>
        </w:rPr>
        <w:drawing>
          <wp:inline distT="0" distB="0" distL="0" distR="0" wp14:anchorId="6BF8FCAD" wp14:editId="0D96A0DA">
            <wp:extent cx="2637786" cy="3516965"/>
            <wp:effectExtent l="0" t="0" r="0" b="7620"/>
            <wp:docPr id="85" name="Picture 85" descr="A machine with a screen and a green l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A machine with a screen and a green light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883" cy="354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-ExtB"/>
          <w:b/>
          <w:noProof/>
          <w:sz w:val="20"/>
        </w:rPr>
        <w:t xml:space="preserve">   </w:t>
      </w:r>
    </w:p>
    <w:p w14:paraId="2FAC3A47" w14:textId="3C707152" w:rsidR="009F740C" w:rsidRDefault="00817052">
      <w:pPr>
        <w:pStyle w:val="BodyText"/>
        <w:rPr>
          <w:rFonts w:ascii="SimSun-ExtB"/>
          <w:b/>
          <w:sz w:val="20"/>
        </w:rPr>
      </w:pPr>
      <w:r w:rsidRPr="00817052">
        <w:rPr>
          <w:rFonts w:ascii="SimSun-ExtB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486427136" behindDoc="0" locked="0" layoutInCell="1" allowOverlap="1" wp14:anchorId="40B82730" wp14:editId="49BF438D">
                <wp:simplePos x="0" y="0"/>
                <wp:positionH relativeFrom="column">
                  <wp:posOffset>4020820</wp:posOffset>
                </wp:positionH>
                <wp:positionV relativeFrom="paragraph">
                  <wp:posOffset>131445</wp:posOffset>
                </wp:positionV>
                <wp:extent cx="1625600" cy="1404620"/>
                <wp:effectExtent l="0" t="0" r="12700" b="14605"/>
                <wp:wrapNone/>
                <wp:docPr id="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5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727D9" w14:textId="18CD0DC9" w:rsidR="00817052" w:rsidRDefault="00817052" w:rsidP="00817052">
                            <w:pPr>
                              <w:jc w:val="center"/>
                            </w:pPr>
                            <w:r>
                              <w:t xml:space="preserve">OCGF </w:t>
                            </w:r>
                            <w:r>
                              <w:t>LV</w:t>
                            </w:r>
                            <w:r>
                              <w:t xml:space="preserve"> BAY IBT 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B82730" id="_x0000_s1087" type="#_x0000_t202" style="position:absolute;margin-left:316.6pt;margin-top:10.35pt;width:128pt;height:110.6pt;z-index:4864271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zM3FAIAACcEAAAOAAAAZHJzL2Uyb0RvYy54bWysk1Fv0zAQx9+R+A6W32nSqi1b1HQaHUVI&#10;YyANPoDjOI2F4zNnt0n59JydrqsGvCDyYPly9v/ufnde3QydYQeFXoMt+XSSc6ashFrbXcm/fd2+&#10;ueLMB2FrYcCqkh+V5zfr169WvSvUDFowtUJGItYXvSt5G4IrsszLVnXCT8ApS84GsBOBTNxlNYqe&#10;1DuTzfJ8mfWAtUOQynv6ezc6+TrpN42S4XPTeBWYKTnlFtKKaa3imq1XotihcK2WpzTEP2TRCW0p&#10;6FnqTgTB9qh/k+q0RPDQhImELoOm0VKlGqiaaf6imsdWOJVqITjenTH5/ycrHw6P7guyMLyDgRqY&#10;ivDuHuR3zyxsWmF36hYR+laJmgJPI7Ksd744XY2ofeGjSNV/gpqaLPYBktDQYBepUJ2M1KkBxzN0&#10;NQQmY8jlbLHMySXJN53n8+UstSUTxdN1hz58UNCxuCk5UleTvDjc+xDTEcXTkRjNg9H1VhuTDNxV&#10;G4PsIGgCtulLFbw4ZizrS369mC1GAn+VyNP3J4lOBxplo7uSX50PiSJye2/rNGhBaDPuKWVjTyAj&#10;u5FiGKqB6brk8xggcq2gPhJZhHFy6aXRpgX8yVlPU1ty/2MvUHFmPlrqzvV0Po9jnoz54i2hZHjp&#10;qS49wkqSKnngbNxuQnoaiZu7pS5udeL7nMkpZZrGhP30cuK4X9rp1PP7Xv8CAAD//wMAUEsDBBQA&#10;BgAIAAAAIQAaCz3f3gAAAAoBAAAPAAAAZHJzL2Rvd25yZXYueG1sTI/BTsMwDIbvSLxDZCQuE0vX&#10;stGVphNM2onTyrhnjWkrGqck2da9PeYER//+9flzuZnsIM7oQ+9IwWKegEBqnOmpVXB43z3kIELU&#10;ZPTgCBVcMcCmur0pdWHchfZ4rmMrGEKh0Aq6GMdCytB0aHWYuxGJd5/OWx159K00Xl8YbgeZJslK&#10;Wt0TX+j0iNsOm6/6ZBWsvuts9vZhZrS/7l59Y5dme1gqdX83vTyDiDjFvzL86rM6VOx0dCcyQQzM&#10;yLKUqwrS5AkEF/J8zcGRg8fFGmRVyv8vVD8AAAD//wMAUEsBAi0AFAAGAAgAAAAhALaDOJL+AAAA&#10;4QEAABMAAAAAAAAAAAAAAAAAAAAAAFtDb250ZW50X1R5cGVzXS54bWxQSwECLQAUAAYACAAAACEA&#10;OP0h/9YAAACUAQAACwAAAAAAAAAAAAAAAAAvAQAAX3JlbHMvLnJlbHNQSwECLQAUAAYACAAAACEA&#10;k4czNxQCAAAnBAAADgAAAAAAAAAAAAAAAAAuAgAAZHJzL2Uyb0RvYy54bWxQSwECLQAUAAYACAAA&#10;ACEAGgs9394AAAAKAQAADwAAAAAAAAAAAAAAAABuBAAAZHJzL2Rvd25yZXYueG1sUEsFBgAAAAAE&#10;AAQA8wAAAHkFAAAAAA==&#10;">
                <v:textbox style="mso-fit-shape-to-text:t">
                  <w:txbxContent>
                    <w:p w14:paraId="1C6727D9" w14:textId="18CD0DC9" w:rsidR="00817052" w:rsidRDefault="00817052" w:rsidP="00817052">
                      <w:pPr>
                        <w:jc w:val="center"/>
                      </w:pPr>
                      <w:r>
                        <w:t xml:space="preserve">OCGF </w:t>
                      </w:r>
                      <w:r>
                        <w:t>LV</w:t>
                      </w:r>
                      <w:r>
                        <w:t xml:space="preserve"> BAY IBT #1</w:t>
                      </w:r>
                    </w:p>
                  </w:txbxContent>
                </v:textbox>
              </v:shape>
            </w:pict>
          </mc:Fallback>
        </mc:AlternateContent>
      </w:r>
      <w:r w:rsidRPr="00817052">
        <w:rPr>
          <w:rFonts w:ascii="SimSun-ExtB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486425088" behindDoc="0" locked="0" layoutInCell="1" allowOverlap="1" wp14:anchorId="3F45F292" wp14:editId="7190FC56">
                <wp:simplePos x="0" y="0"/>
                <wp:positionH relativeFrom="column">
                  <wp:posOffset>1176867</wp:posOffset>
                </wp:positionH>
                <wp:positionV relativeFrom="paragraph">
                  <wp:posOffset>102447</wp:posOffset>
                </wp:positionV>
                <wp:extent cx="1625600" cy="1404620"/>
                <wp:effectExtent l="0" t="0" r="12700" b="14605"/>
                <wp:wrapNone/>
                <wp:docPr id="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5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0200C" w14:textId="073C622E" w:rsidR="00817052" w:rsidRDefault="00817052" w:rsidP="00817052">
                            <w:pPr>
                              <w:jc w:val="center"/>
                            </w:pPr>
                            <w:r>
                              <w:t>OCGF HV</w:t>
                            </w:r>
                            <w:r>
                              <w:t xml:space="preserve"> BAY IBT 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45F292" id="_x0000_s1088" type="#_x0000_t202" style="position:absolute;margin-left:92.65pt;margin-top:8.05pt;width:128pt;height:110.6pt;z-index:4864250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F3BFAIAACcEAAAOAAAAZHJzL2Uyb0RvYy54bWysk1Fv0zAQx9+R+A6W32nSqi1b1HQaHUVI&#10;YyANPsDFcRoLx2dst0n59JydrqsGvCDyYPly9v/ufnde3QydZgfpvEJT8ukk50wagbUyu5J/+7p9&#10;c8WZD2Bq0GhkyY/S85v161er3hZyhi3qWjpGIsYXvS15G4ItssyLVnbgJ2ilIWeDroNApttltYOe&#10;1DudzfJ8mfXoautQSO/p793o5Ouk3zRShM9N42VguuSUW0irS2sV12y9gmLnwLZKnNKAf8iiA2Uo&#10;6FnqDgKwvVO/SXVKOPTYhInALsOmUUKmGqiaaf6imscWrEy1EBxvz5j8/5MVD4dH+8WxMLzDgRqY&#10;ivD2HsV3zwxuWjA7eesc9q2EmgJPI7Kst744XY2ofeGjSNV/wpqaDPuASWhoXBepUJ2M1KkBxzN0&#10;OQQmYsjlbLHMySXIN53n8+UstSWD4um6dT58kNixuCm5o64meTjc+xDTgeLpSIzmUat6q7ROhttV&#10;G+3YAWgCtulLFbw4pg3rS369mC1GAn+VyNP3J4lOBRplrbqSX50PQRG5vTd1GrQASo97SlmbE8jI&#10;bqQYhmpgqi75IgaIXCusj0TW4Ti59NJo06L7yVlPU1ty/2MPTnKmPxrqzvV0Po9jnoz54i2hZO7S&#10;U116wAiSKnngbNxuQnoaiZu9pS5uVeL7nMkpZZrGhP30cuK4X9rp1PP7Xv8CAAD//wMAUEsDBBQA&#10;BgAIAAAAIQAynb8X3gAAAAoBAAAPAAAAZHJzL2Rvd25yZXYueG1sTI9Bb8IwDIXvk/YfIk/aBY20&#10;lHaoNEUbEqed6Ng9NKat1jhdE6D8+3mncfOzn56/V2wm24sLjr5zpCCeRyCQamc6ahQcPncvKxA+&#10;aDK6d4QKbuhhUz4+FDo37kp7vFShERxCPtcK2hCGXEpft2i1n7sBiW8nN1odWI6NNKO+crjt5SKK&#10;Mml1R/yh1QNuW6y/q7NVkP1Uyezjy8xof9u9j7VNzfaQKvX8NL2tQQScwr8Z/vAZHUpmOrozGS96&#10;1qs0YSsPWQyCDctlzIujgkXymoAsC3lfofwFAAD//wMAUEsBAi0AFAAGAAgAAAAhALaDOJL+AAAA&#10;4QEAABMAAAAAAAAAAAAAAAAAAAAAAFtDb250ZW50X1R5cGVzXS54bWxQSwECLQAUAAYACAAAACEA&#10;OP0h/9YAAACUAQAACwAAAAAAAAAAAAAAAAAvAQAAX3JlbHMvLnJlbHNQSwECLQAUAAYACAAAACEA&#10;QTBdwRQCAAAnBAAADgAAAAAAAAAAAAAAAAAuAgAAZHJzL2Uyb0RvYy54bWxQSwECLQAUAAYACAAA&#10;ACEAMp2/F94AAAAKAQAADwAAAAAAAAAAAAAAAABuBAAAZHJzL2Rvd25yZXYueG1sUEsFBgAAAAAE&#10;AAQA8wAAAHkFAAAAAA==&#10;">
                <v:textbox style="mso-fit-shape-to-text:t">
                  <w:txbxContent>
                    <w:p w14:paraId="07D0200C" w14:textId="073C622E" w:rsidR="00817052" w:rsidRDefault="00817052" w:rsidP="00817052">
                      <w:pPr>
                        <w:jc w:val="center"/>
                      </w:pPr>
                      <w:r>
                        <w:t>OCGF HV</w:t>
                      </w:r>
                      <w:r>
                        <w:t xml:space="preserve"> BAY IBT #1</w:t>
                      </w:r>
                    </w:p>
                  </w:txbxContent>
                </v:textbox>
              </v:shape>
            </w:pict>
          </mc:Fallback>
        </mc:AlternateContent>
      </w:r>
    </w:p>
    <w:p w14:paraId="7D44946D" w14:textId="79D77F39" w:rsidR="009F740C" w:rsidRDefault="009F740C">
      <w:pPr>
        <w:pStyle w:val="BodyText"/>
        <w:rPr>
          <w:rFonts w:ascii="SimSun-ExtB"/>
          <w:b/>
          <w:sz w:val="20"/>
        </w:rPr>
      </w:pPr>
    </w:p>
    <w:p w14:paraId="4AFF033F" w14:textId="4CCAEFF0" w:rsidR="009F740C" w:rsidRDefault="009F740C">
      <w:pPr>
        <w:pStyle w:val="BodyText"/>
        <w:rPr>
          <w:rFonts w:ascii="SimSun-ExtB"/>
          <w:b/>
          <w:sz w:val="20"/>
        </w:rPr>
      </w:pPr>
    </w:p>
    <w:p w14:paraId="342C6639" w14:textId="390C9664" w:rsidR="009F740C" w:rsidRDefault="009F740C">
      <w:pPr>
        <w:pStyle w:val="BodyText"/>
        <w:rPr>
          <w:rFonts w:ascii="SimSun-ExtB"/>
          <w:b/>
          <w:sz w:val="20"/>
        </w:rPr>
      </w:pPr>
    </w:p>
    <w:p w14:paraId="265A667C" w14:textId="71C28CA5" w:rsidR="009F740C" w:rsidRDefault="009F740C">
      <w:pPr>
        <w:pStyle w:val="BodyText"/>
        <w:rPr>
          <w:rFonts w:ascii="SimSun-ExtB"/>
          <w:b/>
          <w:sz w:val="20"/>
        </w:rPr>
      </w:pPr>
    </w:p>
    <w:p w14:paraId="751A6B5A" w14:textId="77777777" w:rsidR="009F740C" w:rsidRDefault="009F740C">
      <w:pPr>
        <w:pStyle w:val="BodyText"/>
        <w:rPr>
          <w:rFonts w:ascii="SimSun-ExtB"/>
          <w:b/>
          <w:sz w:val="20"/>
        </w:rPr>
      </w:pPr>
    </w:p>
    <w:p w14:paraId="11954067" w14:textId="5DBE2987" w:rsidR="009F740C" w:rsidRDefault="009F740C">
      <w:pPr>
        <w:pStyle w:val="BodyText"/>
        <w:rPr>
          <w:rFonts w:ascii="SimSun-ExtB"/>
          <w:b/>
          <w:sz w:val="20"/>
        </w:rPr>
      </w:pPr>
    </w:p>
    <w:p w14:paraId="25D467B1" w14:textId="77777777" w:rsidR="009F740C" w:rsidRDefault="009F740C">
      <w:pPr>
        <w:pStyle w:val="BodyText"/>
        <w:rPr>
          <w:rFonts w:ascii="SimSun-ExtB"/>
          <w:b/>
          <w:sz w:val="20"/>
        </w:rPr>
      </w:pPr>
    </w:p>
    <w:p w14:paraId="609AB496" w14:textId="77777777" w:rsidR="009F740C" w:rsidRDefault="009F740C">
      <w:pPr>
        <w:pStyle w:val="BodyText"/>
        <w:rPr>
          <w:rFonts w:ascii="SimSun-ExtB"/>
          <w:b/>
          <w:sz w:val="20"/>
        </w:rPr>
      </w:pPr>
    </w:p>
    <w:p w14:paraId="2A0EBCAE" w14:textId="28C482A0" w:rsidR="009F740C" w:rsidRDefault="009F740C">
      <w:pPr>
        <w:pStyle w:val="BodyText"/>
        <w:rPr>
          <w:rFonts w:ascii="SimSun-ExtB"/>
          <w:b/>
          <w:sz w:val="20"/>
        </w:rPr>
      </w:pPr>
    </w:p>
    <w:p w14:paraId="12691F0E" w14:textId="77777777" w:rsidR="009F740C" w:rsidRDefault="009F740C">
      <w:pPr>
        <w:pStyle w:val="BodyText"/>
        <w:rPr>
          <w:rFonts w:ascii="SimSun-ExtB"/>
          <w:b/>
          <w:sz w:val="20"/>
        </w:rPr>
      </w:pPr>
    </w:p>
    <w:p w14:paraId="65D90645" w14:textId="77777777" w:rsidR="009F740C" w:rsidRDefault="009F740C">
      <w:pPr>
        <w:pStyle w:val="BodyText"/>
        <w:rPr>
          <w:rFonts w:ascii="SimSun-ExtB"/>
          <w:b/>
          <w:sz w:val="20"/>
        </w:rPr>
      </w:pPr>
    </w:p>
    <w:p w14:paraId="51D26905" w14:textId="77777777" w:rsidR="009F740C" w:rsidRDefault="009F740C">
      <w:pPr>
        <w:pStyle w:val="BodyText"/>
        <w:rPr>
          <w:rFonts w:ascii="SimSun-ExtB"/>
          <w:b/>
          <w:sz w:val="20"/>
        </w:rPr>
      </w:pPr>
    </w:p>
    <w:p w14:paraId="1013CA7F" w14:textId="77777777" w:rsidR="009F740C" w:rsidRDefault="009F740C">
      <w:pPr>
        <w:pStyle w:val="BodyText"/>
        <w:rPr>
          <w:rFonts w:ascii="SimSun-ExtB"/>
          <w:b/>
          <w:sz w:val="20"/>
        </w:rPr>
      </w:pPr>
    </w:p>
    <w:p w14:paraId="624C3045" w14:textId="77777777" w:rsidR="009F740C" w:rsidRDefault="009F740C">
      <w:pPr>
        <w:pStyle w:val="BodyText"/>
        <w:rPr>
          <w:rFonts w:ascii="SimSun-ExtB"/>
          <w:b/>
          <w:sz w:val="20"/>
        </w:rPr>
      </w:pPr>
    </w:p>
    <w:p w14:paraId="1FE4A182" w14:textId="77777777" w:rsidR="009F740C" w:rsidRDefault="009F740C">
      <w:pPr>
        <w:pStyle w:val="BodyText"/>
        <w:rPr>
          <w:rFonts w:ascii="SimSun-ExtB"/>
          <w:b/>
          <w:sz w:val="20"/>
        </w:rPr>
      </w:pPr>
    </w:p>
    <w:p w14:paraId="2114B4EC" w14:textId="77777777" w:rsidR="009F740C" w:rsidRDefault="009F740C">
      <w:pPr>
        <w:pStyle w:val="BodyText"/>
        <w:rPr>
          <w:rFonts w:ascii="SimSun-ExtB"/>
          <w:b/>
          <w:sz w:val="20"/>
        </w:rPr>
      </w:pPr>
    </w:p>
    <w:p w14:paraId="326D7A28" w14:textId="77777777" w:rsidR="009F740C" w:rsidRDefault="009F740C">
      <w:pPr>
        <w:pStyle w:val="BodyText"/>
        <w:rPr>
          <w:rFonts w:ascii="SimSun-ExtB"/>
          <w:b/>
          <w:sz w:val="20"/>
        </w:rPr>
      </w:pPr>
    </w:p>
    <w:p w14:paraId="2CF421C1" w14:textId="77777777" w:rsidR="009F740C" w:rsidRDefault="009F740C">
      <w:pPr>
        <w:pStyle w:val="BodyText"/>
        <w:rPr>
          <w:rFonts w:ascii="SimSun-ExtB"/>
          <w:b/>
          <w:sz w:val="20"/>
        </w:rPr>
      </w:pPr>
    </w:p>
    <w:p w14:paraId="2CBFBF0F" w14:textId="77777777" w:rsidR="009F740C" w:rsidRDefault="009F740C">
      <w:pPr>
        <w:pStyle w:val="BodyText"/>
        <w:rPr>
          <w:rFonts w:ascii="SimSun-ExtB"/>
          <w:b/>
          <w:sz w:val="20"/>
        </w:rPr>
      </w:pPr>
    </w:p>
    <w:p w14:paraId="53116309" w14:textId="77777777" w:rsidR="009F740C" w:rsidRDefault="009F740C">
      <w:pPr>
        <w:pStyle w:val="BodyText"/>
        <w:rPr>
          <w:rFonts w:ascii="SimSun-ExtB"/>
          <w:b/>
          <w:sz w:val="20"/>
        </w:rPr>
      </w:pPr>
    </w:p>
    <w:p w14:paraId="5D114023" w14:textId="77777777" w:rsidR="009F740C" w:rsidRDefault="009F740C">
      <w:pPr>
        <w:pStyle w:val="BodyText"/>
        <w:rPr>
          <w:rFonts w:ascii="SimSun-ExtB"/>
          <w:b/>
          <w:sz w:val="20"/>
        </w:rPr>
      </w:pPr>
    </w:p>
    <w:p w14:paraId="79D65FD2" w14:textId="77777777" w:rsidR="009F740C" w:rsidRDefault="009F740C">
      <w:pPr>
        <w:pStyle w:val="BodyText"/>
        <w:rPr>
          <w:rFonts w:ascii="SimSun-ExtB"/>
          <w:b/>
          <w:sz w:val="20"/>
        </w:rPr>
      </w:pPr>
    </w:p>
    <w:p w14:paraId="3026E4B7" w14:textId="77777777" w:rsidR="009F740C" w:rsidRDefault="009F740C">
      <w:pPr>
        <w:pStyle w:val="BodyText"/>
        <w:rPr>
          <w:rFonts w:ascii="SimSun-ExtB"/>
          <w:b/>
          <w:sz w:val="20"/>
        </w:rPr>
      </w:pPr>
    </w:p>
    <w:p w14:paraId="5F2109D5" w14:textId="77777777" w:rsidR="009F740C" w:rsidRDefault="009F740C">
      <w:pPr>
        <w:pStyle w:val="BodyText"/>
        <w:rPr>
          <w:rFonts w:ascii="SimSun-ExtB"/>
          <w:b/>
          <w:sz w:val="20"/>
        </w:rPr>
      </w:pPr>
    </w:p>
    <w:p w14:paraId="118329EA" w14:textId="7F620BF8" w:rsidR="009F740C" w:rsidRDefault="009F740C">
      <w:pPr>
        <w:pStyle w:val="BodyText"/>
        <w:spacing w:before="67"/>
        <w:rPr>
          <w:rFonts w:ascii="SimSun-ExtB"/>
          <w:b/>
          <w:sz w:val="20"/>
        </w:rPr>
      </w:pPr>
    </w:p>
    <w:sectPr w:rsidR="009F740C">
      <w:headerReference w:type="default" r:id="rId42"/>
      <w:pgSz w:w="11910" w:h="16840"/>
      <w:pgMar w:top="980" w:right="566" w:bottom="28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D6D86" w14:textId="77777777" w:rsidR="00983C50" w:rsidRDefault="00983C50">
      <w:r>
        <w:separator/>
      </w:r>
    </w:p>
  </w:endnote>
  <w:endnote w:type="continuationSeparator" w:id="0">
    <w:p w14:paraId="71CDED2F" w14:textId="77777777" w:rsidR="00983C50" w:rsidRDefault="00983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DC008" w14:textId="77777777" w:rsidR="00983C50" w:rsidRDefault="00983C50">
      <w:r>
        <w:separator/>
      </w:r>
    </w:p>
  </w:footnote>
  <w:footnote w:type="continuationSeparator" w:id="0">
    <w:p w14:paraId="11117833" w14:textId="77777777" w:rsidR="00983C50" w:rsidRDefault="00983C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C73B7" w14:textId="77777777" w:rsidR="009F740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7FC0B764" wp14:editId="1F487A61">
              <wp:simplePos x="0" y="0"/>
              <wp:positionH relativeFrom="page">
                <wp:posOffset>708964</wp:posOffset>
              </wp:positionH>
              <wp:positionV relativeFrom="page">
                <wp:posOffset>449579</wp:posOffset>
              </wp:positionV>
              <wp:extent cx="6161405" cy="887094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61405" cy="88709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694"/>
                            <w:gridCol w:w="3486"/>
                            <w:gridCol w:w="1626"/>
                            <w:gridCol w:w="3770"/>
                          </w:tblGrid>
                          <w:tr w:rsidR="009F740C" w14:paraId="1C4A9215" w14:textId="77777777">
                            <w:trPr>
                              <w:trHeight w:val="304"/>
                            </w:trPr>
                            <w:tc>
                              <w:tcPr>
                                <w:tcW w:w="694" w:type="dxa"/>
                                <w:vMerge w:val="restart"/>
                              </w:tcPr>
                              <w:p w14:paraId="622F7C0E" w14:textId="77777777" w:rsidR="009F740C" w:rsidRDefault="009F740C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86" w:type="dxa"/>
                                <w:vMerge w:val="restart"/>
                              </w:tcPr>
                              <w:p w14:paraId="52B72104" w14:textId="77777777" w:rsidR="009F740C" w:rsidRDefault="00000000">
                                <w:pPr>
                                  <w:pStyle w:val="TableParagraph"/>
                                  <w:spacing w:before="38" w:line="328" w:lineRule="auto"/>
                                  <w:ind w:left="107" w:right="716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PT</w:t>
                                </w:r>
                                <w:r>
                                  <w:rPr>
                                    <w:rFonts w:ascii="Arial"/>
                                    <w:spacing w:val="-1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PLN</w:t>
                                </w:r>
                                <w:r>
                                  <w:rPr>
                                    <w:rFonts w:ascii="Arial"/>
                                    <w:spacing w:val="-1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(PERSERO) KANTOR PUSAT</w:t>
                                </w:r>
                              </w:p>
                              <w:p w14:paraId="567A80ED" w14:textId="77777777" w:rsidR="009F740C" w:rsidRDefault="00000000">
                                <w:pPr>
                                  <w:pStyle w:val="TableParagraph"/>
                                  <w:spacing w:before="77"/>
                                  <w:ind w:left="107"/>
                                  <w:rPr>
                                    <w:rFonts w:ascii="Arial"/>
                                    <w:sz w:val="15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15"/>
                                  </w:rPr>
                                  <w:t>Div.</w:t>
                                </w:r>
                                <w:r>
                                  <w:rPr>
                                    <w:rFonts w:ascii="Arial"/>
                                    <w:spacing w:val="-8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15"/>
                                  </w:rPr>
                                  <w:t>Transmisi</w:t>
                                </w:r>
                                <w:r>
                                  <w:rPr>
                                    <w:rFonts w:ascii="Arial"/>
                                    <w:spacing w:val="-7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15"/>
                                  </w:rPr>
                                  <w:t>Sumatera</w:t>
                                </w:r>
                                <w:r>
                                  <w:rPr>
                                    <w:rFonts w:ascii="Arial"/>
                                    <w:spacing w:val="-6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15"/>
                                  </w:rPr>
                                  <w:t>Jawa</w:t>
                                </w:r>
                                <w:r>
                                  <w:rPr>
                                    <w:rFonts w:ascii="Arial"/>
                                    <w:spacing w:val="-9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15"/>
                                  </w:rPr>
                                  <w:t>Madura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15"/>
                                  </w:rPr>
                                  <w:t xml:space="preserve"> Bali</w:t>
                                </w:r>
                              </w:p>
                            </w:tc>
                            <w:tc>
                              <w:tcPr>
                                <w:tcW w:w="1626" w:type="dxa"/>
                              </w:tcPr>
                              <w:p w14:paraId="34B0E235" w14:textId="77777777" w:rsidR="009F740C" w:rsidRDefault="00000000">
                                <w:pPr>
                                  <w:pStyle w:val="TableParagraph"/>
                                  <w:spacing w:before="38"/>
                                  <w:ind w:left="106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No.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Dokumen</w:t>
                                </w:r>
                              </w:p>
                            </w:tc>
                            <w:tc>
                              <w:tcPr>
                                <w:tcW w:w="3770" w:type="dxa"/>
                              </w:tcPr>
                              <w:p w14:paraId="00E2EA7E" w14:textId="77777777" w:rsidR="009F740C" w:rsidRDefault="00000000">
                                <w:pPr>
                                  <w:pStyle w:val="TableParagraph"/>
                                  <w:spacing w:before="38"/>
                                  <w:ind w:left="105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0001.DOK/ENJPRO/DIVTSJ/2026</w:t>
                                </w:r>
                              </w:p>
                            </w:tc>
                          </w:tr>
                          <w:tr w:rsidR="009F740C" w14:paraId="50D51EBA" w14:textId="77777777">
                            <w:trPr>
                              <w:trHeight w:val="302"/>
                            </w:trPr>
                            <w:tc>
                              <w:tcPr>
                                <w:tcW w:w="69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3D2ECD8" w14:textId="77777777" w:rsidR="009F740C" w:rsidRDefault="009F740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DD50F2B" w14:textId="77777777" w:rsidR="009F740C" w:rsidRDefault="009F740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6" w:type="dxa"/>
                              </w:tcPr>
                              <w:p w14:paraId="71B3CE0B" w14:textId="77777777" w:rsidR="009F740C" w:rsidRDefault="00000000">
                                <w:pPr>
                                  <w:pStyle w:val="TableParagraph"/>
                                  <w:spacing w:before="38"/>
                                  <w:ind w:left="106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Status</w:t>
                                </w:r>
                              </w:p>
                            </w:tc>
                            <w:tc>
                              <w:tcPr>
                                <w:tcW w:w="3770" w:type="dxa"/>
                              </w:tcPr>
                              <w:p w14:paraId="19F46BB8" w14:textId="77777777" w:rsidR="009F740C" w:rsidRDefault="00000000">
                                <w:pPr>
                                  <w:pStyle w:val="TableParagraph"/>
                                  <w:spacing w:before="38"/>
                                  <w:ind w:left="105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Edisi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00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Revisi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spacing w:val="-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9F740C" w14:paraId="06ACBA28" w14:textId="77777777">
                            <w:trPr>
                              <w:trHeight w:val="396"/>
                            </w:trPr>
                            <w:tc>
                              <w:tcPr>
                                <w:tcW w:w="69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B0897D8" w14:textId="77777777" w:rsidR="009F740C" w:rsidRDefault="009F740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4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3B5FDE1" w14:textId="77777777" w:rsidR="009F740C" w:rsidRDefault="009F740C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6" w:type="dxa"/>
                              </w:tcPr>
                              <w:p w14:paraId="67D9745B" w14:textId="77777777" w:rsidR="009F740C" w:rsidRDefault="00000000">
                                <w:pPr>
                                  <w:pStyle w:val="TableParagraph"/>
                                  <w:spacing w:before="84"/>
                                  <w:ind w:left="106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Berlaku</w:t>
                                </w:r>
                                <w:r>
                                  <w:rPr>
                                    <w:rFonts w:ascii="Arial"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Efektif</w:t>
                                </w:r>
                              </w:p>
                            </w:tc>
                            <w:tc>
                              <w:tcPr>
                                <w:tcW w:w="3770" w:type="dxa"/>
                              </w:tcPr>
                              <w:p w14:paraId="1C51BC2D" w14:textId="77777777" w:rsidR="009F740C" w:rsidRDefault="00000000">
                                <w:pPr>
                                  <w:pStyle w:val="TableParagraph"/>
                                  <w:spacing w:before="84"/>
                                  <w:ind w:left="105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Maret</w:t>
                                </w:r>
                                <w:r>
                                  <w:rPr>
                                    <w:rFonts w:ascii="Arial"/>
                                    <w:spacing w:val="-7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9F740C" w14:paraId="3F8D19E6" w14:textId="77777777">
                            <w:trPr>
                              <w:trHeight w:val="345"/>
                            </w:trPr>
                            <w:tc>
                              <w:tcPr>
                                <w:tcW w:w="9576" w:type="dxa"/>
                                <w:gridSpan w:val="4"/>
                              </w:tcPr>
                              <w:p w14:paraId="2B6E3FAA" w14:textId="08DA2E48" w:rsidR="009F740C" w:rsidRDefault="00000000">
                                <w:pPr>
                                  <w:pStyle w:val="TableParagraph"/>
                                  <w:spacing w:before="76"/>
                                  <w:ind w:left="43"/>
                                  <w:jc w:val="center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212123"/>
                                    <w:sz w:val="20"/>
                                  </w:rPr>
                                  <w:t>CHECKLIST</w:t>
                                </w:r>
                                <w:r>
                                  <w:rPr>
                                    <w:rFonts w:ascii="Arial"/>
                                    <w:b/>
                                    <w:i/>
                                    <w:color w:val="212123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12123"/>
                                    <w:sz w:val="20"/>
                                  </w:rPr>
                                  <w:t>PEMELIHARAAN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12123"/>
                                    <w:spacing w:val="-11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12123"/>
                                    <w:sz w:val="20"/>
                                  </w:rPr>
                                  <w:t>DAN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12123"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12123"/>
                                    <w:sz w:val="20"/>
                                  </w:rPr>
                                  <w:t>PEKERJAAN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12123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12123"/>
                                    <w:sz w:val="20"/>
                                  </w:rPr>
                                  <w:t>PROTEKSI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12123"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12123"/>
                                    <w:sz w:val="20"/>
                                  </w:rPr>
                                  <w:t>BAY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12123"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 w:rsidR="00345BF0">
                                  <w:rPr>
                                    <w:rFonts w:ascii="Arial"/>
                                    <w:b/>
                                    <w:color w:val="212123"/>
                                    <w:spacing w:val="-2"/>
                                    <w:sz w:val="20"/>
                                  </w:rPr>
                                  <w:t>IBT 500/150 KV</w:t>
                                </w:r>
                              </w:p>
                            </w:tc>
                          </w:tr>
                        </w:tbl>
                        <w:p w14:paraId="23276ECA" w14:textId="77777777" w:rsidR="009F740C" w:rsidRDefault="009F740C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C0B764" id="_x0000_t202" coordsize="21600,21600" o:spt="202" path="m,l,21600r21600,l21600,xe">
              <v:stroke joinstyle="miter"/>
              <v:path gradientshapeok="t" o:connecttype="rect"/>
            </v:shapetype>
            <v:shape id="Textbox 8" o:spid="_x0000_s1089" type="#_x0000_t202" style="position:absolute;margin-left:55.8pt;margin-top:35.4pt;width:485.15pt;height:69.8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gM8lQEAABsDAAAOAAAAZHJzL2Uyb0RvYy54bWysUsFu2zAMvQ/oPwi6N3aKLsuMOMXWYsOA&#10;YivQ9QMUWYqNWaJKKrHz96MUJxm2W7ELRUnU43uPWt2Nrhd7g9SBr+V8VkphvIam89tavvz8cr2U&#10;gqLyjerBm1oeDMm79dW71RAqcwMt9I1BwSCeqiHUso0xVEVBujVO0QyC8XxpAZ2KvMVt0aAaGN31&#10;xU1ZLooBsAkI2hDx6cPxUq4zvrVGxx/WkomiryVzizlijpsUi/VKVVtUoe30REO9gYVTneemZ6gH&#10;FZXYYfcPlOs0AoGNMw2uAGs7bbIGVjMv/1Lz3KpgshY2h8LZJvp/sPr7/jk8oYjjZxh5gFkEhUfQ&#10;v4i9KYZA1VSTPKWKuDoJHS26tLIEwQ/Z28PZTzNGoflwMV/Mb8v3Umi+Wy4/lB9vk+HF5XVAil8N&#10;OJGSWiLPKzNQ+0eKx9JTyUTm2D8xieNm5JKUbqA5sIiB51hLet0pNFL03zwblYZ+SvCUbE4Jxv4e&#10;8tdIWjx82kWwXe58wZ068wQy9+m3pBH/uc9Vlz+9/g0AAP//AwBQSwMEFAAGAAgAAAAhAB2SMJvf&#10;AAAACwEAAA8AAABkcnMvZG93bnJldi54bWxMj8FOwzAQRO9I/IO1SNyo7UqENsSpKgQnJEQaDhyd&#10;2E2sxusQu234e7Ynehzt0+ybYjP7gZ3sFF1ABXIhgFlsg3HYKfiq3x5WwGLSaPQQ0Cr4tRE25e1N&#10;oXMTzljZ0y51jEow5lpBn9KYcx7b3nodF2G0SLd9mLxOFKeOm0mfqdwPfClExr12SB96PdqX3raH&#10;3dEr2H5j9ep+PprPal+5ul4LfM8OSt3fzdtnYMnO6R+Giz6pQ0lOTTiiiWygLGVGqIInQRMugFjJ&#10;NbBGwVKKR+Blwa83lH8AAAD//wMAUEsBAi0AFAAGAAgAAAAhALaDOJL+AAAA4QEAABMAAAAAAAAA&#10;AAAAAAAAAAAAAFtDb250ZW50X1R5cGVzXS54bWxQSwECLQAUAAYACAAAACEAOP0h/9YAAACUAQAA&#10;CwAAAAAAAAAAAAAAAAAvAQAAX3JlbHMvLnJlbHNQSwECLQAUAAYACAAAACEABJoDPJUBAAAbAwAA&#10;DgAAAAAAAAAAAAAAAAAuAgAAZHJzL2Uyb0RvYy54bWxQSwECLQAUAAYACAAAACEAHZIwm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694"/>
                      <w:gridCol w:w="3486"/>
                      <w:gridCol w:w="1626"/>
                      <w:gridCol w:w="3770"/>
                    </w:tblGrid>
                    <w:tr w:rsidR="009F740C" w14:paraId="1C4A9215" w14:textId="77777777">
                      <w:trPr>
                        <w:trHeight w:val="304"/>
                      </w:trPr>
                      <w:tc>
                        <w:tcPr>
                          <w:tcW w:w="694" w:type="dxa"/>
                          <w:vMerge w:val="restart"/>
                        </w:tcPr>
                        <w:p w14:paraId="622F7C0E" w14:textId="77777777" w:rsidR="009F740C" w:rsidRDefault="009F740C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486" w:type="dxa"/>
                          <w:vMerge w:val="restart"/>
                        </w:tcPr>
                        <w:p w14:paraId="52B72104" w14:textId="77777777" w:rsidR="009F740C" w:rsidRDefault="00000000">
                          <w:pPr>
                            <w:pStyle w:val="TableParagraph"/>
                            <w:spacing w:before="38" w:line="328" w:lineRule="auto"/>
                            <w:ind w:left="107" w:right="716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PT</w:t>
                          </w:r>
                          <w:r>
                            <w:rPr>
                              <w:rFonts w:ascii="Arial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PLN</w:t>
                          </w:r>
                          <w:r>
                            <w:rPr>
                              <w:rFonts w:ascii="Arial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(PERSERO) KANTOR PUSAT</w:t>
                          </w:r>
                        </w:p>
                        <w:p w14:paraId="567A80ED" w14:textId="77777777" w:rsidR="009F740C" w:rsidRDefault="00000000">
                          <w:pPr>
                            <w:pStyle w:val="TableParagraph"/>
                            <w:spacing w:before="77"/>
                            <w:ind w:left="107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z w:val="15"/>
                            </w:rPr>
                            <w:t>Div.</w:t>
                          </w:r>
                          <w:r>
                            <w:rPr>
                              <w:rFonts w:ascii="Arial"/>
                              <w:spacing w:val="-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5"/>
                            </w:rPr>
                            <w:t>Transmisi</w:t>
                          </w:r>
                          <w:r>
                            <w:rPr>
                              <w:rFonts w:ascii="Arial"/>
                              <w:spacing w:val="-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5"/>
                            </w:rPr>
                            <w:t>Sumatera</w:t>
                          </w:r>
                          <w:r>
                            <w:rPr>
                              <w:rFonts w:ascii="Arial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5"/>
                            </w:rPr>
                            <w:t>Jawa</w:t>
                          </w:r>
                          <w:r>
                            <w:rPr>
                              <w:rFonts w:ascii="Arial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5"/>
                            </w:rPr>
                            <w:t>Madura</w:t>
                          </w:r>
                          <w:r>
                            <w:rPr>
                              <w:rFonts w:ascii="Arial"/>
                              <w:spacing w:val="-4"/>
                              <w:sz w:val="15"/>
                            </w:rPr>
                            <w:t xml:space="preserve"> Bali</w:t>
                          </w:r>
                        </w:p>
                      </w:tc>
                      <w:tc>
                        <w:tcPr>
                          <w:tcW w:w="1626" w:type="dxa"/>
                        </w:tcPr>
                        <w:p w14:paraId="34B0E235" w14:textId="77777777" w:rsidR="009F740C" w:rsidRDefault="00000000">
                          <w:pPr>
                            <w:pStyle w:val="TableParagraph"/>
                            <w:spacing w:before="38"/>
                            <w:ind w:left="106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No.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Dokumen</w:t>
                          </w:r>
                        </w:p>
                      </w:tc>
                      <w:tc>
                        <w:tcPr>
                          <w:tcW w:w="3770" w:type="dxa"/>
                        </w:tcPr>
                        <w:p w14:paraId="00E2EA7E" w14:textId="77777777" w:rsidR="009F740C" w:rsidRDefault="00000000">
                          <w:pPr>
                            <w:pStyle w:val="TableParagraph"/>
                            <w:spacing w:before="38"/>
                            <w:ind w:left="105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0001.DOK/ENJPRO/DIVTSJ/2026</w:t>
                          </w:r>
                        </w:p>
                      </w:tc>
                    </w:tr>
                    <w:tr w:rsidR="009F740C" w14:paraId="50D51EBA" w14:textId="77777777">
                      <w:trPr>
                        <w:trHeight w:val="302"/>
                      </w:trPr>
                      <w:tc>
                        <w:tcPr>
                          <w:tcW w:w="694" w:type="dxa"/>
                          <w:vMerge/>
                          <w:tcBorders>
                            <w:top w:val="nil"/>
                          </w:tcBorders>
                        </w:tcPr>
                        <w:p w14:paraId="73D2ECD8" w14:textId="77777777" w:rsidR="009F740C" w:rsidRDefault="009F740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486" w:type="dxa"/>
                          <w:vMerge/>
                          <w:tcBorders>
                            <w:top w:val="nil"/>
                          </w:tcBorders>
                        </w:tcPr>
                        <w:p w14:paraId="7DD50F2B" w14:textId="77777777" w:rsidR="009F740C" w:rsidRDefault="009F740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626" w:type="dxa"/>
                        </w:tcPr>
                        <w:p w14:paraId="71B3CE0B" w14:textId="77777777" w:rsidR="009F740C" w:rsidRDefault="00000000">
                          <w:pPr>
                            <w:pStyle w:val="TableParagraph"/>
                            <w:spacing w:before="38"/>
                            <w:ind w:left="106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Status</w:t>
                          </w:r>
                        </w:p>
                      </w:tc>
                      <w:tc>
                        <w:tcPr>
                          <w:tcW w:w="3770" w:type="dxa"/>
                        </w:tcPr>
                        <w:p w14:paraId="19F46BB8" w14:textId="77777777" w:rsidR="009F740C" w:rsidRDefault="00000000">
                          <w:pPr>
                            <w:pStyle w:val="TableParagraph"/>
                            <w:spacing w:before="38"/>
                            <w:ind w:left="105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Edisi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00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Revisi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9F740C" w14:paraId="06ACBA28" w14:textId="77777777">
                      <w:trPr>
                        <w:trHeight w:val="396"/>
                      </w:trPr>
                      <w:tc>
                        <w:tcPr>
                          <w:tcW w:w="694" w:type="dxa"/>
                          <w:vMerge/>
                          <w:tcBorders>
                            <w:top w:val="nil"/>
                          </w:tcBorders>
                        </w:tcPr>
                        <w:p w14:paraId="1B0897D8" w14:textId="77777777" w:rsidR="009F740C" w:rsidRDefault="009F740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486" w:type="dxa"/>
                          <w:vMerge/>
                          <w:tcBorders>
                            <w:top w:val="nil"/>
                          </w:tcBorders>
                        </w:tcPr>
                        <w:p w14:paraId="33B5FDE1" w14:textId="77777777" w:rsidR="009F740C" w:rsidRDefault="009F740C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626" w:type="dxa"/>
                        </w:tcPr>
                        <w:p w14:paraId="67D9745B" w14:textId="77777777" w:rsidR="009F740C" w:rsidRDefault="00000000">
                          <w:pPr>
                            <w:pStyle w:val="TableParagraph"/>
                            <w:spacing w:before="84"/>
                            <w:ind w:left="106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Berlaku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Efektif</w:t>
                          </w:r>
                        </w:p>
                      </w:tc>
                      <w:tc>
                        <w:tcPr>
                          <w:tcW w:w="3770" w:type="dxa"/>
                        </w:tcPr>
                        <w:p w14:paraId="1C51BC2D" w14:textId="77777777" w:rsidR="009F740C" w:rsidRDefault="00000000">
                          <w:pPr>
                            <w:pStyle w:val="TableParagraph"/>
                            <w:spacing w:before="84"/>
                            <w:ind w:left="105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Maret</w:t>
                          </w:r>
                          <w:r>
                            <w:rPr>
                              <w:rFonts w:asci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2026</w:t>
                          </w:r>
                        </w:p>
                      </w:tc>
                    </w:tr>
                    <w:tr w:rsidR="009F740C" w14:paraId="3F8D19E6" w14:textId="77777777">
                      <w:trPr>
                        <w:trHeight w:val="345"/>
                      </w:trPr>
                      <w:tc>
                        <w:tcPr>
                          <w:tcW w:w="9576" w:type="dxa"/>
                          <w:gridSpan w:val="4"/>
                        </w:tcPr>
                        <w:p w14:paraId="2B6E3FAA" w14:textId="08DA2E48" w:rsidR="009F740C" w:rsidRDefault="00000000">
                          <w:pPr>
                            <w:pStyle w:val="TableParagraph"/>
                            <w:spacing w:before="76"/>
                            <w:ind w:left="43"/>
                            <w:jc w:val="center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212123"/>
                              <w:sz w:val="20"/>
                            </w:rPr>
                            <w:t>CHECKLIST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12123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12123"/>
                              <w:sz w:val="20"/>
                            </w:rPr>
                            <w:t>PEMELIHARAAN</w:t>
                          </w:r>
                          <w:r>
                            <w:rPr>
                              <w:rFonts w:ascii="Arial"/>
                              <w:b/>
                              <w:color w:val="212123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12123"/>
                              <w:sz w:val="20"/>
                            </w:rPr>
                            <w:t>DAN</w:t>
                          </w:r>
                          <w:r>
                            <w:rPr>
                              <w:rFonts w:ascii="Arial"/>
                              <w:b/>
                              <w:color w:val="212123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12123"/>
                              <w:sz w:val="20"/>
                            </w:rPr>
                            <w:t>PEKERJAAN</w:t>
                          </w:r>
                          <w:r>
                            <w:rPr>
                              <w:rFonts w:ascii="Arial"/>
                              <w:b/>
                              <w:color w:val="212123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12123"/>
                              <w:sz w:val="20"/>
                            </w:rPr>
                            <w:t>PROTEKSI</w:t>
                          </w:r>
                          <w:r>
                            <w:rPr>
                              <w:rFonts w:ascii="Arial"/>
                              <w:b/>
                              <w:color w:val="212123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12123"/>
                              <w:sz w:val="20"/>
                            </w:rPr>
                            <w:t>BAY</w:t>
                          </w:r>
                          <w:r>
                            <w:rPr>
                              <w:rFonts w:ascii="Arial"/>
                              <w:b/>
                              <w:color w:val="212123"/>
                              <w:spacing w:val="-8"/>
                              <w:sz w:val="20"/>
                            </w:rPr>
                            <w:t xml:space="preserve"> </w:t>
                          </w:r>
                          <w:r w:rsidR="00345BF0">
                            <w:rPr>
                              <w:rFonts w:ascii="Arial"/>
                              <w:b/>
                              <w:color w:val="212123"/>
                              <w:spacing w:val="-2"/>
                              <w:sz w:val="20"/>
                            </w:rPr>
                            <w:t>IBT 500/150 KV</w:t>
                          </w:r>
                        </w:p>
                      </w:tc>
                    </w:tr>
                  </w:tbl>
                  <w:p w14:paraId="23276ECA" w14:textId="77777777" w:rsidR="009F740C" w:rsidRDefault="009F740C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415872" behindDoc="1" locked="0" layoutInCell="1" allowOverlap="1" wp14:anchorId="3A8BA93D" wp14:editId="1AE86660">
          <wp:simplePos x="0" y="0"/>
          <wp:positionH relativeFrom="page">
            <wp:posOffset>786765</wp:posOffset>
          </wp:positionH>
          <wp:positionV relativeFrom="page">
            <wp:posOffset>498474</wp:posOffset>
          </wp:positionV>
          <wp:extent cx="372109" cy="510540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2109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1B38E" w14:textId="77777777" w:rsidR="009F740C" w:rsidRDefault="009F740C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041E9"/>
    <w:multiLevelType w:val="hybridMultilevel"/>
    <w:tmpl w:val="B1301D6E"/>
    <w:lvl w:ilvl="0" w:tplc="F43AFB9C">
      <w:start w:val="1"/>
      <w:numFmt w:val="decimal"/>
      <w:lvlText w:val="%1."/>
      <w:lvlJc w:val="left"/>
      <w:pPr>
        <w:ind w:left="809" w:hanging="360"/>
      </w:pPr>
      <w:rPr>
        <w:rFonts w:hint="default"/>
        <w:spacing w:val="-1"/>
        <w:w w:val="99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85CB1"/>
    <w:multiLevelType w:val="hybridMultilevel"/>
    <w:tmpl w:val="BF9C4310"/>
    <w:lvl w:ilvl="0" w:tplc="62166AB2">
      <w:start w:val="1"/>
      <w:numFmt w:val="decimal"/>
      <w:lvlText w:val="%1"/>
      <w:lvlJc w:val="left"/>
      <w:pPr>
        <w:ind w:left="83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51" w:hanging="360"/>
      </w:pPr>
    </w:lvl>
    <w:lvl w:ilvl="2" w:tplc="3809001B" w:tentative="1">
      <w:start w:val="1"/>
      <w:numFmt w:val="lowerRoman"/>
      <w:lvlText w:val="%3."/>
      <w:lvlJc w:val="right"/>
      <w:pPr>
        <w:ind w:left="2271" w:hanging="180"/>
      </w:pPr>
    </w:lvl>
    <w:lvl w:ilvl="3" w:tplc="3809000F" w:tentative="1">
      <w:start w:val="1"/>
      <w:numFmt w:val="decimal"/>
      <w:lvlText w:val="%4."/>
      <w:lvlJc w:val="left"/>
      <w:pPr>
        <w:ind w:left="2991" w:hanging="360"/>
      </w:pPr>
    </w:lvl>
    <w:lvl w:ilvl="4" w:tplc="38090019" w:tentative="1">
      <w:start w:val="1"/>
      <w:numFmt w:val="lowerLetter"/>
      <w:lvlText w:val="%5."/>
      <w:lvlJc w:val="left"/>
      <w:pPr>
        <w:ind w:left="3711" w:hanging="360"/>
      </w:pPr>
    </w:lvl>
    <w:lvl w:ilvl="5" w:tplc="3809001B" w:tentative="1">
      <w:start w:val="1"/>
      <w:numFmt w:val="lowerRoman"/>
      <w:lvlText w:val="%6."/>
      <w:lvlJc w:val="right"/>
      <w:pPr>
        <w:ind w:left="4431" w:hanging="180"/>
      </w:pPr>
    </w:lvl>
    <w:lvl w:ilvl="6" w:tplc="3809000F" w:tentative="1">
      <w:start w:val="1"/>
      <w:numFmt w:val="decimal"/>
      <w:lvlText w:val="%7."/>
      <w:lvlJc w:val="left"/>
      <w:pPr>
        <w:ind w:left="5151" w:hanging="360"/>
      </w:pPr>
    </w:lvl>
    <w:lvl w:ilvl="7" w:tplc="38090019" w:tentative="1">
      <w:start w:val="1"/>
      <w:numFmt w:val="lowerLetter"/>
      <w:lvlText w:val="%8."/>
      <w:lvlJc w:val="left"/>
      <w:pPr>
        <w:ind w:left="5871" w:hanging="360"/>
      </w:pPr>
    </w:lvl>
    <w:lvl w:ilvl="8" w:tplc="3809001B" w:tentative="1">
      <w:start w:val="1"/>
      <w:numFmt w:val="lowerRoman"/>
      <w:lvlText w:val="%9."/>
      <w:lvlJc w:val="right"/>
      <w:pPr>
        <w:ind w:left="6591" w:hanging="180"/>
      </w:pPr>
    </w:lvl>
  </w:abstractNum>
  <w:abstractNum w:abstractNumId="2" w15:restartNumberingAfterBreak="0">
    <w:nsid w:val="18524770"/>
    <w:multiLevelType w:val="hybridMultilevel"/>
    <w:tmpl w:val="FAAAF72A"/>
    <w:lvl w:ilvl="0" w:tplc="6A3E4148">
      <w:start w:val="1"/>
      <w:numFmt w:val="decimal"/>
      <w:lvlText w:val="%1"/>
      <w:lvlJc w:val="left"/>
      <w:pPr>
        <w:ind w:left="83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51" w:hanging="360"/>
      </w:pPr>
    </w:lvl>
    <w:lvl w:ilvl="2" w:tplc="3809001B" w:tentative="1">
      <w:start w:val="1"/>
      <w:numFmt w:val="lowerRoman"/>
      <w:lvlText w:val="%3."/>
      <w:lvlJc w:val="right"/>
      <w:pPr>
        <w:ind w:left="2271" w:hanging="180"/>
      </w:pPr>
    </w:lvl>
    <w:lvl w:ilvl="3" w:tplc="3809000F" w:tentative="1">
      <w:start w:val="1"/>
      <w:numFmt w:val="decimal"/>
      <w:lvlText w:val="%4."/>
      <w:lvlJc w:val="left"/>
      <w:pPr>
        <w:ind w:left="2991" w:hanging="360"/>
      </w:pPr>
    </w:lvl>
    <w:lvl w:ilvl="4" w:tplc="38090019" w:tentative="1">
      <w:start w:val="1"/>
      <w:numFmt w:val="lowerLetter"/>
      <w:lvlText w:val="%5."/>
      <w:lvlJc w:val="left"/>
      <w:pPr>
        <w:ind w:left="3711" w:hanging="360"/>
      </w:pPr>
    </w:lvl>
    <w:lvl w:ilvl="5" w:tplc="3809001B" w:tentative="1">
      <w:start w:val="1"/>
      <w:numFmt w:val="lowerRoman"/>
      <w:lvlText w:val="%6."/>
      <w:lvlJc w:val="right"/>
      <w:pPr>
        <w:ind w:left="4431" w:hanging="180"/>
      </w:pPr>
    </w:lvl>
    <w:lvl w:ilvl="6" w:tplc="3809000F" w:tentative="1">
      <w:start w:val="1"/>
      <w:numFmt w:val="decimal"/>
      <w:lvlText w:val="%7."/>
      <w:lvlJc w:val="left"/>
      <w:pPr>
        <w:ind w:left="5151" w:hanging="360"/>
      </w:pPr>
    </w:lvl>
    <w:lvl w:ilvl="7" w:tplc="38090019" w:tentative="1">
      <w:start w:val="1"/>
      <w:numFmt w:val="lowerLetter"/>
      <w:lvlText w:val="%8."/>
      <w:lvlJc w:val="left"/>
      <w:pPr>
        <w:ind w:left="5871" w:hanging="360"/>
      </w:pPr>
    </w:lvl>
    <w:lvl w:ilvl="8" w:tplc="3809001B" w:tentative="1">
      <w:start w:val="1"/>
      <w:numFmt w:val="lowerRoman"/>
      <w:lvlText w:val="%9."/>
      <w:lvlJc w:val="right"/>
      <w:pPr>
        <w:ind w:left="6591" w:hanging="180"/>
      </w:pPr>
    </w:lvl>
  </w:abstractNum>
  <w:abstractNum w:abstractNumId="3" w15:restartNumberingAfterBreak="0">
    <w:nsid w:val="25ED2D4B"/>
    <w:multiLevelType w:val="hybridMultilevel"/>
    <w:tmpl w:val="8E363F62"/>
    <w:lvl w:ilvl="0" w:tplc="6846B54A">
      <w:start w:val="1"/>
      <w:numFmt w:val="decimal"/>
      <w:lvlText w:val="%1"/>
      <w:lvlJc w:val="left"/>
      <w:pPr>
        <w:ind w:left="8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52" w:hanging="360"/>
      </w:pPr>
    </w:lvl>
    <w:lvl w:ilvl="2" w:tplc="3809001B" w:tentative="1">
      <w:start w:val="1"/>
      <w:numFmt w:val="lowerRoman"/>
      <w:lvlText w:val="%3."/>
      <w:lvlJc w:val="right"/>
      <w:pPr>
        <w:ind w:left="2272" w:hanging="180"/>
      </w:pPr>
    </w:lvl>
    <w:lvl w:ilvl="3" w:tplc="3809000F" w:tentative="1">
      <w:start w:val="1"/>
      <w:numFmt w:val="decimal"/>
      <w:lvlText w:val="%4."/>
      <w:lvlJc w:val="left"/>
      <w:pPr>
        <w:ind w:left="2992" w:hanging="360"/>
      </w:pPr>
    </w:lvl>
    <w:lvl w:ilvl="4" w:tplc="38090019" w:tentative="1">
      <w:start w:val="1"/>
      <w:numFmt w:val="lowerLetter"/>
      <w:lvlText w:val="%5."/>
      <w:lvlJc w:val="left"/>
      <w:pPr>
        <w:ind w:left="3712" w:hanging="360"/>
      </w:pPr>
    </w:lvl>
    <w:lvl w:ilvl="5" w:tplc="3809001B" w:tentative="1">
      <w:start w:val="1"/>
      <w:numFmt w:val="lowerRoman"/>
      <w:lvlText w:val="%6."/>
      <w:lvlJc w:val="right"/>
      <w:pPr>
        <w:ind w:left="4432" w:hanging="180"/>
      </w:pPr>
    </w:lvl>
    <w:lvl w:ilvl="6" w:tplc="3809000F" w:tentative="1">
      <w:start w:val="1"/>
      <w:numFmt w:val="decimal"/>
      <w:lvlText w:val="%7."/>
      <w:lvlJc w:val="left"/>
      <w:pPr>
        <w:ind w:left="5152" w:hanging="360"/>
      </w:pPr>
    </w:lvl>
    <w:lvl w:ilvl="7" w:tplc="38090019" w:tentative="1">
      <w:start w:val="1"/>
      <w:numFmt w:val="lowerLetter"/>
      <w:lvlText w:val="%8."/>
      <w:lvlJc w:val="left"/>
      <w:pPr>
        <w:ind w:left="5872" w:hanging="360"/>
      </w:pPr>
    </w:lvl>
    <w:lvl w:ilvl="8" w:tplc="38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4" w15:restartNumberingAfterBreak="0">
    <w:nsid w:val="295C633C"/>
    <w:multiLevelType w:val="hybridMultilevel"/>
    <w:tmpl w:val="9EA0CB6A"/>
    <w:lvl w:ilvl="0" w:tplc="31667D64">
      <w:start w:val="1"/>
      <w:numFmt w:val="decimal"/>
      <w:lvlText w:val="%1."/>
      <w:lvlJc w:val="left"/>
      <w:pPr>
        <w:ind w:left="314" w:hanging="20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id" w:eastAsia="en-US" w:bidi="ar-SA"/>
      </w:rPr>
    </w:lvl>
    <w:lvl w:ilvl="1" w:tplc="062631E2">
      <w:numFmt w:val="bullet"/>
      <w:lvlText w:val="•"/>
      <w:lvlJc w:val="left"/>
      <w:pPr>
        <w:ind w:left="552" w:hanging="207"/>
      </w:pPr>
      <w:rPr>
        <w:rFonts w:hint="default"/>
        <w:lang w:val="id" w:eastAsia="en-US" w:bidi="ar-SA"/>
      </w:rPr>
    </w:lvl>
    <w:lvl w:ilvl="2" w:tplc="FEEC3C08">
      <w:numFmt w:val="bullet"/>
      <w:lvlText w:val="•"/>
      <w:lvlJc w:val="left"/>
      <w:pPr>
        <w:ind w:left="784" w:hanging="207"/>
      </w:pPr>
      <w:rPr>
        <w:rFonts w:hint="default"/>
        <w:lang w:val="id" w:eastAsia="en-US" w:bidi="ar-SA"/>
      </w:rPr>
    </w:lvl>
    <w:lvl w:ilvl="3" w:tplc="86225C94">
      <w:numFmt w:val="bullet"/>
      <w:lvlText w:val="•"/>
      <w:lvlJc w:val="left"/>
      <w:pPr>
        <w:ind w:left="1016" w:hanging="207"/>
      </w:pPr>
      <w:rPr>
        <w:rFonts w:hint="default"/>
        <w:lang w:val="id" w:eastAsia="en-US" w:bidi="ar-SA"/>
      </w:rPr>
    </w:lvl>
    <w:lvl w:ilvl="4" w:tplc="06BA5F16">
      <w:numFmt w:val="bullet"/>
      <w:lvlText w:val="•"/>
      <w:lvlJc w:val="left"/>
      <w:pPr>
        <w:ind w:left="1248" w:hanging="207"/>
      </w:pPr>
      <w:rPr>
        <w:rFonts w:hint="default"/>
        <w:lang w:val="id" w:eastAsia="en-US" w:bidi="ar-SA"/>
      </w:rPr>
    </w:lvl>
    <w:lvl w:ilvl="5" w:tplc="4300DFC4">
      <w:numFmt w:val="bullet"/>
      <w:lvlText w:val="•"/>
      <w:lvlJc w:val="left"/>
      <w:pPr>
        <w:ind w:left="1481" w:hanging="207"/>
      </w:pPr>
      <w:rPr>
        <w:rFonts w:hint="default"/>
        <w:lang w:val="id" w:eastAsia="en-US" w:bidi="ar-SA"/>
      </w:rPr>
    </w:lvl>
    <w:lvl w:ilvl="6" w:tplc="08CCD2CA">
      <w:numFmt w:val="bullet"/>
      <w:lvlText w:val="•"/>
      <w:lvlJc w:val="left"/>
      <w:pPr>
        <w:ind w:left="1713" w:hanging="207"/>
      </w:pPr>
      <w:rPr>
        <w:rFonts w:hint="default"/>
        <w:lang w:val="id" w:eastAsia="en-US" w:bidi="ar-SA"/>
      </w:rPr>
    </w:lvl>
    <w:lvl w:ilvl="7" w:tplc="36EC5C78">
      <w:numFmt w:val="bullet"/>
      <w:lvlText w:val="•"/>
      <w:lvlJc w:val="left"/>
      <w:pPr>
        <w:ind w:left="1945" w:hanging="207"/>
      </w:pPr>
      <w:rPr>
        <w:rFonts w:hint="default"/>
        <w:lang w:val="id" w:eastAsia="en-US" w:bidi="ar-SA"/>
      </w:rPr>
    </w:lvl>
    <w:lvl w:ilvl="8" w:tplc="C9F09AB4">
      <w:numFmt w:val="bullet"/>
      <w:lvlText w:val="•"/>
      <w:lvlJc w:val="left"/>
      <w:pPr>
        <w:ind w:left="2177" w:hanging="207"/>
      </w:pPr>
      <w:rPr>
        <w:rFonts w:hint="default"/>
        <w:lang w:val="id" w:eastAsia="en-US" w:bidi="ar-SA"/>
      </w:rPr>
    </w:lvl>
  </w:abstractNum>
  <w:abstractNum w:abstractNumId="5" w15:restartNumberingAfterBreak="0">
    <w:nsid w:val="2DA26C85"/>
    <w:multiLevelType w:val="hybridMultilevel"/>
    <w:tmpl w:val="ED6618B8"/>
    <w:lvl w:ilvl="0" w:tplc="F43AFB9C">
      <w:start w:val="1"/>
      <w:numFmt w:val="decimal"/>
      <w:lvlText w:val="%1."/>
      <w:lvlJc w:val="left"/>
      <w:pPr>
        <w:ind w:left="809" w:hanging="360"/>
      </w:pPr>
      <w:rPr>
        <w:rFonts w:hint="default"/>
        <w:spacing w:val="-1"/>
        <w:w w:val="99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56C39"/>
    <w:multiLevelType w:val="hybridMultilevel"/>
    <w:tmpl w:val="5B042C34"/>
    <w:lvl w:ilvl="0" w:tplc="CBA64BC0">
      <w:start w:val="1"/>
      <w:numFmt w:val="decimal"/>
      <w:lvlText w:val="%1"/>
      <w:lvlJc w:val="left"/>
      <w:pPr>
        <w:ind w:left="8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52" w:hanging="360"/>
      </w:pPr>
    </w:lvl>
    <w:lvl w:ilvl="2" w:tplc="3809001B" w:tentative="1">
      <w:start w:val="1"/>
      <w:numFmt w:val="lowerRoman"/>
      <w:lvlText w:val="%3."/>
      <w:lvlJc w:val="right"/>
      <w:pPr>
        <w:ind w:left="2272" w:hanging="180"/>
      </w:pPr>
    </w:lvl>
    <w:lvl w:ilvl="3" w:tplc="3809000F" w:tentative="1">
      <w:start w:val="1"/>
      <w:numFmt w:val="decimal"/>
      <w:lvlText w:val="%4."/>
      <w:lvlJc w:val="left"/>
      <w:pPr>
        <w:ind w:left="2992" w:hanging="360"/>
      </w:pPr>
    </w:lvl>
    <w:lvl w:ilvl="4" w:tplc="38090019" w:tentative="1">
      <w:start w:val="1"/>
      <w:numFmt w:val="lowerLetter"/>
      <w:lvlText w:val="%5."/>
      <w:lvlJc w:val="left"/>
      <w:pPr>
        <w:ind w:left="3712" w:hanging="360"/>
      </w:pPr>
    </w:lvl>
    <w:lvl w:ilvl="5" w:tplc="3809001B" w:tentative="1">
      <w:start w:val="1"/>
      <w:numFmt w:val="lowerRoman"/>
      <w:lvlText w:val="%6."/>
      <w:lvlJc w:val="right"/>
      <w:pPr>
        <w:ind w:left="4432" w:hanging="180"/>
      </w:pPr>
    </w:lvl>
    <w:lvl w:ilvl="6" w:tplc="3809000F" w:tentative="1">
      <w:start w:val="1"/>
      <w:numFmt w:val="decimal"/>
      <w:lvlText w:val="%7."/>
      <w:lvlJc w:val="left"/>
      <w:pPr>
        <w:ind w:left="5152" w:hanging="360"/>
      </w:pPr>
    </w:lvl>
    <w:lvl w:ilvl="7" w:tplc="38090019" w:tentative="1">
      <w:start w:val="1"/>
      <w:numFmt w:val="lowerLetter"/>
      <w:lvlText w:val="%8."/>
      <w:lvlJc w:val="left"/>
      <w:pPr>
        <w:ind w:left="5872" w:hanging="360"/>
      </w:pPr>
    </w:lvl>
    <w:lvl w:ilvl="8" w:tplc="38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7" w15:restartNumberingAfterBreak="0">
    <w:nsid w:val="3EE640B4"/>
    <w:multiLevelType w:val="hybridMultilevel"/>
    <w:tmpl w:val="DFAC4F3E"/>
    <w:lvl w:ilvl="0" w:tplc="F43AFB9C">
      <w:start w:val="1"/>
      <w:numFmt w:val="decimal"/>
      <w:lvlText w:val="%1."/>
      <w:lvlJc w:val="left"/>
      <w:pPr>
        <w:ind w:left="809" w:hanging="360"/>
      </w:pPr>
      <w:rPr>
        <w:rFonts w:hint="default"/>
        <w:spacing w:val="-1"/>
        <w:w w:val="99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742AFE"/>
    <w:multiLevelType w:val="hybridMultilevel"/>
    <w:tmpl w:val="C112402A"/>
    <w:lvl w:ilvl="0" w:tplc="D80E3C4C">
      <w:start w:val="1"/>
      <w:numFmt w:val="decimal"/>
      <w:lvlText w:val="%1"/>
      <w:lvlJc w:val="left"/>
      <w:pPr>
        <w:ind w:left="8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52" w:hanging="360"/>
      </w:pPr>
    </w:lvl>
    <w:lvl w:ilvl="2" w:tplc="3809001B" w:tentative="1">
      <w:start w:val="1"/>
      <w:numFmt w:val="lowerRoman"/>
      <w:lvlText w:val="%3."/>
      <w:lvlJc w:val="right"/>
      <w:pPr>
        <w:ind w:left="2272" w:hanging="180"/>
      </w:pPr>
    </w:lvl>
    <w:lvl w:ilvl="3" w:tplc="3809000F" w:tentative="1">
      <w:start w:val="1"/>
      <w:numFmt w:val="decimal"/>
      <w:lvlText w:val="%4."/>
      <w:lvlJc w:val="left"/>
      <w:pPr>
        <w:ind w:left="2992" w:hanging="360"/>
      </w:pPr>
    </w:lvl>
    <w:lvl w:ilvl="4" w:tplc="38090019" w:tentative="1">
      <w:start w:val="1"/>
      <w:numFmt w:val="lowerLetter"/>
      <w:lvlText w:val="%5."/>
      <w:lvlJc w:val="left"/>
      <w:pPr>
        <w:ind w:left="3712" w:hanging="360"/>
      </w:pPr>
    </w:lvl>
    <w:lvl w:ilvl="5" w:tplc="3809001B" w:tentative="1">
      <w:start w:val="1"/>
      <w:numFmt w:val="lowerRoman"/>
      <w:lvlText w:val="%6."/>
      <w:lvlJc w:val="right"/>
      <w:pPr>
        <w:ind w:left="4432" w:hanging="180"/>
      </w:pPr>
    </w:lvl>
    <w:lvl w:ilvl="6" w:tplc="3809000F" w:tentative="1">
      <w:start w:val="1"/>
      <w:numFmt w:val="decimal"/>
      <w:lvlText w:val="%7."/>
      <w:lvlJc w:val="left"/>
      <w:pPr>
        <w:ind w:left="5152" w:hanging="360"/>
      </w:pPr>
    </w:lvl>
    <w:lvl w:ilvl="7" w:tplc="38090019" w:tentative="1">
      <w:start w:val="1"/>
      <w:numFmt w:val="lowerLetter"/>
      <w:lvlText w:val="%8."/>
      <w:lvlJc w:val="left"/>
      <w:pPr>
        <w:ind w:left="5872" w:hanging="360"/>
      </w:pPr>
    </w:lvl>
    <w:lvl w:ilvl="8" w:tplc="38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9" w15:restartNumberingAfterBreak="0">
    <w:nsid w:val="51A2728A"/>
    <w:multiLevelType w:val="hybridMultilevel"/>
    <w:tmpl w:val="663C8082"/>
    <w:lvl w:ilvl="0" w:tplc="6000331E">
      <w:start w:val="1"/>
      <w:numFmt w:val="decimal"/>
      <w:lvlText w:val="%1"/>
      <w:lvlJc w:val="left"/>
      <w:pPr>
        <w:ind w:left="8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52" w:hanging="360"/>
      </w:pPr>
    </w:lvl>
    <w:lvl w:ilvl="2" w:tplc="3809001B" w:tentative="1">
      <w:start w:val="1"/>
      <w:numFmt w:val="lowerRoman"/>
      <w:lvlText w:val="%3."/>
      <w:lvlJc w:val="right"/>
      <w:pPr>
        <w:ind w:left="2272" w:hanging="180"/>
      </w:pPr>
    </w:lvl>
    <w:lvl w:ilvl="3" w:tplc="3809000F" w:tentative="1">
      <w:start w:val="1"/>
      <w:numFmt w:val="decimal"/>
      <w:lvlText w:val="%4."/>
      <w:lvlJc w:val="left"/>
      <w:pPr>
        <w:ind w:left="2992" w:hanging="360"/>
      </w:pPr>
    </w:lvl>
    <w:lvl w:ilvl="4" w:tplc="38090019" w:tentative="1">
      <w:start w:val="1"/>
      <w:numFmt w:val="lowerLetter"/>
      <w:lvlText w:val="%5."/>
      <w:lvlJc w:val="left"/>
      <w:pPr>
        <w:ind w:left="3712" w:hanging="360"/>
      </w:pPr>
    </w:lvl>
    <w:lvl w:ilvl="5" w:tplc="3809001B" w:tentative="1">
      <w:start w:val="1"/>
      <w:numFmt w:val="lowerRoman"/>
      <w:lvlText w:val="%6."/>
      <w:lvlJc w:val="right"/>
      <w:pPr>
        <w:ind w:left="4432" w:hanging="180"/>
      </w:pPr>
    </w:lvl>
    <w:lvl w:ilvl="6" w:tplc="3809000F" w:tentative="1">
      <w:start w:val="1"/>
      <w:numFmt w:val="decimal"/>
      <w:lvlText w:val="%7."/>
      <w:lvlJc w:val="left"/>
      <w:pPr>
        <w:ind w:left="5152" w:hanging="360"/>
      </w:pPr>
    </w:lvl>
    <w:lvl w:ilvl="7" w:tplc="38090019" w:tentative="1">
      <w:start w:val="1"/>
      <w:numFmt w:val="lowerLetter"/>
      <w:lvlText w:val="%8."/>
      <w:lvlJc w:val="left"/>
      <w:pPr>
        <w:ind w:left="5872" w:hanging="360"/>
      </w:pPr>
    </w:lvl>
    <w:lvl w:ilvl="8" w:tplc="38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0" w15:restartNumberingAfterBreak="0">
    <w:nsid w:val="6B3055E9"/>
    <w:multiLevelType w:val="hybridMultilevel"/>
    <w:tmpl w:val="81446C84"/>
    <w:lvl w:ilvl="0" w:tplc="CE4E2A0C">
      <w:start w:val="1"/>
      <w:numFmt w:val="decimal"/>
      <w:lvlText w:val="%1"/>
      <w:lvlJc w:val="left"/>
      <w:pPr>
        <w:ind w:left="83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51" w:hanging="360"/>
      </w:pPr>
    </w:lvl>
    <w:lvl w:ilvl="2" w:tplc="3809001B" w:tentative="1">
      <w:start w:val="1"/>
      <w:numFmt w:val="lowerRoman"/>
      <w:lvlText w:val="%3."/>
      <w:lvlJc w:val="right"/>
      <w:pPr>
        <w:ind w:left="2271" w:hanging="180"/>
      </w:pPr>
    </w:lvl>
    <w:lvl w:ilvl="3" w:tplc="3809000F" w:tentative="1">
      <w:start w:val="1"/>
      <w:numFmt w:val="decimal"/>
      <w:lvlText w:val="%4."/>
      <w:lvlJc w:val="left"/>
      <w:pPr>
        <w:ind w:left="2991" w:hanging="360"/>
      </w:pPr>
    </w:lvl>
    <w:lvl w:ilvl="4" w:tplc="38090019" w:tentative="1">
      <w:start w:val="1"/>
      <w:numFmt w:val="lowerLetter"/>
      <w:lvlText w:val="%5."/>
      <w:lvlJc w:val="left"/>
      <w:pPr>
        <w:ind w:left="3711" w:hanging="360"/>
      </w:pPr>
    </w:lvl>
    <w:lvl w:ilvl="5" w:tplc="3809001B" w:tentative="1">
      <w:start w:val="1"/>
      <w:numFmt w:val="lowerRoman"/>
      <w:lvlText w:val="%6."/>
      <w:lvlJc w:val="right"/>
      <w:pPr>
        <w:ind w:left="4431" w:hanging="180"/>
      </w:pPr>
    </w:lvl>
    <w:lvl w:ilvl="6" w:tplc="3809000F" w:tentative="1">
      <w:start w:val="1"/>
      <w:numFmt w:val="decimal"/>
      <w:lvlText w:val="%7."/>
      <w:lvlJc w:val="left"/>
      <w:pPr>
        <w:ind w:left="5151" w:hanging="360"/>
      </w:pPr>
    </w:lvl>
    <w:lvl w:ilvl="7" w:tplc="38090019" w:tentative="1">
      <w:start w:val="1"/>
      <w:numFmt w:val="lowerLetter"/>
      <w:lvlText w:val="%8."/>
      <w:lvlJc w:val="left"/>
      <w:pPr>
        <w:ind w:left="5871" w:hanging="360"/>
      </w:pPr>
    </w:lvl>
    <w:lvl w:ilvl="8" w:tplc="3809001B" w:tentative="1">
      <w:start w:val="1"/>
      <w:numFmt w:val="lowerRoman"/>
      <w:lvlText w:val="%9."/>
      <w:lvlJc w:val="right"/>
      <w:pPr>
        <w:ind w:left="6591" w:hanging="180"/>
      </w:pPr>
    </w:lvl>
  </w:abstractNum>
  <w:abstractNum w:abstractNumId="11" w15:restartNumberingAfterBreak="0">
    <w:nsid w:val="76266C74"/>
    <w:multiLevelType w:val="hybridMultilevel"/>
    <w:tmpl w:val="E8D6E116"/>
    <w:lvl w:ilvl="0" w:tplc="B1BE5504">
      <w:start w:val="1"/>
      <w:numFmt w:val="upperLetter"/>
      <w:lvlText w:val="%1."/>
      <w:lvlJc w:val="left"/>
      <w:pPr>
        <w:ind w:left="449" w:hanging="361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43AFB9C">
      <w:start w:val="1"/>
      <w:numFmt w:val="decimal"/>
      <w:lvlText w:val="%2."/>
      <w:lvlJc w:val="left"/>
      <w:pPr>
        <w:ind w:left="809" w:hanging="360"/>
      </w:pPr>
      <w:rPr>
        <w:rFonts w:hint="default"/>
        <w:spacing w:val="-1"/>
        <w:w w:val="99"/>
        <w:lang w:val="id" w:eastAsia="en-US" w:bidi="ar-SA"/>
      </w:rPr>
    </w:lvl>
    <w:lvl w:ilvl="2" w:tplc="56883BB4">
      <w:numFmt w:val="bullet"/>
      <w:lvlText w:val="•"/>
      <w:lvlJc w:val="left"/>
      <w:pPr>
        <w:ind w:left="1460" w:hanging="360"/>
      </w:pPr>
      <w:rPr>
        <w:rFonts w:hint="default"/>
        <w:lang w:val="id" w:eastAsia="en-US" w:bidi="ar-SA"/>
      </w:rPr>
    </w:lvl>
    <w:lvl w:ilvl="3" w:tplc="B91CD84A">
      <w:numFmt w:val="bullet"/>
      <w:lvlText w:val="•"/>
      <w:lvlJc w:val="left"/>
      <w:pPr>
        <w:ind w:left="1775" w:hanging="360"/>
      </w:pPr>
      <w:rPr>
        <w:rFonts w:hint="default"/>
        <w:lang w:val="id" w:eastAsia="en-US" w:bidi="ar-SA"/>
      </w:rPr>
    </w:lvl>
    <w:lvl w:ilvl="4" w:tplc="0D6C234C">
      <w:numFmt w:val="bullet"/>
      <w:lvlText w:val="•"/>
      <w:lvlJc w:val="left"/>
      <w:pPr>
        <w:ind w:left="2090" w:hanging="360"/>
      </w:pPr>
      <w:rPr>
        <w:rFonts w:hint="default"/>
        <w:lang w:val="id" w:eastAsia="en-US" w:bidi="ar-SA"/>
      </w:rPr>
    </w:lvl>
    <w:lvl w:ilvl="5" w:tplc="9968AB54">
      <w:numFmt w:val="bullet"/>
      <w:lvlText w:val="•"/>
      <w:lvlJc w:val="left"/>
      <w:pPr>
        <w:ind w:left="2405" w:hanging="360"/>
      </w:pPr>
      <w:rPr>
        <w:rFonts w:hint="default"/>
        <w:lang w:val="id" w:eastAsia="en-US" w:bidi="ar-SA"/>
      </w:rPr>
    </w:lvl>
    <w:lvl w:ilvl="6" w:tplc="45E48AB0">
      <w:numFmt w:val="bullet"/>
      <w:lvlText w:val="•"/>
      <w:lvlJc w:val="left"/>
      <w:pPr>
        <w:ind w:left="2721" w:hanging="360"/>
      </w:pPr>
      <w:rPr>
        <w:rFonts w:hint="default"/>
        <w:lang w:val="id" w:eastAsia="en-US" w:bidi="ar-SA"/>
      </w:rPr>
    </w:lvl>
    <w:lvl w:ilvl="7" w:tplc="E29C2202">
      <w:numFmt w:val="bullet"/>
      <w:lvlText w:val="•"/>
      <w:lvlJc w:val="left"/>
      <w:pPr>
        <w:ind w:left="3036" w:hanging="360"/>
      </w:pPr>
      <w:rPr>
        <w:rFonts w:hint="default"/>
        <w:lang w:val="id" w:eastAsia="en-US" w:bidi="ar-SA"/>
      </w:rPr>
    </w:lvl>
    <w:lvl w:ilvl="8" w:tplc="EF6494D6">
      <w:numFmt w:val="bullet"/>
      <w:lvlText w:val="•"/>
      <w:lvlJc w:val="left"/>
      <w:pPr>
        <w:ind w:left="3351" w:hanging="360"/>
      </w:pPr>
      <w:rPr>
        <w:rFonts w:hint="default"/>
        <w:lang w:val="id" w:eastAsia="en-US" w:bidi="ar-SA"/>
      </w:rPr>
    </w:lvl>
  </w:abstractNum>
  <w:num w:numId="1" w16cid:durableId="1259945828">
    <w:abstractNumId w:val="4"/>
  </w:num>
  <w:num w:numId="2" w16cid:durableId="51272521">
    <w:abstractNumId w:val="11"/>
  </w:num>
  <w:num w:numId="3" w16cid:durableId="1858084389">
    <w:abstractNumId w:val="5"/>
  </w:num>
  <w:num w:numId="4" w16cid:durableId="560487852">
    <w:abstractNumId w:val="8"/>
  </w:num>
  <w:num w:numId="5" w16cid:durableId="874539711">
    <w:abstractNumId w:val="0"/>
  </w:num>
  <w:num w:numId="6" w16cid:durableId="245848999">
    <w:abstractNumId w:val="6"/>
  </w:num>
  <w:num w:numId="7" w16cid:durableId="1472017679">
    <w:abstractNumId w:val="7"/>
  </w:num>
  <w:num w:numId="8" w16cid:durableId="600141955">
    <w:abstractNumId w:val="3"/>
  </w:num>
  <w:num w:numId="9" w16cid:durableId="1715814301">
    <w:abstractNumId w:val="9"/>
  </w:num>
  <w:num w:numId="10" w16cid:durableId="1613199682">
    <w:abstractNumId w:val="2"/>
  </w:num>
  <w:num w:numId="11" w16cid:durableId="2049916516">
    <w:abstractNumId w:val="1"/>
  </w:num>
  <w:num w:numId="12" w16cid:durableId="7595247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0C"/>
    <w:rsid w:val="0005242B"/>
    <w:rsid w:val="000D46A7"/>
    <w:rsid w:val="00251DC1"/>
    <w:rsid w:val="00267894"/>
    <w:rsid w:val="00345BF0"/>
    <w:rsid w:val="003956AB"/>
    <w:rsid w:val="003D0665"/>
    <w:rsid w:val="004F134D"/>
    <w:rsid w:val="006132FF"/>
    <w:rsid w:val="006A3507"/>
    <w:rsid w:val="00777AA7"/>
    <w:rsid w:val="00817052"/>
    <w:rsid w:val="008764BC"/>
    <w:rsid w:val="008B3C6A"/>
    <w:rsid w:val="008E478A"/>
    <w:rsid w:val="00983C50"/>
    <w:rsid w:val="00994DCA"/>
    <w:rsid w:val="009F740C"/>
    <w:rsid w:val="00B61FC0"/>
    <w:rsid w:val="00B7207C"/>
    <w:rsid w:val="00C44F5E"/>
    <w:rsid w:val="00C736A3"/>
    <w:rsid w:val="00C97B5F"/>
    <w:rsid w:val="00CB0806"/>
    <w:rsid w:val="00D965FD"/>
    <w:rsid w:val="00ED40EC"/>
    <w:rsid w:val="00EE200C"/>
    <w:rsid w:val="00FB5300"/>
    <w:rsid w:val="00FF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2FC37C"/>
  <w15:docId w15:val="{7CDC7FF0-DF25-428C-818A-BCA954AE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507"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446" w:hanging="358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371" w:hanging="8"/>
      <w:jc w:val="both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"/>
      <w:ind w:left="1462" w:hanging="23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05242B"/>
    <w:rPr>
      <w:rFonts w:ascii="Calibri" w:eastAsia="Calibri" w:hAnsi="Calibri" w:cs="Calibri"/>
      <w:sz w:val="18"/>
      <w:szCs w:val="18"/>
      <w:lang w:val="id"/>
    </w:rPr>
  </w:style>
  <w:style w:type="paragraph" w:styleId="Header">
    <w:name w:val="header"/>
    <w:basedOn w:val="Normal"/>
    <w:link w:val="HeaderChar"/>
    <w:uiPriority w:val="99"/>
    <w:unhideWhenUsed/>
    <w:rsid w:val="00345B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5BF0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345B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5BF0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11</Pages>
  <Words>1799</Words>
  <Characters>10258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Rieza Rijky Purnama</dc:creator>
  <cp:lastModifiedBy>Riki Hardianto</cp:lastModifiedBy>
  <cp:revision>6</cp:revision>
  <dcterms:created xsi:type="dcterms:W3CDTF">2026-04-07T05:37:00Z</dcterms:created>
  <dcterms:modified xsi:type="dcterms:W3CDTF">2026-04-07T15:41:00Z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2026-03-26T00:00:00Z</vt:filetime>
  </property>
  <property fmtid="{D5CDD505-2E9C-101B-9397-08002B2CF9AE}" pid="5" name="Producer">
    <vt:lpwstr>macOS Version 26.3.1 (Build 25D2128) Quartz PDFContext</vt:lpwstr>
  </property>
</Properties>
</file>