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2058" w14:textId="77777777" w:rsidR="009708DD" w:rsidRDefault="00000000">
      <w:pPr>
        <w:spacing w:after="626"/>
        <w:ind w:left="708"/>
      </w:pPr>
      <w:r>
        <w:rPr>
          <w:rFonts w:ascii="Arial" w:eastAsia="Arial" w:hAnsi="Arial" w:cs="Arial"/>
        </w:rPr>
        <w:t xml:space="preserve"> </w:t>
      </w:r>
    </w:p>
    <w:p w14:paraId="2598C469" w14:textId="77777777" w:rsidR="009708DD" w:rsidRDefault="00000000">
      <w:pPr>
        <w:spacing w:after="0"/>
        <w:ind w:left="207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0B3AE1C" w14:textId="77777777" w:rsidR="009708DD" w:rsidRDefault="00000000">
      <w:pPr>
        <w:spacing w:after="0"/>
        <w:ind w:left="999"/>
      </w:pPr>
      <w:r>
        <w:rPr>
          <w:rFonts w:ascii="Arial" w:eastAsia="Arial" w:hAnsi="Arial" w:cs="Arial"/>
          <w:b/>
          <w:i/>
          <w:sz w:val="36"/>
        </w:rPr>
        <w:t>CHECKLIST</w:t>
      </w:r>
      <w:r>
        <w:rPr>
          <w:rFonts w:ascii="Arial" w:eastAsia="Arial" w:hAnsi="Arial" w:cs="Arial"/>
          <w:b/>
          <w:sz w:val="36"/>
        </w:rPr>
        <w:t xml:space="preserve"> PEMELIHARAAN DAN PEKERJAAN </w:t>
      </w:r>
    </w:p>
    <w:p w14:paraId="382B4A54" w14:textId="77777777" w:rsidR="009708DD" w:rsidRDefault="00000000">
      <w:pPr>
        <w:spacing w:after="0"/>
        <w:ind w:left="96"/>
        <w:jc w:val="center"/>
      </w:pPr>
      <w:r>
        <w:rPr>
          <w:rFonts w:ascii="Arial" w:eastAsia="Arial" w:hAnsi="Arial" w:cs="Arial"/>
          <w:b/>
          <w:sz w:val="36"/>
        </w:rPr>
        <w:t xml:space="preserve">PROTEKSI </w:t>
      </w:r>
      <w:r>
        <w:rPr>
          <w:rFonts w:ascii="Arial" w:eastAsia="Arial" w:hAnsi="Arial" w:cs="Arial"/>
          <w:b/>
          <w:i/>
          <w:sz w:val="36"/>
        </w:rPr>
        <w:t>BAY</w:t>
      </w:r>
      <w:r>
        <w:rPr>
          <w:rFonts w:ascii="Arial" w:eastAsia="Arial" w:hAnsi="Arial" w:cs="Arial"/>
          <w:b/>
          <w:sz w:val="36"/>
        </w:rPr>
        <w:t xml:space="preserve"> PENGHANTAR  </w:t>
      </w:r>
    </w:p>
    <w:p w14:paraId="6FCF508E" w14:textId="77777777" w:rsidR="009708DD" w:rsidRDefault="00000000">
      <w:pPr>
        <w:spacing w:after="0"/>
        <w:ind w:left="377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F5241D5" w14:textId="77777777" w:rsidR="009708DD" w:rsidRDefault="00000000">
      <w:pPr>
        <w:spacing w:after="16"/>
        <w:ind w:left="34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1B4781A" w14:textId="77777777" w:rsidR="009708DD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53702A54" w14:textId="77777777" w:rsidR="009708DD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1114AACA" w14:textId="77777777" w:rsidR="009708DD" w:rsidRDefault="00000000">
      <w:pPr>
        <w:spacing w:after="16"/>
        <w:ind w:left="349"/>
        <w:jc w:val="center"/>
      </w:pPr>
      <w:r>
        <w:rPr>
          <w:rFonts w:ascii="Arial" w:eastAsia="Arial" w:hAnsi="Arial" w:cs="Arial"/>
        </w:rPr>
        <w:t xml:space="preserve"> </w:t>
      </w:r>
    </w:p>
    <w:p w14:paraId="60E8CBCA" w14:textId="77777777" w:rsidR="009708DD" w:rsidRDefault="00000000">
      <w:pPr>
        <w:spacing w:after="19"/>
        <w:ind w:left="349"/>
        <w:jc w:val="center"/>
      </w:pPr>
      <w:r>
        <w:rPr>
          <w:rFonts w:ascii="Arial" w:eastAsia="Arial" w:hAnsi="Arial" w:cs="Arial"/>
        </w:rPr>
        <w:t xml:space="preserve"> </w:t>
      </w:r>
    </w:p>
    <w:p w14:paraId="5DDEFE5D" w14:textId="77777777" w:rsidR="009708DD" w:rsidRDefault="00000000">
      <w:pPr>
        <w:spacing w:after="16"/>
        <w:ind w:left="349"/>
        <w:jc w:val="center"/>
      </w:pPr>
      <w:r>
        <w:rPr>
          <w:rFonts w:ascii="Arial" w:eastAsia="Arial" w:hAnsi="Arial" w:cs="Arial"/>
        </w:rPr>
        <w:t xml:space="preserve"> </w:t>
      </w:r>
    </w:p>
    <w:p w14:paraId="4ED12AE6" w14:textId="77777777" w:rsidR="009708DD" w:rsidRDefault="00000000">
      <w:pPr>
        <w:spacing w:after="16"/>
        <w:ind w:left="349"/>
        <w:jc w:val="center"/>
      </w:pPr>
      <w:r>
        <w:rPr>
          <w:rFonts w:ascii="Arial" w:eastAsia="Arial" w:hAnsi="Arial" w:cs="Arial"/>
        </w:rPr>
        <w:t xml:space="preserve"> </w:t>
      </w:r>
    </w:p>
    <w:p w14:paraId="49678FB9" w14:textId="77777777" w:rsidR="009708DD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250181B4" w14:textId="77777777" w:rsidR="009708DD" w:rsidRDefault="00000000">
      <w:pPr>
        <w:spacing w:after="19"/>
        <w:ind w:left="708"/>
      </w:pPr>
      <w:r>
        <w:rPr>
          <w:rFonts w:ascii="Arial" w:eastAsia="Arial" w:hAnsi="Arial" w:cs="Arial"/>
        </w:rPr>
        <w:t xml:space="preserve"> </w:t>
      </w:r>
    </w:p>
    <w:p w14:paraId="45D99388" w14:textId="77777777" w:rsidR="009708DD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46FDAAA3" w14:textId="77777777" w:rsidR="009708DD" w:rsidRDefault="00000000">
      <w:pPr>
        <w:spacing w:after="2"/>
        <w:ind w:left="708"/>
      </w:pPr>
      <w:r>
        <w:rPr>
          <w:rFonts w:ascii="Arial" w:eastAsia="Arial" w:hAnsi="Arial" w:cs="Arial"/>
        </w:rPr>
        <w:t xml:space="preserve"> </w:t>
      </w:r>
    </w:p>
    <w:p w14:paraId="0C880E14" w14:textId="66BB8D98" w:rsidR="009708DD" w:rsidRDefault="00000000" w:rsidP="00C65F94">
      <w:pPr>
        <w:tabs>
          <w:tab w:val="center" w:pos="708"/>
          <w:tab w:val="center" w:pos="2375"/>
          <w:tab w:val="left" w:pos="4536"/>
        </w:tabs>
        <w:spacing w:after="107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UPT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C65F94">
        <w:rPr>
          <w:rFonts w:ascii="Arial" w:eastAsia="Arial" w:hAnsi="Arial" w:cs="Arial"/>
        </w:rPr>
        <w:t>BEKASI</w:t>
      </w:r>
    </w:p>
    <w:p w14:paraId="5A90C717" w14:textId="77777777" w:rsidR="009708DD" w:rsidRDefault="00000000" w:rsidP="00C65F94">
      <w:pPr>
        <w:tabs>
          <w:tab w:val="left" w:pos="4536"/>
        </w:tabs>
        <w:spacing w:after="0"/>
        <w:ind w:left="708"/>
      </w:pPr>
      <w:r>
        <w:rPr>
          <w:rFonts w:ascii="Arial" w:eastAsia="Arial" w:hAnsi="Arial" w:cs="Arial"/>
        </w:rPr>
        <w:t xml:space="preserve"> </w:t>
      </w:r>
    </w:p>
    <w:p w14:paraId="7F32B589" w14:textId="728840E5" w:rsidR="009708DD" w:rsidRDefault="00000000" w:rsidP="00C65F94">
      <w:pPr>
        <w:tabs>
          <w:tab w:val="center" w:pos="2456"/>
          <w:tab w:val="left" w:pos="4536"/>
        </w:tabs>
        <w:spacing w:after="0"/>
      </w:pPr>
      <w:r>
        <w:tab/>
      </w:r>
      <w:r>
        <w:rPr>
          <w:rFonts w:ascii="Arial" w:eastAsia="Arial" w:hAnsi="Arial" w:cs="Arial"/>
          <w:b/>
        </w:rPr>
        <w:t xml:space="preserve">ULTG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C65F94">
        <w:rPr>
          <w:rFonts w:ascii="Arial" w:eastAsia="Arial" w:hAnsi="Arial" w:cs="Arial"/>
        </w:rPr>
        <w:t>BEKASI</w:t>
      </w:r>
    </w:p>
    <w:p w14:paraId="576B5675" w14:textId="77777777" w:rsidR="009708DD" w:rsidRDefault="00000000" w:rsidP="00C65F94">
      <w:pPr>
        <w:tabs>
          <w:tab w:val="left" w:pos="4536"/>
        </w:tabs>
        <w:spacing w:after="153"/>
        <w:ind w:left="708"/>
      </w:pPr>
      <w:r>
        <w:rPr>
          <w:rFonts w:ascii="Arial" w:eastAsia="Arial" w:hAnsi="Arial" w:cs="Arial"/>
        </w:rPr>
        <w:t xml:space="preserve"> </w:t>
      </w:r>
    </w:p>
    <w:p w14:paraId="4BE0B2ED" w14:textId="1DFB420E" w:rsidR="009708DD" w:rsidRDefault="00000000" w:rsidP="00C65F94">
      <w:pPr>
        <w:tabs>
          <w:tab w:val="center" w:pos="708"/>
          <w:tab w:val="center" w:pos="2626"/>
          <w:tab w:val="left" w:pos="4536"/>
        </w:tabs>
        <w:spacing w:after="0"/>
      </w:pPr>
      <w:r>
        <w:tab/>
      </w:r>
      <w:r>
        <w:rPr>
          <w:rFonts w:ascii="Arial" w:eastAsia="Arial" w:hAnsi="Arial" w:cs="Arial"/>
          <w:sz w:val="31"/>
          <w:vertAlign w:val="superscript"/>
        </w:rPr>
        <w:t xml:space="preserve"> </w:t>
      </w:r>
      <w:r>
        <w:rPr>
          <w:rFonts w:ascii="Arial" w:eastAsia="Arial" w:hAnsi="Arial" w:cs="Arial"/>
          <w:sz w:val="31"/>
          <w:vertAlign w:val="superscript"/>
        </w:rPr>
        <w:tab/>
      </w:r>
      <w:r>
        <w:rPr>
          <w:rFonts w:ascii="Arial" w:eastAsia="Arial" w:hAnsi="Arial" w:cs="Arial"/>
          <w:b/>
        </w:rPr>
        <w:t xml:space="preserve">GI/GITET </w:t>
      </w:r>
      <w:r>
        <w:rPr>
          <w:rFonts w:ascii="Arial" w:eastAsia="Arial" w:hAnsi="Arial" w:cs="Arial"/>
          <w:b/>
        </w:rPr>
        <w:tab/>
        <w:t xml:space="preserve">: </w:t>
      </w:r>
      <w:r w:rsidR="00C26624">
        <w:rPr>
          <w:rFonts w:ascii="Arial" w:eastAsia="Arial" w:hAnsi="Arial" w:cs="Arial"/>
        </w:rPr>
        <w:t xml:space="preserve"> </w:t>
      </w:r>
      <w:r w:rsidR="004C0C98">
        <w:rPr>
          <w:rFonts w:ascii="Arial" w:eastAsia="Arial" w:hAnsi="Arial" w:cs="Arial"/>
        </w:rPr>
        <w:t xml:space="preserve">150 kV </w:t>
      </w:r>
      <w:r w:rsidR="00C26624">
        <w:rPr>
          <w:rFonts w:ascii="Arial" w:eastAsia="Arial" w:hAnsi="Arial" w:cs="Arial"/>
        </w:rPr>
        <w:t>RAJAPAKSI</w:t>
      </w:r>
    </w:p>
    <w:p w14:paraId="063D0192" w14:textId="77777777" w:rsidR="009708DD" w:rsidRDefault="00000000" w:rsidP="00C65F94">
      <w:pPr>
        <w:tabs>
          <w:tab w:val="left" w:pos="4536"/>
        </w:tabs>
        <w:spacing w:after="117"/>
        <w:ind w:left="708"/>
      </w:pPr>
      <w:r>
        <w:rPr>
          <w:rFonts w:ascii="Arial" w:eastAsia="Arial" w:hAnsi="Arial" w:cs="Arial"/>
          <w:sz w:val="20"/>
        </w:rPr>
        <w:t xml:space="preserve"> </w:t>
      </w:r>
    </w:p>
    <w:p w14:paraId="6D71FED9" w14:textId="6A17120B" w:rsidR="009708DD" w:rsidRDefault="00000000" w:rsidP="00C65F94">
      <w:pPr>
        <w:tabs>
          <w:tab w:val="center" w:pos="708"/>
          <w:tab w:val="center" w:pos="2388"/>
          <w:tab w:val="left" w:pos="4536"/>
        </w:tabs>
        <w:spacing w:after="0"/>
        <w:rPr>
          <w:rFonts w:ascii="Arial" w:eastAsia="Arial" w:hAnsi="Arial" w:cs="Arial"/>
        </w:rPr>
      </w:pPr>
      <w:r>
        <w:tab/>
      </w:r>
      <w:r>
        <w:rPr>
          <w:rFonts w:ascii="Arial" w:eastAsia="Arial" w:hAnsi="Arial" w:cs="Arial"/>
          <w:sz w:val="31"/>
          <w:vertAlign w:val="superscript"/>
        </w:rPr>
        <w:t xml:space="preserve"> </w:t>
      </w:r>
      <w:r>
        <w:rPr>
          <w:rFonts w:ascii="Arial" w:eastAsia="Arial" w:hAnsi="Arial" w:cs="Arial"/>
          <w:sz w:val="31"/>
          <w:vertAlign w:val="superscript"/>
        </w:rPr>
        <w:tab/>
      </w:r>
      <w:r>
        <w:rPr>
          <w:rFonts w:ascii="Arial" w:eastAsia="Arial" w:hAnsi="Arial" w:cs="Arial"/>
          <w:b/>
          <w:i/>
        </w:rPr>
        <w:t xml:space="preserve">BAY </w:t>
      </w:r>
      <w:r>
        <w:rPr>
          <w:rFonts w:ascii="Arial" w:eastAsia="Arial" w:hAnsi="Arial" w:cs="Arial"/>
          <w:b/>
          <w:i/>
        </w:rPr>
        <w:tab/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</w:rPr>
        <w:t xml:space="preserve"> </w:t>
      </w:r>
      <w:r w:rsidR="00F23248">
        <w:rPr>
          <w:rFonts w:ascii="Arial" w:eastAsia="Arial" w:hAnsi="Arial" w:cs="Arial"/>
        </w:rPr>
        <w:t>KOPEL</w:t>
      </w:r>
    </w:p>
    <w:p w14:paraId="5D49D385" w14:textId="77777777" w:rsidR="00F23248" w:rsidRDefault="00F23248" w:rsidP="00C65F94">
      <w:pPr>
        <w:tabs>
          <w:tab w:val="center" w:pos="708"/>
          <w:tab w:val="center" w:pos="2388"/>
          <w:tab w:val="left" w:pos="4536"/>
        </w:tabs>
        <w:spacing w:after="0"/>
        <w:rPr>
          <w:rFonts w:ascii="Arial" w:eastAsia="Arial" w:hAnsi="Arial" w:cs="Arial"/>
        </w:rPr>
      </w:pPr>
    </w:p>
    <w:p w14:paraId="560B420D" w14:textId="7EEEFFD9" w:rsidR="009708DD" w:rsidRDefault="00000000" w:rsidP="005B0EEF">
      <w:pPr>
        <w:tabs>
          <w:tab w:val="left" w:pos="4536"/>
        </w:tabs>
        <w:spacing w:after="72"/>
        <w:ind w:firstLine="2127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</w:rPr>
        <w:t xml:space="preserve">TANGGAL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F23248">
        <w:rPr>
          <w:rFonts w:ascii="Arial" w:eastAsia="Arial" w:hAnsi="Arial" w:cs="Arial"/>
        </w:rPr>
        <w:t>23</w:t>
      </w:r>
      <w:r w:rsidR="00C26624">
        <w:rPr>
          <w:rFonts w:ascii="Arial" w:eastAsia="Arial" w:hAnsi="Arial" w:cs="Arial"/>
        </w:rPr>
        <w:t xml:space="preserve"> JU</w:t>
      </w:r>
      <w:r w:rsidR="00396C15">
        <w:rPr>
          <w:rFonts w:ascii="Arial" w:eastAsia="Arial" w:hAnsi="Arial" w:cs="Arial"/>
        </w:rPr>
        <w:t>L</w:t>
      </w:r>
      <w:r w:rsidR="00C26624">
        <w:rPr>
          <w:rFonts w:ascii="Arial" w:eastAsia="Arial" w:hAnsi="Arial" w:cs="Arial"/>
        </w:rPr>
        <w:t>I</w:t>
      </w:r>
      <w:r w:rsidR="00C65F94">
        <w:rPr>
          <w:rFonts w:ascii="Arial" w:eastAsia="Arial" w:hAnsi="Arial" w:cs="Arial"/>
        </w:rPr>
        <w:t xml:space="preserve"> 2026</w:t>
      </w:r>
    </w:p>
    <w:p w14:paraId="08F1D746" w14:textId="77777777" w:rsidR="009708DD" w:rsidRDefault="00000000">
      <w:pPr>
        <w:spacing w:after="4238"/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0DC5725" w14:textId="77777777" w:rsidR="009708DD" w:rsidRDefault="00000000">
      <w:pPr>
        <w:spacing w:after="0"/>
        <w:ind w:left="83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2E05400" wp14:editId="36C92E34">
                <wp:simplePos x="0" y="0"/>
                <wp:positionH relativeFrom="column">
                  <wp:posOffset>522630</wp:posOffset>
                </wp:positionH>
                <wp:positionV relativeFrom="paragraph">
                  <wp:posOffset>-99893</wp:posOffset>
                </wp:positionV>
                <wp:extent cx="407556" cy="598208"/>
                <wp:effectExtent l="0" t="0" r="0" b="0"/>
                <wp:wrapSquare wrapText="bothSides"/>
                <wp:docPr id="26424" name="Group 26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556" cy="598208"/>
                          <a:chOff x="0" y="0"/>
                          <a:chExt cx="407556" cy="598208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2" y="90970"/>
                            <a:ext cx="406908" cy="416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91846" y="24924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1559C" w14:textId="77777777" w:rsidR="009708D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2" name="Shape 35242"/>
                        <wps:cNvSpPr/>
                        <wps:spPr>
                          <a:xfrm>
                            <a:off x="0" y="0"/>
                            <a:ext cx="407556" cy="409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56" h="409232">
                                <a:moveTo>
                                  <a:pt x="0" y="0"/>
                                </a:moveTo>
                                <a:lnTo>
                                  <a:pt x="407556" y="0"/>
                                </a:lnTo>
                                <a:lnTo>
                                  <a:pt x="407556" y="409232"/>
                                </a:lnTo>
                                <a:lnTo>
                                  <a:pt x="0" y="409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1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82169" y="137579"/>
                            <a:ext cx="243180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354">
                                <a:moveTo>
                                  <a:pt x="35014" y="0"/>
                                </a:moveTo>
                                <a:lnTo>
                                  <a:pt x="38481" y="0"/>
                                </a:lnTo>
                                <a:lnTo>
                                  <a:pt x="46418" y="381"/>
                                </a:lnTo>
                                <a:lnTo>
                                  <a:pt x="52959" y="1651"/>
                                </a:lnTo>
                                <a:lnTo>
                                  <a:pt x="58382" y="3302"/>
                                </a:lnTo>
                                <a:lnTo>
                                  <a:pt x="62979" y="5335"/>
                                </a:lnTo>
                                <a:lnTo>
                                  <a:pt x="67031" y="7239"/>
                                </a:lnTo>
                                <a:lnTo>
                                  <a:pt x="70790" y="9017"/>
                                </a:lnTo>
                                <a:lnTo>
                                  <a:pt x="74536" y="10288"/>
                                </a:lnTo>
                                <a:lnTo>
                                  <a:pt x="78562" y="10795"/>
                                </a:lnTo>
                                <a:lnTo>
                                  <a:pt x="78804" y="10795"/>
                                </a:lnTo>
                                <a:lnTo>
                                  <a:pt x="82715" y="10414"/>
                                </a:lnTo>
                                <a:lnTo>
                                  <a:pt x="86754" y="9398"/>
                                </a:lnTo>
                                <a:lnTo>
                                  <a:pt x="90957" y="7874"/>
                                </a:lnTo>
                                <a:lnTo>
                                  <a:pt x="95428" y="6097"/>
                                </a:lnTo>
                                <a:lnTo>
                                  <a:pt x="100228" y="4318"/>
                                </a:lnTo>
                                <a:lnTo>
                                  <a:pt x="105461" y="2540"/>
                                </a:lnTo>
                                <a:lnTo>
                                  <a:pt x="111188" y="1143"/>
                                </a:lnTo>
                                <a:lnTo>
                                  <a:pt x="117488" y="254"/>
                                </a:lnTo>
                                <a:lnTo>
                                  <a:pt x="123368" y="0"/>
                                </a:lnTo>
                                <a:lnTo>
                                  <a:pt x="129337" y="254"/>
                                </a:lnTo>
                                <a:lnTo>
                                  <a:pt x="134798" y="1270"/>
                                </a:lnTo>
                                <a:lnTo>
                                  <a:pt x="139852" y="2667"/>
                                </a:lnTo>
                                <a:lnTo>
                                  <a:pt x="144628" y="4191"/>
                                </a:lnTo>
                                <a:lnTo>
                                  <a:pt x="149263" y="5969"/>
                                </a:lnTo>
                                <a:lnTo>
                                  <a:pt x="153860" y="7620"/>
                                </a:lnTo>
                                <a:lnTo>
                                  <a:pt x="158547" y="9144"/>
                                </a:lnTo>
                                <a:lnTo>
                                  <a:pt x="163449" y="10161"/>
                                </a:lnTo>
                                <a:lnTo>
                                  <a:pt x="168681" y="10795"/>
                                </a:lnTo>
                                <a:lnTo>
                                  <a:pt x="170142" y="10795"/>
                                </a:lnTo>
                                <a:lnTo>
                                  <a:pt x="175209" y="10414"/>
                                </a:lnTo>
                                <a:lnTo>
                                  <a:pt x="179121" y="9398"/>
                                </a:lnTo>
                                <a:lnTo>
                                  <a:pt x="182283" y="7874"/>
                                </a:lnTo>
                                <a:lnTo>
                                  <a:pt x="185115" y="6223"/>
                                </a:lnTo>
                                <a:lnTo>
                                  <a:pt x="188024" y="4445"/>
                                </a:lnTo>
                                <a:lnTo>
                                  <a:pt x="191402" y="2667"/>
                                </a:lnTo>
                                <a:lnTo>
                                  <a:pt x="195682" y="1270"/>
                                </a:lnTo>
                                <a:lnTo>
                                  <a:pt x="201270" y="254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508"/>
                                </a:lnTo>
                                <a:lnTo>
                                  <a:pt x="225400" y="2032"/>
                                </a:lnTo>
                                <a:lnTo>
                                  <a:pt x="231750" y="4064"/>
                                </a:lnTo>
                                <a:lnTo>
                                  <a:pt x="236703" y="6350"/>
                                </a:lnTo>
                                <a:lnTo>
                                  <a:pt x="240259" y="8510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354"/>
                                </a:lnTo>
                                <a:lnTo>
                                  <a:pt x="242418" y="37719"/>
                                </a:lnTo>
                                <a:lnTo>
                                  <a:pt x="240005" y="35941"/>
                                </a:lnTo>
                                <a:lnTo>
                                  <a:pt x="236068" y="33655"/>
                                </a:lnTo>
                                <a:lnTo>
                                  <a:pt x="230861" y="30989"/>
                                </a:lnTo>
                                <a:lnTo>
                                  <a:pt x="224384" y="28702"/>
                                </a:lnTo>
                                <a:lnTo>
                                  <a:pt x="216764" y="27051"/>
                                </a:lnTo>
                                <a:lnTo>
                                  <a:pt x="210033" y="26543"/>
                                </a:lnTo>
                                <a:lnTo>
                                  <a:pt x="203556" y="27051"/>
                                </a:lnTo>
                                <a:lnTo>
                                  <a:pt x="198514" y="28194"/>
                                </a:lnTo>
                                <a:lnTo>
                                  <a:pt x="194348" y="29973"/>
                                </a:lnTo>
                                <a:lnTo>
                                  <a:pt x="190665" y="32131"/>
                                </a:lnTo>
                                <a:lnTo>
                                  <a:pt x="187046" y="34290"/>
                                </a:lnTo>
                                <a:lnTo>
                                  <a:pt x="183007" y="36195"/>
                                </a:lnTo>
                                <a:lnTo>
                                  <a:pt x="178143" y="37592"/>
                                </a:lnTo>
                                <a:lnTo>
                                  <a:pt x="171983" y="38354"/>
                                </a:lnTo>
                                <a:lnTo>
                                  <a:pt x="170193" y="38354"/>
                                </a:lnTo>
                                <a:lnTo>
                                  <a:pt x="164135" y="37973"/>
                                </a:lnTo>
                                <a:lnTo>
                                  <a:pt x="159106" y="36957"/>
                                </a:lnTo>
                                <a:lnTo>
                                  <a:pt x="154762" y="35433"/>
                                </a:lnTo>
                                <a:lnTo>
                                  <a:pt x="150800" y="33528"/>
                                </a:lnTo>
                                <a:lnTo>
                                  <a:pt x="146901" y="31623"/>
                                </a:lnTo>
                                <a:lnTo>
                                  <a:pt x="142735" y="29845"/>
                                </a:lnTo>
                                <a:lnTo>
                                  <a:pt x="137973" y="28194"/>
                                </a:lnTo>
                                <a:lnTo>
                                  <a:pt x="132296" y="27051"/>
                                </a:lnTo>
                                <a:lnTo>
                                  <a:pt x="125387" y="26543"/>
                                </a:lnTo>
                                <a:lnTo>
                                  <a:pt x="124358" y="26543"/>
                                </a:lnTo>
                                <a:lnTo>
                                  <a:pt x="117208" y="26924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1"/>
                                </a:lnTo>
                                <a:lnTo>
                                  <a:pt x="101727" y="31369"/>
                                </a:lnTo>
                                <a:lnTo>
                                  <a:pt x="97638" y="33274"/>
                                </a:lnTo>
                                <a:lnTo>
                                  <a:pt x="93637" y="35179"/>
                                </a:lnTo>
                                <a:lnTo>
                                  <a:pt x="89421" y="36703"/>
                                </a:lnTo>
                                <a:lnTo>
                                  <a:pt x="84747" y="37847"/>
                                </a:lnTo>
                                <a:lnTo>
                                  <a:pt x="79324" y="38354"/>
                                </a:lnTo>
                                <a:lnTo>
                                  <a:pt x="78435" y="38354"/>
                                </a:lnTo>
                                <a:lnTo>
                                  <a:pt x="72352" y="37847"/>
                                </a:lnTo>
                                <a:lnTo>
                                  <a:pt x="67259" y="36576"/>
                                </a:lnTo>
                                <a:lnTo>
                                  <a:pt x="62827" y="34798"/>
                                </a:lnTo>
                                <a:lnTo>
                                  <a:pt x="58738" y="32639"/>
                                </a:lnTo>
                                <a:lnTo>
                                  <a:pt x="54661" y="30480"/>
                                </a:lnTo>
                                <a:lnTo>
                                  <a:pt x="50279" y="28575"/>
                                </a:lnTo>
                                <a:lnTo>
                                  <a:pt x="45276" y="27051"/>
                                </a:lnTo>
                                <a:lnTo>
                                  <a:pt x="39319" y="26416"/>
                                </a:lnTo>
                                <a:lnTo>
                                  <a:pt x="37211" y="26416"/>
                                </a:lnTo>
                                <a:lnTo>
                                  <a:pt x="29667" y="27051"/>
                                </a:lnTo>
                                <a:lnTo>
                                  <a:pt x="22492" y="28575"/>
                                </a:lnTo>
                                <a:lnTo>
                                  <a:pt x="15913" y="30607"/>
                                </a:lnTo>
                                <a:lnTo>
                                  <a:pt x="10173" y="33020"/>
                                </a:lnTo>
                                <a:lnTo>
                                  <a:pt x="5499" y="35306"/>
                                </a:lnTo>
                                <a:lnTo>
                                  <a:pt x="2121" y="37085"/>
                                </a:lnTo>
                                <a:lnTo>
                                  <a:pt x="279" y="38227"/>
                                </a:lnTo>
                                <a:lnTo>
                                  <a:pt x="0" y="38354"/>
                                </a:lnTo>
                                <a:lnTo>
                                  <a:pt x="0" y="10795"/>
                                </a:lnTo>
                                <a:lnTo>
                                  <a:pt x="4445" y="8510"/>
                                </a:lnTo>
                                <a:lnTo>
                                  <a:pt x="9246" y="6350"/>
                                </a:lnTo>
                                <a:lnTo>
                                  <a:pt x="14288" y="4445"/>
                                </a:lnTo>
                                <a:lnTo>
                                  <a:pt x="19482" y="2922"/>
                                </a:lnTo>
                                <a:lnTo>
                                  <a:pt x="24740" y="1524"/>
                                </a:lnTo>
                                <a:lnTo>
                                  <a:pt x="29947" y="636"/>
                                </a:lnTo>
                                <a:lnTo>
                                  <a:pt x="350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82169" y="201968"/>
                            <a:ext cx="243180" cy="3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354">
                                <a:moveTo>
                                  <a:pt x="35014" y="0"/>
                                </a:moveTo>
                                <a:lnTo>
                                  <a:pt x="38481" y="0"/>
                                </a:lnTo>
                                <a:lnTo>
                                  <a:pt x="46418" y="381"/>
                                </a:lnTo>
                                <a:lnTo>
                                  <a:pt x="52959" y="1651"/>
                                </a:lnTo>
                                <a:lnTo>
                                  <a:pt x="58395" y="3302"/>
                                </a:lnTo>
                                <a:lnTo>
                                  <a:pt x="62992" y="5334"/>
                                </a:lnTo>
                                <a:lnTo>
                                  <a:pt x="67031" y="7239"/>
                                </a:lnTo>
                                <a:lnTo>
                                  <a:pt x="70790" y="9017"/>
                                </a:lnTo>
                                <a:lnTo>
                                  <a:pt x="74536" y="10287"/>
                                </a:lnTo>
                                <a:lnTo>
                                  <a:pt x="78562" y="10795"/>
                                </a:lnTo>
                                <a:lnTo>
                                  <a:pt x="78804" y="10795"/>
                                </a:lnTo>
                                <a:lnTo>
                                  <a:pt x="82715" y="10414"/>
                                </a:lnTo>
                                <a:lnTo>
                                  <a:pt x="86754" y="9399"/>
                                </a:lnTo>
                                <a:lnTo>
                                  <a:pt x="90957" y="7875"/>
                                </a:lnTo>
                                <a:lnTo>
                                  <a:pt x="95428" y="6097"/>
                                </a:lnTo>
                                <a:lnTo>
                                  <a:pt x="100241" y="4318"/>
                                </a:lnTo>
                                <a:lnTo>
                                  <a:pt x="105461" y="2540"/>
                                </a:lnTo>
                                <a:lnTo>
                                  <a:pt x="111188" y="1143"/>
                                </a:lnTo>
                                <a:lnTo>
                                  <a:pt x="117500" y="254"/>
                                </a:lnTo>
                                <a:lnTo>
                                  <a:pt x="123368" y="0"/>
                                </a:lnTo>
                                <a:lnTo>
                                  <a:pt x="129337" y="254"/>
                                </a:lnTo>
                                <a:lnTo>
                                  <a:pt x="134798" y="1270"/>
                                </a:lnTo>
                                <a:lnTo>
                                  <a:pt x="139852" y="2667"/>
                                </a:lnTo>
                                <a:lnTo>
                                  <a:pt x="144628" y="4191"/>
                                </a:lnTo>
                                <a:lnTo>
                                  <a:pt x="149263" y="5969"/>
                                </a:lnTo>
                                <a:lnTo>
                                  <a:pt x="153860" y="7620"/>
                                </a:lnTo>
                                <a:lnTo>
                                  <a:pt x="158547" y="9144"/>
                                </a:lnTo>
                                <a:lnTo>
                                  <a:pt x="163449" y="10160"/>
                                </a:lnTo>
                                <a:lnTo>
                                  <a:pt x="168681" y="10668"/>
                                </a:lnTo>
                                <a:lnTo>
                                  <a:pt x="170142" y="10795"/>
                                </a:lnTo>
                                <a:lnTo>
                                  <a:pt x="175209" y="10414"/>
                                </a:lnTo>
                                <a:lnTo>
                                  <a:pt x="179121" y="9399"/>
                                </a:lnTo>
                                <a:lnTo>
                                  <a:pt x="182283" y="7875"/>
                                </a:lnTo>
                                <a:lnTo>
                                  <a:pt x="185115" y="6224"/>
                                </a:lnTo>
                                <a:lnTo>
                                  <a:pt x="188024" y="4445"/>
                                </a:lnTo>
                                <a:lnTo>
                                  <a:pt x="191402" y="2667"/>
                                </a:lnTo>
                                <a:lnTo>
                                  <a:pt x="195682" y="1270"/>
                                </a:lnTo>
                                <a:lnTo>
                                  <a:pt x="201270" y="254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508"/>
                                </a:lnTo>
                                <a:lnTo>
                                  <a:pt x="225400" y="2032"/>
                                </a:lnTo>
                                <a:lnTo>
                                  <a:pt x="231750" y="4064"/>
                                </a:lnTo>
                                <a:lnTo>
                                  <a:pt x="236703" y="6350"/>
                                </a:lnTo>
                                <a:lnTo>
                                  <a:pt x="240259" y="8509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354"/>
                                </a:lnTo>
                                <a:lnTo>
                                  <a:pt x="242418" y="37719"/>
                                </a:lnTo>
                                <a:lnTo>
                                  <a:pt x="240005" y="35941"/>
                                </a:lnTo>
                                <a:lnTo>
                                  <a:pt x="236068" y="33528"/>
                                </a:lnTo>
                                <a:lnTo>
                                  <a:pt x="230861" y="30988"/>
                                </a:lnTo>
                                <a:lnTo>
                                  <a:pt x="224384" y="28702"/>
                                </a:lnTo>
                                <a:lnTo>
                                  <a:pt x="216764" y="27051"/>
                                </a:lnTo>
                                <a:lnTo>
                                  <a:pt x="210033" y="26543"/>
                                </a:lnTo>
                                <a:lnTo>
                                  <a:pt x="203556" y="27051"/>
                                </a:lnTo>
                                <a:lnTo>
                                  <a:pt x="198514" y="28194"/>
                                </a:lnTo>
                                <a:lnTo>
                                  <a:pt x="194348" y="29973"/>
                                </a:lnTo>
                                <a:lnTo>
                                  <a:pt x="190665" y="32131"/>
                                </a:lnTo>
                                <a:lnTo>
                                  <a:pt x="187033" y="34290"/>
                                </a:lnTo>
                                <a:lnTo>
                                  <a:pt x="183007" y="36195"/>
                                </a:lnTo>
                                <a:lnTo>
                                  <a:pt x="178130" y="37592"/>
                                </a:lnTo>
                                <a:lnTo>
                                  <a:pt x="171958" y="38354"/>
                                </a:lnTo>
                                <a:lnTo>
                                  <a:pt x="170193" y="38354"/>
                                </a:lnTo>
                                <a:lnTo>
                                  <a:pt x="164135" y="37974"/>
                                </a:lnTo>
                                <a:lnTo>
                                  <a:pt x="159106" y="36957"/>
                                </a:lnTo>
                                <a:lnTo>
                                  <a:pt x="154762" y="35433"/>
                                </a:lnTo>
                                <a:lnTo>
                                  <a:pt x="150800" y="33528"/>
                                </a:lnTo>
                                <a:lnTo>
                                  <a:pt x="146901" y="31624"/>
                                </a:lnTo>
                                <a:lnTo>
                                  <a:pt x="142735" y="29718"/>
                                </a:lnTo>
                                <a:lnTo>
                                  <a:pt x="137973" y="28194"/>
                                </a:lnTo>
                                <a:lnTo>
                                  <a:pt x="132296" y="27051"/>
                                </a:lnTo>
                                <a:lnTo>
                                  <a:pt x="125387" y="26543"/>
                                </a:lnTo>
                                <a:lnTo>
                                  <a:pt x="124358" y="26543"/>
                                </a:lnTo>
                                <a:lnTo>
                                  <a:pt x="117208" y="26925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1"/>
                                </a:lnTo>
                                <a:lnTo>
                                  <a:pt x="101727" y="31369"/>
                                </a:lnTo>
                                <a:lnTo>
                                  <a:pt x="97638" y="33275"/>
                                </a:lnTo>
                                <a:lnTo>
                                  <a:pt x="93637" y="35179"/>
                                </a:lnTo>
                                <a:lnTo>
                                  <a:pt x="89421" y="36703"/>
                                </a:lnTo>
                                <a:lnTo>
                                  <a:pt x="84747" y="37847"/>
                                </a:lnTo>
                                <a:lnTo>
                                  <a:pt x="79324" y="38354"/>
                                </a:lnTo>
                                <a:lnTo>
                                  <a:pt x="78435" y="38354"/>
                                </a:lnTo>
                                <a:lnTo>
                                  <a:pt x="72352" y="37847"/>
                                </a:lnTo>
                                <a:lnTo>
                                  <a:pt x="67259" y="36576"/>
                                </a:lnTo>
                                <a:lnTo>
                                  <a:pt x="62827" y="34799"/>
                                </a:lnTo>
                                <a:lnTo>
                                  <a:pt x="58738" y="32639"/>
                                </a:lnTo>
                                <a:lnTo>
                                  <a:pt x="54661" y="30480"/>
                                </a:lnTo>
                                <a:lnTo>
                                  <a:pt x="50279" y="28575"/>
                                </a:lnTo>
                                <a:lnTo>
                                  <a:pt x="45263" y="27051"/>
                                </a:lnTo>
                                <a:lnTo>
                                  <a:pt x="39307" y="26416"/>
                                </a:lnTo>
                                <a:lnTo>
                                  <a:pt x="37211" y="26416"/>
                                </a:lnTo>
                                <a:lnTo>
                                  <a:pt x="29667" y="27051"/>
                                </a:lnTo>
                                <a:lnTo>
                                  <a:pt x="22479" y="28575"/>
                                </a:lnTo>
                                <a:lnTo>
                                  <a:pt x="15900" y="30607"/>
                                </a:lnTo>
                                <a:lnTo>
                                  <a:pt x="10160" y="33020"/>
                                </a:lnTo>
                                <a:lnTo>
                                  <a:pt x="5486" y="35179"/>
                                </a:lnTo>
                                <a:lnTo>
                                  <a:pt x="2121" y="37084"/>
                                </a:lnTo>
                                <a:lnTo>
                                  <a:pt x="279" y="38227"/>
                                </a:lnTo>
                                <a:lnTo>
                                  <a:pt x="0" y="38354"/>
                                </a:lnTo>
                                <a:lnTo>
                                  <a:pt x="0" y="10795"/>
                                </a:lnTo>
                                <a:lnTo>
                                  <a:pt x="4458" y="8509"/>
                                </a:lnTo>
                                <a:lnTo>
                                  <a:pt x="9246" y="6350"/>
                                </a:lnTo>
                                <a:lnTo>
                                  <a:pt x="14288" y="4445"/>
                                </a:lnTo>
                                <a:lnTo>
                                  <a:pt x="19482" y="2922"/>
                                </a:lnTo>
                                <a:lnTo>
                                  <a:pt x="24740" y="1525"/>
                                </a:lnTo>
                                <a:lnTo>
                                  <a:pt x="29947" y="635"/>
                                </a:lnTo>
                                <a:lnTo>
                                  <a:pt x="350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82169" y="266230"/>
                            <a:ext cx="243180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481">
                                <a:moveTo>
                                  <a:pt x="38481" y="0"/>
                                </a:moveTo>
                                <a:lnTo>
                                  <a:pt x="46418" y="381"/>
                                </a:lnTo>
                                <a:lnTo>
                                  <a:pt x="52959" y="1651"/>
                                </a:lnTo>
                                <a:lnTo>
                                  <a:pt x="58382" y="3429"/>
                                </a:lnTo>
                                <a:lnTo>
                                  <a:pt x="62979" y="5335"/>
                                </a:lnTo>
                                <a:lnTo>
                                  <a:pt x="67018" y="7366"/>
                                </a:lnTo>
                                <a:lnTo>
                                  <a:pt x="70777" y="9017"/>
                                </a:lnTo>
                                <a:lnTo>
                                  <a:pt x="74536" y="10288"/>
                                </a:lnTo>
                                <a:lnTo>
                                  <a:pt x="78562" y="10795"/>
                                </a:lnTo>
                                <a:lnTo>
                                  <a:pt x="78804" y="10795"/>
                                </a:lnTo>
                                <a:lnTo>
                                  <a:pt x="82715" y="10414"/>
                                </a:lnTo>
                                <a:lnTo>
                                  <a:pt x="86741" y="9398"/>
                                </a:lnTo>
                                <a:lnTo>
                                  <a:pt x="90957" y="7874"/>
                                </a:lnTo>
                                <a:lnTo>
                                  <a:pt x="95428" y="6223"/>
                                </a:lnTo>
                                <a:lnTo>
                                  <a:pt x="100228" y="4318"/>
                                </a:lnTo>
                                <a:lnTo>
                                  <a:pt x="105461" y="2667"/>
                                </a:lnTo>
                                <a:lnTo>
                                  <a:pt x="111188" y="1143"/>
                                </a:lnTo>
                                <a:lnTo>
                                  <a:pt x="117488" y="254"/>
                                </a:lnTo>
                                <a:lnTo>
                                  <a:pt x="123368" y="0"/>
                                </a:lnTo>
                                <a:lnTo>
                                  <a:pt x="129337" y="381"/>
                                </a:lnTo>
                                <a:lnTo>
                                  <a:pt x="134785" y="1270"/>
                                </a:lnTo>
                                <a:lnTo>
                                  <a:pt x="139852" y="2667"/>
                                </a:lnTo>
                                <a:lnTo>
                                  <a:pt x="144628" y="4318"/>
                                </a:lnTo>
                                <a:lnTo>
                                  <a:pt x="149263" y="6097"/>
                                </a:lnTo>
                                <a:lnTo>
                                  <a:pt x="153860" y="7747"/>
                                </a:lnTo>
                                <a:lnTo>
                                  <a:pt x="158547" y="9144"/>
                                </a:lnTo>
                                <a:lnTo>
                                  <a:pt x="163449" y="10288"/>
                                </a:lnTo>
                                <a:lnTo>
                                  <a:pt x="168681" y="10795"/>
                                </a:lnTo>
                                <a:lnTo>
                                  <a:pt x="170142" y="10795"/>
                                </a:lnTo>
                                <a:lnTo>
                                  <a:pt x="175209" y="10414"/>
                                </a:lnTo>
                                <a:lnTo>
                                  <a:pt x="179121" y="9398"/>
                                </a:lnTo>
                                <a:lnTo>
                                  <a:pt x="182283" y="8001"/>
                                </a:lnTo>
                                <a:lnTo>
                                  <a:pt x="185115" y="6223"/>
                                </a:lnTo>
                                <a:lnTo>
                                  <a:pt x="188024" y="4445"/>
                                </a:lnTo>
                                <a:lnTo>
                                  <a:pt x="191402" y="2667"/>
                                </a:lnTo>
                                <a:lnTo>
                                  <a:pt x="195682" y="1270"/>
                                </a:lnTo>
                                <a:lnTo>
                                  <a:pt x="201270" y="254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508"/>
                                </a:lnTo>
                                <a:lnTo>
                                  <a:pt x="225400" y="2032"/>
                                </a:lnTo>
                                <a:lnTo>
                                  <a:pt x="231750" y="4191"/>
                                </a:lnTo>
                                <a:lnTo>
                                  <a:pt x="236703" y="6477"/>
                                </a:lnTo>
                                <a:lnTo>
                                  <a:pt x="240259" y="8510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481"/>
                                </a:lnTo>
                                <a:lnTo>
                                  <a:pt x="242418" y="37847"/>
                                </a:lnTo>
                                <a:lnTo>
                                  <a:pt x="240005" y="36068"/>
                                </a:lnTo>
                                <a:lnTo>
                                  <a:pt x="236195" y="33655"/>
                                </a:lnTo>
                                <a:lnTo>
                                  <a:pt x="230861" y="31115"/>
                                </a:lnTo>
                                <a:lnTo>
                                  <a:pt x="224511" y="28829"/>
                                </a:lnTo>
                                <a:lnTo>
                                  <a:pt x="216891" y="27178"/>
                                </a:lnTo>
                                <a:lnTo>
                                  <a:pt x="210033" y="26670"/>
                                </a:lnTo>
                                <a:lnTo>
                                  <a:pt x="203556" y="27051"/>
                                </a:lnTo>
                                <a:lnTo>
                                  <a:pt x="198514" y="28322"/>
                                </a:lnTo>
                                <a:lnTo>
                                  <a:pt x="194348" y="30099"/>
                                </a:lnTo>
                                <a:lnTo>
                                  <a:pt x="190678" y="32258"/>
                                </a:lnTo>
                                <a:lnTo>
                                  <a:pt x="187046" y="34417"/>
                                </a:lnTo>
                                <a:lnTo>
                                  <a:pt x="183020" y="36322"/>
                                </a:lnTo>
                                <a:lnTo>
                                  <a:pt x="178143" y="37719"/>
                                </a:lnTo>
                                <a:lnTo>
                                  <a:pt x="171996" y="38481"/>
                                </a:lnTo>
                                <a:lnTo>
                                  <a:pt x="170193" y="38481"/>
                                </a:lnTo>
                                <a:lnTo>
                                  <a:pt x="164135" y="38100"/>
                                </a:lnTo>
                                <a:lnTo>
                                  <a:pt x="159106" y="37085"/>
                                </a:lnTo>
                                <a:lnTo>
                                  <a:pt x="154762" y="35561"/>
                                </a:lnTo>
                                <a:lnTo>
                                  <a:pt x="150813" y="33655"/>
                                </a:lnTo>
                                <a:lnTo>
                                  <a:pt x="146914" y="31750"/>
                                </a:lnTo>
                                <a:lnTo>
                                  <a:pt x="142735" y="29845"/>
                                </a:lnTo>
                                <a:lnTo>
                                  <a:pt x="137985" y="28322"/>
                                </a:lnTo>
                                <a:lnTo>
                                  <a:pt x="132309" y="27178"/>
                                </a:lnTo>
                                <a:lnTo>
                                  <a:pt x="125413" y="26670"/>
                                </a:lnTo>
                                <a:lnTo>
                                  <a:pt x="124358" y="26670"/>
                                </a:lnTo>
                                <a:lnTo>
                                  <a:pt x="117208" y="27051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1"/>
                                </a:lnTo>
                                <a:lnTo>
                                  <a:pt x="101727" y="31497"/>
                                </a:lnTo>
                                <a:lnTo>
                                  <a:pt x="97650" y="33401"/>
                                </a:lnTo>
                                <a:lnTo>
                                  <a:pt x="93637" y="35306"/>
                                </a:lnTo>
                                <a:lnTo>
                                  <a:pt x="89433" y="36830"/>
                                </a:lnTo>
                                <a:lnTo>
                                  <a:pt x="84760" y="37973"/>
                                </a:lnTo>
                                <a:lnTo>
                                  <a:pt x="79337" y="38481"/>
                                </a:lnTo>
                                <a:lnTo>
                                  <a:pt x="78435" y="38481"/>
                                </a:lnTo>
                                <a:lnTo>
                                  <a:pt x="72352" y="37973"/>
                                </a:lnTo>
                                <a:lnTo>
                                  <a:pt x="67259" y="36703"/>
                                </a:lnTo>
                                <a:lnTo>
                                  <a:pt x="62827" y="34925"/>
                                </a:lnTo>
                                <a:lnTo>
                                  <a:pt x="58738" y="32766"/>
                                </a:lnTo>
                                <a:lnTo>
                                  <a:pt x="54661" y="30607"/>
                                </a:lnTo>
                                <a:lnTo>
                                  <a:pt x="50279" y="28575"/>
                                </a:lnTo>
                                <a:lnTo>
                                  <a:pt x="45263" y="27178"/>
                                </a:lnTo>
                                <a:lnTo>
                                  <a:pt x="39307" y="26416"/>
                                </a:lnTo>
                                <a:lnTo>
                                  <a:pt x="37211" y="26416"/>
                                </a:lnTo>
                                <a:lnTo>
                                  <a:pt x="29667" y="27051"/>
                                </a:lnTo>
                                <a:lnTo>
                                  <a:pt x="22492" y="28575"/>
                                </a:lnTo>
                                <a:lnTo>
                                  <a:pt x="15913" y="30735"/>
                                </a:lnTo>
                                <a:lnTo>
                                  <a:pt x="10173" y="33147"/>
                                </a:lnTo>
                                <a:lnTo>
                                  <a:pt x="5499" y="35306"/>
                                </a:lnTo>
                                <a:lnTo>
                                  <a:pt x="2121" y="37212"/>
                                </a:lnTo>
                                <a:lnTo>
                                  <a:pt x="279" y="38354"/>
                                </a:lnTo>
                                <a:lnTo>
                                  <a:pt x="0" y="38481"/>
                                </a:lnTo>
                                <a:lnTo>
                                  <a:pt x="0" y="10795"/>
                                </a:lnTo>
                                <a:lnTo>
                                  <a:pt x="4445" y="8510"/>
                                </a:lnTo>
                                <a:lnTo>
                                  <a:pt x="9246" y="6350"/>
                                </a:lnTo>
                                <a:lnTo>
                                  <a:pt x="14288" y="4572"/>
                                </a:lnTo>
                                <a:lnTo>
                                  <a:pt x="19482" y="2922"/>
                                </a:lnTo>
                                <a:lnTo>
                                  <a:pt x="24727" y="1651"/>
                                </a:lnTo>
                                <a:lnTo>
                                  <a:pt x="29934" y="636"/>
                                </a:lnTo>
                                <a:lnTo>
                                  <a:pt x="35001" y="127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13500" y="54776"/>
                            <a:ext cx="163639" cy="31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39" h="311531">
                                <a:moveTo>
                                  <a:pt x="64046" y="0"/>
                                </a:moveTo>
                                <a:lnTo>
                                  <a:pt x="116230" y="0"/>
                                </a:lnTo>
                                <a:lnTo>
                                  <a:pt x="55410" y="141605"/>
                                </a:lnTo>
                                <a:lnTo>
                                  <a:pt x="163639" y="97663"/>
                                </a:lnTo>
                                <a:lnTo>
                                  <a:pt x="78753" y="311531"/>
                                </a:lnTo>
                                <a:lnTo>
                                  <a:pt x="109614" y="155956"/>
                                </a:lnTo>
                                <a:lnTo>
                                  <a:pt x="0" y="204343"/>
                                </a:lnTo>
                                <a:lnTo>
                                  <a:pt x="64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49289" y="472478"/>
                            <a:ext cx="90437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37" h="125730">
                                <a:moveTo>
                                  <a:pt x="0" y="0"/>
                                </a:moveTo>
                                <a:lnTo>
                                  <a:pt x="30594" y="0"/>
                                </a:lnTo>
                                <a:lnTo>
                                  <a:pt x="30594" y="99441"/>
                                </a:lnTo>
                                <a:lnTo>
                                  <a:pt x="90437" y="99441"/>
                                </a:lnTo>
                                <a:lnTo>
                                  <a:pt x="90437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91567" y="472478"/>
                            <a:ext cx="114427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27" h="125730">
                                <a:moveTo>
                                  <a:pt x="0" y="0"/>
                                </a:moveTo>
                                <a:lnTo>
                                  <a:pt x="30988" y="0"/>
                                </a:lnTo>
                                <a:lnTo>
                                  <a:pt x="83820" y="76709"/>
                                </a:lnTo>
                                <a:lnTo>
                                  <a:pt x="83820" y="0"/>
                                </a:lnTo>
                                <a:lnTo>
                                  <a:pt x="114427" y="0"/>
                                </a:lnTo>
                                <a:lnTo>
                                  <a:pt x="114427" y="125730"/>
                                </a:lnTo>
                                <a:lnTo>
                                  <a:pt x="80899" y="125730"/>
                                </a:lnTo>
                                <a:lnTo>
                                  <a:pt x="30480" y="52198"/>
                                </a:lnTo>
                                <a:lnTo>
                                  <a:pt x="30607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472478"/>
                            <a:ext cx="10146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60" h="86868">
                                <a:moveTo>
                                  <a:pt x="0" y="0"/>
                                </a:moveTo>
                                <a:lnTo>
                                  <a:pt x="60719" y="0"/>
                                </a:lnTo>
                                <a:lnTo>
                                  <a:pt x="63513" y="127"/>
                                </a:lnTo>
                                <a:lnTo>
                                  <a:pt x="69520" y="890"/>
                                </a:lnTo>
                                <a:lnTo>
                                  <a:pt x="75133" y="2414"/>
                                </a:lnTo>
                                <a:lnTo>
                                  <a:pt x="80289" y="4573"/>
                                </a:lnTo>
                                <a:lnTo>
                                  <a:pt x="84976" y="7493"/>
                                </a:lnTo>
                                <a:lnTo>
                                  <a:pt x="89141" y="11049"/>
                                </a:lnTo>
                                <a:lnTo>
                                  <a:pt x="92761" y="15240"/>
                                </a:lnTo>
                                <a:lnTo>
                                  <a:pt x="95809" y="19940"/>
                                </a:lnTo>
                                <a:lnTo>
                                  <a:pt x="98222" y="25147"/>
                                </a:lnTo>
                                <a:lnTo>
                                  <a:pt x="100000" y="30735"/>
                                </a:lnTo>
                                <a:lnTo>
                                  <a:pt x="101092" y="36830"/>
                                </a:lnTo>
                                <a:lnTo>
                                  <a:pt x="101460" y="43307"/>
                                </a:lnTo>
                                <a:lnTo>
                                  <a:pt x="101371" y="46482"/>
                                </a:lnTo>
                                <a:lnTo>
                                  <a:pt x="100648" y="52832"/>
                                </a:lnTo>
                                <a:lnTo>
                                  <a:pt x="99225" y="58674"/>
                                </a:lnTo>
                                <a:lnTo>
                                  <a:pt x="97142" y="64136"/>
                                </a:lnTo>
                                <a:lnTo>
                                  <a:pt x="94437" y="69089"/>
                                </a:lnTo>
                                <a:lnTo>
                                  <a:pt x="91135" y="73534"/>
                                </a:lnTo>
                                <a:lnTo>
                                  <a:pt x="87262" y="77470"/>
                                </a:lnTo>
                                <a:lnTo>
                                  <a:pt x="82868" y="80773"/>
                                </a:lnTo>
                                <a:lnTo>
                                  <a:pt x="77991" y="83313"/>
                                </a:lnTo>
                                <a:lnTo>
                                  <a:pt x="72644" y="85344"/>
                                </a:lnTo>
                                <a:lnTo>
                                  <a:pt x="66878" y="86488"/>
                                </a:lnTo>
                                <a:lnTo>
                                  <a:pt x="60719" y="86868"/>
                                </a:lnTo>
                                <a:lnTo>
                                  <a:pt x="57874" y="60199"/>
                                </a:lnTo>
                                <a:lnTo>
                                  <a:pt x="63335" y="58293"/>
                                </a:lnTo>
                                <a:lnTo>
                                  <a:pt x="67234" y="54611"/>
                                </a:lnTo>
                                <a:lnTo>
                                  <a:pt x="69558" y="49530"/>
                                </a:lnTo>
                                <a:lnTo>
                                  <a:pt x="70333" y="43307"/>
                                </a:lnTo>
                                <a:lnTo>
                                  <a:pt x="70206" y="40640"/>
                                </a:lnTo>
                                <a:lnTo>
                                  <a:pt x="68758" y="34799"/>
                                </a:lnTo>
                                <a:lnTo>
                                  <a:pt x="65710" y="30353"/>
                                </a:lnTo>
                                <a:lnTo>
                                  <a:pt x="61100" y="27432"/>
                                </a:lnTo>
                                <a:lnTo>
                                  <a:pt x="54940" y="26416"/>
                                </a:lnTo>
                                <a:lnTo>
                                  <a:pt x="30607" y="264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472478"/>
                            <a:ext cx="60719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9" h="125730">
                                <a:moveTo>
                                  <a:pt x="0" y="0"/>
                                </a:moveTo>
                                <a:lnTo>
                                  <a:pt x="30607" y="26416"/>
                                </a:lnTo>
                                <a:lnTo>
                                  <a:pt x="30607" y="60579"/>
                                </a:lnTo>
                                <a:lnTo>
                                  <a:pt x="54420" y="60579"/>
                                </a:lnTo>
                                <a:lnTo>
                                  <a:pt x="57874" y="60199"/>
                                </a:lnTo>
                                <a:lnTo>
                                  <a:pt x="60719" y="86868"/>
                                </a:lnTo>
                                <a:lnTo>
                                  <a:pt x="30607" y="86868"/>
                                </a:lnTo>
                                <a:lnTo>
                                  <a:pt x="30607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2" y="90970"/>
                            <a:ext cx="406908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Rectangle 89"/>
                        <wps:cNvSpPr/>
                        <wps:spPr>
                          <a:xfrm>
                            <a:off x="91846" y="1547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0E816" w14:textId="77777777" w:rsidR="009708D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05400" id="Group 26424" o:spid="_x0000_s1026" style="position:absolute;left:0;text-align:left;margin-left:41.15pt;margin-top:-7.85pt;width:32.1pt;height:47.1pt;z-index:251657216" coordsize="4075,5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27" type="#_x0000_t75" style="position:absolute;left:1;top:909;width:4069;height: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">
                  <v:imagedata r:id="rId10" o:title=""/>
                </v:shape>
                <v:rect id="Rectangle 77" o:spid="_x0000_s1028" style="position:absolute;left:918;top:249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411559C" w14:textId="77777777" w:rsidR="009708D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242" o:spid="_x0000_s1029" style="position:absolute;width:4075;height:4092;visibility:visible;mso-wrap-style:square;v-text-anchor:top" coordsize="407556,409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" path="m,l407556,r,409232l,409232,,e" fillcolor="#fff112" stroked="f" strokeweight="0">
                  <v:stroke miterlimit="83231f" joinstyle="miter"/>
                  <v:path arrowok="t" textboxrect="0,0,407556,409232"/>
                </v:shape>
                <v:shape id="Shape 79" o:spid="_x0000_s1030" style="position:absolute;left:821;top:1375;width:2432;height:384;visibility:visible;mso-wrap-style:square;v-text-anchor:top" coordsize="243180,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" path="m35014,r3467,l46418,381r6541,1270l58382,3302r4597,2033l67031,7239r3759,1778l74536,10288r4026,507l78804,10795r3911,-381l86754,9398,90957,7874,95428,6097r4800,-1779l105461,2540r5727,-1397l117488,254,123368,r5969,254l134798,1270r5054,1397l144628,4191r4635,1778l153860,7620r4687,1524l163449,10161r5232,634l170142,10795r5067,-381l179121,9398r3162,-1524l185115,6223r2909,-1778l191402,2667r4280,-1397l201270,254,208001,r9398,508l225400,2032r6350,2032l236703,6350r3556,2160l243180,10795r,27559l242418,37719r-2413,-1778l236068,33655r-5207,-2666l224384,28702r-7620,-1651l210033,26543r-6477,508l198514,28194r-4166,1779l190665,32131r-3619,2159l183007,36195r-4864,1397l171983,38354r-1790,l164135,37973r-5029,-1016l154762,35433r-3962,-1905l146901,31623r-4166,-1778l137973,28194r-5677,-1143l125387,26543r-1029,l117208,26924r-5969,1143l106172,29591r-4445,1778l97638,33274r-4001,1905l89421,36703r-4674,1144l79324,38354r-889,l72352,37847,67259,36576,62827,34798,58738,32639,54661,30480,50279,28575,45276,27051r-5957,-635l37211,26416r-7544,635l22492,28575r-6579,2032l10173,33020,5499,35306,2121,37085,279,38227,,38354,,10795,4445,8510,9246,6350,14288,4445,19482,2922,24740,1524,29947,636,35014,xe" fillcolor="#00afee" stroked="f" strokeweight="0">
                  <v:stroke miterlimit="83231f" joinstyle="miter"/>
                  <v:path arrowok="t" textboxrect="0,0,243180,38354"/>
                </v:shape>
                <v:shape id="Shape 80" o:spid="_x0000_s1031" style="position:absolute;left:821;top:2019;width:2432;height:384;visibility:visible;mso-wrap-style:square;v-text-anchor:top" coordsize="243180,3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" path="m35014,r3467,l46418,381r6541,1270l58395,3302r4597,2032l67031,7239r3759,1778l74536,10287r4026,508l78804,10795r3911,-381l86754,9399,90957,7875,95428,6097r4813,-1779l105461,2540r5727,-1397l117500,254,123368,r5969,254l134798,1270r5054,1397l144628,4191r4635,1778l153860,7620r4687,1524l163449,10160r5232,508l170142,10795r5067,-381l179121,9399r3162,-1524l185115,6224r2909,-1779l191402,2667r4280,-1397l201270,254,208001,r9398,508l225400,2032r6350,2032l236703,6350r3556,2159l243180,10795r,27559l242418,37719r-2413,-1778l236068,33528r-5207,-2540l224384,28702r-7620,-1651l210033,26543r-6477,508l198514,28194r-4166,1779l190665,32131r-3632,2159l183007,36195r-4877,1397l171958,38354r-1765,l164135,37974r-5029,-1017l154762,35433r-3962,-1905l146901,31624r-4166,-1906l137973,28194r-5677,-1143l125387,26543r-1029,l117208,26925r-5969,1142l106172,29591r-4445,1778l97638,33275r-4001,1904l89421,36703r-4674,1144l79324,38354r-889,l72352,37847,67259,36576,62827,34799,58738,32639,54661,30480,50279,28575,45263,27051r-5956,-635l37211,26416r-7544,635l22479,28575r-6579,2032l10160,33020,5486,35179,2121,37084,279,38227,,38354,,10795,4458,8509,9246,6350,14288,4445,19482,2922,24740,1525,29947,635,35014,xe" fillcolor="#00afee" stroked="f" strokeweight="0">
                  <v:stroke miterlimit="83231f" joinstyle="miter"/>
                  <v:path arrowok="t" textboxrect="0,0,243180,38354"/>
                </v:shape>
                <v:shape id="Shape 81" o:spid="_x0000_s1032" style="position:absolute;left:821;top:2662;width:2432;height:385;visibility:visible;mso-wrap-style:square;v-text-anchor:top" coordsize="243180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" path="m38481,r7937,381l52959,1651r5423,1778l62979,5335r4039,2031l70777,9017r3759,1271l78562,10795r242,l82715,10414,86741,9398,90957,7874,95428,6223r4800,-1905l105461,2667r5727,-1524l117488,254,123368,r5969,381l134785,1270r5067,1397l144628,4318r4635,1779l153860,7747r4687,1397l163449,10288r5232,507l170142,10795r5067,-381l179121,9398r3162,-1397l185115,6223r2909,-1778l191402,2667r4280,-1397l201270,254,208001,r9398,508l225400,2032r6350,2159l236703,6477r3556,2033l243180,10795r,27686l242418,37847r-2413,-1779l236195,33655r-5334,-2540l224511,28829r-7620,-1651l210033,26670r-6477,381l198514,28322r-4166,1777l190678,32258r-3632,2159l183020,36322r-4877,1397l171996,38481r-1803,l164135,38100r-5029,-1015l154762,35561r-3949,-1906l146914,31750r-4179,-1905l137985,28322r-5676,-1144l125413,26670r-1055,l117208,27051r-5969,1016l106172,29591r-4445,1906l97650,33401r-4013,1905l89433,36830r-4673,1143l79337,38481r-902,l72352,37973,67259,36703,62827,34925,58738,32766,54661,30607,50279,28575,45263,27178r-5956,-762l37211,26416r-7544,635l22492,28575r-6579,2160l10173,33147,5499,35306,2121,37212,279,38354,,38481,,10795,4445,8510,9246,6350,14288,4572,19482,2922,24727,1651,29934,636,35001,127,38481,xe" fillcolor="#00afee" stroked="f" strokeweight="0">
                  <v:stroke miterlimit="83231f" joinstyle="miter"/>
                  <v:path arrowok="t" textboxrect="0,0,243180,38481"/>
                </v:shape>
                <v:shape id="Shape 82" o:spid="_x0000_s1033" style="position:absolute;left:1135;top:547;width:1636;height:3116;visibility:visible;mso-wrap-style:square;v-text-anchor:top" coordsize="163639,311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" path="m64046,r52184,l55410,141605,163639,97663,78753,311531,109614,155956,,204343,64046,xe" fillcolor="#ec3237" stroked="f" strokeweight="0">
                  <v:stroke miterlimit="83231f" joinstyle="miter"/>
                  <v:path arrowok="t" textboxrect="0,0,163639,311531"/>
                </v:shape>
                <v:shape id="Shape 83" o:spid="_x0000_s1034" style="position:absolute;left:1492;top:4724;width:905;height:1258;visibility:visible;mso-wrap-style:square;v-text-anchor:top" coordsize="90437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" path="m,l30594,r,99441l90437,99441r,26289l,125730,,xe" fillcolor="#00afee" stroked="f" strokeweight="0">
                  <v:stroke miterlimit="83231f" joinstyle="miter"/>
                  <v:path arrowok="t" textboxrect="0,0,90437,125730"/>
                </v:shape>
                <v:shape id="Shape 84" o:spid="_x0000_s1035" style="position:absolute;left:2915;top:4724;width:1144;height:1258;visibility:visible;mso-wrap-style:square;v-text-anchor:top" coordsize="114427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" path="m,l30988,,83820,76709,83820,r30607,l114427,125730r-33528,l30480,52198r127,73532l,125730,,xe" fillcolor="#00afee" stroked="f" strokeweight="0">
                  <v:stroke miterlimit="83231f" joinstyle="miter"/>
                  <v:path arrowok="t" textboxrect="0,0,114427,125730"/>
                </v:shape>
                <v:shape id="Shape 85" o:spid="_x0000_s1036" style="position:absolute;top:4724;width:1014;height:869;visibility:visible;mso-wrap-style:square;v-text-anchor:top" coordsize="101460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" path="m,l60719,r2794,127l69520,890r5613,1524l80289,4573r4687,2920l89141,11049r3620,4191l95809,19940r2413,5207l100000,30735r1092,6095l101460,43307r-89,3175l100648,52832r-1423,5842l97142,64136r-2705,4953l91135,73534r-3873,3936l82868,80773r-4877,2540l72644,85344r-5766,1144l60719,86868,57874,60199r5461,-1906l67234,54611r2324,-5081l70333,43307r-127,-2667l68758,34799,65710,30353,61100,27432,54940,26416r-24333,l,xe" fillcolor="#00afee" stroked="f" strokeweight="0">
                  <v:stroke miterlimit="83231f" joinstyle="miter"/>
                  <v:path arrowok="t" textboxrect="0,0,101460,86868"/>
                </v:shape>
                <v:shape id="Shape 86" o:spid="_x0000_s1037" style="position:absolute;top:4724;width:607;height:1258;visibility:visible;mso-wrap-style:square;v-text-anchor:top" coordsize="6071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" path="m,l30607,26416r,34163l54420,60579r3454,-380l60719,86868r-30112,l30607,125730,,125730,,xe" fillcolor="#00afee" stroked="f" strokeweight="0">
                  <v:stroke miterlimit="83231f" joinstyle="miter"/>
                  <v:path arrowok="t" textboxrect="0,0,60719,125730"/>
                </v:shape>
                <v:shape id="Picture 88" o:spid="_x0000_s1038" type="#_x0000_t75" style="position:absolute;left:1;top:909;width:4069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">
                  <v:imagedata r:id="rId11" o:title=""/>
                </v:shape>
                <v:rect id="Rectangle 89" o:spid="_x0000_s1039" style="position:absolute;left:918;top:1547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FC0E816" w14:textId="77777777" w:rsidR="009708D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PT PLN (PERSERO) UIT / UIP3BS </w:t>
      </w:r>
    </w:p>
    <w:p w14:paraId="6008018D" w14:textId="77777777" w:rsidR="009708DD" w:rsidRDefault="00000000">
      <w:pPr>
        <w:spacing w:after="0"/>
        <w:ind w:left="833" w:hanging="10"/>
      </w:pPr>
      <w:r>
        <w:rPr>
          <w:rFonts w:ascii="Arial" w:eastAsia="Arial" w:hAnsi="Arial" w:cs="Arial"/>
        </w:rPr>
        <w:t xml:space="preserve">UNIT PELAKSANA TRANSMISI </w:t>
      </w:r>
    </w:p>
    <w:p w14:paraId="2E3079A2" w14:textId="77777777" w:rsidR="009708DD" w:rsidRDefault="00000000">
      <w:pPr>
        <w:spacing w:after="0"/>
        <w:ind w:left="833" w:hanging="10"/>
      </w:pPr>
      <w:r>
        <w:rPr>
          <w:rFonts w:ascii="Arial" w:eastAsia="Arial" w:hAnsi="Arial" w:cs="Arial"/>
        </w:rPr>
        <w:t>TAHUN 2026</w:t>
      </w:r>
      <w:r>
        <w:rPr>
          <w:rFonts w:ascii="Arial" w:eastAsia="Arial" w:hAnsi="Arial" w:cs="Arial"/>
          <w:sz w:val="20"/>
        </w:rPr>
        <w:t xml:space="preserve"> </w:t>
      </w:r>
    </w:p>
    <w:p w14:paraId="14B6F58D" w14:textId="77777777" w:rsidR="009708DD" w:rsidRDefault="00000000">
      <w:pPr>
        <w:spacing w:after="0"/>
        <w:ind w:left="1464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196E1D2C" w14:textId="77777777" w:rsidR="002A1F09" w:rsidRDefault="002A1F09">
      <w:pPr>
        <w:spacing w:after="0"/>
        <w:ind w:left="1464"/>
      </w:pPr>
    </w:p>
    <w:p w14:paraId="49F6D074" w14:textId="77777777" w:rsidR="009708DD" w:rsidRDefault="00000000">
      <w:pPr>
        <w:pStyle w:val="Heading1"/>
        <w:ind w:left="60"/>
      </w:pPr>
      <w:r>
        <w:lastRenderedPageBreak/>
        <w:t>A.</w:t>
      </w:r>
      <w:r>
        <w:rPr>
          <w:rFonts w:ascii="Arial" w:eastAsia="Arial" w:hAnsi="Arial" w:cs="Arial"/>
        </w:rPr>
        <w:t xml:space="preserve"> </w:t>
      </w:r>
      <w:r>
        <w:t xml:space="preserve">SEBELUM PEMELIHARAAN </w:t>
      </w:r>
    </w:p>
    <w:tbl>
      <w:tblPr>
        <w:tblStyle w:val="TableGrid"/>
        <w:tblW w:w="9602" w:type="dxa"/>
        <w:tblInd w:w="569" w:type="dxa"/>
        <w:tblCellMar>
          <w:top w:w="47" w:type="dxa"/>
          <w:left w:w="106" w:type="dxa"/>
          <w:right w:w="37" w:type="dxa"/>
        </w:tblCellMar>
        <w:tblLook w:val="04A0" w:firstRow="1" w:lastRow="0" w:firstColumn="1" w:lastColumn="0" w:noHBand="0" w:noVBand="1"/>
      </w:tblPr>
      <w:tblGrid>
        <w:gridCol w:w="569"/>
        <w:gridCol w:w="5223"/>
        <w:gridCol w:w="1075"/>
        <w:gridCol w:w="2735"/>
      </w:tblGrid>
      <w:tr w:rsidR="009708DD" w14:paraId="0288B404" w14:textId="77777777" w:rsidTr="00C65F94">
        <w:trPr>
          <w:trHeight w:val="350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7CEC1" w14:textId="77777777" w:rsidR="009708DD" w:rsidRDefault="00000000">
            <w:pPr>
              <w:ind w:left="45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8911" w14:textId="77777777" w:rsidR="009708DD" w:rsidRDefault="00000000">
            <w:pPr>
              <w:ind w:right="76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51E7" w14:textId="22EF45AE" w:rsidR="009708DD" w:rsidRDefault="00000000" w:rsidP="00C65F94">
            <w:pPr>
              <w:ind w:left="11"/>
              <w:jc w:val="center"/>
            </w:pPr>
            <w:r>
              <w:rPr>
                <w:b/>
                <w:sz w:val="20"/>
              </w:rPr>
              <w:t>CHECKLIST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E727" w14:textId="77777777" w:rsidR="009708DD" w:rsidRDefault="00000000">
            <w:pPr>
              <w:ind w:right="78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9708DD" w14:paraId="53920091" w14:textId="77777777" w:rsidTr="00C65F94">
        <w:trPr>
          <w:trHeight w:val="499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9FB2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49E2" w14:textId="77777777" w:rsidR="009708DD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dan meter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pemadaman</w:t>
            </w:r>
            <w:proofErr w:type="spellEnd"/>
            <w:r>
              <w:rPr>
                <w:sz w:val="20"/>
              </w:rPr>
              <w:t xml:space="preserve"> *1)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C21E5" w14:textId="6012EDAA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09E8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4144BE70" w14:textId="77777777" w:rsidTr="00C65F94">
        <w:trPr>
          <w:trHeight w:val="74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9B1C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5240" w14:textId="77777777" w:rsidR="009708DD" w:rsidRDefault="00000000">
            <w:pPr>
              <w:ind w:left="2" w:right="75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pengecekkan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bertegangan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berbeban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metering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B02E5" w14:textId="741C1870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D407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76F67900" w14:textId="77777777" w:rsidTr="00C65F94">
        <w:trPr>
          <w:trHeight w:val="500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9F20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54E9" w14:textId="77777777" w:rsidR="009708DD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Memasang</w:t>
            </w:r>
            <w:proofErr w:type="spellEnd"/>
            <w:r>
              <w:rPr>
                <w:sz w:val="20"/>
              </w:rPr>
              <w:t xml:space="preserve"> LOTO dan </w:t>
            </w:r>
            <w:r>
              <w:rPr>
                <w:i/>
                <w:sz w:val="20"/>
              </w:rPr>
              <w:t>tagging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tanda</w:t>
            </w:r>
            <w:proofErr w:type="spellEnd"/>
            <w:r>
              <w:rPr>
                <w:sz w:val="20"/>
              </w:rPr>
              <w:t xml:space="preserve"> pada area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30A7" w14:textId="74E26CF5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77D8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6FD944E5" w14:textId="77777777" w:rsidTr="00C65F94">
        <w:trPr>
          <w:trHeight w:val="497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CE58A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D8BF" w14:textId="77777777" w:rsidR="009708DD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DC pada panel </w:t>
            </w:r>
            <w:r>
              <w:rPr>
                <w:i/>
                <w:sz w:val="20"/>
              </w:rPr>
              <w:t>bay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*1)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C34B" w14:textId="2D7ADEFA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FF05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5E6E8601" w14:textId="77777777" w:rsidTr="00C65F94">
        <w:trPr>
          <w:trHeight w:val="74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FC79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B4C0" w14:textId="77777777" w:rsidR="009708DD" w:rsidRDefault="00000000">
            <w:pPr>
              <w:ind w:left="2" w:right="71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blocking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inisiasi</w:t>
            </w:r>
            <w:proofErr w:type="spellEnd"/>
            <w:r>
              <w:rPr>
                <w:sz w:val="20"/>
              </w:rPr>
              <w:t xml:space="preserve"> CBF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menonaktifkan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relai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CBF  (</w:t>
            </w:r>
            <w:proofErr w:type="gramEnd"/>
            <w:r>
              <w:rPr>
                <w:sz w:val="20"/>
              </w:rPr>
              <w:t xml:space="preserve">via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 xml:space="preserve"> dan/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open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blade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sz w:val="20"/>
              </w:rPr>
              <w:t xml:space="preserve">)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12144" w14:textId="2492E27A" w:rsidR="009708DD" w:rsidRDefault="002A1800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D663" w14:textId="6939DABA" w:rsidR="00B34A96" w:rsidRDefault="00B34A96" w:rsidP="00C26624"/>
        </w:tc>
      </w:tr>
      <w:tr w:rsidR="009708DD" w14:paraId="1D079354" w14:textId="77777777" w:rsidTr="00C65F94">
        <w:trPr>
          <w:trHeight w:val="986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BFBC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744E" w14:textId="77777777" w:rsidR="009708DD" w:rsidRDefault="00000000">
            <w:pPr>
              <w:spacing w:after="1" w:line="240" w:lineRule="auto"/>
              <w:ind w:left="2" w:right="72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input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menuju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menonaktifkan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berkoordinasi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UP2B/</w:t>
            </w:r>
            <w:r>
              <w:rPr>
                <w:i/>
                <w:sz w:val="20"/>
              </w:rPr>
              <w:t>Control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Center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4631821E" w14:textId="77777777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920F" w14:textId="0035D3E2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4F7F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51EAB882" w14:textId="77777777" w:rsidTr="00C65F94">
        <w:trPr>
          <w:trHeight w:val="742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BCF56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FD91" w14:textId="77777777" w:rsidR="009708DD" w:rsidRDefault="00000000">
            <w:pPr>
              <w:ind w:left="2" w:right="70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logic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59007" w14:textId="2C0E36C8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02AE" w14:textId="4E38967A" w:rsidR="009708DD" w:rsidRDefault="009708DD"/>
        </w:tc>
      </w:tr>
      <w:tr w:rsidR="009708DD" w14:paraId="432F0D3E" w14:textId="77777777" w:rsidTr="00C65F94">
        <w:trPr>
          <w:trHeight w:val="744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53143" w14:textId="77777777" w:rsidR="009708DD" w:rsidRDefault="00000000">
            <w:pPr>
              <w:ind w:right="67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5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AF9B" w14:textId="77777777" w:rsidR="009708DD" w:rsidRDefault="00000000">
            <w:pPr>
              <w:ind w:left="2" w:right="72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terminal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(CT/VT, MK, PP, CRP, </w:t>
            </w:r>
            <w:proofErr w:type="spellStart"/>
            <w:r>
              <w:rPr>
                <w:sz w:val="20"/>
              </w:rPr>
              <w:t>dll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A61A" w14:textId="38585A8B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F04A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</w:tbl>
    <w:p w14:paraId="7F1BCC80" w14:textId="77777777" w:rsidR="009708DD" w:rsidRDefault="00000000">
      <w:pPr>
        <w:spacing w:after="15"/>
        <w:ind w:left="10" w:right="-10" w:hanging="10"/>
        <w:jc w:val="right"/>
      </w:pPr>
      <w:r>
        <w:rPr>
          <w:sz w:val="18"/>
        </w:rPr>
        <w:t xml:space="preserve">*1) </w:t>
      </w:r>
      <w:proofErr w:type="spellStart"/>
      <w:r>
        <w:rPr>
          <w:sz w:val="18"/>
        </w:rPr>
        <w:t>Pengukuran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form yang </w:t>
      </w:r>
      <w:proofErr w:type="spellStart"/>
      <w:r>
        <w:rPr>
          <w:sz w:val="18"/>
        </w:rPr>
        <w:t>terdapat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lampiran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melampirkan</w:t>
      </w:r>
      <w:proofErr w:type="spellEnd"/>
      <w:r>
        <w:rPr>
          <w:sz w:val="18"/>
        </w:rPr>
        <w:t xml:space="preserve"> capture </w:t>
      </w:r>
      <w:proofErr w:type="spellStart"/>
      <w:r>
        <w:rPr>
          <w:sz w:val="18"/>
        </w:rPr>
        <w:t>pembacaan</w:t>
      </w:r>
      <w:proofErr w:type="spellEnd"/>
      <w:r>
        <w:rPr>
          <w:sz w:val="18"/>
        </w:rPr>
        <w:t xml:space="preserve"> metering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relay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</w:p>
    <w:p w14:paraId="6881478E" w14:textId="77777777" w:rsidR="009708DD" w:rsidRDefault="00000000">
      <w:pPr>
        <w:spacing w:after="53"/>
        <w:ind w:left="488"/>
      </w:pPr>
      <w:r>
        <w:rPr>
          <w:sz w:val="18"/>
        </w:rPr>
        <w:t xml:space="preserve"> </w:t>
      </w:r>
    </w:p>
    <w:p w14:paraId="42A2F292" w14:textId="77777777" w:rsidR="009708DD" w:rsidRDefault="00000000">
      <w:pPr>
        <w:pStyle w:val="Heading1"/>
        <w:ind w:left="6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PADA SAAT PEMELIHARAAN </w:t>
      </w:r>
    </w:p>
    <w:tbl>
      <w:tblPr>
        <w:tblStyle w:val="TableGrid"/>
        <w:tblW w:w="9607" w:type="dxa"/>
        <w:tblInd w:w="569" w:type="dxa"/>
        <w:tblCellMar>
          <w:top w:w="21" w:type="dxa"/>
          <w:left w:w="106" w:type="dxa"/>
          <w:right w:w="17" w:type="dxa"/>
        </w:tblCellMar>
        <w:tblLook w:val="04A0" w:firstRow="1" w:lastRow="0" w:firstColumn="1" w:lastColumn="0" w:noHBand="0" w:noVBand="1"/>
      </w:tblPr>
      <w:tblGrid>
        <w:gridCol w:w="551"/>
        <w:gridCol w:w="2650"/>
        <w:gridCol w:w="2573"/>
        <w:gridCol w:w="1094"/>
        <w:gridCol w:w="2739"/>
      </w:tblGrid>
      <w:tr w:rsidR="009708DD" w14:paraId="45D0377D" w14:textId="77777777" w:rsidTr="00C65F94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98AB" w14:textId="77777777" w:rsidR="009708DD" w:rsidRDefault="00000000">
            <w:pPr>
              <w:ind w:left="38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927D" w14:textId="77777777" w:rsidR="009708DD" w:rsidRDefault="00000000">
            <w:pPr>
              <w:ind w:right="95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B25B" w14:textId="5050E732" w:rsidR="009708DD" w:rsidRDefault="00000000" w:rsidP="00C65F94">
            <w:pPr>
              <w:ind w:left="2"/>
              <w:jc w:val="center"/>
            </w:pPr>
            <w:r>
              <w:rPr>
                <w:b/>
                <w:sz w:val="20"/>
              </w:rPr>
              <w:t>CHECKLIST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3955" w14:textId="77777777" w:rsidR="009708DD" w:rsidRDefault="00000000">
            <w:pPr>
              <w:ind w:right="97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9708DD" w14:paraId="4A029DAF" w14:textId="77777777" w:rsidTr="00C65F94">
        <w:trPr>
          <w:trHeight w:val="1231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D866F" w14:textId="77777777" w:rsidR="009708DD" w:rsidRDefault="00000000">
            <w:pPr>
              <w:ind w:right="86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29DD" w14:textId="77777777" w:rsidR="009708DD" w:rsidRDefault="00000000">
            <w:pPr>
              <w:ind w:left="2" w:right="90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setting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filosofi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setting group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group yang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disable</w:t>
            </w:r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di </w:t>
            </w:r>
            <w:r>
              <w:rPr>
                <w:i/>
                <w:sz w:val="20"/>
              </w:rPr>
              <w:t>download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dahulu</w:t>
            </w:r>
            <w:proofErr w:type="spellEnd"/>
            <w:r>
              <w:rPr>
                <w:sz w:val="20"/>
              </w:rPr>
              <w:t>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1DF72" w14:textId="30965E17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024B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654A3095" w14:textId="77777777" w:rsidTr="00C65F94">
        <w:trPr>
          <w:trHeight w:val="2645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82362" w14:textId="77777777" w:rsidR="009708DD" w:rsidRDefault="00000000">
            <w:pPr>
              <w:ind w:right="86"/>
              <w:jc w:val="center"/>
            </w:pPr>
            <w:r>
              <w:rPr>
                <w:sz w:val="20"/>
              </w:rPr>
              <w:t xml:space="preserve">2 </w:t>
            </w:r>
          </w:p>
          <w:p w14:paraId="73224B27" w14:textId="77777777" w:rsidR="009708DD" w:rsidRDefault="00000000">
            <w:pPr>
              <w:ind w:right="41"/>
              <w:jc w:val="center"/>
            </w:pPr>
            <w:r>
              <w:rPr>
                <w:sz w:val="20"/>
              </w:rPr>
              <w:t xml:space="preserve"> </w:t>
            </w:r>
          </w:p>
          <w:p w14:paraId="05AA0E3C" w14:textId="77777777" w:rsidR="009708DD" w:rsidRDefault="00000000">
            <w:pPr>
              <w:ind w:right="41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B909" w14:textId="19CA347A" w:rsidR="009708DD" w:rsidRDefault="00000000">
            <w:pPr>
              <w:spacing w:line="247" w:lineRule="auto"/>
              <w:ind w:left="2" w:right="91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0C9CE94" wp14:editId="5EFE484C">
                  <wp:simplePos x="0" y="0"/>
                  <wp:positionH relativeFrom="column">
                    <wp:posOffset>1541221</wp:posOffset>
                  </wp:positionH>
                  <wp:positionV relativeFrom="paragraph">
                    <wp:posOffset>-15746</wp:posOffset>
                  </wp:positionV>
                  <wp:extent cx="1753235" cy="861060"/>
                  <wp:effectExtent l="0" t="0" r="0" b="0"/>
                  <wp:wrapSquare wrapText="bothSides"/>
                  <wp:docPr id="772" name="Picture 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kontinuitas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 w:rsidR="00C65F94">
              <w:rPr>
                <w:i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</w:t>
            </w:r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 w:rsidR="00C65F94">
              <w:rPr>
                <w:i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sebanyak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CT </w:t>
            </w:r>
            <w:proofErr w:type="spellStart"/>
            <w:r>
              <w:rPr>
                <w:sz w:val="20"/>
              </w:rPr>
              <w:t>maupun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ohm </w:t>
            </w:r>
            <w:proofErr w:type="gramStart"/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 xml:space="preserve">, 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berkaitan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CT. </w:t>
            </w:r>
          </w:p>
          <w:p w14:paraId="18F772AD" w14:textId="77777777" w:rsidR="009708DD" w:rsidRDefault="00000000">
            <w:pPr>
              <w:ind w:left="2"/>
            </w:pPr>
            <w:r>
              <w:rPr>
                <w:sz w:val="20"/>
              </w:rPr>
              <w:t xml:space="preserve"> </w:t>
            </w:r>
          </w:p>
          <w:p w14:paraId="671F7560" w14:textId="77777777" w:rsidR="009708DD" w:rsidRDefault="00000000">
            <w:pPr>
              <w:ind w:left="223" w:hanging="221"/>
              <w:jc w:val="both"/>
              <w:rPr>
                <w:sz w:val="20"/>
              </w:rPr>
            </w:pPr>
            <w:r>
              <w:rPr>
                <w:i/>
                <w:sz w:val="18"/>
              </w:rPr>
              <w:t xml:space="preserve">*) Pada </w:t>
            </w:r>
            <w:proofErr w:type="spellStart"/>
            <w:r>
              <w:rPr>
                <w:i/>
                <w:sz w:val="18"/>
              </w:rPr>
              <w:t>saat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agar </w:t>
            </w:r>
            <w:proofErr w:type="spellStart"/>
            <w:r>
              <w:rPr>
                <w:i/>
                <w:sz w:val="18"/>
              </w:rPr>
              <w:t>diperhatikan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faktor</w:t>
            </w:r>
            <w:proofErr w:type="spellEnd"/>
            <w:r>
              <w:rPr>
                <w:i/>
                <w:sz w:val="18"/>
              </w:rPr>
              <w:t xml:space="preserve"> safety </w:t>
            </w:r>
            <w:proofErr w:type="spellStart"/>
            <w:r>
              <w:rPr>
                <w:i/>
                <w:sz w:val="18"/>
              </w:rPr>
              <w:t>terkait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arus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induksi</w:t>
            </w:r>
            <w:proofErr w:type="spellEnd"/>
            <w:r>
              <w:rPr>
                <w:i/>
                <w:sz w:val="18"/>
              </w:rPr>
              <w:t xml:space="preserve"> yang </w:t>
            </w:r>
            <w:proofErr w:type="spellStart"/>
            <w:r>
              <w:rPr>
                <w:i/>
                <w:sz w:val="18"/>
              </w:rPr>
              <w:t>mungkin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terjadi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083A80C" w14:textId="77777777" w:rsidR="000317AC" w:rsidRDefault="000317AC">
            <w:pPr>
              <w:ind w:left="223" w:hanging="221"/>
              <w:jc w:val="both"/>
            </w:pPr>
          </w:p>
          <w:p w14:paraId="67F7199B" w14:textId="77777777" w:rsidR="000317AC" w:rsidRDefault="000317AC" w:rsidP="000317AC">
            <w:pPr>
              <w:jc w:val="both"/>
            </w:pP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E4972" w14:textId="13A458CC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50BE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4F006961" w14:textId="77777777" w:rsidTr="00C65F94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36C0BB" w14:textId="77777777" w:rsidR="009708DD" w:rsidRDefault="009708DD"/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C8C2" w14:textId="77777777" w:rsidR="009708DD" w:rsidRDefault="00000000">
            <w:pPr>
              <w:ind w:right="93"/>
              <w:jc w:val="center"/>
            </w:pPr>
            <w:proofErr w:type="spellStart"/>
            <w:r>
              <w:rPr>
                <w:b/>
                <w:sz w:val="20"/>
              </w:rPr>
              <w:t>Sebelum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99DD" w14:textId="4AC251D7" w:rsidR="009708DD" w:rsidRDefault="009708DD" w:rsidP="00C65F94">
            <w:pPr>
              <w:ind w:left="2"/>
              <w:jc w:val="center"/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6F87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654DD08E" w14:textId="77777777" w:rsidTr="00C65F94">
        <w:trPr>
          <w:trHeight w:val="5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D7982F" w14:textId="77777777" w:rsidR="009708DD" w:rsidRDefault="009708DD"/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3D22" w14:textId="77777777" w:rsidR="009708DD" w:rsidRDefault="00000000">
            <w:pPr>
              <w:ind w:right="94"/>
              <w:jc w:val="center"/>
            </w:pPr>
            <w:r>
              <w:rPr>
                <w:b/>
                <w:sz w:val="20"/>
              </w:rPr>
              <w:t>Arah CT (TB1/</w:t>
            </w:r>
            <w:r w:rsidRPr="00B60784">
              <w:rPr>
                <w:b/>
                <w:strike/>
                <w:sz w:val="20"/>
              </w:rPr>
              <w:t>TB2/TB3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1712" w14:textId="77777777" w:rsidR="009708DD" w:rsidRDefault="00000000">
            <w:pPr>
              <w:jc w:val="center"/>
            </w:pPr>
            <w:r>
              <w:rPr>
                <w:b/>
                <w:sz w:val="20"/>
              </w:rPr>
              <w:t xml:space="preserve">Arah </w:t>
            </w: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(</w:t>
            </w:r>
            <w:r w:rsidRPr="00B60784">
              <w:rPr>
                <w:b/>
                <w:strike/>
                <w:sz w:val="20"/>
              </w:rPr>
              <w:t>MPU</w:t>
            </w:r>
            <w:r>
              <w:rPr>
                <w:b/>
                <w:sz w:val="20"/>
              </w:rPr>
              <w:t>/BPU/</w:t>
            </w:r>
            <w:r w:rsidRPr="00324025">
              <w:rPr>
                <w:b/>
                <w:i/>
                <w:strike/>
                <w:sz w:val="20"/>
              </w:rPr>
              <w:t>Metering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5DF95" w14:textId="1BCA756E" w:rsidR="009708DD" w:rsidRDefault="009708DD" w:rsidP="00C65F94">
            <w:pPr>
              <w:ind w:left="2"/>
              <w:jc w:val="center"/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535B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6F64E8D1" w14:textId="77777777" w:rsidTr="00C65F94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46B338" w14:textId="77777777" w:rsidR="009708DD" w:rsidRDefault="009708DD"/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712B" w14:textId="5A7B9DCD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2E0ED7">
              <w:rPr>
                <w:sz w:val="20"/>
              </w:rPr>
              <w:t>24</w:t>
            </w:r>
            <w:r w:rsidR="00C65F94">
              <w:rPr>
                <w:sz w:val="20"/>
              </w:rPr>
              <w:t>,</w:t>
            </w:r>
            <w:r w:rsidR="002E0ED7">
              <w:rPr>
                <w:sz w:val="20"/>
              </w:rPr>
              <w:t>0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41FB" w14:textId="2ED17DFC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C65F94">
              <w:rPr>
                <w:sz w:val="20"/>
              </w:rPr>
              <w:t>0,</w:t>
            </w:r>
            <w:r w:rsidR="002E0ED7">
              <w:rPr>
                <w:sz w:val="20"/>
              </w:rPr>
              <w:t>1</w:t>
            </w:r>
            <w:r>
              <w:rPr>
                <w:sz w:val="20"/>
              </w:rPr>
              <w:t xml:space="preserve">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01F57" w14:textId="4107CC03" w:rsidR="009708DD" w:rsidRDefault="009708DD" w:rsidP="00C65F94">
            <w:pPr>
              <w:ind w:left="2"/>
              <w:jc w:val="center"/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0879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77CF8DCA" w14:textId="77777777" w:rsidTr="00C65F94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44891F" w14:textId="77777777" w:rsidR="009708DD" w:rsidRDefault="009708DD"/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3305" w14:textId="557A900F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 w:rsidR="00C65F94">
              <w:rPr>
                <w:sz w:val="20"/>
              </w:rPr>
              <w:t xml:space="preserve"> </w:t>
            </w:r>
            <w:r w:rsidR="002E0ED7">
              <w:rPr>
                <w:sz w:val="20"/>
              </w:rPr>
              <w:t>24</w:t>
            </w:r>
            <w:r w:rsidR="00C65F94">
              <w:rPr>
                <w:sz w:val="20"/>
              </w:rPr>
              <w:t>,</w:t>
            </w:r>
            <w:r w:rsidR="002E0ED7">
              <w:rPr>
                <w:sz w:val="20"/>
              </w:rPr>
              <w:t>1</w:t>
            </w:r>
            <w:r w:rsidR="0032402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089B" w14:textId="29D98BF5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 w:rsidR="00C65F94">
              <w:rPr>
                <w:sz w:val="20"/>
              </w:rPr>
              <w:t xml:space="preserve"> 0,</w:t>
            </w:r>
            <w:r w:rsidR="002E0ED7">
              <w:rPr>
                <w:sz w:val="20"/>
              </w:rPr>
              <w:t>2</w:t>
            </w:r>
            <w:r w:rsidR="00B60784">
              <w:rPr>
                <w:sz w:val="20"/>
              </w:rPr>
              <w:t xml:space="preserve"> </w:t>
            </w:r>
            <w:r>
              <w:rPr>
                <w:sz w:val="20"/>
              </w:rPr>
              <w:t>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E837" w14:textId="632A5AC4" w:rsidR="009708DD" w:rsidRDefault="009708DD" w:rsidP="00C65F94">
            <w:pPr>
              <w:ind w:left="2"/>
              <w:jc w:val="center"/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71E1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413BA10B" w14:textId="77777777" w:rsidTr="00C65F94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8267" w14:textId="77777777" w:rsidR="009708DD" w:rsidRDefault="009708DD"/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ABB7" w14:textId="32904703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 w:rsidR="00C65F94">
              <w:rPr>
                <w:sz w:val="20"/>
              </w:rPr>
              <w:t xml:space="preserve"> </w:t>
            </w:r>
            <w:r w:rsidR="002E0ED7">
              <w:rPr>
                <w:sz w:val="20"/>
              </w:rPr>
              <w:t>24</w:t>
            </w:r>
            <w:r w:rsidR="00B60784">
              <w:rPr>
                <w:sz w:val="20"/>
              </w:rPr>
              <w:t>,</w:t>
            </w:r>
            <w:r w:rsidR="002E0ED7">
              <w:rPr>
                <w:sz w:val="20"/>
              </w:rPr>
              <w:t>0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86E4" w14:textId="7ED71E5E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 w:rsidR="00C65F94">
              <w:rPr>
                <w:sz w:val="20"/>
              </w:rPr>
              <w:t xml:space="preserve"> 0,</w:t>
            </w:r>
            <w:r w:rsidR="002E0ED7">
              <w:rPr>
                <w:sz w:val="20"/>
              </w:rPr>
              <w:t>1</w:t>
            </w:r>
            <w:r>
              <w:rPr>
                <w:sz w:val="20"/>
              </w:rPr>
              <w:t xml:space="preserve">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9287" w14:textId="6AE8FC93" w:rsidR="009708DD" w:rsidRDefault="009708DD" w:rsidP="00C65F94">
            <w:pPr>
              <w:ind w:left="2"/>
              <w:jc w:val="center"/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F346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1878B24C" w14:textId="77777777" w:rsidTr="00C65F94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DE9F4" w14:textId="77777777" w:rsidR="009708DD" w:rsidRDefault="00000000">
            <w:pPr>
              <w:ind w:right="86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1000" w14:textId="77777777" w:rsidR="009708DD" w:rsidRDefault="00000000">
            <w:pPr>
              <w:ind w:left="2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D273" w14:textId="072E7869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68C2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26CB5185" w14:textId="77777777" w:rsidTr="00C65F94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CBC96" w14:textId="77777777" w:rsidR="009708DD" w:rsidRDefault="00000000">
            <w:pPr>
              <w:ind w:right="40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C26D" w14:textId="77777777" w:rsidR="009708DD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reclose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E93B5" w14:textId="1CCE01EE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64DD" w14:textId="389FE355" w:rsidR="009708DD" w:rsidRDefault="009708DD"/>
        </w:tc>
      </w:tr>
      <w:tr w:rsidR="009708DD" w14:paraId="4DFBBFE5" w14:textId="77777777" w:rsidTr="00C65F94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2FFC" w14:textId="77777777" w:rsidR="009708DD" w:rsidRDefault="00000000">
            <w:pPr>
              <w:ind w:right="40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BA20" w14:textId="77777777" w:rsidR="009708DD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starting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46D4" w14:textId="262CBA44" w:rsidR="009708DD" w:rsidRDefault="00C65F94" w:rsidP="00C65F94">
            <w:pPr>
              <w:ind w:lef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E765" w14:textId="77777777" w:rsidR="009708DD" w:rsidRDefault="00000000">
            <w:r>
              <w:rPr>
                <w:b/>
                <w:sz w:val="20"/>
              </w:rPr>
              <w:t xml:space="preserve"> </w:t>
            </w:r>
          </w:p>
        </w:tc>
      </w:tr>
    </w:tbl>
    <w:p w14:paraId="4DFD827E" w14:textId="77777777" w:rsidR="009708DD" w:rsidRDefault="00000000">
      <w:pPr>
        <w:spacing w:after="69"/>
        <w:ind w:left="708"/>
      </w:pPr>
      <w:r>
        <w:rPr>
          <w:b/>
          <w:sz w:val="16"/>
        </w:rPr>
        <w:t xml:space="preserve"> </w:t>
      </w:r>
    </w:p>
    <w:p w14:paraId="1183EE7F" w14:textId="77777777" w:rsidR="009708DD" w:rsidRDefault="00000000">
      <w:pPr>
        <w:pStyle w:val="Heading1"/>
        <w:ind w:left="60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SETELAH PEMELIHARAAN </w:t>
      </w:r>
    </w:p>
    <w:tbl>
      <w:tblPr>
        <w:tblStyle w:val="TableGrid"/>
        <w:tblW w:w="9614" w:type="dxa"/>
        <w:tblInd w:w="569" w:type="dxa"/>
        <w:tblCellMar>
          <w:top w:w="32" w:type="dxa"/>
          <w:left w:w="108" w:type="dxa"/>
          <w:right w:w="22" w:type="dxa"/>
        </w:tblCellMar>
        <w:tblLook w:val="04A0" w:firstRow="1" w:lastRow="0" w:firstColumn="1" w:lastColumn="0" w:noHBand="0" w:noVBand="1"/>
      </w:tblPr>
      <w:tblGrid>
        <w:gridCol w:w="550"/>
        <w:gridCol w:w="2638"/>
        <w:gridCol w:w="2593"/>
        <w:gridCol w:w="1092"/>
        <w:gridCol w:w="2741"/>
      </w:tblGrid>
      <w:tr w:rsidR="009708DD" w14:paraId="6CA8CF3D" w14:textId="77777777" w:rsidTr="00C65F94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45FF" w14:textId="77777777" w:rsidR="009708DD" w:rsidRDefault="00000000">
            <w:pPr>
              <w:ind w:left="36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0287" w14:textId="77777777" w:rsidR="009708DD" w:rsidRDefault="00000000">
            <w:pPr>
              <w:ind w:right="89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EC67" w14:textId="77777777" w:rsidR="009708DD" w:rsidRDefault="00000000">
            <w:pPr>
              <w:ind w:left="2"/>
            </w:pPr>
            <w:r>
              <w:rPr>
                <w:b/>
                <w:sz w:val="20"/>
              </w:rPr>
              <w:t xml:space="preserve">CHECKLIST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12D2" w14:textId="77777777" w:rsidR="009708DD" w:rsidRDefault="00000000">
            <w:pPr>
              <w:ind w:right="91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9708DD" w14:paraId="58A9A80D" w14:textId="77777777" w:rsidTr="00C65F94">
        <w:trPr>
          <w:trHeight w:val="98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345E8" w14:textId="77777777" w:rsidR="009708DD" w:rsidRDefault="00000000">
            <w:pPr>
              <w:ind w:right="83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9ABE" w14:textId="77777777" w:rsidR="009708DD" w:rsidRDefault="00000000">
            <w:pPr>
              <w:ind w:right="87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terminal (CT/VT, MK, PP, CRP, </w:t>
            </w:r>
            <w:proofErr w:type="spellStart"/>
            <w:r>
              <w:rPr>
                <w:sz w:val="20"/>
              </w:rPr>
              <w:t>dll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Kemudian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medokumentasikannya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62D1D" w14:textId="4CE07D7E" w:rsidR="009708DD" w:rsidRDefault="00000000">
            <w:pPr>
              <w:ind w:right="43"/>
              <w:jc w:val="center"/>
            </w:pPr>
            <w:r>
              <w:rPr>
                <w:b/>
                <w:sz w:val="20"/>
              </w:rPr>
              <w:t xml:space="preserve"> </w:t>
            </w:r>
            <w:r w:rsidR="00C65F94"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D6CF4" w14:textId="77777777" w:rsidR="009708DD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3837B9B1" w14:textId="77777777" w:rsidTr="00C65F94">
        <w:trPr>
          <w:trHeight w:val="74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0EBA3" w14:textId="77777777" w:rsidR="009708DD" w:rsidRDefault="00000000">
            <w:pPr>
              <w:ind w:right="83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C227" w14:textId="77777777" w:rsidR="009708DD" w:rsidRDefault="00000000">
            <w:pPr>
              <w:ind w:right="87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kesesuaian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kekencangan</w:t>
            </w:r>
            <w:proofErr w:type="spellEnd"/>
            <w:r>
              <w:rPr>
                <w:sz w:val="20"/>
              </w:rPr>
              <w:t xml:space="preserve"> terminal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 dan VT pada panel MK dan panel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direkomendasikan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obeng</w:t>
            </w:r>
            <w:proofErr w:type="spellEnd"/>
            <w:r>
              <w:rPr>
                <w:sz w:val="20"/>
              </w:rPr>
              <w:t xml:space="preserve"> torsi)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2869" w14:textId="5B3B2942" w:rsidR="009708DD" w:rsidRDefault="00000000">
            <w:pPr>
              <w:ind w:right="43"/>
              <w:jc w:val="center"/>
            </w:pPr>
            <w:r>
              <w:rPr>
                <w:b/>
                <w:sz w:val="20"/>
              </w:rPr>
              <w:t xml:space="preserve"> </w:t>
            </w:r>
            <w:r w:rsidR="00C65F94"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8209B" w14:textId="77777777" w:rsidR="009708DD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569CFB43" w14:textId="77777777" w:rsidTr="00C65F94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B9DE8" w14:textId="77777777" w:rsidR="009708DD" w:rsidRDefault="00000000">
            <w:pPr>
              <w:ind w:right="83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A89F" w14:textId="77777777" w:rsidR="009708DD" w:rsidRDefault="00000000">
            <w:pPr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grounding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terdapat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double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ground</w:t>
            </w:r>
            <w:r>
              <w:rPr>
                <w:sz w:val="20"/>
              </w:rPr>
              <w:t xml:space="preserve"> pada wiring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 dan VT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29F59" w14:textId="07AAA4B1" w:rsidR="009708DD" w:rsidRDefault="00000000">
            <w:pPr>
              <w:ind w:right="43"/>
              <w:jc w:val="center"/>
            </w:pPr>
            <w:r>
              <w:rPr>
                <w:b/>
                <w:sz w:val="20"/>
              </w:rPr>
              <w:t xml:space="preserve"> </w:t>
            </w:r>
            <w:r w:rsidR="00C65F94"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7ED08" w14:textId="77777777" w:rsidR="009708DD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398000E7" w14:textId="77777777" w:rsidTr="00C65F94">
        <w:trPr>
          <w:trHeight w:val="147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00B63" w14:textId="77777777" w:rsidR="009708DD" w:rsidRDefault="00000000">
            <w:pPr>
              <w:ind w:right="83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B64D" w14:textId="77777777" w:rsidR="009708DD" w:rsidRDefault="00000000">
            <w:pPr>
              <w:ind w:right="86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logic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Kemudian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mendokumentasikannya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membandingkan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sesudah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fitur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i/>
                <w:sz w:val="20"/>
              </w:rPr>
              <w:t>sofware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) *1)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5994" w14:textId="387CDA5E" w:rsidR="009708DD" w:rsidRDefault="00C65F94">
            <w:pPr>
              <w:ind w:right="43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83FAF" w14:textId="77777777" w:rsidR="009708DD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3FB2F480" w14:textId="77777777" w:rsidTr="00C65F94">
        <w:trPr>
          <w:trHeight w:val="873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F8012" w14:textId="77777777" w:rsidR="009708DD" w:rsidRDefault="00000000">
            <w:pPr>
              <w:ind w:right="83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B822" w14:textId="0E508319" w:rsidR="009708DD" w:rsidRDefault="00000000" w:rsidP="00C65F94">
            <w:pPr>
              <w:spacing w:line="249" w:lineRule="auto"/>
              <w:ind w:right="2782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6DABAD5A" wp14:editId="5C28696B">
                  <wp:simplePos x="0" y="0"/>
                  <wp:positionH relativeFrom="column">
                    <wp:posOffset>1507566</wp:posOffset>
                  </wp:positionH>
                  <wp:positionV relativeFrom="paragraph">
                    <wp:posOffset>-9524</wp:posOffset>
                  </wp:positionV>
                  <wp:extent cx="1799590" cy="967105"/>
                  <wp:effectExtent l="0" t="0" r="0" b="0"/>
                  <wp:wrapSquare wrapText="bothSides"/>
                  <wp:docPr id="1483" name="Picture 14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" name="Picture 14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sz w:val="20"/>
              </w:rPr>
              <w:t>Melakukan</w:t>
            </w:r>
            <w:proofErr w:type="spellEnd"/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kontinuitas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 w:rsidR="00C65F94">
              <w:rPr>
                <w:i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>CT</w:t>
            </w:r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 w:rsidR="00C65F94">
              <w:rPr>
                <w:i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sebanyak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 w:rsidR="00C65F94">
              <w:rPr>
                <w:i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yg</w:t>
            </w:r>
            <w:proofErr w:type="spellEnd"/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CT </w:t>
            </w:r>
            <w:proofErr w:type="spellStart"/>
            <w:r>
              <w:rPr>
                <w:sz w:val="20"/>
              </w:rPr>
              <w:t>maupun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 w:rsidR="00C65F94">
              <w:rPr>
                <w:i/>
                <w:sz w:val="20"/>
              </w:rPr>
              <w:t xml:space="preserve"> </w:t>
            </w:r>
            <w:proofErr w:type="spellStart"/>
            <w:r w:rsidR="00C65F94">
              <w:rPr>
                <w:i/>
                <w:sz w:val="20"/>
              </w:rPr>
              <w:t>pr</w:t>
            </w:r>
            <w:r>
              <w:rPr>
                <w:sz w:val="20"/>
              </w:rPr>
              <w:t>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</w:t>
            </w:r>
            <w:r w:rsidR="00C65F9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penormalan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029C8C5" w14:textId="77777777" w:rsidR="009708DD" w:rsidRDefault="00000000"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CT)</w:t>
            </w:r>
            <w:r>
              <w:rPr>
                <w:sz w:val="18"/>
              </w:rPr>
              <w:t xml:space="preserve"> </w:t>
            </w:r>
          </w:p>
          <w:p w14:paraId="7E07EDED" w14:textId="77777777" w:rsidR="009708DD" w:rsidRDefault="00000000">
            <w:r>
              <w:rPr>
                <w:sz w:val="18"/>
              </w:rPr>
              <w:t xml:space="preserve"> </w:t>
            </w:r>
          </w:p>
          <w:p w14:paraId="113F9E6D" w14:textId="77777777" w:rsidR="009708DD" w:rsidRDefault="00000000">
            <w:pPr>
              <w:spacing w:after="3" w:line="239" w:lineRule="auto"/>
              <w:ind w:left="221" w:hanging="221"/>
              <w:jc w:val="both"/>
            </w:pPr>
            <w:r>
              <w:rPr>
                <w:i/>
                <w:sz w:val="18"/>
              </w:rPr>
              <w:t xml:space="preserve">*) Pada </w:t>
            </w:r>
            <w:proofErr w:type="spellStart"/>
            <w:r>
              <w:rPr>
                <w:i/>
                <w:sz w:val="18"/>
              </w:rPr>
              <w:t>saat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agar </w:t>
            </w:r>
            <w:proofErr w:type="spellStart"/>
            <w:r>
              <w:rPr>
                <w:i/>
                <w:sz w:val="18"/>
              </w:rPr>
              <w:t>diperhatikan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faktor</w:t>
            </w:r>
            <w:proofErr w:type="spellEnd"/>
            <w:r>
              <w:rPr>
                <w:i/>
                <w:sz w:val="18"/>
              </w:rPr>
              <w:t xml:space="preserve"> safety </w:t>
            </w:r>
            <w:proofErr w:type="spellStart"/>
            <w:r>
              <w:rPr>
                <w:i/>
                <w:sz w:val="18"/>
              </w:rPr>
              <w:t>terkait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arus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induksi</w:t>
            </w:r>
            <w:proofErr w:type="spellEnd"/>
            <w:r>
              <w:rPr>
                <w:i/>
                <w:sz w:val="18"/>
              </w:rPr>
              <w:t xml:space="preserve"> yang </w:t>
            </w:r>
            <w:proofErr w:type="spellStart"/>
            <w:r>
              <w:rPr>
                <w:i/>
                <w:sz w:val="18"/>
              </w:rPr>
              <w:t>mungkin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terjadi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  <w:p w14:paraId="50AD82DB" w14:textId="0775379E" w:rsidR="009708DD" w:rsidRDefault="00000000">
            <w:pPr>
              <w:ind w:left="221" w:hanging="221"/>
              <w:jc w:val="both"/>
            </w:pPr>
            <w:r>
              <w:rPr>
                <w:i/>
                <w:sz w:val="18"/>
              </w:rPr>
              <w:t xml:space="preserve">*) </w:t>
            </w:r>
            <w:proofErr w:type="spellStart"/>
            <w:r>
              <w:rPr>
                <w:i/>
                <w:sz w:val="18"/>
              </w:rPr>
              <w:t>Bandingkan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hasil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ohm meter </w:t>
            </w:r>
            <w:proofErr w:type="spellStart"/>
            <w:r>
              <w:rPr>
                <w:i/>
                <w:sz w:val="18"/>
              </w:rPr>
              <w:t>sebelum</w:t>
            </w:r>
            <w:proofErr w:type="spellEnd"/>
            <w:r>
              <w:rPr>
                <w:i/>
                <w:sz w:val="18"/>
              </w:rPr>
              <w:t xml:space="preserve"> dan </w:t>
            </w:r>
            <w:proofErr w:type="spellStart"/>
            <w:r>
              <w:rPr>
                <w:i/>
                <w:sz w:val="18"/>
              </w:rPr>
              <w:t>setelah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pemeliharaan</w:t>
            </w:r>
            <w:proofErr w:type="spellEnd"/>
            <w:r>
              <w:rPr>
                <w:i/>
                <w:sz w:val="18"/>
              </w:rPr>
              <w:t xml:space="preserve"> (</w:t>
            </w:r>
            <w:proofErr w:type="spellStart"/>
            <w:r>
              <w:rPr>
                <w:i/>
                <w:sz w:val="18"/>
              </w:rPr>
              <w:t>idealnya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identik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1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DB6F" w14:textId="213EF622" w:rsidR="009708DD" w:rsidRDefault="00000000">
            <w:pPr>
              <w:ind w:right="43"/>
              <w:jc w:val="center"/>
            </w:pPr>
            <w:r>
              <w:rPr>
                <w:b/>
                <w:sz w:val="20"/>
              </w:rPr>
              <w:t xml:space="preserve"> </w:t>
            </w:r>
            <w:r w:rsidR="00C65F94"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FCEE" w14:textId="77777777" w:rsidR="009708DD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0B3DA201" w14:textId="77777777">
        <w:trPr>
          <w:trHeight w:val="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5ABBA0" w14:textId="77777777" w:rsidR="009708DD" w:rsidRDefault="009708DD"/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BCE5" w14:textId="77777777" w:rsidR="009708DD" w:rsidRDefault="00000000">
            <w:pPr>
              <w:ind w:right="89"/>
              <w:jc w:val="center"/>
            </w:pPr>
            <w:proofErr w:type="spellStart"/>
            <w:r>
              <w:rPr>
                <w:b/>
                <w:sz w:val="20"/>
              </w:rPr>
              <w:t>Sesudah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4779E1" w14:textId="77777777" w:rsidR="009708DD" w:rsidRDefault="009708D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1B7AA9" w14:textId="77777777" w:rsidR="009708DD" w:rsidRDefault="009708DD"/>
        </w:tc>
      </w:tr>
      <w:tr w:rsidR="00B60784" w14:paraId="0463BFAF" w14:textId="77777777" w:rsidTr="00C65F94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7CB689" w14:textId="77777777" w:rsidR="00B60784" w:rsidRDefault="00B60784" w:rsidP="00B60784"/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8C20" w14:textId="0A28B444" w:rsidR="00B60784" w:rsidRDefault="00B60784" w:rsidP="00B60784">
            <w:pPr>
              <w:ind w:right="93"/>
              <w:jc w:val="center"/>
            </w:pPr>
            <w:r>
              <w:rPr>
                <w:b/>
                <w:sz w:val="20"/>
              </w:rPr>
              <w:t>Arah CT (TB1/</w:t>
            </w:r>
            <w:r w:rsidRPr="00B60784">
              <w:rPr>
                <w:b/>
                <w:strike/>
                <w:sz w:val="20"/>
              </w:rPr>
              <w:t>TB2/TB3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5FBF" w14:textId="2C748E9B" w:rsidR="00B60784" w:rsidRDefault="00B60784" w:rsidP="00B60784">
            <w:pPr>
              <w:jc w:val="center"/>
            </w:pPr>
            <w:r>
              <w:rPr>
                <w:b/>
                <w:sz w:val="20"/>
              </w:rPr>
              <w:t xml:space="preserve">Arah </w:t>
            </w: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(</w:t>
            </w:r>
            <w:r w:rsidRPr="00B60784">
              <w:rPr>
                <w:b/>
                <w:strike/>
                <w:sz w:val="20"/>
              </w:rPr>
              <w:t>MPU</w:t>
            </w:r>
            <w:r>
              <w:rPr>
                <w:b/>
                <w:sz w:val="20"/>
              </w:rPr>
              <w:t>/BPU/</w:t>
            </w:r>
            <w:r w:rsidRPr="00324025">
              <w:rPr>
                <w:b/>
                <w:i/>
                <w:strike/>
                <w:sz w:val="20"/>
              </w:rPr>
              <w:t>Metering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FE1A" w14:textId="77777777" w:rsidR="00B60784" w:rsidRDefault="00B60784" w:rsidP="00B6078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EB82" w14:textId="77777777" w:rsidR="00B60784" w:rsidRDefault="00B60784" w:rsidP="00B60784"/>
        </w:tc>
      </w:tr>
      <w:tr w:rsidR="002E0ED7" w14:paraId="78B3C247" w14:textId="77777777" w:rsidTr="00C65F94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BD4DCE" w14:textId="77777777" w:rsidR="002E0ED7" w:rsidRDefault="002E0ED7" w:rsidP="002E0ED7"/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9846" w14:textId="2DEA3D87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24,0 Ω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975E" w14:textId="5C746BEA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0,1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FA4C5" w14:textId="77777777" w:rsidR="002E0ED7" w:rsidRDefault="002E0ED7" w:rsidP="002E0ED7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1F8A" w14:textId="77777777" w:rsidR="002E0ED7" w:rsidRDefault="002E0ED7" w:rsidP="002E0ED7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2E0ED7" w14:paraId="3183C762" w14:textId="77777777" w:rsidTr="00C65F94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311322" w14:textId="77777777" w:rsidR="002E0ED7" w:rsidRDefault="002E0ED7" w:rsidP="002E0ED7"/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C436" w14:textId="7711A300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24,1 Ω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22B0" w14:textId="7D3F8926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0,2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26FF7" w14:textId="77777777" w:rsidR="002E0ED7" w:rsidRDefault="002E0ED7" w:rsidP="002E0ED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5E08C9" w14:textId="77777777" w:rsidR="002E0ED7" w:rsidRDefault="002E0ED7" w:rsidP="002E0ED7"/>
        </w:tc>
      </w:tr>
      <w:tr w:rsidR="002E0ED7" w14:paraId="5323895D" w14:textId="77777777" w:rsidTr="00C65F94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D591" w14:textId="77777777" w:rsidR="002E0ED7" w:rsidRDefault="002E0ED7" w:rsidP="002E0ED7"/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E2C9" w14:textId="2E1A502A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24,0 Ω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FAF6" w14:textId="14FD1722" w:rsidR="002E0ED7" w:rsidRDefault="002E0ED7" w:rsidP="002E0ED7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0,1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5CD8" w14:textId="77777777" w:rsidR="002E0ED7" w:rsidRDefault="002E0ED7" w:rsidP="002E0ED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D47D" w14:textId="77777777" w:rsidR="002E0ED7" w:rsidRDefault="002E0ED7" w:rsidP="002E0ED7"/>
        </w:tc>
      </w:tr>
      <w:tr w:rsidR="00250DA1" w14:paraId="6EAC6D16" w14:textId="77777777" w:rsidTr="00C65F94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9958" w14:textId="77777777" w:rsidR="00250DA1" w:rsidRDefault="00250DA1" w:rsidP="00250DA1">
            <w:pPr>
              <w:ind w:right="83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C6F4E" w14:textId="77777777" w:rsidR="00250DA1" w:rsidRDefault="00250DA1" w:rsidP="00250DA1">
            <w:pPr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testplug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terlepas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test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CEDD" w14:textId="551AE8CF" w:rsidR="00250DA1" w:rsidRDefault="00250DA1" w:rsidP="00250DA1">
            <w:pPr>
              <w:ind w:right="43"/>
              <w:jc w:val="center"/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D1B9" w14:textId="77777777" w:rsidR="00250DA1" w:rsidRDefault="00250DA1" w:rsidP="00250DA1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250DA1" w14:paraId="0B7B80FE" w14:textId="77777777" w:rsidTr="002A1F09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1DEC0" w14:textId="77777777" w:rsidR="00250DA1" w:rsidRDefault="00250DA1" w:rsidP="00250DA1">
            <w:pPr>
              <w:ind w:right="83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4C08" w14:textId="77777777" w:rsidR="00250DA1" w:rsidRDefault="00250DA1" w:rsidP="00250DA1">
            <w:pPr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switch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PMT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pada box PMT, MK,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panel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remote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B868" w14:textId="4BF33CF8" w:rsidR="00250DA1" w:rsidRDefault="00250DA1" w:rsidP="00250DA1">
            <w:pPr>
              <w:ind w:right="43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F3E07" w14:textId="77777777" w:rsidR="00250DA1" w:rsidRDefault="00250DA1" w:rsidP="00250DA1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250DA1" w14:paraId="41F12E1B" w14:textId="77777777" w:rsidTr="002A1F09">
        <w:trPr>
          <w:trHeight w:val="1232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039DC" w14:textId="77777777" w:rsidR="00250DA1" w:rsidRDefault="00250DA1" w:rsidP="00250DA1">
            <w:pPr>
              <w:ind w:right="83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7F7E" w14:textId="77777777" w:rsidR="00250DA1" w:rsidRDefault="00250DA1" w:rsidP="00250DA1">
            <w:pPr>
              <w:spacing w:line="242" w:lineRule="auto"/>
              <w:ind w:right="85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input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menuju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mengaktifkan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kembali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berkoordinasi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UP2B/</w:t>
            </w:r>
            <w:r>
              <w:rPr>
                <w:i/>
                <w:sz w:val="20"/>
              </w:rPr>
              <w:t>Control</w:t>
            </w:r>
            <w:r>
              <w:rPr>
                <w:sz w:val="20"/>
              </w:rPr>
              <w:t xml:space="preserve"> </w:t>
            </w:r>
          </w:p>
          <w:p w14:paraId="508FE50E" w14:textId="77777777" w:rsidR="00250DA1" w:rsidRDefault="00250DA1" w:rsidP="00250DA1">
            <w:proofErr w:type="spellStart"/>
            <w:r>
              <w:rPr>
                <w:i/>
                <w:sz w:val="20"/>
              </w:rPr>
              <w:t>Center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3396" w14:textId="4D76D6FA" w:rsidR="00250DA1" w:rsidRDefault="00250DA1" w:rsidP="00250DA1">
            <w:pPr>
              <w:ind w:right="43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D1BF" w14:textId="77777777" w:rsidR="00250DA1" w:rsidRDefault="00250DA1" w:rsidP="00250DA1">
            <w:pPr>
              <w:ind w:right="4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B34A96" w14:paraId="07A89E07" w14:textId="77777777" w:rsidTr="001B07DE">
        <w:trPr>
          <w:trHeight w:val="74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919C" w14:textId="77777777" w:rsidR="00B34A96" w:rsidRDefault="00B34A96" w:rsidP="00B34A96">
            <w:pPr>
              <w:ind w:right="83"/>
              <w:jc w:val="center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E950" w14:textId="77777777" w:rsidR="00B34A96" w:rsidRDefault="00B34A96" w:rsidP="00B34A96">
            <w:pPr>
              <w:ind w:right="87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blocking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inisiasi</w:t>
            </w:r>
            <w:proofErr w:type="spellEnd"/>
            <w:r>
              <w:rPr>
                <w:sz w:val="20"/>
              </w:rPr>
              <w:t xml:space="preserve"> CBF dan/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CBF  (</w:t>
            </w:r>
            <w:proofErr w:type="gramEnd"/>
            <w:r>
              <w:rPr>
                <w:sz w:val="20"/>
              </w:rPr>
              <w:t xml:space="preserve">via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 xml:space="preserve"> dan/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close</w:t>
            </w:r>
            <w:r>
              <w:rPr>
                <w:sz w:val="20"/>
              </w:rPr>
              <w:t xml:space="preserve"> b</w:t>
            </w:r>
            <w:r>
              <w:rPr>
                <w:i/>
                <w:sz w:val="20"/>
              </w:rPr>
              <w:t>lade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positif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5B29" w14:textId="2F67F8CD" w:rsidR="00B34A96" w:rsidRDefault="00B34A96" w:rsidP="00B34A96">
            <w:pPr>
              <w:ind w:right="43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F71B" w14:textId="2595DDC2" w:rsidR="00B34A96" w:rsidRDefault="00B34A96" w:rsidP="00C26624">
            <w:pPr>
              <w:jc w:val="center"/>
            </w:pPr>
          </w:p>
        </w:tc>
      </w:tr>
      <w:tr w:rsidR="00B34A96" w14:paraId="3B4B70F6" w14:textId="77777777" w:rsidTr="002A1F09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3680" w14:textId="77777777" w:rsidR="00B34A96" w:rsidRDefault="00B34A96" w:rsidP="00B34A96"/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C309" w14:textId="77777777" w:rsidR="00B34A96" w:rsidRDefault="00B34A96" w:rsidP="00B34A96">
            <w:proofErr w:type="spellStart"/>
            <w:r>
              <w:rPr>
                <w:sz w:val="20"/>
              </w:rPr>
              <w:t>terlebih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dahulu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D17BE" w14:textId="14F002F4" w:rsidR="00B34A96" w:rsidRDefault="00B34A96" w:rsidP="00B34A96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CE4E" w14:textId="77777777" w:rsidR="00B34A96" w:rsidRDefault="00B34A96" w:rsidP="00B34A96"/>
        </w:tc>
      </w:tr>
      <w:tr w:rsidR="00B34A96" w14:paraId="41D595B5" w14:textId="77777777" w:rsidTr="002A1F09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530D" w14:textId="77777777" w:rsidR="00B34A96" w:rsidRDefault="00B34A96" w:rsidP="00B34A96">
            <w:pPr>
              <w:ind w:right="42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F0B7" w14:textId="77777777" w:rsidR="00B34A96" w:rsidRDefault="00B34A96" w:rsidP="00B34A96"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DC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*2)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671E7" w14:textId="63220956" w:rsidR="00B34A96" w:rsidRDefault="00B34A96" w:rsidP="00B34A96">
            <w:pPr>
              <w:ind w:right="2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6116" w14:textId="77777777" w:rsidR="00B34A96" w:rsidRDefault="00B34A96" w:rsidP="00B34A96">
            <w:pPr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B34A96" w14:paraId="01BC57A1" w14:textId="77777777" w:rsidTr="002A1F09">
        <w:trPr>
          <w:trHeight w:val="98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1F64" w14:textId="77777777" w:rsidR="00B34A96" w:rsidRDefault="00B34A96" w:rsidP="00B34A96">
            <w:pPr>
              <w:ind w:right="42"/>
              <w:jc w:val="center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5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029C" w14:textId="77777777" w:rsidR="00B34A96" w:rsidRDefault="00B34A96" w:rsidP="00B34A96">
            <w:pPr>
              <w:spacing w:line="242" w:lineRule="auto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phasor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Idiff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IRest</w:t>
            </w:r>
            <w:proofErr w:type="spellEnd"/>
            <w:r>
              <w:rPr>
                <w:sz w:val="20"/>
              </w:rPr>
              <w:t xml:space="preserve"> pada LCD &amp; CCP)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 xml:space="preserve"> </w:t>
            </w:r>
          </w:p>
          <w:p w14:paraId="62131F38" w14:textId="77777777" w:rsidR="00B34A96" w:rsidRDefault="00B34A96" w:rsidP="00B34A96">
            <w:pPr>
              <w:jc w:val="both"/>
            </w:pP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pembebanan</w:t>
            </w:r>
            <w:proofErr w:type="spellEnd"/>
            <w:r>
              <w:rPr>
                <w:sz w:val="20"/>
              </w:rPr>
              <w:t xml:space="preserve"> *2) dan </w:t>
            </w:r>
            <w:proofErr w:type="spellStart"/>
            <w:r>
              <w:rPr>
                <w:sz w:val="20"/>
              </w:rPr>
              <w:t>membandingkan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sirkit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18DA0" w14:textId="2BCD2440" w:rsidR="00B34A96" w:rsidRDefault="00B34A96" w:rsidP="00B34A96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447" w14:textId="77777777" w:rsidR="00B34A96" w:rsidRDefault="00B34A96" w:rsidP="00B34A96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317A7B2E" w14:textId="77777777" w:rsidR="009708DD" w:rsidRDefault="00000000">
      <w:pPr>
        <w:spacing w:after="14"/>
        <w:ind w:left="498" w:hanging="10"/>
      </w:pPr>
      <w:r>
        <w:rPr>
          <w:sz w:val="18"/>
        </w:rPr>
        <w:t xml:space="preserve">*1) </w:t>
      </w:r>
      <w:r>
        <w:rPr>
          <w:i/>
          <w:sz w:val="18"/>
        </w:rPr>
        <w:t>Checklist</w:t>
      </w:r>
      <w:r>
        <w:rPr>
          <w:sz w:val="18"/>
        </w:rPr>
        <w:t xml:space="preserve"> </w:t>
      </w:r>
      <w:proofErr w:type="spellStart"/>
      <w:r>
        <w:rPr>
          <w:sz w:val="18"/>
        </w:rPr>
        <w:t>fungsi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aktif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cadangan</w:t>
      </w:r>
      <w:proofErr w:type="spellEnd"/>
      <w:r>
        <w:rPr>
          <w:sz w:val="18"/>
        </w:rPr>
        <w:t xml:space="preserve"> </w:t>
      </w:r>
    </w:p>
    <w:p w14:paraId="42D45653" w14:textId="77777777" w:rsidR="009708DD" w:rsidRDefault="00000000">
      <w:pPr>
        <w:spacing w:after="15"/>
        <w:ind w:left="10" w:right="-10" w:hanging="10"/>
        <w:jc w:val="right"/>
      </w:pPr>
      <w:r>
        <w:rPr>
          <w:sz w:val="18"/>
        </w:rPr>
        <w:t xml:space="preserve">*2) </w:t>
      </w:r>
      <w:proofErr w:type="spellStart"/>
      <w:r>
        <w:rPr>
          <w:sz w:val="18"/>
        </w:rPr>
        <w:t>Pengukuran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form</w:t>
      </w:r>
      <w:r>
        <w:rPr>
          <w:sz w:val="18"/>
        </w:rPr>
        <w:t xml:space="preserve"> yang </w:t>
      </w:r>
      <w:proofErr w:type="spellStart"/>
      <w:r>
        <w:rPr>
          <w:sz w:val="18"/>
        </w:rPr>
        <w:t>terdapat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lampiran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melampirkan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capture</w:t>
      </w:r>
      <w:r>
        <w:rPr>
          <w:sz w:val="18"/>
        </w:rPr>
        <w:t xml:space="preserve"> </w:t>
      </w:r>
      <w:proofErr w:type="spellStart"/>
      <w:r>
        <w:rPr>
          <w:sz w:val="18"/>
        </w:rPr>
        <w:t>pembacaan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metering</w:t>
      </w:r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relay</w:t>
      </w:r>
      <w:r>
        <w:rPr>
          <w:sz w:val="18"/>
        </w:rPr>
        <w:t xml:space="preserve">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</w:p>
    <w:p w14:paraId="67008AFD" w14:textId="77777777" w:rsidR="009708DD" w:rsidRDefault="00000000">
      <w:pPr>
        <w:spacing w:after="15"/>
      </w:pPr>
      <w:r>
        <w:rPr>
          <w:sz w:val="18"/>
        </w:rPr>
        <w:t xml:space="preserve"> </w:t>
      </w:r>
    </w:p>
    <w:p w14:paraId="7D92A0AC" w14:textId="2A894B4E" w:rsidR="009708DD" w:rsidRDefault="00000000" w:rsidP="00F73F7C">
      <w:pPr>
        <w:spacing w:after="17"/>
        <w:rPr>
          <w:sz w:val="18"/>
        </w:rPr>
      </w:pPr>
      <w:r>
        <w:rPr>
          <w:sz w:val="18"/>
        </w:rPr>
        <w:t xml:space="preserve">  </w:t>
      </w:r>
    </w:p>
    <w:p w14:paraId="205551FB" w14:textId="77777777" w:rsidR="000317AC" w:rsidRDefault="000317AC" w:rsidP="00F73F7C">
      <w:pPr>
        <w:spacing w:after="17"/>
        <w:rPr>
          <w:sz w:val="18"/>
        </w:rPr>
      </w:pPr>
    </w:p>
    <w:p w14:paraId="4666C7EA" w14:textId="77777777" w:rsidR="000317AC" w:rsidRDefault="000317AC" w:rsidP="00F73F7C">
      <w:pPr>
        <w:spacing w:after="17"/>
        <w:rPr>
          <w:sz w:val="18"/>
        </w:rPr>
      </w:pPr>
    </w:p>
    <w:p w14:paraId="3AA663B8" w14:textId="77777777" w:rsidR="000317AC" w:rsidRDefault="000317AC" w:rsidP="00F73F7C">
      <w:pPr>
        <w:spacing w:after="17"/>
      </w:pPr>
    </w:p>
    <w:p w14:paraId="37099FBC" w14:textId="77777777" w:rsidR="000317AC" w:rsidRDefault="000317AC">
      <w:pPr>
        <w:spacing w:after="0"/>
        <w:rPr>
          <w:sz w:val="18"/>
        </w:rPr>
      </w:pPr>
    </w:p>
    <w:p w14:paraId="7ED177C9" w14:textId="77777777" w:rsidR="000317AC" w:rsidRDefault="000317AC">
      <w:pPr>
        <w:spacing w:after="0"/>
        <w:rPr>
          <w:sz w:val="18"/>
        </w:rPr>
      </w:pPr>
    </w:p>
    <w:p w14:paraId="5E272B6C" w14:textId="77777777" w:rsidR="000317AC" w:rsidRDefault="000317AC">
      <w:pPr>
        <w:spacing w:after="0"/>
        <w:rPr>
          <w:sz w:val="18"/>
        </w:rPr>
      </w:pPr>
    </w:p>
    <w:p w14:paraId="7D2AD380" w14:textId="44ED4970" w:rsidR="009708DD" w:rsidRDefault="00000000">
      <w:pPr>
        <w:spacing w:after="0"/>
      </w:pPr>
      <w:r>
        <w:rPr>
          <w:sz w:val="18"/>
        </w:rPr>
        <w:t xml:space="preserve"> </w:t>
      </w:r>
    </w:p>
    <w:tbl>
      <w:tblPr>
        <w:tblStyle w:val="TableGrid"/>
        <w:tblW w:w="9597" w:type="dxa"/>
        <w:tblInd w:w="604" w:type="dxa"/>
        <w:tblCellMar>
          <w:top w:w="49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1358"/>
        <w:gridCol w:w="2652"/>
        <w:gridCol w:w="1862"/>
        <w:gridCol w:w="1863"/>
        <w:gridCol w:w="1862"/>
      </w:tblGrid>
      <w:tr w:rsidR="009708DD" w14:paraId="1775D260" w14:textId="77777777">
        <w:trPr>
          <w:trHeight w:val="360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F00E0CA" w14:textId="77777777" w:rsidR="009708DD" w:rsidRDefault="00000000">
            <w:pPr>
              <w:ind w:right="70"/>
              <w:jc w:val="center"/>
            </w:pPr>
            <w:proofErr w:type="spellStart"/>
            <w:r>
              <w:rPr>
                <w:b/>
                <w:sz w:val="20"/>
              </w:rPr>
              <w:t>Tanggal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FBC9900" w14:textId="77777777" w:rsidR="009708DD" w:rsidRDefault="00000000">
            <w:pPr>
              <w:ind w:right="72"/>
              <w:jc w:val="center"/>
            </w:pPr>
            <w:r>
              <w:rPr>
                <w:b/>
                <w:sz w:val="20"/>
              </w:rPr>
              <w:t xml:space="preserve">PELAKSANA 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14652F7" w14:textId="77777777" w:rsidR="009708DD" w:rsidRDefault="00000000">
            <w:pPr>
              <w:ind w:right="72"/>
              <w:jc w:val="center"/>
            </w:pPr>
            <w:r>
              <w:rPr>
                <w:b/>
                <w:sz w:val="20"/>
              </w:rPr>
              <w:t xml:space="preserve">PEMERIKSA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1E9AFE4" w14:textId="77777777" w:rsidR="009708DD" w:rsidRDefault="00000000">
            <w:pPr>
              <w:ind w:right="70"/>
              <w:jc w:val="center"/>
            </w:pPr>
            <w:r>
              <w:rPr>
                <w:b/>
                <w:sz w:val="20"/>
              </w:rPr>
              <w:t xml:space="preserve">MENGETAHUI 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D0D6F5B" w14:textId="77777777" w:rsidR="009708DD" w:rsidRDefault="00000000">
            <w:pPr>
              <w:ind w:right="65"/>
              <w:jc w:val="center"/>
            </w:pPr>
            <w:r>
              <w:rPr>
                <w:b/>
                <w:sz w:val="20"/>
              </w:rPr>
              <w:t xml:space="preserve">MENYETUJUI </w:t>
            </w:r>
          </w:p>
        </w:tc>
      </w:tr>
      <w:tr w:rsidR="009708DD" w14:paraId="08093686" w14:textId="77777777" w:rsidTr="002A1F09">
        <w:tblPrEx>
          <w:tblCellMar>
            <w:left w:w="108" w:type="dxa"/>
            <w:right w:w="108" w:type="dxa"/>
          </w:tblCellMar>
        </w:tblPrEx>
        <w:trPr>
          <w:trHeight w:val="1511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457F6" w14:textId="5DE06071" w:rsidR="009708DD" w:rsidRDefault="00000000">
            <w:pPr>
              <w:ind w:right="68"/>
              <w:jc w:val="center"/>
            </w:pPr>
            <w:r>
              <w:rPr>
                <w:sz w:val="20"/>
              </w:rPr>
              <w:t xml:space="preserve"> </w:t>
            </w:r>
            <w:r w:rsidR="00367D30">
              <w:rPr>
                <w:sz w:val="20"/>
              </w:rPr>
              <w:t>11</w:t>
            </w:r>
            <w:r>
              <w:rPr>
                <w:sz w:val="20"/>
              </w:rPr>
              <w:t>/</w:t>
            </w:r>
            <w:r w:rsidR="00F73F7C">
              <w:rPr>
                <w:sz w:val="20"/>
              </w:rPr>
              <w:t>0</w:t>
            </w:r>
            <w:r w:rsidR="00367D30">
              <w:rPr>
                <w:sz w:val="20"/>
              </w:rPr>
              <w:t>6</w:t>
            </w:r>
            <w:r>
              <w:rPr>
                <w:sz w:val="20"/>
              </w:rPr>
              <w:t xml:space="preserve">/ 2026 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3FC0" w14:textId="77777777" w:rsidR="00F73F7C" w:rsidRDefault="00F73F7C">
            <w:pPr>
              <w:numPr>
                <w:ilvl w:val="0"/>
                <w:numId w:val="1"/>
              </w:numPr>
              <w:ind w:hanging="206"/>
            </w:pPr>
            <w:r>
              <w:t>Edwar Dendy</w:t>
            </w:r>
          </w:p>
          <w:p w14:paraId="239CF4D9" w14:textId="3451B7B0" w:rsidR="007B2326" w:rsidRDefault="00B60784">
            <w:pPr>
              <w:numPr>
                <w:ilvl w:val="0"/>
                <w:numId w:val="1"/>
              </w:numPr>
              <w:ind w:hanging="206"/>
            </w:pPr>
            <w:r>
              <w:t>Riki H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FACD" w14:textId="6A297C89" w:rsidR="009708DD" w:rsidRDefault="002A1F09">
            <w:pPr>
              <w:ind w:right="69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C1A2971" wp14:editId="6C172F0F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24765</wp:posOffset>
                  </wp:positionV>
                  <wp:extent cx="1140460" cy="991235"/>
                  <wp:effectExtent l="0" t="0" r="0" b="0"/>
                  <wp:wrapNone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95F4A-92A1-44E6-A8F0-6D80E2FC39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4A95F4A-92A1-44E6-A8F0-6D80E2FC39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46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TL. PMO ULTG </w:t>
            </w:r>
          </w:p>
          <w:p w14:paraId="17C77FBD" w14:textId="77777777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5B7C3366" w14:textId="058F6BDC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46CCC3AB" w14:textId="77777777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387B5B60" w14:textId="77777777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6F6D4D0F" w14:textId="1AE150A3" w:rsidR="009708DD" w:rsidRDefault="00000000">
            <w:pPr>
              <w:ind w:left="22"/>
            </w:pPr>
            <w:r>
              <w:rPr>
                <w:sz w:val="20"/>
              </w:rPr>
              <w:t>(</w:t>
            </w:r>
            <w:r w:rsidR="00F73F7C">
              <w:rPr>
                <w:sz w:val="20"/>
              </w:rPr>
              <w:t>ERVAN JAGI M W</w:t>
            </w:r>
            <w:r>
              <w:rPr>
                <w:sz w:val="20"/>
              </w:rPr>
              <w:t xml:space="preserve">)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3AD3" w14:textId="56D6066F" w:rsidR="009708DD" w:rsidRDefault="00000000">
            <w:pPr>
              <w:ind w:left="1"/>
            </w:pPr>
            <w:proofErr w:type="spellStart"/>
            <w:r>
              <w:rPr>
                <w:sz w:val="20"/>
              </w:rPr>
              <w:t>Pengawas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5078C97" w14:textId="6461B0FB" w:rsidR="009708DD" w:rsidRDefault="002A1F09">
            <w:pPr>
              <w:ind w:right="21"/>
              <w:jc w:val="center"/>
            </w:pPr>
            <w:r w:rsidRPr="002A1F09">
              <w:rPr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 wp14:anchorId="45EDB8FF" wp14:editId="15611799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135890</wp:posOffset>
                  </wp:positionV>
                  <wp:extent cx="876345" cy="609631"/>
                  <wp:effectExtent l="0" t="0" r="0" b="0"/>
                  <wp:wrapNone/>
                  <wp:docPr id="1825630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63043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45" cy="60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t xml:space="preserve"> </w:t>
            </w:r>
          </w:p>
          <w:p w14:paraId="1DA951D4" w14:textId="77777777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03B4E4BF" w14:textId="776B246F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4DB825BD" w14:textId="77777777" w:rsidR="009708DD" w:rsidRDefault="00000000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2C8C9FE6" w14:textId="669B7420" w:rsidR="009708DD" w:rsidRDefault="00000000" w:rsidP="00F73F7C">
            <w:pPr>
              <w:ind w:left="23"/>
              <w:jc w:val="center"/>
            </w:pPr>
            <w:r>
              <w:rPr>
                <w:sz w:val="20"/>
              </w:rPr>
              <w:t>(</w:t>
            </w:r>
            <w:r w:rsidR="00F73F7C">
              <w:rPr>
                <w:sz w:val="20"/>
              </w:rPr>
              <w:t>SAEPUL ROHMAT</w:t>
            </w:r>
            <w:r>
              <w:rPr>
                <w:sz w:val="20"/>
              </w:rPr>
              <w:t>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0509" w14:textId="77777777" w:rsidR="009708DD" w:rsidRDefault="00000000">
            <w:pPr>
              <w:ind w:right="69"/>
              <w:jc w:val="center"/>
            </w:pPr>
            <w:r>
              <w:rPr>
                <w:sz w:val="20"/>
              </w:rPr>
              <w:t xml:space="preserve">MANAGER ULTG </w:t>
            </w:r>
          </w:p>
          <w:p w14:paraId="6BD0F2DF" w14:textId="358CAD6D" w:rsidR="009708DD" w:rsidRDefault="002A1F09">
            <w:pPr>
              <w:ind w:right="20"/>
              <w:jc w:val="center"/>
            </w:pPr>
            <w:r w:rsidRPr="002A1F09"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0FA4B74A" wp14:editId="48D3075F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97790</wp:posOffset>
                  </wp:positionV>
                  <wp:extent cx="825542" cy="558829"/>
                  <wp:effectExtent l="0" t="0" r="0" b="0"/>
                  <wp:wrapNone/>
                  <wp:docPr id="1636395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39596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42" cy="55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t xml:space="preserve"> </w:t>
            </w:r>
          </w:p>
          <w:p w14:paraId="4A025597" w14:textId="1FFD4BDB" w:rsidR="009708DD" w:rsidRDefault="00000000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569A5001" w14:textId="1F0247E4" w:rsidR="009708DD" w:rsidRDefault="00000000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78FC2182" w14:textId="77777777" w:rsidR="009708DD" w:rsidRDefault="00000000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7B9E6EAF" w14:textId="5C04A80F" w:rsidR="009708DD" w:rsidRDefault="00000000" w:rsidP="00F73F7C">
            <w:pPr>
              <w:ind w:left="23"/>
              <w:jc w:val="center"/>
            </w:pPr>
            <w:r>
              <w:rPr>
                <w:sz w:val="20"/>
              </w:rPr>
              <w:t>(</w:t>
            </w:r>
            <w:r w:rsidR="00F73F7C">
              <w:rPr>
                <w:sz w:val="20"/>
              </w:rPr>
              <w:t xml:space="preserve">TRIAWAN A P </w:t>
            </w:r>
            <w:proofErr w:type="gramStart"/>
            <w:r w:rsidR="00F73F7C">
              <w:rPr>
                <w:sz w:val="20"/>
              </w:rPr>
              <w:t xml:space="preserve">N </w:t>
            </w:r>
            <w:r>
              <w:rPr>
                <w:sz w:val="20"/>
              </w:rPr>
              <w:t>)</w:t>
            </w:r>
            <w:proofErr w:type="gramEnd"/>
          </w:p>
        </w:tc>
      </w:tr>
    </w:tbl>
    <w:p w14:paraId="3E27506F" w14:textId="77777777" w:rsidR="00F73F7C" w:rsidRDefault="00F73F7C" w:rsidP="00F73F7C"/>
    <w:p w14:paraId="56952AA5" w14:textId="77777777" w:rsidR="00F73F7C" w:rsidRDefault="00F73F7C" w:rsidP="00F73F7C"/>
    <w:p w14:paraId="0077337D" w14:textId="77777777" w:rsidR="002B7CBC" w:rsidRDefault="00000000">
      <w:pPr>
        <w:pStyle w:val="Heading1"/>
        <w:ind w:left="798"/>
      </w:pPr>
      <w:r>
        <w:lastRenderedPageBreak/>
        <w:t>D.</w:t>
      </w:r>
      <w:r>
        <w:rPr>
          <w:rFonts w:ascii="Arial" w:eastAsia="Arial" w:hAnsi="Arial" w:cs="Arial"/>
        </w:rPr>
        <w:t xml:space="preserve"> </w:t>
      </w:r>
      <w:r>
        <w:t xml:space="preserve">LAMPIRAN </w:t>
      </w:r>
      <w:r>
        <w:rPr>
          <w:i/>
        </w:rPr>
        <w:t>FORM</w:t>
      </w:r>
      <w:r>
        <w:t xml:space="preserve"> FUNGSI</w:t>
      </w:r>
    </w:p>
    <w:p w14:paraId="24EB299E" w14:textId="3E00B48D" w:rsidR="009708DD" w:rsidRDefault="00000000" w:rsidP="00B60784">
      <w:pPr>
        <w:pStyle w:val="Heading1"/>
        <w:ind w:left="798"/>
      </w:pPr>
      <w:r>
        <w:t xml:space="preserve"> 1</w:t>
      </w:r>
      <w:r>
        <w:rPr>
          <w:sz w:val="18"/>
        </w:rPr>
        <w:t xml:space="preserve">*) Coret yang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t xml:space="preserve"> </w:t>
      </w:r>
    </w:p>
    <w:p w14:paraId="6CA84DE4" w14:textId="77777777" w:rsidR="009708DD" w:rsidRDefault="00000000">
      <w:pPr>
        <w:spacing w:after="17"/>
        <w:ind w:left="785"/>
      </w:pPr>
      <w:r>
        <w:rPr>
          <w:b/>
        </w:rPr>
        <w:t xml:space="preserve"> </w:t>
      </w:r>
    </w:p>
    <w:p w14:paraId="0FC10636" w14:textId="77777777" w:rsidR="009708DD" w:rsidRDefault="00000000">
      <w:pPr>
        <w:pStyle w:val="Heading1"/>
        <w:ind w:left="1218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FORM </w:t>
      </w:r>
      <w:r>
        <w:rPr>
          <w:i/>
        </w:rPr>
        <w:t>CHECKLIST</w:t>
      </w:r>
      <w:r>
        <w:t xml:space="preserve"> FUNGSI PROTEKSI CADANGAN </w:t>
      </w:r>
    </w:p>
    <w:tbl>
      <w:tblPr>
        <w:tblStyle w:val="TableGrid"/>
        <w:tblW w:w="6123" w:type="dxa"/>
        <w:tblInd w:w="1202" w:type="dxa"/>
        <w:tblCellMar>
          <w:top w:w="74" w:type="dxa"/>
          <w:left w:w="107" w:type="dxa"/>
          <w:right w:w="63" w:type="dxa"/>
        </w:tblCellMar>
        <w:tblLook w:val="04A0" w:firstRow="1" w:lastRow="0" w:firstColumn="1" w:lastColumn="0" w:noHBand="0" w:noVBand="1"/>
      </w:tblPr>
      <w:tblGrid>
        <w:gridCol w:w="536"/>
        <w:gridCol w:w="3180"/>
        <w:gridCol w:w="1241"/>
        <w:gridCol w:w="1166"/>
      </w:tblGrid>
      <w:tr w:rsidR="009708DD" w14:paraId="46B50304" w14:textId="77777777">
        <w:trPr>
          <w:trHeight w:val="346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B180C1F" w14:textId="77777777" w:rsidR="009708DD" w:rsidRDefault="00000000"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495FE8A" w14:textId="77777777" w:rsidR="009708DD" w:rsidRDefault="00000000">
            <w:pPr>
              <w:ind w:right="47"/>
              <w:jc w:val="center"/>
            </w:pPr>
            <w:r>
              <w:rPr>
                <w:b/>
                <w:sz w:val="20"/>
              </w:rPr>
              <w:t xml:space="preserve">FUNGSI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952E8F2" w14:textId="77777777" w:rsidR="009708DD" w:rsidRDefault="00000000">
            <w:pPr>
              <w:ind w:right="45"/>
              <w:jc w:val="center"/>
            </w:pPr>
            <w:r>
              <w:rPr>
                <w:b/>
                <w:i/>
                <w:sz w:val="20"/>
              </w:rPr>
              <w:t>ENABLE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8D8D8"/>
          </w:tcPr>
          <w:p w14:paraId="2CBF6C93" w14:textId="77777777" w:rsidR="009708DD" w:rsidRDefault="00000000">
            <w:pPr>
              <w:ind w:right="48"/>
              <w:jc w:val="center"/>
            </w:pPr>
            <w:r>
              <w:rPr>
                <w:b/>
                <w:i/>
                <w:sz w:val="20"/>
              </w:rPr>
              <w:t>DISABLE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9708DD" w14:paraId="76D61625" w14:textId="77777777">
        <w:trPr>
          <w:trHeight w:val="346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419276" w14:textId="77777777" w:rsidR="009708DD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C82D2" w14:textId="77777777" w:rsidR="009708DD" w:rsidRDefault="00000000">
            <w:pPr>
              <w:ind w:left="1"/>
            </w:pP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READY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396D8" w14:textId="6405A9D4" w:rsidR="009708DD" w:rsidRDefault="00F73F7C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CEAD2B" w14:textId="77777777" w:rsidR="009708DD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9708DD" w14:paraId="619C830F" w14:textId="77777777">
        <w:trPr>
          <w:trHeight w:val="346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E1C8D3E" w14:textId="77777777" w:rsidR="009708DD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34A7A" w14:textId="77777777" w:rsidR="009708DD" w:rsidRDefault="00000000">
            <w:pPr>
              <w:ind w:left="1"/>
            </w:pPr>
            <w:r>
              <w:rPr>
                <w:i/>
                <w:sz w:val="20"/>
              </w:rPr>
              <w:t>OVER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CURRENT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D2B0D" w14:textId="485117B6" w:rsidR="009708DD" w:rsidRDefault="00F73F7C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D94799" w14:textId="77777777" w:rsidR="009708DD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9708DD" w14:paraId="2E5B3F2C" w14:textId="77777777">
        <w:trPr>
          <w:trHeight w:val="343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5CC56B" w14:textId="77777777" w:rsidR="009708DD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E7416" w14:textId="77777777" w:rsidR="009708DD" w:rsidRDefault="00000000">
            <w:pPr>
              <w:ind w:left="1"/>
            </w:pPr>
            <w:r>
              <w:rPr>
                <w:i/>
                <w:sz w:val="20"/>
              </w:rPr>
              <w:t>EARTH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FAULT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83E25" w14:textId="6A0777F5" w:rsidR="009708DD" w:rsidRDefault="00F73F7C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4C4D63A" w14:textId="77777777" w:rsidR="009708DD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9708DD" w14:paraId="3F2615D2" w14:textId="77777777">
        <w:trPr>
          <w:trHeight w:val="346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933520" w14:textId="77777777" w:rsidR="009708DD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A0B08" w14:textId="77777777" w:rsidR="009708DD" w:rsidRDefault="00000000">
            <w:pPr>
              <w:ind w:left="1"/>
            </w:pPr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AKTIF *) </w:t>
            </w:r>
          </w:p>
        </w:tc>
        <w:tc>
          <w:tcPr>
            <w:tcW w:w="24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35F5DD" w14:textId="77777777" w:rsidR="009708DD" w:rsidRDefault="00000000">
            <w:pPr>
              <w:ind w:right="44"/>
              <w:jc w:val="center"/>
            </w:pPr>
            <w:r>
              <w:rPr>
                <w:sz w:val="20"/>
              </w:rPr>
              <w:t xml:space="preserve">1       </w:t>
            </w:r>
            <w:r w:rsidRPr="00671071">
              <w:rPr>
                <w:strike/>
                <w:sz w:val="20"/>
              </w:rPr>
              <w:t>2       3       4</w:t>
            </w:r>
            <w:r>
              <w:rPr>
                <w:sz w:val="20"/>
              </w:rPr>
              <w:t xml:space="preserve"> </w:t>
            </w:r>
          </w:p>
        </w:tc>
      </w:tr>
    </w:tbl>
    <w:p w14:paraId="332000C4" w14:textId="77777777" w:rsidR="009708DD" w:rsidRDefault="00000000">
      <w:pPr>
        <w:spacing w:after="14"/>
        <w:ind w:left="1203" w:hanging="10"/>
      </w:pPr>
      <w:r>
        <w:rPr>
          <w:sz w:val="18"/>
        </w:rPr>
        <w:t xml:space="preserve">*) Coret yang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rPr>
          <w:b/>
        </w:rPr>
        <w:t xml:space="preserve"> </w:t>
      </w:r>
    </w:p>
    <w:p w14:paraId="0E47B013" w14:textId="77777777" w:rsidR="00375572" w:rsidRDefault="00000000" w:rsidP="00375572">
      <w:pPr>
        <w:spacing w:after="19"/>
        <w:ind w:left="785"/>
        <w:rPr>
          <w:b/>
        </w:rPr>
      </w:pPr>
      <w:r>
        <w:rPr>
          <w:b/>
        </w:rPr>
        <w:t xml:space="preserve"> </w:t>
      </w:r>
    </w:p>
    <w:p w14:paraId="37F1AB9B" w14:textId="16246BC9" w:rsidR="009708DD" w:rsidRPr="00375572" w:rsidRDefault="00000000" w:rsidP="00375572">
      <w:pPr>
        <w:spacing w:after="19"/>
        <w:ind w:left="785"/>
        <w:rPr>
          <w:b/>
        </w:rPr>
      </w:pPr>
      <w:r>
        <w:rPr>
          <w:b/>
        </w:rPr>
        <w:t xml:space="preserve"> </w:t>
      </w: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LAMPIRAN </w:t>
      </w:r>
      <w:r>
        <w:rPr>
          <w:i/>
        </w:rPr>
        <w:t>FORM</w:t>
      </w:r>
      <w:r>
        <w:t xml:space="preserve"> PENGUKURAN </w:t>
      </w:r>
    </w:p>
    <w:p w14:paraId="2626F5C9" w14:textId="0FE8A2B4" w:rsidR="009708DD" w:rsidRDefault="00000000" w:rsidP="00B60784">
      <w:pPr>
        <w:spacing w:after="0"/>
        <w:ind w:left="425"/>
      </w:pPr>
      <w:r>
        <w:rPr>
          <w:b/>
          <w:sz w:val="20"/>
        </w:rPr>
        <w:t>1.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  <w:i/>
          <w:sz w:val="20"/>
        </w:rPr>
        <w:t>FORM</w:t>
      </w:r>
      <w:r>
        <w:rPr>
          <w:b/>
          <w:sz w:val="20"/>
        </w:rPr>
        <w:t xml:space="preserve"> PENGUKURAN </w:t>
      </w:r>
      <w:r>
        <w:rPr>
          <w:b/>
          <w:i/>
          <w:sz w:val="20"/>
        </w:rPr>
        <w:t>MEASUREMENT</w:t>
      </w:r>
      <w:r>
        <w:rPr>
          <w:b/>
          <w:sz w:val="20"/>
        </w:rPr>
        <w:t xml:space="preserve">  </w:t>
      </w:r>
      <w:r>
        <w:rPr>
          <w:sz w:val="16"/>
        </w:rPr>
        <w:t xml:space="preserve">  </w:t>
      </w:r>
    </w:p>
    <w:tbl>
      <w:tblPr>
        <w:tblStyle w:val="TableGrid"/>
        <w:tblW w:w="9662" w:type="dxa"/>
        <w:tblInd w:w="827" w:type="dxa"/>
        <w:tblCellMar>
          <w:top w:w="75" w:type="dxa"/>
          <w:left w:w="107" w:type="dxa"/>
          <w:right w:w="127" w:type="dxa"/>
        </w:tblCellMar>
        <w:tblLook w:val="04A0" w:firstRow="1" w:lastRow="0" w:firstColumn="1" w:lastColumn="0" w:noHBand="0" w:noVBand="1"/>
      </w:tblPr>
      <w:tblGrid>
        <w:gridCol w:w="2314"/>
        <w:gridCol w:w="2489"/>
        <w:gridCol w:w="2455"/>
        <w:gridCol w:w="1653"/>
        <w:gridCol w:w="751"/>
      </w:tblGrid>
      <w:tr w:rsidR="009708DD" w14:paraId="1C43C2FF" w14:textId="77777777" w:rsidTr="00D967FA">
        <w:trPr>
          <w:trHeight w:val="311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8D8D8"/>
          </w:tcPr>
          <w:p w14:paraId="3FAFD9DE" w14:textId="77777777" w:rsidR="009708DD" w:rsidRDefault="009708DD"/>
        </w:tc>
        <w:tc>
          <w:tcPr>
            <w:tcW w:w="4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8D8D8"/>
          </w:tcPr>
          <w:p w14:paraId="5845ECD1" w14:textId="77777777" w:rsidR="009708DD" w:rsidRDefault="00000000">
            <w:pPr>
              <w:ind w:left="29"/>
              <w:jc w:val="center"/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Proteksi</w:t>
            </w:r>
            <w:proofErr w:type="spellEnd"/>
            <w:r>
              <w:rPr>
                <w:b/>
                <w:sz w:val="20"/>
              </w:rPr>
              <w:t xml:space="preserve"> Cadangan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8D8D8"/>
          </w:tcPr>
          <w:p w14:paraId="0D9AFF98" w14:textId="77777777" w:rsidR="009708DD" w:rsidRDefault="009708DD"/>
        </w:tc>
        <w:tc>
          <w:tcPr>
            <w:tcW w:w="7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E4C32C1" w14:textId="77777777" w:rsidR="009708DD" w:rsidRDefault="009708DD"/>
        </w:tc>
      </w:tr>
      <w:tr w:rsidR="009708DD" w14:paraId="45D9AA9A" w14:textId="77777777" w:rsidTr="00D967FA">
        <w:trPr>
          <w:trHeight w:val="347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E9C82E8" w14:textId="77777777" w:rsidR="009708DD" w:rsidRDefault="00000000">
            <w:pPr>
              <w:ind w:left="18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556E90F" w14:textId="77777777" w:rsidR="009708DD" w:rsidRDefault="00000000">
            <w:pPr>
              <w:ind w:left="9"/>
              <w:jc w:val="center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23791C7" w14:textId="77777777" w:rsidR="009708DD" w:rsidRDefault="00000000">
            <w:pPr>
              <w:ind w:left="7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8D8D8"/>
          </w:tcPr>
          <w:p w14:paraId="58E07B5F" w14:textId="77777777" w:rsidR="009708DD" w:rsidRDefault="00000000">
            <w:pPr>
              <w:ind w:left="825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6E9E3EC" w14:textId="77777777" w:rsidR="009708DD" w:rsidRDefault="009708DD"/>
        </w:tc>
      </w:tr>
      <w:tr w:rsidR="008B7BEA" w14:paraId="36FFBC6A" w14:textId="77777777" w:rsidTr="00D967FA">
        <w:trPr>
          <w:trHeight w:val="352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B5EE" w14:textId="1EA7F93C" w:rsidR="008B7BEA" w:rsidRDefault="008B7BEA" w:rsidP="008B7BEA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 </w:t>
            </w:r>
            <w:r w:rsidR="002E0ED7">
              <w:rPr>
                <w:sz w:val="20"/>
              </w:rPr>
              <w:t xml:space="preserve">30 </w:t>
            </w:r>
            <w:r w:rsidR="004C0C98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              </w:t>
            </w:r>
            <w:r w:rsidR="004C0C9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A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3917" w14:textId="6418DED6" w:rsidR="008B7BEA" w:rsidRDefault="005B0EEF" w:rsidP="008B7BEA">
            <w:pPr>
              <w:ind w:right="207"/>
              <w:jc w:val="right"/>
            </w:pPr>
            <w:r>
              <w:rPr>
                <w:sz w:val="20"/>
              </w:rPr>
              <w:t>-45</w:t>
            </w:r>
            <w:r w:rsidR="008B7BEA">
              <w:rPr>
                <w:sz w:val="20"/>
              </w:rPr>
              <w:t xml:space="preserve">° 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E1B9" w14:textId="1E01540A" w:rsidR="008B7BEA" w:rsidRDefault="008B7BEA" w:rsidP="008B7BEA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 </w:t>
            </w:r>
            <w:r w:rsidR="005B0EEF">
              <w:rPr>
                <w:sz w:val="20"/>
              </w:rPr>
              <w:t>25,7</w:t>
            </w:r>
            <w:r>
              <w:rPr>
                <w:sz w:val="20"/>
              </w:rPr>
              <w:t xml:space="preserve">                 </w:t>
            </w:r>
            <w:r w:rsidR="005B0EE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AD0D" w14:textId="2010D202" w:rsidR="008B7BEA" w:rsidRDefault="005B0EEF" w:rsidP="008B7BEA">
            <w:pPr>
              <w:ind w:left="347"/>
              <w:jc w:val="right"/>
            </w:pPr>
            <w:r>
              <w:rPr>
                <w:sz w:val="20"/>
              </w:rPr>
              <w:t>-45</w:t>
            </w:r>
            <w:r w:rsidR="008B7BEA">
              <w:rPr>
                <w:sz w:val="20"/>
              </w:rPr>
              <w:t xml:space="preserve">° </w:t>
            </w:r>
          </w:p>
        </w:tc>
      </w:tr>
      <w:tr w:rsidR="00CF6B74" w14:paraId="171E8C50" w14:textId="77777777" w:rsidTr="00D967FA"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0F8B" w14:textId="1E62E518" w:rsidR="00CF6B74" w:rsidRDefault="00CF6B74" w:rsidP="00CF6B74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 </w:t>
            </w:r>
            <w:r w:rsidR="002E0ED7">
              <w:rPr>
                <w:sz w:val="20"/>
              </w:rPr>
              <w:t>35</w:t>
            </w:r>
            <w:r w:rsidR="004C0C98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</w:t>
            </w:r>
            <w:r w:rsidR="004C0C98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        </w:t>
            </w:r>
            <w:r w:rsidR="007902A0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  A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0396" w14:textId="3EA2758C" w:rsidR="00CF6B74" w:rsidRDefault="00DB53DA" w:rsidP="00CF6B74">
            <w:pPr>
              <w:ind w:right="207"/>
              <w:jc w:val="right"/>
            </w:pPr>
            <w:r>
              <w:rPr>
                <w:sz w:val="20"/>
              </w:rPr>
              <w:t>-</w:t>
            </w:r>
            <w:r w:rsidR="005B0EEF">
              <w:rPr>
                <w:sz w:val="20"/>
              </w:rPr>
              <w:t>171</w:t>
            </w:r>
            <w:r w:rsidR="00CF6B74">
              <w:rPr>
                <w:sz w:val="20"/>
              </w:rPr>
              <w:t xml:space="preserve">° 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8542" w14:textId="5E543D8C" w:rsidR="00CF6B74" w:rsidRDefault="00CF6B74" w:rsidP="00CF6B74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 </w:t>
            </w:r>
            <w:r w:rsidR="005B0EEF">
              <w:rPr>
                <w:sz w:val="20"/>
              </w:rPr>
              <w:t>36,9</w:t>
            </w:r>
            <w:r>
              <w:rPr>
                <w:sz w:val="20"/>
              </w:rPr>
              <w:t xml:space="preserve">                 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91A7" w14:textId="0DBAA590" w:rsidR="00CF6B74" w:rsidRDefault="00CF6B74" w:rsidP="00CF6B74">
            <w:pPr>
              <w:ind w:left="347"/>
              <w:jc w:val="right"/>
            </w:pPr>
            <w:r>
              <w:rPr>
                <w:sz w:val="20"/>
              </w:rPr>
              <w:t>-</w:t>
            </w:r>
            <w:r w:rsidR="005B0EEF">
              <w:rPr>
                <w:sz w:val="20"/>
              </w:rPr>
              <w:t>171</w:t>
            </w:r>
            <w:r>
              <w:rPr>
                <w:sz w:val="20"/>
              </w:rPr>
              <w:t xml:space="preserve">° </w:t>
            </w:r>
          </w:p>
        </w:tc>
      </w:tr>
      <w:tr w:rsidR="00CF6B74" w14:paraId="2C067779" w14:textId="77777777" w:rsidTr="00D967FA"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87F9" w14:textId="69F394EF" w:rsidR="00CF6B74" w:rsidRDefault="00CF6B74" w:rsidP="00CF6B74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 </w:t>
            </w:r>
            <w:r w:rsidR="002E0ED7">
              <w:rPr>
                <w:sz w:val="20"/>
              </w:rPr>
              <w:t>29</w:t>
            </w:r>
            <w:r>
              <w:rPr>
                <w:sz w:val="20"/>
              </w:rPr>
              <w:t xml:space="preserve">         </w:t>
            </w:r>
            <w:r w:rsidR="004C0C98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            A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03B2" w14:textId="4039F909" w:rsidR="00CF6B74" w:rsidRDefault="005B0EEF" w:rsidP="00CF6B74">
            <w:pPr>
              <w:ind w:right="207"/>
              <w:jc w:val="right"/>
            </w:pPr>
            <w:r>
              <w:rPr>
                <w:sz w:val="20"/>
              </w:rPr>
              <w:t>77</w:t>
            </w:r>
            <w:r w:rsidR="00CF6B74">
              <w:rPr>
                <w:sz w:val="20"/>
              </w:rPr>
              <w:t xml:space="preserve">° 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8BE5" w14:textId="7B3507FC" w:rsidR="00CF6B74" w:rsidRDefault="00CF6B74" w:rsidP="00CF6B74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 </w:t>
            </w:r>
            <w:r w:rsidR="005B0EEF">
              <w:rPr>
                <w:sz w:val="20"/>
              </w:rPr>
              <w:t>36,3</w:t>
            </w:r>
            <w:r>
              <w:rPr>
                <w:sz w:val="20"/>
              </w:rPr>
              <w:t xml:space="preserve">           </w:t>
            </w:r>
            <w:r w:rsidR="005B0EE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3FDA" w14:textId="7762F6D5" w:rsidR="00CF6B74" w:rsidRDefault="005B0EEF" w:rsidP="00CF6B74">
            <w:pPr>
              <w:ind w:left="347"/>
              <w:jc w:val="right"/>
            </w:pPr>
            <w:r>
              <w:rPr>
                <w:sz w:val="20"/>
              </w:rPr>
              <w:t>77</w:t>
            </w:r>
            <w:r w:rsidR="00CF6B74">
              <w:rPr>
                <w:sz w:val="20"/>
              </w:rPr>
              <w:t xml:space="preserve">° </w:t>
            </w:r>
          </w:p>
        </w:tc>
      </w:tr>
      <w:tr w:rsidR="00CF6B74" w14:paraId="42FC5D38" w14:textId="77777777" w:rsidTr="00D967FA"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2F4E" w14:textId="630A2024" w:rsidR="00CF6B74" w:rsidRDefault="00CF6B74" w:rsidP="00CF6B74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</w:t>
            </w:r>
            <w:r w:rsidR="005B0EEF">
              <w:rPr>
                <w:sz w:val="20"/>
              </w:rPr>
              <w:t>0</w:t>
            </w:r>
            <w:r>
              <w:rPr>
                <w:sz w:val="20"/>
              </w:rPr>
              <w:t xml:space="preserve">                       </w:t>
            </w:r>
            <w:r w:rsidR="007902A0">
              <w:rPr>
                <w:sz w:val="20"/>
              </w:rPr>
              <w:t xml:space="preserve">   </w:t>
            </w:r>
            <w:r>
              <w:rPr>
                <w:sz w:val="20"/>
              </w:rPr>
              <w:t xml:space="preserve"> A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EB7" w14:textId="1664C1D8" w:rsidR="00CF6B74" w:rsidRDefault="005B0EEF" w:rsidP="00CF6B74">
            <w:pPr>
              <w:ind w:right="207"/>
              <w:jc w:val="right"/>
            </w:pPr>
            <w:r>
              <w:rPr>
                <w:sz w:val="20"/>
              </w:rPr>
              <w:t>0</w:t>
            </w:r>
            <w:r w:rsidR="00CF6B74">
              <w:rPr>
                <w:sz w:val="20"/>
              </w:rPr>
              <w:t xml:space="preserve">° 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D1FB" w14:textId="3C80386C" w:rsidR="00CF6B74" w:rsidRDefault="00CF6B74" w:rsidP="00CF6B74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</w:t>
            </w:r>
            <w:r w:rsidR="005B0EEF">
              <w:rPr>
                <w:sz w:val="20"/>
              </w:rPr>
              <w:t xml:space="preserve">0   </w:t>
            </w:r>
            <w:r>
              <w:rPr>
                <w:sz w:val="20"/>
              </w:rPr>
              <w:t xml:space="preserve">                      </w:t>
            </w:r>
            <w:r w:rsidR="005B0EE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FE59" w14:textId="7098CC2D" w:rsidR="00CF6B74" w:rsidRDefault="005B0EEF" w:rsidP="00CF6B74">
            <w:pPr>
              <w:ind w:left="347"/>
              <w:jc w:val="right"/>
            </w:pPr>
            <w:r>
              <w:rPr>
                <w:sz w:val="20"/>
              </w:rPr>
              <w:t>0</w:t>
            </w:r>
            <w:r w:rsidR="00CF6B74">
              <w:rPr>
                <w:sz w:val="20"/>
              </w:rPr>
              <w:t xml:space="preserve">° </w:t>
            </w:r>
          </w:p>
        </w:tc>
      </w:tr>
    </w:tbl>
    <w:p w14:paraId="669112B8" w14:textId="77777777" w:rsidR="009708DD" w:rsidRDefault="00000000">
      <w:pPr>
        <w:spacing w:after="0"/>
        <w:ind w:left="934"/>
      </w:pPr>
      <w:r>
        <w:rPr>
          <w:b/>
          <w:sz w:val="20"/>
        </w:rPr>
        <w:t xml:space="preserve"> </w:t>
      </w:r>
    </w:p>
    <w:tbl>
      <w:tblPr>
        <w:tblStyle w:val="TableGrid"/>
        <w:tblW w:w="9662" w:type="dxa"/>
        <w:tblInd w:w="827" w:type="dxa"/>
        <w:tblCellMar>
          <w:top w:w="75" w:type="dxa"/>
          <w:left w:w="107" w:type="dxa"/>
          <w:right w:w="75" w:type="dxa"/>
        </w:tblCellMar>
        <w:tblLook w:val="04A0" w:firstRow="1" w:lastRow="0" w:firstColumn="1" w:lastColumn="0" w:noHBand="0" w:noVBand="1"/>
      </w:tblPr>
      <w:tblGrid>
        <w:gridCol w:w="2314"/>
        <w:gridCol w:w="17"/>
        <w:gridCol w:w="2472"/>
        <w:gridCol w:w="37"/>
        <w:gridCol w:w="2418"/>
        <w:gridCol w:w="57"/>
        <w:gridCol w:w="2347"/>
      </w:tblGrid>
      <w:tr w:rsidR="009708DD" w14:paraId="18C0A3E6" w14:textId="77777777" w:rsidTr="000317AC">
        <w:trPr>
          <w:trHeight w:val="347"/>
        </w:trPr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8D8D8"/>
          </w:tcPr>
          <w:p w14:paraId="668813D4" w14:textId="77777777" w:rsidR="009708DD" w:rsidRDefault="009708DD"/>
        </w:tc>
        <w:tc>
          <w:tcPr>
            <w:tcW w:w="498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8D8D8"/>
          </w:tcPr>
          <w:p w14:paraId="0D6D96F1" w14:textId="7BB897EB" w:rsidR="009708DD" w:rsidRDefault="00000000">
            <w:pPr>
              <w:ind w:right="18"/>
              <w:jc w:val="center"/>
            </w:pPr>
            <w:proofErr w:type="spellStart"/>
            <w:r>
              <w:rPr>
                <w:b/>
                <w:sz w:val="20"/>
              </w:rPr>
              <w:t>Peralatan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Meter</w:t>
            </w:r>
            <w:r>
              <w:rPr>
                <w:b/>
                <w:sz w:val="20"/>
              </w:rPr>
              <w:t xml:space="preserve"> / HMI</w:t>
            </w:r>
            <w:r>
              <w:rPr>
                <w:sz w:val="20"/>
              </w:rPr>
              <w:t xml:space="preserve"> </w:t>
            </w:r>
            <w:r w:rsidR="005B556E">
              <w:rPr>
                <w:sz w:val="20"/>
              </w:rPr>
              <w:t>(TIDAK AKTIF)</w:t>
            </w:r>
          </w:p>
        </w:tc>
        <w:tc>
          <w:tcPr>
            <w:tcW w:w="2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04456BF" w14:textId="77777777" w:rsidR="009708DD" w:rsidRDefault="009708DD"/>
        </w:tc>
      </w:tr>
      <w:tr w:rsidR="009708DD" w14:paraId="1AB0BFD7" w14:textId="77777777" w:rsidTr="000317AC">
        <w:trPr>
          <w:trHeight w:val="348"/>
        </w:trPr>
        <w:tc>
          <w:tcPr>
            <w:tcW w:w="2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15C5F1C" w14:textId="77777777" w:rsidR="009708DD" w:rsidRDefault="00000000">
            <w:pPr>
              <w:ind w:right="34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FB9839F" w14:textId="77777777" w:rsidR="009708DD" w:rsidRDefault="00000000">
            <w:pPr>
              <w:ind w:right="43"/>
              <w:jc w:val="center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AFB4B6B" w14:textId="77777777" w:rsidR="009708DD" w:rsidRDefault="00000000">
            <w:pPr>
              <w:ind w:right="45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5892DDA" w14:textId="77777777" w:rsidR="009708DD" w:rsidRDefault="00000000">
            <w:pPr>
              <w:ind w:right="30"/>
              <w:jc w:val="center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B7BEA" w14:paraId="50FD4A84" w14:textId="77777777" w:rsidTr="00306D6C">
        <w:tblPrEx>
          <w:tblCellMar>
            <w:right w:w="127" w:type="dxa"/>
          </w:tblCellMar>
        </w:tblPrEx>
        <w:trPr>
          <w:trHeight w:val="352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1F91" w14:textId="19E15ACA" w:rsidR="008B7BEA" w:rsidRDefault="008B7BEA" w:rsidP="00306D6C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 </w:t>
            </w:r>
            <w:r>
              <w:rPr>
                <w:sz w:val="20"/>
              </w:rPr>
              <w:t xml:space="preserve">                      A </w:t>
            </w:r>
          </w:p>
        </w:tc>
        <w:tc>
          <w:tcPr>
            <w:tcW w:w="2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E90C" w14:textId="0A10EB0B" w:rsidR="008B7BEA" w:rsidRDefault="008B7BEA" w:rsidP="00306D6C">
            <w:pPr>
              <w:ind w:right="207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5670" w14:textId="106B9119" w:rsidR="008B7BEA" w:rsidRDefault="008B7BEA" w:rsidP="00306D6C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  </w:t>
            </w:r>
            <w:r>
              <w:rPr>
                <w:sz w:val="20"/>
              </w:rPr>
              <w:t xml:space="preserve">           </w:t>
            </w:r>
            <w:r w:rsidR="005B556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E1CD" w14:textId="5A3FC8DF" w:rsidR="008B7BEA" w:rsidRDefault="008B7BEA" w:rsidP="00306D6C">
            <w:pPr>
              <w:ind w:left="34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8B7BEA" w14:paraId="7CEC680D" w14:textId="77777777" w:rsidTr="00306D6C">
        <w:tblPrEx>
          <w:tblCellMar>
            <w:right w:w="127" w:type="dxa"/>
          </w:tblCellMar>
        </w:tblPrEx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8A03" w14:textId="73880124" w:rsidR="008B7BEA" w:rsidRDefault="008B7BEA" w:rsidP="00306D6C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 </w:t>
            </w:r>
            <w:r>
              <w:rPr>
                <w:sz w:val="20"/>
              </w:rPr>
              <w:t xml:space="preserve">                      A </w:t>
            </w:r>
          </w:p>
        </w:tc>
        <w:tc>
          <w:tcPr>
            <w:tcW w:w="2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69B0" w14:textId="4D01CCB8" w:rsidR="008B7BEA" w:rsidRDefault="008B7BEA" w:rsidP="00306D6C">
            <w:pPr>
              <w:ind w:right="207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3B30" w14:textId="17C93679" w:rsidR="008B7BEA" w:rsidRDefault="008B7BEA" w:rsidP="00306D6C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    </w:t>
            </w:r>
            <w:r>
              <w:rPr>
                <w:sz w:val="20"/>
              </w:rPr>
              <w:t xml:space="preserve">                 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766" w14:textId="0759B022" w:rsidR="008B7BEA" w:rsidRDefault="008B7BEA" w:rsidP="00306D6C">
            <w:pPr>
              <w:ind w:left="34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8B7BEA" w14:paraId="04C7D276" w14:textId="77777777" w:rsidTr="00306D6C">
        <w:tblPrEx>
          <w:tblCellMar>
            <w:right w:w="127" w:type="dxa"/>
          </w:tblCellMar>
        </w:tblPrEx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BD2D" w14:textId="3A56C36B" w:rsidR="008B7BEA" w:rsidRDefault="008B7BEA" w:rsidP="00306D6C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</w:t>
            </w:r>
            <w:r>
              <w:rPr>
                <w:sz w:val="20"/>
              </w:rPr>
              <w:t xml:space="preserve">                      A </w:t>
            </w:r>
          </w:p>
        </w:tc>
        <w:tc>
          <w:tcPr>
            <w:tcW w:w="2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23F7" w14:textId="6911A9AC" w:rsidR="008B7BEA" w:rsidRDefault="008B7BEA" w:rsidP="00306D6C">
            <w:pPr>
              <w:ind w:right="207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928C" w14:textId="1D3B8BB6" w:rsidR="008B7BEA" w:rsidRDefault="008B7BEA" w:rsidP="00306D6C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 </w:t>
            </w:r>
            <w:r w:rsidR="005B556E">
              <w:rPr>
                <w:sz w:val="20"/>
              </w:rPr>
              <w:t xml:space="preserve">       </w:t>
            </w:r>
            <w:r>
              <w:rPr>
                <w:sz w:val="20"/>
              </w:rPr>
              <w:t xml:space="preserve">                  </w:t>
            </w:r>
            <w:r w:rsidR="005B556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DA34" w14:textId="62E363E8" w:rsidR="008B7BEA" w:rsidRDefault="008B7BEA" w:rsidP="00306D6C">
            <w:pPr>
              <w:ind w:left="34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8B7BEA" w14:paraId="5D21BA69" w14:textId="77777777" w:rsidTr="00306D6C">
        <w:tblPrEx>
          <w:tblCellMar>
            <w:right w:w="127" w:type="dxa"/>
          </w:tblCellMar>
        </w:tblPrEx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BCFB" w14:textId="4381921D" w:rsidR="008B7BEA" w:rsidRDefault="008B7BEA" w:rsidP="00306D6C"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                           A </w:t>
            </w:r>
          </w:p>
        </w:tc>
        <w:tc>
          <w:tcPr>
            <w:tcW w:w="2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A0ED" w14:textId="551680B8" w:rsidR="008B7BEA" w:rsidRDefault="008B7BEA" w:rsidP="00306D6C">
            <w:pPr>
              <w:ind w:right="207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A9B3" w14:textId="152BE686" w:rsidR="008B7BEA" w:rsidRDefault="008B7BEA" w:rsidP="00306D6C">
            <w:pPr>
              <w:ind w:left="13"/>
            </w:pPr>
            <w:r>
              <w:rPr>
                <w:sz w:val="20"/>
              </w:rPr>
              <w:t xml:space="preserve">I – 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</w:t>
            </w:r>
            <w:r w:rsidR="005B556E">
              <w:rPr>
                <w:sz w:val="20"/>
              </w:rPr>
              <w:t xml:space="preserve">     </w:t>
            </w:r>
            <w:r>
              <w:rPr>
                <w:sz w:val="20"/>
              </w:rPr>
              <w:t xml:space="preserve">                            A 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F1F3" w14:textId="7106BA30" w:rsidR="008B7BEA" w:rsidRDefault="008B7BEA" w:rsidP="00306D6C">
            <w:pPr>
              <w:ind w:left="34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</w:tbl>
    <w:p w14:paraId="4EE4ECA5" w14:textId="77777777" w:rsidR="009209DD" w:rsidRDefault="009209DD" w:rsidP="00671071">
      <w:pPr>
        <w:spacing w:after="59"/>
        <w:ind w:left="934"/>
        <w:rPr>
          <w:sz w:val="16"/>
        </w:rPr>
      </w:pPr>
    </w:p>
    <w:p w14:paraId="38FFF35D" w14:textId="1C5C6824" w:rsidR="009708DD" w:rsidRDefault="00000000" w:rsidP="00671071">
      <w:pPr>
        <w:spacing w:after="59"/>
        <w:ind w:left="934"/>
      </w:pPr>
      <w:r>
        <w:rPr>
          <w:sz w:val="16"/>
        </w:rPr>
        <w:t xml:space="preserve"> </w:t>
      </w:r>
      <w:r>
        <w:t>2.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>FORM</w:t>
      </w:r>
      <w:r>
        <w:t xml:space="preserve"> PENGUKURAN SISTEM DC </w:t>
      </w:r>
    </w:p>
    <w:tbl>
      <w:tblPr>
        <w:tblStyle w:val="TableGrid"/>
        <w:tblW w:w="9664" w:type="dxa"/>
        <w:tblInd w:w="821" w:type="dxa"/>
        <w:tblCellMar>
          <w:top w:w="67" w:type="dxa"/>
          <w:left w:w="106" w:type="dxa"/>
          <w:right w:w="68" w:type="dxa"/>
        </w:tblCellMar>
        <w:tblLook w:val="04A0" w:firstRow="1" w:lastRow="0" w:firstColumn="1" w:lastColumn="0" w:noHBand="0" w:noVBand="1"/>
      </w:tblPr>
      <w:tblGrid>
        <w:gridCol w:w="2332"/>
        <w:gridCol w:w="2521"/>
        <w:gridCol w:w="2518"/>
        <w:gridCol w:w="2293"/>
      </w:tblGrid>
      <w:tr w:rsidR="009708DD" w14:paraId="768E062A" w14:textId="77777777" w:rsidTr="002B7CBC">
        <w:trPr>
          <w:trHeight w:val="350"/>
        </w:trPr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0742" w14:textId="77777777" w:rsidR="009708DD" w:rsidRDefault="00000000">
            <w:pPr>
              <w:ind w:right="39"/>
              <w:jc w:val="center"/>
            </w:pPr>
            <w:r>
              <w:rPr>
                <w:b/>
                <w:sz w:val="20"/>
              </w:rPr>
              <w:t xml:space="preserve">SEBELUM </w:t>
            </w:r>
          </w:p>
        </w:tc>
        <w:tc>
          <w:tcPr>
            <w:tcW w:w="4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4BF6" w14:textId="77777777" w:rsidR="009708DD" w:rsidRDefault="00000000">
            <w:pPr>
              <w:ind w:right="42"/>
              <w:jc w:val="center"/>
            </w:pPr>
            <w:r>
              <w:rPr>
                <w:b/>
                <w:sz w:val="20"/>
              </w:rPr>
              <w:t xml:space="preserve">SESUDAH </w:t>
            </w:r>
          </w:p>
        </w:tc>
      </w:tr>
      <w:tr w:rsidR="009708DD" w14:paraId="6CFFCB58" w14:textId="77777777" w:rsidTr="002B7CBC">
        <w:trPr>
          <w:trHeight w:val="348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6561" w14:textId="77777777" w:rsidR="009708DD" w:rsidRDefault="00000000">
            <w:pPr>
              <w:ind w:right="41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1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1846" w14:textId="77777777" w:rsidR="009708DD" w:rsidRDefault="00000000">
            <w:pPr>
              <w:ind w:right="44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2 *3)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0DB2" w14:textId="77777777" w:rsidR="009708DD" w:rsidRDefault="00000000">
            <w:pPr>
              <w:ind w:right="49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1 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3E74" w14:textId="77777777" w:rsidR="009708DD" w:rsidRDefault="00000000">
            <w:pPr>
              <w:ind w:right="42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2 *3) </w:t>
            </w:r>
          </w:p>
        </w:tc>
      </w:tr>
      <w:tr w:rsidR="00C26624" w14:paraId="096BD9E3" w14:textId="77777777" w:rsidTr="002B7CBC">
        <w:trPr>
          <w:trHeight w:val="350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DBB1" w14:textId="0B1FE922" w:rsidR="00C26624" w:rsidRDefault="00C26624" w:rsidP="00C26624">
            <w:pPr>
              <w:ind w:right="67"/>
              <w:jc w:val="center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105,1 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DE5B" w14:textId="368F3746" w:rsidR="00C26624" w:rsidRDefault="00C26624" w:rsidP="00C26624">
            <w:pPr>
              <w:ind w:left="2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          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26B9" w14:textId="0D15B8EA" w:rsidR="00C26624" w:rsidRDefault="00C26624" w:rsidP="00C26624"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105,1                      V 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3CA1" w14:textId="3541B502" w:rsidR="00C26624" w:rsidRDefault="00C26624" w:rsidP="00C26624">
            <w:pPr>
              <w:ind w:right="72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                               V </w:t>
            </w:r>
          </w:p>
        </w:tc>
      </w:tr>
      <w:tr w:rsidR="00C26624" w14:paraId="2D22775A" w14:textId="77777777" w:rsidTr="002B7CBC">
        <w:trPr>
          <w:trHeight w:val="350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9470" w14:textId="529B2496" w:rsidR="00C26624" w:rsidRDefault="00C26624" w:rsidP="00C26624">
            <w:pPr>
              <w:ind w:right="70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49,68 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3E4A" w14:textId="44FE80F8" w:rsidR="00C26624" w:rsidRDefault="00C26624" w:rsidP="00C26624">
            <w:pPr>
              <w:ind w:left="2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        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8029" w14:textId="2B8DBAAA" w:rsidR="00C26624" w:rsidRDefault="00C26624" w:rsidP="00C26624"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49,68                      V 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9895" w14:textId="6F0FF9E9" w:rsidR="00C26624" w:rsidRDefault="00C26624" w:rsidP="00C26624">
            <w:pPr>
              <w:ind w:right="7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                             V </w:t>
            </w:r>
          </w:p>
        </w:tc>
      </w:tr>
      <w:tr w:rsidR="00C26624" w14:paraId="4C531DE4" w14:textId="77777777" w:rsidTr="002B7CBC">
        <w:trPr>
          <w:trHeight w:val="350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8EC4" w14:textId="79D21066" w:rsidR="00C26624" w:rsidRDefault="00C26624" w:rsidP="00C26624">
            <w:pPr>
              <w:ind w:right="46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55,4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AB3B" w14:textId="4B70CC44" w:rsidR="00C26624" w:rsidRDefault="00C26624" w:rsidP="00C26624">
            <w:pPr>
              <w:ind w:left="2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       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A87C" w14:textId="43066FBD" w:rsidR="00C26624" w:rsidRDefault="00C26624" w:rsidP="00C26624"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55,4                     V 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83C6" w14:textId="353EEA18" w:rsidR="00C26624" w:rsidRDefault="00C26624" w:rsidP="00C26624">
            <w:pPr>
              <w:ind w:right="45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                            V </w:t>
            </w:r>
          </w:p>
        </w:tc>
      </w:tr>
      <w:tr w:rsidR="009708DD" w14:paraId="661E667D" w14:textId="77777777" w:rsidTr="002B7CBC">
        <w:trPr>
          <w:trHeight w:val="293"/>
        </w:trPr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AEA14D" w14:textId="77777777" w:rsidR="009708DD" w:rsidRDefault="00000000">
            <w:pPr>
              <w:ind w:left="2"/>
            </w:pPr>
            <w:r>
              <w:rPr>
                <w:sz w:val="16"/>
              </w:rPr>
              <w:t xml:space="preserve">*3) </w:t>
            </w:r>
            <w:proofErr w:type="spellStart"/>
            <w:r>
              <w:rPr>
                <w:i/>
                <w:sz w:val="16"/>
              </w:rPr>
              <w:t>Khusus</w:t>
            </w:r>
            <w:proofErr w:type="spellEnd"/>
            <w:r>
              <w:rPr>
                <w:i/>
                <w:sz w:val="16"/>
              </w:rPr>
              <w:t xml:space="preserve"> yang </w:t>
            </w:r>
            <w:proofErr w:type="spellStart"/>
            <w:r>
              <w:rPr>
                <w:i/>
                <w:sz w:val="16"/>
              </w:rPr>
              <w:t>menggunakan</w:t>
            </w:r>
            <w:proofErr w:type="spellEnd"/>
            <w:r>
              <w:rPr>
                <w:i/>
                <w:sz w:val="16"/>
              </w:rPr>
              <w:t xml:space="preserve"> 2 </w:t>
            </w:r>
            <w:proofErr w:type="spellStart"/>
            <w:r>
              <w:rPr>
                <w:i/>
                <w:sz w:val="16"/>
              </w:rPr>
              <w:t>sistem</w:t>
            </w:r>
            <w:proofErr w:type="spellEnd"/>
            <w:r>
              <w:rPr>
                <w:i/>
                <w:sz w:val="16"/>
              </w:rPr>
              <w:t xml:space="preserve"> DC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8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6EC8E8" w14:textId="77777777" w:rsidR="009708DD" w:rsidRDefault="009708DD"/>
        </w:tc>
      </w:tr>
    </w:tbl>
    <w:p w14:paraId="4BE129CD" w14:textId="449CABD4" w:rsidR="009708DD" w:rsidRDefault="00000000">
      <w:pPr>
        <w:spacing w:after="16"/>
        <w:ind w:left="348"/>
      </w:pPr>
      <w:r>
        <w:rPr>
          <w:b/>
        </w:rPr>
        <w:lastRenderedPageBreak/>
        <w:t>F.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LAMPIRAN </w:t>
      </w:r>
      <w:r>
        <w:rPr>
          <w:b/>
          <w:i/>
        </w:rPr>
        <w:t>CAPTURE</w:t>
      </w:r>
      <w:r>
        <w:rPr>
          <w:b/>
        </w:rPr>
        <w:t xml:space="preserve"> </w:t>
      </w:r>
      <w:r>
        <w:rPr>
          <w:b/>
          <w:i/>
        </w:rPr>
        <w:t>SOFWARE</w:t>
      </w:r>
      <w:r>
        <w:rPr>
          <w:b/>
        </w:rPr>
        <w:t xml:space="preserve"> </w:t>
      </w:r>
      <w:r>
        <w:rPr>
          <w:b/>
          <w:i/>
        </w:rPr>
        <w:t>RELAY</w:t>
      </w:r>
      <w:r>
        <w:rPr>
          <w:b/>
        </w:rPr>
        <w:t xml:space="preserve"> PROTEKSI DAN </w:t>
      </w:r>
      <w:r>
        <w:rPr>
          <w:b/>
          <w:i/>
        </w:rPr>
        <w:t>METERING</w:t>
      </w:r>
      <w:r>
        <w:rPr>
          <w:b/>
        </w:rPr>
        <w:t xml:space="preserve"> </w:t>
      </w:r>
    </w:p>
    <w:p w14:paraId="180D766A" w14:textId="4024F4F9" w:rsidR="009708DD" w:rsidRDefault="009708DD" w:rsidP="00920327">
      <w:pPr>
        <w:spacing w:after="0"/>
        <w:ind w:left="348"/>
        <w:jc w:val="center"/>
      </w:pPr>
    </w:p>
    <w:p w14:paraId="4AECB19C" w14:textId="26C4FD91" w:rsidR="00E91243" w:rsidRPr="00E91243" w:rsidRDefault="00E91243" w:rsidP="00E91243">
      <w:pPr>
        <w:spacing w:after="0"/>
        <w:ind w:left="348"/>
        <w:jc w:val="center"/>
      </w:pPr>
    </w:p>
    <w:p w14:paraId="2032B0AA" w14:textId="70DD817B" w:rsidR="00CF6B74" w:rsidRPr="00CF6B74" w:rsidRDefault="005B0EEF" w:rsidP="00CF6B74">
      <w:pPr>
        <w:spacing w:after="0"/>
        <w:ind w:left="126" w:right="-630"/>
        <w:jc w:val="center"/>
      </w:pPr>
      <w:r w:rsidRPr="005B0EEF">
        <w:drawing>
          <wp:inline distT="0" distB="0" distL="0" distR="0" wp14:anchorId="7CBD393A" wp14:editId="0249557E">
            <wp:extent cx="2368672" cy="3524431"/>
            <wp:effectExtent l="0" t="0" r="0" b="0"/>
            <wp:docPr id="10440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06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73C" w14:textId="2F85E1FA" w:rsidR="002B7CBC" w:rsidRDefault="002B7CBC" w:rsidP="00D967FA">
      <w:pPr>
        <w:spacing w:after="0"/>
        <w:ind w:left="126" w:right="-630"/>
        <w:jc w:val="center"/>
      </w:pPr>
    </w:p>
    <w:p w14:paraId="2B1D5EC7" w14:textId="044E542D" w:rsidR="002B7CBC" w:rsidRDefault="00B34A96" w:rsidP="00D967FA">
      <w:pPr>
        <w:spacing w:after="0"/>
        <w:ind w:left="126" w:right="-63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D2D373" wp14:editId="49C614CB">
                <wp:simplePos x="0" y="0"/>
                <wp:positionH relativeFrom="page">
                  <wp:align>center</wp:align>
                </wp:positionH>
                <wp:positionV relativeFrom="paragraph">
                  <wp:posOffset>8255</wp:posOffset>
                </wp:positionV>
                <wp:extent cx="1701800" cy="27305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AEA80" w14:textId="7669F6D0" w:rsidR="002B7CBC" w:rsidRDefault="002B7CBC" w:rsidP="002B7CBC">
                            <w:pPr>
                              <w:jc w:val="center"/>
                            </w:pPr>
                            <w:r>
                              <w:t>PEMBACAAN RELAY</w:t>
                            </w:r>
                            <w:r w:rsidR="004C0C98">
                              <w:t xml:space="preserve"> OCGF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2D3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0" type="#_x0000_t202" style="position:absolute;left:0;text-align:left;margin-left:0;margin-top:.65pt;width:134pt;height:21.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">
                <v:textbox>
                  <w:txbxContent>
                    <w:p w14:paraId="60AAEA80" w14:textId="7669F6D0" w:rsidR="002B7CBC" w:rsidRDefault="002B7CBC" w:rsidP="002B7CBC">
                      <w:pPr>
                        <w:jc w:val="center"/>
                      </w:pPr>
                      <w:r>
                        <w:t>PEMBACAAN RELAY</w:t>
                      </w:r>
                      <w:r w:rsidR="004C0C98">
                        <w:t xml:space="preserve"> OCGF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E92CF84" w14:textId="221A210F" w:rsidR="002B7CBC" w:rsidRPr="00D94FC8" w:rsidRDefault="002B7CBC" w:rsidP="00D967FA">
      <w:pPr>
        <w:spacing w:after="0"/>
        <w:ind w:left="126" w:right="-630"/>
        <w:jc w:val="center"/>
        <w:rPr>
          <w:sz w:val="20"/>
          <w:szCs w:val="22"/>
        </w:rPr>
      </w:pPr>
    </w:p>
    <w:p w14:paraId="2C58AD03" w14:textId="1D75489D" w:rsidR="002B7CBC" w:rsidRDefault="002B7CBC" w:rsidP="004C0C98">
      <w:pPr>
        <w:spacing w:after="0"/>
        <w:ind w:left="126" w:right="-630"/>
      </w:pPr>
    </w:p>
    <w:sectPr w:rsidR="002B7CBC">
      <w:headerReference w:type="even" r:id="rId18"/>
      <w:headerReference w:type="default" r:id="rId19"/>
      <w:pgSz w:w="11909" w:h="16834"/>
      <w:pgMar w:top="766" w:right="1017" w:bottom="798" w:left="73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78DE" w14:textId="77777777" w:rsidR="00A7195B" w:rsidRDefault="00A7195B">
      <w:pPr>
        <w:spacing w:after="0" w:line="240" w:lineRule="auto"/>
      </w:pPr>
      <w:r>
        <w:separator/>
      </w:r>
    </w:p>
  </w:endnote>
  <w:endnote w:type="continuationSeparator" w:id="0">
    <w:p w14:paraId="2E67E91A" w14:textId="77777777" w:rsidR="00A7195B" w:rsidRDefault="00A7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2A47" w14:textId="77777777" w:rsidR="00A7195B" w:rsidRDefault="00A7195B">
      <w:pPr>
        <w:spacing w:after="0" w:line="240" w:lineRule="auto"/>
      </w:pPr>
      <w:r>
        <w:separator/>
      </w:r>
    </w:p>
  </w:footnote>
  <w:footnote w:type="continuationSeparator" w:id="0">
    <w:p w14:paraId="3E439EDF" w14:textId="77777777" w:rsidR="00A7195B" w:rsidRDefault="00A7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1" w:tblpY="713"/>
      <w:tblOverlap w:val="never"/>
      <w:tblW w:w="9573" w:type="dxa"/>
      <w:tblInd w:w="0" w:type="dxa"/>
      <w:tblCellMar>
        <w:top w:w="72" w:type="dxa"/>
        <w:left w:w="5" w:type="dxa"/>
        <w:right w:w="50" w:type="dxa"/>
      </w:tblCellMar>
      <w:tblLook w:val="04A0" w:firstRow="1" w:lastRow="0" w:firstColumn="1" w:lastColumn="0" w:noHBand="0" w:noVBand="1"/>
    </w:tblPr>
    <w:tblGrid>
      <w:gridCol w:w="694"/>
      <w:gridCol w:w="3485"/>
      <w:gridCol w:w="1625"/>
      <w:gridCol w:w="3769"/>
    </w:tblGrid>
    <w:tr w:rsidR="009708DD" w14:paraId="7C593C38" w14:textId="77777777">
      <w:trPr>
        <w:trHeight w:val="314"/>
      </w:trPr>
      <w:tc>
        <w:tcPr>
          <w:tcW w:w="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51D4B6" w14:textId="77777777" w:rsidR="009708DD" w:rsidRDefault="00000000">
          <w:r>
            <w:rPr>
              <w:rFonts w:ascii="Arial" w:eastAsia="Arial" w:hAnsi="Arial" w:cs="Arial"/>
              <w:sz w:val="20"/>
            </w:rPr>
            <w:t xml:space="preserve"> </w:t>
          </w:r>
          <w:r>
            <w:rPr>
              <w:noProof/>
            </w:rPr>
            <w:drawing>
              <wp:inline distT="0" distB="0" distL="0" distR="0" wp14:anchorId="0A5FF3CD" wp14:editId="1E18BA12">
                <wp:extent cx="372110" cy="510540"/>
                <wp:effectExtent l="0" t="0" r="0" b="0"/>
                <wp:docPr id="93" name="Pictur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Picture 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5A1A84" w14:textId="77777777" w:rsidR="009708DD" w:rsidRDefault="00000000">
          <w:pPr>
            <w:spacing w:after="20" w:line="329" w:lineRule="auto"/>
            <w:ind w:left="103" w:right="574"/>
          </w:pPr>
          <w:r>
            <w:rPr>
              <w:rFonts w:ascii="Arial" w:eastAsia="Arial" w:hAnsi="Arial" w:cs="Arial"/>
              <w:sz w:val="20"/>
            </w:rPr>
            <w:t xml:space="preserve">PT PLN (PERSERO) KANTOR PUSAT </w:t>
          </w:r>
        </w:p>
        <w:p w14:paraId="3BB80FF9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15"/>
            </w:rPr>
            <w:t xml:space="preserve">Div. </w:t>
          </w:r>
          <w:proofErr w:type="spellStart"/>
          <w:r>
            <w:rPr>
              <w:rFonts w:ascii="Arial" w:eastAsia="Arial" w:hAnsi="Arial" w:cs="Arial"/>
              <w:sz w:val="15"/>
            </w:rPr>
            <w:t>Transmisi</w:t>
          </w:r>
          <w:proofErr w:type="spellEnd"/>
          <w:r>
            <w:rPr>
              <w:rFonts w:ascii="Arial" w:eastAsia="Arial" w:hAnsi="Arial" w:cs="Arial"/>
              <w:sz w:val="15"/>
            </w:rPr>
            <w:t xml:space="preserve"> Sumatera Jawa Madura Bali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F498B04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No. </w:t>
          </w:r>
          <w:proofErr w:type="spellStart"/>
          <w:r>
            <w:rPr>
              <w:rFonts w:ascii="Arial" w:eastAsia="Arial" w:hAnsi="Arial" w:cs="Arial"/>
              <w:sz w:val="20"/>
            </w:rPr>
            <w:t>Dokumen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66DDD6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0002.DOK/ENJPRO/DIVTSJ/2026 </w:t>
          </w:r>
        </w:p>
      </w:tc>
    </w:tr>
    <w:tr w:rsidR="009708DD" w14:paraId="6993B767" w14:textId="77777777">
      <w:trPr>
        <w:trHeight w:val="312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06683C9D" w14:textId="77777777" w:rsidR="009708DD" w:rsidRDefault="009708DD"/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67EA07B5" w14:textId="77777777" w:rsidR="009708DD" w:rsidRDefault="009708DD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369F32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Status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85FEFC" w14:textId="77777777" w:rsidR="009708DD" w:rsidRDefault="00000000">
          <w:pPr>
            <w:ind w:left="103"/>
          </w:pPr>
          <w:proofErr w:type="gramStart"/>
          <w:r>
            <w:rPr>
              <w:rFonts w:ascii="Arial" w:eastAsia="Arial" w:hAnsi="Arial" w:cs="Arial"/>
              <w:sz w:val="20"/>
            </w:rPr>
            <w:t>Edisi :</w:t>
          </w:r>
          <w:proofErr w:type="gramEnd"/>
          <w:r>
            <w:rPr>
              <w:rFonts w:ascii="Arial" w:eastAsia="Arial" w:hAnsi="Arial" w:cs="Arial"/>
              <w:sz w:val="20"/>
            </w:rPr>
            <w:t xml:space="preserve"> 00 / </w:t>
          </w:r>
          <w:proofErr w:type="spellStart"/>
          <w:proofErr w:type="gramStart"/>
          <w:r>
            <w:rPr>
              <w:rFonts w:ascii="Arial" w:eastAsia="Arial" w:hAnsi="Arial" w:cs="Arial"/>
              <w:sz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:</w:t>
          </w:r>
          <w:proofErr w:type="gramEnd"/>
          <w:r>
            <w:rPr>
              <w:rFonts w:ascii="Arial" w:eastAsia="Arial" w:hAnsi="Arial" w:cs="Arial"/>
              <w:sz w:val="20"/>
            </w:rPr>
            <w:t xml:space="preserve"> 00 </w:t>
          </w:r>
        </w:p>
      </w:tc>
    </w:tr>
    <w:tr w:rsidR="009708DD" w14:paraId="5894EFE6" w14:textId="77777777">
      <w:trPr>
        <w:trHeight w:val="315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EFCA8D" w14:textId="77777777" w:rsidR="009708DD" w:rsidRDefault="009708DD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3A75CA" w14:textId="77777777" w:rsidR="009708DD" w:rsidRDefault="009708DD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C595CE" w14:textId="77777777" w:rsidR="009708DD" w:rsidRDefault="00000000">
          <w:pPr>
            <w:ind w:left="103"/>
          </w:pPr>
          <w:proofErr w:type="spellStart"/>
          <w:r>
            <w:rPr>
              <w:rFonts w:ascii="Arial" w:eastAsia="Arial" w:hAnsi="Arial" w:cs="Arial"/>
              <w:sz w:val="20"/>
            </w:rPr>
            <w:t>Berlaku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Efektif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10EE5B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Maret 2026 </w:t>
          </w:r>
        </w:p>
      </w:tc>
    </w:tr>
    <w:tr w:rsidR="009708DD" w14:paraId="56B485D5" w14:textId="77777777">
      <w:trPr>
        <w:trHeight w:val="355"/>
      </w:trPr>
      <w:tc>
        <w:tcPr>
          <w:tcW w:w="9573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C43866" w14:textId="77777777" w:rsidR="009708DD" w:rsidRDefault="00000000">
          <w:pPr>
            <w:ind w:left="85"/>
            <w:jc w:val="center"/>
          </w:pPr>
          <w:r>
            <w:rPr>
              <w:rFonts w:ascii="Arial" w:eastAsia="Arial" w:hAnsi="Arial" w:cs="Arial"/>
              <w:b/>
              <w:i/>
              <w:color w:val="212123"/>
              <w:sz w:val="20"/>
            </w:rPr>
            <w:t>CHECKLIST</w:t>
          </w:r>
          <w:r>
            <w:rPr>
              <w:rFonts w:ascii="Arial" w:eastAsia="Arial" w:hAnsi="Arial" w:cs="Arial"/>
              <w:b/>
              <w:color w:val="212123"/>
              <w:sz w:val="20"/>
            </w:rPr>
            <w:t xml:space="preserve"> PEMELIHARAAN DAN PEKERJAAN PROTEKSI </w:t>
          </w:r>
          <w:r>
            <w:rPr>
              <w:rFonts w:ascii="Arial" w:eastAsia="Arial" w:hAnsi="Arial" w:cs="Arial"/>
              <w:b/>
              <w:i/>
              <w:color w:val="212123"/>
              <w:sz w:val="20"/>
            </w:rPr>
            <w:t>BAY</w:t>
          </w:r>
          <w:r>
            <w:rPr>
              <w:rFonts w:ascii="Arial" w:eastAsia="Arial" w:hAnsi="Arial" w:cs="Arial"/>
              <w:b/>
              <w:color w:val="212123"/>
              <w:sz w:val="20"/>
            </w:rPr>
            <w:t xml:space="preserve"> PENGHANTAR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</w:tr>
  </w:tbl>
  <w:p w14:paraId="667F21FB" w14:textId="77777777" w:rsidR="009708DD" w:rsidRDefault="00000000">
    <w:pPr>
      <w:spacing w:after="188"/>
      <w:ind w:left="708"/>
    </w:pPr>
    <w:r>
      <w:rPr>
        <w:b/>
        <w:sz w:val="2"/>
      </w:rPr>
      <w:t xml:space="preserve"> </w:t>
    </w:r>
  </w:p>
  <w:p w14:paraId="36477FB6" w14:textId="77777777" w:rsidR="009708DD" w:rsidRDefault="00000000">
    <w:pPr>
      <w:spacing w:after="0"/>
      <w:ind w:left="708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1" w:tblpY="713"/>
      <w:tblOverlap w:val="never"/>
      <w:tblW w:w="9573" w:type="dxa"/>
      <w:tblInd w:w="0" w:type="dxa"/>
      <w:tblCellMar>
        <w:top w:w="72" w:type="dxa"/>
        <w:left w:w="5" w:type="dxa"/>
        <w:right w:w="50" w:type="dxa"/>
      </w:tblCellMar>
      <w:tblLook w:val="04A0" w:firstRow="1" w:lastRow="0" w:firstColumn="1" w:lastColumn="0" w:noHBand="0" w:noVBand="1"/>
    </w:tblPr>
    <w:tblGrid>
      <w:gridCol w:w="694"/>
      <w:gridCol w:w="3485"/>
      <w:gridCol w:w="1625"/>
      <w:gridCol w:w="3769"/>
    </w:tblGrid>
    <w:tr w:rsidR="009708DD" w14:paraId="17C8C346" w14:textId="77777777">
      <w:trPr>
        <w:trHeight w:val="314"/>
      </w:trPr>
      <w:tc>
        <w:tcPr>
          <w:tcW w:w="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F99A88" w14:textId="77777777" w:rsidR="009708DD" w:rsidRDefault="00000000">
          <w:r>
            <w:rPr>
              <w:rFonts w:ascii="Arial" w:eastAsia="Arial" w:hAnsi="Arial" w:cs="Arial"/>
              <w:sz w:val="20"/>
            </w:rPr>
            <w:t xml:space="preserve"> </w:t>
          </w:r>
          <w:r>
            <w:rPr>
              <w:noProof/>
            </w:rPr>
            <w:drawing>
              <wp:inline distT="0" distB="0" distL="0" distR="0" wp14:anchorId="35A6F9AA" wp14:editId="61C4C047">
                <wp:extent cx="372110" cy="510540"/>
                <wp:effectExtent l="0" t="0" r="0" b="0"/>
                <wp:docPr id="1636399369" name="Picture 16363993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Picture 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AA0F6D" w14:textId="77777777" w:rsidR="009708DD" w:rsidRDefault="00000000">
          <w:pPr>
            <w:spacing w:after="20" w:line="329" w:lineRule="auto"/>
            <w:ind w:left="103" w:right="574"/>
          </w:pPr>
          <w:r>
            <w:rPr>
              <w:rFonts w:ascii="Arial" w:eastAsia="Arial" w:hAnsi="Arial" w:cs="Arial"/>
              <w:sz w:val="20"/>
            </w:rPr>
            <w:t xml:space="preserve">PT PLN (PERSERO) KANTOR PUSAT </w:t>
          </w:r>
        </w:p>
        <w:p w14:paraId="4E1E8F08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15"/>
            </w:rPr>
            <w:t xml:space="preserve">Div. </w:t>
          </w:r>
          <w:proofErr w:type="spellStart"/>
          <w:r>
            <w:rPr>
              <w:rFonts w:ascii="Arial" w:eastAsia="Arial" w:hAnsi="Arial" w:cs="Arial"/>
              <w:sz w:val="15"/>
            </w:rPr>
            <w:t>Transmisi</w:t>
          </w:r>
          <w:proofErr w:type="spellEnd"/>
          <w:r>
            <w:rPr>
              <w:rFonts w:ascii="Arial" w:eastAsia="Arial" w:hAnsi="Arial" w:cs="Arial"/>
              <w:sz w:val="15"/>
            </w:rPr>
            <w:t xml:space="preserve"> Sumatera Jawa Madura Bali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561F5DC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No. </w:t>
          </w:r>
          <w:proofErr w:type="spellStart"/>
          <w:r>
            <w:rPr>
              <w:rFonts w:ascii="Arial" w:eastAsia="Arial" w:hAnsi="Arial" w:cs="Arial"/>
              <w:sz w:val="20"/>
            </w:rPr>
            <w:t>Dokumen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21A522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0002.DOK/ENJPRO/DIVTSJ/2026 </w:t>
          </w:r>
        </w:p>
      </w:tc>
    </w:tr>
    <w:tr w:rsidR="009708DD" w14:paraId="4B50EF39" w14:textId="77777777">
      <w:trPr>
        <w:trHeight w:val="312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0BF81792" w14:textId="77777777" w:rsidR="009708DD" w:rsidRDefault="009708DD"/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47ACE5ED" w14:textId="77777777" w:rsidR="009708DD" w:rsidRDefault="009708DD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FD7D2E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Status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B81D82" w14:textId="77777777" w:rsidR="009708DD" w:rsidRDefault="00000000">
          <w:pPr>
            <w:ind w:left="103"/>
          </w:pPr>
          <w:proofErr w:type="gramStart"/>
          <w:r>
            <w:rPr>
              <w:rFonts w:ascii="Arial" w:eastAsia="Arial" w:hAnsi="Arial" w:cs="Arial"/>
              <w:sz w:val="20"/>
            </w:rPr>
            <w:t>Edisi :</w:t>
          </w:r>
          <w:proofErr w:type="gramEnd"/>
          <w:r>
            <w:rPr>
              <w:rFonts w:ascii="Arial" w:eastAsia="Arial" w:hAnsi="Arial" w:cs="Arial"/>
              <w:sz w:val="20"/>
            </w:rPr>
            <w:t xml:space="preserve"> 00 / </w:t>
          </w:r>
          <w:proofErr w:type="spellStart"/>
          <w:proofErr w:type="gramStart"/>
          <w:r>
            <w:rPr>
              <w:rFonts w:ascii="Arial" w:eastAsia="Arial" w:hAnsi="Arial" w:cs="Arial"/>
              <w:sz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:</w:t>
          </w:r>
          <w:proofErr w:type="gramEnd"/>
          <w:r>
            <w:rPr>
              <w:rFonts w:ascii="Arial" w:eastAsia="Arial" w:hAnsi="Arial" w:cs="Arial"/>
              <w:sz w:val="20"/>
            </w:rPr>
            <w:t xml:space="preserve"> 00 </w:t>
          </w:r>
        </w:p>
      </w:tc>
    </w:tr>
    <w:tr w:rsidR="009708DD" w14:paraId="5AE2B419" w14:textId="77777777">
      <w:trPr>
        <w:trHeight w:val="315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F6463B" w14:textId="77777777" w:rsidR="009708DD" w:rsidRDefault="009708DD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F12E2F" w14:textId="77777777" w:rsidR="009708DD" w:rsidRDefault="009708DD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859884" w14:textId="77777777" w:rsidR="009708DD" w:rsidRDefault="00000000">
          <w:pPr>
            <w:ind w:left="103"/>
          </w:pPr>
          <w:proofErr w:type="spellStart"/>
          <w:r>
            <w:rPr>
              <w:rFonts w:ascii="Arial" w:eastAsia="Arial" w:hAnsi="Arial" w:cs="Arial"/>
              <w:sz w:val="20"/>
            </w:rPr>
            <w:t>Berlaku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Efektif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38D8D1" w14:textId="77777777" w:rsidR="009708DD" w:rsidRDefault="00000000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Maret 2026 </w:t>
          </w:r>
        </w:p>
      </w:tc>
    </w:tr>
    <w:tr w:rsidR="009708DD" w14:paraId="6FE3E1CC" w14:textId="77777777">
      <w:trPr>
        <w:trHeight w:val="355"/>
      </w:trPr>
      <w:tc>
        <w:tcPr>
          <w:tcW w:w="9573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240BC2" w14:textId="77777777" w:rsidR="009708DD" w:rsidRDefault="00000000">
          <w:pPr>
            <w:ind w:left="85"/>
            <w:jc w:val="center"/>
          </w:pPr>
          <w:r>
            <w:rPr>
              <w:rFonts w:ascii="Arial" w:eastAsia="Arial" w:hAnsi="Arial" w:cs="Arial"/>
              <w:b/>
              <w:i/>
              <w:color w:val="212123"/>
              <w:sz w:val="20"/>
            </w:rPr>
            <w:t>CHECKLIST</w:t>
          </w:r>
          <w:r>
            <w:rPr>
              <w:rFonts w:ascii="Arial" w:eastAsia="Arial" w:hAnsi="Arial" w:cs="Arial"/>
              <w:b/>
              <w:color w:val="212123"/>
              <w:sz w:val="20"/>
            </w:rPr>
            <w:t xml:space="preserve"> PEMELIHARAAN DAN PEKERJAAN PROTEKSI </w:t>
          </w:r>
          <w:r>
            <w:rPr>
              <w:rFonts w:ascii="Arial" w:eastAsia="Arial" w:hAnsi="Arial" w:cs="Arial"/>
              <w:b/>
              <w:i/>
              <w:color w:val="212123"/>
              <w:sz w:val="20"/>
            </w:rPr>
            <w:t>BAY</w:t>
          </w:r>
          <w:r>
            <w:rPr>
              <w:rFonts w:ascii="Arial" w:eastAsia="Arial" w:hAnsi="Arial" w:cs="Arial"/>
              <w:b/>
              <w:color w:val="212123"/>
              <w:sz w:val="20"/>
            </w:rPr>
            <w:t xml:space="preserve"> PENGHANTAR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</w:tr>
  </w:tbl>
  <w:p w14:paraId="6603946E" w14:textId="6248B164" w:rsidR="009708DD" w:rsidRDefault="00000000" w:rsidP="000317AC">
    <w:pPr>
      <w:tabs>
        <w:tab w:val="left" w:pos="3570"/>
      </w:tabs>
      <w:spacing w:after="188"/>
      <w:ind w:left="708"/>
    </w:pPr>
    <w:r>
      <w:rPr>
        <w:b/>
        <w:sz w:val="2"/>
      </w:rPr>
      <w:t xml:space="preserve"> </w:t>
    </w:r>
    <w:r w:rsidR="00671071">
      <w:rPr>
        <w:b/>
        <w:sz w:val="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C2A"/>
    <w:multiLevelType w:val="hybridMultilevel"/>
    <w:tmpl w:val="7E1EA1D8"/>
    <w:lvl w:ilvl="0" w:tplc="548CF4D0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80869C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A4D50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922E1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6ADFFA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12E638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620316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5AA704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2A0BFC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040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8DD"/>
    <w:rsid w:val="0001258B"/>
    <w:rsid w:val="000317AC"/>
    <w:rsid w:val="00071E3F"/>
    <w:rsid w:val="00163BC6"/>
    <w:rsid w:val="00185BAC"/>
    <w:rsid w:val="001B26C3"/>
    <w:rsid w:val="001E525E"/>
    <w:rsid w:val="00211B82"/>
    <w:rsid w:val="00250DA1"/>
    <w:rsid w:val="00275AAC"/>
    <w:rsid w:val="002931EC"/>
    <w:rsid w:val="002A1800"/>
    <w:rsid w:val="002A1F09"/>
    <w:rsid w:val="002B7CBC"/>
    <w:rsid w:val="002E0ED7"/>
    <w:rsid w:val="002F04F8"/>
    <w:rsid w:val="00324025"/>
    <w:rsid w:val="00367D30"/>
    <w:rsid w:val="00375572"/>
    <w:rsid w:val="00387F24"/>
    <w:rsid w:val="00396C15"/>
    <w:rsid w:val="003E29C7"/>
    <w:rsid w:val="00406F98"/>
    <w:rsid w:val="00423208"/>
    <w:rsid w:val="004C0C98"/>
    <w:rsid w:val="004D5518"/>
    <w:rsid w:val="00590686"/>
    <w:rsid w:val="005B0EEF"/>
    <w:rsid w:val="005B556E"/>
    <w:rsid w:val="00626801"/>
    <w:rsid w:val="00671071"/>
    <w:rsid w:val="006A33EF"/>
    <w:rsid w:val="006D0959"/>
    <w:rsid w:val="00745ACA"/>
    <w:rsid w:val="007902A0"/>
    <w:rsid w:val="007B2326"/>
    <w:rsid w:val="007D74A0"/>
    <w:rsid w:val="00802DAE"/>
    <w:rsid w:val="008104D9"/>
    <w:rsid w:val="008B223C"/>
    <w:rsid w:val="008B7BEA"/>
    <w:rsid w:val="00920327"/>
    <w:rsid w:val="009209DD"/>
    <w:rsid w:val="009708DD"/>
    <w:rsid w:val="00973900"/>
    <w:rsid w:val="0097689F"/>
    <w:rsid w:val="009E0E0E"/>
    <w:rsid w:val="00A7195B"/>
    <w:rsid w:val="00AC5CF6"/>
    <w:rsid w:val="00AC68F6"/>
    <w:rsid w:val="00B27A33"/>
    <w:rsid w:val="00B34A96"/>
    <w:rsid w:val="00B60784"/>
    <w:rsid w:val="00BB15DC"/>
    <w:rsid w:val="00BD717B"/>
    <w:rsid w:val="00C26624"/>
    <w:rsid w:val="00C576A0"/>
    <w:rsid w:val="00C65F94"/>
    <w:rsid w:val="00C85633"/>
    <w:rsid w:val="00C94A5F"/>
    <w:rsid w:val="00CA66EA"/>
    <w:rsid w:val="00CF6B74"/>
    <w:rsid w:val="00D1646C"/>
    <w:rsid w:val="00D2507C"/>
    <w:rsid w:val="00D94FC8"/>
    <w:rsid w:val="00D967FA"/>
    <w:rsid w:val="00DA6D50"/>
    <w:rsid w:val="00DB53DA"/>
    <w:rsid w:val="00DC47D2"/>
    <w:rsid w:val="00DC7BE2"/>
    <w:rsid w:val="00DE786F"/>
    <w:rsid w:val="00E74615"/>
    <w:rsid w:val="00E91243"/>
    <w:rsid w:val="00EE230F"/>
    <w:rsid w:val="00F23248"/>
    <w:rsid w:val="00F242EE"/>
    <w:rsid w:val="00F73F7C"/>
    <w:rsid w:val="00F9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DAE97"/>
  <w15:docId w15:val="{208DF3A2-A39B-43EB-9E21-CD6111EA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5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65F94"/>
    <w:rPr>
      <w:color w:val="666666"/>
    </w:rPr>
  </w:style>
  <w:style w:type="paragraph" w:styleId="ListParagraph">
    <w:name w:val="List Paragraph"/>
    <w:basedOn w:val="Normal"/>
    <w:uiPriority w:val="34"/>
    <w:qFormat/>
    <w:rsid w:val="00F73F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A1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F09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671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07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4FA32-AA26-42C7-ACC9-4FF463BC8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3767</TotalTime>
  <Pages>6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Rieza Rijky Purnama</dc:creator>
  <cp:keywords/>
  <cp:lastModifiedBy>edwar dendy vatrizah</cp:lastModifiedBy>
  <cp:revision>30</cp:revision>
  <cp:lastPrinted>2026-05-21T15:20:00Z</cp:lastPrinted>
  <dcterms:created xsi:type="dcterms:W3CDTF">2026-04-10T15:19:00Z</dcterms:created>
  <dcterms:modified xsi:type="dcterms:W3CDTF">2026-07-23T04:40:00Z</dcterms:modified>
</cp:coreProperties>
</file>