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AAE8C" w14:textId="77777777" w:rsidR="00B54E03" w:rsidRPr="00B54E03" w:rsidRDefault="00B54E03" w:rsidP="00B54E03">
      <w:r w:rsidRPr="00B54E03">
        <w:t xml:space="preserve">Awesome—here’s a </w:t>
      </w:r>
      <w:r w:rsidRPr="00B54E03">
        <w:rPr>
          <w:b/>
          <w:bCs/>
        </w:rPr>
        <w:t>detailed, step-by-step plan</w:t>
      </w:r>
      <w:r w:rsidRPr="00B54E03">
        <w:t xml:space="preserve"> you can follow </w:t>
      </w:r>
      <w:r w:rsidRPr="00B54E03">
        <w:rPr>
          <w:b/>
          <w:bCs/>
        </w:rPr>
        <w:t>one 2–3h session at a time</w:t>
      </w:r>
      <w:r w:rsidRPr="00B54E03">
        <w:t xml:space="preserve">. It’s built around your rules: </w:t>
      </w:r>
      <w:r w:rsidRPr="00B54E03">
        <w:rPr>
          <w:b/>
          <w:bCs/>
        </w:rPr>
        <w:t>perimeter (no islands), global upgrades per type, persistent kitchen state, shop between runs, bots at L4, space expansions later</w:t>
      </w:r>
      <w:r w:rsidRPr="00B54E03">
        <w:t xml:space="preserve">. Every step has a </w:t>
      </w:r>
      <w:r w:rsidRPr="00B54E03">
        <w:rPr>
          <w:b/>
          <w:bCs/>
        </w:rPr>
        <w:t>clear “exit test”</w:t>
      </w:r>
      <w:r w:rsidRPr="00B54E03">
        <w:t xml:space="preserve"> so you know when to stop and move on.</w:t>
      </w:r>
    </w:p>
    <w:p w14:paraId="2D66FAAA" w14:textId="77777777" w:rsidR="00B54E03" w:rsidRPr="00B54E03" w:rsidRDefault="00B54E03" w:rsidP="00B54E03">
      <w:r w:rsidRPr="00B54E03">
        <w:pict w14:anchorId="0A7271CF">
          <v:rect id="_x0000_i1079" style="width:0;height:1.5pt" o:hralign="center" o:hrstd="t" o:hr="t" fillcolor="#a0a0a0" stroked="f"/>
        </w:pict>
      </w:r>
    </w:p>
    <w:p w14:paraId="62AB2260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Phase A — Vertical Slice (Sessions 1–12)</w:t>
      </w:r>
    </w:p>
    <w:p w14:paraId="5A5295D0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 — Project prep &amp; Base Scene</w:t>
      </w:r>
    </w:p>
    <w:p w14:paraId="2D4A3DB5" w14:textId="77777777" w:rsidR="00B54E03" w:rsidRPr="00B54E03" w:rsidRDefault="00B54E03" w:rsidP="00B54E03">
      <w:r w:rsidRPr="00B54E03">
        <w:rPr>
          <w:b/>
          <w:bCs/>
        </w:rPr>
        <w:t>Do</w:t>
      </w:r>
    </w:p>
    <w:p w14:paraId="142E06DF" w14:textId="77777777" w:rsidR="00B54E03" w:rsidRPr="00B54E03" w:rsidRDefault="00B54E03" w:rsidP="00B54E03">
      <w:pPr>
        <w:numPr>
          <w:ilvl w:val="0"/>
          <w:numId w:val="1"/>
        </w:numPr>
      </w:pPr>
      <w:r w:rsidRPr="00B54E03">
        <w:t xml:space="preserve">Make a </w:t>
      </w:r>
      <w:proofErr w:type="spellStart"/>
      <w:r w:rsidRPr="00B54E03">
        <w:t>BaseKitchen</w:t>
      </w:r>
      <w:proofErr w:type="spellEnd"/>
      <w:r w:rsidRPr="00B54E03">
        <w:t xml:space="preserve"> scene with lighting, camera, player spawn, UI canvas.</w:t>
      </w:r>
    </w:p>
    <w:p w14:paraId="44CA62BE" w14:textId="77777777" w:rsidR="00B54E03" w:rsidRPr="00B54E03" w:rsidRDefault="00B54E03" w:rsidP="00B54E03">
      <w:pPr>
        <w:numPr>
          <w:ilvl w:val="0"/>
          <w:numId w:val="1"/>
        </w:numPr>
      </w:pPr>
      <w:r w:rsidRPr="00B54E03">
        <w:t xml:space="preserve">Create empty </w:t>
      </w:r>
      <w:proofErr w:type="spellStart"/>
      <w:r w:rsidRPr="00B54E03">
        <w:t>GameObjects</w:t>
      </w:r>
      <w:proofErr w:type="spellEnd"/>
      <w:r w:rsidRPr="00B54E03">
        <w:t xml:space="preserve">: </w:t>
      </w:r>
      <w:proofErr w:type="spellStart"/>
      <w:r w:rsidRPr="00B54E03">
        <w:t>GameManager</w:t>
      </w:r>
      <w:proofErr w:type="spellEnd"/>
      <w:r w:rsidRPr="00B54E03">
        <w:t xml:space="preserve">, </w:t>
      </w:r>
      <w:proofErr w:type="spellStart"/>
      <w:r w:rsidRPr="00B54E03">
        <w:t>UIManager</w:t>
      </w:r>
      <w:proofErr w:type="spellEnd"/>
      <w:r w:rsidRPr="00B54E03">
        <w:t xml:space="preserve">, </w:t>
      </w:r>
      <w:proofErr w:type="spellStart"/>
      <w:r w:rsidRPr="00B54E03">
        <w:t>EconomyManager</w:t>
      </w:r>
      <w:proofErr w:type="spellEnd"/>
      <w:r w:rsidRPr="00B54E03">
        <w:t>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Scene runs, player can move; no errors in console.</w:t>
      </w:r>
    </w:p>
    <w:p w14:paraId="233AE2AD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2 — Placement Slots (perimeter only)</w:t>
      </w:r>
    </w:p>
    <w:p w14:paraId="2516BD8C" w14:textId="77777777" w:rsidR="00B54E03" w:rsidRPr="00B54E03" w:rsidRDefault="00B54E03" w:rsidP="00B54E03">
      <w:r w:rsidRPr="00B54E03">
        <w:rPr>
          <w:b/>
          <w:bCs/>
        </w:rPr>
        <w:t>Do</w:t>
      </w:r>
    </w:p>
    <w:p w14:paraId="74726E43" w14:textId="77777777" w:rsidR="00B54E03" w:rsidRPr="00B54E03" w:rsidRDefault="00B54E03" w:rsidP="00B54E03">
      <w:pPr>
        <w:numPr>
          <w:ilvl w:val="0"/>
          <w:numId w:val="2"/>
        </w:numPr>
      </w:pPr>
      <w:r w:rsidRPr="00B54E03">
        <w:t xml:space="preserve">Add </w:t>
      </w:r>
      <w:proofErr w:type="spellStart"/>
      <w:r w:rsidRPr="00B54E03">
        <w:t>WallSlot</w:t>
      </w:r>
      <w:proofErr w:type="spellEnd"/>
      <w:r w:rsidRPr="00B54E03">
        <w:t xml:space="preserve"> components (Transform + </w:t>
      </w:r>
      <w:proofErr w:type="spellStart"/>
      <w:r w:rsidRPr="00B54E03">
        <w:t>slotId</w:t>
      </w:r>
      <w:proofErr w:type="spellEnd"/>
      <w:r w:rsidRPr="00B54E03">
        <w:t xml:space="preserve">, </w:t>
      </w:r>
      <w:proofErr w:type="spellStart"/>
      <w:r w:rsidRPr="00B54E03">
        <w:t>sizeTag</w:t>
      </w:r>
      <w:proofErr w:type="spellEnd"/>
      <w:r w:rsidRPr="00B54E03">
        <w:t xml:space="preserve">: 1x1/2x1, </w:t>
      </w:r>
      <w:proofErr w:type="spellStart"/>
      <w:r w:rsidRPr="00B54E03">
        <w:t>areaId</w:t>
      </w:r>
      <w:proofErr w:type="spellEnd"/>
      <w:r w:rsidRPr="00B54E03">
        <w:t>).</w:t>
      </w:r>
    </w:p>
    <w:p w14:paraId="64FCE857" w14:textId="77777777" w:rsidR="00B54E03" w:rsidRPr="00B54E03" w:rsidRDefault="00B54E03" w:rsidP="00B54E03">
      <w:pPr>
        <w:numPr>
          <w:ilvl w:val="0"/>
          <w:numId w:val="2"/>
        </w:numPr>
      </w:pPr>
      <w:r w:rsidRPr="00B54E03">
        <w:t>Place 8–12 wall slots around the room; no center slots.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A gizmo/label shows each slot; you can </w:t>
      </w:r>
      <w:proofErr w:type="spellStart"/>
      <w:r w:rsidRPr="00B54E03">
        <w:t>FindObjectsOfType</w:t>
      </w:r>
      <w:proofErr w:type="spellEnd"/>
      <w:r w:rsidRPr="00B54E03">
        <w:t>&lt;</w:t>
      </w:r>
      <w:proofErr w:type="spellStart"/>
      <w:r w:rsidRPr="00B54E03">
        <w:t>WallSlot</w:t>
      </w:r>
      <w:proofErr w:type="spellEnd"/>
      <w:proofErr w:type="gramStart"/>
      <w:r w:rsidRPr="00B54E03">
        <w:t>&gt;(</w:t>
      </w:r>
      <w:proofErr w:type="gramEnd"/>
      <w:r w:rsidRPr="00B54E03">
        <w:t>) and list them.</w:t>
      </w:r>
    </w:p>
    <w:p w14:paraId="556A2FF0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3 — Item &amp; Upgrade data (SO)</w:t>
      </w:r>
    </w:p>
    <w:p w14:paraId="65BDFE53" w14:textId="77777777" w:rsidR="00B54E03" w:rsidRPr="00B54E03" w:rsidRDefault="00B54E03" w:rsidP="00B54E03">
      <w:r w:rsidRPr="00B54E03">
        <w:rPr>
          <w:b/>
          <w:bCs/>
        </w:rPr>
        <w:t>Do</w:t>
      </w:r>
    </w:p>
    <w:p w14:paraId="44D2A4D2" w14:textId="77777777" w:rsidR="00B54E03" w:rsidRPr="00B54E03" w:rsidRDefault="00B54E03" w:rsidP="00B54E03">
      <w:pPr>
        <w:numPr>
          <w:ilvl w:val="0"/>
          <w:numId w:val="3"/>
        </w:numPr>
      </w:pPr>
      <w:proofErr w:type="spellStart"/>
      <w:r w:rsidRPr="00B54E03">
        <w:t>ScriptableObjects</w:t>
      </w:r>
      <w:proofErr w:type="spellEnd"/>
      <w:r w:rsidRPr="00B54E03">
        <w:t xml:space="preserve">: </w:t>
      </w:r>
      <w:proofErr w:type="spellStart"/>
      <w:r w:rsidRPr="00B54E03">
        <w:t>ItemDef</w:t>
      </w:r>
      <w:proofErr w:type="spellEnd"/>
      <w:r w:rsidRPr="00B54E03">
        <w:t xml:space="preserve"> (type, </w:t>
      </w:r>
      <w:proofErr w:type="spellStart"/>
      <w:r w:rsidRPr="00B54E03">
        <w:t>sizeTag</w:t>
      </w:r>
      <w:proofErr w:type="spellEnd"/>
      <w:r w:rsidRPr="00B54E03">
        <w:t xml:space="preserve">, prefab per tier), </w:t>
      </w:r>
      <w:proofErr w:type="spellStart"/>
      <w:r w:rsidRPr="00B54E03">
        <w:t>UpgradeTier</w:t>
      </w:r>
      <w:proofErr w:type="spellEnd"/>
      <w:r w:rsidRPr="00B54E03">
        <w:t xml:space="preserve"> (speed/capacity numbers), </w:t>
      </w:r>
      <w:proofErr w:type="spellStart"/>
      <w:r w:rsidRPr="00B54E03">
        <w:t>RecipeDef</w:t>
      </w:r>
      <w:proofErr w:type="spellEnd"/>
      <w:r w:rsidRPr="00B54E03">
        <w:t xml:space="preserve">, </w:t>
      </w:r>
      <w:proofErr w:type="spellStart"/>
      <w:r w:rsidRPr="00B54E03">
        <w:t>LevelConfig</w:t>
      </w:r>
      <w:proofErr w:type="spellEnd"/>
      <w:r w:rsidRPr="00B54E03">
        <w:t>.</w:t>
      </w:r>
    </w:p>
    <w:p w14:paraId="6009F0FE" w14:textId="77777777" w:rsidR="00B54E03" w:rsidRPr="00B54E03" w:rsidRDefault="00B54E03" w:rsidP="00B54E03">
      <w:pPr>
        <w:numPr>
          <w:ilvl w:val="0"/>
          <w:numId w:val="3"/>
        </w:numPr>
      </w:pPr>
      <w:r w:rsidRPr="00B54E03">
        <w:t xml:space="preserve">Create 3 core items: </w:t>
      </w:r>
      <w:proofErr w:type="spellStart"/>
      <w:r w:rsidRPr="00B54E03">
        <w:rPr>
          <w:b/>
          <w:bCs/>
        </w:rPr>
        <w:t>CuttingCounter</w:t>
      </w:r>
      <w:proofErr w:type="spellEnd"/>
      <w:r w:rsidRPr="00B54E03">
        <w:t xml:space="preserve">, </w:t>
      </w:r>
      <w:proofErr w:type="spellStart"/>
      <w:r w:rsidRPr="00B54E03">
        <w:rPr>
          <w:b/>
          <w:bCs/>
        </w:rPr>
        <w:t>PlateCounter</w:t>
      </w:r>
      <w:proofErr w:type="spellEnd"/>
      <w:r w:rsidRPr="00B54E03">
        <w:t xml:space="preserve">, </w:t>
      </w:r>
      <w:r w:rsidRPr="00B54E03">
        <w:rPr>
          <w:b/>
          <w:bCs/>
        </w:rPr>
        <w:t>Toaster</w:t>
      </w:r>
      <w:r w:rsidRPr="00B54E03">
        <w:t xml:space="preserve"> (or Grill/Fryer—pick your L1).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You can select an </w:t>
      </w:r>
      <w:proofErr w:type="spellStart"/>
      <w:r w:rsidRPr="00B54E03">
        <w:t>ItemDef</w:t>
      </w:r>
      <w:proofErr w:type="spellEnd"/>
      <w:r w:rsidRPr="00B54E03">
        <w:t xml:space="preserve"> and see its tier prefabs &amp; stats.</w:t>
      </w:r>
    </w:p>
    <w:p w14:paraId="786F1EE8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4 — Upgradable prefabs (global)</w:t>
      </w:r>
    </w:p>
    <w:p w14:paraId="5A0193EE" w14:textId="77777777" w:rsidR="00B54E03" w:rsidRPr="00B54E03" w:rsidRDefault="00B54E03" w:rsidP="00B54E03">
      <w:r w:rsidRPr="00B54E03">
        <w:rPr>
          <w:b/>
          <w:bCs/>
        </w:rPr>
        <w:t>Do</w:t>
      </w:r>
    </w:p>
    <w:p w14:paraId="0994EFCD" w14:textId="77777777" w:rsidR="00B54E03" w:rsidRPr="00B54E03" w:rsidRDefault="00B54E03" w:rsidP="00B54E03">
      <w:pPr>
        <w:numPr>
          <w:ilvl w:val="0"/>
          <w:numId w:val="4"/>
        </w:numPr>
      </w:pPr>
      <w:r w:rsidRPr="00B54E03">
        <w:t xml:space="preserve">One prefab per item type with </w:t>
      </w:r>
      <w:proofErr w:type="spellStart"/>
      <w:r w:rsidRPr="00B54E03">
        <w:t>UpgradeController</w:t>
      </w:r>
      <w:proofErr w:type="spellEnd"/>
      <w:r w:rsidRPr="00B54E03">
        <w:t xml:space="preserve"> (switch mesh/stats by tier), or separate prefabs per tier.</w:t>
      </w:r>
    </w:p>
    <w:p w14:paraId="31C032E3" w14:textId="77777777" w:rsidR="00B54E03" w:rsidRPr="00B54E03" w:rsidRDefault="00B54E03" w:rsidP="00B54E03">
      <w:pPr>
        <w:numPr>
          <w:ilvl w:val="0"/>
          <w:numId w:val="4"/>
        </w:numPr>
      </w:pPr>
      <w:r w:rsidRPr="00B54E03">
        <w:lastRenderedPageBreak/>
        <w:t>Global upgrades dictionary: Dictionary&lt;</w:t>
      </w:r>
      <w:proofErr w:type="spellStart"/>
      <w:proofErr w:type="gramStart"/>
      <w:r w:rsidRPr="00B54E03">
        <w:t>ItemType,int</w:t>
      </w:r>
      <w:proofErr w:type="spellEnd"/>
      <w:proofErr w:type="gramEnd"/>
      <w:r w:rsidRPr="00B54E03">
        <w:t xml:space="preserve">&gt; </w:t>
      </w:r>
      <w:proofErr w:type="spellStart"/>
      <w:r w:rsidRPr="00B54E03">
        <w:t>globalUpgrades</w:t>
      </w:r>
      <w:proofErr w:type="spellEnd"/>
      <w:r w:rsidRPr="00B54E03">
        <w:t>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Calling </w:t>
      </w:r>
      <w:proofErr w:type="spellStart"/>
      <w:proofErr w:type="gramStart"/>
      <w:r w:rsidRPr="00B54E03">
        <w:t>ApplyUpgrade</w:t>
      </w:r>
      <w:proofErr w:type="spellEnd"/>
      <w:r w:rsidRPr="00B54E03">
        <w:t>(</w:t>
      </w:r>
      <w:proofErr w:type="gramEnd"/>
      <w:r w:rsidRPr="00B54E03">
        <w:t xml:space="preserve">Cutting, 2) updates </w:t>
      </w:r>
      <w:r w:rsidRPr="00B54E03">
        <w:rPr>
          <w:b/>
          <w:bCs/>
        </w:rPr>
        <w:t>all</w:t>
      </w:r>
      <w:r w:rsidRPr="00B54E03">
        <w:t xml:space="preserve"> cutting counters in the scene.</w:t>
      </w:r>
    </w:p>
    <w:p w14:paraId="356CF6C6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5 — Save/Load (persistent kitchen)</w:t>
      </w:r>
    </w:p>
    <w:p w14:paraId="3043C845" w14:textId="77777777" w:rsidR="00B54E03" w:rsidRPr="00B54E03" w:rsidRDefault="00B54E03" w:rsidP="00B54E03">
      <w:r w:rsidRPr="00B54E03">
        <w:rPr>
          <w:b/>
          <w:bCs/>
        </w:rPr>
        <w:t>Do</w:t>
      </w:r>
    </w:p>
    <w:p w14:paraId="3366DDB4" w14:textId="77777777" w:rsidR="00B54E03" w:rsidRPr="00B54E03" w:rsidRDefault="00B54E03" w:rsidP="00B54E03">
      <w:pPr>
        <w:numPr>
          <w:ilvl w:val="0"/>
          <w:numId w:val="5"/>
        </w:numPr>
      </w:pPr>
      <w:r w:rsidRPr="00B54E03">
        <w:t>Data model:</w:t>
      </w:r>
    </w:p>
    <w:p w14:paraId="0C5405AE" w14:textId="77777777" w:rsidR="00B54E03" w:rsidRPr="00B54E03" w:rsidRDefault="00B54E03" w:rsidP="00B54E03">
      <w:r w:rsidRPr="00B54E03">
        <w:t>text</w:t>
      </w:r>
    </w:p>
    <w:p w14:paraId="0E6A9C09" w14:textId="77777777" w:rsidR="00B54E03" w:rsidRPr="00B54E03" w:rsidRDefault="00B54E03" w:rsidP="00B54E03">
      <w:proofErr w:type="spellStart"/>
      <w:r w:rsidRPr="00B54E03">
        <w:t>CopyEdit</w:t>
      </w:r>
      <w:proofErr w:type="spellEnd"/>
    </w:p>
    <w:p w14:paraId="2AF0C51C" w14:textId="77777777" w:rsidR="00B54E03" w:rsidRPr="00B54E03" w:rsidRDefault="00B54E03" w:rsidP="00B54E03">
      <w:proofErr w:type="spellStart"/>
      <w:r w:rsidRPr="00B54E03">
        <w:t>KitchenSave</w:t>
      </w:r>
      <w:proofErr w:type="spellEnd"/>
      <w:r w:rsidRPr="00B54E03">
        <w:t xml:space="preserve"> {</w:t>
      </w:r>
    </w:p>
    <w:p w14:paraId="71C693B8" w14:textId="77777777" w:rsidR="00B54E03" w:rsidRPr="00B54E03" w:rsidRDefault="00B54E03" w:rsidP="00B54E03">
      <w:r w:rsidRPr="00B54E03">
        <w:t xml:space="preserve">  coins</w:t>
      </w:r>
    </w:p>
    <w:p w14:paraId="6A1DDDCC" w14:textId="77777777" w:rsidR="00B54E03" w:rsidRPr="00B54E03" w:rsidRDefault="00B54E03" w:rsidP="00B54E03">
      <w:r w:rsidRPr="00B54E03">
        <w:t xml:space="preserve">  </w:t>
      </w:r>
      <w:proofErr w:type="spellStart"/>
      <w:r w:rsidRPr="00B54E03">
        <w:t>ownedItems</w:t>
      </w:r>
      <w:proofErr w:type="spellEnd"/>
      <w:r w:rsidRPr="00B54E03">
        <w:t xml:space="preserve">: [ </w:t>
      </w:r>
      <w:proofErr w:type="gramStart"/>
      <w:r w:rsidRPr="00B54E03">
        <w:t xml:space="preserve">{ </w:t>
      </w:r>
      <w:proofErr w:type="spellStart"/>
      <w:r w:rsidRPr="00B54E03">
        <w:t>slotId</w:t>
      </w:r>
      <w:proofErr w:type="spellEnd"/>
      <w:proofErr w:type="gramEnd"/>
      <w:r w:rsidRPr="00B54E03">
        <w:t xml:space="preserve">, </w:t>
      </w:r>
      <w:proofErr w:type="spellStart"/>
      <w:proofErr w:type="gramStart"/>
      <w:r w:rsidRPr="00B54E03">
        <w:t>itemType</w:t>
      </w:r>
      <w:proofErr w:type="spellEnd"/>
      <w:r w:rsidRPr="00B54E03">
        <w:t xml:space="preserve"> }</w:t>
      </w:r>
      <w:proofErr w:type="gramEnd"/>
      <w:r w:rsidRPr="00B54E03">
        <w:t xml:space="preserve"> ]</w:t>
      </w:r>
    </w:p>
    <w:p w14:paraId="16D2C0F1" w14:textId="77777777" w:rsidR="00B54E03" w:rsidRPr="00B54E03" w:rsidRDefault="00B54E03" w:rsidP="00B54E03">
      <w:r w:rsidRPr="00B54E03">
        <w:t xml:space="preserve">  </w:t>
      </w:r>
      <w:proofErr w:type="spellStart"/>
      <w:r w:rsidRPr="00B54E03">
        <w:t>globalUpgrades</w:t>
      </w:r>
      <w:proofErr w:type="spellEnd"/>
      <w:r w:rsidRPr="00B54E03">
        <w:t xml:space="preserve">: </w:t>
      </w:r>
      <w:proofErr w:type="gramStart"/>
      <w:r w:rsidRPr="00B54E03">
        <w:t xml:space="preserve">{ </w:t>
      </w:r>
      <w:proofErr w:type="spellStart"/>
      <w:r w:rsidRPr="00B54E03">
        <w:t>itemType</w:t>
      </w:r>
      <w:proofErr w:type="spellEnd"/>
      <w:proofErr w:type="gramEnd"/>
      <w:r w:rsidRPr="00B54E03">
        <w:t xml:space="preserve"> -&gt; </w:t>
      </w:r>
      <w:proofErr w:type="gramStart"/>
      <w:r w:rsidRPr="00B54E03">
        <w:t>level }</w:t>
      </w:r>
      <w:proofErr w:type="gramEnd"/>
    </w:p>
    <w:p w14:paraId="2E408B42" w14:textId="77777777" w:rsidR="00B54E03" w:rsidRPr="00B54E03" w:rsidRDefault="00B54E03" w:rsidP="00B54E03">
      <w:r w:rsidRPr="00B54E03">
        <w:t xml:space="preserve">  </w:t>
      </w:r>
      <w:proofErr w:type="spellStart"/>
      <w:r w:rsidRPr="00B54E03">
        <w:t>unlockedLevel</w:t>
      </w:r>
      <w:proofErr w:type="spellEnd"/>
    </w:p>
    <w:p w14:paraId="7D2B352B" w14:textId="77777777" w:rsidR="00B54E03" w:rsidRPr="00B54E03" w:rsidRDefault="00B54E03" w:rsidP="00B54E03">
      <w:r w:rsidRPr="00B54E03">
        <w:t>}</w:t>
      </w:r>
    </w:p>
    <w:p w14:paraId="7DA3BCC9" w14:textId="77777777" w:rsidR="00B54E03" w:rsidRPr="00B54E03" w:rsidRDefault="00B54E03" w:rsidP="00B54E03">
      <w:pPr>
        <w:numPr>
          <w:ilvl w:val="0"/>
          <w:numId w:val="5"/>
        </w:numPr>
      </w:pPr>
      <w:r w:rsidRPr="00B54E03">
        <w:t xml:space="preserve">JSON </w:t>
      </w:r>
      <w:proofErr w:type="gramStart"/>
      <w:r w:rsidRPr="00B54E03">
        <w:t>save</w:t>
      </w:r>
      <w:proofErr w:type="gramEnd"/>
      <w:r w:rsidRPr="00B54E03">
        <w:t xml:space="preserve"> to </w:t>
      </w:r>
      <w:proofErr w:type="spellStart"/>
      <w:r w:rsidRPr="00B54E03">
        <w:t>Application.persistentDataPath</w:t>
      </w:r>
      <w:proofErr w:type="spellEnd"/>
      <w:r w:rsidRPr="00B54E03">
        <w:t>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Place two owned items in code, save → restart → they respawn in the same slots with upgrade visuals.</w:t>
      </w:r>
    </w:p>
    <w:p w14:paraId="0D8E6921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6 — Replace-in-slot flow (buy new without space)</w:t>
      </w:r>
    </w:p>
    <w:p w14:paraId="2B63BF14" w14:textId="77777777" w:rsidR="00B54E03" w:rsidRPr="00B54E03" w:rsidRDefault="00B54E03" w:rsidP="00B54E03">
      <w:r w:rsidRPr="00B54E03">
        <w:rPr>
          <w:b/>
          <w:bCs/>
        </w:rPr>
        <w:t>Do</w:t>
      </w:r>
    </w:p>
    <w:p w14:paraId="2CA61C90" w14:textId="77777777" w:rsidR="00B54E03" w:rsidRPr="00B54E03" w:rsidRDefault="00B54E03" w:rsidP="00B54E03">
      <w:pPr>
        <w:numPr>
          <w:ilvl w:val="0"/>
          <w:numId w:val="6"/>
        </w:numPr>
      </w:pPr>
      <w:r w:rsidRPr="00B54E03">
        <w:t xml:space="preserve">Temporary dev UI: list “Buy New Item” → opens </w:t>
      </w:r>
      <w:r w:rsidRPr="00B54E03">
        <w:rPr>
          <w:b/>
          <w:bCs/>
        </w:rPr>
        <w:t>slot picker</w:t>
      </w:r>
      <w:r w:rsidRPr="00B54E03">
        <w:t xml:space="preserve"> of occupied slots → replace selected slot’s item.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Buy </w:t>
      </w:r>
      <w:proofErr w:type="spellStart"/>
      <w:r w:rsidRPr="00B54E03">
        <w:t>CuttingCounter</w:t>
      </w:r>
      <w:proofErr w:type="spellEnd"/>
      <w:r w:rsidRPr="00B54E03">
        <w:t xml:space="preserve"> → choose a slot → item swaps; save persists.</w:t>
      </w:r>
    </w:p>
    <w:p w14:paraId="7BA27FEC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7 — Orders &amp; Timers v1</w:t>
      </w:r>
    </w:p>
    <w:p w14:paraId="2412891B" w14:textId="77777777" w:rsidR="00B54E03" w:rsidRPr="00B54E03" w:rsidRDefault="00B54E03" w:rsidP="00B54E03">
      <w:r w:rsidRPr="00B54E03">
        <w:rPr>
          <w:b/>
          <w:bCs/>
        </w:rPr>
        <w:t>Do</w:t>
      </w:r>
    </w:p>
    <w:p w14:paraId="76229AC3" w14:textId="77777777" w:rsidR="00B54E03" w:rsidRPr="00B54E03" w:rsidRDefault="00B54E03" w:rsidP="00B54E03">
      <w:pPr>
        <w:numPr>
          <w:ilvl w:val="0"/>
          <w:numId w:val="7"/>
        </w:numPr>
      </w:pPr>
      <w:proofErr w:type="spellStart"/>
      <w:r w:rsidRPr="00B54E03">
        <w:t>OrderQueue</w:t>
      </w:r>
      <w:proofErr w:type="spellEnd"/>
      <w:r w:rsidRPr="00B54E03">
        <w:t xml:space="preserve">: spawns orders from </w:t>
      </w:r>
      <w:proofErr w:type="spellStart"/>
      <w:r w:rsidRPr="00B54E03">
        <w:t>RecipeDef</w:t>
      </w:r>
      <w:proofErr w:type="spellEnd"/>
      <w:r w:rsidRPr="00B54E03">
        <w:t xml:space="preserve"> with a countdown.</w:t>
      </w:r>
    </w:p>
    <w:p w14:paraId="28980F65" w14:textId="77777777" w:rsidR="00B54E03" w:rsidRPr="00B54E03" w:rsidRDefault="00B54E03" w:rsidP="00B54E03">
      <w:pPr>
        <w:numPr>
          <w:ilvl w:val="0"/>
          <w:numId w:val="7"/>
        </w:numPr>
      </w:pPr>
      <w:r w:rsidRPr="00B54E03">
        <w:t>On deliver before timeout → add coins; on expire → fail count.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Orders appear with timers and expire correctly.</w:t>
      </w:r>
    </w:p>
    <w:p w14:paraId="6C936689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8 — Cooking interactions v1</w:t>
      </w:r>
    </w:p>
    <w:p w14:paraId="6DD19598" w14:textId="77777777" w:rsidR="00B54E03" w:rsidRPr="00B54E03" w:rsidRDefault="00B54E03" w:rsidP="00B54E03">
      <w:r w:rsidRPr="00B54E03">
        <w:rPr>
          <w:b/>
          <w:bCs/>
        </w:rPr>
        <w:lastRenderedPageBreak/>
        <w:t>Do</w:t>
      </w:r>
    </w:p>
    <w:p w14:paraId="1C64E3EE" w14:textId="77777777" w:rsidR="00B54E03" w:rsidRPr="00B54E03" w:rsidRDefault="00B54E03" w:rsidP="00B54E03">
      <w:pPr>
        <w:numPr>
          <w:ilvl w:val="0"/>
          <w:numId w:val="8"/>
        </w:numPr>
      </w:pPr>
      <w:r w:rsidRPr="00B54E03">
        <w:t>Minimal flow for 2 simple recipes (e.g., Tomato Salad + Toasted Sandwich).</w:t>
      </w:r>
    </w:p>
    <w:p w14:paraId="6588D0BD" w14:textId="77777777" w:rsidR="00B54E03" w:rsidRPr="00B54E03" w:rsidRDefault="00B54E03" w:rsidP="00B54E03">
      <w:pPr>
        <w:numPr>
          <w:ilvl w:val="0"/>
          <w:numId w:val="8"/>
        </w:numPr>
      </w:pPr>
      <w:proofErr w:type="spellStart"/>
      <w:r w:rsidRPr="00B54E03">
        <w:t>Interactables</w:t>
      </w:r>
      <w:proofErr w:type="spellEnd"/>
      <w:r w:rsidRPr="00B54E03">
        <w:t>: pick up, drop, use counter/appliance → result item.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You can complete both recipes end-to-end manually.</w:t>
      </w:r>
    </w:p>
    <w:p w14:paraId="4CBCD41A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9 — Delivery &amp; Scoring</w:t>
      </w:r>
    </w:p>
    <w:p w14:paraId="0321C370" w14:textId="77777777" w:rsidR="00B54E03" w:rsidRPr="00B54E03" w:rsidRDefault="00B54E03" w:rsidP="00B54E03">
      <w:r w:rsidRPr="00B54E03">
        <w:rPr>
          <w:b/>
          <w:bCs/>
        </w:rPr>
        <w:t>Do</w:t>
      </w:r>
    </w:p>
    <w:p w14:paraId="415358EF" w14:textId="77777777" w:rsidR="00B54E03" w:rsidRPr="00B54E03" w:rsidRDefault="00B54E03" w:rsidP="00B54E03">
      <w:pPr>
        <w:numPr>
          <w:ilvl w:val="0"/>
          <w:numId w:val="9"/>
        </w:numPr>
      </w:pPr>
      <w:r w:rsidRPr="00B54E03">
        <w:t>Delivery counter validates plate contents vs order.</w:t>
      </w:r>
    </w:p>
    <w:p w14:paraId="358799FA" w14:textId="77777777" w:rsidR="00B54E03" w:rsidRPr="00B54E03" w:rsidRDefault="00B54E03" w:rsidP="00B54E03">
      <w:pPr>
        <w:numPr>
          <w:ilvl w:val="0"/>
          <w:numId w:val="9"/>
        </w:numPr>
      </w:pPr>
      <w:r w:rsidRPr="00B54E03">
        <w:t>Rewards: base coins + speed bonus; basic streak bonus (optional).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Delivering gives coins; UI shows your coin total rising.</w:t>
      </w:r>
    </w:p>
    <w:p w14:paraId="2E2ACB70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10 — Shop v1 (Upgrades)</w:t>
      </w:r>
    </w:p>
    <w:p w14:paraId="3ACB4355" w14:textId="77777777" w:rsidR="00B54E03" w:rsidRPr="00B54E03" w:rsidRDefault="00B54E03" w:rsidP="00B54E03">
      <w:r w:rsidRPr="00B54E03">
        <w:rPr>
          <w:b/>
          <w:bCs/>
        </w:rPr>
        <w:t>Do</w:t>
      </w:r>
    </w:p>
    <w:p w14:paraId="22E2DDD6" w14:textId="77777777" w:rsidR="00B54E03" w:rsidRPr="00B54E03" w:rsidRDefault="00B54E03" w:rsidP="00B54E03">
      <w:pPr>
        <w:numPr>
          <w:ilvl w:val="0"/>
          <w:numId w:val="10"/>
        </w:numPr>
      </w:pPr>
      <w:r w:rsidRPr="00B54E03">
        <w:t xml:space="preserve">Shop UI with tabs: </w:t>
      </w:r>
      <w:r w:rsidRPr="00B54E03">
        <w:rPr>
          <w:b/>
          <w:bCs/>
        </w:rPr>
        <w:t>Upgrades</w:t>
      </w:r>
      <w:r w:rsidRPr="00B54E03">
        <w:t xml:space="preserve"> (global), </w:t>
      </w:r>
      <w:r w:rsidRPr="00B54E03">
        <w:rPr>
          <w:b/>
          <w:bCs/>
        </w:rPr>
        <w:t>Buy New</w:t>
      </w:r>
      <w:r w:rsidRPr="00B54E03">
        <w:t xml:space="preserve"> (replace slot).</w:t>
      </w:r>
    </w:p>
    <w:p w14:paraId="746518EE" w14:textId="77777777" w:rsidR="00B54E03" w:rsidRPr="00B54E03" w:rsidRDefault="00B54E03" w:rsidP="00B54E03">
      <w:pPr>
        <w:numPr>
          <w:ilvl w:val="0"/>
          <w:numId w:val="10"/>
        </w:numPr>
      </w:pPr>
      <w:r w:rsidRPr="00B54E03">
        <w:t xml:space="preserve">Prices from </w:t>
      </w:r>
      <w:proofErr w:type="spellStart"/>
      <w:r w:rsidRPr="00B54E03">
        <w:t>ItemDef</w:t>
      </w:r>
      <w:proofErr w:type="spellEnd"/>
      <w:r w:rsidRPr="00B54E03">
        <w:t>; coin check; confirm → apply &amp; save.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Upgrade Cutting to Tier 2; all cuttings visually/stat-update instantly; coins reduce.</w:t>
      </w:r>
    </w:p>
    <w:p w14:paraId="657A5985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11 — Level 1 layout &amp; loop</w:t>
      </w:r>
    </w:p>
    <w:p w14:paraId="21C93549" w14:textId="77777777" w:rsidR="00B54E03" w:rsidRPr="00B54E03" w:rsidRDefault="00B54E03" w:rsidP="00B54E03">
      <w:r w:rsidRPr="00B54E03">
        <w:rPr>
          <w:b/>
          <w:bCs/>
        </w:rPr>
        <w:t>Do</w:t>
      </w:r>
    </w:p>
    <w:p w14:paraId="3F0DEF8F" w14:textId="77777777" w:rsidR="00B54E03" w:rsidRPr="00B54E03" w:rsidRDefault="00B54E03" w:rsidP="00B54E03">
      <w:pPr>
        <w:numPr>
          <w:ilvl w:val="0"/>
          <w:numId w:val="11"/>
        </w:numPr>
      </w:pPr>
      <w:r w:rsidRPr="00B54E03">
        <w:t>Build L1 with placeholders: containers + Cutting + Toaster/Grill + Plates + Delivery.</w:t>
      </w:r>
    </w:p>
    <w:p w14:paraId="14AC2A14" w14:textId="77777777" w:rsidR="00B54E03" w:rsidRPr="00B54E03" w:rsidRDefault="00B54E03" w:rsidP="00B54E03">
      <w:pPr>
        <w:numPr>
          <w:ilvl w:val="0"/>
          <w:numId w:val="11"/>
        </w:numPr>
      </w:pPr>
      <w:r w:rsidRPr="00B54E03">
        <w:t>Connect “End Run → Shop → Start Run” flow.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You can play L1, earn coins, shop, replay—no manual scene hacking.</w:t>
      </w:r>
    </w:p>
    <w:p w14:paraId="2BD6EEAC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12 — Clean pass &amp; guardrails</w:t>
      </w:r>
    </w:p>
    <w:p w14:paraId="6F8F192B" w14:textId="77777777" w:rsidR="00B54E03" w:rsidRPr="00B54E03" w:rsidRDefault="00B54E03" w:rsidP="00B54E03">
      <w:r w:rsidRPr="00B54E03">
        <w:rPr>
          <w:b/>
          <w:bCs/>
        </w:rPr>
        <w:t>Do</w:t>
      </w:r>
    </w:p>
    <w:p w14:paraId="5FC57AE8" w14:textId="77777777" w:rsidR="00B54E03" w:rsidRPr="00B54E03" w:rsidRDefault="00B54E03" w:rsidP="00B54E03">
      <w:pPr>
        <w:numPr>
          <w:ilvl w:val="0"/>
          <w:numId w:val="12"/>
        </w:numPr>
      </w:pPr>
      <w:r w:rsidRPr="00B54E03">
        <w:t xml:space="preserve">Validate aisle width ≥ </w:t>
      </w:r>
      <w:r w:rsidRPr="00B54E03">
        <w:rPr>
          <w:b/>
          <w:bCs/>
        </w:rPr>
        <w:t>1.2m</w:t>
      </w:r>
      <w:r w:rsidRPr="00B54E03">
        <w:t xml:space="preserve"> (simple ray/box checks).</w:t>
      </w:r>
    </w:p>
    <w:p w14:paraId="360912E3" w14:textId="77777777" w:rsidR="00B54E03" w:rsidRPr="00B54E03" w:rsidRDefault="00B54E03" w:rsidP="00B54E03">
      <w:pPr>
        <w:numPr>
          <w:ilvl w:val="0"/>
          <w:numId w:val="12"/>
        </w:numPr>
      </w:pPr>
      <w:r w:rsidRPr="00B54E03">
        <w:t xml:space="preserve">Filter slots by </w:t>
      </w:r>
      <w:proofErr w:type="spellStart"/>
      <w:r w:rsidRPr="00B54E03">
        <w:t>sizeTag</w:t>
      </w:r>
      <w:proofErr w:type="spellEnd"/>
      <w:r w:rsidRPr="00B54E03">
        <w:t xml:space="preserve"> when buying.</w:t>
      </w:r>
    </w:p>
    <w:p w14:paraId="15266AEE" w14:textId="77777777" w:rsidR="00B54E03" w:rsidRPr="00B54E03" w:rsidRDefault="00B54E03" w:rsidP="00B54E03">
      <w:pPr>
        <w:numPr>
          <w:ilvl w:val="0"/>
          <w:numId w:val="12"/>
        </w:numPr>
      </w:pPr>
      <w:r w:rsidRPr="00B54E03">
        <w:t>Add simple pause/restart.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You can’t place a 2×1 item in 1×1 slot; aisle guard prevents blockages.</w:t>
      </w:r>
    </w:p>
    <w:p w14:paraId="7DE0E57A" w14:textId="77777777" w:rsidR="00B54E03" w:rsidRPr="00B54E03" w:rsidRDefault="00B54E03" w:rsidP="00B54E03">
      <w:r w:rsidRPr="00B54E03">
        <w:pict w14:anchorId="6384D9E7">
          <v:rect id="_x0000_i1080" style="width:0;height:1.5pt" o:hralign="center" o:hrstd="t" o:hr="t" fillcolor="#a0a0a0" stroked="f"/>
        </w:pict>
      </w:r>
    </w:p>
    <w:p w14:paraId="37D0824A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Phase B — Scale to L2–L3 (Sessions 13–18)</w:t>
      </w:r>
    </w:p>
    <w:p w14:paraId="55232C38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lastRenderedPageBreak/>
        <w:t>Session 13 — New recipes &amp; counters for L2</w:t>
      </w:r>
    </w:p>
    <w:p w14:paraId="41644A4B" w14:textId="77777777" w:rsidR="00B54E03" w:rsidRPr="00B54E03" w:rsidRDefault="00B54E03" w:rsidP="00B54E03">
      <w:r w:rsidRPr="00B54E03">
        <w:rPr>
          <w:b/>
          <w:bCs/>
        </w:rPr>
        <w:t>Do</w:t>
      </w:r>
    </w:p>
    <w:p w14:paraId="3F82F2F1" w14:textId="77777777" w:rsidR="00B54E03" w:rsidRPr="00B54E03" w:rsidRDefault="00B54E03" w:rsidP="00B54E03">
      <w:pPr>
        <w:numPr>
          <w:ilvl w:val="0"/>
          <w:numId w:val="13"/>
        </w:numPr>
      </w:pPr>
      <w:r w:rsidRPr="00B54E03">
        <w:t>Add Blender or second heat method per your plan.</w:t>
      </w:r>
    </w:p>
    <w:p w14:paraId="1DAEDD45" w14:textId="77777777" w:rsidR="00B54E03" w:rsidRPr="00B54E03" w:rsidRDefault="00B54E03" w:rsidP="00B54E03">
      <w:pPr>
        <w:numPr>
          <w:ilvl w:val="0"/>
          <w:numId w:val="13"/>
        </w:numPr>
      </w:pPr>
      <w:r w:rsidRPr="00B54E03">
        <w:t xml:space="preserve">Add 1–2 L2 recipes; create upgrade tiers for any </w:t>
      </w:r>
      <w:r w:rsidRPr="00B54E03">
        <w:rPr>
          <w:b/>
          <w:bCs/>
        </w:rPr>
        <w:t>new</w:t>
      </w:r>
      <w:r w:rsidRPr="00B54E03">
        <w:t xml:space="preserve"> counter types.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L2 plays; new counters appear in shop; upgrades affect stats.</w:t>
      </w:r>
    </w:p>
    <w:p w14:paraId="586B721D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14 — Balance pass 1</w:t>
      </w:r>
    </w:p>
    <w:p w14:paraId="2D059868" w14:textId="77777777" w:rsidR="00B54E03" w:rsidRPr="00B54E03" w:rsidRDefault="00B54E03" w:rsidP="00B54E03">
      <w:r w:rsidRPr="00B54E03">
        <w:rPr>
          <w:b/>
          <w:bCs/>
        </w:rPr>
        <w:t>Do</w:t>
      </w:r>
    </w:p>
    <w:p w14:paraId="4AB48767" w14:textId="77777777" w:rsidR="00B54E03" w:rsidRPr="00B54E03" w:rsidRDefault="00B54E03" w:rsidP="00B54E03">
      <w:pPr>
        <w:numPr>
          <w:ilvl w:val="0"/>
          <w:numId w:val="14"/>
        </w:numPr>
      </w:pPr>
      <w:r w:rsidRPr="00B54E03">
        <w:t xml:space="preserve">Tune: order spawn rate, timers, coin rewards, upgrade prices (target upgrade payback </w:t>
      </w:r>
      <w:r w:rsidRPr="00B54E03">
        <w:rPr>
          <w:b/>
          <w:bCs/>
        </w:rPr>
        <w:t>3–5 runs</w:t>
      </w:r>
      <w:r w:rsidRPr="00B54E03">
        <w:t>).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A fresh player can reliably afford the first upgrade within 3–5 runs.</w:t>
      </w:r>
    </w:p>
    <w:p w14:paraId="0ABB480C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15 — L3 content</w:t>
      </w:r>
    </w:p>
    <w:p w14:paraId="4DC7AEBA" w14:textId="77777777" w:rsidR="00B54E03" w:rsidRPr="00B54E03" w:rsidRDefault="00B54E03" w:rsidP="00B54E03">
      <w:r w:rsidRPr="00B54E03">
        <w:rPr>
          <w:b/>
          <w:bCs/>
        </w:rPr>
        <w:t>Do</w:t>
      </w:r>
    </w:p>
    <w:p w14:paraId="00870285" w14:textId="77777777" w:rsidR="00B54E03" w:rsidRPr="00B54E03" w:rsidRDefault="00B54E03" w:rsidP="00B54E03">
      <w:pPr>
        <w:numPr>
          <w:ilvl w:val="0"/>
          <w:numId w:val="15"/>
        </w:numPr>
      </w:pPr>
      <w:r w:rsidRPr="00B54E03">
        <w:t>Add Grill/Fryer (if not in L1/L2) and corresponding recipes.</w:t>
      </w:r>
    </w:p>
    <w:p w14:paraId="56785FD6" w14:textId="77777777" w:rsidR="00B54E03" w:rsidRPr="00B54E03" w:rsidRDefault="00B54E03" w:rsidP="00B54E03">
      <w:pPr>
        <w:numPr>
          <w:ilvl w:val="0"/>
          <w:numId w:val="15"/>
        </w:numPr>
      </w:pPr>
      <w:r w:rsidRPr="00B54E03">
        <w:t>Ensure global upgrades exist for these types before shipping L3.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L3 plays; upgrades feel meaningful.</w:t>
      </w:r>
    </w:p>
    <w:p w14:paraId="6301856F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16 — UX passes</w:t>
      </w:r>
    </w:p>
    <w:p w14:paraId="4C68DFD2" w14:textId="77777777" w:rsidR="00B54E03" w:rsidRPr="00B54E03" w:rsidRDefault="00B54E03" w:rsidP="00B54E03">
      <w:r w:rsidRPr="00B54E03">
        <w:rPr>
          <w:b/>
          <w:bCs/>
        </w:rPr>
        <w:t>Do</w:t>
      </w:r>
    </w:p>
    <w:p w14:paraId="6E5F55BA" w14:textId="77777777" w:rsidR="00B54E03" w:rsidRPr="00B54E03" w:rsidRDefault="00B54E03" w:rsidP="00B54E03">
      <w:pPr>
        <w:numPr>
          <w:ilvl w:val="0"/>
          <w:numId w:val="16"/>
        </w:numPr>
      </w:pPr>
      <w:r w:rsidRPr="00B54E03">
        <w:t>Ticket UI shows time remaining.</w:t>
      </w:r>
    </w:p>
    <w:p w14:paraId="5A68A3A0" w14:textId="77777777" w:rsidR="00B54E03" w:rsidRPr="00B54E03" w:rsidRDefault="00B54E03" w:rsidP="00B54E03">
      <w:pPr>
        <w:numPr>
          <w:ilvl w:val="0"/>
          <w:numId w:val="16"/>
        </w:numPr>
      </w:pPr>
      <w:r w:rsidRPr="00B54E03">
        <w:t>“Ready” highlight on finished cooked items; error toasts (e.g., wrong plate).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No confusion on what to do next during a run.</w:t>
      </w:r>
    </w:p>
    <w:p w14:paraId="7B5A100E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17 — Economy telemetry</w:t>
      </w:r>
    </w:p>
    <w:p w14:paraId="4926EE9C" w14:textId="77777777" w:rsidR="00B54E03" w:rsidRPr="00B54E03" w:rsidRDefault="00B54E03" w:rsidP="00B54E03">
      <w:r w:rsidRPr="00B54E03">
        <w:rPr>
          <w:b/>
          <w:bCs/>
        </w:rPr>
        <w:t>Do</w:t>
      </w:r>
    </w:p>
    <w:p w14:paraId="759CA485" w14:textId="77777777" w:rsidR="00B54E03" w:rsidRPr="00B54E03" w:rsidRDefault="00B54E03" w:rsidP="00B54E03">
      <w:pPr>
        <w:numPr>
          <w:ilvl w:val="0"/>
          <w:numId w:val="17"/>
        </w:numPr>
      </w:pPr>
      <w:r w:rsidRPr="00B54E03">
        <w:t>Log orders/min, fails, average time-to-finish; save a small CSV/JSON for dev.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After a run, you can read a file with basic metrics.</w:t>
      </w:r>
    </w:p>
    <w:p w14:paraId="156077F5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18 — Bugfix buffer</w:t>
      </w:r>
    </w:p>
    <w:p w14:paraId="30E6AC60" w14:textId="77777777" w:rsidR="00B54E03" w:rsidRPr="00B54E03" w:rsidRDefault="00B54E03" w:rsidP="00B54E03">
      <w:r w:rsidRPr="00B54E03">
        <w:rPr>
          <w:b/>
          <w:bCs/>
        </w:rPr>
        <w:t>Do</w:t>
      </w:r>
    </w:p>
    <w:p w14:paraId="1C6FA576" w14:textId="77777777" w:rsidR="00B54E03" w:rsidRPr="00B54E03" w:rsidRDefault="00B54E03" w:rsidP="00B54E03">
      <w:pPr>
        <w:numPr>
          <w:ilvl w:val="0"/>
          <w:numId w:val="18"/>
        </w:numPr>
      </w:pPr>
      <w:r w:rsidRPr="00B54E03">
        <w:t>Fix top 3 friction points you’ve noted.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Clean console; stable 30–60 fps on your target device.</w:t>
      </w:r>
    </w:p>
    <w:p w14:paraId="022B5765" w14:textId="77777777" w:rsidR="00B54E03" w:rsidRPr="00B54E03" w:rsidRDefault="00B54E03" w:rsidP="00B54E03">
      <w:r w:rsidRPr="00B54E03">
        <w:lastRenderedPageBreak/>
        <w:pict w14:anchorId="7AA86C99">
          <v:rect id="_x0000_i1081" style="width:0;height:1.5pt" o:hralign="center" o:hrstd="t" o:hr="t" fillcolor="#a0a0a0" stroked="f"/>
        </w:pict>
      </w:r>
    </w:p>
    <w:p w14:paraId="53C461A8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Phase C — Helpers (unlock at L4) (Sessions 19–24)</w:t>
      </w:r>
    </w:p>
    <w:p w14:paraId="2FE34B11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 xml:space="preserve">Session 19 — </w:t>
      </w:r>
      <w:proofErr w:type="gramStart"/>
      <w:r w:rsidRPr="00B54E03">
        <w:rPr>
          <w:b/>
          <w:bCs/>
        </w:rPr>
        <w:t>Helpers</w:t>
      </w:r>
      <w:proofErr w:type="gramEnd"/>
      <w:r w:rsidRPr="00B54E03">
        <w:rPr>
          <w:b/>
          <w:bCs/>
        </w:rPr>
        <w:t xml:space="preserve"> framework</w:t>
      </w:r>
    </w:p>
    <w:p w14:paraId="3DC39E46" w14:textId="77777777" w:rsidR="00B54E03" w:rsidRPr="00B54E03" w:rsidRDefault="00B54E03" w:rsidP="00B54E03">
      <w:r w:rsidRPr="00B54E03">
        <w:rPr>
          <w:b/>
          <w:bCs/>
        </w:rPr>
        <w:t>Do</w:t>
      </w:r>
    </w:p>
    <w:p w14:paraId="149BA7C4" w14:textId="77777777" w:rsidR="00B54E03" w:rsidRPr="00B54E03" w:rsidRDefault="00B54E03" w:rsidP="00B54E03">
      <w:pPr>
        <w:numPr>
          <w:ilvl w:val="0"/>
          <w:numId w:val="19"/>
        </w:numPr>
      </w:pPr>
      <w:proofErr w:type="spellStart"/>
      <w:r w:rsidRPr="00B54E03">
        <w:t>BotDef</w:t>
      </w:r>
      <w:proofErr w:type="spellEnd"/>
      <w:r w:rsidRPr="00B54E03">
        <w:t xml:space="preserve"> SO (tiers, costs) + </w:t>
      </w:r>
      <w:proofErr w:type="spellStart"/>
      <w:r w:rsidRPr="00B54E03">
        <w:t>BotState</w:t>
      </w:r>
      <w:proofErr w:type="spellEnd"/>
      <w:r w:rsidRPr="00B54E03">
        <w:t xml:space="preserve"> in save.</w:t>
      </w:r>
    </w:p>
    <w:p w14:paraId="327FD6DB" w14:textId="77777777" w:rsidR="00B54E03" w:rsidRPr="00B54E03" w:rsidRDefault="00B54E03" w:rsidP="00B54E03">
      <w:pPr>
        <w:numPr>
          <w:ilvl w:val="0"/>
          <w:numId w:val="19"/>
        </w:numPr>
      </w:pPr>
      <w:r w:rsidRPr="00B54E03">
        <w:t xml:space="preserve">Shop → </w:t>
      </w:r>
      <w:proofErr w:type="gramStart"/>
      <w:r w:rsidRPr="00B54E03">
        <w:rPr>
          <w:b/>
          <w:bCs/>
        </w:rPr>
        <w:t>Helpers</w:t>
      </w:r>
      <w:proofErr w:type="gramEnd"/>
      <w:r w:rsidRPr="00B54E03">
        <w:t xml:space="preserve"> tab; purchase places a </w:t>
      </w:r>
      <w:r w:rsidRPr="00B54E03">
        <w:rPr>
          <w:b/>
          <w:bCs/>
        </w:rPr>
        <w:t xml:space="preserve">base station in a </w:t>
      </w:r>
      <w:proofErr w:type="spellStart"/>
      <w:r w:rsidRPr="00B54E03">
        <w:rPr>
          <w:b/>
          <w:bCs/>
        </w:rPr>
        <w:t>WallSlot</w:t>
      </w:r>
      <w:proofErr w:type="spellEnd"/>
      <w:r w:rsidRPr="00B54E03">
        <w:t>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Buy Plate Bot; base station appears; persists.</w:t>
      </w:r>
    </w:p>
    <w:p w14:paraId="6D62626D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20 — Plate Bot v1</w:t>
      </w:r>
    </w:p>
    <w:p w14:paraId="7266EBC0" w14:textId="77777777" w:rsidR="00B54E03" w:rsidRPr="00B54E03" w:rsidRDefault="00B54E03" w:rsidP="00B54E03">
      <w:r w:rsidRPr="00B54E03">
        <w:rPr>
          <w:b/>
          <w:bCs/>
        </w:rPr>
        <w:t>Do</w:t>
      </w:r>
    </w:p>
    <w:p w14:paraId="716F2433" w14:textId="77777777" w:rsidR="00B54E03" w:rsidRPr="00B54E03" w:rsidRDefault="00B54E03" w:rsidP="00B54E03">
      <w:pPr>
        <w:numPr>
          <w:ilvl w:val="0"/>
          <w:numId w:val="20"/>
        </w:numPr>
      </w:pPr>
      <w:r w:rsidRPr="00B54E03">
        <w:t>Keeps N plates stocked on designated plate counters (buffer = 3).</w:t>
      </w:r>
    </w:p>
    <w:p w14:paraId="4FCCB7AE" w14:textId="77777777" w:rsidR="00B54E03" w:rsidRPr="00B54E03" w:rsidRDefault="00B54E03" w:rsidP="00B54E03">
      <w:pPr>
        <w:numPr>
          <w:ilvl w:val="0"/>
          <w:numId w:val="20"/>
        </w:numPr>
      </w:pPr>
      <w:r w:rsidRPr="00B54E03">
        <w:t>Upgrades: speed, buffer.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With bot tier 1, plate counters rarely run empty.</w:t>
      </w:r>
    </w:p>
    <w:p w14:paraId="7BAF717D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21 — Delivery Bot v1</w:t>
      </w:r>
    </w:p>
    <w:p w14:paraId="14A1BC1A" w14:textId="77777777" w:rsidR="00B54E03" w:rsidRPr="00B54E03" w:rsidRDefault="00B54E03" w:rsidP="00B54E03">
      <w:r w:rsidRPr="00B54E03">
        <w:rPr>
          <w:b/>
          <w:bCs/>
        </w:rPr>
        <w:t>Do</w:t>
      </w:r>
    </w:p>
    <w:p w14:paraId="1BB9F64F" w14:textId="77777777" w:rsidR="00B54E03" w:rsidRPr="00B54E03" w:rsidRDefault="00B54E03" w:rsidP="00B54E03">
      <w:pPr>
        <w:numPr>
          <w:ilvl w:val="0"/>
          <w:numId w:val="21"/>
        </w:numPr>
      </w:pPr>
      <w:r w:rsidRPr="00B54E03">
        <w:t>Moves complete, plated orders from “Ready” to Delivery counter.</w:t>
      </w:r>
    </w:p>
    <w:p w14:paraId="482AE567" w14:textId="77777777" w:rsidR="00B54E03" w:rsidRPr="00B54E03" w:rsidRDefault="00B54E03" w:rsidP="00B54E03">
      <w:pPr>
        <w:numPr>
          <w:ilvl w:val="0"/>
          <w:numId w:val="21"/>
        </w:numPr>
      </w:pPr>
      <w:r w:rsidRPr="00B54E03">
        <w:t>Upgrade: carry 2; smarter priority.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Orders arrive faster; less player walking.</w:t>
      </w:r>
    </w:p>
    <w:p w14:paraId="30AF7CCE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22 — Cook Bot v1 (tight scope)</w:t>
      </w:r>
    </w:p>
    <w:p w14:paraId="5753C340" w14:textId="77777777" w:rsidR="00B54E03" w:rsidRPr="00B54E03" w:rsidRDefault="00B54E03" w:rsidP="00B54E03">
      <w:r w:rsidRPr="00B54E03">
        <w:rPr>
          <w:b/>
          <w:bCs/>
        </w:rPr>
        <w:t>Do</w:t>
      </w:r>
    </w:p>
    <w:p w14:paraId="437654FA" w14:textId="77777777" w:rsidR="00B54E03" w:rsidRPr="00B54E03" w:rsidRDefault="00B54E03" w:rsidP="00B54E03">
      <w:pPr>
        <w:numPr>
          <w:ilvl w:val="0"/>
          <w:numId w:val="22"/>
        </w:numPr>
      </w:pPr>
      <w:r w:rsidRPr="00B54E03">
        <w:t>Services 1 assigned appliance + input/output counters.</w:t>
      </w:r>
    </w:p>
    <w:p w14:paraId="2DA6D5C9" w14:textId="77777777" w:rsidR="00B54E03" w:rsidRPr="00B54E03" w:rsidRDefault="00B54E03" w:rsidP="00B54E03">
      <w:pPr>
        <w:numPr>
          <w:ilvl w:val="0"/>
          <w:numId w:val="22"/>
        </w:numPr>
      </w:pPr>
      <w:r w:rsidRPr="00B54E03">
        <w:t>Doesn’t fetch ingredients; only runs appliance &amp; ejects output.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If input exists, appliance never idles; </w:t>
      </w:r>
      <w:proofErr w:type="spellStart"/>
      <w:r w:rsidRPr="00B54E03">
        <w:t>bot</w:t>
      </w:r>
      <w:proofErr w:type="spellEnd"/>
      <w:r w:rsidRPr="00B54E03">
        <w:t xml:space="preserve"> places output reliably.</w:t>
      </w:r>
    </w:p>
    <w:p w14:paraId="74644720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23 — Balance pass 2 (with bots)</w:t>
      </w:r>
    </w:p>
    <w:p w14:paraId="46097EED" w14:textId="77777777" w:rsidR="00B54E03" w:rsidRPr="00B54E03" w:rsidRDefault="00B54E03" w:rsidP="00B54E03">
      <w:r w:rsidRPr="00B54E03">
        <w:rPr>
          <w:b/>
          <w:bCs/>
        </w:rPr>
        <w:t>Do</w:t>
      </w:r>
    </w:p>
    <w:p w14:paraId="75571DF1" w14:textId="77777777" w:rsidR="00B54E03" w:rsidRPr="00B54E03" w:rsidRDefault="00B54E03" w:rsidP="00B54E03">
      <w:pPr>
        <w:numPr>
          <w:ilvl w:val="0"/>
          <w:numId w:val="23"/>
        </w:numPr>
      </w:pPr>
      <w:r w:rsidRPr="00B54E03">
        <w:t>Re-tune coin rewards/prices so bot payback stays ~3–5 runs.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Owning a bot increases orders/min ~15–25% at same skill.</w:t>
      </w:r>
    </w:p>
    <w:p w14:paraId="2A248A35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24 — L4 content</w:t>
      </w:r>
    </w:p>
    <w:p w14:paraId="56D6DD35" w14:textId="77777777" w:rsidR="00B54E03" w:rsidRPr="00B54E03" w:rsidRDefault="00B54E03" w:rsidP="00B54E03">
      <w:r w:rsidRPr="00B54E03">
        <w:rPr>
          <w:b/>
          <w:bCs/>
        </w:rPr>
        <w:lastRenderedPageBreak/>
        <w:t>Do</w:t>
      </w:r>
    </w:p>
    <w:p w14:paraId="0BF11ED0" w14:textId="77777777" w:rsidR="00B54E03" w:rsidRPr="00B54E03" w:rsidRDefault="00B54E03" w:rsidP="00B54E03">
      <w:pPr>
        <w:numPr>
          <w:ilvl w:val="0"/>
          <w:numId w:val="24"/>
        </w:numPr>
      </w:pPr>
      <w:r w:rsidRPr="00B54E03">
        <w:t xml:space="preserve">Add L4 recipes/counters; show a </w:t>
      </w:r>
      <w:r w:rsidRPr="00B54E03">
        <w:rPr>
          <w:b/>
          <w:bCs/>
        </w:rPr>
        <w:t>one-run bot rental</w:t>
      </w:r>
      <w:r w:rsidRPr="00B54E03">
        <w:t xml:space="preserve"> tutorial.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Rental converts into purchase for some players (in your testing).</w:t>
      </w:r>
    </w:p>
    <w:p w14:paraId="3C37BBE6" w14:textId="77777777" w:rsidR="00B54E03" w:rsidRPr="00B54E03" w:rsidRDefault="00B54E03" w:rsidP="00B54E03">
      <w:r w:rsidRPr="00B54E03">
        <w:pict w14:anchorId="2A5B2930">
          <v:rect id="_x0000_i1082" style="width:0;height:1.5pt" o:hralign="center" o:hrstd="t" o:hr="t" fillcolor="#a0a0a0" stroked="f"/>
        </w:pict>
      </w:r>
    </w:p>
    <w:p w14:paraId="41303215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Phase D — L5–L8 Mechanics (Sessions 25–36)</w:t>
      </w:r>
    </w:p>
    <w:p w14:paraId="70FE2D10" w14:textId="77777777" w:rsidR="00B54E03" w:rsidRPr="00B54E03" w:rsidRDefault="00B54E03" w:rsidP="00B54E03">
      <w:r w:rsidRPr="00B54E03">
        <w:rPr>
          <w:i/>
          <w:iCs/>
        </w:rPr>
        <w:t>(Repeat the same 4-session cycle per level: A) New counters/tiers → B) Layout/wiring → C) Balance → D) Bugfix)</w:t>
      </w:r>
    </w:p>
    <w:p w14:paraId="6213AC0E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Example for L5 (Sessions 25–28)</w:t>
      </w:r>
    </w:p>
    <w:p w14:paraId="27BC8EFF" w14:textId="77777777" w:rsidR="00B54E03" w:rsidRPr="00B54E03" w:rsidRDefault="00B54E03" w:rsidP="00B54E03">
      <w:pPr>
        <w:numPr>
          <w:ilvl w:val="0"/>
          <w:numId w:val="25"/>
        </w:numPr>
      </w:pPr>
      <w:r w:rsidRPr="00B54E03">
        <w:rPr>
          <w:b/>
          <w:bCs/>
        </w:rPr>
        <w:t>25:</w:t>
      </w:r>
      <w:r w:rsidRPr="00B54E03">
        <w:t xml:space="preserve"> Add Oven + Dough Mixer + tiers (faster bake, double rack, etc.)</w:t>
      </w:r>
    </w:p>
    <w:p w14:paraId="07C6946C" w14:textId="77777777" w:rsidR="00B54E03" w:rsidRPr="00B54E03" w:rsidRDefault="00B54E03" w:rsidP="00B54E03">
      <w:pPr>
        <w:numPr>
          <w:ilvl w:val="0"/>
          <w:numId w:val="25"/>
        </w:numPr>
      </w:pPr>
      <w:r w:rsidRPr="00B54E03">
        <w:rPr>
          <w:b/>
          <w:bCs/>
        </w:rPr>
        <w:t>26:</w:t>
      </w:r>
      <w:r w:rsidRPr="00B54E03">
        <w:t xml:space="preserve"> Build L5 layout; wire recipes.</w:t>
      </w:r>
    </w:p>
    <w:p w14:paraId="6838A728" w14:textId="77777777" w:rsidR="00B54E03" w:rsidRPr="00B54E03" w:rsidRDefault="00B54E03" w:rsidP="00B54E03">
      <w:pPr>
        <w:numPr>
          <w:ilvl w:val="0"/>
          <w:numId w:val="25"/>
        </w:numPr>
      </w:pPr>
      <w:r w:rsidRPr="00B54E03">
        <w:rPr>
          <w:b/>
          <w:bCs/>
        </w:rPr>
        <w:t>27:</w:t>
      </w:r>
      <w:r w:rsidRPr="00B54E03">
        <w:t xml:space="preserve"> Balance (timers ↑, rewards ↑, prices ↑; keep payback constant).</w:t>
      </w:r>
    </w:p>
    <w:p w14:paraId="6071A503" w14:textId="77777777" w:rsidR="00B54E03" w:rsidRPr="00B54E03" w:rsidRDefault="00B54E03" w:rsidP="00B54E03">
      <w:pPr>
        <w:numPr>
          <w:ilvl w:val="0"/>
          <w:numId w:val="25"/>
        </w:numPr>
      </w:pPr>
      <w:r w:rsidRPr="00B54E03">
        <w:rPr>
          <w:b/>
          <w:bCs/>
        </w:rPr>
        <w:t>28:</w:t>
      </w:r>
      <w:r w:rsidRPr="00B54E03">
        <w:t xml:space="preserve"> Bugfix &amp; polish.</w:t>
      </w:r>
    </w:p>
    <w:p w14:paraId="02D44B1F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L6 (29–32), L7 (33–36)</w:t>
      </w:r>
    </w:p>
    <w:p w14:paraId="25528E60" w14:textId="77777777" w:rsidR="00B54E03" w:rsidRPr="00B54E03" w:rsidRDefault="00B54E03" w:rsidP="00B54E03">
      <w:pPr>
        <w:numPr>
          <w:ilvl w:val="0"/>
          <w:numId w:val="26"/>
        </w:numPr>
      </w:pPr>
      <w:r w:rsidRPr="00B54E03">
        <w:t>L6: Sous Vide + Wine Pour (tiers defined before release).</w:t>
      </w:r>
    </w:p>
    <w:p w14:paraId="6B2CAF7F" w14:textId="77777777" w:rsidR="00B54E03" w:rsidRPr="00B54E03" w:rsidRDefault="00B54E03" w:rsidP="00B54E03">
      <w:pPr>
        <w:numPr>
          <w:ilvl w:val="0"/>
          <w:numId w:val="26"/>
        </w:numPr>
      </w:pPr>
      <w:r w:rsidRPr="00B54E03">
        <w:t>L7: Multi-meat grill combos; ensure upgrades address throughput.</w:t>
      </w:r>
    </w:p>
    <w:p w14:paraId="2C559BF1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L8 (37–40)</w:t>
      </w:r>
    </w:p>
    <w:p w14:paraId="6B4C2951" w14:textId="77777777" w:rsidR="00B54E03" w:rsidRPr="00B54E03" w:rsidRDefault="00B54E03" w:rsidP="00B54E03">
      <w:pPr>
        <w:numPr>
          <w:ilvl w:val="0"/>
          <w:numId w:val="27"/>
        </w:numPr>
      </w:pPr>
      <w:r w:rsidRPr="00B54E03">
        <w:t>Add Soup Pot; late-game difficulty + coin scaling; final tuning.</w:t>
      </w:r>
    </w:p>
    <w:p w14:paraId="63D9EE2D" w14:textId="77777777" w:rsidR="00B54E03" w:rsidRPr="00B54E03" w:rsidRDefault="00B54E03" w:rsidP="00B54E03">
      <w:r w:rsidRPr="00B54E03">
        <w:rPr>
          <w:b/>
          <w:bCs/>
        </w:rPr>
        <w:t>Exit test after each level:</w:t>
      </w:r>
    </w:p>
    <w:p w14:paraId="3A9327F6" w14:textId="77777777" w:rsidR="00B54E03" w:rsidRPr="00B54E03" w:rsidRDefault="00B54E03" w:rsidP="00B54E03">
      <w:pPr>
        <w:numPr>
          <w:ilvl w:val="0"/>
          <w:numId w:val="28"/>
        </w:numPr>
      </w:pPr>
      <w:r w:rsidRPr="00B54E03">
        <w:t xml:space="preserve">Featured counters have </w:t>
      </w:r>
      <w:r w:rsidRPr="00B54E03">
        <w:rPr>
          <w:b/>
          <w:bCs/>
        </w:rPr>
        <w:t>tiers</w:t>
      </w:r>
      <w:r w:rsidRPr="00B54E03">
        <w:t xml:space="preserve"> &amp; show in shop.</w:t>
      </w:r>
    </w:p>
    <w:p w14:paraId="3A70EC9F" w14:textId="77777777" w:rsidR="00B54E03" w:rsidRPr="00B54E03" w:rsidRDefault="00B54E03" w:rsidP="00B54E03">
      <w:pPr>
        <w:numPr>
          <w:ilvl w:val="0"/>
          <w:numId w:val="28"/>
        </w:numPr>
      </w:pPr>
      <w:r w:rsidRPr="00B54E03">
        <w:t>Level beatable with reasonable upgrades; economy doesn’t stall.</w:t>
      </w:r>
    </w:p>
    <w:p w14:paraId="19326AF4" w14:textId="77777777" w:rsidR="00B54E03" w:rsidRPr="00B54E03" w:rsidRDefault="00B54E03" w:rsidP="00B54E03">
      <w:r w:rsidRPr="00B54E03">
        <w:pict w14:anchorId="0647D6CE">
          <v:rect id="_x0000_i1083" style="width:0;height:1.5pt" o:hralign="center" o:hrstd="t" o:hr="t" fillcolor="#a0a0a0" stroked="f"/>
        </w:pict>
      </w:r>
    </w:p>
    <w:p w14:paraId="3E3DC84A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Phase E — Space Expansions (Optional, after L4) (Sessions 41–46)</w:t>
      </w:r>
    </w:p>
    <w:p w14:paraId="63399AD1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41 — Areas &amp; slots</w:t>
      </w:r>
    </w:p>
    <w:p w14:paraId="33F53F42" w14:textId="77777777" w:rsidR="00B54E03" w:rsidRPr="00B54E03" w:rsidRDefault="00B54E03" w:rsidP="00B54E03">
      <w:r w:rsidRPr="00B54E03">
        <w:rPr>
          <w:b/>
          <w:bCs/>
        </w:rPr>
        <w:t>Do</w:t>
      </w:r>
    </w:p>
    <w:p w14:paraId="6288A011" w14:textId="77777777" w:rsidR="00B54E03" w:rsidRPr="00B54E03" w:rsidRDefault="00B54E03" w:rsidP="00B54E03">
      <w:pPr>
        <w:numPr>
          <w:ilvl w:val="0"/>
          <w:numId w:val="29"/>
        </w:numPr>
      </w:pPr>
      <w:r w:rsidRPr="00B54E03">
        <w:t xml:space="preserve">Define </w:t>
      </w:r>
      <w:proofErr w:type="spellStart"/>
      <w:r w:rsidRPr="00B54E03">
        <w:t>ExpansionArea</w:t>
      </w:r>
      <w:proofErr w:type="spellEnd"/>
      <w:r w:rsidRPr="00B54E03">
        <w:t xml:space="preserve"> (SO: id, price, slots it unlocks, pre-baked </w:t>
      </w:r>
      <w:proofErr w:type="spellStart"/>
      <w:r w:rsidRPr="00B54E03">
        <w:t>NavMesh</w:t>
      </w:r>
      <w:proofErr w:type="spellEnd"/>
      <w:r w:rsidRPr="00B54E03">
        <w:t>).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Buying an area toggles new wall slots alive.</w:t>
      </w:r>
    </w:p>
    <w:p w14:paraId="2E7184E4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 xml:space="preserve">Session 42 — </w:t>
      </w:r>
      <w:proofErr w:type="spellStart"/>
      <w:r w:rsidRPr="00B54E03">
        <w:rPr>
          <w:b/>
          <w:bCs/>
        </w:rPr>
        <w:t>NavMesh</w:t>
      </w:r>
      <w:proofErr w:type="spellEnd"/>
      <w:r w:rsidRPr="00B54E03">
        <w:rPr>
          <w:b/>
          <w:bCs/>
        </w:rPr>
        <w:t xml:space="preserve"> swap</w:t>
      </w:r>
    </w:p>
    <w:p w14:paraId="5403FB10" w14:textId="77777777" w:rsidR="00B54E03" w:rsidRPr="00B54E03" w:rsidRDefault="00B54E03" w:rsidP="00B54E03">
      <w:r w:rsidRPr="00B54E03">
        <w:rPr>
          <w:b/>
          <w:bCs/>
        </w:rPr>
        <w:lastRenderedPageBreak/>
        <w:t>Do</w:t>
      </w:r>
    </w:p>
    <w:p w14:paraId="37C385A8" w14:textId="77777777" w:rsidR="00B54E03" w:rsidRPr="00B54E03" w:rsidRDefault="00B54E03" w:rsidP="00B54E03">
      <w:pPr>
        <w:numPr>
          <w:ilvl w:val="0"/>
          <w:numId w:val="30"/>
        </w:numPr>
      </w:pPr>
      <w:r w:rsidRPr="00B54E03">
        <w:t xml:space="preserve">Enable pre-baked </w:t>
      </w:r>
      <w:proofErr w:type="spellStart"/>
      <w:r w:rsidRPr="00B54E03">
        <w:t>NavMeshData</w:t>
      </w:r>
      <w:proofErr w:type="spellEnd"/>
      <w:r w:rsidRPr="00B54E03">
        <w:t xml:space="preserve"> per area on unlock.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Bots/players path into new room; no baking at runtime needed.</w:t>
      </w:r>
    </w:p>
    <w:p w14:paraId="62EB46A3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 43 — Shop: Space tab</w:t>
      </w:r>
    </w:p>
    <w:p w14:paraId="7701B56D" w14:textId="77777777" w:rsidR="00B54E03" w:rsidRPr="00B54E03" w:rsidRDefault="00B54E03" w:rsidP="00B54E03">
      <w:r w:rsidRPr="00B54E03">
        <w:rPr>
          <w:b/>
          <w:bCs/>
        </w:rPr>
        <w:t>Do</w:t>
      </w:r>
    </w:p>
    <w:p w14:paraId="179A0B1D" w14:textId="77777777" w:rsidR="00B54E03" w:rsidRPr="00B54E03" w:rsidRDefault="00B54E03" w:rsidP="00B54E03">
      <w:pPr>
        <w:numPr>
          <w:ilvl w:val="0"/>
          <w:numId w:val="31"/>
        </w:numPr>
      </w:pPr>
      <w:r w:rsidRPr="00B54E03">
        <w:t>“Unlock Space” card in shop; coin/ad alternatives.</w:t>
      </w:r>
      <w:r w:rsidRPr="00B54E03">
        <w:br/>
      </w:r>
      <w:r w:rsidRPr="00B54E03">
        <w:rPr>
          <w:b/>
          <w:bCs/>
        </w:rPr>
        <w:t>Exit test:</w:t>
      </w:r>
      <w:r w:rsidRPr="00B54E03">
        <w:t xml:space="preserve"> New purchases can go into </w:t>
      </w:r>
      <w:r w:rsidRPr="00B54E03">
        <w:rPr>
          <w:b/>
          <w:bCs/>
        </w:rPr>
        <w:t>empty wall slots</w:t>
      </w:r>
      <w:r w:rsidRPr="00B54E03">
        <w:t xml:space="preserve"> (no replacement).</w:t>
      </w:r>
    </w:p>
    <w:p w14:paraId="0BA91C66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Sessions 44–46 — Content &amp; balance</w:t>
      </w:r>
    </w:p>
    <w:p w14:paraId="71B325C1" w14:textId="77777777" w:rsidR="00B54E03" w:rsidRPr="00B54E03" w:rsidRDefault="00B54E03" w:rsidP="00B54E03">
      <w:r w:rsidRPr="00B54E03">
        <w:rPr>
          <w:b/>
          <w:bCs/>
        </w:rPr>
        <w:t>Do</w:t>
      </w:r>
    </w:p>
    <w:p w14:paraId="00BC5FDE" w14:textId="77777777" w:rsidR="00B54E03" w:rsidRPr="00B54E03" w:rsidRDefault="00B54E03" w:rsidP="00B54E03">
      <w:pPr>
        <w:numPr>
          <w:ilvl w:val="0"/>
          <w:numId w:val="32"/>
        </w:numPr>
      </w:pPr>
      <w:r w:rsidRPr="00B54E03">
        <w:t>Add a couple of expansion-only slot bonuses (e.g., 2×1 appliances).</w:t>
      </w:r>
    </w:p>
    <w:p w14:paraId="55B679C6" w14:textId="77777777" w:rsidR="00B54E03" w:rsidRPr="00B54E03" w:rsidRDefault="00B54E03" w:rsidP="00B54E03">
      <w:pPr>
        <w:numPr>
          <w:ilvl w:val="0"/>
          <w:numId w:val="32"/>
        </w:numPr>
      </w:pPr>
      <w:r w:rsidRPr="00B54E03">
        <w:t>Adjust economy for bigger kitchens.</w:t>
      </w:r>
    </w:p>
    <w:p w14:paraId="546A8EA0" w14:textId="77777777" w:rsidR="00B54E03" w:rsidRPr="00B54E03" w:rsidRDefault="00B54E03" w:rsidP="00B54E03">
      <w:r w:rsidRPr="00B54E03">
        <w:pict w14:anchorId="0D085170">
          <v:rect id="_x0000_i1084" style="width:0;height:1.5pt" o:hralign="center" o:hrstd="t" o:hr="t" fillcolor="#a0a0a0" stroked="f"/>
        </w:pict>
      </w:r>
    </w:p>
    <w:p w14:paraId="16EE726F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Always-On Guardrails</w:t>
      </w:r>
    </w:p>
    <w:p w14:paraId="54A8CBCA" w14:textId="77777777" w:rsidR="00B54E03" w:rsidRPr="00B54E03" w:rsidRDefault="00B54E03" w:rsidP="00B54E03">
      <w:pPr>
        <w:numPr>
          <w:ilvl w:val="0"/>
          <w:numId w:val="33"/>
        </w:numPr>
      </w:pPr>
      <w:r w:rsidRPr="00B54E03">
        <w:rPr>
          <w:b/>
          <w:bCs/>
        </w:rPr>
        <w:t>Placeholders first.</w:t>
      </w:r>
      <w:r w:rsidRPr="00B54E03">
        <w:t xml:space="preserve"> Don’t wait for art—use gray boxes.</w:t>
      </w:r>
    </w:p>
    <w:p w14:paraId="6A9ED873" w14:textId="77777777" w:rsidR="00B54E03" w:rsidRPr="00B54E03" w:rsidRDefault="00B54E03" w:rsidP="00B54E03">
      <w:pPr>
        <w:numPr>
          <w:ilvl w:val="0"/>
          <w:numId w:val="33"/>
        </w:numPr>
      </w:pPr>
      <w:r w:rsidRPr="00B54E03">
        <w:rPr>
          <w:b/>
          <w:bCs/>
        </w:rPr>
        <w:t>Global upgrades only</w:t>
      </w:r>
      <w:r w:rsidRPr="00B54E03">
        <w:t xml:space="preserve"> for functional counters (your rule).</w:t>
      </w:r>
    </w:p>
    <w:p w14:paraId="6AE2AC56" w14:textId="77777777" w:rsidR="00B54E03" w:rsidRPr="00B54E03" w:rsidRDefault="00B54E03" w:rsidP="00B54E03">
      <w:pPr>
        <w:numPr>
          <w:ilvl w:val="0"/>
          <w:numId w:val="33"/>
        </w:numPr>
      </w:pPr>
      <w:r w:rsidRPr="00B54E03">
        <w:rPr>
          <w:b/>
          <w:bCs/>
        </w:rPr>
        <w:t>One change per level.</w:t>
      </w:r>
      <w:r w:rsidRPr="00B54E03">
        <w:t xml:space="preserve"> Introduce a mechanic on Lx; save extras for Lx+1.</w:t>
      </w:r>
    </w:p>
    <w:p w14:paraId="14FA430D" w14:textId="77777777" w:rsidR="00B54E03" w:rsidRPr="00B54E03" w:rsidRDefault="00B54E03" w:rsidP="00B54E03">
      <w:pPr>
        <w:numPr>
          <w:ilvl w:val="0"/>
          <w:numId w:val="33"/>
        </w:numPr>
      </w:pPr>
      <w:r w:rsidRPr="00B54E03">
        <w:rPr>
          <w:b/>
          <w:bCs/>
        </w:rPr>
        <w:t>Aisle width check ≥ 1.2 m</w:t>
      </w:r>
      <w:r w:rsidRPr="00B54E03">
        <w:t xml:space="preserve"> before allowing placement.</w:t>
      </w:r>
    </w:p>
    <w:p w14:paraId="5FEAFB19" w14:textId="77777777" w:rsidR="00B54E03" w:rsidRPr="00B54E03" w:rsidRDefault="00B54E03" w:rsidP="00B54E03">
      <w:pPr>
        <w:numPr>
          <w:ilvl w:val="0"/>
          <w:numId w:val="33"/>
        </w:numPr>
      </w:pPr>
      <w:r w:rsidRPr="00B54E03">
        <w:rPr>
          <w:b/>
          <w:bCs/>
        </w:rPr>
        <w:t>Slot-size filter</w:t>
      </w:r>
      <w:r w:rsidRPr="00B54E03">
        <w:t xml:space="preserve"> when buying (prevents invalid placements).</w:t>
      </w:r>
    </w:p>
    <w:p w14:paraId="54AFE2D2" w14:textId="77777777" w:rsidR="00B54E03" w:rsidRPr="00B54E03" w:rsidRDefault="00B54E03" w:rsidP="00B54E03">
      <w:pPr>
        <w:numPr>
          <w:ilvl w:val="0"/>
          <w:numId w:val="33"/>
        </w:numPr>
      </w:pPr>
      <w:r w:rsidRPr="00B54E03">
        <w:rPr>
          <w:b/>
          <w:bCs/>
        </w:rPr>
        <w:t>Payback window:</w:t>
      </w:r>
      <w:r w:rsidRPr="00B54E03">
        <w:t xml:space="preserve"> Upgrades/bots recoup in ~3–5 runs.</w:t>
      </w:r>
    </w:p>
    <w:p w14:paraId="7A9D6BFA" w14:textId="77777777" w:rsidR="00B54E03" w:rsidRPr="00B54E03" w:rsidRDefault="00B54E03" w:rsidP="00B54E03">
      <w:r w:rsidRPr="00B54E03">
        <w:pict w14:anchorId="1328FCCC">
          <v:rect id="_x0000_i1085" style="width:0;height:1.5pt" o:hralign="center" o:hrstd="t" o:hr="t" fillcolor="#a0a0a0" stroked="f"/>
        </w:pict>
      </w:r>
    </w:p>
    <w:p w14:paraId="04443FEC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 xml:space="preserve">Tiny implementation </w:t>
      </w:r>
      <w:proofErr w:type="spellStart"/>
      <w:r w:rsidRPr="00B54E03">
        <w:rPr>
          <w:b/>
          <w:bCs/>
        </w:rPr>
        <w:t>cheatsheet</w:t>
      </w:r>
      <w:proofErr w:type="spellEnd"/>
      <w:r w:rsidRPr="00B54E03">
        <w:rPr>
          <w:b/>
          <w:bCs/>
        </w:rPr>
        <w:t xml:space="preserve"> (copy/paste)</w:t>
      </w:r>
    </w:p>
    <w:p w14:paraId="4954FC01" w14:textId="77777777" w:rsidR="00B54E03" w:rsidRPr="00B54E03" w:rsidRDefault="00B54E03" w:rsidP="00B54E03">
      <w:proofErr w:type="spellStart"/>
      <w:r w:rsidRPr="00B54E03">
        <w:rPr>
          <w:b/>
          <w:bCs/>
        </w:rPr>
        <w:t>ScriptableObjects</w:t>
      </w:r>
      <w:proofErr w:type="spellEnd"/>
      <w:r w:rsidRPr="00B54E03">
        <w:rPr>
          <w:b/>
          <w:bCs/>
        </w:rPr>
        <w:t xml:space="preserve"> you’ll need</w:t>
      </w:r>
    </w:p>
    <w:p w14:paraId="5C547FD6" w14:textId="77777777" w:rsidR="00B54E03" w:rsidRPr="00B54E03" w:rsidRDefault="00B54E03" w:rsidP="00B54E03">
      <w:pPr>
        <w:numPr>
          <w:ilvl w:val="0"/>
          <w:numId w:val="34"/>
        </w:numPr>
      </w:pPr>
      <w:proofErr w:type="spellStart"/>
      <w:r w:rsidRPr="00B54E03">
        <w:t>ItemDef</w:t>
      </w:r>
      <w:proofErr w:type="spellEnd"/>
      <w:r w:rsidRPr="00B54E03">
        <w:t xml:space="preserve"> (type, </w:t>
      </w:r>
      <w:proofErr w:type="spellStart"/>
      <w:r w:rsidRPr="00B54E03">
        <w:t>sizeTag</w:t>
      </w:r>
      <w:proofErr w:type="spellEnd"/>
      <w:r w:rsidRPr="00B54E03">
        <w:t xml:space="preserve">, </w:t>
      </w:r>
      <w:proofErr w:type="spellStart"/>
      <w:proofErr w:type="gramStart"/>
      <w:r w:rsidRPr="00B54E03">
        <w:t>tierPrefabs</w:t>
      </w:r>
      <w:proofErr w:type="spellEnd"/>
      <w:r w:rsidRPr="00B54E03">
        <w:t>[</w:t>
      </w:r>
      <w:proofErr w:type="gramEnd"/>
      <w:r w:rsidRPr="00B54E03">
        <w:t xml:space="preserve">], </w:t>
      </w:r>
      <w:proofErr w:type="spellStart"/>
      <w:proofErr w:type="gramStart"/>
      <w:r w:rsidRPr="00B54E03">
        <w:t>tierStats</w:t>
      </w:r>
      <w:proofErr w:type="spellEnd"/>
      <w:r w:rsidRPr="00B54E03">
        <w:t>[</w:t>
      </w:r>
      <w:proofErr w:type="gramEnd"/>
      <w:r w:rsidRPr="00B54E03">
        <w:t>])</w:t>
      </w:r>
    </w:p>
    <w:p w14:paraId="30B92DE7" w14:textId="77777777" w:rsidR="00B54E03" w:rsidRPr="00B54E03" w:rsidRDefault="00B54E03" w:rsidP="00B54E03">
      <w:pPr>
        <w:numPr>
          <w:ilvl w:val="0"/>
          <w:numId w:val="34"/>
        </w:numPr>
      </w:pPr>
      <w:proofErr w:type="spellStart"/>
      <w:r w:rsidRPr="00B54E03">
        <w:t>RecipeDef</w:t>
      </w:r>
      <w:proofErr w:type="spellEnd"/>
      <w:r w:rsidRPr="00B54E03">
        <w:t xml:space="preserve"> (inputs, steps, output, time)</w:t>
      </w:r>
    </w:p>
    <w:p w14:paraId="4B22C5BE" w14:textId="77777777" w:rsidR="00B54E03" w:rsidRPr="00B54E03" w:rsidRDefault="00B54E03" w:rsidP="00B54E03">
      <w:pPr>
        <w:numPr>
          <w:ilvl w:val="0"/>
          <w:numId w:val="34"/>
        </w:numPr>
      </w:pPr>
      <w:proofErr w:type="spellStart"/>
      <w:r w:rsidRPr="00B54E03">
        <w:t>LevelConfig</w:t>
      </w:r>
      <w:proofErr w:type="spellEnd"/>
      <w:r w:rsidRPr="00B54E03">
        <w:t xml:space="preserve"> (recipes, order rate, length, rewards)</w:t>
      </w:r>
    </w:p>
    <w:p w14:paraId="1008E72A" w14:textId="77777777" w:rsidR="00B54E03" w:rsidRPr="00B54E03" w:rsidRDefault="00B54E03" w:rsidP="00B54E03">
      <w:pPr>
        <w:numPr>
          <w:ilvl w:val="0"/>
          <w:numId w:val="34"/>
        </w:numPr>
      </w:pPr>
      <w:proofErr w:type="spellStart"/>
      <w:r w:rsidRPr="00B54E03">
        <w:t>ExpansionArea</w:t>
      </w:r>
      <w:proofErr w:type="spellEnd"/>
      <w:r w:rsidRPr="00B54E03">
        <w:t xml:space="preserve"> (price, </w:t>
      </w:r>
      <w:proofErr w:type="spellStart"/>
      <w:r w:rsidRPr="00B54E03">
        <w:t>slotIds</w:t>
      </w:r>
      <w:proofErr w:type="spellEnd"/>
      <w:r w:rsidRPr="00B54E03">
        <w:t xml:space="preserve">, </w:t>
      </w:r>
      <w:proofErr w:type="spellStart"/>
      <w:r w:rsidRPr="00B54E03">
        <w:t>navmesh</w:t>
      </w:r>
      <w:proofErr w:type="spellEnd"/>
      <w:r w:rsidRPr="00B54E03">
        <w:t xml:space="preserve"> asset)</w:t>
      </w:r>
    </w:p>
    <w:p w14:paraId="4098E144" w14:textId="77777777" w:rsidR="00B54E03" w:rsidRPr="00B54E03" w:rsidRDefault="00B54E03" w:rsidP="00B54E03">
      <w:pPr>
        <w:numPr>
          <w:ilvl w:val="0"/>
          <w:numId w:val="34"/>
        </w:numPr>
      </w:pPr>
      <w:proofErr w:type="spellStart"/>
      <w:r w:rsidRPr="00B54E03">
        <w:t>BotDef</w:t>
      </w:r>
      <w:proofErr w:type="spellEnd"/>
      <w:r w:rsidRPr="00B54E03">
        <w:t xml:space="preserve"> (tiers, costs, capabilities)</w:t>
      </w:r>
    </w:p>
    <w:p w14:paraId="4406D195" w14:textId="77777777" w:rsidR="00B54E03" w:rsidRPr="00B54E03" w:rsidRDefault="00B54E03" w:rsidP="00B54E03">
      <w:r w:rsidRPr="00B54E03">
        <w:rPr>
          <w:b/>
          <w:bCs/>
        </w:rPr>
        <w:lastRenderedPageBreak/>
        <w:t>Save structs</w:t>
      </w:r>
    </w:p>
    <w:p w14:paraId="54A31FD6" w14:textId="77777777" w:rsidR="00B54E03" w:rsidRPr="00B54E03" w:rsidRDefault="00B54E03" w:rsidP="00B54E03">
      <w:proofErr w:type="spellStart"/>
      <w:r w:rsidRPr="00B54E03">
        <w:t>csharp</w:t>
      </w:r>
      <w:proofErr w:type="spellEnd"/>
    </w:p>
    <w:p w14:paraId="1109455D" w14:textId="77777777" w:rsidR="00B54E03" w:rsidRPr="00B54E03" w:rsidRDefault="00B54E03" w:rsidP="00B54E03">
      <w:proofErr w:type="spellStart"/>
      <w:r w:rsidRPr="00B54E03">
        <w:t>CopyEdit</w:t>
      </w:r>
      <w:proofErr w:type="spellEnd"/>
    </w:p>
    <w:p w14:paraId="2BB6B47D" w14:textId="77777777" w:rsidR="00B54E03" w:rsidRPr="00B54E03" w:rsidRDefault="00B54E03" w:rsidP="00B54E03">
      <w:r w:rsidRPr="00B54E03">
        <w:t xml:space="preserve">class </w:t>
      </w:r>
      <w:proofErr w:type="spellStart"/>
      <w:r w:rsidRPr="00B54E03">
        <w:t>KitchenSave</w:t>
      </w:r>
      <w:proofErr w:type="spellEnd"/>
      <w:r w:rsidRPr="00B54E03">
        <w:t xml:space="preserve"> {</w:t>
      </w:r>
    </w:p>
    <w:p w14:paraId="1B36DFA0" w14:textId="77777777" w:rsidR="00B54E03" w:rsidRPr="00B54E03" w:rsidRDefault="00B54E03" w:rsidP="00B54E03">
      <w:r w:rsidRPr="00B54E03">
        <w:t xml:space="preserve">  public int coins;</w:t>
      </w:r>
    </w:p>
    <w:p w14:paraId="232DCA27" w14:textId="77777777" w:rsidR="00B54E03" w:rsidRPr="00B54E03" w:rsidRDefault="00B54E03" w:rsidP="00B54E03">
      <w:r w:rsidRPr="00B54E03">
        <w:t xml:space="preserve">  public int </w:t>
      </w:r>
      <w:proofErr w:type="spellStart"/>
      <w:r w:rsidRPr="00B54E03">
        <w:t>unlockedLevel</w:t>
      </w:r>
      <w:proofErr w:type="spellEnd"/>
      <w:r w:rsidRPr="00B54E03">
        <w:t>;</w:t>
      </w:r>
    </w:p>
    <w:p w14:paraId="2EB10985" w14:textId="77777777" w:rsidR="00B54E03" w:rsidRPr="00B54E03" w:rsidRDefault="00B54E03" w:rsidP="00B54E03">
      <w:r w:rsidRPr="00B54E03">
        <w:t xml:space="preserve">  public Dictionary&lt;</w:t>
      </w:r>
      <w:proofErr w:type="spellStart"/>
      <w:proofErr w:type="gramStart"/>
      <w:r w:rsidRPr="00B54E03">
        <w:t>string,int</w:t>
      </w:r>
      <w:proofErr w:type="spellEnd"/>
      <w:proofErr w:type="gramEnd"/>
      <w:r w:rsidRPr="00B54E03">
        <w:t xml:space="preserve">&gt; </w:t>
      </w:r>
      <w:proofErr w:type="spellStart"/>
      <w:r w:rsidRPr="00B54E03">
        <w:t>globalUpgrades</w:t>
      </w:r>
      <w:proofErr w:type="spellEnd"/>
      <w:r w:rsidRPr="00B54E03">
        <w:t>;</w:t>
      </w:r>
    </w:p>
    <w:p w14:paraId="58C6F481" w14:textId="77777777" w:rsidR="00B54E03" w:rsidRPr="00B54E03" w:rsidRDefault="00B54E03" w:rsidP="00B54E03">
      <w:r w:rsidRPr="00B54E03">
        <w:t xml:space="preserve">  public List&lt;</w:t>
      </w:r>
      <w:proofErr w:type="spellStart"/>
      <w:r w:rsidRPr="00B54E03">
        <w:t>OwnedItem</w:t>
      </w:r>
      <w:proofErr w:type="spellEnd"/>
      <w:r w:rsidRPr="00B54E03">
        <w:t xml:space="preserve">&gt; </w:t>
      </w:r>
      <w:proofErr w:type="spellStart"/>
      <w:proofErr w:type="gramStart"/>
      <w:r w:rsidRPr="00B54E03">
        <w:t>ownedItems</w:t>
      </w:r>
      <w:proofErr w:type="spellEnd"/>
      <w:r w:rsidRPr="00B54E03">
        <w:t xml:space="preserve">;   </w:t>
      </w:r>
      <w:proofErr w:type="gramEnd"/>
      <w:r w:rsidRPr="00B54E03">
        <w:t xml:space="preserve">       // {</w:t>
      </w:r>
      <w:proofErr w:type="spellStart"/>
      <w:proofErr w:type="gramStart"/>
      <w:r w:rsidRPr="00B54E03">
        <w:t>slotId,itemType</w:t>
      </w:r>
      <w:proofErr w:type="spellEnd"/>
      <w:proofErr w:type="gramEnd"/>
      <w:r w:rsidRPr="00B54E03">
        <w:t>}</w:t>
      </w:r>
    </w:p>
    <w:p w14:paraId="639ED3C0" w14:textId="77777777" w:rsidR="00B54E03" w:rsidRPr="00B54E03" w:rsidRDefault="00B54E03" w:rsidP="00B54E03">
      <w:r w:rsidRPr="00B54E03">
        <w:t xml:space="preserve">  public List&lt;</w:t>
      </w:r>
      <w:proofErr w:type="spellStart"/>
      <w:r w:rsidRPr="00B54E03">
        <w:t>BotState</w:t>
      </w:r>
      <w:proofErr w:type="spellEnd"/>
      <w:r w:rsidRPr="00B54E03">
        <w:t xml:space="preserve">&gt; </w:t>
      </w:r>
      <w:proofErr w:type="gramStart"/>
      <w:r w:rsidRPr="00B54E03">
        <w:t xml:space="preserve">bots;   </w:t>
      </w:r>
      <w:proofErr w:type="gramEnd"/>
      <w:r w:rsidRPr="00B54E03">
        <w:t xml:space="preserve">              // {</w:t>
      </w:r>
      <w:proofErr w:type="spellStart"/>
      <w:proofErr w:type="gramStart"/>
      <w:r w:rsidRPr="00B54E03">
        <w:t>botId,tier</w:t>
      </w:r>
      <w:proofErr w:type="gramEnd"/>
      <w:r w:rsidRPr="00B54E03">
        <w:t>,stationSlotId</w:t>
      </w:r>
      <w:proofErr w:type="spellEnd"/>
      <w:r w:rsidRPr="00B54E03">
        <w:t>}</w:t>
      </w:r>
    </w:p>
    <w:p w14:paraId="5F2E5340" w14:textId="77777777" w:rsidR="00B54E03" w:rsidRPr="00B54E03" w:rsidRDefault="00B54E03" w:rsidP="00B54E03">
      <w:r w:rsidRPr="00B54E03">
        <w:t xml:space="preserve">  public int </w:t>
      </w:r>
      <w:proofErr w:type="spellStart"/>
      <w:r w:rsidRPr="00B54E03">
        <w:t>unlockedAreasMask</w:t>
      </w:r>
      <w:proofErr w:type="spellEnd"/>
      <w:r w:rsidRPr="00B54E03">
        <w:t>;</w:t>
      </w:r>
    </w:p>
    <w:p w14:paraId="0F3CAAAD" w14:textId="77777777" w:rsidR="00B54E03" w:rsidRPr="00B54E03" w:rsidRDefault="00B54E03" w:rsidP="00B54E03">
      <w:r w:rsidRPr="00B54E03">
        <w:t>}</w:t>
      </w:r>
    </w:p>
    <w:p w14:paraId="256C5BF5" w14:textId="77777777" w:rsidR="00B54E03" w:rsidRPr="00B54E03" w:rsidRDefault="00B54E03" w:rsidP="00B54E03">
      <w:r w:rsidRPr="00B54E03">
        <w:rPr>
          <w:b/>
          <w:bCs/>
        </w:rPr>
        <w:t>Job system (bots)</w:t>
      </w:r>
    </w:p>
    <w:p w14:paraId="491086D1" w14:textId="77777777" w:rsidR="00B54E03" w:rsidRPr="00B54E03" w:rsidRDefault="00B54E03" w:rsidP="00B54E03">
      <w:pPr>
        <w:numPr>
          <w:ilvl w:val="0"/>
          <w:numId w:val="35"/>
        </w:numPr>
      </w:pPr>
      <w:r w:rsidRPr="00B54E03">
        <w:t xml:space="preserve">Queue types: </w:t>
      </w:r>
      <w:proofErr w:type="spellStart"/>
      <w:r w:rsidRPr="00B54E03">
        <w:t>PlateTask</w:t>
      </w:r>
      <w:proofErr w:type="spellEnd"/>
      <w:r w:rsidRPr="00B54E03">
        <w:t xml:space="preserve">, </w:t>
      </w:r>
      <w:proofErr w:type="spellStart"/>
      <w:r w:rsidRPr="00B54E03">
        <w:t>DeliveryTask</w:t>
      </w:r>
      <w:proofErr w:type="spellEnd"/>
      <w:r w:rsidRPr="00B54E03">
        <w:t xml:space="preserve">, </w:t>
      </w:r>
      <w:proofErr w:type="spellStart"/>
      <w:r w:rsidRPr="00B54E03">
        <w:t>CookTask</w:t>
      </w:r>
      <w:proofErr w:type="spellEnd"/>
      <w:r w:rsidRPr="00B54E03">
        <w:t>.</w:t>
      </w:r>
    </w:p>
    <w:p w14:paraId="1A10DE57" w14:textId="77777777" w:rsidR="00B54E03" w:rsidRPr="00B54E03" w:rsidRDefault="00B54E03" w:rsidP="00B54E03">
      <w:pPr>
        <w:numPr>
          <w:ilvl w:val="0"/>
          <w:numId w:val="35"/>
        </w:numPr>
      </w:pPr>
      <w:r w:rsidRPr="00B54E03">
        <w:t>Priorities: expiring plate &gt; idle appliance &gt; plate buffer.</w:t>
      </w:r>
    </w:p>
    <w:p w14:paraId="142E5DFD" w14:textId="77777777" w:rsidR="00B54E03" w:rsidRPr="00B54E03" w:rsidRDefault="00B54E03" w:rsidP="00B54E03">
      <w:r w:rsidRPr="00B54E03">
        <w:pict w14:anchorId="2676E00C">
          <v:rect id="_x0000_i1086" style="width:0;height:1.5pt" o:hralign="center" o:hrstd="t" o:hr="t" fillcolor="#a0a0a0" stroked="f"/>
        </w:pict>
      </w:r>
    </w:p>
    <w:p w14:paraId="51D87718" w14:textId="77777777" w:rsidR="00B54E03" w:rsidRPr="00B54E03" w:rsidRDefault="00B54E03" w:rsidP="00B54E03">
      <w:pPr>
        <w:rPr>
          <w:b/>
          <w:bCs/>
        </w:rPr>
      </w:pPr>
      <w:r w:rsidRPr="00B54E03">
        <w:rPr>
          <w:b/>
          <w:bCs/>
        </w:rPr>
        <w:t>How to use this plan day-to-day</w:t>
      </w:r>
    </w:p>
    <w:p w14:paraId="785DB8CB" w14:textId="77777777" w:rsidR="00B54E03" w:rsidRPr="00B54E03" w:rsidRDefault="00B54E03" w:rsidP="00B54E03">
      <w:pPr>
        <w:numPr>
          <w:ilvl w:val="0"/>
          <w:numId w:val="36"/>
        </w:numPr>
      </w:pPr>
      <w:r w:rsidRPr="00B54E03">
        <w:t xml:space="preserve">Work </w:t>
      </w:r>
      <w:r w:rsidRPr="00B54E03">
        <w:rPr>
          <w:b/>
          <w:bCs/>
        </w:rPr>
        <w:t>top to bottom</w:t>
      </w:r>
      <w:r w:rsidRPr="00B54E03">
        <w:t>: don’t jump phases.</w:t>
      </w:r>
    </w:p>
    <w:p w14:paraId="3E874539" w14:textId="77777777" w:rsidR="00B54E03" w:rsidRPr="00B54E03" w:rsidRDefault="00B54E03" w:rsidP="00B54E03">
      <w:pPr>
        <w:numPr>
          <w:ilvl w:val="0"/>
          <w:numId w:val="36"/>
        </w:numPr>
      </w:pPr>
      <w:r w:rsidRPr="00B54E03">
        <w:t xml:space="preserve">Stop when you hit the </w:t>
      </w:r>
      <w:r w:rsidRPr="00B54E03">
        <w:rPr>
          <w:b/>
          <w:bCs/>
        </w:rPr>
        <w:t>exit test</w:t>
      </w:r>
      <w:r w:rsidRPr="00B54E03">
        <w:t>—that’s your “done”.</w:t>
      </w:r>
    </w:p>
    <w:p w14:paraId="667770C0" w14:textId="77777777" w:rsidR="00B54E03" w:rsidRPr="00B54E03" w:rsidRDefault="00B54E03" w:rsidP="00B54E03">
      <w:pPr>
        <w:numPr>
          <w:ilvl w:val="0"/>
          <w:numId w:val="36"/>
        </w:numPr>
      </w:pPr>
      <w:r w:rsidRPr="00B54E03">
        <w:t xml:space="preserve">If you get blocked &gt;30 min, </w:t>
      </w:r>
      <w:r w:rsidRPr="00B54E03">
        <w:rPr>
          <w:b/>
          <w:bCs/>
        </w:rPr>
        <w:t>stub it</w:t>
      </w:r>
      <w:r w:rsidRPr="00B54E03">
        <w:t xml:space="preserve"> (fake data/placeholder) and move on.</w:t>
      </w:r>
    </w:p>
    <w:p w14:paraId="0F2D55D0" w14:textId="77777777" w:rsidR="00B54E03" w:rsidRPr="00B54E03" w:rsidRDefault="00B54E03" w:rsidP="00B54E03">
      <w:pPr>
        <w:numPr>
          <w:ilvl w:val="0"/>
          <w:numId w:val="36"/>
        </w:numPr>
      </w:pPr>
      <w:r w:rsidRPr="00B54E03">
        <w:t xml:space="preserve">Keep a </w:t>
      </w:r>
      <w:r w:rsidRPr="00B54E03">
        <w:rPr>
          <w:b/>
          <w:bCs/>
        </w:rPr>
        <w:t>running “Later” list</w:t>
      </w:r>
      <w:r w:rsidRPr="00B54E03">
        <w:t>; only pull from it on bugfix sessions.</w:t>
      </w:r>
    </w:p>
    <w:p w14:paraId="5941BACB" w14:textId="77777777" w:rsidR="00B54E03" w:rsidRPr="00B54E03" w:rsidRDefault="00B54E03" w:rsidP="00B54E03">
      <w:r w:rsidRPr="00B54E03">
        <w:pict w14:anchorId="397E0034">
          <v:rect id="_x0000_i1087" style="width:0;height:1.5pt" o:hralign="center" o:hrstd="t" o:hr="t" fillcolor="#a0a0a0" stroked="f"/>
        </w:pict>
      </w:r>
    </w:p>
    <w:p w14:paraId="49A7DA5B" w14:textId="77777777" w:rsidR="00B54E03" w:rsidRPr="00B54E03" w:rsidRDefault="00B54E03" w:rsidP="00B54E03">
      <w:r w:rsidRPr="00B54E03">
        <w:t xml:space="preserve">If you want, I can convert these sessions into a </w:t>
      </w:r>
      <w:r w:rsidRPr="00B54E03">
        <w:rPr>
          <w:b/>
          <w:bCs/>
        </w:rPr>
        <w:t>printable checklist</w:t>
      </w:r>
      <w:r w:rsidRPr="00B54E03">
        <w:t xml:space="preserve"> (same steps, with tick boxes and mini exit tests) you can paste into Word.</w:t>
      </w:r>
    </w:p>
    <w:p w14:paraId="2D430F0A" w14:textId="77777777" w:rsidR="00BE7E45" w:rsidRDefault="00BE7E45"/>
    <w:sectPr w:rsidR="00BE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0058"/>
    <w:multiLevelType w:val="multilevel"/>
    <w:tmpl w:val="C1F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0C94"/>
    <w:multiLevelType w:val="multilevel"/>
    <w:tmpl w:val="5D92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1F5B"/>
    <w:multiLevelType w:val="multilevel"/>
    <w:tmpl w:val="5ADA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81D38"/>
    <w:multiLevelType w:val="multilevel"/>
    <w:tmpl w:val="357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32913"/>
    <w:multiLevelType w:val="multilevel"/>
    <w:tmpl w:val="F08C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25708"/>
    <w:multiLevelType w:val="multilevel"/>
    <w:tmpl w:val="2AC4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A78EB"/>
    <w:multiLevelType w:val="multilevel"/>
    <w:tmpl w:val="602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A3665"/>
    <w:multiLevelType w:val="multilevel"/>
    <w:tmpl w:val="F4A6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A18E4"/>
    <w:multiLevelType w:val="multilevel"/>
    <w:tmpl w:val="37A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93AE6"/>
    <w:multiLevelType w:val="multilevel"/>
    <w:tmpl w:val="9750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E5BA3"/>
    <w:multiLevelType w:val="multilevel"/>
    <w:tmpl w:val="7CD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E5BD1"/>
    <w:multiLevelType w:val="multilevel"/>
    <w:tmpl w:val="35F6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34564"/>
    <w:multiLevelType w:val="multilevel"/>
    <w:tmpl w:val="BF8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E5454"/>
    <w:multiLevelType w:val="multilevel"/>
    <w:tmpl w:val="A356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EE348C"/>
    <w:multiLevelType w:val="multilevel"/>
    <w:tmpl w:val="1676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2494C"/>
    <w:multiLevelType w:val="multilevel"/>
    <w:tmpl w:val="758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8631E"/>
    <w:multiLevelType w:val="multilevel"/>
    <w:tmpl w:val="797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56FE"/>
    <w:multiLevelType w:val="multilevel"/>
    <w:tmpl w:val="1DB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B532D"/>
    <w:multiLevelType w:val="multilevel"/>
    <w:tmpl w:val="730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34602"/>
    <w:multiLevelType w:val="multilevel"/>
    <w:tmpl w:val="215C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22AE0"/>
    <w:multiLevelType w:val="multilevel"/>
    <w:tmpl w:val="0E9A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F2A78"/>
    <w:multiLevelType w:val="multilevel"/>
    <w:tmpl w:val="024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A3759"/>
    <w:multiLevelType w:val="multilevel"/>
    <w:tmpl w:val="4190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2667E"/>
    <w:multiLevelType w:val="multilevel"/>
    <w:tmpl w:val="7CE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B245C"/>
    <w:multiLevelType w:val="multilevel"/>
    <w:tmpl w:val="2FEC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319EF"/>
    <w:multiLevelType w:val="multilevel"/>
    <w:tmpl w:val="131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923152"/>
    <w:multiLevelType w:val="multilevel"/>
    <w:tmpl w:val="BD52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BA13FD"/>
    <w:multiLevelType w:val="multilevel"/>
    <w:tmpl w:val="1E0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806FE0"/>
    <w:multiLevelType w:val="multilevel"/>
    <w:tmpl w:val="4400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6E6E77"/>
    <w:multiLevelType w:val="multilevel"/>
    <w:tmpl w:val="374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63937"/>
    <w:multiLevelType w:val="multilevel"/>
    <w:tmpl w:val="4764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C598D"/>
    <w:multiLevelType w:val="multilevel"/>
    <w:tmpl w:val="6E26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E6E33"/>
    <w:multiLevelType w:val="multilevel"/>
    <w:tmpl w:val="DCE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B497E"/>
    <w:multiLevelType w:val="multilevel"/>
    <w:tmpl w:val="6370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744FE"/>
    <w:multiLevelType w:val="multilevel"/>
    <w:tmpl w:val="2ED2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27E37"/>
    <w:multiLevelType w:val="multilevel"/>
    <w:tmpl w:val="D21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21968">
    <w:abstractNumId w:val="25"/>
  </w:num>
  <w:num w:numId="2" w16cid:durableId="2056663297">
    <w:abstractNumId w:val="1"/>
  </w:num>
  <w:num w:numId="3" w16cid:durableId="1263077237">
    <w:abstractNumId w:val="17"/>
  </w:num>
  <w:num w:numId="4" w16cid:durableId="631132295">
    <w:abstractNumId w:val="13"/>
  </w:num>
  <w:num w:numId="5" w16cid:durableId="877737051">
    <w:abstractNumId w:val="8"/>
  </w:num>
  <w:num w:numId="6" w16cid:durableId="1412510600">
    <w:abstractNumId w:val="29"/>
  </w:num>
  <w:num w:numId="7" w16cid:durableId="400519966">
    <w:abstractNumId w:val="12"/>
  </w:num>
  <w:num w:numId="8" w16cid:durableId="584261885">
    <w:abstractNumId w:val="4"/>
  </w:num>
  <w:num w:numId="9" w16cid:durableId="245387073">
    <w:abstractNumId w:val="30"/>
  </w:num>
  <w:num w:numId="10" w16cid:durableId="1682387816">
    <w:abstractNumId w:val="22"/>
  </w:num>
  <w:num w:numId="11" w16cid:durableId="1727215230">
    <w:abstractNumId w:val="26"/>
  </w:num>
  <w:num w:numId="12" w16cid:durableId="291252744">
    <w:abstractNumId w:val="19"/>
  </w:num>
  <w:num w:numId="13" w16cid:durableId="604844390">
    <w:abstractNumId w:val="23"/>
  </w:num>
  <w:num w:numId="14" w16cid:durableId="1365785564">
    <w:abstractNumId w:val="27"/>
  </w:num>
  <w:num w:numId="15" w16cid:durableId="1993483788">
    <w:abstractNumId w:val="15"/>
  </w:num>
  <w:num w:numId="16" w16cid:durableId="2005467852">
    <w:abstractNumId w:val="28"/>
  </w:num>
  <w:num w:numId="17" w16cid:durableId="1617248542">
    <w:abstractNumId w:val="2"/>
  </w:num>
  <w:num w:numId="18" w16cid:durableId="1336608378">
    <w:abstractNumId w:val="33"/>
  </w:num>
  <w:num w:numId="19" w16cid:durableId="152378818">
    <w:abstractNumId w:val="14"/>
  </w:num>
  <w:num w:numId="20" w16cid:durableId="2107076636">
    <w:abstractNumId w:val="32"/>
  </w:num>
  <w:num w:numId="21" w16cid:durableId="2092696423">
    <w:abstractNumId w:val="21"/>
  </w:num>
  <w:num w:numId="22" w16cid:durableId="657462397">
    <w:abstractNumId w:val="16"/>
  </w:num>
  <w:num w:numId="23" w16cid:durableId="248467134">
    <w:abstractNumId w:val="10"/>
  </w:num>
  <w:num w:numId="24" w16cid:durableId="2083015851">
    <w:abstractNumId w:val="6"/>
  </w:num>
  <w:num w:numId="25" w16cid:durableId="1278835359">
    <w:abstractNumId w:val="0"/>
  </w:num>
  <w:num w:numId="26" w16cid:durableId="684983497">
    <w:abstractNumId w:val="35"/>
  </w:num>
  <w:num w:numId="27" w16cid:durableId="1201093267">
    <w:abstractNumId w:val="20"/>
  </w:num>
  <w:num w:numId="28" w16cid:durableId="1762098564">
    <w:abstractNumId w:val="34"/>
  </w:num>
  <w:num w:numId="29" w16cid:durableId="584728044">
    <w:abstractNumId w:val="5"/>
  </w:num>
  <w:num w:numId="30" w16cid:durableId="219901510">
    <w:abstractNumId w:val="18"/>
  </w:num>
  <w:num w:numId="31" w16cid:durableId="1296256712">
    <w:abstractNumId w:val="24"/>
  </w:num>
  <w:num w:numId="32" w16cid:durableId="1380592756">
    <w:abstractNumId w:val="7"/>
  </w:num>
  <w:num w:numId="33" w16cid:durableId="1301499846">
    <w:abstractNumId w:val="3"/>
  </w:num>
  <w:num w:numId="34" w16cid:durableId="916865303">
    <w:abstractNumId w:val="9"/>
  </w:num>
  <w:num w:numId="35" w16cid:durableId="103814109">
    <w:abstractNumId w:val="31"/>
  </w:num>
  <w:num w:numId="36" w16cid:durableId="18852105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03"/>
    <w:rsid w:val="009F68FA"/>
    <w:rsid w:val="00A00D7D"/>
    <w:rsid w:val="00B54E03"/>
    <w:rsid w:val="00B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F2B4"/>
  <w15:chartTrackingRefBased/>
  <w15:docId w15:val="{31678E12-EF0E-4471-929F-C29AA0C2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</dc:creator>
  <cp:keywords/>
  <dc:description/>
  <cp:lastModifiedBy>Padide</cp:lastModifiedBy>
  <cp:revision>1</cp:revision>
  <dcterms:created xsi:type="dcterms:W3CDTF">2025-08-13T06:36:00Z</dcterms:created>
  <dcterms:modified xsi:type="dcterms:W3CDTF">2025-08-13T06:37:00Z</dcterms:modified>
</cp:coreProperties>
</file>