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7ECE" w14:textId="77777777" w:rsidR="009747D7" w:rsidRPr="009747D7" w:rsidRDefault="009747D7" w:rsidP="009747D7">
      <w:r w:rsidRPr="009747D7">
        <w:t xml:space="preserve">Great – let’s define </w:t>
      </w:r>
      <w:r w:rsidRPr="009747D7">
        <w:rPr>
          <w:b/>
          <w:bCs/>
        </w:rPr>
        <w:t>recipe counts per kitchen</w:t>
      </w:r>
      <w:r w:rsidRPr="009747D7">
        <w:t xml:space="preserve"> clearly, based on your </w:t>
      </w:r>
      <w:r w:rsidRPr="009747D7">
        <w:rPr>
          <w:b/>
          <w:bCs/>
        </w:rPr>
        <w:t>progression order</w:t>
      </w:r>
      <w:r w:rsidRPr="009747D7">
        <w:t xml:space="preserve"> and player learning curve.</w:t>
      </w:r>
    </w:p>
    <w:p w14:paraId="75D891DB" w14:textId="77777777" w:rsidR="009747D7" w:rsidRPr="009747D7" w:rsidRDefault="009747D7" w:rsidP="009747D7">
      <w:r w:rsidRPr="009747D7">
        <w:t xml:space="preserve">Here is your </w:t>
      </w:r>
      <w:r w:rsidRPr="009747D7">
        <w:rPr>
          <w:b/>
          <w:bCs/>
        </w:rPr>
        <w:t>final ordered list with optimal recipe counts</w:t>
      </w:r>
      <w:r w:rsidRPr="009747D7">
        <w:t>:</w:t>
      </w:r>
    </w:p>
    <w:p w14:paraId="1060637E" w14:textId="77777777" w:rsidR="009747D7" w:rsidRPr="009747D7" w:rsidRDefault="009747D7" w:rsidP="009747D7">
      <w:r w:rsidRPr="009747D7">
        <w:pict w14:anchorId="64E4A521">
          <v:rect id="_x0000_i1106" style="width:0;height:1.5pt" o:hralign="center" o:hrstd="t" o:hr="t" fillcolor="#a0a0a0" stroked="f"/>
        </w:pict>
      </w:r>
    </w:p>
    <w:p w14:paraId="5CD57FA9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🥇</w:t>
      </w:r>
      <w:r w:rsidRPr="009747D7">
        <w:rPr>
          <w:b/>
          <w:bCs/>
        </w:rPr>
        <w:t xml:space="preserve"> 1. Classic City Kitchen (Starter Kitchen)</w:t>
      </w:r>
    </w:p>
    <w:p w14:paraId="058F5AA7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2 recipes</w:t>
      </w:r>
    </w:p>
    <w:p w14:paraId="67956D7E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6A9656C8" w14:textId="77777777" w:rsidR="009747D7" w:rsidRPr="009747D7" w:rsidRDefault="009747D7" w:rsidP="009747D7">
      <w:pPr>
        <w:numPr>
          <w:ilvl w:val="0"/>
          <w:numId w:val="6"/>
        </w:numPr>
      </w:pPr>
      <w:r w:rsidRPr="009747D7">
        <w:t>First kitchen should be extremely simple.</w:t>
      </w:r>
    </w:p>
    <w:p w14:paraId="248C38F5" w14:textId="77777777" w:rsidR="009747D7" w:rsidRPr="009747D7" w:rsidRDefault="009747D7" w:rsidP="009747D7">
      <w:pPr>
        <w:numPr>
          <w:ilvl w:val="0"/>
          <w:numId w:val="6"/>
        </w:numPr>
      </w:pPr>
      <w:r w:rsidRPr="009747D7">
        <w:t>Teaches core controls, pickup, cooking, serving.</w:t>
      </w:r>
    </w:p>
    <w:p w14:paraId="3271E3F9" w14:textId="77777777" w:rsidR="009747D7" w:rsidRPr="009747D7" w:rsidRDefault="009747D7" w:rsidP="009747D7">
      <w:r w:rsidRPr="009747D7">
        <w:pict w14:anchorId="329FBE2D">
          <v:rect id="_x0000_i1107" style="width:0;height:1.5pt" o:hralign="center" o:hrstd="t" o:hr="t" fillcolor="#a0a0a0" stroked="f"/>
        </w:pict>
      </w:r>
    </w:p>
    <w:p w14:paraId="5643A08C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🥈</w:t>
      </w:r>
      <w:r w:rsidRPr="009747D7">
        <w:rPr>
          <w:b/>
          <w:bCs/>
        </w:rPr>
        <w:t xml:space="preserve"> 2. Rooftop Garden Kitchen (Second Kitchen)</w:t>
      </w:r>
    </w:p>
    <w:p w14:paraId="7B72F392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3 recipes</w:t>
      </w:r>
    </w:p>
    <w:p w14:paraId="03F72AA5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3C2BA022" w14:textId="77777777" w:rsidR="009747D7" w:rsidRPr="009747D7" w:rsidRDefault="009747D7" w:rsidP="009747D7">
      <w:pPr>
        <w:numPr>
          <w:ilvl w:val="0"/>
          <w:numId w:val="7"/>
        </w:numPr>
      </w:pPr>
      <w:r w:rsidRPr="009747D7">
        <w:t>Slight increase in complexity from starter kitchen.</w:t>
      </w:r>
    </w:p>
    <w:p w14:paraId="70AB07EC" w14:textId="77777777" w:rsidR="009747D7" w:rsidRPr="009747D7" w:rsidRDefault="009747D7" w:rsidP="009747D7">
      <w:pPr>
        <w:numPr>
          <w:ilvl w:val="0"/>
          <w:numId w:val="7"/>
        </w:numPr>
      </w:pPr>
      <w:r w:rsidRPr="009747D7">
        <w:t>Introduces salad-focused recipes with no overwhelming mechanics.</w:t>
      </w:r>
    </w:p>
    <w:p w14:paraId="6C5BE530" w14:textId="77777777" w:rsidR="009747D7" w:rsidRPr="009747D7" w:rsidRDefault="009747D7" w:rsidP="009747D7">
      <w:r w:rsidRPr="009747D7">
        <w:pict w14:anchorId="354FA05C">
          <v:rect id="_x0000_i1108" style="width:0;height:1.5pt" o:hralign="center" o:hrstd="t" o:hr="t" fillcolor="#a0a0a0" stroked="f"/>
        </w:pict>
      </w:r>
    </w:p>
    <w:p w14:paraId="1C745767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🥉</w:t>
      </w:r>
      <w:r w:rsidRPr="009747D7">
        <w:rPr>
          <w:b/>
          <w:bCs/>
        </w:rPr>
        <w:t xml:space="preserve"> 3. Food Truck Kitchen (Third Kitchen)</w:t>
      </w:r>
    </w:p>
    <w:p w14:paraId="3649D2BA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3 recipes</w:t>
      </w:r>
    </w:p>
    <w:p w14:paraId="4925E7E9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4E3EB447" w14:textId="77777777" w:rsidR="009747D7" w:rsidRPr="009747D7" w:rsidRDefault="009747D7" w:rsidP="009747D7">
      <w:pPr>
        <w:numPr>
          <w:ilvl w:val="0"/>
          <w:numId w:val="8"/>
        </w:numPr>
      </w:pPr>
      <w:r w:rsidRPr="009747D7">
        <w:t>Player now understands flow.</w:t>
      </w:r>
    </w:p>
    <w:p w14:paraId="5696F171" w14:textId="77777777" w:rsidR="009747D7" w:rsidRPr="009747D7" w:rsidRDefault="009747D7" w:rsidP="009747D7">
      <w:pPr>
        <w:numPr>
          <w:ilvl w:val="0"/>
          <w:numId w:val="8"/>
        </w:numPr>
      </w:pPr>
      <w:r w:rsidRPr="009747D7">
        <w:t>Burgers + fries type combos teach multi-step assembly with fryer and grill.</w:t>
      </w:r>
    </w:p>
    <w:p w14:paraId="77B95A3C" w14:textId="77777777" w:rsidR="009747D7" w:rsidRPr="009747D7" w:rsidRDefault="009747D7" w:rsidP="009747D7">
      <w:r w:rsidRPr="009747D7">
        <w:pict w14:anchorId="4AC7C55C">
          <v:rect id="_x0000_i1109" style="width:0;height:1.5pt" o:hralign="center" o:hrstd="t" o:hr="t" fillcolor="#a0a0a0" stroked="f"/>
        </w:pict>
      </w:r>
    </w:p>
    <w:p w14:paraId="1CC79600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🐟</w:t>
      </w:r>
      <w:r w:rsidRPr="009747D7">
        <w:rPr>
          <w:b/>
          <w:bCs/>
        </w:rPr>
        <w:t xml:space="preserve"> 4. Seaside Fish Kitchen (Fourth Kitchen)</w:t>
      </w:r>
    </w:p>
    <w:p w14:paraId="2FD24E8D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3 recipes</w:t>
      </w:r>
    </w:p>
    <w:p w14:paraId="321C34D1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7F22F53D" w14:textId="77777777" w:rsidR="009747D7" w:rsidRPr="009747D7" w:rsidRDefault="009747D7" w:rsidP="009747D7">
      <w:pPr>
        <w:numPr>
          <w:ilvl w:val="0"/>
          <w:numId w:val="9"/>
        </w:numPr>
      </w:pPr>
      <w:r w:rsidRPr="009747D7">
        <w:lastRenderedPageBreak/>
        <w:t>Introduces fish fry or grill + sides.</w:t>
      </w:r>
    </w:p>
    <w:p w14:paraId="7B2711A7" w14:textId="77777777" w:rsidR="009747D7" w:rsidRPr="009747D7" w:rsidRDefault="009747D7" w:rsidP="009747D7">
      <w:pPr>
        <w:numPr>
          <w:ilvl w:val="0"/>
          <w:numId w:val="9"/>
        </w:numPr>
      </w:pPr>
      <w:r w:rsidRPr="009747D7">
        <w:t>Complexity remains balanced to mid-game.</w:t>
      </w:r>
    </w:p>
    <w:p w14:paraId="24DD3479" w14:textId="77777777" w:rsidR="009747D7" w:rsidRPr="009747D7" w:rsidRDefault="009747D7" w:rsidP="009747D7">
      <w:r w:rsidRPr="009747D7">
        <w:pict w14:anchorId="6CEB2F63">
          <v:rect id="_x0000_i1110" style="width:0;height:1.5pt" o:hralign="center" o:hrstd="t" o:hr="t" fillcolor="#a0a0a0" stroked="f"/>
        </w:pict>
      </w:r>
    </w:p>
    <w:p w14:paraId="5532C2B9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🍞</w:t>
      </w:r>
      <w:r w:rsidRPr="009747D7">
        <w:rPr>
          <w:b/>
          <w:bCs/>
        </w:rPr>
        <w:t xml:space="preserve"> 5. Village Bakery Kitchen (Fifth Kitchen)</w:t>
      </w:r>
    </w:p>
    <w:p w14:paraId="176518F6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3 recipes</w:t>
      </w:r>
    </w:p>
    <w:p w14:paraId="1C7B6279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447D6BE9" w14:textId="77777777" w:rsidR="009747D7" w:rsidRPr="009747D7" w:rsidRDefault="009747D7" w:rsidP="009747D7">
      <w:pPr>
        <w:numPr>
          <w:ilvl w:val="0"/>
          <w:numId w:val="10"/>
        </w:numPr>
      </w:pPr>
      <w:r w:rsidRPr="009747D7">
        <w:t>Bakery mechanics (dough, baking) are new but intuitive.</w:t>
      </w:r>
    </w:p>
    <w:p w14:paraId="1AA1AD14" w14:textId="77777777" w:rsidR="009747D7" w:rsidRPr="009747D7" w:rsidRDefault="009747D7" w:rsidP="009747D7">
      <w:pPr>
        <w:numPr>
          <w:ilvl w:val="0"/>
          <w:numId w:val="10"/>
        </w:numPr>
      </w:pPr>
      <w:r w:rsidRPr="009747D7">
        <w:t>Keeps it accessible before jumping into advanced kitchens.</w:t>
      </w:r>
    </w:p>
    <w:p w14:paraId="47798D2A" w14:textId="77777777" w:rsidR="009747D7" w:rsidRPr="009747D7" w:rsidRDefault="009747D7" w:rsidP="009747D7">
      <w:r w:rsidRPr="009747D7">
        <w:pict w14:anchorId="1585E86C">
          <v:rect id="_x0000_i1111" style="width:0;height:1.5pt" o:hralign="center" o:hrstd="t" o:hr="t" fillcolor="#a0a0a0" stroked="f"/>
        </w:pict>
      </w:r>
    </w:p>
    <w:p w14:paraId="1D29673E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🍷</w:t>
      </w:r>
      <w:r w:rsidRPr="009747D7">
        <w:rPr>
          <w:b/>
          <w:bCs/>
        </w:rPr>
        <w:t xml:space="preserve"> 6. Luxury Modern Kitchen (Sixth Kitchen)</w:t>
      </w:r>
    </w:p>
    <w:p w14:paraId="586A66FA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4 recipes</w:t>
      </w:r>
    </w:p>
    <w:p w14:paraId="04FD5A2B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0678D2D4" w14:textId="77777777" w:rsidR="009747D7" w:rsidRPr="009747D7" w:rsidRDefault="009747D7" w:rsidP="009747D7">
      <w:pPr>
        <w:numPr>
          <w:ilvl w:val="0"/>
          <w:numId w:val="11"/>
        </w:numPr>
      </w:pPr>
      <w:r w:rsidRPr="009747D7">
        <w:t>Late game kitchen should feel premium and challenging.</w:t>
      </w:r>
    </w:p>
    <w:p w14:paraId="643CD320" w14:textId="77777777" w:rsidR="009747D7" w:rsidRPr="009747D7" w:rsidRDefault="009747D7" w:rsidP="009747D7">
      <w:pPr>
        <w:numPr>
          <w:ilvl w:val="0"/>
          <w:numId w:val="11"/>
        </w:numPr>
      </w:pPr>
      <w:r w:rsidRPr="009747D7">
        <w:t>Adds sous vide, wine sauces, and high-tier plating complexity.</w:t>
      </w:r>
    </w:p>
    <w:p w14:paraId="0C7C50BD" w14:textId="77777777" w:rsidR="009747D7" w:rsidRPr="009747D7" w:rsidRDefault="009747D7" w:rsidP="009747D7">
      <w:r w:rsidRPr="009747D7">
        <w:pict w14:anchorId="4D3229A9">
          <v:rect id="_x0000_i1112" style="width:0;height:1.5pt" o:hralign="center" o:hrstd="t" o:hr="t" fillcolor="#a0a0a0" stroked="f"/>
        </w:pict>
      </w:r>
    </w:p>
    <w:p w14:paraId="18321B89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🥩</w:t>
      </w:r>
      <w:r w:rsidRPr="009747D7">
        <w:rPr>
          <w:b/>
          <w:bCs/>
        </w:rPr>
        <w:t xml:space="preserve"> 7. Mountain Cabin Kitchen (Seventh Kitchen)</w:t>
      </w:r>
    </w:p>
    <w:p w14:paraId="55570513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4 recipes</w:t>
      </w:r>
    </w:p>
    <w:p w14:paraId="066A8D7C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40C290E2" w14:textId="77777777" w:rsidR="009747D7" w:rsidRPr="009747D7" w:rsidRDefault="009747D7" w:rsidP="009747D7">
      <w:pPr>
        <w:numPr>
          <w:ilvl w:val="0"/>
          <w:numId w:val="12"/>
        </w:numPr>
      </w:pPr>
      <w:r w:rsidRPr="009747D7">
        <w:t>Grill and meat-focused recipes.</w:t>
      </w:r>
    </w:p>
    <w:p w14:paraId="033D08D8" w14:textId="77777777" w:rsidR="009747D7" w:rsidRPr="009747D7" w:rsidRDefault="009747D7" w:rsidP="009747D7">
      <w:pPr>
        <w:numPr>
          <w:ilvl w:val="0"/>
          <w:numId w:val="12"/>
        </w:numPr>
      </w:pPr>
      <w:r w:rsidRPr="009747D7">
        <w:t>Players handle multiple meats + sides efficiently by now.</w:t>
      </w:r>
    </w:p>
    <w:p w14:paraId="5788F8AB" w14:textId="77777777" w:rsidR="009747D7" w:rsidRPr="009747D7" w:rsidRDefault="009747D7" w:rsidP="009747D7">
      <w:r w:rsidRPr="009747D7">
        <w:pict w14:anchorId="18751B9A">
          <v:rect id="_x0000_i1113" style="width:0;height:1.5pt" o:hralign="center" o:hrstd="t" o:hr="t" fillcolor="#a0a0a0" stroked="f"/>
        </w:pict>
      </w:r>
    </w:p>
    <w:p w14:paraId="3CB8ACCA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🍲</w:t>
      </w:r>
      <w:r w:rsidRPr="009747D7">
        <w:rPr>
          <w:b/>
          <w:bCs/>
        </w:rPr>
        <w:t xml:space="preserve"> 8. Underground Chef’s Kitchen (Final / Eighth Kitchen)</w:t>
      </w:r>
    </w:p>
    <w:p w14:paraId="13C984BF" w14:textId="77777777" w:rsidR="009747D7" w:rsidRPr="009747D7" w:rsidRDefault="009747D7" w:rsidP="009747D7">
      <w:r w:rsidRPr="009747D7">
        <w:rPr>
          <w:b/>
          <w:bCs/>
        </w:rPr>
        <w:t>Recommended recipes:</w:t>
      </w:r>
      <w:r w:rsidRPr="009747D7">
        <w:t xml:space="preserve"> </w:t>
      </w:r>
      <w:r w:rsidRPr="009747D7">
        <w:rPr>
          <w:b/>
          <w:bCs/>
        </w:rPr>
        <w:t>5 recipes</w:t>
      </w:r>
    </w:p>
    <w:p w14:paraId="34F6522D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</w:t>
      </w:r>
      <w:r w:rsidRPr="009747D7">
        <w:rPr>
          <w:b/>
          <w:bCs/>
        </w:rPr>
        <w:t>Reason:</w:t>
      </w:r>
    </w:p>
    <w:p w14:paraId="68BB6A6D" w14:textId="77777777" w:rsidR="009747D7" w:rsidRPr="009747D7" w:rsidRDefault="009747D7" w:rsidP="009747D7">
      <w:pPr>
        <w:numPr>
          <w:ilvl w:val="0"/>
          <w:numId w:val="13"/>
        </w:numPr>
      </w:pPr>
      <w:r w:rsidRPr="009747D7">
        <w:t>Final kitchen = ultimate challenge.</w:t>
      </w:r>
    </w:p>
    <w:p w14:paraId="78EECEE1" w14:textId="77777777" w:rsidR="009747D7" w:rsidRPr="009747D7" w:rsidRDefault="009747D7" w:rsidP="009747D7">
      <w:pPr>
        <w:numPr>
          <w:ilvl w:val="0"/>
          <w:numId w:val="13"/>
        </w:numPr>
      </w:pPr>
      <w:r w:rsidRPr="009747D7">
        <w:lastRenderedPageBreak/>
        <w:t>Combines multiple advanced mechanics: soup pot, complex prep chains, multi-item assembly.</w:t>
      </w:r>
    </w:p>
    <w:p w14:paraId="7C839488" w14:textId="77777777" w:rsidR="009747D7" w:rsidRPr="009747D7" w:rsidRDefault="009747D7" w:rsidP="009747D7">
      <w:pPr>
        <w:numPr>
          <w:ilvl w:val="0"/>
          <w:numId w:val="13"/>
        </w:numPr>
      </w:pPr>
      <w:r w:rsidRPr="009747D7">
        <w:t>Provides satisfying end-game mastery before possible new expansions.</w:t>
      </w:r>
    </w:p>
    <w:p w14:paraId="5EE61CEA" w14:textId="77777777" w:rsidR="009747D7" w:rsidRPr="009747D7" w:rsidRDefault="009747D7" w:rsidP="009747D7">
      <w:r w:rsidRPr="009747D7">
        <w:pict w14:anchorId="5FB0A94D">
          <v:rect id="_x0000_i1114" style="width:0;height:1.5pt" o:hralign="center" o:hrstd="t" o:hr="t" fillcolor="#a0a0a0" stroked="f"/>
        </w:pict>
      </w:r>
    </w:p>
    <w:p w14:paraId="3CF0326C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🔑</w:t>
      </w:r>
      <w:r w:rsidRPr="009747D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282"/>
      </w:tblGrid>
      <w:tr w:rsidR="009747D7" w:rsidRPr="009747D7" w14:paraId="57458075" w14:textId="77777777" w:rsidTr="00974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B24E9" w14:textId="77777777" w:rsidR="009747D7" w:rsidRPr="009747D7" w:rsidRDefault="009747D7" w:rsidP="009747D7">
            <w:pPr>
              <w:rPr>
                <w:b/>
                <w:bCs/>
              </w:rPr>
            </w:pPr>
            <w:r w:rsidRPr="009747D7">
              <w:rPr>
                <w:b/>
                <w:bCs/>
              </w:rPr>
              <w:t>Kitchen</w:t>
            </w:r>
          </w:p>
        </w:tc>
        <w:tc>
          <w:tcPr>
            <w:tcW w:w="0" w:type="auto"/>
            <w:vAlign w:val="center"/>
            <w:hideMark/>
          </w:tcPr>
          <w:p w14:paraId="3D53EA04" w14:textId="77777777" w:rsidR="009747D7" w:rsidRPr="009747D7" w:rsidRDefault="009747D7" w:rsidP="009747D7">
            <w:pPr>
              <w:rPr>
                <w:b/>
                <w:bCs/>
              </w:rPr>
            </w:pPr>
            <w:r w:rsidRPr="009747D7">
              <w:rPr>
                <w:b/>
                <w:bCs/>
              </w:rPr>
              <w:t>Recipe Count</w:t>
            </w:r>
          </w:p>
        </w:tc>
      </w:tr>
      <w:tr w:rsidR="009747D7" w:rsidRPr="009747D7" w14:paraId="6A66CC46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DDCA7" w14:textId="77777777" w:rsidR="009747D7" w:rsidRPr="009747D7" w:rsidRDefault="009747D7" w:rsidP="009747D7">
            <w:r w:rsidRPr="009747D7">
              <w:t>Classic City Kitchen</w:t>
            </w:r>
          </w:p>
        </w:tc>
        <w:tc>
          <w:tcPr>
            <w:tcW w:w="0" w:type="auto"/>
            <w:vAlign w:val="center"/>
            <w:hideMark/>
          </w:tcPr>
          <w:p w14:paraId="4BE6A578" w14:textId="77777777" w:rsidR="009747D7" w:rsidRPr="009747D7" w:rsidRDefault="009747D7" w:rsidP="009747D7">
            <w:r w:rsidRPr="009747D7">
              <w:t>2</w:t>
            </w:r>
          </w:p>
        </w:tc>
      </w:tr>
      <w:tr w:rsidR="009747D7" w:rsidRPr="009747D7" w14:paraId="77F34395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797EA" w14:textId="77777777" w:rsidR="009747D7" w:rsidRPr="009747D7" w:rsidRDefault="009747D7" w:rsidP="009747D7">
            <w:r w:rsidRPr="009747D7">
              <w:t>Rooftop Garden Kitchen</w:t>
            </w:r>
          </w:p>
        </w:tc>
        <w:tc>
          <w:tcPr>
            <w:tcW w:w="0" w:type="auto"/>
            <w:vAlign w:val="center"/>
            <w:hideMark/>
          </w:tcPr>
          <w:p w14:paraId="124B9080" w14:textId="77777777" w:rsidR="009747D7" w:rsidRPr="009747D7" w:rsidRDefault="009747D7" w:rsidP="009747D7">
            <w:r w:rsidRPr="009747D7">
              <w:t>3</w:t>
            </w:r>
          </w:p>
        </w:tc>
      </w:tr>
      <w:tr w:rsidR="009747D7" w:rsidRPr="009747D7" w14:paraId="1D170502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4971A" w14:textId="77777777" w:rsidR="009747D7" w:rsidRPr="009747D7" w:rsidRDefault="009747D7" w:rsidP="009747D7">
            <w:r w:rsidRPr="009747D7">
              <w:t>Food Truck Kitchen</w:t>
            </w:r>
          </w:p>
        </w:tc>
        <w:tc>
          <w:tcPr>
            <w:tcW w:w="0" w:type="auto"/>
            <w:vAlign w:val="center"/>
            <w:hideMark/>
          </w:tcPr>
          <w:p w14:paraId="75D5908A" w14:textId="77777777" w:rsidR="009747D7" w:rsidRPr="009747D7" w:rsidRDefault="009747D7" w:rsidP="009747D7">
            <w:r w:rsidRPr="009747D7">
              <w:t>3</w:t>
            </w:r>
          </w:p>
        </w:tc>
      </w:tr>
      <w:tr w:rsidR="009747D7" w:rsidRPr="009747D7" w14:paraId="2CBD4554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CF68" w14:textId="77777777" w:rsidR="009747D7" w:rsidRPr="009747D7" w:rsidRDefault="009747D7" w:rsidP="009747D7">
            <w:r w:rsidRPr="009747D7">
              <w:t>Seaside Fish Kitchen</w:t>
            </w:r>
          </w:p>
        </w:tc>
        <w:tc>
          <w:tcPr>
            <w:tcW w:w="0" w:type="auto"/>
            <w:vAlign w:val="center"/>
            <w:hideMark/>
          </w:tcPr>
          <w:p w14:paraId="6D4C8CAA" w14:textId="77777777" w:rsidR="009747D7" w:rsidRPr="009747D7" w:rsidRDefault="009747D7" w:rsidP="009747D7">
            <w:r w:rsidRPr="009747D7">
              <w:t>3</w:t>
            </w:r>
          </w:p>
        </w:tc>
      </w:tr>
      <w:tr w:rsidR="009747D7" w:rsidRPr="009747D7" w14:paraId="14E2F649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96CD2" w14:textId="77777777" w:rsidR="009747D7" w:rsidRPr="009747D7" w:rsidRDefault="009747D7" w:rsidP="009747D7">
            <w:r w:rsidRPr="009747D7">
              <w:t>Village Bakery Kitchen</w:t>
            </w:r>
          </w:p>
        </w:tc>
        <w:tc>
          <w:tcPr>
            <w:tcW w:w="0" w:type="auto"/>
            <w:vAlign w:val="center"/>
            <w:hideMark/>
          </w:tcPr>
          <w:p w14:paraId="0E70B52B" w14:textId="77777777" w:rsidR="009747D7" w:rsidRPr="009747D7" w:rsidRDefault="009747D7" w:rsidP="009747D7">
            <w:r w:rsidRPr="009747D7">
              <w:t>3</w:t>
            </w:r>
          </w:p>
        </w:tc>
      </w:tr>
      <w:tr w:rsidR="009747D7" w:rsidRPr="009747D7" w14:paraId="1D5DEDE3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02D1" w14:textId="77777777" w:rsidR="009747D7" w:rsidRPr="009747D7" w:rsidRDefault="009747D7" w:rsidP="009747D7">
            <w:r w:rsidRPr="009747D7">
              <w:t>Luxury Modern Kitchen</w:t>
            </w:r>
          </w:p>
        </w:tc>
        <w:tc>
          <w:tcPr>
            <w:tcW w:w="0" w:type="auto"/>
            <w:vAlign w:val="center"/>
            <w:hideMark/>
          </w:tcPr>
          <w:p w14:paraId="74EC03E2" w14:textId="77777777" w:rsidR="009747D7" w:rsidRPr="009747D7" w:rsidRDefault="009747D7" w:rsidP="009747D7">
            <w:r w:rsidRPr="009747D7">
              <w:t>4</w:t>
            </w:r>
          </w:p>
        </w:tc>
      </w:tr>
      <w:tr w:rsidR="009747D7" w:rsidRPr="009747D7" w14:paraId="616EF20C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BEFD0" w14:textId="77777777" w:rsidR="009747D7" w:rsidRPr="009747D7" w:rsidRDefault="009747D7" w:rsidP="009747D7">
            <w:r w:rsidRPr="009747D7">
              <w:t>Mountain Cabin Kitchen</w:t>
            </w:r>
          </w:p>
        </w:tc>
        <w:tc>
          <w:tcPr>
            <w:tcW w:w="0" w:type="auto"/>
            <w:vAlign w:val="center"/>
            <w:hideMark/>
          </w:tcPr>
          <w:p w14:paraId="28ABC9F1" w14:textId="77777777" w:rsidR="009747D7" w:rsidRPr="009747D7" w:rsidRDefault="009747D7" w:rsidP="009747D7">
            <w:r w:rsidRPr="009747D7">
              <w:t>4</w:t>
            </w:r>
          </w:p>
        </w:tc>
      </w:tr>
      <w:tr w:rsidR="009747D7" w:rsidRPr="009747D7" w14:paraId="61CF0DA5" w14:textId="77777777" w:rsidTr="00974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ABD8" w14:textId="77777777" w:rsidR="009747D7" w:rsidRPr="009747D7" w:rsidRDefault="009747D7" w:rsidP="009747D7">
            <w:r w:rsidRPr="009747D7">
              <w:t>Underground Chef’s Kitchen</w:t>
            </w:r>
          </w:p>
        </w:tc>
        <w:tc>
          <w:tcPr>
            <w:tcW w:w="0" w:type="auto"/>
            <w:vAlign w:val="center"/>
            <w:hideMark/>
          </w:tcPr>
          <w:p w14:paraId="16F5767B" w14:textId="77777777" w:rsidR="009747D7" w:rsidRPr="009747D7" w:rsidRDefault="009747D7" w:rsidP="009747D7">
            <w:r w:rsidRPr="009747D7">
              <w:t>5</w:t>
            </w:r>
          </w:p>
        </w:tc>
      </w:tr>
    </w:tbl>
    <w:p w14:paraId="5F4B5F49" w14:textId="77777777" w:rsidR="009747D7" w:rsidRPr="009747D7" w:rsidRDefault="009747D7" w:rsidP="009747D7">
      <w:r w:rsidRPr="009747D7">
        <w:pict w14:anchorId="175BDE52">
          <v:rect id="_x0000_i1115" style="width:0;height:1.5pt" o:hralign="center" o:hrstd="t" o:hr="t" fillcolor="#a0a0a0" stroked="f"/>
        </w:pict>
      </w:r>
    </w:p>
    <w:p w14:paraId="69936662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💡</w:t>
      </w:r>
      <w:r w:rsidRPr="009747D7">
        <w:rPr>
          <w:b/>
          <w:bCs/>
        </w:rPr>
        <w:t xml:space="preserve"> Why scale recipes this way?</w:t>
      </w:r>
    </w:p>
    <w:p w14:paraId="56CBA8E6" w14:textId="77777777" w:rsidR="009747D7" w:rsidRPr="009747D7" w:rsidRDefault="009747D7" w:rsidP="009747D7">
      <w:pPr>
        <w:numPr>
          <w:ilvl w:val="0"/>
          <w:numId w:val="14"/>
        </w:numPr>
      </w:pPr>
      <w:r w:rsidRPr="009747D7">
        <w:rPr>
          <w:b/>
          <w:bCs/>
        </w:rPr>
        <w:t>Early kitchens (1-5)</w:t>
      </w:r>
      <w:r w:rsidRPr="009747D7">
        <w:t>: Teach new mechanics gradually without frustration.</w:t>
      </w:r>
    </w:p>
    <w:p w14:paraId="5E1B5D97" w14:textId="77777777" w:rsidR="009747D7" w:rsidRPr="009747D7" w:rsidRDefault="009747D7" w:rsidP="009747D7">
      <w:pPr>
        <w:numPr>
          <w:ilvl w:val="0"/>
          <w:numId w:val="14"/>
        </w:numPr>
      </w:pPr>
      <w:r w:rsidRPr="009747D7">
        <w:rPr>
          <w:b/>
          <w:bCs/>
        </w:rPr>
        <w:t>Late kitchens (6-8)</w:t>
      </w:r>
      <w:r w:rsidRPr="009747D7">
        <w:t xml:space="preserve">: Provide complexity, variety, and </w:t>
      </w:r>
      <w:proofErr w:type="spellStart"/>
      <w:r w:rsidRPr="009747D7">
        <w:t>replayability</w:t>
      </w:r>
      <w:proofErr w:type="spellEnd"/>
      <w:r w:rsidRPr="009747D7">
        <w:t xml:space="preserve"> as players seek more challenge.</w:t>
      </w:r>
    </w:p>
    <w:p w14:paraId="5AE2421F" w14:textId="77777777" w:rsidR="009747D7" w:rsidRPr="009747D7" w:rsidRDefault="009747D7" w:rsidP="009747D7">
      <w:r w:rsidRPr="009747D7">
        <w:pict w14:anchorId="3A6CA01E">
          <v:rect id="_x0000_i1116" style="width:0;height:1.5pt" o:hralign="center" o:hrstd="t" o:hr="t" fillcolor="#a0a0a0" stroked="f"/>
        </w:pict>
      </w:r>
    </w:p>
    <w:p w14:paraId="350F780E" w14:textId="77777777" w:rsidR="009747D7" w:rsidRPr="009747D7" w:rsidRDefault="009747D7" w:rsidP="009747D7">
      <w:pPr>
        <w:rPr>
          <w:b/>
          <w:bCs/>
        </w:rPr>
      </w:pPr>
      <w:r w:rsidRPr="009747D7">
        <w:rPr>
          <w:rFonts w:ascii="Segoe UI Emoji" w:hAnsi="Segoe UI Emoji" w:cs="Segoe UI Emoji"/>
          <w:b/>
          <w:bCs/>
        </w:rPr>
        <w:t>🚀</w:t>
      </w:r>
      <w:r w:rsidRPr="009747D7">
        <w:rPr>
          <w:b/>
          <w:bCs/>
        </w:rPr>
        <w:t xml:space="preserve"> Next Steps</w:t>
      </w:r>
    </w:p>
    <w:p w14:paraId="2D7D6DEE" w14:textId="77777777" w:rsidR="009747D7" w:rsidRPr="009747D7" w:rsidRDefault="009747D7" w:rsidP="009747D7">
      <w:r w:rsidRPr="009747D7">
        <w:t>If you want, I can:</w:t>
      </w:r>
    </w:p>
    <w:p w14:paraId="3FEF09D2" w14:textId="77777777" w:rsidR="009747D7" w:rsidRPr="009747D7" w:rsidRDefault="009747D7" w:rsidP="009747D7">
      <w:r w:rsidRPr="009747D7">
        <w:rPr>
          <w:rFonts w:ascii="Segoe UI Symbol" w:hAnsi="Segoe UI Symbol" w:cs="Segoe UI Symbol"/>
        </w:rPr>
        <w:t>✔</w:t>
      </w:r>
      <w:r w:rsidRPr="009747D7">
        <w:t xml:space="preserve"> Draft </w:t>
      </w:r>
      <w:r w:rsidRPr="009747D7">
        <w:rPr>
          <w:b/>
          <w:bCs/>
        </w:rPr>
        <w:t>detailed recipe lists for each kitchen</w:t>
      </w:r>
      <w:r w:rsidRPr="009747D7">
        <w:t xml:space="preserve"> matching these counts</w:t>
      </w:r>
      <w:r w:rsidRPr="009747D7">
        <w:br/>
      </w:r>
      <w:r w:rsidRPr="009747D7">
        <w:rPr>
          <w:rFonts w:ascii="Segoe UI Symbol" w:hAnsi="Segoe UI Symbol" w:cs="Segoe UI Symbol"/>
        </w:rPr>
        <w:t>✔</w:t>
      </w:r>
      <w:r w:rsidRPr="009747D7">
        <w:t xml:space="preserve"> Design </w:t>
      </w:r>
      <w:r w:rsidRPr="009747D7">
        <w:rPr>
          <w:b/>
          <w:bCs/>
        </w:rPr>
        <w:t>Shop Buy Card data structure</w:t>
      </w:r>
      <w:r w:rsidRPr="009747D7">
        <w:t xml:space="preserve"> for each kitchen</w:t>
      </w:r>
      <w:r w:rsidRPr="009747D7">
        <w:br/>
      </w:r>
      <w:r w:rsidRPr="009747D7">
        <w:rPr>
          <w:rFonts w:ascii="Segoe UI Symbol" w:hAnsi="Segoe UI Symbol" w:cs="Segoe UI Symbol"/>
        </w:rPr>
        <w:t>✔</w:t>
      </w:r>
      <w:r w:rsidRPr="009747D7">
        <w:t xml:space="preserve"> Plan your </w:t>
      </w:r>
      <w:r w:rsidRPr="009747D7">
        <w:rPr>
          <w:b/>
          <w:bCs/>
        </w:rPr>
        <w:t>unlock flow per kitchen</w:t>
      </w:r>
      <w:r w:rsidRPr="009747D7">
        <w:t xml:space="preserve"> for your upcoming implementation sprint</w:t>
      </w:r>
    </w:p>
    <w:p w14:paraId="50588645" w14:textId="77777777" w:rsidR="009747D7" w:rsidRPr="009747D7" w:rsidRDefault="009747D7" w:rsidP="009747D7">
      <w:r w:rsidRPr="009747D7">
        <w:t>Let me know which to prepare next today to integrate seamlessly into your Kitchen Chaos design document.</w:t>
      </w:r>
    </w:p>
    <w:p w14:paraId="3849A81D" w14:textId="6EB30571" w:rsidR="006B1E98" w:rsidRPr="009747D7" w:rsidRDefault="006B1E98" w:rsidP="009747D7"/>
    <w:sectPr w:rsidR="006B1E98" w:rsidRPr="0097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43AE"/>
    <w:multiLevelType w:val="multilevel"/>
    <w:tmpl w:val="74D6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5B57"/>
    <w:multiLevelType w:val="multilevel"/>
    <w:tmpl w:val="B256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4147"/>
    <w:multiLevelType w:val="multilevel"/>
    <w:tmpl w:val="EC9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B4C26"/>
    <w:multiLevelType w:val="multilevel"/>
    <w:tmpl w:val="380A1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1252C"/>
    <w:multiLevelType w:val="multilevel"/>
    <w:tmpl w:val="676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C4DC3"/>
    <w:multiLevelType w:val="multilevel"/>
    <w:tmpl w:val="CED6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D10D9"/>
    <w:multiLevelType w:val="multilevel"/>
    <w:tmpl w:val="073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67E34"/>
    <w:multiLevelType w:val="hybridMultilevel"/>
    <w:tmpl w:val="C068DC2A"/>
    <w:lvl w:ilvl="0" w:tplc="2F14784E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63BEB"/>
    <w:multiLevelType w:val="multilevel"/>
    <w:tmpl w:val="ECEE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2AB9"/>
    <w:multiLevelType w:val="multilevel"/>
    <w:tmpl w:val="4C1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555CA"/>
    <w:multiLevelType w:val="multilevel"/>
    <w:tmpl w:val="EB2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D21F3"/>
    <w:multiLevelType w:val="multilevel"/>
    <w:tmpl w:val="5A1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9256B"/>
    <w:multiLevelType w:val="multilevel"/>
    <w:tmpl w:val="862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207D5"/>
    <w:multiLevelType w:val="multilevel"/>
    <w:tmpl w:val="72A4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959906">
    <w:abstractNumId w:val="7"/>
  </w:num>
  <w:num w:numId="2" w16cid:durableId="1920207527">
    <w:abstractNumId w:val="5"/>
  </w:num>
  <w:num w:numId="3" w16cid:durableId="362172284">
    <w:abstractNumId w:val="13"/>
  </w:num>
  <w:num w:numId="4" w16cid:durableId="1940795421">
    <w:abstractNumId w:val="3"/>
  </w:num>
  <w:num w:numId="5" w16cid:durableId="1817645352">
    <w:abstractNumId w:val="11"/>
  </w:num>
  <w:num w:numId="6" w16cid:durableId="38940382">
    <w:abstractNumId w:val="12"/>
  </w:num>
  <w:num w:numId="7" w16cid:durableId="435296142">
    <w:abstractNumId w:val="6"/>
  </w:num>
  <w:num w:numId="8" w16cid:durableId="1625506096">
    <w:abstractNumId w:val="8"/>
  </w:num>
  <w:num w:numId="9" w16cid:durableId="1500777998">
    <w:abstractNumId w:val="1"/>
  </w:num>
  <w:num w:numId="10" w16cid:durableId="191848270">
    <w:abstractNumId w:val="10"/>
  </w:num>
  <w:num w:numId="11" w16cid:durableId="1691909639">
    <w:abstractNumId w:val="0"/>
  </w:num>
  <w:num w:numId="12" w16cid:durableId="356739499">
    <w:abstractNumId w:val="4"/>
  </w:num>
  <w:num w:numId="13" w16cid:durableId="1526551285">
    <w:abstractNumId w:val="2"/>
  </w:num>
  <w:num w:numId="14" w16cid:durableId="1191381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87E"/>
    <w:rsid w:val="0012750D"/>
    <w:rsid w:val="00217220"/>
    <w:rsid w:val="00367043"/>
    <w:rsid w:val="006B1E98"/>
    <w:rsid w:val="00931939"/>
    <w:rsid w:val="009747D7"/>
    <w:rsid w:val="00D36785"/>
    <w:rsid w:val="00D4787E"/>
    <w:rsid w:val="00F6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6F16C"/>
  <w15:docId w15:val="{B682317E-F891-4A43-AFD6-950749E2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2312DRA50G</dc:creator>
  <cp:lastModifiedBy>Padide</cp:lastModifiedBy>
  <cp:revision>8</cp:revision>
  <dcterms:created xsi:type="dcterms:W3CDTF">2025-07-20T15:15:00Z</dcterms:created>
  <dcterms:modified xsi:type="dcterms:W3CDTF">2025-07-21T16:48:00Z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3723bd35f5b942fa92b244b328834d27</vt:lpwstr>
  </property>
</Properties>
</file>