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33BCA" w14:textId="77777777" w:rsidR="00262F67" w:rsidRPr="00262F67" w:rsidRDefault="00262F67" w:rsidP="00262F67">
      <w:r w:rsidRPr="00262F67">
        <w:t xml:space="preserve">Here is your </w:t>
      </w:r>
      <w:r w:rsidRPr="00262F67">
        <w:rPr>
          <w:b/>
          <w:bCs/>
        </w:rPr>
        <w:t>detailed, final recipe list per kitchen</w:t>
      </w:r>
      <w:r w:rsidRPr="00262F67">
        <w:t xml:space="preserve"> matching the recipe counts and fitting your gameplay style:</w:t>
      </w:r>
    </w:p>
    <w:p w14:paraId="414983BB" w14:textId="77777777" w:rsidR="00262F67" w:rsidRPr="00262F67" w:rsidRDefault="00262F67" w:rsidP="00262F67">
      <w:r w:rsidRPr="00262F67">
        <w:pict w14:anchorId="43B5B702">
          <v:rect id="_x0000_i1140" style="width:0;height:1.5pt" o:hralign="center" o:hrstd="t" o:hr="t" fillcolor="#a0a0a0" stroked="f"/>
        </w:pict>
      </w:r>
    </w:p>
    <w:p w14:paraId="3C4F847C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🥇</w:t>
      </w:r>
      <w:r w:rsidRPr="00262F67">
        <w:rPr>
          <w:b/>
          <w:bCs/>
        </w:rPr>
        <w:t xml:space="preserve"> 1. Classic City Kitchen (2 Recipes)</w:t>
      </w:r>
    </w:p>
    <w:p w14:paraId="519A63EF" w14:textId="77777777" w:rsidR="00262F67" w:rsidRPr="00262F67" w:rsidRDefault="00262F67" w:rsidP="00262F67">
      <w:pPr>
        <w:numPr>
          <w:ilvl w:val="0"/>
          <w:numId w:val="15"/>
        </w:numPr>
      </w:pPr>
      <w:r w:rsidRPr="00262F67">
        <w:rPr>
          <w:b/>
          <w:bCs/>
        </w:rPr>
        <w:t>Tomato Salad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Lettuce (chopped) + Tomato (chopped) in bowl</w:t>
      </w:r>
    </w:p>
    <w:p w14:paraId="2AF8AE54" w14:textId="77777777" w:rsidR="00262F67" w:rsidRPr="00262F67" w:rsidRDefault="00262F67" w:rsidP="00262F67">
      <w:pPr>
        <w:numPr>
          <w:ilvl w:val="0"/>
          <w:numId w:val="15"/>
        </w:numPr>
      </w:pPr>
      <w:r w:rsidRPr="00262F67">
        <w:rPr>
          <w:b/>
          <w:bCs/>
        </w:rPr>
        <w:t>Grilled Cheese Sandwich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Bread + Cheese toasted on stove</w:t>
      </w:r>
    </w:p>
    <w:p w14:paraId="21449293" w14:textId="77777777" w:rsidR="00262F67" w:rsidRPr="00262F67" w:rsidRDefault="00262F67" w:rsidP="00262F67">
      <w:r w:rsidRPr="00262F67">
        <w:pict w14:anchorId="2D3A9A86">
          <v:rect id="_x0000_i1141" style="width:0;height:1.5pt" o:hralign="center" o:hrstd="t" o:hr="t" fillcolor="#a0a0a0" stroked="f"/>
        </w:pict>
      </w:r>
    </w:p>
    <w:p w14:paraId="5EB7E4DF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🥈</w:t>
      </w:r>
      <w:r w:rsidRPr="00262F67">
        <w:rPr>
          <w:b/>
          <w:bCs/>
        </w:rPr>
        <w:t xml:space="preserve"> 2. Rooftop Garden Kitchen (3 Recipes)</w:t>
      </w:r>
    </w:p>
    <w:p w14:paraId="4FD42630" w14:textId="77777777" w:rsidR="00262F67" w:rsidRPr="00262F67" w:rsidRDefault="00262F67" w:rsidP="00262F67">
      <w:pPr>
        <w:numPr>
          <w:ilvl w:val="0"/>
          <w:numId w:val="16"/>
        </w:numPr>
      </w:pPr>
      <w:r w:rsidRPr="00262F67">
        <w:rPr>
          <w:b/>
          <w:bCs/>
        </w:rPr>
        <w:t>Greek Salad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Lettuce + Tomato + Cucumber + Olives + Feta (all chopped, assembled in bowl)</w:t>
      </w:r>
    </w:p>
    <w:p w14:paraId="18C9DDDA" w14:textId="77777777" w:rsidR="00262F67" w:rsidRPr="00262F67" w:rsidRDefault="00262F67" w:rsidP="00262F67">
      <w:pPr>
        <w:numPr>
          <w:ilvl w:val="0"/>
          <w:numId w:val="16"/>
        </w:numPr>
      </w:pPr>
      <w:r w:rsidRPr="00262F67">
        <w:rPr>
          <w:b/>
          <w:bCs/>
        </w:rPr>
        <w:t>Herbal Salad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Lettuce + Mixed Herbs (basil, mint) chopped</w:t>
      </w:r>
    </w:p>
    <w:p w14:paraId="1350A294" w14:textId="77777777" w:rsidR="00262F67" w:rsidRPr="00262F67" w:rsidRDefault="00262F67" w:rsidP="00262F67">
      <w:pPr>
        <w:numPr>
          <w:ilvl w:val="0"/>
          <w:numId w:val="16"/>
        </w:numPr>
      </w:pPr>
      <w:r w:rsidRPr="00262F67">
        <w:rPr>
          <w:b/>
          <w:bCs/>
        </w:rPr>
        <w:t>Fruit Smoothie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Banana + Strawberry + Yogurt blended in Juice Blender</w:t>
      </w:r>
    </w:p>
    <w:p w14:paraId="1779CBF4" w14:textId="77777777" w:rsidR="00262F67" w:rsidRPr="00262F67" w:rsidRDefault="00262F67" w:rsidP="00262F67">
      <w:r w:rsidRPr="00262F67">
        <w:pict w14:anchorId="3C46D581">
          <v:rect id="_x0000_i1142" style="width:0;height:1.5pt" o:hralign="center" o:hrstd="t" o:hr="t" fillcolor="#a0a0a0" stroked="f"/>
        </w:pict>
      </w:r>
    </w:p>
    <w:p w14:paraId="36920E5B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🥉</w:t>
      </w:r>
      <w:r w:rsidRPr="00262F67">
        <w:rPr>
          <w:b/>
          <w:bCs/>
        </w:rPr>
        <w:t xml:space="preserve"> 3. Food Truck Kitchen (3 Recipes)</w:t>
      </w:r>
    </w:p>
    <w:p w14:paraId="1C3D942D" w14:textId="77777777" w:rsidR="00262F67" w:rsidRPr="00262F67" w:rsidRDefault="00262F67" w:rsidP="00262F67">
      <w:pPr>
        <w:numPr>
          <w:ilvl w:val="0"/>
          <w:numId w:val="17"/>
        </w:numPr>
      </w:pPr>
      <w:r w:rsidRPr="00262F67">
        <w:rPr>
          <w:b/>
          <w:bCs/>
        </w:rPr>
        <w:t>Cheeseburger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Bun + Grilled Burger Patty + Cheese + Lettuce + Tomato assembled</w:t>
      </w:r>
    </w:p>
    <w:p w14:paraId="016A3108" w14:textId="77777777" w:rsidR="00262F67" w:rsidRPr="00262F67" w:rsidRDefault="00262F67" w:rsidP="00262F67">
      <w:pPr>
        <w:numPr>
          <w:ilvl w:val="0"/>
          <w:numId w:val="17"/>
        </w:numPr>
      </w:pPr>
      <w:r w:rsidRPr="00262F67">
        <w:rPr>
          <w:b/>
          <w:bCs/>
        </w:rPr>
        <w:t>Chicken Nuggets &amp; Fries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Nuggets fried + Fries fried + served together</w:t>
      </w:r>
    </w:p>
    <w:p w14:paraId="61E7B999" w14:textId="77777777" w:rsidR="00262F67" w:rsidRPr="00262F67" w:rsidRDefault="00262F67" w:rsidP="00262F67">
      <w:pPr>
        <w:numPr>
          <w:ilvl w:val="0"/>
          <w:numId w:val="17"/>
        </w:numPr>
      </w:pPr>
      <w:r w:rsidRPr="00262F67">
        <w:rPr>
          <w:b/>
          <w:bCs/>
        </w:rPr>
        <w:t>Double Burger with Fries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Bun + 2 Burger Patties + Cheese + Fries on side</w:t>
      </w:r>
    </w:p>
    <w:p w14:paraId="11C81D8B" w14:textId="77777777" w:rsidR="00262F67" w:rsidRPr="00262F67" w:rsidRDefault="00262F67" w:rsidP="00262F67">
      <w:r w:rsidRPr="00262F67">
        <w:pict w14:anchorId="04799301">
          <v:rect id="_x0000_i1143" style="width:0;height:1.5pt" o:hralign="center" o:hrstd="t" o:hr="t" fillcolor="#a0a0a0" stroked="f"/>
        </w:pict>
      </w:r>
    </w:p>
    <w:p w14:paraId="45221F35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🐟</w:t>
      </w:r>
      <w:r w:rsidRPr="00262F67">
        <w:rPr>
          <w:b/>
          <w:bCs/>
        </w:rPr>
        <w:t xml:space="preserve"> 4. Seaside Fish Kitchen (3 Recipes)</w:t>
      </w:r>
    </w:p>
    <w:p w14:paraId="4914198F" w14:textId="77777777" w:rsidR="00262F67" w:rsidRPr="00262F67" w:rsidRDefault="00262F67" w:rsidP="00262F67">
      <w:pPr>
        <w:numPr>
          <w:ilvl w:val="0"/>
          <w:numId w:val="18"/>
        </w:numPr>
      </w:pPr>
      <w:r w:rsidRPr="00262F67">
        <w:rPr>
          <w:b/>
          <w:bCs/>
        </w:rPr>
        <w:t>Fish &amp; Chips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Fish fried + Fries fried</w:t>
      </w:r>
    </w:p>
    <w:p w14:paraId="23254C9B" w14:textId="77777777" w:rsidR="00262F67" w:rsidRPr="00262F67" w:rsidRDefault="00262F67" w:rsidP="00262F67">
      <w:pPr>
        <w:numPr>
          <w:ilvl w:val="0"/>
          <w:numId w:val="18"/>
        </w:numPr>
      </w:pPr>
      <w:r w:rsidRPr="00262F67">
        <w:rPr>
          <w:b/>
          <w:bCs/>
        </w:rPr>
        <w:lastRenderedPageBreak/>
        <w:t>Grilled Fish with Lemon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Fish grilled + Lemon slices</w:t>
      </w:r>
    </w:p>
    <w:p w14:paraId="68F89EFD" w14:textId="77777777" w:rsidR="00262F67" w:rsidRPr="00262F67" w:rsidRDefault="00262F67" w:rsidP="00262F67">
      <w:pPr>
        <w:numPr>
          <w:ilvl w:val="0"/>
          <w:numId w:val="18"/>
        </w:numPr>
      </w:pPr>
      <w:r w:rsidRPr="00262F67">
        <w:rPr>
          <w:b/>
          <w:bCs/>
        </w:rPr>
        <w:t>Fried Calamari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Calamari fried (new seafood container unlock)</w:t>
      </w:r>
    </w:p>
    <w:p w14:paraId="24F83118" w14:textId="77777777" w:rsidR="00262F67" w:rsidRPr="00262F67" w:rsidRDefault="00262F67" w:rsidP="00262F67">
      <w:r w:rsidRPr="00262F67">
        <w:pict w14:anchorId="4709385F">
          <v:rect id="_x0000_i1144" style="width:0;height:1.5pt" o:hralign="center" o:hrstd="t" o:hr="t" fillcolor="#a0a0a0" stroked="f"/>
        </w:pict>
      </w:r>
    </w:p>
    <w:p w14:paraId="60802FBF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🍞</w:t>
      </w:r>
      <w:r w:rsidRPr="00262F67">
        <w:rPr>
          <w:b/>
          <w:bCs/>
        </w:rPr>
        <w:t xml:space="preserve"> 5. Village Bakery Kitchen (3 Recipes)</w:t>
      </w:r>
    </w:p>
    <w:p w14:paraId="30B49DE9" w14:textId="77777777" w:rsidR="00262F67" w:rsidRPr="00262F67" w:rsidRDefault="00262F67" w:rsidP="00262F67">
      <w:pPr>
        <w:numPr>
          <w:ilvl w:val="0"/>
          <w:numId w:val="19"/>
        </w:numPr>
      </w:pPr>
      <w:r w:rsidRPr="00262F67">
        <w:rPr>
          <w:b/>
          <w:bCs/>
        </w:rPr>
        <w:t>Bread Loaf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Dough baked in oven</w:t>
      </w:r>
    </w:p>
    <w:p w14:paraId="1C1AC039" w14:textId="77777777" w:rsidR="00262F67" w:rsidRPr="00262F67" w:rsidRDefault="00262F67" w:rsidP="00262F67">
      <w:pPr>
        <w:numPr>
          <w:ilvl w:val="0"/>
          <w:numId w:val="19"/>
        </w:numPr>
      </w:pPr>
      <w:r w:rsidRPr="00262F67">
        <w:rPr>
          <w:b/>
          <w:bCs/>
        </w:rPr>
        <w:t>Cheese Bread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Dough + Cheese baked in oven</w:t>
      </w:r>
    </w:p>
    <w:p w14:paraId="494D169C" w14:textId="77777777" w:rsidR="00262F67" w:rsidRPr="00262F67" w:rsidRDefault="00262F67" w:rsidP="00262F67">
      <w:pPr>
        <w:numPr>
          <w:ilvl w:val="0"/>
          <w:numId w:val="19"/>
        </w:numPr>
      </w:pPr>
      <w:r w:rsidRPr="00262F67">
        <w:rPr>
          <w:b/>
          <w:bCs/>
        </w:rPr>
        <w:t>Tomato Focaccia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Dough + Tomato slices + herbs baked in oven</w:t>
      </w:r>
    </w:p>
    <w:p w14:paraId="2D693896" w14:textId="77777777" w:rsidR="00262F67" w:rsidRPr="00262F67" w:rsidRDefault="00262F67" w:rsidP="00262F67">
      <w:r w:rsidRPr="00262F67">
        <w:pict w14:anchorId="47C47864">
          <v:rect id="_x0000_i1145" style="width:0;height:1.5pt" o:hralign="center" o:hrstd="t" o:hr="t" fillcolor="#a0a0a0" stroked="f"/>
        </w:pict>
      </w:r>
    </w:p>
    <w:p w14:paraId="38ACAB22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🍷</w:t>
      </w:r>
      <w:r w:rsidRPr="00262F67">
        <w:rPr>
          <w:b/>
          <w:bCs/>
        </w:rPr>
        <w:t xml:space="preserve"> 6. Luxury Modern Kitchen (4 Recipes)</w:t>
      </w:r>
    </w:p>
    <w:p w14:paraId="532E0C9E" w14:textId="77777777" w:rsidR="00262F67" w:rsidRPr="00262F67" w:rsidRDefault="00262F67" w:rsidP="00262F67">
      <w:pPr>
        <w:numPr>
          <w:ilvl w:val="0"/>
          <w:numId w:val="20"/>
        </w:numPr>
      </w:pPr>
      <w:r w:rsidRPr="00262F67">
        <w:rPr>
          <w:b/>
          <w:bCs/>
        </w:rPr>
        <w:t>Sous Vide Steak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Steak cooked sous vide + grilled + plated</w:t>
      </w:r>
    </w:p>
    <w:p w14:paraId="28A6FE5D" w14:textId="77777777" w:rsidR="00262F67" w:rsidRPr="00262F67" w:rsidRDefault="00262F67" w:rsidP="00262F67">
      <w:pPr>
        <w:numPr>
          <w:ilvl w:val="0"/>
          <w:numId w:val="20"/>
        </w:numPr>
      </w:pPr>
      <w:r w:rsidRPr="00262F67">
        <w:rPr>
          <w:b/>
          <w:bCs/>
        </w:rPr>
        <w:t>Grilled Salmon with Herbs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Salmon grilled + herbs garnish</w:t>
      </w:r>
    </w:p>
    <w:p w14:paraId="2978FE05" w14:textId="77777777" w:rsidR="00262F67" w:rsidRPr="00262F67" w:rsidRDefault="00262F67" w:rsidP="00262F67">
      <w:pPr>
        <w:numPr>
          <w:ilvl w:val="0"/>
          <w:numId w:val="20"/>
        </w:numPr>
      </w:pPr>
      <w:r w:rsidRPr="00262F67">
        <w:rPr>
          <w:b/>
          <w:bCs/>
        </w:rPr>
        <w:t>Gourmet Salad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Lettuce + Tomato + Cheese + Dressing assembled</w:t>
      </w:r>
    </w:p>
    <w:p w14:paraId="21B5BD31" w14:textId="77777777" w:rsidR="00262F67" w:rsidRPr="00262F67" w:rsidRDefault="00262F67" w:rsidP="00262F67">
      <w:pPr>
        <w:numPr>
          <w:ilvl w:val="0"/>
          <w:numId w:val="20"/>
        </w:numPr>
      </w:pPr>
      <w:r w:rsidRPr="00262F67">
        <w:rPr>
          <w:b/>
          <w:bCs/>
        </w:rPr>
        <w:t>Steak with Red Wine Sauce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Steak grilled + Red Wine Sauce from Wine Counter</w:t>
      </w:r>
    </w:p>
    <w:p w14:paraId="5427BD31" w14:textId="77777777" w:rsidR="00262F67" w:rsidRPr="00262F67" w:rsidRDefault="00262F67" w:rsidP="00262F67">
      <w:r w:rsidRPr="00262F67">
        <w:pict w14:anchorId="574B7309">
          <v:rect id="_x0000_i1146" style="width:0;height:1.5pt" o:hralign="center" o:hrstd="t" o:hr="t" fillcolor="#a0a0a0" stroked="f"/>
        </w:pict>
      </w:r>
    </w:p>
    <w:p w14:paraId="1391EA14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🥩</w:t>
      </w:r>
      <w:r w:rsidRPr="00262F67">
        <w:rPr>
          <w:b/>
          <w:bCs/>
        </w:rPr>
        <w:t xml:space="preserve"> 7. Mountain Cabin Kitchen (4 Recipes)</w:t>
      </w:r>
    </w:p>
    <w:p w14:paraId="5FCDBC9B" w14:textId="77777777" w:rsidR="00262F67" w:rsidRPr="00262F67" w:rsidRDefault="00262F67" w:rsidP="00262F67">
      <w:pPr>
        <w:numPr>
          <w:ilvl w:val="0"/>
          <w:numId w:val="21"/>
        </w:numPr>
      </w:pPr>
      <w:r w:rsidRPr="00262F67">
        <w:rPr>
          <w:b/>
          <w:bCs/>
        </w:rPr>
        <w:t>Grilled Steak with Potato Wedges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Steak grilled + Potato wedges fried or roasted</w:t>
      </w:r>
    </w:p>
    <w:p w14:paraId="72C9811D" w14:textId="77777777" w:rsidR="00262F67" w:rsidRPr="00262F67" w:rsidRDefault="00262F67" w:rsidP="00262F67">
      <w:pPr>
        <w:numPr>
          <w:ilvl w:val="0"/>
          <w:numId w:val="21"/>
        </w:numPr>
      </w:pPr>
      <w:r w:rsidRPr="00262F67">
        <w:rPr>
          <w:b/>
          <w:bCs/>
        </w:rPr>
        <w:t>Sausage Plate with Bread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Sausage grilled + Bread slice toasted</w:t>
      </w:r>
    </w:p>
    <w:p w14:paraId="376B2A93" w14:textId="77777777" w:rsidR="00262F67" w:rsidRPr="00262F67" w:rsidRDefault="00262F67" w:rsidP="00262F67">
      <w:pPr>
        <w:numPr>
          <w:ilvl w:val="0"/>
          <w:numId w:val="21"/>
        </w:numPr>
      </w:pPr>
      <w:r w:rsidRPr="00262F67">
        <w:rPr>
          <w:b/>
          <w:bCs/>
        </w:rPr>
        <w:lastRenderedPageBreak/>
        <w:t>Mixed Grill Platter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Steak + Sausage + Grilled Veggies</w:t>
      </w:r>
    </w:p>
    <w:p w14:paraId="254D18C1" w14:textId="77777777" w:rsidR="00262F67" w:rsidRPr="00262F67" w:rsidRDefault="00262F67" w:rsidP="00262F67">
      <w:pPr>
        <w:numPr>
          <w:ilvl w:val="0"/>
          <w:numId w:val="21"/>
        </w:numPr>
      </w:pPr>
      <w:r w:rsidRPr="00262F67">
        <w:rPr>
          <w:b/>
          <w:bCs/>
        </w:rPr>
        <w:t>BBQ Ribs Plate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Ribs grilled + side (new unlock: ribs container)</w:t>
      </w:r>
    </w:p>
    <w:p w14:paraId="19BB654E" w14:textId="77777777" w:rsidR="00262F67" w:rsidRPr="00262F67" w:rsidRDefault="00262F67" w:rsidP="00262F67">
      <w:r w:rsidRPr="00262F67">
        <w:pict w14:anchorId="048910E4">
          <v:rect id="_x0000_i1147" style="width:0;height:1.5pt" o:hralign="center" o:hrstd="t" o:hr="t" fillcolor="#a0a0a0" stroked="f"/>
        </w:pict>
      </w:r>
    </w:p>
    <w:p w14:paraId="452A15DC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🍲</w:t>
      </w:r>
      <w:r w:rsidRPr="00262F67">
        <w:rPr>
          <w:b/>
          <w:bCs/>
        </w:rPr>
        <w:t xml:space="preserve"> 8. Underground Chef’s Kitchen (5 Recipes)</w:t>
      </w:r>
    </w:p>
    <w:p w14:paraId="7A957F6C" w14:textId="77777777" w:rsidR="00262F67" w:rsidRPr="00262F67" w:rsidRDefault="00262F67" w:rsidP="00262F67">
      <w:pPr>
        <w:numPr>
          <w:ilvl w:val="0"/>
          <w:numId w:val="22"/>
        </w:numPr>
      </w:pPr>
      <w:r w:rsidRPr="00262F67">
        <w:rPr>
          <w:b/>
          <w:bCs/>
        </w:rPr>
        <w:t>Beef Stew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Meat + Potato + Carrot + Soup Pot cooked</w:t>
      </w:r>
    </w:p>
    <w:p w14:paraId="54463EA8" w14:textId="77777777" w:rsidR="00262F67" w:rsidRPr="00262F67" w:rsidRDefault="00262F67" w:rsidP="00262F67">
      <w:pPr>
        <w:numPr>
          <w:ilvl w:val="0"/>
          <w:numId w:val="22"/>
        </w:numPr>
      </w:pPr>
      <w:r w:rsidRPr="00262F67">
        <w:rPr>
          <w:b/>
          <w:bCs/>
        </w:rPr>
        <w:t>Vegetable Soup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Potato + Carrot + Onion + Soup Pot cooked</w:t>
      </w:r>
    </w:p>
    <w:p w14:paraId="25DE8694" w14:textId="77777777" w:rsidR="00262F67" w:rsidRPr="00262F67" w:rsidRDefault="00262F67" w:rsidP="00262F67">
      <w:pPr>
        <w:numPr>
          <w:ilvl w:val="0"/>
          <w:numId w:val="22"/>
        </w:numPr>
      </w:pPr>
      <w:r w:rsidRPr="00262F67">
        <w:rPr>
          <w:b/>
          <w:bCs/>
        </w:rPr>
        <w:t>Seafood Chowder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Fish + Potato + Soup Pot cooked</w:t>
      </w:r>
    </w:p>
    <w:p w14:paraId="64DDA38C" w14:textId="77777777" w:rsidR="00262F67" w:rsidRPr="00262F67" w:rsidRDefault="00262F67" w:rsidP="00262F67">
      <w:pPr>
        <w:numPr>
          <w:ilvl w:val="0"/>
          <w:numId w:val="22"/>
        </w:numPr>
      </w:pPr>
      <w:r w:rsidRPr="00262F67">
        <w:rPr>
          <w:b/>
          <w:bCs/>
        </w:rPr>
        <w:t>Soup with Bread Slice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Any soup + Bread slice toasted</w:t>
      </w:r>
    </w:p>
    <w:p w14:paraId="25D80C26" w14:textId="77777777" w:rsidR="00262F67" w:rsidRPr="00262F67" w:rsidRDefault="00262F67" w:rsidP="00262F67">
      <w:pPr>
        <w:numPr>
          <w:ilvl w:val="0"/>
          <w:numId w:val="22"/>
        </w:numPr>
      </w:pPr>
      <w:r w:rsidRPr="00262F67">
        <w:rPr>
          <w:b/>
          <w:bCs/>
        </w:rPr>
        <w:t>Chef’s Special Platter</w:t>
      </w:r>
      <w:r w:rsidRPr="00262F67">
        <w:br/>
      </w:r>
      <w:r w:rsidRPr="00262F67">
        <w:rPr>
          <w:rFonts w:ascii="Segoe UI Symbol" w:hAnsi="Segoe UI Symbol" w:cs="Segoe UI Symbol"/>
        </w:rPr>
        <w:t>➔</w:t>
      </w:r>
      <w:r w:rsidRPr="00262F67">
        <w:t xml:space="preserve"> Steak grilled + Vegetable Soup + Bread slice (complex combo recipe)</w:t>
      </w:r>
    </w:p>
    <w:p w14:paraId="6C56E2EC" w14:textId="77777777" w:rsidR="00262F67" w:rsidRPr="00262F67" w:rsidRDefault="00262F67" w:rsidP="00262F67">
      <w:r w:rsidRPr="00262F67">
        <w:pict w14:anchorId="1959AE88">
          <v:rect id="_x0000_i1148" style="width:0;height:1.5pt" o:hralign="center" o:hrstd="t" o:hr="t" fillcolor="#a0a0a0" stroked="f"/>
        </w:pict>
      </w:r>
    </w:p>
    <w:p w14:paraId="5C4C5EC2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🔑</w:t>
      </w:r>
      <w:r w:rsidRPr="00262F67">
        <w:rPr>
          <w:b/>
          <w:bCs/>
        </w:rPr>
        <w:t xml:space="preserve"> Design Notes</w:t>
      </w:r>
    </w:p>
    <w:p w14:paraId="78DC2F62" w14:textId="77777777" w:rsidR="00262F67" w:rsidRPr="00262F67" w:rsidRDefault="00262F67" w:rsidP="00262F67">
      <w:r w:rsidRPr="00262F67">
        <w:rPr>
          <w:rFonts w:ascii="Segoe UI Symbol" w:hAnsi="Segoe UI Symbol" w:cs="Segoe UI Symbol"/>
        </w:rPr>
        <w:t>✔</w:t>
      </w:r>
      <w:r w:rsidRPr="00262F67">
        <w:t xml:space="preserve"> </w:t>
      </w:r>
      <w:r w:rsidRPr="00262F67">
        <w:rPr>
          <w:b/>
          <w:bCs/>
        </w:rPr>
        <w:t>Recipes scale in complexity</w:t>
      </w:r>
      <w:r w:rsidRPr="00262F67">
        <w:t xml:space="preserve"> from short assemblies to multi-step cooking.</w:t>
      </w:r>
      <w:r w:rsidRPr="00262F67">
        <w:br/>
      </w:r>
      <w:r w:rsidRPr="00262F67">
        <w:rPr>
          <w:rFonts w:ascii="Segoe UI Symbol" w:hAnsi="Segoe UI Symbol" w:cs="Segoe UI Symbol"/>
        </w:rPr>
        <w:t>✔</w:t>
      </w:r>
      <w:r w:rsidRPr="00262F67">
        <w:t xml:space="preserve"> </w:t>
      </w:r>
      <w:r w:rsidRPr="00262F67">
        <w:rPr>
          <w:b/>
          <w:bCs/>
        </w:rPr>
        <w:t>Late kitchens introduce combo dishes</w:t>
      </w:r>
      <w:r w:rsidRPr="00262F67">
        <w:t xml:space="preserve"> (platter or meal sets) for advanced play.</w:t>
      </w:r>
      <w:r w:rsidRPr="00262F67">
        <w:br/>
      </w:r>
      <w:r w:rsidRPr="00262F67">
        <w:rPr>
          <w:rFonts w:ascii="Segoe UI Symbol" w:hAnsi="Segoe UI Symbol" w:cs="Segoe UI Symbol"/>
        </w:rPr>
        <w:t>✔</w:t>
      </w:r>
      <w:r w:rsidRPr="00262F67">
        <w:t xml:space="preserve"> Containers remain </w:t>
      </w:r>
      <w:r w:rsidRPr="00262F67">
        <w:rPr>
          <w:b/>
          <w:bCs/>
        </w:rPr>
        <w:t>one ingredient type each</w:t>
      </w:r>
      <w:r w:rsidRPr="00262F67">
        <w:t xml:space="preserve"> as per your decision.</w:t>
      </w:r>
    </w:p>
    <w:p w14:paraId="3212CCEC" w14:textId="77777777" w:rsidR="00262F67" w:rsidRPr="00262F67" w:rsidRDefault="00262F67" w:rsidP="00262F67">
      <w:r w:rsidRPr="00262F67">
        <w:pict w14:anchorId="2089579F">
          <v:rect id="_x0000_i1149" style="width:0;height:1.5pt" o:hralign="center" o:hrstd="t" o:hr="t" fillcolor="#a0a0a0" stroked="f"/>
        </w:pict>
      </w:r>
    </w:p>
    <w:p w14:paraId="164C3934" w14:textId="77777777" w:rsidR="00262F67" w:rsidRPr="00262F67" w:rsidRDefault="00262F67" w:rsidP="00262F67">
      <w:pPr>
        <w:rPr>
          <w:b/>
          <w:bCs/>
        </w:rPr>
      </w:pPr>
      <w:r w:rsidRPr="00262F67">
        <w:rPr>
          <w:rFonts w:ascii="Segoe UI Emoji" w:hAnsi="Segoe UI Emoji" w:cs="Segoe UI Emoji"/>
          <w:b/>
          <w:bCs/>
        </w:rPr>
        <w:t>✅</w:t>
      </w:r>
      <w:r w:rsidRPr="00262F67">
        <w:rPr>
          <w:b/>
          <w:bCs/>
        </w:rPr>
        <w:t xml:space="preserve"> Next Preparation Options</w:t>
      </w:r>
    </w:p>
    <w:p w14:paraId="053B2D9A" w14:textId="77777777" w:rsidR="00262F67" w:rsidRPr="00262F67" w:rsidRDefault="00262F67" w:rsidP="00262F67">
      <w:r w:rsidRPr="00262F67">
        <w:t>Let me know if you want:</w:t>
      </w:r>
    </w:p>
    <w:p w14:paraId="4A5118C7" w14:textId="77777777" w:rsidR="00262F67" w:rsidRPr="00262F67" w:rsidRDefault="00262F67" w:rsidP="00262F67">
      <w:pPr>
        <w:numPr>
          <w:ilvl w:val="0"/>
          <w:numId w:val="23"/>
        </w:numPr>
      </w:pPr>
      <w:r w:rsidRPr="00262F67">
        <w:t>Shop Buy Card list for these counters</w:t>
      </w:r>
    </w:p>
    <w:p w14:paraId="24306E19" w14:textId="77777777" w:rsidR="00262F67" w:rsidRPr="00262F67" w:rsidRDefault="00262F67" w:rsidP="00262F67">
      <w:pPr>
        <w:numPr>
          <w:ilvl w:val="0"/>
          <w:numId w:val="23"/>
        </w:numPr>
      </w:pPr>
      <w:r w:rsidRPr="00262F67">
        <w:t>Counter type unlock flow per kitchen</w:t>
      </w:r>
    </w:p>
    <w:p w14:paraId="70FC8CD2" w14:textId="77777777" w:rsidR="00262F67" w:rsidRPr="00262F67" w:rsidRDefault="00262F67" w:rsidP="00262F67">
      <w:pPr>
        <w:numPr>
          <w:ilvl w:val="0"/>
          <w:numId w:val="23"/>
        </w:numPr>
      </w:pPr>
      <w:r w:rsidRPr="00262F67">
        <w:t>UI layout for Buy Panel integration</w:t>
      </w:r>
    </w:p>
    <w:p w14:paraId="23B34908" w14:textId="77777777" w:rsidR="00262F67" w:rsidRPr="00262F67" w:rsidRDefault="00262F67" w:rsidP="00262F67">
      <w:r w:rsidRPr="00262F67">
        <w:t>I’ll prepare your preferred next piece to integrate seamlessly into your upcoming dev sessions this week.</w:t>
      </w:r>
    </w:p>
    <w:p w14:paraId="3849A81D" w14:textId="6EB30571" w:rsidR="006B1E98" w:rsidRPr="00262F67" w:rsidRDefault="006B1E98" w:rsidP="00262F67"/>
    <w:sectPr w:rsidR="006B1E98" w:rsidRPr="0026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885"/>
    <w:multiLevelType w:val="multilevel"/>
    <w:tmpl w:val="5F5E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6BAE"/>
    <w:multiLevelType w:val="multilevel"/>
    <w:tmpl w:val="7FD2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343AE"/>
    <w:multiLevelType w:val="multilevel"/>
    <w:tmpl w:val="74D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30FF2"/>
    <w:multiLevelType w:val="multilevel"/>
    <w:tmpl w:val="C750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65B57"/>
    <w:multiLevelType w:val="multilevel"/>
    <w:tmpl w:val="B25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147"/>
    <w:multiLevelType w:val="multilevel"/>
    <w:tmpl w:val="EC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C348C"/>
    <w:multiLevelType w:val="multilevel"/>
    <w:tmpl w:val="3D7C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B4C26"/>
    <w:multiLevelType w:val="multilevel"/>
    <w:tmpl w:val="380A1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1252C"/>
    <w:multiLevelType w:val="multilevel"/>
    <w:tmpl w:val="676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D1A2A"/>
    <w:multiLevelType w:val="multilevel"/>
    <w:tmpl w:val="E034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34733"/>
    <w:multiLevelType w:val="multilevel"/>
    <w:tmpl w:val="4CB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26F55"/>
    <w:multiLevelType w:val="multilevel"/>
    <w:tmpl w:val="BD86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C4DC3"/>
    <w:multiLevelType w:val="multilevel"/>
    <w:tmpl w:val="CED6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D10D9"/>
    <w:multiLevelType w:val="multilevel"/>
    <w:tmpl w:val="073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67E34"/>
    <w:multiLevelType w:val="hybridMultilevel"/>
    <w:tmpl w:val="C068DC2A"/>
    <w:lvl w:ilvl="0" w:tplc="2F14784E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63BEB"/>
    <w:multiLevelType w:val="multilevel"/>
    <w:tmpl w:val="ECE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E2AB9"/>
    <w:multiLevelType w:val="multilevel"/>
    <w:tmpl w:val="4C1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506ED"/>
    <w:multiLevelType w:val="multilevel"/>
    <w:tmpl w:val="E94C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555CA"/>
    <w:multiLevelType w:val="multilevel"/>
    <w:tmpl w:val="EB2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D21F3"/>
    <w:multiLevelType w:val="multilevel"/>
    <w:tmpl w:val="5A1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B3646"/>
    <w:multiLevelType w:val="multilevel"/>
    <w:tmpl w:val="C59E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79256B"/>
    <w:multiLevelType w:val="multilevel"/>
    <w:tmpl w:val="862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207D5"/>
    <w:multiLevelType w:val="multilevel"/>
    <w:tmpl w:val="72A4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959906">
    <w:abstractNumId w:val="14"/>
  </w:num>
  <w:num w:numId="2" w16cid:durableId="1920207527">
    <w:abstractNumId w:val="12"/>
  </w:num>
  <w:num w:numId="3" w16cid:durableId="362172284">
    <w:abstractNumId w:val="22"/>
  </w:num>
  <w:num w:numId="4" w16cid:durableId="1940795421">
    <w:abstractNumId w:val="7"/>
  </w:num>
  <w:num w:numId="5" w16cid:durableId="1817645352">
    <w:abstractNumId w:val="19"/>
  </w:num>
  <w:num w:numId="6" w16cid:durableId="38940382">
    <w:abstractNumId w:val="21"/>
  </w:num>
  <w:num w:numId="7" w16cid:durableId="435296142">
    <w:abstractNumId w:val="13"/>
  </w:num>
  <w:num w:numId="8" w16cid:durableId="1625506096">
    <w:abstractNumId w:val="15"/>
  </w:num>
  <w:num w:numId="9" w16cid:durableId="1500777998">
    <w:abstractNumId w:val="4"/>
  </w:num>
  <w:num w:numId="10" w16cid:durableId="191848270">
    <w:abstractNumId w:val="18"/>
  </w:num>
  <w:num w:numId="11" w16cid:durableId="1691909639">
    <w:abstractNumId w:val="2"/>
  </w:num>
  <w:num w:numId="12" w16cid:durableId="356739499">
    <w:abstractNumId w:val="8"/>
  </w:num>
  <w:num w:numId="13" w16cid:durableId="1526551285">
    <w:abstractNumId w:val="5"/>
  </w:num>
  <w:num w:numId="14" w16cid:durableId="1191381184">
    <w:abstractNumId w:val="16"/>
  </w:num>
  <w:num w:numId="15" w16cid:durableId="320812782">
    <w:abstractNumId w:val="3"/>
  </w:num>
  <w:num w:numId="16" w16cid:durableId="1790777093">
    <w:abstractNumId w:val="1"/>
  </w:num>
  <w:num w:numId="17" w16cid:durableId="1990816543">
    <w:abstractNumId w:val="17"/>
  </w:num>
  <w:num w:numId="18" w16cid:durableId="1280605677">
    <w:abstractNumId w:val="11"/>
  </w:num>
  <w:num w:numId="19" w16cid:durableId="1361929510">
    <w:abstractNumId w:val="10"/>
  </w:num>
  <w:num w:numId="20" w16cid:durableId="408312900">
    <w:abstractNumId w:val="9"/>
  </w:num>
  <w:num w:numId="21" w16cid:durableId="119232674">
    <w:abstractNumId w:val="20"/>
  </w:num>
  <w:num w:numId="22" w16cid:durableId="454251171">
    <w:abstractNumId w:val="6"/>
  </w:num>
  <w:num w:numId="23" w16cid:durableId="214253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87E"/>
    <w:rsid w:val="0012750D"/>
    <w:rsid w:val="00217220"/>
    <w:rsid w:val="00262F67"/>
    <w:rsid w:val="00367043"/>
    <w:rsid w:val="006B1E98"/>
    <w:rsid w:val="00931939"/>
    <w:rsid w:val="009747D7"/>
    <w:rsid w:val="00CE629C"/>
    <w:rsid w:val="00D36785"/>
    <w:rsid w:val="00D4787E"/>
    <w:rsid w:val="00F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6F16C"/>
  <w15:docId w15:val="{B682317E-F891-4A43-AFD6-950749E2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2312DRA50G</dc:creator>
  <cp:lastModifiedBy>Padide</cp:lastModifiedBy>
  <cp:revision>9</cp:revision>
  <dcterms:created xsi:type="dcterms:W3CDTF">2025-07-20T15:15:00Z</dcterms:created>
  <dcterms:modified xsi:type="dcterms:W3CDTF">2025-07-21T17:03:00Z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3723bd35f5b942fa92b244b328834d27</vt:lpwstr>
  </property>
</Properties>
</file>