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228" w:rsidP="10C6BCC0" w:rsidRDefault="00C663B7" w14:paraId="58F11D1A" w14:textId="656A660F">
      <w:pPr>
        <w:jc w:val="center"/>
        <w:rPr>
          <w:b w:val="1"/>
          <w:bCs w:val="1"/>
          <w:sz w:val="24"/>
          <w:szCs w:val="24"/>
        </w:rPr>
      </w:pPr>
      <w:r w:rsidRPr="10C6BCC0" w:rsidR="00C663B7">
        <w:rPr>
          <w:b w:val="1"/>
          <w:bCs w:val="1"/>
          <w:sz w:val="24"/>
          <w:szCs w:val="24"/>
        </w:rPr>
        <w:t>Stable-ML-Edu</w:t>
      </w:r>
      <w:r w:rsidRPr="10C6BCC0" w:rsidR="5620AFAB">
        <w:rPr>
          <w:b w:val="1"/>
          <w:bCs w:val="1"/>
          <w:sz w:val="24"/>
          <w:szCs w:val="24"/>
        </w:rPr>
        <w:t>cation</w:t>
      </w:r>
      <w:r w:rsidRPr="10C6BCC0" w:rsidR="00C663B7">
        <w:rPr>
          <w:b w:val="1"/>
          <w:bCs w:val="1"/>
          <w:sz w:val="24"/>
          <w:szCs w:val="24"/>
        </w:rPr>
        <w:t>-Grant-Proposal</w:t>
      </w:r>
    </w:p>
    <w:p w:rsidR="4BD5E42A" w:rsidP="10C6BCC0" w:rsidRDefault="4BD5E42A" w14:paraId="19B3BC76" w14:textId="35131160">
      <w:pPr>
        <w:pStyle w:val="Normal"/>
        <w:rPr>
          <w:b w:val="1"/>
          <w:bCs w:val="1"/>
          <w:sz w:val="24"/>
          <w:szCs w:val="24"/>
        </w:rPr>
      </w:pPr>
      <w:r w:rsidRPr="10C6BCC0" w:rsidR="4BD5E42A">
        <w:rPr>
          <w:b w:val="1"/>
          <w:bCs w:val="1"/>
          <w:sz w:val="24"/>
          <w:szCs w:val="24"/>
        </w:rPr>
        <w:t>Introduction:</w:t>
      </w:r>
    </w:p>
    <w:p w:rsidR="4BD5E42A" w:rsidP="10C6BCC0" w:rsidRDefault="4BD5E42A" w14:paraId="6287FE80" w14:textId="6668E985">
      <w:pPr>
        <w:pStyle w:val="Normal"/>
        <w:rPr>
          <w:sz w:val="24"/>
          <w:szCs w:val="24"/>
        </w:rPr>
      </w:pPr>
      <w:r w:rsidRPr="10C6BCC0" w:rsidR="4BD5E42A">
        <w:rPr>
          <w:sz w:val="24"/>
          <w:szCs w:val="24"/>
        </w:rPr>
        <w:t xml:space="preserve">Machine Learning (ML) education is currently facing a major challenge where the course planning and adoption rates are much slower than the changes that occur yearly with </w:t>
      </w:r>
      <w:r w:rsidRPr="10C6BCC0" w:rsidR="6D48BDF5">
        <w:rPr>
          <w:sz w:val="24"/>
          <w:szCs w:val="24"/>
        </w:rPr>
        <w:t>c</w:t>
      </w:r>
      <w:r w:rsidRPr="10C6BCC0" w:rsidR="4BD5E42A">
        <w:rPr>
          <w:sz w:val="24"/>
          <w:szCs w:val="24"/>
        </w:rPr>
        <w:t xml:space="preserve">loud ML platforms and new microcontrollers. This rapid change puts </w:t>
      </w:r>
      <w:r w:rsidRPr="10C6BCC0" w:rsidR="1948BF91">
        <w:rPr>
          <w:sz w:val="24"/>
          <w:szCs w:val="24"/>
        </w:rPr>
        <w:t xml:space="preserve">ML </w:t>
      </w:r>
      <w:r w:rsidRPr="10C6BCC0" w:rsidR="4BD5E42A">
        <w:rPr>
          <w:sz w:val="24"/>
          <w:szCs w:val="24"/>
        </w:rPr>
        <w:t xml:space="preserve">educators in </w:t>
      </w:r>
      <w:r w:rsidRPr="10C6BCC0" w:rsidR="4BD5E42A">
        <w:rPr>
          <w:sz w:val="24"/>
          <w:szCs w:val="24"/>
        </w:rPr>
        <w:t>a</w:t>
      </w:r>
      <w:r w:rsidRPr="10C6BCC0" w:rsidR="44560365">
        <w:rPr>
          <w:sz w:val="24"/>
          <w:szCs w:val="24"/>
        </w:rPr>
        <w:t>n</w:t>
      </w:r>
      <w:r w:rsidRPr="10C6BCC0" w:rsidR="4BD5E42A">
        <w:rPr>
          <w:sz w:val="24"/>
          <w:szCs w:val="24"/>
        </w:rPr>
        <w:t xml:space="preserve"> </w:t>
      </w:r>
      <w:r w:rsidRPr="10C6BCC0" w:rsidR="34487B6F">
        <w:rPr>
          <w:sz w:val="24"/>
          <w:szCs w:val="24"/>
        </w:rPr>
        <w:t>arduous</w:t>
      </w:r>
      <w:r w:rsidRPr="10C6BCC0" w:rsidR="4BD5E42A">
        <w:rPr>
          <w:sz w:val="24"/>
          <w:szCs w:val="24"/>
        </w:rPr>
        <w:t xml:space="preserve"> situation where their code is constantly being deprecated, or a new board can be purchased that is much better, faster, lower energy, and cheaper but needs completely different lesson plans. To address this challenge, we propose to design a</w:t>
      </w:r>
      <w:r w:rsidRPr="10C6BCC0" w:rsidR="6A5B911E">
        <w:rPr>
          <w:sz w:val="24"/>
          <w:szCs w:val="24"/>
        </w:rPr>
        <w:t xml:space="preserve">n open-source, </w:t>
      </w:r>
      <w:r w:rsidRPr="10C6BCC0" w:rsidR="4BD5E42A">
        <w:rPr>
          <w:sz w:val="24"/>
          <w:szCs w:val="24"/>
        </w:rPr>
        <w:t xml:space="preserve">course based on </w:t>
      </w:r>
      <w:proofErr w:type="spellStart"/>
      <w:r w:rsidRPr="10C6BCC0" w:rsidR="4BD5E42A">
        <w:rPr>
          <w:sz w:val="24"/>
          <w:szCs w:val="24"/>
        </w:rPr>
        <w:t>TensorflowJS</w:t>
      </w:r>
      <w:proofErr w:type="spellEnd"/>
      <w:r w:rsidRPr="10C6BCC0" w:rsidR="4BD5E42A">
        <w:rPr>
          <w:sz w:val="24"/>
          <w:szCs w:val="24"/>
        </w:rPr>
        <w:t xml:space="preserve"> </w:t>
      </w:r>
      <w:r w:rsidRPr="10C6BCC0" w:rsidR="338FB694">
        <w:rPr>
          <w:sz w:val="24"/>
          <w:szCs w:val="24"/>
        </w:rPr>
        <w:t>web-based</w:t>
      </w:r>
      <w:r w:rsidRPr="10C6BCC0" w:rsidR="4BD5E42A">
        <w:rPr>
          <w:sz w:val="24"/>
          <w:szCs w:val="24"/>
        </w:rPr>
        <w:t xml:space="preserve"> </w:t>
      </w:r>
      <w:r w:rsidRPr="10C6BCC0" w:rsidR="2A6981B5">
        <w:rPr>
          <w:sz w:val="24"/>
          <w:szCs w:val="24"/>
        </w:rPr>
        <w:t>JavaScript</w:t>
      </w:r>
      <w:r w:rsidRPr="10C6BCC0" w:rsidR="4BD5E42A">
        <w:rPr>
          <w:sz w:val="24"/>
          <w:szCs w:val="24"/>
        </w:rPr>
        <w:t xml:space="preserve"> </w:t>
      </w:r>
      <w:r w:rsidRPr="10C6BCC0" w:rsidR="6D924F9F">
        <w:rPr>
          <w:sz w:val="24"/>
          <w:szCs w:val="24"/>
        </w:rPr>
        <w:t xml:space="preserve">ML </w:t>
      </w:r>
      <w:r w:rsidRPr="10C6BCC0" w:rsidR="4BD5E42A">
        <w:rPr>
          <w:sz w:val="24"/>
          <w:szCs w:val="24"/>
        </w:rPr>
        <w:t xml:space="preserve">with </w:t>
      </w:r>
      <w:r w:rsidRPr="10C6BCC0" w:rsidR="543D43FB">
        <w:rPr>
          <w:sz w:val="24"/>
          <w:szCs w:val="24"/>
        </w:rPr>
        <w:t>Web Serial</w:t>
      </w:r>
      <w:r w:rsidRPr="10C6BCC0" w:rsidR="4BD5E42A">
        <w:rPr>
          <w:sz w:val="24"/>
          <w:szCs w:val="24"/>
        </w:rPr>
        <w:t xml:space="preserve"> to connect any microcontroller to a desktop computer over </w:t>
      </w:r>
      <w:r w:rsidRPr="10C6BCC0" w:rsidR="7616369A">
        <w:rPr>
          <w:sz w:val="24"/>
          <w:szCs w:val="24"/>
        </w:rPr>
        <w:t>the easy to program serial interface that all microcontroller</w:t>
      </w:r>
      <w:r w:rsidRPr="10C6BCC0" w:rsidR="4B35255A">
        <w:rPr>
          <w:sz w:val="24"/>
          <w:szCs w:val="24"/>
        </w:rPr>
        <w:t>s</w:t>
      </w:r>
      <w:r w:rsidRPr="10C6BCC0" w:rsidR="7616369A">
        <w:rPr>
          <w:sz w:val="24"/>
          <w:szCs w:val="24"/>
        </w:rPr>
        <w:t xml:space="preserve"> provide</w:t>
      </w:r>
      <w:r w:rsidRPr="10C6BCC0" w:rsidR="4BD5E42A">
        <w:rPr>
          <w:sz w:val="24"/>
          <w:szCs w:val="24"/>
        </w:rPr>
        <w:t>.</w:t>
      </w:r>
    </w:p>
    <w:p w:rsidR="10C6BCC0" w:rsidP="10C6BCC0" w:rsidRDefault="10C6BCC0" w14:paraId="1FBF39C0" w14:textId="1C865F96">
      <w:pPr>
        <w:pStyle w:val="Normal"/>
        <w:rPr>
          <w:sz w:val="24"/>
          <w:szCs w:val="24"/>
        </w:rPr>
      </w:pPr>
    </w:p>
    <w:p w:rsidR="4BD5E42A" w:rsidP="10C6BCC0" w:rsidRDefault="4BD5E42A" w14:paraId="0659F0AC" w14:textId="3BE3B6D9">
      <w:pPr>
        <w:pStyle w:val="Normal"/>
        <w:rPr>
          <w:b w:val="1"/>
          <w:bCs w:val="1"/>
          <w:sz w:val="24"/>
          <w:szCs w:val="24"/>
        </w:rPr>
      </w:pPr>
      <w:r w:rsidRPr="10C6BCC0" w:rsidR="4BD5E42A">
        <w:rPr>
          <w:b w:val="1"/>
          <w:bCs w:val="1"/>
          <w:sz w:val="24"/>
          <w:szCs w:val="24"/>
        </w:rPr>
        <w:t>Problem:</w:t>
      </w:r>
    </w:p>
    <w:p w:rsidR="4BD5E42A" w:rsidP="2A788796" w:rsidRDefault="4BD5E42A" w14:paraId="4C6814EF" w14:textId="31A564D6">
      <w:pPr>
        <w:pStyle w:val="Normal"/>
        <w:rPr>
          <w:sz w:val="24"/>
          <w:szCs w:val="24"/>
        </w:rPr>
      </w:pPr>
      <w:r w:rsidRPr="10C6BCC0" w:rsidR="4BD5E42A">
        <w:rPr>
          <w:sz w:val="24"/>
          <w:szCs w:val="24"/>
        </w:rPr>
        <w:t xml:space="preserve">The changes in microcontrollers and </w:t>
      </w:r>
      <w:r w:rsidRPr="10C6BCC0" w:rsidR="287CC520">
        <w:rPr>
          <w:sz w:val="24"/>
          <w:szCs w:val="24"/>
        </w:rPr>
        <w:t>c</w:t>
      </w:r>
      <w:r w:rsidRPr="10C6BCC0" w:rsidR="4BD5E42A">
        <w:rPr>
          <w:sz w:val="24"/>
          <w:szCs w:val="24"/>
        </w:rPr>
        <w:t xml:space="preserve">loud ML platforms occur at a faster pace than the course planning and adoption rates in ML education. This creates </w:t>
      </w:r>
      <w:r w:rsidRPr="10C6BCC0" w:rsidR="5568A933">
        <w:rPr>
          <w:sz w:val="24"/>
          <w:szCs w:val="24"/>
        </w:rPr>
        <w:t xml:space="preserve">considerable </w:t>
      </w:r>
      <w:r w:rsidRPr="10C6BCC0" w:rsidR="5000D486">
        <w:rPr>
          <w:sz w:val="24"/>
          <w:szCs w:val="24"/>
        </w:rPr>
        <w:t>e</w:t>
      </w:r>
      <w:r w:rsidRPr="10C6BCC0" w:rsidR="5568A933">
        <w:rPr>
          <w:sz w:val="24"/>
          <w:szCs w:val="24"/>
        </w:rPr>
        <w:t xml:space="preserve">ducator stress </w:t>
      </w:r>
      <w:r w:rsidRPr="10C6BCC0" w:rsidR="4BD5E42A">
        <w:rPr>
          <w:sz w:val="24"/>
          <w:szCs w:val="24"/>
        </w:rPr>
        <w:t>whe</w:t>
      </w:r>
      <w:r w:rsidRPr="10C6BCC0" w:rsidR="3C303892">
        <w:rPr>
          <w:sz w:val="24"/>
          <w:szCs w:val="24"/>
        </w:rPr>
        <w:t>n</w:t>
      </w:r>
      <w:r w:rsidRPr="10C6BCC0" w:rsidR="4BD5E42A">
        <w:rPr>
          <w:sz w:val="24"/>
          <w:szCs w:val="24"/>
        </w:rPr>
        <w:t xml:space="preserve"> their </w:t>
      </w:r>
      <w:r w:rsidRPr="10C6BCC0" w:rsidR="411A1816">
        <w:rPr>
          <w:sz w:val="24"/>
          <w:szCs w:val="24"/>
        </w:rPr>
        <w:t xml:space="preserve">hard to design </w:t>
      </w:r>
      <w:r w:rsidRPr="10C6BCC0" w:rsidR="4BD5E42A">
        <w:rPr>
          <w:sz w:val="24"/>
          <w:szCs w:val="24"/>
        </w:rPr>
        <w:t>course content is outdated and may not align with the current state of the art. Additionally, students may find it difficult to work with outdated technologies or platforms that are no longer supported. This</w:t>
      </w:r>
      <w:r w:rsidRPr="10C6BCC0" w:rsidR="03737428">
        <w:rPr>
          <w:sz w:val="24"/>
          <w:szCs w:val="24"/>
        </w:rPr>
        <w:t xml:space="preserve"> </w:t>
      </w:r>
      <w:r w:rsidRPr="10C6BCC0" w:rsidR="4BD5E42A">
        <w:rPr>
          <w:sz w:val="24"/>
          <w:szCs w:val="24"/>
        </w:rPr>
        <w:t xml:space="preserve">affects the overall quality of education in ML </w:t>
      </w:r>
      <w:r w:rsidRPr="10C6BCC0" w:rsidR="163A1D8B">
        <w:rPr>
          <w:sz w:val="24"/>
          <w:szCs w:val="24"/>
        </w:rPr>
        <w:t>and</w:t>
      </w:r>
      <w:r w:rsidRPr="10C6BCC0" w:rsidR="4BD5E42A">
        <w:rPr>
          <w:sz w:val="24"/>
          <w:szCs w:val="24"/>
        </w:rPr>
        <w:t xml:space="preserve"> </w:t>
      </w:r>
      <w:r w:rsidRPr="10C6BCC0" w:rsidR="5C392121">
        <w:rPr>
          <w:sz w:val="24"/>
          <w:szCs w:val="24"/>
        </w:rPr>
        <w:t>causes</w:t>
      </w:r>
      <w:r w:rsidRPr="10C6BCC0" w:rsidR="242521AB">
        <w:rPr>
          <w:sz w:val="24"/>
          <w:szCs w:val="24"/>
        </w:rPr>
        <w:t xml:space="preserve"> student frustration or</w:t>
      </w:r>
      <w:r w:rsidRPr="10C6BCC0" w:rsidR="5C392121">
        <w:rPr>
          <w:sz w:val="24"/>
          <w:szCs w:val="24"/>
        </w:rPr>
        <w:t xml:space="preserve"> </w:t>
      </w:r>
      <w:r w:rsidRPr="10C6BCC0" w:rsidR="4BD5E42A">
        <w:rPr>
          <w:sz w:val="24"/>
          <w:szCs w:val="24"/>
        </w:rPr>
        <w:t>students</w:t>
      </w:r>
      <w:r w:rsidRPr="10C6BCC0" w:rsidR="6F0EE166">
        <w:rPr>
          <w:sz w:val="24"/>
          <w:szCs w:val="24"/>
        </w:rPr>
        <w:t xml:space="preserve"> </w:t>
      </w:r>
      <w:r w:rsidRPr="10C6BCC0" w:rsidR="61FA4490">
        <w:rPr>
          <w:sz w:val="24"/>
          <w:szCs w:val="24"/>
        </w:rPr>
        <w:t xml:space="preserve">being forced to </w:t>
      </w:r>
      <w:r w:rsidRPr="10C6BCC0" w:rsidR="4BD5E42A">
        <w:rPr>
          <w:sz w:val="24"/>
          <w:szCs w:val="24"/>
        </w:rPr>
        <w:t xml:space="preserve">learn </w:t>
      </w:r>
      <w:r w:rsidRPr="10C6BCC0" w:rsidR="467462B5">
        <w:rPr>
          <w:sz w:val="24"/>
          <w:szCs w:val="24"/>
        </w:rPr>
        <w:t>old or</w:t>
      </w:r>
      <w:r w:rsidRPr="10C6BCC0" w:rsidR="4BD5E42A">
        <w:rPr>
          <w:sz w:val="24"/>
          <w:szCs w:val="24"/>
        </w:rPr>
        <w:t xml:space="preserve"> unsupported technologies.</w:t>
      </w:r>
    </w:p>
    <w:p w:rsidR="4BD5E42A" w:rsidP="2A788796" w:rsidRDefault="4BD5E42A" w14:paraId="07212BC2" w14:textId="789BE9F0">
      <w:pPr>
        <w:pStyle w:val="Normal"/>
        <w:rPr>
          <w:sz w:val="24"/>
          <w:szCs w:val="24"/>
        </w:rPr>
      </w:pPr>
      <w:r w:rsidRPr="2A788796" w:rsidR="4BD5E42A">
        <w:rPr>
          <w:sz w:val="24"/>
          <w:szCs w:val="24"/>
        </w:rPr>
        <w:t xml:space="preserve"> </w:t>
      </w:r>
    </w:p>
    <w:p w:rsidR="4BD5E42A" w:rsidP="10C6BCC0" w:rsidRDefault="4BD5E42A" w14:paraId="467D3B1E" w14:textId="5C688003">
      <w:pPr>
        <w:pStyle w:val="Normal"/>
        <w:rPr>
          <w:b w:val="1"/>
          <w:bCs w:val="1"/>
          <w:sz w:val="24"/>
          <w:szCs w:val="24"/>
        </w:rPr>
      </w:pPr>
      <w:r w:rsidRPr="10C6BCC0" w:rsidR="4BD5E42A">
        <w:rPr>
          <w:b w:val="1"/>
          <w:bCs w:val="1"/>
          <w:sz w:val="24"/>
          <w:szCs w:val="24"/>
        </w:rPr>
        <w:t>Objective:</w:t>
      </w:r>
    </w:p>
    <w:p w:rsidR="4BD5E42A" w:rsidP="2A788796" w:rsidRDefault="4BD5E42A" w14:paraId="20DC5339" w14:textId="7F8F5DE3">
      <w:pPr>
        <w:pStyle w:val="Normal"/>
        <w:rPr>
          <w:sz w:val="24"/>
          <w:szCs w:val="24"/>
        </w:rPr>
      </w:pPr>
      <w:r w:rsidRPr="10C6BCC0" w:rsidR="4BD5E42A">
        <w:rPr>
          <w:sz w:val="24"/>
          <w:szCs w:val="24"/>
        </w:rPr>
        <w:t xml:space="preserve">The main </w:t>
      </w:r>
      <w:r w:rsidRPr="10C6BCC0" w:rsidR="4BD5E42A">
        <w:rPr>
          <w:sz w:val="24"/>
          <w:szCs w:val="24"/>
        </w:rPr>
        <w:t>objective</w:t>
      </w:r>
      <w:r w:rsidRPr="10C6BCC0" w:rsidR="4BD5E42A">
        <w:rPr>
          <w:sz w:val="24"/>
          <w:szCs w:val="24"/>
        </w:rPr>
        <w:t xml:space="preserve"> of this grant application is to provide support for General University and High School ML education to design and implement a</w:t>
      </w:r>
      <w:r w:rsidRPr="10C6BCC0" w:rsidR="1B0855AA">
        <w:rPr>
          <w:sz w:val="24"/>
          <w:szCs w:val="24"/>
        </w:rPr>
        <w:t>n open</w:t>
      </w:r>
      <w:r w:rsidRPr="10C6BCC0" w:rsidR="43CEE531">
        <w:rPr>
          <w:sz w:val="24"/>
          <w:szCs w:val="24"/>
        </w:rPr>
        <w:t>-</w:t>
      </w:r>
      <w:r w:rsidRPr="10C6BCC0" w:rsidR="1B0855AA">
        <w:rPr>
          <w:sz w:val="24"/>
          <w:szCs w:val="24"/>
        </w:rPr>
        <w:t>source</w:t>
      </w:r>
      <w:r w:rsidRPr="10C6BCC0" w:rsidR="4BD5E42A">
        <w:rPr>
          <w:sz w:val="24"/>
          <w:szCs w:val="24"/>
        </w:rPr>
        <w:t xml:space="preserve"> course based on </w:t>
      </w:r>
      <w:proofErr w:type="spellStart"/>
      <w:r w:rsidRPr="10C6BCC0" w:rsidR="4BD5E42A">
        <w:rPr>
          <w:sz w:val="24"/>
          <w:szCs w:val="24"/>
        </w:rPr>
        <w:t>TensorflowJS</w:t>
      </w:r>
      <w:proofErr w:type="spellEnd"/>
      <w:r w:rsidRPr="10C6BCC0" w:rsidR="4BD5E42A">
        <w:rPr>
          <w:sz w:val="24"/>
          <w:szCs w:val="24"/>
        </w:rPr>
        <w:t xml:space="preserve"> </w:t>
      </w:r>
      <w:r w:rsidRPr="10C6BCC0" w:rsidR="4BD5E42A">
        <w:rPr>
          <w:sz w:val="24"/>
          <w:szCs w:val="24"/>
        </w:rPr>
        <w:t>web-based</w:t>
      </w:r>
      <w:r w:rsidRPr="10C6BCC0" w:rsidR="4BD5E42A">
        <w:rPr>
          <w:sz w:val="24"/>
          <w:szCs w:val="24"/>
        </w:rPr>
        <w:t xml:space="preserve"> </w:t>
      </w:r>
      <w:r w:rsidRPr="10C6BCC0" w:rsidR="67E6A0BD">
        <w:rPr>
          <w:sz w:val="24"/>
          <w:szCs w:val="24"/>
        </w:rPr>
        <w:t>JavaScript</w:t>
      </w:r>
      <w:r w:rsidRPr="10C6BCC0" w:rsidR="4BD5E42A">
        <w:rPr>
          <w:sz w:val="24"/>
          <w:szCs w:val="24"/>
        </w:rPr>
        <w:t xml:space="preserve"> with </w:t>
      </w:r>
      <w:r w:rsidRPr="10C6BCC0" w:rsidR="04D49D6D">
        <w:rPr>
          <w:sz w:val="24"/>
          <w:szCs w:val="24"/>
        </w:rPr>
        <w:t>Web Serial</w:t>
      </w:r>
      <w:r w:rsidRPr="10C6BCC0" w:rsidR="7A5AC842">
        <w:rPr>
          <w:sz w:val="24"/>
          <w:szCs w:val="24"/>
        </w:rPr>
        <w:t xml:space="preserve"> connectivity</w:t>
      </w:r>
      <w:r w:rsidRPr="10C6BCC0" w:rsidR="4BD5E42A">
        <w:rPr>
          <w:sz w:val="24"/>
          <w:szCs w:val="24"/>
        </w:rPr>
        <w:t xml:space="preserve">. </w:t>
      </w:r>
      <w:r w:rsidRPr="10C6BCC0" w:rsidR="03091396">
        <w:rPr>
          <w:sz w:val="24"/>
          <w:szCs w:val="24"/>
        </w:rPr>
        <w:t xml:space="preserve">The proposed </w:t>
      </w:r>
      <w:r w:rsidRPr="10C6BCC0" w:rsidR="2DC09DCC">
        <w:rPr>
          <w:sz w:val="24"/>
          <w:szCs w:val="24"/>
        </w:rPr>
        <w:t xml:space="preserve">open-source </w:t>
      </w:r>
      <w:r w:rsidRPr="10C6BCC0" w:rsidR="03091396">
        <w:rPr>
          <w:sz w:val="24"/>
          <w:szCs w:val="24"/>
        </w:rPr>
        <w:t>course will provide a stable foundation for educators to teach machine learning concepts a</w:t>
      </w:r>
      <w:r w:rsidRPr="10C6BCC0" w:rsidR="5C637078">
        <w:rPr>
          <w:sz w:val="24"/>
          <w:szCs w:val="24"/>
        </w:rPr>
        <w:t>bout</w:t>
      </w:r>
      <w:r w:rsidRPr="10C6BCC0" w:rsidR="6860DAF4">
        <w:rPr>
          <w:sz w:val="24"/>
          <w:szCs w:val="24"/>
        </w:rPr>
        <w:t xml:space="preserve"> future</w:t>
      </w:r>
      <w:r w:rsidRPr="10C6BCC0" w:rsidR="03091396">
        <w:rPr>
          <w:sz w:val="24"/>
          <w:szCs w:val="24"/>
        </w:rPr>
        <w:t xml:space="preserve"> </w:t>
      </w:r>
      <w:proofErr w:type="spellStart"/>
      <w:r w:rsidRPr="10C6BCC0" w:rsidR="03091396">
        <w:rPr>
          <w:sz w:val="24"/>
          <w:szCs w:val="24"/>
        </w:rPr>
        <w:t>tinyML</w:t>
      </w:r>
      <w:proofErr w:type="spellEnd"/>
      <w:r w:rsidRPr="10C6BCC0" w:rsidR="03091396">
        <w:rPr>
          <w:sz w:val="24"/>
          <w:szCs w:val="24"/>
        </w:rPr>
        <w:t xml:space="preserve">, while also allowing students to work with the latest technologies and tools in cloud platforms and new microcontrollers. With a focus on </w:t>
      </w:r>
      <w:r w:rsidRPr="10C6BCC0" w:rsidR="03091396">
        <w:rPr>
          <w:sz w:val="24"/>
          <w:szCs w:val="24"/>
        </w:rPr>
        <w:t>methodology</w:t>
      </w:r>
      <w:r w:rsidRPr="10C6BCC0" w:rsidR="03091396">
        <w:rPr>
          <w:sz w:val="24"/>
          <w:szCs w:val="24"/>
        </w:rPr>
        <w:t xml:space="preserve"> and concepts, the course will equip students with the skills and knowledge needed to adapt to changing technologies and stay ahead of the curve in this rapidly evolving field. Additionally, the course will </w:t>
      </w:r>
      <w:r w:rsidRPr="10C6BCC0" w:rsidR="03091396">
        <w:rPr>
          <w:sz w:val="24"/>
          <w:szCs w:val="24"/>
        </w:rPr>
        <w:t>provide</w:t>
      </w:r>
      <w:r w:rsidRPr="10C6BCC0" w:rsidR="03091396">
        <w:rPr>
          <w:sz w:val="24"/>
          <w:szCs w:val="24"/>
        </w:rPr>
        <w:t xml:space="preserve"> a solid foundation that does not rely solely on the latest technologies, ensuring that educators can still effectively teach machine learning concepts even if they </w:t>
      </w:r>
      <w:r w:rsidRPr="10C6BCC0" w:rsidR="7AC78CE8">
        <w:rPr>
          <w:sz w:val="24"/>
          <w:szCs w:val="24"/>
        </w:rPr>
        <w:t>do not</w:t>
      </w:r>
      <w:r w:rsidRPr="10C6BCC0" w:rsidR="03091396">
        <w:rPr>
          <w:sz w:val="24"/>
          <w:szCs w:val="24"/>
        </w:rPr>
        <w:t xml:space="preserve"> have access to the most </w:t>
      </w:r>
      <w:r w:rsidRPr="10C6BCC0" w:rsidR="47537E5B">
        <w:rPr>
          <w:sz w:val="24"/>
          <w:szCs w:val="24"/>
        </w:rPr>
        <w:t>innovative</w:t>
      </w:r>
      <w:r w:rsidRPr="10C6BCC0" w:rsidR="03091396">
        <w:rPr>
          <w:sz w:val="24"/>
          <w:szCs w:val="24"/>
        </w:rPr>
        <w:t xml:space="preserve"> tools.</w:t>
      </w:r>
    </w:p>
    <w:p w:rsidR="2A788796" w:rsidP="10C6BCC0" w:rsidRDefault="2A788796" w14:paraId="16A4E78A" w14:textId="770BD26D">
      <w:pPr>
        <w:pStyle w:val="Normal"/>
        <w:ind w:left="0"/>
        <w:rPr>
          <w:sz w:val="24"/>
          <w:szCs w:val="24"/>
        </w:rPr>
      </w:pPr>
    </w:p>
    <w:p w:rsidR="10C6BCC0" w:rsidP="10C6BCC0" w:rsidRDefault="10C6BCC0" w14:paraId="4C886A26" w14:textId="79A689F2">
      <w:pPr>
        <w:pStyle w:val="Normal"/>
        <w:rPr>
          <w:b w:val="1"/>
          <w:bCs w:val="1"/>
          <w:sz w:val="24"/>
          <w:szCs w:val="24"/>
        </w:rPr>
      </w:pPr>
    </w:p>
    <w:p w:rsidR="10C6BCC0" w:rsidP="10C6BCC0" w:rsidRDefault="10C6BCC0" w14:paraId="24A61891" w14:textId="75E3431D">
      <w:pPr>
        <w:pStyle w:val="Normal"/>
        <w:rPr>
          <w:b w:val="1"/>
          <w:bCs w:val="1"/>
          <w:sz w:val="24"/>
          <w:szCs w:val="24"/>
        </w:rPr>
      </w:pPr>
    </w:p>
    <w:p w:rsidR="10C6BCC0" w:rsidP="10C6BCC0" w:rsidRDefault="10C6BCC0" w14:paraId="6E52B9C0" w14:textId="6831033D">
      <w:pPr>
        <w:pStyle w:val="Normal"/>
        <w:rPr>
          <w:b w:val="1"/>
          <w:bCs w:val="1"/>
          <w:sz w:val="24"/>
          <w:szCs w:val="24"/>
        </w:rPr>
      </w:pPr>
    </w:p>
    <w:p w:rsidR="4BD5E42A" w:rsidP="10C6BCC0" w:rsidRDefault="4BD5E42A" w14:paraId="2E653AB7" w14:textId="20B6448E">
      <w:pPr>
        <w:pStyle w:val="Normal"/>
        <w:rPr>
          <w:b w:val="1"/>
          <w:bCs w:val="1"/>
          <w:sz w:val="24"/>
          <w:szCs w:val="24"/>
        </w:rPr>
      </w:pPr>
      <w:r w:rsidRPr="10C6BCC0" w:rsidR="4BD5E42A">
        <w:rPr>
          <w:b w:val="1"/>
          <w:bCs w:val="1"/>
          <w:sz w:val="24"/>
          <w:szCs w:val="24"/>
        </w:rPr>
        <w:t>Funding:</w:t>
      </w:r>
      <w:r w:rsidRPr="10C6BCC0" w:rsidR="18C81915">
        <w:rPr>
          <w:b w:val="1"/>
          <w:bCs w:val="1"/>
          <w:sz w:val="24"/>
          <w:szCs w:val="24"/>
        </w:rPr>
        <w:t xml:space="preserve"> Requesting &gt;= $20,000.00 USD per year</w:t>
      </w:r>
    </w:p>
    <w:p w:rsidR="4BD5E42A" w:rsidP="2A788796" w:rsidRDefault="4BD5E42A" w14:paraId="2D55CC64" w14:textId="60E98159">
      <w:pPr>
        <w:pStyle w:val="Normal"/>
        <w:rPr>
          <w:sz w:val="24"/>
          <w:szCs w:val="24"/>
        </w:rPr>
      </w:pPr>
      <w:r w:rsidRPr="10C6BCC0" w:rsidR="4BD5E42A">
        <w:rPr>
          <w:sz w:val="24"/>
          <w:szCs w:val="24"/>
        </w:rPr>
        <w:t xml:space="preserve">The grant funding will be used for </w:t>
      </w:r>
      <w:r w:rsidRPr="10C6BCC0" w:rsidR="7FF19C5A">
        <w:rPr>
          <w:sz w:val="24"/>
          <w:szCs w:val="24"/>
        </w:rPr>
        <w:t>4</w:t>
      </w:r>
      <w:r w:rsidRPr="10C6BCC0" w:rsidR="4BD5E42A">
        <w:rPr>
          <w:sz w:val="24"/>
          <w:szCs w:val="24"/>
        </w:rPr>
        <w:t xml:space="preserve"> main activities that will be </w:t>
      </w:r>
      <w:r w:rsidRPr="10C6BCC0" w:rsidR="4BD5E42A">
        <w:rPr>
          <w:sz w:val="24"/>
          <w:szCs w:val="24"/>
        </w:rPr>
        <w:t>determined</w:t>
      </w:r>
      <w:r w:rsidRPr="10C6BCC0" w:rsidR="4BD5E42A">
        <w:rPr>
          <w:sz w:val="24"/>
          <w:szCs w:val="24"/>
        </w:rPr>
        <w:t xml:space="preserve"> each year by the General University and High School ML education committee. The first year's funding will </w:t>
      </w:r>
      <w:bookmarkStart w:name="_Int_jhVWfZWe" w:id="1795321588"/>
      <w:r w:rsidRPr="10C6BCC0" w:rsidR="4BD5E42A">
        <w:rPr>
          <w:sz w:val="24"/>
          <w:szCs w:val="24"/>
        </w:rPr>
        <w:t>mainly be</w:t>
      </w:r>
      <w:bookmarkEnd w:id="1795321588"/>
      <w:r w:rsidRPr="10C6BCC0" w:rsidR="4BD5E42A">
        <w:rPr>
          <w:sz w:val="24"/>
          <w:szCs w:val="24"/>
        </w:rPr>
        <w:t xml:space="preserve"> for the first two steps, while later years will </w:t>
      </w:r>
      <w:r w:rsidRPr="10C6BCC0" w:rsidR="4BD5E42A">
        <w:rPr>
          <w:sz w:val="24"/>
          <w:szCs w:val="24"/>
        </w:rPr>
        <w:t>provide</w:t>
      </w:r>
      <w:r w:rsidRPr="10C6BCC0" w:rsidR="4BD5E42A">
        <w:rPr>
          <w:sz w:val="24"/>
          <w:szCs w:val="24"/>
        </w:rPr>
        <w:t xml:space="preserve"> support for the last two steps.</w:t>
      </w:r>
    </w:p>
    <w:p w:rsidR="4BD5E42A" w:rsidP="2A788796" w:rsidRDefault="4BD5E42A" w14:paraId="75B73BB5" w14:textId="0B4DAC96">
      <w:pPr>
        <w:pStyle w:val="Normal"/>
        <w:rPr>
          <w:sz w:val="24"/>
          <w:szCs w:val="24"/>
        </w:rPr>
      </w:pPr>
      <w:r w:rsidRPr="2A788796" w:rsidR="4BD5E42A">
        <w:rPr>
          <w:sz w:val="24"/>
          <w:szCs w:val="24"/>
        </w:rPr>
        <w:t xml:space="preserve"> </w:t>
      </w:r>
    </w:p>
    <w:p w:rsidR="4BD5E42A" w:rsidP="2A788796" w:rsidRDefault="4BD5E42A" w14:paraId="75766481" w14:textId="4C2A1241">
      <w:pPr>
        <w:pStyle w:val="ListParagraph"/>
        <w:numPr>
          <w:ilvl w:val="0"/>
          <w:numId w:val="3"/>
        </w:numPr>
        <w:rPr>
          <w:sz w:val="24"/>
          <w:szCs w:val="24"/>
        </w:rPr>
      </w:pPr>
      <w:r w:rsidRPr="2A788796" w:rsidR="4BD5E42A">
        <w:rPr>
          <w:sz w:val="24"/>
          <w:szCs w:val="24"/>
        </w:rPr>
        <w:t>Get educators together in person to plan and code the program</w:t>
      </w:r>
      <w:r w:rsidRPr="2A788796" w:rsidR="0170F1E2">
        <w:rPr>
          <w:sz w:val="24"/>
          <w:szCs w:val="24"/>
        </w:rPr>
        <w:t>.</w:t>
      </w:r>
    </w:p>
    <w:p w:rsidR="4BD5E42A" w:rsidP="2A788796" w:rsidRDefault="4BD5E42A" w14:paraId="7A42A3EA" w14:textId="092790BD">
      <w:pPr>
        <w:pStyle w:val="ListParagraph"/>
        <w:numPr>
          <w:ilvl w:val="0"/>
          <w:numId w:val="3"/>
        </w:numPr>
        <w:rPr>
          <w:sz w:val="24"/>
          <w:szCs w:val="24"/>
        </w:rPr>
      </w:pPr>
      <w:r w:rsidRPr="10C6BCC0" w:rsidR="4BD5E42A">
        <w:rPr>
          <w:sz w:val="24"/>
          <w:szCs w:val="24"/>
        </w:rPr>
        <w:t xml:space="preserve">Pay </w:t>
      </w:r>
      <w:r w:rsidRPr="10C6BCC0" w:rsidR="4BD5E42A">
        <w:rPr>
          <w:sz w:val="24"/>
          <w:szCs w:val="24"/>
        </w:rPr>
        <w:t>TensorflowJS</w:t>
      </w:r>
      <w:r w:rsidRPr="10C6BCC0" w:rsidR="4548A81A">
        <w:rPr>
          <w:sz w:val="24"/>
          <w:szCs w:val="24"/>
        </w:rPr>
        <w:t xml:space="preserve">, web-serial </w:t>
      </w:r>
      <w:r w:rsidRPr="10C6BCC0" w:rsidR="4BD5E42A">
        <w:rPr>
          <w:sz w:val="24"/>
          <w:szCs w:val="24"/>
        </w:rPr>
        <w:t xml:space="preserve">and web developer programmers </w:t>
      </w:r>
      <w:r w:rsidRPr="10C6BCC0" w:rsidR="42A2442E">
        <w:rPr>
          <w:sz w:val="24"/>
          <w:szCs w:val="24"/>
        </w:rPr>
        <w:t>as</w:t>
      </w:r>
      <w:r w:rsidRPr="10C6BCC0" w:rsidR="4BD5E42A">
        <w:rPr>
          <w:sz w:val="24"/>
          <w:szCs w:val="24"/>
        </w:rPr>
        <w:t xml:space="preserve"> needed</w:t>
      </w:r>
      <w:r w:rsidRPr="10C6BCC0" w:rsidR="6834CAF5">
        <w:rPr>
          <w:sz w:val="24"/>
          <w:szCs w:val="24"/>
        </w:rPr>
        <w:t>.</w:t>
      </w:r>
    </w:p>
    <w:p w:rsidR="4BD5E42A" w:rsidP="2A788796" w:rsidRDefault="4BD5E42A" w14:paraId="7CF6AD5C" w14:textId="5354381C">
      <w:pPr>
        <w:pStyle w:val="ListParagraph"/>
        <w:numPr>
          <w:ilvl w:val="0"/>
          <w:numId w:val="3"/>
        </w:numPr>
        <w:rPr>
          <w:sz w:val="24"/>
          <w:szCs w:val="24"/>
        </w:rPr>
      </w:pPr>
      <w:r w:rsidRPr="10C6BCC0" w:rsidR="4BD5E42A">
        <w:rPr>
          <w:sz w:val="24"/>
          <w:szCs w:val="24"/>
        </w:rPr>
        <w:t xml:space="preserve">Promote the program </w:t>
      </w:r>
      <w:r w:rsidRPr="10C6BCC0" w:rsidR="47F0A49D">
        <w:rPr>
          <w:sz w:val="24"/>
          <w:szCs w:val="24"/>
        </w:rPr>
        <w:t>to</w:t>
      </w:r>
      <w:r w:rsidRPr="10C6BCC0" w:rsidR="4BD5E42A">
        <w:rPr>
          <w:sz w:val="24"/>
          <w:szCs w:val="24"/>
        </w:rPr>
        <w:t xml:space="preserve"> schools and universities</w:t>
      </w:r>
      <w:r w:rsidRPr="10C6BCC0" w:rsidR="05A9CA58">
        <w:rPr>
          <w:sz w:val="24"/>
          <w:szCs w:val="24"/>
        </w:rPr>
        <w:t>.</w:t>
      </w:r>
    </w:p>
    <w:p w:rsidR="4BD5E42A" w:rsidP="2A788796" w:rsidRDefault="4BD5E42A" w14:paraId="5697E227" w14:textId="704510D7">
      <w:pPr>
        <w:pStyle w:val="ListParagraph"/>
        <w:numPr>
          <w:ilvl w:val="0"/>
          <w:numId w:val="3"/>
        </w:numPr>
        <w:rPr>
          <w:sz w:val="24"/>
          <w:szCs w:val="24"/>
        </w:rPr>
      </w:pPr>
      <w:r w:rsidRPr="10C6BCC0" w:rsidR="4BD5E42A">
        <w:rPr>
          <w:sz w:val="24"/>
          <w:szCs w:val="24"/>
        </w:rPr>
        <w:t xml:space="preserve">Provide feedback to the ML community, </w:t>
      </w:r>
      <w:r w:rsidRPr="10C6BCC0" w:rsidR="76E5608A">
        <w:rPr>
          <w:sz w:val="24"/>
          <w:szCs w:val="24"/>
        </w:rPr>
        <w:t>c</w:t>
      </w:r>
      <w:r w:rsidRPr="10C6BCC0" w:rsidR="4BD5E42A">
        <w:rPr>
          <w:sz w:val="24"/>
          <w:szCs w:val="24"/>
        </w:rPr>
        <w:t>loud services, microcontroller manufacturers, and others in the ML industry about how their products can support "General University and High School ML education."</w:t>
      </w:r>
    </w:p>
    <w:p w:rsidR="10C6BCC0" w:rsidP="10C6BCC0" w:rsidRDefault="10C6BCC0" w14:paraId="29ABE4D1" w14:textId="3C5B354A">
      <w:pPr>
        <w:pStyle w:val="Normal"/>
        <w:ind w:left="0"/>
        <w:rPr>
          <w:sz w:val="24"/>
          <w:szCs w:val="24"/>
        </w:rPr>
      </w:pPr>
    </w:p>
    <w:p w:rsidR="4BD5E42A" w:rsidP="10C6BCC0" w:rsidRDefault="4BD5E42A" w14:paraId="3EDA24FB" w14:textId="48D1CC2B">
      <w:pPr>
        <w:pStyle w:val="Normal"/>
        <w:rPr>
          <w:b w:val="1"/>
          <w:bCs w:val="1"/>
          <w:sz w:val="24"/>
          <w:szCs w:val="24"/>
        </w:rPr>
      </w:pPr>
      <w:r w:rsidRPr="10C6BCC0" w:rsidR="4BD5E42A">
        <w:rPr>
          <w:b w:val="1"/>
          <w:bCs w:val="1"/>
          <w:sz w:val="24"/>
          <w:szCs w:val="24"/>
        </w:rPr>
        <w:t>Expected Outcome:</w:t>
      </w:r>
    </w:p>
    <w:p w:rsidR="4BD5E42A" w:rsidP="2A788796" w:rsidRDefault="4BD5E42A" w14:paraId="181937E3" w14:textId="00934383">
      <w:pPr>
        <w:pStyle w:val="Normal"/>
        <w:rPr>
          <w:sz w:val="24"/>
          <w:szCs w:val="24"/>
        </w:rPr>
      </w:pPr>
      <w:r w:rsidRPr="10C6BCC0" w:rsidR="4BD5E42A">
        <w:rPr>
          <w:sz w:val="24"/>
          <w:szCs w:val="24"/>
        </w:rPr>
        <w:t xml:space="preserve">The proposed </w:t>
      </w:r>
      <w:r w:rsidRPr="10C6BCC0" w:rsidR="382FEB28">
        <w:rPr>
          <w:sz w:val="24"/>
          <w:szCs w:val="24"/>
        </w:rPr>
        <w:t xml:space="preserve">open-source </w:t>
      </w:r>
      <w:r w:rsidRPr="10C6BCC0" w:rsidR="4BD5E42A">
        <w:rPr>
          <w:sz w:val="24"/>
          <w:szCs w:val="24"/>
        </w:rPr>
        <w:t xml:space="preserve">course will provide stable and </w:t>
      </w:r>
      <w:r w:rsidRPr="10C6BCC0" w:rsidR="0B091E86">
        <w:rPr>
          <w:sz w:val="24"/>
          <w:szCs w:val="24"/>
        </w:rPr>
        <w:t>flexible</w:t>
      </w:r>
      <w:r w:rsidRPr="10C6BCC0" w:rsidR="4BD5E42A">
        <w:rPr>
          <w:sz w:val="24"/>
          <w:szCs w:val="24"/>
        </w:rPr>
        <w:t xml:space="preserve"> ML education to General University and High School students, allowing them to learn the technologies and tools</w:t>
      </w:r>
      <w:r w:rsidRPr="10C6BCC0" w:rsidR="1D2FF508">
        <w:rPr>
          <w:sz w:val="24"/>
          <w:szCs w:val="24"/>
        </w:rPr>
        <w:t xml:space="preserve"> related to machine Learning</w:t>
      </w:r>
      <w:r w:rsidRPr="10C6BCC0" w:rsidR="4BD5E42A">
        <w:rPr>
          <w:sz w:val="24"/>
          <w:szCs w:val="24"/>
        </w:rPr>
        <w:t xml:space="preserve">. The </w:t>
      </w:r>
      <w:r w:rsidRPr="10C6BCC0" w:rsidR="77A492A5">
        <w:rPr>
          <w:sz w:val="24"/>
          <w:szCs w:val="24"/>
        </w:rPr>
        <w:t xml:space="preserve">open-source </w:t>
      </w:r>
      <w:r w:rsidRPr="10C6BCC0" w:rsidR="4BD5E42A">
        <w:rPr>
          <w:sz w:val="24"/>
          <w:szCs w:val="24"/>
        </w:rPr>
        <w:t xml:space="preserve">course will also help educators keep up with the changes in the field and provide feedback to the ML community, </w:t>
      </w:r>
      <w:r w:rsidRPr="10C6BCC0" w:rsidR="72126E66">
        <w:rPr>
          <w:sz w:val="24"/>
          <w:szCs w:val="24"/>
        </w:rPr>
        <w:t>c</w:t>
      </w:r>
      <w:r w:rsidRPr="10C6BCC0" w:rsidR="4BD5E42A">
        <w:rPr>
          <w:sz w:val="24"/>
          <w:szCs w:val="24"/>
        </w:rPr>
        <w:t>loud services, microcontroller manufacturers, and others in the ML industry. The grant funding will ensure the sustainability of the program, allowing it to grow and adapt to the changes in the field.</w:t>
      </w:r>
    </w:p>
    <w:p w:rsidR="4BD5E42A" w:rsidP="2A788796" w:rsidRDefault="4BD5E42A" w14:paraId="70B14A98" w14:textId="53C8555B">
      <w:pPr>
        <w:pStyle w:val="Normal"/>
        <w:rPr>
          <w:sz w:val="24"/>
          <w:szCs w:val="24"/>
        </w:rPr>
      </w:pPr>
      <w:r w:rsidRPr="2A788796" w:rsidR="4BD5E42A">
        <w:rPr>
          <w:sz w:val="24"/>
          <w:szCs w:val="24"/>
        </w:rPr>
        <w:t xml:space="preserve"> </w:t>
      </w:r>
    </w:p>
    <w:p w:rsidR="4BD5E42A" w:rsidP="10C6BCC0" w:rsidRDefault="4BD5E42A" w14:paraId="52EF4275" w14:textId="1627DD79">
      <w:pPr>
        <w:pStyle w:val="Normal"/>
        <w:rPr>
          <w:b w:val="1"/>
          <w:bCs w:val="1"/>
          <w:sz w:val="24"/>
          <w:szCs w:val="24"/>
        </w:rPr>
      </w:pPr>
      <w:r w:rsidRPr="10C6BCC0" w:rsidR="4BD5E42A">
        <w:rPr>
          <w:b w:val="1"/>
          <w:bCs w:val="1"/>
          <w:sz w:val="24"/>
          <w:szCs w:val="24"/>
        </w:rPr>
        <w:t>Conclusion:</w:t>
      </w:r>
    </w:p>
    <w:p w:rsidR="2A788796" w:rsidP="2A788796" w:rsidRDefault="2A788796" w14:paraId="53D3BFC0" w14:textId="0BF68984">
      <w:pPr>
        <w:pStyle w:val="Normal"/>
        <w:rPr>
          <w:sz w:val="24"/>
          <w:szCs w:val="24"/>
        </w:rPr>
      </w:pPr>
      <w:r w:rsidRPr="10C6BCC0" w:rsidR="4BD5E42A">
        <w:rPr>
          <w:sz w:val="24"/>
          <w:szCs w:val="24"/>
        </w:rPr>
        <w:t xml:space="preserve">We believe that the proposed </w:t>
      </w:r>
      <w:r w:rsidRPr="10C6BCC0" w:rsidR="2F6F64F0">
        <w:rPr>
          <w:sz w:val="24"/>
          <w:szCs w:val="24"/>
        </w:rPr>
        <w:t xml:space="preserve">open-source </w:t>
      </w:r>
      <w:r w:rsidRPr="10C6BCC0" w:rsidR="4BD5E42A">
        <w:rPr>
          <w:sz w:val="24"/>
          <w:szCs w:val="24"/>
        </w:rPr>
        <w:t xml:space="preserve">course will provide a stable and up-to-date ML education to General University and High School students, filling the gap that currently exists in the field. The grant </w:t>
      </w:r>
      <w:r w:rsidRPr="10C6BCC0" w:rsidR="60C3647A">
        <w:rPr>
          <w:sz w:val="24"/>
          <w:szCs w:val="24"/>
        </w:rPr>
        <w:t xml:space="preserve">yearly </w:t>
      </w:r>
      <w:r w:rsidRPr="10C6BCC0" w:rsidR="4BD5E42A">
        <w:rPr>
          <w:sz w:val="24"/>
          <w:szCs w:val="24"/>
        </w:rPr>
        <w:t>funding will ensure the sustainability of the program, allowing it to grow and adapt to the changes in the field. We hope that this grant application will receive positive consideration from the foundation. Thank you for your attention.</w:t>
      </w:r>
    </w:p>
    <w:p w:rsidR="10C6BCC0" w:rsidP="10C6BCC0" w:rsidRDefault="10C6BCC0" w14:paraId="315ADDF2" w14:textId="6DBFABC6">
      <w:pPr>
        <w:pStyle w:val="Normal"/>
        <w:rPr>
          <w:sz w:val="24"/>
          <w:szCs w:val="24"/>
        </w:rPr>
      </w:pPr>
    </w:p>
    <w:p w:rsidR="78CC6C37" w:rsidP="10C6BCC0" w:rsidRDefault="78CC6C37" w14:paraId="7E5FD2C3" w14:textId="555F857C">
      <w:pPr>
        <w:pStyle w:val="Normal"/>
        <w:rPr>
          <w:sz w:val="24"/>
          <w:szCs w:val="24"/>
        </w:rPr>
      </w:pPr>
      <w:r w:rsidRPr="10C6BCC0" w:rsidR="78CC6C37">
        <w:rPr>
          <w:sz w:val="24"/>
          <w:szCs w:val="24"/>
        </w:rPr>
        <w:t xml:space="preserve">Grant </w:t>
      </w:r>
      <w:bookmarkStart w:name="_Int_bNYw1Anv" w:id="1933480833"/>
      <w:r w:rsidRPr="10C6BCC0" w:rsidR="1B7E4EB2">
        <w:rPr>
          <w:sz w:val="24"/>
          <w:szCs w:val="24"/>
        </w:rPr>
        <w:t>Lead</w:t>
      </w:r>
      <w:bookmarkEnd w:id="1933480833"/>
      <w:r w:rsidRPr="10C6BCC0" w:rsidR="1B7E4EB2">
        <w:rPr>
          <w:sz w:val="24"/>
          <w:szCs w:val="24"/>
        </w:rPr>
        <w:t xml:space="preserve"> Developer:</w:t>
      </w:r>
      <w:r w:rsidRPr="10C6BCC0" w:rsidR="78CC6C37">
        <w:rPr>
          <w:sz w:val="24"/>
          <w:szCs w:val="24"/>
        </w:rPr>
        <w:t xml:space="preserve"> </w:t>
      </w:r>
      <w:r w:rsidRPr="10C6BCC0" w:rsidR="2DA9AD9A">
        <w:rPr>
          <w:sz w:val="24"/>
          <w:szCs w:val="24"/>
        </w:rPr>
        <w:t>Jeremy Ellis</w:t>
      </w:r>
      <w:r w:rsidRPr="10C6BCC0" w:rsidR="6434CC07">
        <w:rPr>
          <w:sz w:val="24"/>
          <w:szCs w:val="24"/>
        </w:rPr>
        <w:t>,</w:t>
      </w:r>
      <w:r w:rsidRPr="10C6BCC0" w:rsidR="2DA9AD9A">
        <w:rPr>
          <w:sz w:val="24"/>
          <w:szCs w:val="24"/>
        </w:rPr>
        <w:t xml:space="preserve"> High School </w:t>
      </w:r>
      <w:r w:rsidRPr="10C6BCC0" w:rsidR="76D4D059">
        <w:rPr>
          <w:sz w:val="24"/>
          <w:szCs w:val="24"/>
        </w:rPr>
        <w:t xml:space="preserve">Robotics </w:t>
      </w:r>
      <w:r w:rsidRPr="10C6BCC0" w:rsidR="2DA9AD9A">
        <w:rPr>
          <w:sz w:val="24"/>
          <w:szCs w:val="24"/>
        </w:rPr>
        <w:t>Teacher</w:t>
      </w:r>
      <w:r w:rsidRPr="10C6BCC0" w:rsidR="78CC6C37">
        <w:rPr>
          <w:sz w:val="24"/>
          <w:szCs w:val="24"/>
        </w:rPr>
        <w:t xml:space="preserve">  </w:t>
      </w:r>
      <w:hyperlink r:id="Rc77eabe287cd44b0">
        <w:r w:rsidRPr="10C6BCC0" w:rsidR="78CC6C37">
          <w:rPr>
            <w:rStyle w:val="Hyperlink"/>
            <w:sz w:val="24"/>
            <w:szCs w:val="24"/>
          </w:rPr>
          <w:t>https://github.com/hpssjellis</w:t>
        </w:r>
      </w:hyperlink>
      <w:r w:rsidRPr="10C6BCC0" w:rsidR="63B5F8EC">
        <w:rPr>
          <w:sz w:val="24"/>
          <w:szCs w:val="24"/>
        </w:rPr>
        <w:t xml:space="preserve"> </w:t>
      </w:r>
    </w:p>
    <w:p w:rsidR="1CEF685D" w:rsidP="10C6BCC0" w:rsidRDefault="1CEF685D" w14:paraId="5E189E11" w14:textId="4BAC1DB7">
      <w:pPr>
        <w:pStyle w:val="Normal"/>
        <w:rPr>
          <w:sz w:val="24"/>
          <w:szCs w:val="24"/>
        </w:rPr>
      </w:pPr>
      <w:r w:rsidRPr="10C6BCC0" w:rsidR="1CEF685D">
        <w:rPr>
          <w:sz w:val="24"/>
          <w:szCs w:val="24"/>
        </w:rPr>
        <w:t xml:space="preserve">Grant University </w:t>
      </w:r>
      <w:r w:rsidRPr="10C6BCC0" w:rsidR="2FD9AD11">
        <w:rPr>
          <w:sz w:val="24"/>
          <w:szCs w:val="24"/>
        </w:rPr>
        <w:t>JavaScript</w:t>
      </w:r>
      <w:r w:rsidRPr="10C6BCC0" w:rsidR="1CEF685D">
        <w:rPr>
          <w:sz w:val="24"/>
          <w:szCs w:val="24"/>
        </w:rPr>
        <w:t xml:space="preserve"> </w:t>
      </w:r>
      <w:r w:rsidRPr="10C6BCC0" w:rsidR="27BE14F6">
        <w:rPr>
          <w:sz w:val="24"/>
          <w:szCs w:val="24"/>
        </w:rPr>
        <w:t>Contact?</w:t>
      </w:r>
    </w:p>
    <w:p w:rsidR="10C6BCC0" w:rsidP="10C6BCC0" w:rsidRDefault="10C6BCC0" w14:paraId="74E2E763" w14:textId="56D7698C">
      <w:pPr>
        <w:pStyle w:val="Normal"/>
        <w:rPr>
          <w:sz w:val="24"/>
          <w:szCs w:val="24"/>
        </w:rPr>
      </w:pPr>
    </w:p>
    <w:p w:rsidR="10C6BCC0" w:rsidP="10C6BCC0" w:rsidRDefault="10C6BCC0" w14:paraId="05B8A1AF" w14:textId="0E05BC62">
      <w:pPr>
        <w:pStyle w:val="Normal"/>
        <w:rPr>
          <w:sz w:val="24"/>
          <w:szCs w:val="24"/>
        </w:rPr>
      </w:pPr>
    </w:p>
    <w:p w:rsidR="2A788796" w:rsidP="10C6BCC0" w:rsidRDefault="2A788796" w14:paraId="068A897E" w14:textId="0EDA121E">
      <w:pPr>
        <w:pStyle w:val="Normal"/>
        <w:rPr>
          <w:sz w:val="24"/>
          <w:szCs w:val="24"/>
        </w:rPr>
      </w:pPr>
    </w:p>
    <w:sectPr w:rsidR="00C663B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21eyIjxWe+hc7w" int2:id="Zcp7dzp7">
      <int2:state int2:type="LegacyProofing" int2:value="Rejected"/>
    </int2:textHash>
    <int2:textHash int2:hashCode="f/ncnPCigWpwW/" int2:id="BHdPXUVv">
      <int2:state int2:type="LegacyProofing" int2:value="Rejected"/>
    </int2:textHash>
    <int2:bookmark int2:bookmarkName="_Int_jhVWfZWe" int2:invalidationBookmarkName="" int2:hashCode="5dqYRLywcE77Kd" int2:id="xZHaLHrw">
      <int2:state int2:type="AugLoop_Text_Critique" int2:value="Rejected"/>
    </int2:bookmark>
    <int2:bookmark int2:bookmarkName="_Int_bNYw1Anv" int2:invalidationBookmarkName="" int2:hashCode="xvcdha6qO2DbgO" int2:id="DPCQDHv4">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7822b6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5f45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601A09A5"/>
    <w:multiLevelType w:val="hybridMultilevel"/>
    <w:tmpl w:val="CE48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2">
    <w:abstractNumId w:val="1"/>
  </w:num>
  <w:num w:numId="1" w16cid:durableId="66265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D4"/>
    <w:rsid w:val="0002646C"/>
    <w:rsid w:val="0069470D"/>
    <w:rsid w:val="006CBFA1"/>
    <w:rsid w:val="007F5101"/>
    <w:rsid w:val="008815C2"/>
    <w:rsid w:val="0095274D"/>
    <w:rsid w:val="009C5C28"/>
    <w:rsid w:val="00A37016"/>
    <w:rsid w:val="00B062AB"/>
    <w:rsid w:val="00C663B7"/>
    <w:rsid w:val="00C6643F"/>
    <w:rsid w:val="00DD0A88"/>
    <w:rsid w:val="00ED6228"/>
    <w:rsid w:val="00F56AD4"/>
    <w:rsid w:val="0170F1E2"/>
    <w:rsid w:val="0256F346"/>
    <w:rsid w:val="0298F4DD"/>
    <w:rsid w:val="02F3E377"/>
    <w:rsid w:val="03091396"/>
    <w:rsid w:val="03732ACC"/>
    <w:rsid w:val="03737428"/>
    <w:rsid w:val="0434C53E"/>
    <w:rsid w:val="04638654"/>
    <w:rsid w:val="04D49D6D"/>
    <w:rsid w:val="058383D8"/>
    <w:rsid w:val="05A9CA58"/>
    <w:rsid w:val="05E0E824"/>
    <w:rsid w:val="085FC44C"/>
    <w:rsid w:val="09B60B9A"/>
    <w:rsid w:val="09FB94AD"/>
    <w:rsid w:val="0AC93234"/>
    <w:rsid w:val="0AD76B4E"/>
    <w:rsid w:val="0B091E86"/>
    <w:rsid w:val="0B65E81A"/>
    <w:rsid w:val="0B742134"/>
    <w:rsid w:val="0B97650E"/>
    <w:rsid w:val="0E2B04BF"/>
    <w:rsid w:val="0ECF05D0"/>
    <w:rsid w:val="0FBE7047"/>
    <w:rsid w:val="10C6BCC0"/>
    <w:rsid w:val="115E9924"/>
    <w:rsid w:val="1253B02A"/>
    <w:rsid w:val="137C18C0"/>
    <w:rsid w:val="142D8575"/>
    <w:rsid w:val="15D4C911"/>
    <w:rsid w:val="163A1D8B"/>
    <w:rsid w:val="17CFAD22"/>
    <w:rsid w:val="17E83FA3"/>
    <w:rsid w:val="18C81915"/>
    <w:rsid w:val="1948BF91"/>
    <w:rsid w:val="1B0855AA"/>
    <w:rsid w:val="1B517110"/>
    <w:rsid w:val="1B7E4EB2"/>
    <w:rsid w:val="1CEF685D"/>
    <w:rsid w:val="1D2FF508"/>
    <w:rsid w:val="1E22D8AC"/>
    <w:rsid w:val="1E3C0109"/>
    <w:rsid w:val="1FD7D16A"/>
    <w:rsid w:val="22F649CF"/>
    <w:rsid w:val="242521AB"/>
    <w:rsid w:val="25007834"/>
    <w:rsid w:val="2740E6D4"/>
    <w:rsid w:val="277843F1"/>
    <w:rsid w:val="27BE14F6"/>
    <w:rsid w:val="2826BCA4"/>
    <w:rsid w:val="287CC520"/>
    <w:rsid w:val="28CF9A50"/>
    <w:rsid w:val="28DCB735"/>
    <w:rsid w:val="2966A676"/>
    <w:rsid w:val="2A486BBF"/>
    <w:rsid w:val="2A6981B5"/>
    <w:rsid w:val="2A788796"/>
    <w:rsid w:val="2AE8FDA0"/>
    <w:rsid w:val="2B0276D7"/>
    <w:rsid w:val="2B56915B"/>
    <w:rsid w:val="2C51968F"/>
    <w:rsid w:val="2C9866B8"/>
    <w:rsid w:val="2DA9AD9A"/>
    <w:rsid w:val="2DC09DCC"/>
    <w:rsid w:val="2EEA7734"/>
    <w:rsid w:val="2F40E405"/>
    <w:rsid w:val="2F4DDD40"/>
    <w:rsid w:val="2F6F64F0"/>
    <w:rsid w:val="2FD5E7FA"/>
    <w:rsid w:val="2FD9AD11"/>
    <w:rsid w:val="3066B991"/>
    <w:rsid w:val="306C69B7"/>
    <w:rsid w:val="3224DD3F"/>
    <w:rsid w:val="32FC4DE5"/>
    <w:rsid w:val="33503598"/>
    <w:rsid w:val="3360A6DE"/>
    <w:rsid w:val="338AE21C"/>
    <w:rsid w:val="338FB694"/>
    <w:rsid w:val="33BDE857"/>
    <w:rsid w:val="34487B6F"/>
    <w:rsid w:val="3633EEA7"/>
    <w:rsid w:val="37CFBF08"/>
    <w:rsid w:val="382FEB28"/>
    <w:rsid w:val="396736ED"/>
    <w:rsid w:val="3AC4A7B7"/>
    <w:rsid w:val="3B208827"/>
    <w:rsid w:val="3C0B4271"/>
    <w:rsid w:val="3C303892"/>
    <w:rsid w:val="3E2E5AAB"/>
    <w:rsid w:val="3E3F008C"/>
    <w:rsid w:val="40B6176A"/>
    <w:rsid w:val="411A1816"/>
    <w:rsid w:val="418FC9AB"/>
    <w:rsid w:val="41A64210"/>
    <w:rsid w:val="42A2442E"/>
    <w:rsid w:val="43CEE531"/>
    <w:rsid w:val="44560365"/>
    <w:rsid w:val="4548A81A"/>
    <w:rsid w:val="467462B5"/>
    <w:rsid w:val="46747DDF"/>
    <w:rsid w:val="47537E5B"/>
    <w:rsid w:val="47F0A49D"/>
    <w:rsid w:val="48104E40"/>
    <w:rsid w:val="48231886"/>
    <w:rsid w:val="485325B3"/>
    <w:rsid w:val="485C429C"/>
    <w:rsid w:val="488CD4DA"/>
    <w:rsid w:val="4A6D88A0"/>
    <w:rsid w:val="4B35255A"/>
    <w:rsid w:val="4BD5E42A"/>
    <w:rsid w:val="4CBCE8FF"/>
    <w:rsid w:val="4CE1CD4A"/>
    <w:rsid w:val="4DABFBC5"/>
    <w:rsid w:val="4E97D132"/>
    <w:rsid w:val="4F47CC26"/>
    <w:rsid w:val="5000D486"/>
    <w:rsid w:val="518DA17B"/>
    <w:rsid w:val="5206B144"/>
    <w:rsid w:val="520A1E78"/>
    <w:rsid w:val="537DDE32"/>
    <w:rsid w:val="5403300F"/>
    <w:rsid w:val="543D43FB"/>
    <w:rsid w:val="5568A933"/>
    <w:rsid w:val="5600BADF"/>
    <w:rsid w:val="5620AFAB"/>
    <w:rsid w:val="562742F2"/>
    <w:rsid w:val="56A2E99A"/>
    <w:rsid w:val="57EA7AEB"/>
    <w:rsid w:val="588CFBCA"/>
    <w:rsid w:val="5909FD8E"/>
    <w:rsid w:val="5A2333E3"/>
    <w:rsid w:val="5BA7AF67"/>
    <w:rsid w:val="5C276A51"/>
    <w:rsid w:val="5C392121"/>
    <w:rsid w:val="5C637078"/>
    <w:rsid w:val="5ECA071E"/>
    <w:rsid w:val="5ED3DE0C"/>
    <w:rsid w:val="5FB2D5FF"/>
    <w:rsid w:val="5FB32597"/>
    <w:rsid w:val="60C3647A"/>
    <w:rsid w:val="6135CD9B"/>
    <w:rsid w:val="61FA4490"/>
    <w:rsid w:val="622AF154"/>
    <w:rsid w:val="62A7EEE6"/>
    <w:rsid w:val="62D19DFC"/>
    <w:rsid w:val="63470B70"/>
    <w:rsid w:val="63B5F8EC"/>
    <w:rsid w:val="63D050B3"/>
    <w:rsid w:val="641CE8E3"/>
    <w:rsid w:val="6434CC07"/>
    <w:rsid w:val="64E2DBD1"/>
    <w:rsid w:val="667EAC32"/>
    <w:rsid w:val="66A8E72D"/>
    <w:rsid w:val="6758E221"/>
    <w:rsid w:val="67E6A0BD"/>
    <w:rsid w:val="681A7C93"/>
    <w:rsid w:val="6834CAF5"/>
    <w:rsid w:val="6860DAF4"/>
    <w:rsid w:val="69B5A059"/>
    <w:rsid w:val="6A5B911E"/>
    <w:rsid w:val="6A672EF3"/>
    <w:rsid w:val="6A8C2A67"/>
    <w:rsid w:val="6AEA531C"/>
    <w:rsid w:val="6C27FAC8"/>
    <w:rsid w:val="6D170D8E"/>
    <w:rsid w:val="6D48BDF5"/>
    <w:rsid w:val="6D8F5AB1"/>
    <w:rsid w:val="6D924F9F"/>
    <w:rsid w:val="6E404FE5"/>
    <w:rsid w:val="6F0EE166"/>
    <w:rsid w:val="6F8412E7"/>
    <w:rsid w:val="701C61D6"/>
    <w:rsid w:val="71A6B66F"/>
    <w:rsid w:val="72126E66"/>
    <w:rsid w:val="72E8DCE9"/>
    <w:rsid w:val="734286D0"/>
    <w:rsid w:val="74934BB8"/>
    <w:rsid w:val="74DE5731"/>
    <w:rsid w:val="7616369A"/>
    <w:rsid w:val="76649F72"/>
    <w:rsid w:val="76D4D059"/>
    <w:rsid w:val="76E5608A"/>
    <w:rsid w:val="77A492A5"/>
    <w:rsid w:val="78B84428"/>
    <w:rsid w:val="78CC6C37"/>
    <w:rsid w:val="78F35510"/>
    <w:rsid w:val="7961A7C4"/>
    <w:rsid w:val="7A5AC842"/>
    <w:rsid w:val="7AC78CE8"/>
    <w:rsid w:val="7AD0C14A"/>
    <w:rsid w:val="7B814143"/>
    <w:rsid w:val="7BC1538E"/>
    <w:rsid w:val="7DABA5DB"/>
    <w:rsid w:val="7F47763C"/>
    <w:rsid w:val="7FF19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1001"/>
  <w15:chartTrackingRefBased/>
  <w15:docId w15:val="{664679D5-A3E8-45D1-B57B-543FEF14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2646C"/>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github.com/hpssjellis" TargetMode="External" Id="Rc77eabe287cd44b0" /><Relationship Type="http://schemas.microsoft.com/office/2020/10/relationships/intelligence" Target="intelligence2.xml" Id="Re29f12f7922744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Mission Public School District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Jeremy Ellis</dc:creator>
  <keywords/>
  <dc:description/>
  <lastModifiedBy>Jeremy Ellis</lastModifiedBy>
  <revision>12</revision>
  <dcterms:created xsi:type="dcterms:W3CDTF">2023-02-23T22:50:00.0000000Z</dcterms:created>
  <dcterms:modified xsi:type="dcterms:W3CDTF">2023-02-26T21:10:27.6060056Z</dcterms:modified>
</coreProperties>
</file>